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EB565" w14:textId="77777777" w:rsidR="00464D5B" w:rsidRDefault="000408E5">
      <w:pPr>
        <w:pStyle w:val="Tijeloteksta"/>
        <w:ind w:left="939"/>
        <w:rPr>
          <w:sz w:val="20"/>
        </w:rPr>
      </w:pPr>
      <w:r>
        <w:rPr>
          <w:noProof/>
          <w:sz w:val="20"/>
        </w:rPr>
        <w:drawing>
          <wp:inline distT="0" distB="0" distL="0" distR="0" wp14:anchorId="5D3E1861" wp14:editId="323A17EE">
            <wp:extent cx="435970" cy="577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1A3FC" w14:textId="77777777" w:rsidR="00464D5B" w:rsidRDefault="000408E5">
      <w:pPr>
        <w:pStyle w:val="Naslov1"/>
        <w:spacing w:before="16"/>
        <w:ind w:left="216" w:right="6455"/>
      </w:pPr>
      <w:bookmarkStart w:id="0" w:name="REPUBLIKA_HRVATSKA"/>
      <w:bookmarkEnd w:id="0"/>
      <w:r>
        <w:t>REPUBLIKA HRVATSKA</w:t>
      </w:r>
      <w:bookmarkStart w:id="1" w:name="ZADARSKA_ŽUPANIJA"/>
      <w:bookmarkEnd w:id="1"/>
      <w:r>
        <w:t xml:space="preserve"> 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</w:rPr>
        <w:drawing>
          <wp:inline distT="0" distB="0" distL="0" distR="0" wp14:anchorId="79B4E55E" wp14:editId="2BD0342C">
            <wp:extent cx="152400" cy="19989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bookmarkStart w:id="2" w:name="OPĆINA_PRIVLAKA"/>
      <w:bookmarkEnd w:id="2"/>
      <w:r>
        <w:t>OPĆINA</w:t>
      </w:r>
      <w:r>
        <w:rPr>
          <w:spacing w:val="-3"/>
        </w:rPr>
        <w:t xml:space="preserve"> </w:t>
      </w:r>
      <w:r>
        <w:t>PRIVLAKA</w:t>
      </w:r>
    </w:p>
    <w:p w14:paraId="025CB3AF" w14:textId="77777777" w:rsidR="00464D5B" w:rsidRDefault="000408E5">
      <w:pPr>
        <w:spacing w:line="205" w:lineRule="exact"/>
        <w:ind w:left="216"/>
        <w:rPr>
          <w:sz w:val="18"/>
        </w:rPr>
      </w:pPr>
      <w:r>
        <w:rPr>
          <w:sz w:val="18"/>
        </w:rPr>
        <w:t>Ivana Pavla II 46, 23233 PRIVLAKA</w:t>
      </w:r>
    </w:p>
    <w:p w14:paraId="3965F417" w14:textId="77777777" w:rsidR="00464D5B" w:rsidRDefault="00464D5B">
      <w:pPr>
        <w:pStyle w:val="Tijeloteksta"/>
        <w:rPr>
          <w:sz w:val="20"/>
        </w:rPr>
      </w:pPr>
    </w:p>
    <w:p w14:paraId="1751D856" w14:textId="77777777" w:rsidR="00464D5B" w:rsidRDefault="00464D5B">
      <w:pPr>
        <w:pStyle w:val="Tijeloteksta"/>
        <w:spacing w:before="8"/>
        <w:rPr>
          <w:sz w:val="27"/>
        </w:rPr>
      </w:pPr>
    </w:p>
    <w:p w14:paraId="39E50FFE" w14:textId="77777777" w:rsidR="00464D5B" w:rsidRDefault="000408E5">
      <w:pPr>
        <w:pStyle w:val="Naslov2"/>
        <w:ind w:right="232" w:firstLine="1416"/>
        <w:jc w:val="both"/>
      </w:pPr>
      <w:r>
        <w:t xml:space="preserve">Na temelju članka 39. St. </w:t>
      </w:r>
      <w:r>
        <w:rPr>
          <w:spacing w:val="-3"/>
        </w:rPr>
        <w:t xml:space="preserve">2. </w:t>
      </w:r>
      <w:r>
        <w:t xml:space="preserve">Zakona o proračunu (NN broj 87/08, 136 /12 i 15/15) i članka 30. Statuta </w:t>
      </w:r>
      <w:r>
        <w:rPr>
          <w:spacing w:val="-3"/>
        </w:rPr>
        <w:t xml:space="preserve">Općine </w:t>
      </w:r>
      <w:r>
        <w:t xml:space="preserve">Privlaka („Službeni glasnik Zadarske županije“ broj  05/18), Općinsko vijeće Općine Privlaka </w:t>
      </w:r>
      <w:r>
        <w:rPr>
          <w:spacing w:val="-3"/>
        </w:rPr>
        <w:t xml:space="preserve">na </w:t>
      </w:r>
      <w:r>
        <w:t>36. (tridesetšestoj) sjednici održanoj dana 21. siječnja 2021. godine d o n o s</w:t>
      </w:r>
      <w:r>
        <w:rPr>
          <w:spacing w:val="11"/>
        </w:rPr>
        <w:t xml:space="preserve"> </w:t>
      </w:r>
      <w:r>
        <w:t>i</w:t>
      </w:r>
    </w:p>
    <w:p w14:paraId="23A35852" w14:textId="77777777" w:rsidR="00464D5B" w:rsidRDefault="00464D5B">
      <w:pPr>
        <w:pStyle w:val="Tijeloteksta"/>
        <w:rPr>
          <w:sz w:val="26"/>
        </w:rPr>
      </w:pPr>
    </w:p>
    <w:p w14:paraId="4C7FFB7C" w14:textId="77777777" w:rsidR="00464D5B" w:rsidRDefault="00464D5B">
      <w:pPr>
        <w:pStyle w:val="Tijeloteksta"/>
        <w:rPr>
          <w:sz w:val="26"/>
        </w:rPr>
      </w:pPr>
    </w:p>
    <w:p w14:paraId="64DF98A4" w14:textId="77777777" w:rsidR="00464D5B" w:rsidRDefault="000408E5">
      <w:pPr>
        <w:spacing w:before="202" w:line="237" w:lineRule="auto"/>
        <w:ind w:left="2483" w:right="251" w:hanging="2238"/>
        <w:rPr>
          <w:b/>
          <w:sz w:val="24"/>
        </w:rPr>
      </w:pPr>
      <w:r>
        <w:rPr>
          <w:b/>
          <w:sz w:val="24"/>
        </w:rPr>
        <w:t>PRVE IZMJENE I DOPUNE PRORAČUNA OPĆINE PRIVLAKA ZA 2021. GODINU I PROJEKCIJA ZA 2022. I 2023. GODINU</w:t>
      </w:r>
    </w:p>
    <w:p w14:paraId="70EFA830" w14:textId="77777777" w:rsidR="00464D5B" w:rsidRDefault="00464D5B">
      <w:pPr>
        <w:pStyle w:val="Tijeloteksta"/>
        <w:rPr>
          <w:b/>
          <w:sz w:val="26"/>
        </w:rPr>
      </w:pPr>
    </w:p>
    <w:p w14:paraId="351426C2" w14:textId="77777777" w:rsidR="00464D5B" w:rsidRDefault="00464D5B">
      <w:pPr>
        <w:pStyle w:val="Tijeloteksta"/>
        <w:spacing w:before="10"/>
        <w:rPr>
          <w:b/>
          <w:sz w:val="21"/>
        </w:rPr>
      </w:pPr>
    </w:p>
    <w:p w14:paraId="611FBAEA" w14:textId="77777777" w:rsidR="00464D5B" w:rsidRDefault="000408E5">
      <w:pPr>
        <w:pStyle w:val="Odlomakpopisa"/>
        <w:numPr>
          <w:ilvl w:val="0"/>
          <w:numId w:val="3"/>
        </w:numPr>
        <w:tabs>
          <w:tab w:val="left" w:pos="922"/>
          <w:tab w:val="left" w:pos="923"/>
        </w:tabs>
        <w:rPr>
          <w:sz w:val="24"/>
        </w:rPr>
      </w:pPr>
      <w:r>
        <w:rPr>
          <w:sz w:val="24"/>
        </w:rPr>
        <w:t>RAČUN PRIHODA I RASHODA I RAČUN FINANCIRANJA</w:t>
      </w:r>
    </w:p>
    <w:p w14:paraId="19528611" w14:textId="77777777" w:rsidR="00464D5B" w:rsidRDefault="00464D5B">
      <w:pPr>
        <w:pStyle w:val="Tijeloteksta"/>
        <w:spacing w:before="3"/>
        <w:rPr>
          <w:sz w:val="24"/>
        </w:rPr>
      </w:pPr>
    </w:p>
    <w:p w14:paraId="0DEDF29A" w14:textId="77777777" w:rsidR="00464D5B" w:rsidRDefault="000408E5">
      <w:pPr>
        <w:pStyle w:val="Odlomakpopisa"/>
        <w:numPr>
          <w:ilvl w:val="0"/>
          <w:numId w:val="3"/>
        </w:numPr>
        <w:tabs>
          <w:tab w:val="left" w:pos="922"/>
          <w:tab w:val="left" w:pos="923"/>
        </w:tabs>
        <w:spacing w:line="237" w:lineRule="auto"/>
        <w:ind w:left="903" w:right="1230" w:hanging="687"/>
        <w:rPr>
          <w:sz w:val="24"/>
        </w:rPr>
      </w:pPr>
      <w:r>
        <w:rPr>
          <w:sz w:val="24"/>
        </w:rPr>
        <w:t>OBRAZLOŽENJE PRVIH IZMJENA I DOPUNA PRORAČUNA OPĆINE ZA 2021.</w:t>
      </w:r>
      <w:r>
        <w:rPr>
          <w:spacing w:val="2"/>
          <w:sz w:val="24"/>
        </w:rPr>
        <w:t xml:space="preserve"> </w:t>
      </w:r>
      <w:r>
        <w:rPr>
          <w:sz w:val="24"/>
        </w:rPr>
        <w:t>GODINU</w:t>
      </w:r>
    </w:p>
    <w:p w14:paraId="7C80A8CD" w14:textId="77777777" w:rsidR="00464D5B" w:rsidRDefault="00464D5B">
      <w:pPr>
        <w:pStyle w:val="Tijeloteksta"/>
        <w:spacing w:before="1"/>
        <w:rPr>
          <w:sz w:val="24"/>
        </w:rPr>
      </w:pPr>
    </w:p>
    <w:p w14:paraId="6ED8BCC7" w14:textId="77777777" w:rsidR="00464D5B" w:rsidRDefault="000408E5">
      <w:pPr>
        <w:pStyle w:val="Odlomakpopisa"/>
        <w:numPr>
          <w:ilvl w:val="0"/>
          <w:numId w:val="3"/>
        </w:numPr>
        <w:tabs>
          <w:tab w:val="left" w:pos="941"/>
          <w:tab w:val="left" w:pos="942"/>
        </w:tabs>
        <w:spacing w:line="242" w:lineRule="auto"/>
        <w:ind w:left="941" w:right="721" w:hanging="726"/>
        <w:rPr>
          <w:sz w:val="24"/>
        </w:rPr>
      </w:pPr>
      <w:r>
        <w:rPr>
          <w:sz w:val="24"/>
        </w:rPr>
        <w:t>PRVE IZMJENE I DOPUNE PRORAČUNA OPĆINE PRIVLAKA ZA 2021.G. POSEBNI</w:t>
      </w:r>
      <w:r>
        <w:rPr>
          <w:spacing w:val="2"/>
          <w:sz w:val="24"/>
        </w:rPr>
        <w:t xml:space="preserve"> </w:t>
      </w:r>
      <w:r>
        <w:rPr>
          <w:sz w:val="24"/>
        </w:rPr>
        <w:t>DIO</w:t>
      </w:r>
    </w:p>
    <w:p w14:paraId="0BCF0553" w14:textId="77777777" w:rsidR="00464D5B" w:rsidRDefault="00464D5B">
      <w:pPr>
        <w:pStyle w:val="Tijeloteksta"/>
        <w:spacing w:before="9"/>
        <w:rPr>
          <w:sz w:val="23"/>
        </w:rPr>
      </w:pPr>
    </w:p>
    <w:p w14:paraId="200BEB57" w14:textId="77777777" w:rsidR="00464D5B" w:rsidRDefault="000408E5">
      <w:pPr>
        <w:pStyle w:val="Odlomakpopisa"/>
        <w:numPr>
          <w:ilvl w:val="0"/>
          <w:numId w:val="3"/>
        </w:numPr>
        <w:tabs>
          <w:tab w:val="left" w:pos="903"/>
          <w:tab w:val="left" w:pos="904"/>
        </w:tabs>
        <w:ind w:left="903" w:hanging="688"/>
        <w:rPr>
          <w:sz w:val="24"/>
        </w:rPr>
      </w:pPr>
      <w:r>
        <w:rPr>
          <w:sz w:val="24"/>
        </w:rPr>
        <w:t>IZMJENE I DOPUNE PLANA RAZVOJNIH PROGRAMA ZA 2021.</w:t>
      </w:r>
      <w:r>
        <w:rPr>
          <w:spacing w:val="-3"/>
          <w:sz w:val="24"/>
        </w:rPr>
        <w:t xml:space="preserve"> </w:t>
      </w:r>
      <w:r>
        <w:rPr>
          <w:sz w:val="24"/>
        </w:rPr>
        <w:t>GODINU</w:t>
      </w:r>
    </w:p>
    <w:p w14:paraId="04502633" w14:textId="77777777" w:rsidR="00464D5B" w:rsidRDefault="00464D5B">
      <w:pPr>
        <w:pStyle w:val="Tijeloteksta"/>
        <w:rPr>
          <w:sz w:val="26"/>
        </w:rPr>
      </w:pPr>
    </w:p>
    <w:p w14:paraId="11D631D8" w14:textId="77777777" w:rsidR="00464D5B" w:rsidRDefault="00464D5B">
      <w:pPr>
        <w:pStyle w:val="Tijeloteksta"/>
        <w:spacing w:before="2"/>
        <w:rPr>
          <w:sz w:val="22"/>
        </w:rPr>
      </w:pPr>
    </w:p>
    <w:p w14:paraId="6142F19A" w14:textId="77777777" w:rsidR="00464D5B" w:rsidRDefault="000408E5">
      <w:pPr>
        <w:pStyle w:val="Odlomakpopisa"/>
        <w:numPr>
          <w:ilvl w:val="1"/>
          <w:numId w:val="3"/>
        </w:numPr>
        <w:tabs>
          <w:tab w:val="left" w:pos="813"/>
        </w:tabs>
        <w:ind w:hanging="237"/>
        <w:jc w:val="left"/>
        <w:rPr>
          <w:b/>
        </w:rPr>
      </w:pPr>
      <w:r>
        <w:rPr>
          <w:b/>
        </w:rPr>
        <w:t>RAČUN PRIHODA I RASHODA I RAČUN</w:t>
      </w:r>
      <w:r>
        <w:rPr>
          <w:b/>
          <w:spacing w:val="-2"/>
        </w:rPr>
        <w:t xml:space="preserve"> </w:t>
      </w:r>
      <w:r>
        <w:rPr>
          <w:b/>
        </w:rPr>
        <w:t>FINANCIRANJA</w:t>
      </w:r>
    </w:p>
    <w:p w14:paraId="603B7B62" w14:textId="77777777" w:rsidR="00464D5B" w:rsidRDefault="00464D5B">
      <w:pPr>
        <w:pStyle w:val="Tijeloteksta"/>
        <w:rPr>
          <w:b/>
          <w:sz w:val="26"/>
        </w:rPr>
      </w:pPr>
    </w:p>
    <w:p w14:paraId="64F941A8" w14:textId="77777777" w:rsidR="00464D5B" w:rsidRDefault="00464D5B">
      <w:pPr>
        <w:pStyle w:val="Tijeloteksta"/>
        <w:spacing w:before="1"/>
        <w:rPr>
          <w:b/>
          <w:sz w:val="22"/>
        </w:rPr>
      </w:pPr>
    </w:p>
    <w:p w14:paraId="4958A8D1" w14:textId="77777777" w:rsidR="00464D5B" w:rsidRDefault="000408E5">
      <w:pPr>
        <w:pStyle w:val="Naslov2"/>
        <w:spacing w:line="237" w:lineRule="auto"/>
      </w:pPr>
      <w:r>
        <w:t>U Prvim izmjenama i dopunama Proračuna Općine Privlaka za 2021. godinu račun prihoda i rashoda sadrži:</w:t>
      </w:r>
    </w:p>
    <w:p w14:paraId="69512B25" w14:textId="77777777" w:rsidR="00464D5B" w:rsidRDefault="00464D5B">
      <w:pPr>
        <w:pStyle w:val="Tijeloteksta"/>
        <w:spacing w:before="5"/>
        <w:rPr>
          <w:sz w:val="15"/>
        </w:rPr>
      </w:pPr>
    </w:p>
    <w:p w14:paraId="69F126BF" w14:textId="77777777" w:rsidR="00464D5B" w:rsidRDefault="00464D5B">
      <w:pPr>
        <w:rPr>
          <w:sz w:val="15"/>
        </w:rPr>
        <w:sectPr w:rsidR="00464D5B">
          <w:footerReference w:type="default" r:id="rId9"/>
          <w:type w:val="continuous"/>
          <w:pgSz w:w="11910" w:h="16840"/>
          <w:pgMar w:top="1400" w:right="1180" w:bottom="1180" w:left="1200" w:header="720" w:footer="998" w:gutter="0"/>
          <w:pgNumType w:start="1"/>
          <w:cols w:space="720"/>
        </w:sectPr>
      </w:pPr>
    </w:p>
    <w:p w14:paraId="63685456" w14:textId="5A77334A" w:rsidR="00464D5B" w:rsidRDefault="000408E5">
      <w:pPr>
        <w:spacing w:before="93"/>
        <w:ind w:left="21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8274176" behindDoc="1" locked="0" layoutInCell="1" allowOverlap="1" wp14:anchorId="6D6E3A8C" wp14:editId="3B3AD12B">
                <wp:simplePos x="0" y="0"/>
                <wp:positionH relativeFrom="page">
                  <wp:posOffset>826135</wp:posOffset>
                </wp:positionH>
                <wp:positionV relativeFrom="paragraph">
                  <wp:posOffset>40640</wp:posOffset>
                </wp:positionV>
                <wp:extent cx="5909310" cy="2375535"/>
                <wp:effectExtent l="0" t="0" r="0" b="0"/>
                <wp:wrapNone/>
                <wp:docPr id="552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310" cy="2375535"/>
                          <a:chOff x="1301" y="64"/>
                          <a:chExt cx="9306" cy="3741"/>
                        </a:xfrm>
                      </wpg:grpSpPr>
                      <wps:wsp>
                        <wps:cNvPr id="553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1311" y="69"/>
                            <a:ext cx="928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1301" y="37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1311" y="3799"/>
                            <a:ext cx="92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10597" y="37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1306" y="64"/>
                            <a:ext cx="0" cy="37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10602" y="64"/>
                            <a:ext cx="0" cy="37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32E9A" id="Group 518" o:spid="_x0000_s1026" style="position:absolute;margin-left:65.05pt;margin-top:3.2pt;width:465.3pt;height:187.05pt;z-index:-275042304;mso-position-horizontal-relative:page" coordorigin="1301,64" coordsize="9306,3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">
                <v:line id="Line 524" o:spid="_x0000_s1027" style="position:absolute;visibility:visible;mso-wrap-style:square" from="1311,69" to="10597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" strokeweight=".16936mm"/>
                <v:rect id="Rectangle 523" o:spid="_x0000_s1028" style="position:absolute;left:1301;top:379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" fillcolor="black" stroked="f"/>
                <v:line id="Line 522" o:spid="_x0000_s1029" style="position:absolute;visibility:visible;mso-wrap-style:square" from="1311,3799" to="10597,3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" strokeweight=".48pt"/>
                <v:rect id="Rectangle 521" o:spid="_x0000_s1030" style="position:absolute;left:10597;top:379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" fillcolor="black" stroked="f"/>
                <v:line id="Line 520" o:spid="_x0000_s1031" style="position:absolute;visibility:visible;mso-wrap-style:square" from="1306,64" to="1306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" strokeweight=".48pt"/>
                <v:line id="Line 519" o:spid="_x0000_s1032" style="position:absolute;visibility:visible;mso-wrap-style:square" from="10602,64" to="10602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>
        <w:rPr>
          <w:b/>
          <w:sz w:val="20"/>
        </w:rPr>
        <w:t>A. RAČUN PRIHODA I RASHODA</w:t>
      </w:r>
    </w:p>
    <w:p w14:paraId="3478571C" w14:textId="77777777" w:rsidR="00464D5B" w:rsidRDefault="000408E5">
      <w:pPr>
        <w:pStyle w:val="Tijeloteksta"/>
        <w:spacing w:before="2"/>
        <w:rPr>
          <w:b/>
          <w:sz w:val="28"/>
        </w:rPr>
      </w:pPr>
      <w:r>
        <w:br w:type="column"/>
      </w:r>
    </w:p>
    <w:p w14:paraId="07B2AE48" w14:textId="77777777" w:rsidR="00464D5B" w:rsidRDefault="000408E5">
      <w:pPr>
        <w:tabs>
          <w:tab w:val="left" w:pos="1968"/>
          <w:tab w:val="left" w:pos="3817"/>
        </w:tabs>
        <w:ind w:right="987"/>
        <w:jc w:val="center"/>
        <w:rPr>
          <w:b/>
          <w:sz w:val="20"/>
        </w:rPr>
      </w:pPr>
      <w:r>
        <w:rPr>
          <w:b/>
          <w:sz w:val="20"/>
        </w:rPr>
        <w:t>Plan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za 2021.</w:t>
      </w:r>
      <w:r>
        <w:rPr>
          <w:b/>
          <w:sz w:val="20"/>
        </w:rPr>
        <w:tab/>
        <w:t>Povećanje/</w:t>
      </w:r>
      <w:r>
        <w:rPr>
          <w:b/>
          <w:sz w:val="20"/>
        </w:rPr>
        <w:tab/>
      </w:r>
      <w:r>
        <w:rPr>
          <w:b/>
          <w:spacing w:val="-3"/>
          <w:sz w:val="20"/>
        </w:rPr>
        <w:t>Novi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plan</w:t>
      </w:r>
    </w:p>
    <w:p w14:paraId="6CD4C337" w14:textId="77777777" w:rsidR="00464D5B" w:rsidRDefault="000408E5">
      <w:pPr>
        <w:ind w:right="717"/>
        <w:jc w:val="center"/>
        <w:rPr>
          <w:b/>
          <w:sz w:val="20"/>
        </w:rPr>
      </w:pPr>
      <w:r>
        <w:rPr>
          <w:b/>
          <w:sz w:val="20"/>
        </w:rPr>
        <w:t>Smanjenje</w:t>
      </w:r>
    </w:p>
    <w:p w14:paraId="395204A0" w14:textId="77777777" w:rsidR="00464D5B" w:rsidRDefault="00464D5B">
      <w:pPr>
        <w:jc w:val="center"/>
        <w:rPr>
          <w:sz w:val="20"/>
        </w:rPr>
        <w:sectPr w:rsidR="00464D5B">
          <w:type w:val="continuous"/>
          <w:pgSz w:w="11910" w:h="16840"/>
          <w:pgMar w:top="1400" w:right="1180" w:bottom="1180" w:left="1200" w:header="720" w:footer="720" w:gutter="0"/>
          <w:cols w:num="2" w:space="720" w:equalWidth="0">
            <w:col w:w="3409" w:space="49"/>
            <w:col w:w="6072"/>
          </w:cols>
        </w:sectPr>
      </w:pPr>
    </w:p>
    <w:p w14:paraId="1A883A7B" w14:textId="77777777" w:rsidR="00464D5B" w:rsidRDefault="00464D5B">
      <w:pPr>
        <w:pStyle w:val="Tijeloteksta"/>
        <w:spacing w:before="8"/>
        <w:rPr>
          <w:b/>
          <w:sz w:val="20"/>
        </w:rPr>
      </w:pPr>
    </w:p>
    <w:tbl>
      <w:tblPr>
        <w:tblStyle w:val="TableNormal"/>
        <w:tblW w:w="0" w:type="auto"/>
        <w:tblInd w:w="173" w:type="dxa"/>
        <w:tblLayout w:type="fixed"/>
        <w:tblLook w:val="01E0" w:firstRow="1" w:lastRow="1" w:firstColumn="1" w:lastColumn="1" w:noHBand="0" w:noVBand="0"/>
      </w:tblPr>
      <w:tblGrid>
        <w:gridCol w:w="3114"/>
        <w:gridCol w:w="1957"/>
        <w:gridCol w:w="1878"/>
        <w:gridCol w:w="1523"/>
      </w:tblGrid>
      <w:tr w:rsidR="00464D5B" w14:paraId="29A15768" w14:textId="77777777">
        <w:trPr>
          <w:trHeight w:val="222"/>
        </w:trPr>
        <w:tc>
          <w:tcPr>
            <w:tcW w:w="3114" w:type="dxa"/>
          </w:tcPr>
          <w:p w14:paraId="773837AE" w14:textId="77777777" w:rsidR="00464D5B" w:rsidRDefault="000408E5">
            <w:pPr>
              <w:pStyle w:val="TableParagraph"/>
              <w:spacing w:line="202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1. UKUPNO PRIHODI</w:t>
            </w:r>
          </w:p>
        </w:tc>
        <w:tc>
          <w:tcPr>
            <w:tcW w:w="1957" w:type="dxa"/>
          </w:tcPr>
          <w:p w14:paraId="42BCF47D" w14:textId="77777777" w:rsidR="00464D5B" w:rsidRDefault="000408E5">
            <w:pPr>
              <w:pStyle w:val="TableParagraph"/>
              <w:spacing w:line="202" w:lineRule="exact"/>
              <w:ind w:right="32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18.611.650,00</w:t>
            </w:r>
          </w:p>
        </w:tc>
        <w:tc>
          <w:tcPr>
            <w:tcW w:w="1878" w:type="dxa"/>
          </w:tcPr>
          <w:p w14:paraId="65FC3700" w14:textId="77777777" w:rsidR="00464D5B" w:rsidRDefault="000408E5">
            <w:pPr>
              <w:pStyle w:val="TableParagraph"/>
              <w:spacing w:line="202" w:lineRule="exact"/>
              <w:ind w:left="574" w:right="7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523" w:type="dxa"/>
          </w:tcPr>
          <w:p w14:paraId="17D6E1CE" w14:textId="77777777" w:rsidR="00464D5B" w:rsidRDefault="000408E5">
            <w:pPr>
              <w:pStyle w:val="TableParagraph"/>
              <w:spacing w:line="202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18.611.650,00</w:t>
            </w:r>
          </w:p>
        </w:tc>
      </w:tr>
      <w:tr w:rsidR="00464D5B" w14:paraId="21755BF7" w14:textId="77777777">
        <w:trPr>
          <w:trHeight w:val="225"/>
        </w:trPr>
        <w:tc>
          <w:tcPr>
            <w:tcW w:w="3114" w:type="dxa"/>
          </w:tcPr>
          <w:p w14:paraId="2DA2F3C5" w14:textId="77777777" w:rsidR="00464D5B" w:rsidRDefault="000408E5">
            <w:pPr>
              <w:pStyle w:val="TableParagraph"/>
              <w:spacing w:line="206" w:lineRule="exact"/>
              <w:ind w:left="50"/>
              <w:rPr>
                <w:sz w:val="20"/>
              </w:rPr>
            </w:pPr>
            <w:r>
              <w:rPr>
                <w:sz w:val="20"/>
              </w:rPr>
              <w:t>1.a. PRIHODI POSLOVANJA</w:t>
            </w:r>
          </w:p>
        </w:tc>
        <w:tc>
          <w:tcPr>
            <w:tcW w:w="1957" w:type="dxa"/>
          </w:tcPr>
          <w:p w14:paraId="5F6E8EE0" w14:textId="77777777" w:rsidR="00464D5B" w:rsidRDefault="000408E5">
            <w:pPr>
              <w:pStyle w:val="TableParagraph"/>
              <w:spacing w:line="206" w:lineRule="exact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18.461.650,00</w:t>
            </w:r>
          </w:p>
        </w:tc>
        <w:tc>
          <w:tcPr>
            <w:tcW w:w="1878" w:type="dxa"/>
          </w:tcPr>
          <w:p w14:paraId="2F6C1E10" w14:textId="77777777" w:rsidR="00464D5B" w:rsidRDefault="000408E5">
            <w:pPr>
              <w:pStyle w:val="TableParagraph"/>
              <w:spacing w:line="206" w:lineRule="exact"/>
              <w:ind w:left="636" w:right="78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23" w:type="dxa"/>
          </w:tcPr>
          <w:p w14:paraId="61CA1ADC" w14:textId="77777777" w:rsidR="00464D5B" w:rsidRDefault="000408E5">
            <w:pPr>
              <w:pStyle w:val="TableParagraph"/>
              <w:spacing w:line="206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18.461.650,00</w:t>
            </w:r>
          </w:p>
        </w:tc>
      </w:tr>
      <w:tr w:rsidR="00464D5B" w14:paraId="5F3F4F50" w14:textId="77777777">
        <w:trPr>
          <w:trHeight w:val="230"/>
        </w:trPr>
        <w:tc>
          <w:tcPr>
            <w:tcW w:w="3114" w:type="dxa"/>
          </w:tcPr>
          <w:p w14:paraId="2E55D7BE" w14:textId="77777777" w:rsidR="00464D5B" w:rsidRDefault="000408E5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1.b. PRIHODI OD PRODAJE</w:t>
            </w:r>
          </w:p>
        </w:tc>
        <w:tc>
          <w:tcPr>
            <w:tcW w:w="1957" w:type="dxa"/>
          </w:tcPr>
          <w:p w14:paraId="2E4252A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416A17E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1E23D21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B9F7BCC" w14:textId="77777777">
        <w:trPr>
          <w:trHeight w:val="348"/>
        </w:trPr>
        <w:tc>
          <w:tcPr>
            <w:tcW w:w="3114" w:type="dxa"/>
          </w:tcPr>
          <w:p w14:paraId="1AD2882E" w14:textId="77777777" w:rsidR="00464D5B" w:rsidRDefault="000408E5">
            <w:pPr>
              <w:pStyle w:val="TableParagraph"/>
              <w:spacing w:line="226" w:lineRule="exact"/>
              <w:ind w:left="352"/>
              <w:rPr>
                <w:sz w:val="20"/>
              </w:rPr>
            </w:pPr>
            <w:r>
              <w:rPr>
                <w:sz w:val="20"/>
              </w:rPr>
              <w:t>NEFINAN. IMOVINE</w:t>
            </w:r>
          </w:p>
        </w:tc>
        <w:tc>
          <w:tcPr>
            <w:tcW w:w="1957" w:type="dxa"/>
          </w:tcPr>
          <w:p w14:paraId="19BF1791" w14:textId="77777777" w:rsidR="00464D5B" w:rsidRDefault="000408E5">
            <w:pPr>
              <w:pStyle w:val="TableParagraph"/>
              <w:spacing w:line="226" w:lineRule="exact"/>
              <w:ind w:right="371"/>
              <w:jc w:val="right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878" w:type="dxa"/>
          </w:tcPr>
          <w:p w14:paraId="52F7DAC2" w14:textId="77777777" w:rsidR="00464D5B" w:rsidRDefault="000408E5">
            <w:pPr>
              <w:pStyle w:val="TableParagraph"/>
              <w:spacing w:line="226" w:lineRule="exact"/>
              <w:ind w:left="636" w:right="7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23" w:type="dxa"/>
          </w:tcPr>
          <w:p w14:paraId="09903074" w14:textId="77777777" w:rsidR="00464D5B" w:rsidRDefault="000408E5">
            <w:pPr>
              <w:pStyle w:val="TableParagraph"/>
              <w:spacing w:line="226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</w:tr>
      <w:tr w:rsidR="00464D5B" w14:paraId="5C86C3BC" w14:textId="77777777">
        <w:trPr>
          <w:trHeight w:val="345"/>
        </w:trPr>
        <w:tc>
          <w:tcPr>
            <w:tcW w:w="3114" w:type="dxa"/>
          </w:tcPr>
          <w:p w14:paraId="305D4103" w14:textId="77777777" w:rsidR="00464D5B" w:rsidRDefault="000408E5">
            <w:pPr>
              <w:pStyle w:val="TableParagraph"/>
              <w:spacing w:before="114" w:line="21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2. RASHODI</w:t>
            </w:r>
          </w:p>
        </w:tc>
        <w:tc>
          <w:tcPr>
            <w:tcW w:w="1957" w:type="dxa"/>
          </w:tcPr>
          <w:p w14:paraId="0493EC55" w14:textId="77777777" w:rsidR="00464D5B" w:rsidRDefault="000408E5">
            <w:pPr>
              <w:pStyle w:val="TableParagraph"/>
              <w:spacing w:before="114" w:line="211" w:lineRule="exact"/>
              <w:ind w:right="3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32.576.650,00</w:t>
            </w:r>
          </w:p>
        </w:tc>
        <w:tc>
          <w:tcPr>
            <w:tcW w:w="1878" w:type="dxa"/>
          </w:tcPr>
          <w:p w14:paraId="39DE1CFF" w14:textId="77777777" w:rsidR="00464D5B" w:rsidRDefault="000408E5">
            <w:pPr>
              <w:pStyle w:val="TableParagraph"/>
              <w:spacing w:before="114" w:line="211" w:lineRule="exact"/>
              <w:ind w:right="3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+ 2.293.710,84</w:t>
            </w:r>
          </w:p>
        </w:tc>
        <w:tc>
          <w:tcPr>
            <w:tcW w:w="1523" w:type="dxa"/>
          </w:tcPr>
          <w:p w14:paraId="190B2B3F" w14:textId="77777777" w:rsidR="00464D5B" w:rsidRDefault="000408E5">
            <w:pPr>
              <w:pStyle w:val="TableParagraph"/>
              <w:spacing w:before="114" w:line="211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34.870.360,84</w:t>
            </w:r>
          </w:p>
        </w:tc>
      </w:tr>
      <w:tr w:rsidR="00464D5B" w14:paraId="4DCC6CA2" w14:textId="77777777">
        <w:trPr>
          <w:trHeight w:val="228"/>
        </w:trPr>
        <w:tc>
          <w:tcPr>
            <w:tcW w:w="3114" w:type="dxa"/>
          </w:tcPr>
          <w:p w14:paraId="390FF7D0" w14:textId="77777777" w:rsidR="00464D5B" w:rsidRDefault="000408E5"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2.a.RASHODI POSLOVANJA</w:t>
            </w:r>
          </w:p>
        </w:tc>
        <w:tc>
          <w:tcPr>
            <w:tcW w:w="1957" w:type="dxa"/>
          </w:tcPr>
          <w:p w14:paraId="34A2AB59" w14:textId="77777777" w:rsidR="00464D5B" w:rsidRDefault="000408E5">
            <w:pPr>
              <w:pStyle w:val="TableParagraph"/>
              <w:spacing w:line="208" w:lineRule="exact"/>
              <w:ind w:right="346"/>
              <w:jc w:val="right"/>
              <w:rPr>
                <w:sz w:val="20"/>
              </w:rPr>
            </w:pPr>
            <w:r>
              <w:rPr>
                <w:sz w:val="20"/>
              </w:rPr>
              <w:t>20.234.400,00</w:t>
            </w:r>
          </w:p>
        </w:tc>
        <w:tc>
          <w:tcPr>
            <w:tcW w:w="1878" w:type="dxa"/>
          </w:tcPr>
          <w:p w14:paraId="5F94456E" w14:textId="77777777" w:rsidR="00464D5B" w:rsidRDefault="000408E5">
            <w:pPr>
              <w:pStyle w:val="TableParagraph"/>
              <w:spacing w:line="208" w:lineRule="exact"/>
              <w:ind w:left="636" w:right="7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23" w:type="dxa"/>
          </w:tcPr>
          <w:p w14:paraId="56386D78" w14:textId="77777777" w:rsidR="00464D5B" w:rsidRDefault="000408E5">
            <w:pPr>
              <w:pStyle w:val="TableParagraph"/>
              <w:spacing w:line="208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20.234.400,00</w:t>
            </w:r>
          </w:p>
        </w:tc>
      </w:tr>
      <w:tr w:rsidR="00464D5B" w14:paraId="79937015" w14:textId="77777777">
        <w:trPr>
          <w:trHeight w:val="230"/>
        </w:trPr>
        <w:tc>
          <w:tcPr>
            <w:tcW w:w="3114" w:type="dxa"/>
          </w:tcPr>
          <w:p w14:paraId="36706D1A" w14:textId="77777777" w:rsidR="00464D5B" w:rsidRDefault="000408E5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2.b. RASHODI ZA NABAVKU</w:t>
            </w:r>
          </w:p>
        </w:tc>
        <w:tc>
          <w:tcPr>
            <w:tcW w:w="1957" w:type="dxa"/>
          </w:tcPr>
          <w:p w14:paraId="121647A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7BC796E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32F4EF7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F667E87" w14:textId="77777777">
        <w:trPr>
          <w:trHeight w:val="226"/>
        </w:trPr>
        <w:tc>
          <w:tcPr>
            <w:tcW w:w="3114" w:type="dxa"/>
          </w:tcPr>
          <w:p w14:paraId="283FDD40" w14:textId="77777777" w:rsidR="00464D5B" w:rsidRDefault="000408E5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NEFINANCIJSKE IMOVINE</w:t>
            </w:r>
          </w:p>
        </w:tc>
        <w:tc>
          <w:tcPr>
            <w:tcW w:w="1957" w:type="dxa"/>
          </w:tcPr>
          <w:p w14:paraId="3517B166" w14:textId="77777777" w:rsidR="00464D5B" w:rsidRDefault="000408E5">
            <w:pPr>
              <w:pStyle w:val="TableParagraph"/>
              <w:spacing w:line="207" w:lineRule="exact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12.342.250,00</w:t>
            </w:r>
          </w:p>
        </w:tc>
        <w:tc>
          <w:tcPr>
            <w:tcW w:w="1878" w:type="dxa"/>
          </w:tcPr>
          <w:p w14:paraId="68FD6507" w14:textId="77777777" w:rsidR="00464D5B" w:rsidRDefault="000408E5">
            <w:pPr>
              <w:pStyle w:val="TableParagraph"/>
              <w:spacing w:line="207" w:lineRule="exact"/>
              <w:ind w:right="276"/>
              <w:jc w:val="right"/>
              <w:rPr>
                <w:sz w:val="20"/>
              </w:rPr>
            </w:pPr>
            <w:r>
              <w:rPr>
                <w:sz w:val="20"/>
              </w:rPr>
              <w:t>+ 2.293.710,84</w:t>
            </w:r>
          </w:p>
        </w:tc>
        <w:tc>
          <w:tcPr>
            <w:tcW w:w="1523" w:type="dxa"/>
          </w:tcPr>
          <w:p w14:paraId="5C19A89D" w14:textId="77777777" w:rsidR="00464D5B" w:rsidRDefault="000408E5">
            <w:pPr>
              <w:pStyle w:val="TableParagraph"/>
              <w:spacing w:line="207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14.635.960,84</w:t>
            </w:r>
          </w:p>
        </w:tc>
      </w:tr>
    </w:tbl>
    <w:p w14:paraId="7A10E5AB" w14:textId="77777777" w:rsidR="00464D5B" w:rsidRDefault="00464D5B">
      <w:pPr>
        <w:pStyle w:val="Tijeloteksta"/>
        <w:spacing w:before="4"/>
        <w:rPr>
          <w:b/>
          <w:sz w:val="12"/>
        </w:rPr>
      </w:pPr>
    </w:p>
    <w:p w14:paraId="7547CF26" w14:textId="77777777" w:rsidR="00464D5B" w:rsidRDefault="000408E5">
      <w:pPr>
        <w:tabs>
          <w:tab w:val="left" w:pos="5637"/>
          <w:tab w:val="left" w:pos="7308"/>
        </w:tabs>
        <w:spacing w:before="93"/>
        <w:ind w:left="216"/>
        <w:rPr>
          <w:b/>
          <w:sz w:val="20"/>
        </w:rPr>
      </w:pPr>
      <w:r>
        <w:rPr>
          <w:b/>
          <w:sz w:val="20"/>
        </w:rPr>
        <w:t xml:space="preserve">3. RAZLIKA–VIŠAK/MANJAK (1-2) 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13.965.000,00</w:t>
      </w:r>
      <w:r>
        <w:rPr>
          <w:b/>
          <w:sz w:val="20"/>
        </w:rPr>
        <w:tab/>
        <w:t>-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2.293.710,84</w:t>
      </w:r>
      <w:r>
        <w:rPr>
          <w:b/>
          <w:sz w:val="20"/>
        </w:rPr>
        <w:tab/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16.258.710,84</w:t>
      </w:r>
    </w:p>
    <w:p w14:paraId="5EE2D2B9" w14:textId="77777777" w:rsidR="00464D5B" w:rsidRDefault="00464D5B">
      <w:pPr>
        <w:rPr>
          <w:sz w:val="20"/>
        </w:rPr>
        <w:sectPr w:rsidR="00464D5B">
          <w:type w:val="continuous"/>
          <w:pgSz w:w="11910" w:h="16840"/>
          <w:pgMar w:top="1400" w:right="1180" w:bottom="1180" w:left="120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3677"/>
        <w:gridCol w:w="1528"/>
        <w:gridCol w:w="1862"/>
        <w:gridCol w:w="2172"/>
      </w:tblGrid>
      <w:tr w:rsidR="00464D5B" w14:paraId="041C820F" w14:textId="77777777">
        <w:trPr>
          <w:trHeight w:val="250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</w:tcBorders>
          </w:tcPr>
          <w:p w14:paraId="3EBAEF07" w14:textId="77777777" w:rsidR="00464D5B" w:rsidRDefault="000408E5">
            <w:pPr>
              <w:pStyle w:val="TableParagraph"/>
              <w:spacing w:before="19" w:line="211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B. RAČUN FINANCIRANJA</w:t>
            </w:r>
          </w:p>
        </w:tc>
        <w:tc>
          <w:tcPr>
            <w:tcW w:w="1528" w:type="dxa"/>
            <w:tcBorders>
              <w:top w:val="single" w:sz="4" w:space="0" w:color="000000"/>
            </w:tcBorders>
          </w:tcPr>
          <w:p w14:paraId="2470C7FF" w14:textId="77777777" w:rsidR="00464D5B" w:rsidRDefault="00464D5B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tcBorders>
              <w:top w:val="single" w:sz="4" w:space="0" w:color="000000"/>
            </w:tcBorders>
          </w:tcPr>
          <w:p w14:paraId="15B53D0F" w14:textId="77777777" w:rsidR="00464D5B" w:rsidRDefault="00464D5B">
            <w:pPr>
              <w:pStyle w:val="TableParagraph"/>
              <w:rPr>
                <w:sz w:val="1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right w:val="single" w:sz="4" w:space="0" w:color="000000"/>
            </w:tcBorders>
          </w:tcPr>
          <w:p w14:paraId="64F41D7F" w14:textId="77777777" w:rsidR="00464D5B" w:rsidRDefault="00464D5B">
            <w:pPr>
              <w:pStyle w:val="TableParagraph"/>
              <w:rPr>
                <w:sz w:val="18"/>
              </w:rPr>
            </w:pPr>
          </w:p>
        </w:tc>
      </w:tr>
      <w:tr w:rsidR="00464D5B" w14:paraId="552F15B5" w14:textId="77777777">
        <w:trPr>
          <w:trHeight w:val="227"/>
        </w:trPr>
        <w:tc>
          <w:tcPr>
            <w:tcW w:w="3677" w:type="dxa"/>
            <w:tcBorders>
              <w:left w:val="single" w:sz="4" w:space="0" w:color="000000"/>
            </w:tcBorders>
          </w:tcPr>
          <w:p w14:paraId="54B622A9" w14:textId="77777777" w:rsidR="00464D5B" w:rsidRDefault="000408E5">
            <w:pPr>
              <w:pStyle w:val="TableParagraph"/>
              <w:spacing w:line="208" w:lineRule="exact"/>
              <w:ind w:left="84"/>
              <w:rPr>
                <w:sz w:val="20"/>
              </w:rPr>
            </w:pPr>
            <w:r>
              <w:rPr>
                <w:sz w:val="20"/>
              </w:rPr>
              <w:t>1. PRIMICI OD FINANCIJSKE IMOVINE</w:t>
            </w:r>
          </w:p>
        </w:tc>
        <w:tc>
          <w:tcPr>
            <w:tcW w:w="1528" w:type="dxa"/>
          </w:tcPr>
          <w:p w14:paraId="6A5C837C" w14:textId="77777777" w:rsidR="00464D5B" w:rsidRDefault="000408E5">
            <w:pPr>
              <w:pStyle w:val="TableParagraph"/>
              <w:spacing w:line="208" w:lineRule="exact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8.000.000,00</w:t>
            </w:r>
          </w:p>
        </w:tc>
        <w:tc>
          <w:tcPr>
            <w:tcW w:w="1862" w:type="dxa"/>
          </w:tcPr>
          <w:p w14:paraId="7A2D20EF" w14:textId="77777777" w:rsidR="00464D5B" w:rsidRDefault="000408E5">
            <w:pPr>
              <w:pStyle w:val="TableParagraph"/>
              <w:spacing w:line="208" w:lineRule="exact"/>
              <w:ind w:left="363"/>
              <w:rPr>
                <w:sz w:val="20"/>
              </w:rPr>
            </w:pPr>
            <w:r>
              <w:rPr>
                <w:sz w:val="20"/>
              </w:rPr>
              <w:t>+ 2.293.710,84</w:t>
            </w: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14:paraId="30555874" w14:textId="77777777" w:rsidR="00464D5B" w:rsidRDefault="000408E5">
            <w:pPr>
              <w:pStyle w:val="TableParagraph"/>
              <w:spacing w:line="208" w:lineRule="exact"/>
              <w:ind w:right="744"/>
              <w:jc w:val="right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</w:tr>
      <w:tr w:rsidR="00464D5B" w14:paraId="3273D22D" w14:textId="77777777">
        <w:trPr>
          <w:trHeight w:val="348"/>
        </w:trPr>
        <w:tc>
          <w:tcPr>
            <w:tcW w:w="3677" w:type="dxa"/>
            <w:tcBorders>
              <w:left w:val="single" w:sz="4" w:space="0" w:color="000000"/>
            </w:tcBorders>
          </w:tcPr>
          <w:p w14:paraId="0A60AA1B" w14:textId="77777777" w:rsidR="00464D5B" w:rsidRDefault="000408E5">
            <w:pPr>
              <w:pStyle w:val="TableParagraph"/>
              <w:spacing w:line="226" w:lineRule="exact"/>
              <w:ind w:left="84"/>
              <w:rPr>
                <w:sz w:val="20"/>
              </w:rPr>
            </w:pPr>
            <w:r>
              <w:rPr>
                <w:sz w:val="20"/>
              </w:rPr>
              <w:t>2. IZDACI ZA FINANCIJSKU IMOVINU</w:t>
            </w:r>
          </w:p>
        </w:tc>
        <w:tc>
          <w:tcPr>
            <w:tcW w:w="1528" w:type="dxa"/>
          </w:tcPr>
          <w:p w14:paraId="396A901F" w14:textId="77777777" w:rsidR="00464D5B" w:rsidRDefault="000408E5">
            <w:pPr>
              <w:pStyle w:val="TableParagraph"/>
              <w:spacing w:line="226" w:lineRule="exact"/>
              <w:ind w:right="336"/>
              <w:jc w:val="right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862" w:type="dxa"/>
          </w:tcPr>
          <w:p w14:paraId="4827C596" w14:textId="77777777" w:rsidR="00464D5B" w:rsidRDefault="000408E5">
            <w:pPr>
              <w:pStyle w:val="TableParagraph"/>
              <w:spacing w:line="226" w:lineRule="exact"/>
              <w:ind w:left="32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14:paraId="38D3DA8B" w14:textId="77777777" w:rsidR="00464D5B" w:rsidRDefault="000408E5">
            <w:pPr>
              <w:pStyle w:val="TableParagraph"/>
              <w:spacing w:line="226" w:lineRule="exact"/>
              <w:ind w:right="749"/>
              <w:jc w:val="right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</w:tr>
      <w:tr w:rsidR="00464D5B" w14:paraId="0856674F" w14:textId="77777777">
        <w:trPr>
          <w:trHeight w:val="693"/>
        </w:trPr>
        <w:tc>
          <w:tcPr>
            <w:tcW w:w="3677" w:type="dxa"/>
            <w:tcBorders>
              <w:left w:val="single" w:sz="4" w:space="0" w:color="000000"/>
            </w:tcBorders>
          </w:tcPr>
          <w:p w14:paraId="2052CD5C" w14:textId="77777777" w:rsidR="00464D5B" w:rsidRDefault="000408E5">
            <w:pPr>
              <w:pStyle w:val="TableParagraph"/>
              <w:spacing w:before="114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3. RAZLIKA – VIŠAK/MANJAK (1-2)</w:t>
            </w:r>
          </w:p>
        </w:tc>
        <w:tc>
          <w:tcPr>
            <w:tcW w:w="1528" w:type="dxa"/>
          </w:tcPr>
          <w:p w14:paraId="239D0110" w14:textId="77777777" w:rsidR="00464D5B" w:rsidRDefault="000408E5">
            <w:pPr>
              <w:pStyle w:val="TableParagraph"/>
              <w:spacing w:before="114"/>
              <w:ind w:right="4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7.980.000,00</w:t>
            </w:r>
          </w:p>
        </w:tc>
        <w:tc>
          <w:tcPr>
            <w:tcW w:w="1862" w:type="dxa"/>
          </w:tcPr>
          <w:p w14:paraId="593E96F5" w14:textId="77777777" w:rsidR="00464D5B" w:rsidRDefault="000408E5">
            <w:pPr>
              <w:pStyle w:val="TableParagraph"/>
              <w:spacing w:before="114"/>
              <w:ind w:left="392"/>
              <w:rPr>
                <w:b/>
                <w:sz w:val="20"/>
              </w:rPr>
            </w:pPr>
            <w:r>
              <w:rPr>
                <w:b/>
                <w:sz w:val="20"/>
              </w:rPr>
              <w:t>+ 2.293.710,84</w:t>
            </w: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14:paraId="51320E2B" w14:textId="77777777" w:rsidR="00464D5B" w:rsidRDefault="000408E5">
            <w:pPr>
              <w:pStyle w:val="TableParagraph"/>
              <w:spacing w:before="114"/>
              <w:ind w:right="7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10.273.710,84</w:t>
            </w:r>
          </w:p>
        </w:tc>
      </w:tr>
      <w:tr w:rsidR="00464D5B" w14:paraId="595F4905" w14:textId="77777777">
        <w:trPr>
          <w:trHeight w:val="688"/>
        </w:trPr>
        <w:tc>
          <w:tcPr>
            <w:tcW w:w="3677" w:type="dxa"/>
            <w:tcBorders>
              <w:left w:val="single" w:sz="4" w:space="0" w:color="000000"/>
            </w:tcBorders>
          </w:tcPr>
          <w:p w14:paraId="75C5F373" w14:textId="77777777" w:rsidR="00464D5B" w:rsidRDefault="00464D5B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461973FE" w14:textId="77777777" w:rsidR="00464D5B" w:rsidRDefault="000408E5">
            <w:pPr>
              <w:pStyle w:val="TableParagraph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C. VIŠAK PRIHODA</w:t>
            </w:r>
          </w:p>
        </w:tc>
        <w:tc>
          <w:tcPr>
            <w:tcW w:w="1528" w:type="dxa"/>
          </w:tcPr>
          <w:p w14:paraId="5983C2CB" w14:textId="77777777" w:rsidR="00464D5B" w:rsidRDefault="00464D5B">
            <w:pPr>
              <w:pStyle w:val="TableParagraph"/>
            </w:pPr>
          </w:p>
        </w:tc>
        <w:tc>
          <w:tcPr>
            <w:tcW w:w="1862" w:type="dxa"/>
          </w:tcPr>
          <w:p w14:paraId="2ED4D8B0" w14:textId="77777777" w:rsidR="00464D5B" w:rsidRDefault="00464D5B">
            <w:pPr>
              <w:pStyle w:val="TableParagraph"/>
            </w:pP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14:paraId="3689A3D7" w14:textId="77777777" w:rsidR="00464D5B" w:rsidRDefault="00464D5B">
            <w:pPr>
              <w:pStyle w:val="TableParagraph"/>
            </w:pPr>
          </w:p>
        </w:tc>
      </w:tr>
      <w:tr w:rsidR="00464D5B" w14:paraId="630957D2" w14:textId="77777777">
        <w:trPr>
          <w:trHeight w:val="824"/>
        </w:trPr>
        <w:tc>
          <w:tcPr>
            <w:tcW w:w="3677" w:type="dxa"/>
            <w:tcBorders>
              <w:left w:val="single" w:sz="4" w:space="0" w:color="000000"/>
              <w:bottom w:val="single" w:sz="8" w:space="0" w:color="000000"/>
            </w:tcBorders>
          </w:tcPr>
          <w:p w14:paraId="37811D75" w14:textId="77777777" w:rsidR="00464D5B" w:rsidRDefault="00464D5B">
            <w:pPr>
              <w:pStyle w:val="TableParagraph"/>
            </w:pPr>
          </w:p>
        </w:tc>
        <w:tc>
          <w:tcPr>
            <w:tcW w:w="1528" w:type="dxa"/>
            <w:tcBorders>
              <w:bottom w:val="single" w:sz="8" w:space="0" w:color="000000"/>
            </w:tcBorders>
          </w:tcPr>
          <w:p w14:paraId="6F53E6C5" w14:textId="77777777" w:rsidR="00464D5B" w:rsidRDefault="000408E5">
            <w:pPr>
              <w:pStyle w:val="TableParagraph"/>
              <w:spacing w:before="109"/>
              <w:ind w:right="3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5.985.000,00</w:t>
            </w:r>
          </w:p>
        </w:tc>
        <w:tc>
          <w:tcPr>
            <w:tcW w:w="1862" w:type="dxa"/>
            <w:tcBorders>
              <w:bottom w:val="single" w:sz="8" w:space="0" w:color="000000"/>
            </w:tcBorders>
          </w:tcPr>
          <w:p w14:paraId="00C90889" w14:textId="77777777" w:rsidR="00464D5B" w:rsidRDefault="000408E5">
            <w:pPr>
              <w:pStyle w:val="TableParagraph"/>
              <w:spacing w:before="109"/>
              <w:ind w:left="920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2172" w:type="dxa"/>
            <w:tcBorders>
              <w:bottom w:val="single" w:sz="8" w:space="0" w:color="000000"/>
              <w:right w:val="single" w:sz="4" w:space="0" w:color="000000"/>
            </w:tcBorders>
          </w:tcPr>
          <w:p w14:paraId="3B5911B6" w14:textId="77777777" w:rsidR="00464D5B" w:rsidRDefault="000408E5">
            <w:pPr>
              <w:pStyle w:val="TableParagraph"/>
              <w:spacing w:before="109"/>
              <w:ind w:right="6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5.985.000,00</w:t>
            </w:r>
          </w:p>
        </w:tc>
      </w:tr>
      <w:tr w:rsidR="00464D5B" w14:paraId="2157A099" w14:textId="77777777">
        <w:trPr>
          <w:trHeight w:val="268"/>
        </w:trPr>
        <w:tc>
          <w:tcPr>
            <w:tcW w:w="9239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7AFD62" w14:textId="77777777" w:rsidR="00464D5B" w:rsidRDefault="00464D5B">
            <w:pPr>
              <w:pStyle w:val="TableParagraph"/>
              <w:rPr>
                <w:sz w:val="18"/>
              </w:rPr>
            </w:pPr>
          </w:p>
        </w:tc>
      </w:tr>
      <w:tr w:rsidR="00464D5B" w14:paraId="1CB6BF75" w14:textId="77777777">
        <w:trPr>
          <w:trHeight w:val="368"/>
        </w:trPr>
        <w:tc>
          <w:tcPr>
            <w:tcW w:w="5205" w:type="dxa"/>
            <w:gridSpan w:val="2"/>
            <w:tcBorders>
              <w:top w:val="single" w:sz="8" w:space="0" w:color="000000"/>
              <w:left w:val="single" w:sz="4" w:space="0" w:color="000000"/>
            </w:tcBorders>
          </w:tcPr>
          <w:p w14:paraId="39B8DB22" w14:textId="77777777" w:rsidR="00464D5B" w:rsidRDefault="000408E5">
            <w:pPr>
              <w:pStyle w:val="TableParagraph"/>
              <w:spacing w:before="19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D. UKUPNO PRORAČUN</w:t>
            </w:r>
          </w:p>
        </w:tc>
        <w:tc>
          <w:tcPr>
            <w:tcW w:w="1862" w:type="dxa"/>
            <w:tcBorders>
              <w:top w:val="single" w:sz="8" w:space="0" w:color="000000"/>
            </w:tcBorders>
          </w:tcPr>
          <w:p w14:paraId="03BB811F" w14:textId="77777777" w:rsidR="00464D5B" w:rsidRDefault="00464D5B">
            <w:pPr>
              <w:pStyle w:val="TableParagraph"/>
            </w:pPr>
          </w:p>
        </w:tc>
        <w:tc>
          <w:tcPr>
            <w:tcW w:w="2172" w:type="dxa"/>
            <w:tcBorders>
              <w:top w:val="single" w:sz="8" w:space="0" w:color="000000"/>
              <w:right w:val="single" w:sz="4" w:space="0" w:color="000000"/>
            </w:tcBorders>
          </w:tcPr>
          <w:p w14:paraId="4B55269A" w14:textId="77777777" w:rsidR="00464D5B" w:rsidRDefault="00464D5B">
            <w:pPr>
              <w:pStyle w:val="TableParagraph"/>
            </w:pPr>
          </w:p>
        </w:tc>
      </w:tr>
      <w:tr w:rsidR="00464D5B" w14:paraId="117AB5F4" w14:textId="77777777">
        <w:trPr>
          <w:trHeight w:val="345"/>
        </w:trPr>
        <w:tc>
          <w:tcPr>
            <w:tcW w:w="5205" w:type="dxa"/>
            <w:gridSpan w:val="2"/>
            <w:tcBorders>
              <w:left w:val="single" w:sz="4" w:space="0" w:color="000000"/>
            </w:tcBorders>
          </w:tcPr>
          <w:p w14:paraId="29DBB95B" w14:textId="77777777" w:rsidR="00464D5B" w:rsidRDefault="000408E5">
            <w:pPr>
              <w:pStyle w:val="TableParagraph"/>
              <w:tabs>
                <w:tab w:val="left" w:pos="3594"/>
              </w:tabs>
              <w:spacing w:before="111" w:line="214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 </w:t>
            </w:r>
            <w:r>
              <w:rPr>
                <w:b/>
                <w:spacing w:val="-3"/>
                <w:sz w:val="20"/>
              </w:rPr>
              <w:t xml:space="preserve">UKUPNO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z w:val="20"/>
              </w:rPr>
              <w:tab/>
              <w:t>32.596.650,00</w:t>
            </w:r>
          </w:p>
        </w:tc>
        <w:tc>
          <w:tcPr>
            <w:tcW w:w="1862" w:type="dxa"/>
          </w:tcPr>
          <w:p w14:paraId="6D62A755" w14:textId="77777777" w:rsidR="00464D5B" w:rsidRDefault="000408E5">
            <w:pPr>
              <w:pStyle w:val="TableParagraph"/>
              <w:spacing w:before="111" w:line="214" w:lineRule="exact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+ 2.293.710,84</w:t>
            </w: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14:paraId="7CBA4875" w14:textId="77777777" w:rsidR="00464D5B" w:rsidRDefault="000408E5">
            <w:pPr>
              <w:pStyle w:val="TableParagraph"/>
              <w:spacing w:before="111" w:line="214" w:lineRule="exact"/>
              <w:ind w:right="7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34.890.360,84</w:t>
            </w:r>
          </w:p>
        </w:tc>
      </w:tr>
      <w:tr w:rsidR="00464D5B" w14:paraId="7EFE997F" w14:textId="77777777">
        <w:trPr>
          <w:trHeight w:val="345"/>
        </w:trPr>
        <w:tc>
          <w:tcPr>
            <w:tcW w:w="5205" w:type="dxa"/>
            <w:gridSpan w:val="2"/>
            <w:tcBorders>
              <w:left w:val="single" w:sz="4" w:space="0" w:color="000000"/>
            </w:tcBorders>
          </w:tcPr>
          <w:p w14:paraId="2BA31873" w14:textId="77777777" w:rsidR="00464D5B" w:rsidRDefault="000408E5">
            <w:pPr>
              <w:pStyle w:val="TableParagraph"/>
              <w:spacing w:line="226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+ VIŠAK PRIHODA</w:t>
            </w:r>
          </w:p>
        </w:tc>
        <w:tc>
          <w:tcPr>
            <w:tcW w:w="1862" w:type="dxa"/>
          </w:tcPr>
          <w:p w14:paraId="2AEDC035" w14:textId="77777777" w:rsidR="00464D5B" w:rsidRDefault="00464D5B">
            <w:pPr>
              <w:pStyle w:val="TableParagraph"/>
            </w:pP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14:paraId="7DF36F37" w14:textId="77777777" w:rsidR="00464D5B" w:rsidRDefault="00464D5B">
            <w:pPr>
              <w:pStyle w:val="TableParagraph"/>
            </w:pPr>
          </w:p>
        </w:tc>
      </w:tr>
      <w:tr w:rsidR="00464D5B" w14:paraId="348F2B53" w14:textId="77777777">
        <w:trPr>
          <w:trHeight w:val="360"/>
        </w:trPr>
        <w:tc>
          <w:tcPr>
            <w:tcW w:w="5205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14:paraId="08539B8B" w14:textId="77777777" w:rsidR="00464D5B" w:rsidRDefault="000408E5">
            <w:pPr>
              <w:pStyle w:val="TableParagraph"/>
              <w:tabs>
                <w:tab w:val="left" w:pos="3590"/>
              </w:tabs>
              <w:spacing w:before="112" w:line="229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2.UKUPNO RASHODI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 IZDACI</w:t>
            </w:r>
            <w:r>
              <w:rPr>
                <w:b/>
                <w:sz w:val="20"/>
              </w:rPr>
              <w:tab/>
              <w:t>32.596.650,00</w:t>
            </w:r>
          </w:p>
        </w:tc>
        <w:tc>
          <w:tcPr>
            <w:tcW w:w="1862" w:type="dxa"/>
            <w:tcBorders>
              <w:bottom w:val="single" w:sz="8" w:space="0" w:color="000000"/>
            </w:tcBorders>
          </w:tcPr>
          <w:p w14:paraId="0A82E776" w14:textId="77777777" w:rsidR="00464D5B" w:rsidRDefault="000408E5">
            <w:pPr>
              <w:pStyle w:val="TableParagraph"/>
              <w:spacing w:before="112" w:line="229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+ 2.293.710,84</w:t>
            </w:r>
          </w:p>
        </w:tc>
        <w:tc>
          <w:tcPr>
            <w:tcW w:w="2172" w:type="dxa"/>
            <w:tcBorders>
              <w:bottom w:val="single" w:sz="8" w:space="0" w:color="000000"/>
              <w:right w:val="single" w:sz="4" w:space="0" w:color="000000"/>
            </w:tcBorders>
          </w:tcPr>
          <w:p w14:paraId="5AF643AD" w14:textId="77777777" w:rsidR="00464D5B" w:rsidRDefault="000408E5">
            <w:pPr>
              <w:pStyle w:val="TableParagraph"/>
              <w:spacing w:before="112" w:line="229" w:lineRule="exact"/>
              <w:ind w:right="6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34.890.360,84</w:t>
            </w:r>
          </w:p>
        </w:tc>
      </w:tr>
      <w:tr w:rsidR="00464D5B" w14:paraId="3F7D142A" w14:textId="77777777">
        <w:trPr>
          <w:trHeight w:val="268"/>
        </w:trPr>
        <w:tc>
          <w:tcPr>
            <w:tcW w:w="923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E312" w14:textId="77777777" w:rsidR="00464D5B" w:rsidRDefault="00464D5B">
            <w:pPr>
              <w:pStyle w:val="TableParagraph"/>
              <w:rPr>
                <w:sz w:val="18"/>
              </w:rPr>
            </w:pPr>
          </w:p>
        </w:tc>
      </w:tr>
    </w:tbl>
    <w:p w14:paraId="3C7B5504" w14:textId="77777777" w:rsidR="00464D5B" w:rsidRDefault="00464D5B">
      <w:pPr>
        <w:pStyle w:val="Tijeloteksta"/>
        <w:rPr>
          <w:b/>
          <w:sz w:val="20"/>
        </w:rPr>
      </w:pPr>
    </w:p>
    <w:p w14:paraId="62795869" w14:textId="77777777" w:rsidR="00464D5B" w:rsidRDefault="00464D5B">
      <w:pPr>
        <w:pStyle w:val="Tijeloteksta"/>
        <w:spacing w:before="3"/>
        <w:rPr>
          <w:b/>
          <w:sz w:val="19"/>
        </w:rPr>
      </w:pPr>
    </w:p>
    <w:p w14:paraId="6441ABCE" w14:textId="77777777" w:rsidR="00464D5B" w:rsidRDefault="000408E5">
      <w:pPr>
        <w:spacing w:before="90" w:line="276" w:lineRule="auto"/>
        <w:ind w:left="216" w:right="228"/>
        <w:jc w:val="both"/>
        <w:rPr>
          <w:sz w:val="24"/>
        </w:rPr>
      </w:pPr>
      <w:r>
        <w:rPr>
          <w:sz w:val="24"/>
        </w:rPr>
        <w:t xml:space="preserve">Zakonom o proračunu (NN br. 87/08, 136/12 i 15/15) člankom 39.st.2 definirano </w:t>
      </w:r>
      <w:r>
        <w:rPr>
          <w:spacing w:val="-5"/>
          <w:sz w:val="24"/>
        </w:rPr>
        <w:t xml:space="preserve">je </w:t>
      </w:r>
      <w:r>
        <w:rPr>
          <w:sz w:val="24"/>
        </w:rPr>
        <w:t xml:space="preserve">da se Izmjene i dopune Proračuna donose po istom postupku kao i Proračun. Proračun Općine Privlaka za 2021. godinu zajedno s projekcijama za 2022. i 2023. godinu  </w:t>
      </w:r>
      <w:r>
        <w:rPr>
          <w:spacing w:val="-3"/>
          <w:sz w:val="24"/>
        </w:rPr>
        <w:t xml:space="preserve">donijelo  </w:t>
      </w:r>
      <w:r>
        <w:rPr>
          <w:spacing w:val="-5"/>
          <w:sz w:val="24"/>
        </w:rPr>
        <w:t xml:space="preserve">je </w:t>
      </w:r>
      <w:r>
        <w:rPr>
          <w:sz w:val="24"/>
        </w:rPr>
        <w:t>Općinsko vijeće na 33. (tridesettrećoj) sjednici održanoj 10. prosinca 2020. god</w:t>
      </w:r>
      <w:r>
        <w:rPr>
          <w:sz w:val="24"/>
        </w:rPr>
        <w:t xml:space="preserve">ine </w:t>
      </w:r>
      <w:r>
        <w:rPr>
          <w:spacing w:val="2"/>
          <w:sz w:val="24"/>
        </w:rPr>
        <w:t xml:space="preserve">te </w:t>
      </w:r>
      <w:r>
        <w:rPr>
          <w:spacing w:val="-5"/>
          <w:sz w:val="24"/>
        </w:rPr>
        <w:t xml:space="preserve">je </w:t>
      </w:r>
      <w:r>
        <w:rPr>
          <w:sz w:val="24"/>
        </w:rPr>
        <w:t xml:space="preserve">isti objavljen u Službenom glasniku zadarske županije 31/20. Prve izmjene i dopune Proračuna </w:t>
      </w:r>
      <w:r>
        <w:rPr>
          <w:spacing w:val="3"/>
          <w:sz w:val="24"/>
        </w:rPr>
        <w:t xml:space="preserve">za </w:t>
      </w:r>
      <w:r>
        <w:rPr>
          <w:sz w:val="24"/>
        </w:rPr>
        <w:t>2021. godinu potrebne su</w:t>
      </w:r>
      <w:r>
        <w:rPr>
          <w:spacing w:val="10"/>
          <w:sz w:val="24"/>
        </w:rPr>
        <w:t xml:space="preserve"> </w:t>
      </w:r>
      <w:r>
        <w:rPr>
          <w:sz w:val="24"/>
        </w:rPr>
        <w:t>radi:</w:t>
      </w:r>
    </w:p>
    <w:p w14:paraId="4668DABF" w14:textId="77777777" w:rsidR="00464D5B" w:rsidRDefault="000408E5">
      <w:pPr>
        <w:pStyle w:val="Odlomakpopisa"/>
        <w:numPr>
          <w:ilvl w:val="0"/>
          <w:numId w:val="2"/>
        </w:numPr>
        <w:tabs>
          <w:tab w:val="left" w:pos="399"/>
        </w:tabs>
        <w:spacing w:before="206" w:line="237" w:lineRule="auto"/>
        <w:ind w:right="234" w:firstLine="0"/>
        <w:jc w:val="both"/>
        <w:rPr>
          <w:sz w:val="24"/>
        </w:rPr>
      </w:pPr>
      <w:r>
        <w:rPr>
          <w:sz w:val="24"/>
        </w:rPr>
        <w:t>usklađivanja planiranih prihoda i planiranja prihoda koji nisu bili poznati kod donošenja Proračuna za 2021.</w:t>
      </w:r>
      <w:r>
        <w:rPr>
          <w:spacing w:val="6"/>
          <w:sz w:val="24"/>
        </w:rPr>
        <w:t xml:space="preserve"> </w:t>
      </w:r>
      <w:r>
        <w:rPr>
          <w:sz w:val="24"/>
        </w:rPr>
        <w:t>godinu</w:t>
      </w:r>
    </w:p>
    <w:p w14:paraId="3F9CB438" w14:textId="77777777" w:rsidR="00464D5B" w:rsidRDefault="000408E5">
      <w:pPr>
        <w:pStyle w:val="Odlomakpopisa"/>
        <w:numPr>
          <w:ilvl w:val="0"/>
          <w:numId w:val="2"/>
        </w:numPr>
        <w:tabs>
          <w:tab w:val="left" w:pos="438"/>
        </w:tabs>
        <w:spacing w:before="200" w:line="242" w:lineRule="auto"/>
        <w:ind w:right="240" w:firstLine="0"/>
        <w:rPr>
          <w:sz w:val="24"/>
        </w:rPr>
      </w:pPr>
      <w:r>
        <w:rPr>
          <w:sz w:val="24"/>
        </w:rPr>
        <w:t>planiranja primitaka od financijske imovine i zaduživanja koji nisu bili poznati kod donošenja Proračuna za 2021.</w:t>
      </w:r>
      <w:r>
        <w:rPr>
          <w:spacing w:val="8"/>
          <w:sz w:val="24"/>
        </w:rPr>
        <w:t xml:space="preserve"> </w:t>
      </w:r>
      <w:r>
        <w:rPr>
          <w:sz w:val="24"/>
        </w:rPr>
        <w:t>godinu</w:t>
      </w:r>
    </w:p>
    <w:p w14:paraId="79BA9238" w14:textId="77777777" w:rsidR="00464D5B" w:rsidRDefault="000408E5">
      <w:pPr>
        <w:pStyle w:val="Odlomakpopisa"/>
        <w:numPr>
          <w:ilvl w:val="0"/>
          <w:numId w:val="2"/>
        </w:numPr>
        <w:tabs>
          <w:tab w:val="left" w:pos="385"/>
        </w:tabs>
        <w:spacing w:before="196" w:line="242" w:lineRule="auto"/>
        <w:ind w:right="236" w:firstLine="0"/>
        <w:jc w:val="both"/>
        <w:rPr>
          <w:sz w:val="24"/>
        </w:rPr>
      </w:pPr>
      <w:r>
        <w:rPr>
          <w:sz w:val="24"/>
        </w:rPr>
        <w:t>usklađivanja planiranih troškova i planiranja novih troškova koji se u vrijeme donošenja Proračuna za 2021. godinu nisu mogli</w:t>
      </w:r>
      <w:r>
        <w:rPr>
          <w:spacing w:val="9"/>
          <w:sz w:val="24"/>
        </w:rPr>
        <w:t xml:space="preserve"> </w:t>
      </w:r>
      <w:r>
        <w:rPr>
          <w:sz w:val="24"/>
        </w:rPr>
        <w:t>predvidje</w:t>
      </w:r>
      <w:r>
        <w:rPr>
          <w:sz w:val="24"/>
        </w:rPr>
        <w:t>ti</w:t>
      </w:r>
    </w:p>
    <w:p w14:paraId="0588724C" w14:textId="77777777" w:rsidR="00464D5B" w:rsidRDefault="00464D5B">
      <w:pPr>
        <w:pStyle w:val="Tijeloteksta"/>
        <w:rPr>
          <w:sz w:val="24"/>
        </w:rPr>
      </w:pPr>
    </w:p>
    <w:p w14:paraId="5E957C23" w14:textId="77777777" w:rsidR="00464D5B" w:rsidRDefault="000408E5">
      <w:pPr>
        <w:spacing w:line="237" w:lineRule="auto"/>
        <w:ind w:left="216" w:right="234"/>
        <w:jc w:val="both"/>
        <w:rPr>
          <w:sz w:val="24"/>
        </w:rPr>
      </w:pPr>
      <w:r>
        <w:rPr>
          <w:sz w:val="24"/>
        </w:rPr>
        <w:t>U Prve izmjene i dopune proračuna Općine Privlaka za 2021. godinu uključen je i proračunski korisnik Dječji vrtić Sabunić.</w:t>
      </w:r>
    </w:p>
    <w:p w14:paraId="27C84334" w14:textId="77777777" w:rsidR="00464D5B" w:rsidRDefault="00464D5B">
      <w:pPr>
        <w:spacing w:line="237" w:lineRule="auto"/>
        <w:jc w:val="both"/>
        <w:rPr>
          <w:sz w:val="24"/>
        </w:rPr>
        <w:sectPr w:rsidR="00464D5B">
          <w:pgSz w:w="11910" w:h="16840"/>
          <w:pgMar w:top="1400" w:right="1180" w:bottom="1180" w:left="1200" w:header="0" w:footer="998" w:gutter="0"/>
          <w:cols w:space="720"/>
        </w:sectPr>
      </w:pPr>
    </w:p>
    <w:p w14:paraId="48C6D85D" w14:textId="77777777" w:rsidR="00464D5B" w:rsidRDefault="000408E5">
      <w:pPr>
        <w:pStyle w:val="Odlomakpopisa"/>
        <w:numPr>
          <w:ilvl w:val="1"/>
          <w:numId w:val="3"/>
        </w:numPr>
        <w:tabs>
          <w:tab w:val="left" w:pos="721"/>
        </w:tabs>
        <w:spacing w:before="74" w:line="242" w:lineRule="auto"/>
        <w:ind w:left="720" w:right="990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OBRAZLOŽENJE PRVIH IZMJENA I DOPUNA PRORAČUNA OPĆINE PRIVLAKA </w:t>
      </w:r>
      <w:r>
        <w:rPr>
          <w:b/>
          <w:spacing w:val="-4"/>
          <w:sz w:val="24"/>
        </w:rPr>
        <w:t xml:space="preserve">ZA </w:t>
      </w:r>
      <w:r>
        <w:rPr>
          <w:b/>
          <w:sz w:val="24"/>
        </w:rPr>
        <w:t>2021.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GODINU</w:t>
      </w:r>
    </w:p>
    <w:p w14:paraId="0F6743A7" w14:textId="77777777" w:rsidR="00464D5B" w:rsidRDefault="00464D5B">
      <w:pPr>
        <w:pStyle w:val="Tijeloteksta"/>
        <w:rPr>
          <w:b/>
          <w:sz w:val="26"/>
        </w:rPr>
      </w:pPr>
    </w:p>
    <w:p w14:paraId="079B054F" w14:textId="77777777" w:rsidR="00464D5B" w:rsidRDefault="00464D5B">
      <w:pPr>
        <w:pStyle w:val="Tijeloteksta"/>
        <w:spacing w:before="7"/>
        <w:rPr>
          <w:b/>
          <w:sz w:val="21"/>
        </w:rPr>
      </w:pPr>
    </w:p>
    <w:p w14:paraId="61275E8C" w14:textId="77777777" w:rsidR="00464D5B" w:rsidRDefault="000408E5">
      <w:pPr>
        <w:pStyle w:val="Odlomakpopisa"/>
        <w:numPr>
          <w:ilvl w:val="2"/>
          <w:numId w:val="3"/>
        </w:numPr>
        <w:tabs>
          <w:tab w:val="left" w:pos="1345"/>
        </w:tabs>
        <w:ind w:hanging="423"/>
        <w:jc w:val="left"/>
        <w:rPr>
          <w:b/>
          <w:sz w:val="24"/>
        </w:rPr>
      </w:pPr>
      <w:r>
        <w:rPr>
          <w:b/>
          <w:sz w:val="24"/>
        </w:rPr>
        <w:t>PRIHODI 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PRIMICI</w:t>
      </w:r>
    </w:p>
    <w:p w14:paraId="3E62F933" w14:textId="77777777" w:rsidR="00464D5B" w:rsidRDefault="00464D5B">
      <w:pPr>
        <w:pStyle w:val="Tijeloteksta"/>
        <w:spacing w:before="7"/>
        <w:rPr>
          <w:b/>
          <w:sz w:val="23"/>
        </w:rPr>
      </w:pPr>
    </w:p>
    <w:p w14:paraId="75FEF948" w14:textId="77777777" w:rsidR="00464D5B" w:rsidRDefault="000408E5">
      <w:pPr>
        <w:spacing w:line="259" w:lineRule="auto"/>
        <w:ind w:left="216" w:right="237"/>
        <w:jc w:val="both"/>
        <w:rPr>
          <w:sz w:val="24"/>
        </w:rPr>
      </w:pPr>
      <w:r>
        <w:rPr>
          <w:sz w:val="24"/>
        </w:rPr>
        <w:t>Prvim Izmjen</w:t>
      </w:r>
      <w:r>
        <w:rPr>
          <w:sz w:val="24"/>
        </w:rPr>
        <w:t>ama i dopunama Proračuna za 2021. godinu ukupni Prihodi i Primici se povećavaju za 2.293.710,84 kn u odnosu na osnovni Plan Proračuna za 2021. godinu, te oni sada iznose 34.890.360,84 kn.</w:t>
      </w:r>
    </w:p>
    <w:p w14:paraId="51AE449A" w14:textId="77777777" w:rsidR="00464D5B" w:rsidRDefault="00464D5B">
      <w:pPr>
        <w:pStyle w:val="Tijeloteksta"/>
        <w:rPr>
          <w:sz w:val="26"/>
        </w:rPr>
      </w:pPr>
    </w:p>
    <w:p w14:paraId="258AB51E" w14:textId="77777777" w:rsidR="00464D5B" w:rsidRDefault="00464D5B">
      <w:pPr>
        <w:pStyle w:val="Tijeloteksta"/>
        <w:spacing w:before="4"/>
        <w:rPr>
          <w:sz w:val="27"/>
        </w:rPr>
      </w:pPr>
    </w:p>
    <w:p w14:paraId="55530C53" w14:textId="77777777" w:rsidR="00464D5B" w:rsidRDefault="000408E5">
      <w:pPr>
        <w:ind w:left="922"/>
        <w:rPr>
          <w:b/>
          <w:sz w:val="24"/>
        </w:rPr>
      </w:pPr>
      <w:r>
        <w:rPr>
          <w:b/>
          <w:sz w:val="24"/>
        </w:rPr>
        <w:t>Prihodi poslovanja</w:t>
      </w:r>
    </w:p>
    <w:p w14:paraId="6E0CB07B" w14:textId="77777777" w:rsidR="00464D5B" w:rsidRDefault="000408E5">
      <w:pPr>
        <w:spacing w:before="170" w:line="259" w:lineRule="auto"/>
        <w:ind w:left="216" w:right="224"/>
        <w:jc w:val="both"/>
        <w:rPr>
          <w:sz w:val="24"/>
        </w:rPr>
      </w:pPr>
      <w:r>
        <w:rPr>
          <w:sz w:val="24"/>
        </w:rPr>
        <w:t>Prihodi poslovanja nisu se mijenjali u odnosu na osnovni Plan Proračuna za 2021. godinu te oni iznose 18.461.650,00 kn. U okviru prihoda poslovanja sadržani su:</w:t>
      </w:r>
    </w:p>
    <w:p w14:paraId="77DB40D6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before="154" w:line="294" w:lineRule="exact"/>
        <w:rPr>
          <w:sz w:val="24"/>
        </w:rPr>
      </w:pPr>
      <w:r>
        <w:rPr>
          <w:sz w:val="24"/>
        </w:rPr>
        <w:t>Prihodi od</w:t>
      </w:r>
      <w:r>
        <w:rPr>
          <w:spacing w:val="-5"/>
          <w:sz w:val="24"/>
        </w:rPr>
        <w:t xml:space="preserve"> </w:t>
      </w:r>
      <w:r>
        <w:rPr>
          <w:sz w:val="24"/>
        </w:rPr>
        <w:t>poreza</w:t>
      </w:r>
    </w:p>
    <w:p w14:paraId="31535026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93" w:lineRule="exact"/>
        <w:rPr>
          <w:sz w:val="24"/>
        </w:rPr>
      </w:pPr>
      <w:r>
        <w:rPr>
          <w:sz w:val="24"/>
        </w:rPr>
        <w:t xml:space="preserve">Pomoći </w:t>
      </w:r>
      <w:r>
        <w:rPr>
          <w:spacing w:val="-5"/>
          <w:sz w:val="24"/>
        </w:rPr>
        <w:t xml:space="preserve">iz </w:t>
      </w:r>
      <w:r>
        <w:rPr>
          <w:sz w:val="24"/>
        </w:rPr>
        <w:t>inozemstva i od subjekata unutra općeg</w:t>
      </w:r>
      <w:r>
        <w:rPr>
          <w:spacing w:val="-4"/>
          <w:sz w:val="24"/>
        </w:rPr>
        <w:t xml:space="preserve"> </w:t>
      </w:r>
      <w:r>
        <w:rPr>
          <w:sz w:val="24"/>
        </w:rPr>
        <w:t>proračuna</w:t>
      </w:r>
    </w:p>
    <w:p w14:paraId="643685C3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94" w:lineRule="exact"/>
        <w:rPr>
          <w:sz w:val="24"/>
        </w:rPr>
      </w:pPr>
      <w:r>
        <w:rPr>
          <w:sz w:val="24"/>
        </w:rPr>
        <w:t>Prihodi od</w:t>
      </w:r>
      <w:r>
        <w:rPr>
          <w:spacing w:val="-6"/>
          <w:sz w:val="24"/>
        </w:rPr>
        <w:t xml:space="preserve"> </w:t>
      </w:r>
      <w:r>
        <w:rPr>
          <w:sz w:val="24"/>
        </w:rPr>
        <w:t>imovine</w:t>
      </w:r>
    </w:p>
    <w:p w14:paraId="1AB68061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before="1" w:line="294" w:lineRule="exact"/>
        <w:rPr>
          <w:sz w:val="24"/>
        </w:rPr>
      </w:pPr>
      <w:r>
        <w:rPr>
          <w:sz w:val="24"/>
        </w:rPr>
        <w:t>Prihodi od upravnih i administrativnih</w:t>
      </w:r>
      <w:r>
        <w:rPr>
          <w:spacing w:val="-10"/>
          <w:sz w:val="24"/>
        </w:rPr>
        <w:t xml:space="preserve"> </w:t>
      </w:r>
      <w:r>
        <w:rPr>
          <w:sz w:val="24"/>
        </w:rPr>
        <w:t>pristojbi</w:t>
      </w:r>
    </w:p>
    <w:p w14:paraId="6667CA59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93" w:lineRule="exact"/>
        <w:rPr>
          <w:sz w:val="24"/>
        </w:rPr>
      </w:pPr>
      <w:r>
        <w:rPr>
          <w:sz w:val="24"/>
        </w:rPr>
        <w:t>Pristojbi po posebnim propisima i</w:t>
      </w:r>
      <w:r>
        <w:rPr>
          <w:spacing w:val="-2"/>
          <w:sz w:val="24"/>
        </w:rPr>
        <w:t xml:space="preserve"> </w:t>
      </w:r>
      <w:r>
        <w:rPr>
          <w:sz w:val="24"/>
        </w:rPr>
        <w:t>naknada</w:t>
      </w:r>
    </w:p>
    <w:p w14:paraId="36CAB29E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94" w:lineRule="exact"/>
        <w:rPr>
          <w:sz w:val="24"/>
        </w:rPr>
      </w:pPr>
      <w:r>
        <w:rPr>
          <w:sz w:val="24"/>
        </w:rPr>
        <w:t xml:space="preserve">Prihodi od prodaje proizvoda i robe </w:t>
      </w:r>
      <w:r>
        <w:rPr>
          <w:spacing w:val="2"/>
          <w:sz w:val="24"/>
        </w:rPr>
        <w:t xml:space="preserve">te </w:t>
      </w:r>
      <w:r>
        <w:rPr>
          <w:sz w:val="24"/>
        </w:rPr>
        <w:t>pruženih usluga,</w:t>
      </w:r>
      <w:r>
        <w:rPr>
          <w:spacing w:val="-15"/>
          <w:sz w:val="24"/>
        </w:rPr>
        <w:t xml:space="preserve"> </w:t>
      </w:r>
      <w:r>
        <w:rPr>
          <w:sz w:val="24"/>
        </w:rPr>
        <w:t>donacija</w:t>
      </w:r>
    </w:p>
    <w:p w14:paraId="19331BA9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before="2"/>
        <w:rPr>
          <w:sz w:val="24"/>
        </w:rPr>
      </w:pPr>
      <w:r>
        <w:rPr>
          <w:sz w:val="24"/>
        </w:rPr>
        <w:t>Kazne i upravne mjere i ostali</w:t>
      </w:r>
      <w:r>
        <w:rPr>
          <w:spacing w:val="-1"/>
          <w:sz w:val="24"/>
        </w:rPr>
        <w:t xml:space="preserve"> </w:t>
      </w:r>
      <w:r>
        <w:rPr>
          <w:sz w:val="24"/>
        </w:rPr>
        <w:t>prihodi.</w:t>
      </w:r>
    </w:p>
    <w:p w14:paraId="58B8E814" w14:textId="77777777" w:rsidR="00464D5B" w:rsidRDefault="00464D5B">
      <w:pPr>
        <w:pStyle w:val="Tijeloteksta"/>
        <w:rPr>
          <w:sz w:val="26"/>
        </w:rPr>
      </w:pPr>
    </w:p>
    <w:p w14:paraId="48AC1E42" w14:textId="77777777" w:rsidR="00464D5B" w:rsidRDefault="000408E5">
      <w:pPr>
        <w:ind w:left="922"/>
        <w:rPr>
          <w:b/>
          <w:sz w:val="24"/>
        </w:rPr>
      </w:pPr>
      <w:r>
        <w:rPr>
          <w:b/>
          <w:sz w:val="24"/>
        </w:rPr>
        <w:t>Prihodi od prodaje nefinancijske imovine</w:t>
      </w:r>
    </w:p>
    <w:p w14:paraId="0E119F66" w14:textId="77777777" w:rsidR="00464D5B" w:rsidRDefault="000408E5">
      <w:pPr>
        <w:spacing w:before="170" w:line="259" w:lineRule="auto"/>
        <w:ind w:left="216" w:right="232"/>
        <w:jc w:val="both"/>
        <w:rPr>
          <w:sz w:val="24"/>
        </w:rPr>
      </w:pPr>
      <w:r>
        <w:rPr>
          <w:sz w:val="24"/>
        </w:rPr>
        <w:t>Prihodi od prodaje nefinancijske imovine planirani su u iznosu od 150.000,00 kn i odnose se na prihode od prodaje građevinskog zemljišta, te ostaju na razini planiranih osnovnim Planom Proračuna Općine za 2021. godinu.</w:t>
      </w:r>
    </w:p>
    <w:p w14:paraId="551CC23A" w14:textId="77777777" w:rsidR="00464D5B" w:rsidRDefault="00464D5B">
      <w:pPr>
        <w:pStyle w:val="Tijeloteksta"/>
        <w:rPr>
          <w:sz w:val="26"/>
        </w:rPr>
      </w:pPr>
    </w:p>
    <w:p w14:paraId="4B54116C" w14:textId="77777777" w:rsidR="00464D5B" w:rsidRDefault="00464D5B">
      <w:pPr>
        <w:pStyle w:val="Tijeloteksta"/>
        <w:spacing w:before="4"/>
        <w:rPr>
          <w:sz w:val="27"/>
        </w:rPr>
      </w:pPr>
    </w:p>
    <w:p w14:paraId="732D3AB7" w14:textId="77777777" w:rsidR="00464D5B" w:rsidRDefault="000408E5">
      <w:pPr>
        <w:ind w:left="922"/>
        <w:rPr>
          <w:b/>
          <w:sz w:val="24"/>
        </w:rPr>
      </w:pPr>
      <w:r>
        <w:rPr>
          <w:b/>
          <w:sz w:val="24"/>
        </w:rPr>
        <w:t>Primici od financijske imovine i z</w:t>
      </w:r>
      <w:r>
        <w:rPr>
          <w:b/>
          <w:sz w:val="24"/>
        </w:rPr>
        <w:t>aduživanja</w:t>
      </w:r>
    </w:p>
    <w:p w14:paraId="2932808F" w14:textId="77777777" w:rsidR="00464D5B" w:rsidRDefault="000408E5">
      <w:pPr>
        <w:spacing w:before="171" w:line="256" w:lineRule="auto"/>
        <w:ind w:left="216" w:right="225"/>
        <w:jc w:val="both"/>
        <w:rPr>
          <w:sz w:val="24"/>
        </w:rPr>
      </w:pPr>
      <w:r>
        <w:rPr>
          <w:sz w:val="24"/>
        </w:rPr>
        <w:t>Prvim Izmjenama i dopunama proračuna za 2021. godinu Primici od financijske imovine i zaduživanja povećavaju se za 2.293.710,84 kn te oni sada iznose 10.293.710,84 kn. Navedeno povećanje odnosi se na dugoročni kredit od tuzemnih kreditnih institucija za iz</w:t>
      </w:r>
      <w:r>
        <w:rPr>
          <w:sz w:val="24"/>
        </w:rPr>
        <w:t>gradnju i opremanje Dječjeg vrtića.</w:t>
      </w:r>
    </w:p>
    <w:p w14:paraId="117AAE04" w14:textId="77777777" w:rsidR="00464D5B" w:rsidRDefault="00464D5B">
      <w:pPr>
        <w:pStyle w:val="Tijeloteksta"/>
        <w:rPr>
          <w:sz w:val="26"/>
        </w:rPr>
      </w:pPr>
    </w:p>
    <w:p w14:paraId="2A728E8B" w14:textId="77777777" w:rsidR="00464D5B" w:rsidRDefault="00464D5B">
      <w:pPr>
        <w:pStyle w:val="Tijeloteksta"/>
        <w:spacing w:before="10"/>
        <w:rPr>
          <w:sz w:val="27"/>
        </w:rPr>
      </w:pPr>
    </w:p>
    <w:p w14:paraId="07D34217" w14:textId="77777777" w:rsidR="00464D5B" w:rsidRDefault="000408E5">
      <w:pPr>
        <w:ind w:left="922"/>
        <w:rPr>
          <w:b/>
          <w:sz w:val="24"/>
        </w:rPr>
      </w:pPr>
      <w:r>
        <w:rPr>
          <w:b/>
          <w:sz w:val="24"/>
        </w:rPr>
        <w:t>Raspoloživa sredstva iz prethodnih godina</w:t>
      </w:r>
    </w:p>
    <w:p w14:paraId="4E9B2CCB" w14:textId="77777777" w:rsidR="00464D5B" w:rsidRDefault="000408E5">
      <w:pPr>
        <w:spacing w:before="171" w:line="259" w:lineRule="auto"/>
        <w:ind w:left="216" w:right="235"/>
        <w:jc w:val="both"/>
        <w:rPr>
          <w:sz w:val="24"/>
        </w:rPr>
      </w:pPr>
      <w:r>
        <w:rPr>
          <w:sz w:val="24"/>
        </w:rPr>
        <w:t>Raspoloživa sredstva iz prethodnih godina se ovim Prvim Izmjenama i dopunama Proračuna za 2021. godinu nisu mijenjali u odnosu na Plan te iznose 5.985.000,00 kn.</w:t>
      </w:r>
    </w:p>
    <w:p w14:paraId="321249AE" w14:textId="77777777" w:rsidR="00464D5B" w:rsidRDefault="00464D5B">
      <w:pPr>
        <w:spacing w:line="259" w:lineRule="auto"/>
        <w:jc w:val="both"/>
        <w:rPr>
          <w:sz w:val="24"/>
        </w:rPr>
        <w:sectPr w:rsidR="00464D5B">
          <w:pgSz w:w="11910" w:h="16840"/>
          <w:pgMar w:top="1320" w:right="1180" w:bottom="1180" w:left="1200" w:header="0" w:footer="998" w:gutter="0"/>
          <w:cols w:space="720"/>
        </w:sectPr>
      </w:pPr>
    </w:p>
    <w:p w14:paraId="02A15B33" w14:textId="77777777" w:rsidR="00464D5B" w:rsidRDefault="000408E5">
      <w:pPr>
        <w:spacing w:before="69" w:line="259" w:lineRule="auto"/>
        <w:ind w:left="216" w:right="232"/>
        <w:jc w:val="both"/>
        <w:rPr>
          <w:i/>
        </w:rPr>
      </w:pPr>
      <w:r>
        <w:rPr>
          <w:i/>
        </w:rPr>
        <w:lastRenderedPageBreak/>
        <w:t xml:space="preserve">Tablica </w:t>
      </w:r>
      <w:r>
        <w:rPr>
          <w:i/>
          <w:spacing w:val="-3"/>
        </w:rPr>
        <w:t xml:space="preserve">1. </w:t>
      </w:r>
      <w:r>
        <w:rPr>
          <w:i/>
        </w:rPr>
        <w:t>Prikaz plana, izmjena plana prihoda i primitaka za 2021. godinu po ekonomskoj klasifikaciji</w:t>
      </w:r>
    </w:p>
    <w:p w14:paraId="033475D8" w14:textId="77777777" w:rsidR="00464D5B" w:rsidRDefault="00464D5B">
      <w:pPr>
        <w:pStyle w:val="Tijeloteksta"/>
        <w:spacing w:before="2"/>
        <w:rPr>
          <w:i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560"/>
        <w:gridCol w:w="1560"/>
        <w:gridCol w:w="1700"/>
        <w:gridCol w:w="849"/>
      </w:tblGrid>
      <w:tr w:rsidR="00464D5B" w14:paraId="0E587FC5" w14:textId="77777777">
        <w:trPr>
          <w:trHeight w:val="461"/>
        </w:trPr>
        <w:tc>
          <w:tcPr>
            <w:tcW w:w="3515" w:type="dxa"/>
            <w:shd w:val="clear" w:color="auto" w:fill="99CCFF"/>
          </w:tcPr>
          <w:p w14:paraId="0E99896F" w14:textId="77777777" w:rsidR="00464D5B" w:rsidRDefault="000408E5">
            <w:pPr>
              <w:pStyle w:val="TableParagraph"/>
              <w:ind w:left="1438" w:right="14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Prihod</w:t>
            </w:r>
          </w:p>
        </w:tc>
        <w:tc>
          <w:tcPr>
            <w:tcW w:w="1560" w:type="dxa"/>
            <w:shd w:val="clear" w:color="auto" w:fill="99CCFF"/>
          </w:tcPr>
          <w:p w14:paraId="333A2702" w14:textId="77777777" w:rsidR="00464D5B" w:rsidRDefault="000408E5">
            <w:pPr>
              <w:pStyle w:val="TableParagraph"/>
              <w:ind w:left="177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Plan 2021.</w:t>
            </w:r>
          </w:p>
        </w:tc>
        <w:tc>
          <w:tcPr>
            <w:tcW w:w="1560" w:type="dxa"/>
            <w:shd w:val="clear" w:color="auto" w:fill="99CCFF"/>
          </w:tcPr>
          <w:p w14:paraId="58F75913" w14:textId="77777777" w:rsidR="00464D5B" w:rsidRDefault="000408E5"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Povećanje</w:t>
            </w:r>
          </w:p>
          <w:p w14:paraId="2421245E" w14:textId="77777777" w:rsidR="00464D5B" w:rsidRDefault="000408E5">
            <w:pPr>
              <w:pStyle w:val="TableParagraph"/>
              <w:spacing w:before="1" w:line="210" w:lineRule="exact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/smanjenje</w:t>
            </w:r>
          </w:p>
        </w:tc>
        <w:tc>
          <w:tcPr>
            <w:tcW w:w="1700" w:type="dxa"/>
            <w:shd w:val="clear" w:color="auto" w:fill="99CCFF"/>
          </w:tcPr>
          <w:p w14:paraId="267CE44B" w14:textId="77777777" w:rsidR="00464D5B" w:rsidRDefault="000408E5">
            <w:pPr>
              <w:pStyle w:val="TableParagraph"/>
              <w:spacing w:before="3" w:line="230" w:lineRule="exact"/>
              <w:ind w:left="279" w:right="213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Prve izmjene i dopune 2021.</w:t>
            </w:r>
          </w:p>
        </w:tc>
        <w:tc>
          <w:tcPr>
            <w:tcW w:w="849" w:type="dxa"/>
            <w:shd w:val="clear" w:color="auto" w:fill="99CCFF"/>
          </w:tcPr>
          <w:p w14:paraId="204EE94A" w14:textId="77777777" w:rsidR="00464D5B" w:rsidRDefault="000408E5">
            <w:pPr>
              <w:pStyle w:val="TableParagraph"/>
              <w:ind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</w:p>
        </w:tc>
      </w:tr>
      <w:tr w:rsidR="00464D5B" w14:paraId="627D0A0E" w14:textId="77777777">
        <w:trPr>
          <w:trHeight w:val="228"/>
        </w:trPr>
        <w:tc>
          <w:tcPr>
            <w:tcW w:w="3515" w:type="dxa"/>
            <w:shd w:val="clear" w:color="auto" w:fill="FFCCCC"/>
          </w:tcPr>
          <w:p w14:paraId="742A71C5" w14:textId="77777777" w:rsidR="00464D5B" w:rsidRDefault="000408E5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6 Prihodi poslovanja</w:t>
            </w:r>
          </w:p>
        </w:tc>
        <w:tc>
          <w:tcPr>
            <w:tcW w:w="1560" w:type="dxa"/>
            <w:shd w:val="clear" w:color="auto" w:fill="FFCCCC"/>
          </w:tcPr>
          <w:p w14:paraId="1B5B7E2A" w14:textId="77777777" w:rsidR="00464D5B" w:rsidRDefault="000408E5">
            <w:pPr>
              <w:pStyle w:val="TableParagraph"/>
              <w:spacing w:line="208" w:lineRule="exact"/>
              <w:ind w:left="184" w:right="174"/>
              <w:jc w:val="center"/>
              <w:rPr>
                <w:sz w:val="20"/>
              </w:rPr>
            </w:pPr>
            <w:r>
              <w:rPr>
                <w:sz w:val="20"/>
              </w:rPr>
              <w:t>18.461.650,00</w:t>
            </w:r>
          </w:p>
        </w:tc>
        <w:tc>
          <w:tcPr>
            <w:tcW w:w="1560" w:type="dxa"/>
            <w:shd w:val="clear" w:color="auto" w:fill="FFCCCC"/>
          </w:tcPr>
          <w:p w14:paraId="2003E4CE" w14:textId="77777777" w:rsidR="00464D5B" w:rsidRDefault="000408E5">
            <w:pPr>
              <w:pStyle w:val="TableParagraph"/>
              <w:spacing w:line="208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CCCC"/>
          </w:tcPr>
          <w:p w14:paraId="506D7A9E" w14:textId="77777777" w:rsidR="00464D5B" w:rsidRDefault="000408E5">
            <w:pPr>
              <w:pStyle w:val="TableParagraph"/>
              <w:spacing w:line="208" w:lineRule="exact"/>
              <w:ind w:left="196" w:right="190"/>
              <w:jc w:val="center"/>
              <w:rPr>
                <w:sz w:val="20"/>
              </w:rPr>
            </w:pPr>
            <w:r>
              <w:rPr>
                <w:sz w:val="20"/>
              </w:rPr>
              <w:t>18.461.650,00</w:t>
            </w:r>
          </w:p>
        </w:tc>
        <w:tc>
          <w:tcPr>
            <w:tcW w:w="849" w:type="dxa"/>
            <w:shd w:val="clear" w:color="auto" w:fill="FFCCCC"/>
          </w:tcPr>
          <w:p w14:paraId="1305D9B1" w14:textId="77777777" w:rsidR="00464D5B" w:rsidRDefault="000408E5">
            <w:pPr>
              <w:pStyle w:val="TableParagraph"/>
              <w:spacing w:line="208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63EB805A" w14:textId="77777777">
        <w:trPr>
          <w:trHeight w:val="230"/>
        </w:trPr>
        <w:tc>
          <w:tcPr>
            <w:tcW w:w="3515" w:type="dxa"/>
            <w:shd w:val="clear" w:color="auto" w:fill="FFFFCC"/>
          </w:tcPr>
          <w:p w14:paraId="71F7A21C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61 Prihodi od poreza</w:t>
            </w:r>
          </w:p>
        </w:tc>
        <w:tc>
          <w:tcPr>
            <w:tcW w:w="1560" w:type="dxa"/>
            <w:shd w:val="clear" w:color="auto" w:fill="FFFFCC"/>
          </w:tcPr>
          <w:p w14:paraId="44130302" w14:textId="77777777" w:rsidR="00464D5B" w:rsidRDefault="000408E5">
            <w:pPr>
              <w:pStyle w:val="TableParagraph"/>
              <w:spacing w:line="210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8.000.000,00</w:t>
            </w:r>
          </w:p>
        </w:tc>
        <w:tc>
          <w:tcPr>
            <w:tcW w:w="1560" w:type="dxa"/>
            <w:shd w:val="clear" w:color="auto" w:fill="FFFFCC"/>
          </w:tcPr>
          <w:p w14:paraId="286740DD" w14:textId="77777777" w:rsidR="00464D5B" w:rsidRDefault="000408E5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-1.000.000,00</w:t>
            </w:r>
          </w:p>
        </w:tc>
        <w:tc>
          <w:tcPr>
            <w:tcW w:w="1700" w:type="dxa"/>
            <w:shd w:val="clear" w:color="auto" w:fill="FFFFCC"/>
          </w:tcPr>
          <w:p w14:paraId="1C302FA9" w14:textId="77777777" w:rsidR="00464D5B" w:rsidRDefault="000408E5">
            <w:pPr>
              <w:pStyle w:val="TableParagraph"/>
              <w:spacing w:line="210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7.000.000,00</w:t>
            </w:r>
          </w:p>
        </w:tc>
        <w:tc>
          <w:tcPr>
            <w:tcW w:w="849" w:type="dxa"/>
            <w:shd w:val="clear" w:color="auto" w:fill="FFFFCC"/>
          </w:tcPr>
          <w:p w14:paraId="7FA123E8" w14:textId="77777777" w:rsidR="00464D5B" w:rsidRDefault="000408E5">
            <w:pPr>
              <w:pStyle w:val="TableParagraph"/>
              <w:spacing w:line="210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87,50</w:t>
            </w:r>
          </w:p>
        </w:tc>
      </w:tr>
      <w:tr w:rsidR="00464D5B" w14:paraId="5A6EE948" w14:textId="77777777">
        <w:trPr>
          <w:trHeight w:val="460"/>
        </w:trPr>
        <w:tc>
          <w:tcPr>
            <w:tcW w:w="3515" w:type="dxa"/>
            <w:shd w:val="clear" w:color="auto" w:fill="FFFFCC"/>
          </w:tcPr>
          <w:p w14:paraId="5CA7ED50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63 Pomoći iz inozemstva i od subjekata</w:t>
            </w:r>
          </w:p>
          <w:p w14:paraId="3147F021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unutar općeg proračuna</w:t>
            </w:r>
          </w:p>
        </w:tc>
        <w:tc>
          <w:tcPr>
            <w:tcW w:w="1560" w:type="dxa"/>
            <w:shd w:val="clear" w:color="auto" w:fill="FFFFCC"/>
          </w:tcPr>
          <w:p w14:paraId="2FD3E234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E99B1EA" w14:textId="77777777" w:rsidR="00464D5B" w:rsidRDefault="000408E5">
            <w:pPr>
              <w:pStyle w:val="TableParagraph"/>
              <w:spacing w:line="215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1.756.100,00</w:t>
            </w:r>
          </w:p>
        </w:tc>
        <w:tc>
          <w:tcPr>
            <w:tcW w:w="1560" w:type="dxa"/>
            <w:shd w:val="clear" w:color="auto" w:fill="FFFFCC"/>
          </w:tcPr>
          <w:p w14:paraId="194B53B9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9D7A177" w14:textId="77777777" w:rsidR="00464D5B" w:rsidRDefault="000408E5">
            <w:pPr>
              <w:pStyle w:val="TableParagraph"/>
              <w:spacing w:line="215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1.000.000,00</w:t>
            </w:r>
          </w:p>
        </w:tc>
        <w:tc>
          <w:tcPr>
            <w:tcW w:w="1700" w:type="dxa"/>
            <w:shd w:val="clear" w:color="auto" w:fill="FFFFCC"/>
          </w:tcPr>
          <w:p w14:paraId="605A5A73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54CD050" w14:textId="77777777" w:rsidR="00464D5B" w:rsidRDefault="000408E5">
            <w:pPr>
              <w:pStyle w:val="TableParagraph"/>
              <w:spacing w:line="215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2.756.100,00</w:t>
            </w:r>
          </w:p>
        </w:tc>
        <w:tc>
          <w:tcPr>
            <w:tcW w:w="849" w:type="dxa"/>
            <w:shd w:val="clear" w:color="auto" w:fill="FFFFCC"/>
          </w:tcPr>
          <w:p w14:paraId="6EE03B11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B46E93F" w14:textId="77777777" w:rsidR="00464D5B" w:rsidRDefault="000408E5">
            <w:pPr>
              <w:pStyle w:val="TableParagraph"/>
              <w:spacing w:line="21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156,94</w:t>
            </w:r>
          </w:p>
        </w:tc>
      </w:tr>
      <w:tr w:rsidR="00464D5B" w14:paraId="116B1413" w14:textId="77777777">
        <w:trPr>
          <w:trHeight w:val="230"/>
        </w:trPr>
        <w:tc>
          <w:tcPr>
            <w:tcW w:w="3515" w:type="dxa"/>
            <w:shd w:val="clear" w:color="auto" w:fill="FFFFCC"/>
          </w:tcPr>
          <w:p w14:paraId="6BF84F5D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64 Prihodi od imovine</w:t>
            </w:r>
          </w:p>
        </w:tc>
        <w:tc>
          <w:tcPr>
            <w:tcW w:w="1560" w:type="dxa"/>
            <w:shd w:val="clear" w:color="auto" w:fill="FFFFCC"/>
          </w:tcPr>
          <w:p w14:paraId="30098551" w14:textId="77777777" w:rsidR="00464D5B" w:rsidRDefault="000408E5">
            <w:pPr>
              <w:pStyle w:val="TableParagraph"/>
              <w:spacing w:line="210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338.550,00</w:t>
            </w:r>
          </w:p>
        </w:tc>
        <w:tc>
          <w:tcPr>
            <w:tcW w:w="1560" w:type="dxa"/>
            <w:shd w:val="clear" w:color="auto" w:fill="FFFFCC"/>
          </w:tcPr>
          <w:p w14:paraId="784C48DE" w14:textId="77777777" w:rsidR="00464D5B" w:rsidRDefault="000408E5">
            <w:pPr>
              <w:pStyle w:val="TableParagraph"/>
              <w:spacing w:line="210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219461B0" w14:textId="77777777" w:rsidR="00464D5B" w:rsidRDefault="000408E5">
            <w:pPr>
              <w:pStyle w:val="TableParagraph"/>
              <w:spacing w:line="210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338.550,00</w:t>
            </w:r>
          </w:p>
        </w:tc>
        <w:tc>
          <w:tcPr>
            <w:tcW w:w="849" w:type="dxa"/>
            <w:shd w:val="clear" w:color="auto" w:fill="FFFFCC"/>
          </w:tcPr>
          <w:p w14:paraId="54746C49" w14:textId="77777777" w:rsidR="00464D5B" w:rsidRDefault="000408E5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3EB2C3A7" w14:textId="77777777">
        <w:trPr>
          <w:trHeight w:val="691"/>
        </w:trPr>
        <w:tc>
          <w:tcPr>
            <w:tcW w:w="3515" w:type="dxa"/>
            <w:shd w:val="clear" w:color="auto" w:fill="FFFFCC"/>
          </w:tcPr>
          <w:p w14:paraId="53EDD16D" w14:textId="77777777" w:rsidR="00464D5B" w:rsidRDefault="000408E5">
            <w:pPr>
              <w:pStyle w:val="TableParagraph"/>
              <w:tabs>
                <w:tab w:val="left" w:pos="700"/>
                <w:tab w:val="left" w:pos="1674"/>
                <w:tab w:val="left" w:pos="2254"/>
                <w:tab w:val="left" w:pos="3348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z w:val="20"/>
              </w:rPr>
              <w:tab/>
              <w:t>Prihodi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od</w:t>
            </w:r>
            <w:r>
              <w:rPr>
                <w:spacing w:val="-3"/>
                <w:sz w:val="20"/>
              </w:rPr>
              <w:tab/>
            </w:r>
            <w:r>
              <w:rPr>
                <w:sz w:val="20"/>
              </w:rPr>
              <w:t>upravnih</w:t>
            </w:r>
            <w:r>
              <w:rPr>
                <w:sz w:val="20"/>
              </w:rPr>
              <w:tab/>
              <w:t>i</w:t>
            </w:r>
          </w:p>
          <w:p w14:paraId="65882919" w14:textId="77777777" w:rsidR="00464D5B" w:rsidRDefault="000408E5">
            <w:pPr>
              <w:pStyle w:val="TableParagraph"/>
              <w:spacing w:before="1"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administrativnih pristojbi, pristojbi po posebnim propisima i naknada</w:t>
            </w:r>
          </w:p>
        </w:tc>
        <w:tc>
          <w:tcPr>
            <w:tcW w:w="1560" w:type="dxa"/>
            <w:shd w:val="clear" w:color="auto" w:fill="FFFFCC"/>
          </w:tcPr>
          <w:p w14:paraId="339D9081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EBD7855" w14:textId="77777777" w:rsidR="00464D5B" w:rsidRDefault="000408E5">
            <w:pPr>
              <w:pStyle w:val="TableParagraph"/>
              <w:spacing w:before="1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8.060.000,00</w:t>
            </w:r>
          </w:p>
        </w:tc>
        <w:tc>
          <w:tcPr>
            <w:tcW w:w="1560" w:type="dxa"/>
            <w:shd w:val="clear" w:color="auto" w:fill="FFFFCC"/>
          </w:tcPr>
          <w:p w14:paraId="05BE3C0F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E12C37E" w14:textId="77777777" w:rsidR="00464D5B" w:rsidRDefault="000408E5">
            <w:pPr>
              <w:pStyle w:val="TableParagraph"/>
              <w:spacing w:before="1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60E2B3E1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41BA95C" w14:textId="77777777" w:rsidR="00464D5B" w:rsidRDefault="000408E5">
            <w:pPr>
              <w:pStyle w:val="TableParagraph"/>
              <w:spacing w:before="1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8.060.000,00</w:t>
            </w:r>
          </w:p>
        </w:tc>
        <w:tc>
          <w:tcPr>
            <w:tcW w:w="849" w:type="dxa"/>
            <w:shd w:val="clear" w:color="auto" w:fill="FFFFCC"/>
          </w:tcPr>
          <w:p w14:paraId="643D1A77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72D44BD" w14:textId="77777777" w:rsidR="00464D5B" w:rsidRDefault="000408E5">
            <w:pPr>
              <w:pStyle w:val="TableParagraph"/>
              <w:spacing w:before="1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17BF3AB5" w14:textId="77777777">
        <w:trPr>
          <w:trHeight w:val="460"/>
        </w:trPr>
        <w:tc>
          <w:tcPr>
            <w:tcW w:w="3515" w:type="dxa"/>
            <w:shd w:val="clear" w:color="auto" w:fill="FFFFCC"/>
          </w:tcPr>
          <w:p w14:paraId="6B08B1F6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66 Prihodi od prodaje proizvoda i roba te</w:t>
            </w:r>
          </w:p>
          <w:p w14:paraId="47A01178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pruženih usluga i prihodi od donacija</w:t>
            </w:r>
          </w:p>
        </w:tc>
        <w:tc>
          <w:tcPr>
            <w:tcW w:w="1560" w:type="dxa"/>
            <w:shd w:val="clear" w:color="auto" w:fill="FFFFCC"/>
          </w:tcPr>
          <w:p w14:paraId="62CB0009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0CD3223" w14:textId="77777777" w:rsidR="00464D5B" w:rsidRDefault="000408E5">
            <w:pPr>
              <w:pStyle w:val="TableParagraph"/>
              <w:spacing w:line="215" w:lineRule="exact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  <w:tc>
          <w:tcPr>
            <w:tcW w:w="1560" w:type="dxa"/>
            <w:shd w:val="clear" w:color="auto" w:fill="FFFFCC"/>
          </w:tcPr>
          <w:p w14:paraId="7B092C86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9FDF948" w14:textId="77777777" w:rsidR="00464D5B" w:rsidRDefault="000408E5">
            <w:pPr>
              <w:pStyle w:val="TableParagraph"/>
              <w:spacing w:line="215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0F510884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2C05CC3" w14:textId="77777777" w:rsidR="00464D5B" w:rsidRDefault="000408E5">
            <w:pPr>
              <w:pStyle w:val="TableParagraph"/>
              <w:spacing w:line="215" w:lineRule="exact"/>
              <w:ind w:left="196" w:right="190"/>
              <w:jc w:val="center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  <w:tc>
          <w:tcPr>
            <w:tcW w:w="849" w:type="dxa"/>
            <w:shd w:val="clear" w:color="auto" w:fill="FFFFCC"/>
          </w:tcPr>
          <w:p w14:paraId="18B37025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6E203F9" w14:textId="77777777" w:rsidR="00464D5B" w:rsidRDefault="000408E5">
            <w:pPr>
              <w:pStyle w:val="TableParagraph"/>
              <w:spacing w:line="21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3B9CE452" w14:textId="77777777">
        <w:trPr>
          <w:trHeight w:val="455"/>
        </w:trPr>
        <w:tc>
          <w:tcPr>
            <w:tcW w:w="3515" w:type="dxa"/>
            <w:shd w:val="clear" w:color="auto" w:fill="FFFFCC"/>
          </w:tcPr>
          <w:p w14:paraId="1E3BDDAA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68 Kazne, upravne mjere i ostali prihodi</w:t>
            </w:r>
          </w:p>
        </w:tc>
        <w:tc>
          <w:tcPr>
            <w:tcW w:w="1560" w:type="dxa"/>
            <w:shd w:val="clear" w:color="auto" w:fill="FFFFCC"/>
          </w:tcPr>
          <w:p w14:paraId="79B3872A" w14:textId="77777777" w:rsidR="00464D5B" w:rsidRDefault="00464D5B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7755503D" w14:textId="77777777" w:rsidR="00464D5B" w:rsidRDefault="000408E5">
            <w:pPr>
              <w:pStyle w:val="TableParagraph"/>
              <w:spacing w:line="215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1560" w:type="dxa"/>
            <w:shd w:val="clear" w:color="auto" w:fill="FFFFCC"/>
          </w:tcPr>
          <w:p w14:paraId="1EF42947" w14:textId="77777777" w:rsidR="00464D5B" w:rsidRDefault="00464D5B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17E038AD" w14:textId="77777777" w:rsidR="00464D5B" w:rsidRDefault="000408E5">
            <w:pPr>
              <w:pStyle w:val="TableParagraph"/>
              <w:spacing w:line="215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0FEAFAF3" w14:textId="77777777" w:rsidR="00464D5B" w:rsidRDefault="00464D5B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44A9F54C" w14:textId="77777777" w:rsidR="00464D5B" w:rsidRDefault="000408E5">
            <w:pPr>
              <w:pStyle w:val="TableParagraph"/>
              <w:spacing w:line="215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849" w:type="dxa"/>
            <w:shd w:val="clear" w:color="auto" w:fill="FFFFCC"/>
          </w:tcPr>
          <w:p w14:paraId="47344737" w14:textId="77777777" w:rsidR="00464D5B" w:rsidRDefault="000408E5">
            <w:pPr>
              <w:pStyle w:val="TableParagraph"/>
              <w:spacing w:line="22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17292BCB" w14:textId="77777777">
        <w:trPr>
          <w:trHeight w:val="460"/>
        </w:trPr>
        <w:tc>
          <w:tcPr>
            <w:tcW w:w="3515" w:type="dxa"/>
            <w:shd w:val="clear" w:color="auto" w:fill="FFCCCC"/>
          </w:tcPr>
          <w:p w14:paraId="0CEFE161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 Prihodi od prodaje nefinancijske</w:t>
            </w:r>
          </w:p>
          <w:p w14:paraId="69A5F391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560" w:type="dxa"/>
            <w:shd w:val="clear" w:color="auto" w:fill="FFCCCC"/>
          </w:tcPr>
          <w:p w14:paraId="1E7DFDC2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27CCD85" w14:textId="77777777" w:rsidR="00464D5B" w:rsidRDefault="000408E5">
            <w:pPr>
              <w:pStyle w:val="TableParagraph"/>
              <w:spacing w:line="215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560" w:type="dxa"/>
            <w:shd w:val="clear" w:color="auto" w:fill="FFCCCC"/>
          </w:tcPr>
          <w:p w14:paraId="68E5638C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328D1D8" w14:textId="77777777" w:rsidR="00464D5B" w:rsidRDefault="000408E5">
            <w:pPr>
              <w:pStyle w:val="TableParagraph"/>
              <w:spacing w:line="215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CCCC"/>
          </w:tcPr>
          <w:p w14:paraId="10071919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B5A8E73" w14:textId="77777777" w:rsidR="00464D5B" w:rsidRDefault="000408E5">
            <w:pPr>
              <w:pStyle w:val="TableParagraph"/>
              <w:spacing w:line="215" w:lineRule="exact"/>
              <w:ind w:left="191" w:right="190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849" w:type="dxa"/>
            <w:shd w:val="clear" w:color="auto" w:fill="FFCCCC"/>
          </w:tcPr>
          <w:p w14:paraId="5C17BEB9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5FC9D3F" w14:textId="77777777" w:rsidR="00464D5B" w:rsidRDefault="000408E5">
            <w:pPr>
              <w:pStyle w:val="TableParagraph"/>
              <w:spacing w:line="21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47E95DA4" w14:textId="77777777">
        <w:trPr>
          <w:trHeight w:val="460"/>
        </w:trPr>
        <w:tc>
          <w:tcPr>
            <w:tcW w:w="3515" w:type="dxa"/>
            <w:shd w:val="clear" w:color="auto" w:fill="FFFFCC"/>
          </w:tcPr>
          <w:p w14:paraId="2181BD2D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71 Prihodi od prodaje neproizvedene</w:t>
            </w:r>
          </w:p>
          <w:p w14:paraId="09432431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dugotrajne imovine</w:t>
            </w:r>
          </w:p>
        </w:tc>
        <w:tc>
          <w:tcPr>
            <w:tcW w:w="1560" w:type="dxa"/>
            <w:shd w:val="clear" w:color="auto" w:fill="FFFFCC"/>
          </w:tcPr>
          <w:p w14:paraId="6FD03228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12117E0" w14:textId="77777777" w:rsidR="00464D5B" w:rsidRDefault="000408E5">
            <w:pPr>
              <w:pStyle w:val="TableParagraph"/>
              <w:spacing w:line="215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560" w:type="dxa"/>
            <w:shd w:val="clear" w:color="auto" w:fill="FFFFCC"/>
          </w:tcPr>
          <w:p w14:paraId="0D9DC338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85702D2" w14:textId="77777777" w:rsidR="00464D5B" w:rsidRDefault="000408E5">
            <w:pPr>
              <w:pStyle w:val="TableParagraph"/>
              <w:spacing w:line="215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3D143D6E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C858AA3" w14:textId="77777777" w:rsidR="00464D5B" w:rsidRDefault="000408E5">
            <w:pPr>
              <w:pStyle w:val="TableParagraph"/>
              <w:spacing w:line="215" w:lineRule="exact"/>
              <w:ind w:left="191" w:right="190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849" w:type="dxa"/>
            <w:shd w:val="clear" w:color="auto" w:fill="FFFFCC"/>
          </w:tcPr>
          <w:p w14:paraId="3A247BB6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4AACF8F" w14:textId="77777777" w:rsidR="00464D5B" w:rsidRDefault="000408E5">
            <w:pPr>
              <w:pStyle w:val="TableParagraph"/>
              <w:spacing w:line="21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3CFCF3E9" w14:textId="77777777">
        <w:trPr>
          <w:trHeight w:val="460"/>
        </w:trPr>
        <w:tc>
          <w:tcPr>
            <w:tcW w:w="3515" w:type="dxa"/>
            <w:shd w:val="clear" w:color="auto" w:fill="FFCCCC"/>
          </w:tcPr>
          <w:p w14:paraId="5EBA3B5C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 Primici od financijske imovine i</w:t>
            </w:r>
          </w:p>
          <w:p w14:paraId="29843002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zaduživanja</w:t>
            </w:r>
          </w:p>
        </w:tc>
        <w:tc>
          <w:tcPr>
            <w:tcW w:w="1560" w:type="dxa"/>
            <w:shd w:val="clear" w:color="auto" w:fill="FFCCCC"/>
          </w:tcPr>
          <w:p w14:paraId="4F3292AB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2319112" w14:textId="77777777" w:rsidR="00464D5B" w:rsidRDefault="000408E5">
            <w:pPr>
              <w:pStyle w:val="TableParagraph"/>
              <w:spacing w:line="215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8.000.000,00</w:t>
            </w:r>
          </w:p>
        </w:tc>
        <w:tc>
          <w:tcPr>
            <w:tcW w:w="1560" w:type="dxa"/>
            <w:shd w:val="clear" w:color="auto" w:fill="FFCCCC"/>
          </w:tcPr>
          <w:p w14:paraId="22974F69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1CE29E4" w14:textId="77777777" w:rsidR="00464D5B" w:rsidRDefault="000408E5">
            <w:pPr>
              <w:pStyle w:val="TableParagraph"/>
              <w:spacing w:line="215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2.293.710,84</w:t>
            </w:r>
          </w:p>
        </w:tc>
        <w:tc>
          <w:tcPr>
            <w:tcW w:w="1700" w:type="dxa"/>
            <w:shd w:val="clear" w:color="auto" w:fill="FFCCCC"/>
          </w:tcPr>
          <w:p w14:paraId="7D29D2E3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88C3E1C" w14:textId="77777777" w:rsidR="00464D5B" w:rsidRDefault="000408E5">
            <w:pPr>
              <w:pStyle w:val="TableParagraph"/>
              <w:spacing w:line="215" w:lineRule="exact"/>
              <w:ind w:left="196" w:right="190"/>
              <w:jc w:val="center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  <w:tc>
          <w:tcPr>
            <w:tcW w:w="849" w:type="dxa"/>
            <w:shd w:val="clear" w:color="auto" w:fill="FFCCCC"/>
          </w:tcPr>
          <w:p w14:paraId="47378486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7E3E60B" w14:textId="77777777" w:rsidR="00464D5B" w:rsidRDefault="000408E5">
            <w:pPr>
              <w:pStyle w:val="TableParagraph"/>
              <w:spacing w:line="21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128,67</w:t>
            </w:r>
          </w:p>
        </w:tc>
      </w:tr>
      <w:tr w:rsidR="00464D5B" w14:paraId="1BA2C8E4" w14:textId="77777777">
        <w:trPr>
          <w:trHeight w:val="230"/>
        </w:trPr>
        <w:tc>
          <w:tcPr>
            <w:tcW w:w="3515" w:type="dxa"/>
            <w:shd w:val="clear" w:color="auto" w:fill="FFFFCC"/>
          </w:tcPr>
          <w:p w14:paraId="4F260929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84 Primici od zaduž.</w:t>
            </w:r>
          </w:p>
        </w:tc>
        <w:tc>
          <w:tcPr>
            <w:tcW w:w="1560" w:type="dxa"/>
            <w:shd w:val="clear" w:color="auto" w:fill="FFFFCC"/>
          </w:tcPr>
          <w:p w14:paraId="013A49BB" w14:textId="77777777" w:rsidR="00464D5B" w:rsidRDefault="000408E5">
            <w:pPr>
              <w:pStyle w:val="TableParagraph"/>
              <w:spacing w:line="210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8.000.000,00</w:t>
            </w:r>
          </w:p>
        </w:tc>
        <w:tc>
          <w:tcPr>
            <w:tcW w:w="1560" w:type="dxa"/>
            <w:shd w:val="clear" w:color="auto" w:fill="FFFFCC"/>
          </w:tcPr>
          <w:p w14:paraId="342B4AA0" w14:textId="77777777" w:rsidR="00464D5B" w:rsidRDefault="000408E5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2.293.710,84</w:t>
            </w:r>
          </w:p>
        </w:tc>
        <w:tc>
          <w:tcPr>
            <w:tcW w:w="1700" w:type="dxa"/>
            <w:shd w:val="clear" w:color="auto" w:fill="FFFFCC"/>
          </w:tcPr>
          <w:p w14:paraId="7BDA9EBC" w14:textId="77777777" w:rsidR="00464D5B" w:rsidRDefault="000408E5">
            <w:pPr>
              <w:pStyle w:val="TableParagraph"/>
              <w:spacing w:line="210" w:lineRule="exact"/>
              <w:ind w:left="196" w:right="190"/>
              <w:jc w:val="center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  <w:tc>
          <w:tcPr>
            <w:tcW w:w="849" w:type="dxa"/>
            <w:shd w:val="clear" w:color="auto" w:fill="FFFFCC"/>
          </w:tcPr>
          <w:p w14:paraId="0D088A00" w14:textId="77777777" w:rsidR="00464D5B" w:rsidRDefault="000408E5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128,67</w:t>
            </w:r>
          </w:p>
        </w:tc>
      </w:tr>
      <w:tr w:rsidR="00464D5B" w14:paraId="06F0E737" w14:textId="77777777">
        <w:trPr>
          <w:trHeight w:val="230"/>
        </w:trPr>
        <w:tc>
          <w:tcPr>
            <w:tcW w:w="3515" w:type="dxa"/>
            <w:shd w:val="clear" w:color="auto" w:fill="FFCCCC"/>
          </w:tcPr>
          <w:p w14:paraId="4F0190B8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9 Vlastiti izvori</w:t>
            </w:r>
          </w:p>
        </w:tc>
        <w:tc>
          <w:tcPr>
            <w:tcW w:w="1560" w:type="dxa"/>
            <w:shd w:val="clear" w:color="auto" w:fill="FFCCCC"/>
          </w:tcPr>
          <w:p w14:paraId="0A19BE09" w14:textId="77777777" w:rsidR="00464D5B" w:rsidRDefault="000408E5">
            <w:pPr>
              <w:pStyle w:val="TableParagraph"/>
              <w:spacing w:line="210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5.985.000,00</w:t>
            </w:r>
          </w:p>
        </w:tc>
        <w:tc>
          <w:tcPr>
            <w:tcW w:w="1560" w:type="dxa"/>
            <w:shd w:val="clear" w:color="auto" w:fill="FFCCCC"/>
          </w:tcPr>
          <w:p w14:paraId="189C14EC" w14:textId="77777777" w:rsidR="00464D5B" w:rsidRDefault="000408E5">
            <w:pPr>
              <w:pStyle w:val="TableParagraph"/>
              <w:spacing w:line="210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CCCC"/>
          </w:tcPr>
          <w:p w14:paraId="36DB574F" w14:textId="77777777" w:rsidR="00464D5B" w:rsidRDefault="000408E5">
            <w:pPr>
              <w:pStyle w:val="TableParagraph"/>
              <w:spacing w:line="210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5.985.000,00</w:t>
            </w:r>
          </w:p>
        </w:tc>
        <w:tc>
          <w:tcPr>
            <w:tcW w:w="849" w:type="dxa"/>
            <w:shd w:val="clear" w:color="auto" w:fill="FFCCCC"/>
          </w:tcPr>
          <w:p w14:paraId="17B146AC" w14:textId="77777777" w:rsidR="00464D5B" w:rsidRDefault="000408E5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51D00DB9" w14:textId="77777777">
        <w:trPr>
          <w:trHeight w:val="230"/>
        </w:trPr>
        <w:tc>
          <w:tcPr>
            <w:tcW w:w="3515" w:type="dxa"/>
            <w:shd w:val="clear" w:color="auto" w:fill="FFFFCC"/>
          </w:tcPr>
          <w:p w14:paraId="62E2DB55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92 Višak prihoda</w:t>
            </w:r>
          </w:p>
        </w:tc>
        <w:tc>
          <w:tcPr>
            <w:tcW w:w="1560" w:type="dxa"/>
            <w:shd w:val="clear" w:color="auto" w:fill="FFFFCC"/>
          </w:tcPr>
          <w:p w14:paraId="3405281E" w14:textId="77777777" w:rsidR="00464D5B" w:rsidRDefault="000408E5">
            <w:pPr>
              <w:pStyle w:val="TableParagraph"/>
              <w:spacing w:line="210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5.985.000,00</w:t>
            </w:r>
          </w:p>
        </w:tc>
        <w:tc>
          <w:tcPr>
            <w:tcW w:w="1560" w:type="dxa"/>
            <w:shd w:val="clear" w:color="auto" w:fill="FFFFCC"/>
          </w:tcPr>
          <w:p w14:paraId="44E0D161" w14:textId="77777777" w:rsidR="00464D5B" w:rsidRDefault="000408E5">
            <w:pPr>
              <w:pStyle w:val="TableParagraph"/>
              <w:spacing w:line="210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7FCD3ED7" w14:textId="77777777" w:rsidR="00464D5B" w:rsidRDefault="000408E5">
            <w:pPr>
              <w:pStyle w:val="TableParagraph"/>
              <w:spacing w:line="210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5.985.000,00</w:t>
            </w:r>
          </w:p>
        </w:tc>
        <w:tc>
          <w:tcPr>
            <w:tcW w:w="849" w:type="dxa"/>
            <w:shd w:val="clear" w:color="auto" w:fill="FFFFCC"/>
          </w:tcPr>
          <w:p w14:paraId="7FF0BEAE" w14:textId="77777777" w:rsidR="00464D5B" w:rsidRDefault="000408E5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319ECE7C" w14:textId="77777777">
        <w:trPr>
          <w:trHeight w:val="230"/>
        </w:trPr>
        <w:tc>
          <w:tcPr>
            <w:tcW w:w="3515" w:type="dxa"/>
            <w:shd w:val="clear" w:color="auto" w:fill="99CCFF"/>
          </w:tcPr>
          <w:p w14:paraId="35AB5D6E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Ukupno:</w:t>
            </w:r>
          </w:p>
        </w:tc>
        <w:tc>
          <w:tcPr>
            <w:tcW w:w="1560" w:type="dxa"/>
            <w:shd w:val="clear" w:color="auto" w:fill="99CCFF"/>
          </w:tcPr>
          <w:p w14:paraId="0A2C1C08" w14:textId="77777777" w:rsidR="00464D5B" w:rsidRDefault="000408E5">
            <w:pPr>
              <w:pStyle w:val="TableParagraph"/>
              <w:spacing w:line="210" w:lineRule="exact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32.596.650,00</w:t>
            </w:r>
          </w:p>
        </w:tc>
        <w:tc>
          <w:tcPr>
            <w:tcW w:w="1560" w:type="dxa"/>
            <w:shd w:val="clear" w:color="auto" w:fill="99CCFF"/>
          </w:tcPr>
          <w:p w14:paraId="593C14EE" w14:textId="77777777" w:rsidR="00464D5B" w:rsidRDefault="000408E5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2.293.710,84</w:t>
            </w:r>
          </w:p>
        </w:tc>
        <w:tc>
          <w:tcPr>
            <w:tcW w:w="1700" w:type="dxa"/>
            <w:shd w:val="clear" w:color="auto" w:fill="99CCFF"/>
          </w:tcPr>
          <w:p w14:paraId="70FBC6E0" w14:textId="77777777" w:rsidR="00464D5B" w:rsidRDefault="000408E5">
            <w:pPr>
              <w:pStyle w:val="TableParagraph"/>
              <w:spacing w:line="210" w:lineRule="exact"/>
              <w:ind w:left="196" w:right="190"/>
              <w:jc w:val="center"/>
              <w:rPr>
                <w:sz w:val="20"/>
              </w:rPr>
            </w:pPr>
            <w:r>
              <w:rPr>
                <w:sz w:val="20"/>
              </w:rPr>
              <w:t>34.890.360,84</w:t>
            </w:r>
          </w:p>
        </w:tc>
        <w:tc>
          <w:tcPr>
            <w:tcW w:w="849" w:type="dxa"/>
            <w:shd w:val="clear" w:color="auto" w:fill="99CCFF"/>
          </w:tcPr>
          <w:p w14:paraId="0609661B" w14:textId="77777777" w:rsidR="00464D5B" w:rsidRDefault="000408E5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107,04</w:t>
            </w:r>
          </w:p>
        </w:tc>
      </w:tr>
    </w:tbl>
    <w:p w14:paraId="34643920" w14:textId="77777777" w:rsidR="00464D5B" w:rsidRDefault="00464D5B">
      <w:pPr>
        <w:pStyle w:val="Tijeloteksta"/>
        <w:rPr>
          <w:i/>
          <w:sz w:val="24"/>
        </w:rPr>
      </w:pPr>
    </w:p>
    <w:p w14:paraId="03F03E72" w14:textId="77777777" w:rsidR="00464D5B" w:rsidRDefault="00464D5B">
      <w:pPr>
        <w:pStyle w:val="Tijeloteksta"/>
        <w:rPr>
          <w:i/>
          <w:sz w:val="24"/>
        </w:rPr>
      </w:pPr>
    </w:p>
    <w:p w14:paraId="32984945" w14:textId="77777777" w:rsidR="00464D5B" w:rsidRDefault="00464D5B">
      <w:pPr>
        <w:pStyle w:val="Tijeloteksta"/>
        <w:spacing w:before="10"/>
        <w:rPr>
          <w:i/>
          <w:sz w:val="23"/>
        </w:rPr>
      </w:pPr>
    </w:p>
    <w:p w14:paraId="173FBC34" w14:textId="77777777" w:rsidR="00464D5B" w:rsidRDefault="000408E5">
      <w:pPr>
        <w:pStyle w:val="Odlomakpopisa"/>
        <w:numPr>
          <w:ilvl w:val="2"/>
          <w:numId w:val="3"/>
        </w:numPr>
        <w:tabs>
          <w:tab w:val="left" w:pos="639"/>
        </w:tabs>
        <w:ind w:left="638" w:hanging="423"/>
        <w:jc w:val="left"/>
        <w:rPr>
          <w:b/>
          <w:sz w:val="24"/>
        </w:rPr>
      </w:pPr>
      <w:r>
        <w:rPr>
          <w:b/>
          <w:sz w:val="24"/>
        </w:rPr>
        <w:t>RASHODI I IZDACI</w:t>
      </w:r>
    </w:p>
    <w:p w14:paraId="0323CC18" w14:textId="77777777" w:rsidR="00464D5B" w:rsidRDefault="00464D5B">
      <w:pPr>
        <w:pStyle w:val="Tijeloteksta"/>
        <w:spacing w:before="9"/>
        <w:rPr>
          <w:b/>
          <w:sz w:val="21"/>
        </w:rPr>
      </w:pPr>
    </w:p>
    <w:p w14:paraId="0F5966D9" w14:textId="77777777" w:rsidR="00464D5B" w:rsidRDefault="000408E5">
      <w:pPr>
        <w:spacing w:line="237" w:lineRule="auto"/>
        <w:ind w:left="216" w:right="230"/>
        <w:jc w:val="both"/>
        <w:rPr>
          <w:sz w:val="24"/>
        </w:rPr>
      </w:pPr>
      <w:r>
        <w:rPr>
          <w:sz w:val="24"/>
        </w:rPr>
        <w:t>Prvim izmjenama i dopunama proračuna ukupni rashodi i izdaci se povećavaju za 2.293.710,84 kn u odnosu na Plan za 2021. godinu te oni sada iznose 34.890.360,84 kn.</w:t>
      </w:r>
    </w:p>
    <w:p w14:paraId="73CB5A2A" w14:textId="77777777" w:rsidR="00464D5B" w:rsidRDefault="00464D5B">
      <w:pPr>
        <w:pStyle w:val="Tijeloteksta"/>
        <w:spacing w:before="5"/>
        <w:rPr>
          <w:sz w:val="24"/>
        </w:rPr>
      </w:pPr>
    </w:p>
    <w:p w14:paraId="5B4EEB1A" w14:textId="77777777" w:rsidR="00464D5B" w:rsidRDefault="000408E5">
      <w:pPr>
        <w:spacing w:before="1"/>
        <w:ind w:left="922"/>
        <w:rPr>
          <w:b/>
          <w:sz w:val="24"/>
        </w:rPr>
      </w:pPr>
      <w:r>
        <w:rPr>
          <w:b/>
          <w:sz w:val="24"/>
        </w:rPr>
        <w:t>Rashodi poslovanja</w:t>
      </w:r>
    </w:p>
    <w:p w14:paraId="7D9E295F" w14:textId="77777777" w:rsidR="00464D5B" w:rsidRDefault="00464D5B">
      <w:pPr>
        <w:pStyle w:val="Tijeloteksta"/>
        <w:spacing w:before="6"/>
        <w:rPr>
          <w:b/>
          <w:sz w:val="23"/>
        </w:rPr>
      </w:pPr>
    </w:p>
    <w:p w14:paraId="37A6150D" w14:textId="77777777" w:rsidR="00464D5B" w:rsidRDefault="000408E5">
      <w:pPr>
        <w:spacing w:line="242" w:lineRule="auto"/>
        <w:ind w:left="216" w:right="235"/>
        <w:jc w:val="both"/>
        <w:rPr>
          <w:sz w:val="24"/>
        </w:rPr>
      </w:pPr>
      <w:r>
        <w:rPr>
          <w:sz w:val="24"/>
        </w:rPr>
        <w:t>Rashodi poslovanja se Prvim izmjenama i dopunama proračuna za 2021. god</w:t>
      </w:r>
      <w:r>
        <w:rPr>
          <w:sz w:val="24"/>
        </w:rPr>
        <w:t xml:space="preserve">inu nisu mijenjali u odnosu </w:t>
      </w:r>
      <w:r>
        <w:rPr>
          <w:spacing w:val="-3"/>
          <w:sz w:val="24"/>
        </w:rPr>
        <w:t xml:space="preserve">na </w:t>
      </w:r>
      <w:r>
        <w:rPr>
          <w:sz w:val="24"/>
        </w:rPr>
        <w:t xml:space="preserve">Plan </w:t>
      </w:r>
      <w:r>
        <w:rPr>
          <w:spacing w:val="2"/>
          <w:sz w:val="24"/>
        </w:rPr>
        <w:t xml:space="preserve">te </w:t>
      </w:r>
      <w:r>
        <w:rPr>
          <w:sz w:val="24"/>
        </w:rPr>
        <w:t>oni iznose 20.234.400,00 kn, a odnose se</w:t>
      </w:r>
      <w:r>
        <w:rPr>
          <w:spacing w:val="-12"/>
          <w:sz w:val="24"/>
        </w:rPr>
        <w:t xml:space="preserve"> </w:t>
      </w:r>
      <w:r>
        <w:rPr>
          <w:sz w:val="24"/>
        </w:rPr>
        <w:t>na:</w:t>
      </w:r>
    </w:p>
    <w:p w14:paraId="79827128" w14:textId="77777777" w:rsidR="00464D5B" w:rsidRDefault="00464D5B">
      <w:pPr>
        <w:pStyle w:val="Tijeloteksta"/>
        <w:spacing w:before="9"/>
        <w:rPr>
          <w:sz w:val="23"/>
        </w:rPr>
      </w:pPr>
    </w:p>
    <w:p w14:paraId="1C3BF8C7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85" w:lineRule="exact"/>
        <w:rPr>
          <w:sz w:val="24"/>
        </w:rPr>
      </w:pPr>
      <w:r>
        <w:rPr>
          <w:sz w:val="24"/>
        </w:rPr>
        <w:t>Rashode za</w:t>
      </w:r>
      <w:r>
        <w:rPr>
          <w:spacing w:val="1"/>
          <w:sz w:val="24"/>
        </w:rPr>
        <w:t xml:space="preserve"> </w:t>
      </w:r>
      <w:r>
        <w:rPr>
          <w:sz w:val="24"/>
        </w:rPr>
        <w:t>zaposlene</w:t>
      </w:r>
    </w:p>
    <w:p w14:paraId="43C3BDD7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76" w:lineRule="exact"/>
        <w:rPr>
          <w:sz w:val="24"/>
        </w:rPr>
      </w:pPr>
      <w:r>
        <w:rPr>
          <w:sz w:val="24"/>
        </w:rPr>
        <w:t>Materijalne</w:t>
      </w:r>
      <w:r>
        <w:rPr>
          <w:spacing w:val="-10"/>
          <w:sz w:val="24"/>
        </w:rPr>
        <w:t xml:space="preserve"> </w:t>
      </w:r>
      <w:r>
        <w:rPr>
          <w:sz w:val="24"/>
        </w:rPr>
        <w:t>rashode</w:t>
      </w:r>
    </w:p>
    <w:p w14:paraId="4756A8E3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76" w:lineRule="exact"/>
        <w:rPr>
          <w:sz w:val="24"/>
        </w:rPr>
      </w:pPr>
      <w:r>
        <w:rPr>
          <w:sz w:val="24"/>
        </w:rPr>
        <w:t>Financijske</w:t>
      </w:r>
      <w:r>
        <w:rPr>
          <w:spacing w:val="-8"/>
          <w:sz w:val="24"/>
        </w:rPr>
        <w:t xml:space="preserve"> </w:t>
      </w:r>
      <w:r>
        <w:rPr>
          <w:sz w:val="24"/>
        </w:rPr>
        <w:t>rashode</w:t>
      </w:r>
    </w:p>
    <w:p w14:paraId="6299E6C0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76" w:lineRule="exact"/>
        <w:rPr>
          <w:sz w:val="24"/>
        </w:rPr>
      </w:pPr>
      <w:r>
        <w:rPr>
          <w:sz w:val="24"/>
        </w:rPr>
        <w:t>Pomoći dane u inozemstvo i unutar općeg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</w:p>
    <w:p w14:paraId="45364F3B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76" w:lineRule="exact"/>
        <w:rPr>
          <w:sz w:val="24"/>
        </w:rPr>
      </w:pPr>
      <w:r>
        <w:rPr>
          <w:sz w:val="24"/>
        </w:rPr>
        <w:t xml:space="preserve">Naknade građanima i kućanstvima </w:t>
      </w:r>
      <w:r>
        <w:rPr>
          <w:spacing w:val="-3"/>
          <w:sz w:val="24"/>
        </w:rPr>
        <w:t xml:space="preserve">na </w:t>
      </w:r>
      <w:r>
        <w:rPr>
          <w:sz w:val="24"/>
        </w:rPr>
        <w:t>temelju osiguranja i drug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naknade</w:t>
      </w:r>
    </w:p>
    <w:p w14:paraId="4F8A7176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85" w:lineRule="exact"/>
        <w:rPr>
          <w:sz w:val="24"/>
        </w:rPr>
      </w:pPr>
      <w:r>
        <w:rPr>
          <w:sz w:val="24"/>
        </w:rPr>
        <w:t>Ostale rashode.</w:t>
      </w:r>
    </w:p>
    <w:p w14:paraId="0D2F8C58" w14:textId="77777777" w:rsidR="00464D5B" w:rsidRDefault="00464D5B">
      <w:pPr>
        <w:pStyle w:val="Tijeloteksta"/>
        <w:rPr>
          <w:sz w:val="28"/>
        </w:rPr>
      </w:pPr>
    </w:p>
    <w:p w14:paraId="7427C297" w14:textId="77777777" w:rsidR="00464D5B" w:rsidRDefault="000408E5">
      <w:pPr>
        <w:spacing w:before="217"/>
        <w:ind w:left="927"/>
        <w:rPr>
          <w:b/>
          <w:sz w:val="24"/>
        </w:rPr>
      </w:pPr>
      <w:r>
        <w:rPr>
          <w:b/>
          <w:sz w:val="24"/>
        </w:rPr>
        <w:t>Rashodi za nabavku dugotrajne nefinancijske imovine</w:t>
      </w:r>
    </w:p>
    <w:p w14:paraId="346104A8" w14:textId="77777777" w:rsidR="00464D5B" w:rsidRDefault="00464D5B">
      <w:pPr>
        <w:pStyle w:val="Tijeloteksta"/>
        <w:spacing w:before="8"/>
        <w:rPr>
          <w:b/>
          <w:sz w:val="23"/>
        </w:rPr>
      </w:pPr>
    </w:p>
    <w:p w14:paraId="08FC66CB" w14:textId="77777777" w:rsidR="00464D5B" w:rsidRDefault="000408E5">
      <w:pPr>
        <w:ind w:left="216" w:right="233"/>
        <w:jc w:val="both"/>
        <w:rPr>
          <w:sz w:val="24"/>
        </w:rPr>
      </w:pPr>
      <w:r>
        <w:rPr>
          <w:sz w:val="24"/>
        </w:rPr>
        <w:t>Rashodi za nabavku nefinancijske dugotrajne imovine Prvim izmjenama i dopunama proračuna povećavaju se za 2.293.710,84 kn te ono novim planom iznose 14.635.960,84 kn, a odnose se na:</w:t>
      </w:r>
    </w:p>
    <w:p w14:paraId="56003158" w14:textId="77777777" w:rsidR="00464D5B" w:rsidRDefault="00464D5B">
      <w:pPr>
        <w:jc w:val="both"/>
        <w:rPr>
          <w:sz w:val="24"/>
        </w:rPr>
        <w:sectPr w:rsidR="00464D5B">
          <w:pgSz w:w="11910" w:h="16840"/>
          <w:pgMar w:top="1320" w:right="1180" w:bottom="1180" w:left="1200" w:header="0" w:footer="998" w:gutter="0"/>
          <w:cols w:space="720"/>
        </w:sectPr>
      </w:pPr>
    </w:p>
    <w:p w14:paraId="6071CE44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before="70" w:line="287" w:lineRule="exact"/>
        <w:rPr>
          <w:sz w:val="24"/>
        </w:rPr>
      </w:pPr>
      <w:r>
        <w:rPr>
          <w:sz w:val="24"/>
        </w:rPr>
        <w:lastRenderedPageBreak/>
        <w:t>Rashode za nabavu neproizvedene dugotrajne</w:t>
      </w:r>
      <w:r>
        <w:rPr>
          <w:spacing w:val="8"/>
          <w:sz w:val="24"/>
        </w:rPr>
        <w:t xml:space="preserve"> </w:t>
      </w:r>
      <w:r>
        <w:rPr>
          <w:sz w:val="24"/>
        </w:rPr>
        <w:t>imovine</w:t>
      </w:r>
    </w:p>
    <w:p w14:paraId="0902E39E" w14:textId="77777777" w:rsidR="00464D5B" w:rsidRDefault="000408E5">
      <w:pPr>
        <w:pStyle w:val="Odlomakpopisa"/>
        <w:numPr>
          <w:ilvl w:val="0"/>
          <w:numId w:val="1"/>
        </w:numPr>
        <w:tabs>
          <w:tab w:val="left" w:pos="936"/>
          <w:tab w:val="left" w:pos="937"/>
        </w:tabs>
        <w:spacing w:line="287" w:lineRule="exact"/>
        <w:rPr>
          <w:sz w:val="24"/>
        </w:rPr>
      </w:pPr>
      <w:r>
        <w:rPr>
          <w:sz w:val="24"/>
        </w:rPr>
        <w:t>Rash</w:t>
      </w:r>
      <w:r>
        <w:rPr>
          <w:sz w:val="24"/>
        </w:rPr>
        <w:t>odi za nabavu proizvedene dugotrajne</w:t>
      </w:r>
      <w:r>
        <w:rPr>
          <w:spacing w:val="1"/>
          <w:sz w:val="24"/>
        </w:rPr>
        <w:t xml:space="preserve"> </w:t>
      </w:r>
      <w:r>
        <w:rPr>
          <w:sz w:val="24"/>
        </w:rPr>
        <w:t>imovine</w:t>
      </w:r>
    </w:p>
    <w:p w14:paraId="4EE2E0DD" w14:textId="77777777" w:rsidR="00464D5B" w:rsidRDefault="00464D5B">
      <w:pPr>
        <w:pStyle w:val="Tijeloteksta"/>
        <w:spacing w:before="2"/>
        <w:rPr>
          <w:sz w:val="22"/>
        </w:rPr>
      </w:pPr>
    </w:p>
    <w:p w14:paraId="70D96E86" w14:textId="77777777" w:rsidR="00464D5B" w:rsidRDefault="000408E5">
      <w:pPr>
        <w:spacing w:before="1"/>
        <w:ind w:left="216" w:right="235"/>
        <w:jc w:val="both"/>
        <w:rPr>
          <w:sz w:val="24"/>
        </w:rPr>
      </w:pPr>
      <w:r>
        <w:rPr>
          <w:sz w:val="24"/>
        </w:rPr>
        <w:t>Ovim Prvim Izmjenama i dopunama Proračuna za 2021. godinu Rashodi za nabavu proizvedene dugotrajne imovine povećavaju se za 1.979.710,84 kn. Navedeno povećanje odnosi se na promjene, odnosno povećanje rashoda z</w:t>
      </w:r>
      <w:r>
        <w:rPr>
          <w:sz w:val="24"/>
        </w:rPr>
        <w:t>a Izgradnju i opremanje Dječjeg vrtića u iznosu od 2.293.710,84 kn, te smanjenje rashoda za Izgradnju upravne zgrade i skladišta OKD Artić u iznosu od 314.000,00 kn.</w:t>
      </w:r>
    </w:p>
    <w:p w14:paraId="60720EA0" w14:textId="77777777" w:rsidR="00464D5B" w:rsidRDefault="000408E5">
      <w:pPr>
        <w:ind w:left="216" w:right="230"/>
        <w:jc w:val="both"/>
        <w:rPr>
          <w:sz w:val="24"/>
        </w:rPr>
      </w:pPr>
      <w:r>
        <w:rPr>
          <w:sz w:val="24"/>
        </w:rPr>
        <w:t>Rashodi za nabavu neproizvedene dugotrajne imovine povećavaju se u ukupnom iznosu za 314.0</w:t>
      </w:r>
      <w:r>
        <w:rPr>
          <w:sz w:val="24"/>
        </w:rPr>
        <w:t>00,00 kn, a odnose se na Rashode za otkup građevinskog zemljišta u iznosu od 272.000,00 kn i Rashode za otkup poljoprivrednog zemljišta u iznosu od 42.000,00 kn.</w:t>
      </w:r>
    </w:p>
    <w:p w14:paraId="12A80B63" w14:textId="77777777" w:rsidR="00464D5B" w:rsidRDefault="00464D5B">
      <w:pPr>
        <w:pStyle w:val="Tijeloteksta"/>
        <w:spacing w:before="3"/>
        <w:rPr>
          <w:sz w:val="24"/>
        </w:rPr>
      </w:pPr>
    </w:p>
    <w:p w14:paraId="53C980B9" w14:textId="77777777" w:rsidR="00464D5B" w:rsidRDefault="000408E5">
      <w:pPr>
        <w:ind w:left="922"/>
        <w:rPr>
          <w:b/>
          <w:sz w:val="24"/>
        </w:rPr>
      </w:pPr>
      <w:r>
        <w:rPr>
          <w:b/>
          <w:sz w:val="24"/>
        </w:rPr>
        <w:t>Izdaci za financijsku imovinu i otplate zajmova</w:t>
      </w:r>
    </w:p>
    <w:p w14:paraId="745C160A" w14:textId="77777777" w:rsidR="00464D5B" w:rsidRDefault="00464D5B">
      <w:pPr>
        <w:pStyle w:val="Tijeloteksta"/>
        <w:spacing w:before="8"/>
        <w:rPr>
          <w:b/>
          <w:sz w:val="20"/>
        </w:rPr>
      </w:pPr>
    </w:p>
    <w:p w14:paraId="0BC67FDD" w14:textId="77777777" w:rsidR="00464D5B" w:rsidRDefault="000408E5">
      <w:pPr>
        <w:spacing w:line="276" w:lineRule="auto"/>
        <w:ind w:left="216" w:right="238"/>
        <w:jc w:val="both"/>
        <w:rPr>
          <w:sz w:val="24"/>
        </w:rPr>
      </w:pPr>
      <w:r>
        <w:rPr>
          <w:sz w:val="24"/>
        </w:rPr>
        <w:t>Izdaci za financijsku imovinu i otplate zajm</w:t>
      </w:r>
      <w:r>
        <w:rPr>
          <w:sz w:val="24"/>
        </w:rPr>
        <w:t xml:space="preserve">ova ovim Prvim izmjenama i dopunama proračuna za 2021. godinu nisu se mijenjali u odnosu </w:t>
      </w:r>
      <w:r>
        <w:rPr>
          <w:spacing w:val="-3"/>
          <w:sz w:val="24"/>
        </w:rPr>
        <w:t>na</w:t>
      </w:r>
      <w:r>
        <w:rPr>
          <w:spacing w:val="16"/>
          <w:sz w:val="24"/>
        </w:rPr>
        <w:t xml:space="preserve"> </w:t>
      </w:r>
      <w:r>
        <w:rPr>
          <w:sz w:val="24"/>
        </w:rPr>
        <w:t>Plan.</w:t>
      </w:r>
    </w:p>
    <w:p w14:paraId="5923E912" w14:textId="77777777" w:rsidR="00464D5B" w:rsidRDefault="000408E5">
      <w:pPr>
        <w:spacing w:before="205"/>
        <w:ind w:left="216"/>
        <w:jc w:val="both"/>
        <w:rPr>
          <w:i/>
        </w:rPr>
      </w:pPr>
      <w:r>
        <w:rPr>
          <w:i/>
        </w:rPr>
        <w:t>Tablica 2. Prikaz plana, izmjena plana rashoda i izdataka za 2021. godinu po ekonomskoj klasifikaciji</w:t>
      </w:r>
    </w:p>
    <w:p w14:paraId="51B142B0" w14:textId="77777777" w:rsidR="00464D5B" w:rsidRDefault="00464D5B">
      <w:pPr>
        <w:pStyle w:val="Tijeloteksta"/>
        <w:spacing w:before="5" w:after="1"/>
        <w:rPr>
          <w:i/>
          <w:sz w:val="1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700"/>
        <w:gridCol w:w="1705"/>
        <w:gridCol w:w="1701"/>
        <w:gridCol w:w="850"/>
      </w:tblGrid>
      <w:tr w:rsidR="00464D5B" w14:paraId="305B329A" w14:textId="77777777">
        <w:trPr>
          <w:trHeight w:val="460"/>
        </w:trPr>
        <w:tc>
          <w:tcPr>
            <w:tcW w:w="3232" w:type="dxa"/>
            <w:shd w:val="clear" w:color="auto" w:fill="99CCFF"/>
          </w:tcPr>
          <w:p w14:paraId="18582A0A" w14:textId="77777777" w:rsidR="00464D5B" w:rsidRDefault="000408E5">
            <w:pPr>
              <w:pStyle w:val="TableParagraph"/>
              <w:ind w:left="1240" w:right="1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</w:p>
        </w:tc>
        <w:tc>
          <w:tcPr>
            <w:tcW w:w="1700" w:type="dxa"/>
            <w:shd w:val="clear" w:color="auto" w:fill="99CCFF"/>
          </w:tcPr>
          <w:p w14:paraId="09517BC8" w14:textId="77777777" w:rsidR="00464D5B" w:rsidRDefault="000408E5">
            <w:pPr>
              <w:pStyle w:val="TableParagraph"/>
              <w:ind w:left="195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Plan 2021.</w:t>
            </w:r>
          </w:p>
        </w:tc>
        <w:tc>
          <w:tcPr>
            <w:tcW w:w="1705" w:type="dxa"/>
            <w:shd w:val="clear" w:color="auto" w:fill="99CCFF"/>
          </w:tcPr>
          <w:p w14:paraId="16065956" w14:textId="77777777" w:rsidR="00464D5B" w:rsidRDefault="000408E5">
            <w:pPr>
              <w:pStyle w:val="TableParagraph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Povećanje</w:t>
            </w:r>
          </w:p>
          <w:p w14:paraId="0C9DFC21" w14:textId="77777777" w:rsidR="00464D5B" w:rsidRDefault="000408E5">
            <w:pPr>
              <w:pStyle w:val="TableParagraph"/>
              <w:spacing w:line="210" w:lineRule="exact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>/smanjenje</w:t>
            </w:r>
          </w:p>
        </w:tc>
        <w:tc>
          <w:tcPr>
            <w:tcW w:w="1701" w:type="dxa"/>
            <w:shd w:val="clear" w:color="auto" w:fill="99CCFF"/>
          </w:tcPr>
          <w:p w14:paraId="23DE4732" w14:textId="77777777" w:rsidR="00464D5B" w:rsidRDefault="000408E5">
            <w:pPr>
              <w:pStyle w:val="TableParagraph"/>
              <w:spacing w:line="230" w:lineRule="atLeast"/>
              <w:ind w:left="277" w:right="216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Prve izmjene i dopune 2021.</w:t>
            </w:r>
          </w:p>
        </w:tc>
        <w:tc>
          <w:tcPr>
            <w:tcW w:w="850" w:type="dxa"/>
            <w:shd w:val="clear" w:color="auto" w:fill="99CCFF"/>
          </w:tcPr>
          <w:p w14:paraId="215E0E66" w14:textId="77777777" w:rsidR="00464D5B" w:rsidRDefault="000408E5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</w:p>
        </w:tc>
      </w:tr>
      <w:tr w:rsidR="00464D5B" w14:paraId="2B1F99A3" w14:textId="77777777">
        <w:trPr>
          <w:trHeight w:val="230"/>
        </w:trPr>
        <w:tc>
          <w:tcPr>
            <w:tcW w:w="3232" w:type="dxa"/>
            <w:shd w:val="clear" w:color="auto" w:fill="FFCCCC"/>
          </w:tcPr>
          <w:p w14:paraId="35B105BA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 Rashodi poslovanja</w:t>
            </w:r>
          </w:p>
        </w:tc>
        <w:tc>
          <w:tcPr>
            <w:tcW w:w="1700" w:type="dxa"/>
            <w:shd w:val="clear" w:color="auto" w:fill="FFCCCC"/>
          </w:tcPr>
          <w:p w14:paraId="63358ADB" w14:textId="77777777" w:rsidR="00464D5B" w:rsidRDefault="000408E5">
            <w:pPr>
              <w:pStyle w:val="TableParagraph"/>
              <w:spacing w:line="210" w:lineRule="exact"/>
              <w:ind w:left="193" w:right="190"/>
              <w:jc w:val="center"/>
              <w:rPr>
                <w:sz w:val="20"/>
              </w:rPr>
            </w:pPr>
            <w:r>
              <w:rPr>
                <w:sz w:val="20"/>
              </w:rPr>
              <w:t>20.234.400,00</w:t>
            </w:r>
          </w:p>
        </w:tc>
        <w:tc>
          <w:tcPr>
            <w:tcW w:w="1705" w:type="dxa"/>
            <w:shd w:val="clear" w:color="auto" w:fill="FFCCCC"/>
          </w:tcPr>
          <w:p w14:paraId="181CEF0B" w14:textId="77777777" w:rsidR="00464D5B" w:rsidRDefault="000408E5">
            <w:pPr>
              <w:pStyle w:val="TableParagraph"/>
              <w:spacing w:line="210" w:lineRule="exact"/>
              <w:ind w:left="308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shd w:val="clear" w:color="auto" w:fill="FFCCCC"/>
          </w:tcPr>
          <w:p w14:paraId="290B39A9" w14:textId="77777777" w:rsidR="00464D5B" w:rsidRDefault="000408E5">
            <w:pPr>
              <w:pStyle w:val="TableParagraph"/>
              <w:spacing w:line="210" w:lineRule="exact"/>
              <w:ind w:left="251" w:right="250"/>
              <w:jc w:val="center"/>
              <w:rPr>
                <w:sz w:val="20"/>
              </w:rPr>
            </w:pPr>
            <w:r>
              <w:rPr>
                <w:sz w:val="20"/>
              </w:rPr>
              <w:t>20.234.400,00</w:t>
            </w:r>
          </w:p>
        </w:tc>
        <w:tc>
          <w:tcPr>
            <w:tcW w:w="850" w:type="dxa"/>
            <w:shd w:val="clear" w:color="auto" w:fill="FFCCCC"/>
          </w:tcPr>
          <w:p w14:paraId="2EAFD8DE" w14:textId="77777777" w:rsidR="00464D5B" w:rsidRDefault="000408E5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0BD32125" w14:textId="77777777">
        <w:trPr>
          <w:trHeight w:val="230"/>
        </w:trPr>
        <w:tc>
          <w:tcPr>
            <w:tcW w:w="3232" w:type="dxa"/>
            <w:shd w:val="clear" w:color="auto" w:fill="FFFFCC"/>
          </w:tcPr>
          <w:p w14:paraId="7655C5A6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31 Rashodi za zaposlene</w:t>
            </w:r>
          </w:p>
        </w:tc>
        <w:tc>
          <w:tcPr>
            <w:tcW w:w="1700" w:type="dxa"/>
            <w:shd w:val="clear" w:color="auto" w:fill="FFFFCC"/>
          </w:tcPr>
          <w:p w14:paraId="538C5D6D" w14:textId="77777777" w:rsidR="00464D5B" w:rsidRDefault="000408E5">
            <w:pPr>
              <w:pStyle w:val="TableParagraph"/>
              <w:spacing w:line="210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2.223.750,00</w:t>
            </w:r>
          </w:p>
        </w:tc>
        <w:tc>
          <w:tcPr>
            <w:tcW w:w="1705" w:type="dxa"/>
            <w:shd w:val="clear" w:color="auto" w:fill="FFFFCC"/>
          </w:tcPr>
          <w:p w14:paraId="4AE8FCA2" w14:textId="77777777" w:rsidR="00464D5B" w:rsidRDefault="000408E5">
            <w:pPr>
              <w:pStyle w:val="TableParagraph"/>
              <w:spacing w:line="210" w:lineRule="exact"/>
              <w:ind w:left="308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14:paraId="6730AB1D" w14:textId="77777777" w:rsidR="00464D5B" w:rsidRDefault="000408E5">
            <w:pPr>
              <w:pStyle w:val="TableParagraph"/>
              <w:spacing w:line="210" w:lineRule="exact"/>
              <w:ind w:left="251" w:right="245"/>
              <w:jc w:val="center"/>
              <w:rPr>
                <w:sz w:val="20"/>
              </w:rPr>
            </w:pPr>
            <w:r>
              <w:rPr>
                <w:sz w:val="20"/>
              </w:rPr>
              <w:t>2.223.750,00</w:t>
            </w:r>
          </w:p>
        </w:tc>
        <w:tc>
          <w:tcPr>
            <w:tcW w:w="850" w:type="dxa"/>
            <w:shd w:val="clear" w:color="auto" w:fill="FFFFCC"/>
          </w:tcPr>
          <w:p w14:paraId="512176B0" w14:textId="77777777" w:rsidR="00464D5B" w:rsidRDefault="000408E5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4C8D47E0" w14:textId="77777777">
        <w:trPr>
          <w:trHeight w:val="364"/>
        </w:trPr>
        <w:tc>
          <w:tcPr>
            <w:tcW w:w="3232" w:type="dxa"/>
            <w:shd w:val="clear" w:color="auto" w:fill="FFFFCC"/>
          </w:tcPr>
          <w:p w14:paraId="3DAB4ECD" w14:textId="77777777" w:rsidR="00464D5B" w:rsidRDefault="000408E5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32 Materijalni rashodi</w:t>
            </w:r>
          </w:p>
        </w:tc>
        <w:tc>
          <w:tcPr>
            <w:tcW w:w="1700" w:type="dxa"/>
            <w:shd w:val="clear" w:color="auto" w:fill="FFFFCC"/>
          </w:tcPr>
          <w:p w14:paraId="6FFAD773" w14:textId="77777777" w:rsidR="00464D5B" w:rsidRDefault="000408E5">
            <w:pPr>
              <w:pStyle w:val="TableParagraph"/>
              <w:spacing w:line="226" w:lineRule="exact"/>
              <w:ind w:left="193" w:right="190"/>
              <w:jc w:val="center"/>
              <w:rPr>
                <w:sz w:val="20"/>
              </w:rPr>
            </w:pPr>
            <w:r>
              <w:rPr>
                <w:sz w:val="20"/>
              </w:rPr>
              <w:t>11.410.806,97</w:t>
            </w:r>
          </w:p>
        </w:tc>
        <w:tc>
          <w:tcPr>
            <w:tcW w:w="1705" w:type="dxa"/>
            <w:shd w:val="clear" w:color="auto" w:fill="FFFFCC"/>
          </w:tcPr>
          <w:p w14:paraId="052853D6" w14:textId="77777777" w:rsidR="00464D5B" w:rsidRDefault="000408E5">
            <w:pPr>
              <w:pStyle w:val="TableParagraph"/>
              <w:spacing w:line="226" w:lineRule="exact"/>
              <w:ind w:left="308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14:paraId="7724F25C" w14:textId="77777777" w:rsidR="00464D5B" w:rsidRDefault="000408E5">
            <w:pPr>
              <w:pStyle w:val="TableParagraph"/>
              <w:spacing w:line="226" w:lineRule="exact"/>
              <w:ind w:left="251" w:right="250"/>
              <w:jc w:val="center"/>
              <w:rPr>
                <w:sz w:val="20"/>
              </w:rPr>
            </w:pPr>
            <w:r>
              <w:rPr>
                <w:sz w:val="20"/>
              </w:rPr>
              <w:t>11.410.806,97</w:t>
            </w:r>
          </w:p>
        </w:tc>
        <w:tc>
          <w:tcPr>
            <w:tcW w:w="850" w:type="dxa"/>
            <w:shd w:val="clear" w:color="auto" w:fill="FFFFCC"/>
          </w:tcPr>
          <w:p w14:paraId="5F72A769" w14:textId="77777777" w:rsidR="00464D5B" w:rsidRDefault="000408E5">
            <w:pPr>
              <w:pStyle w:val="TableParagraph"/>
              <w:spacing w:line="226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38CC2F11" w14:textId="77777777">
        <w:trPr>
          <w:trHeight w:val="230"/>
        </w:trPr>
        <w:tc>
          <w:tcPr>
            <w:tcW w:w="3232" w:type="dxa"/>
            <w:shd w:val="clear" w:color="auto" w:fill="FFFFCC"/>
          </w:tcPr>
          <w:p w14:paraId="630B4952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34 Financijski rashodi</w:t>
            </w:r>
          </w:p>
        </w:tc>
        <w:tc>
          <w:tcPr>
            <w:tcW w:w="1700" w:type="dxa"/>
            <w:shd w:val="clear" w:color="auto" w:fill="FFFFCC"/>
          </w:tcPr>
          <w:p w14:paraId="4308ACAD" w14:textId="77777777" w:rsidR="00464D5B" w:rsidRDefault="000408E5">
            <w:pPr>
              <w:pStyle w:val="TableParagraph"/>
              <w:spacing w:line="210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66.543,03</w:t>
            </w:r>
          </w:p>
        </w:tc>
        <w:tc>
          <w:tcPr>
            <w:tcW w:w="1705" w:type="dxa"/>
            <w:shd w:val="clear" w:color="auto" w:fill="FFFFCC"/>
          </w:tcPr>
          <w:p w14:paraId="3ED5332D" w14:textId="77777777" w:rsidR="00464D5B" w:rsidRDefault="000408E5">
            <w:pPr>
              <w:pStyle w:val="TableParagraph"/>
              <w:spacing w:line="210" w:lineRule="exact"/>
              <w:ind w:left="308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14:paraId="14192662" w14:textId="77777777" w:rsidR="00464D5B" w:rsidRDefault="000408E5">
            <w:pPr>
              <w:pStyle w:val="TableParagraph"/>
              <w:spacing w:line="210" w:lineRule="exact"/>
              <w:ind w:left="251" w:right="245"/>
              <w:jc w:val="center"/>
              <w:rPr>
                <w:sz w:val="20"/>
              </w:rPr>
            </w:pPr>
            <w:r>
              <w:rPr>
                <w:sz w:val="20"/>
              </w:rPr>
              <w:t>66.543,03</w:t>
            </w:r>
          </w:p>
        </w:tc>
        <w:tc>
          <w:tcPr>
            <w:tcW w:w="850" w:type="dxa"/>
            <w:shd w:val="clear" w:color="auto" w:fill="FFFFCC"/>
          </w:tcPr>
          <w:p w14:paraId="23E239B2" w14:textId="77777777" w:rsidR="00464D5B" w:rsidRDefault="000408E5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6D95B1B5" w14:textId="77777777">
        <w:trPr>
          <w:trHeight w:val="455"/>
        </w:trPr>
        <w:tc>
          <w:tcPr>
            <w:tcW w:w="3232" w:type="dxa"/>
            <w:shd w:val="clear" w:color="auto" w:fill="FFFFCC"/>
          </w:tcPr>
          <w:p w14:paraId="0C366B02" w14:textId="77777777" w:rsidR="00464D5B" w:rsidRDefault="000408E5">
            <w:pPr>
              <w:pStyle w:val="TableParagraph"/>
              <w:spacing w:before="1" w:line="226" w:lineRule="exact"/>
              <w:ind w:left="110" w:right="203"/>
              <w:rPr>
                <w:sz w:val="20"/>
              </w:rPr>
            </w:pPr>
            <w:r>
              <w:rPr>
                <w:sz w:val="20"/>
              </w:rPr>
              <w:t>36 Pomoći dane u inozemstvo i unutar općeg proračuna</w:t>
            </w:r>
          </w:p>
        </w:tc>
        <w:tc>
          <w:tcPr>
            <w:tcW w:w="1700" w:type="dxa"/>
            <w:shd w:val="clear" w:color="auto" w:fill="FFFFCC"/>
          </w:tcPr>
          <w:p w14:paraId="1EB3D850" w14:textId="77777777" w:rsidR="00464D5B" w:rsidRDefault="00464D5B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747E2B75" w14:textId="77777777" w:rsidR="00464D5B" w:rsidRDefault="000408E5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40.000,00</w:t>
            </w:r>
          </w:p>
        </w:tc>
        <w:tc>
          <w:tcPr>
            <w:tcW w:w="1705" w:type="dxa"/>
            <w:shd w:val="clear" w:color="auto" w:fill="FFFFCC"/>
          </w:tcPr>
          <w:p w14:paraId="275622C3" w14:textId="77777777" w:rsidR="00464D5B" w:rsidRDefault="00464D5B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2E80650A" w14:textId="77777777" w:rsidR="00464D5B" w:rsidRDefault="000408E5">
            <w:pPr>
              <w:pStyle w:val="TableParagraph"/>
              <w:spacing w:line="215" w:lineRule="exact"/>
              <w:ind w:left="308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14:paraId="0EB0EE14" w14:textId="77777777" w:rsidR="00464D5B" w:rsidRDefault="00464D5B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34AA26A5" w14:textId="77777777" w:rsidR="00464D5B" w:rsidRDefault="000408E5">
            <w:pPr>
              <w:pStyle w:val="TableParagraph"/>
              <w:spacing w:line="215" w:lineRule="exact"/>
              <w:ind w:left="251" w:right="245"/>
              <w:jc w:val="center"/>
              <w:rPr>
                <w:sz w:val="20"/>
              </w:rPr>
            </w:pPr>
            <w:r>
              <w:rPr>
                <w:sz w:val="20"/>
              </w:rPr>
              <w:t>40.000,00</w:t>
            </w:r>
          </w:p>
        </w:tc>
        <w:tc>
          <w:tcPr>
            <w:tcW w:w="850" w:type="dxa"/>
            <w:shd w:val="clear" w:color="auto" w:fill="FFFFCC"/>
          </w:tcPr>
          <w:p w14:paraId="7E995650" w14:textId="77777777" w:rsidR="00464D5B" w:rsidRDefault="00464D5B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5B913B1D" w14:textId="77777777" w:rsidR="00464D5B" w:rsidRDefault="000408E5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0EB36F49" w14:textId="77777777">
        <w:trPr>
          <w:trHeight w:val="691"/>
        </w:trPr>
        <w:tc>
          <w:tcPr>
            <w:tcW w:w="3232" w:type="dxa"/>
            <w:shd w:val="clear" w:color="auto" w:fill="FFFFCC"/>
          </w:tcPr>
          <w:p w14:paraId="22CF555B" w14:textId="77777777" w:rsidR="00464D5B" w:rsidRDefault="000408E5">
            <w:pPr>
              <w:pStyle w:val="TableParagraph"/>
              <w:ind w:left="110" w:right="203"/>
              <w:rPr>
                <w:sz w:val="20"/>
              </w:rPr>
            </w:pPr>
            <w:r>
              <w:rPr>
                <w:sz w:val="20"/>
              </w:rPr>
              <w:t>37 Naknade građanima i kućanstvima na temelju osiguranja i</w:t>
            </w:r>
          </w:p>
          <w:p w14:paraId="070A4D6B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druge naknade</w:t>
            </w:r>
          </w:p>
        </w:tc>
        <w:tc>
          <w:tcPr>
            <w:tcW w:w="1700" w:type="dxa"/>
            <w:shd w:val="clear" w:color="auto" w:fill="FFFFCC"/>
          </w:tcPr>
          <w:p w14:paraId="3148AEAE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C621483" w14:textId="77777777" w:rsidR="00464D5B" w:rsidRDefault="000408E5">
            <w:pPr>
              <w:pStyle w:val="TableParagraph"/>
              <w:ind w:left="194" w:right="190"/>
              <w:jc w:val="center"/>
              <w:rPr>
                <w:sz w:val="20"/>
              </w:rPr>
            </w:pPr>
            <w:r>
              <w:rPr>
                <w:sz w:val="20"/>
              </w:rPr>
              <w:t>456.300,00</w:t>
            </w:r>
          </w:p>
        </w:tc>
        <w:tc>
          <w:tcPr>
            <w:tcW w:w="1705" w:type="dxa"/>
            <w:shd w:val="clear" w:color="auto" w:fill="FFFFCC"/>
          </w:tcPr>
          <w:p w14:paraId="69B9D47B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9196C4B" w14:textId="77777777" w:rsidR="00464D5B" w:rsidRDefault="000408E5">
            <w:pPr>
              <w:pStyle w:val="TableParagraph"/>
              <w:ind w:left="308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14:paraId="7F5C4B84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2C9F1BB" w14:textId="77777777" w:rsidR="00464D5B" w:rsidRDefault="000408E5">
            <w:pPr>
              <w:pStyle w:val="TableParagraph"/>
              <w:ind w:left="251" w:right="249"/>
              <w:jc w:val="center"/>
              <w:rPr>
                <w:sz w:val="20"/>
              </w:rPr>
            </w:pPr>
            <w:r>
              <w:rPr>
                <w:sz w:val="20"/>
              </w:rPr>
              <w:t>456.300,00</w:t>
            </w:r>
          </w:p>
        </w:tc>
        <w:tc>
          <w:tcPr>
            <w:tcW w:w="850" w:type="dxa"/>
            <w:shd w:val="clear" w:color="auto" w:fill="FFFFCC"/>
          </w:tcPr>
          <w:p w14:paraId="684B4043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9ED466C" w14:textId="77777777" w:rsidR="00464D5B" w:rsidRDefault="000408E5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6C8A0909" w14:textId="77777777">
        <w:trPr>
          <w:trHeight w:val="230"/>
        </w:trPr>
        <w:tc>
          <w:tcPr>
            <w:tcW w:w="3232" w:type="dxa"/>
            <w:shd w:val="clear" w:color="auto" w:fill="FFFFCC"/>
          </w:tcPr>
          <w:p w14:paraId="14C0F307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38 Ostali rashodi</w:t>
            </w:r>
          </w:p>
        </w:tc>
        <w:tc>
          <w:tcPr>
            <w:tcW w:w="1700" w:type="dxa"/>
            <w:shd w:val="clear" w:color="auto" w:fill="FFFFCC"/>
          </w:tcPr>
          <w:p w14:paraId="49380D2A" w14:textId="77777777" w:rsidR="00464D5B" w:rsidRDefault="000408E5">
            <w:pPr>
              <w:pStyle w:val="TableParagraph"/>
              <w:spacing w:line="210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6.037.000,00</w:t>
            </w:r>
          </w:p>
        </w:tc>
        <w:tc>
          <w:tcPr>
            <w:tcW w:w="1705" w:type="dxa"/>
            <w:shd w:val="clear" w:color="auto" w:fill="FFFFCC"/>
          </w:tcPr>
          <w:p w14:paraId="065DD1E3" w14:textId="77777777" w:rsidR="00464D5B" w:rsidRDefault="000408E5">
            <w:pPr>
              <w:pStyle w:val="TableParagraph"/>
              <w:spacing w:line="210" w:lineRule="exact"/>
              <w:ind w:left="308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14:paraId="5849ABD5" w14:textId="77777777" w:rsidR="00464D5B" w:rsidRDefault="000408E5">
            <w:pPr>
              <w:pStyle w:val="TableParagraph"/>
              <w:spacing w:line="210" w:lineRule="exact"/>
              <w:ind w:left="251" w:right="245"/>
              <w:jc w:val="center"/>
              <w:rPr>
                <w:sz w:val="20"/>
              </w:rPr>
            </w:pPr>
            <w:r>
              <w:rPr>
                <w:sz w:val="20"/>
              </w:rPr>
              <w:t>6.037.000,00</w:t>
            </w:r>
          </w:p>
        </w:tc>
        <w:tc>
          <w:tcPr>
            <w:tcW w:w="850" w:type="dxa"/>
            <w:shd w:val="clear" w:color="auto" w:fill="FFFFCC"/>
          </w:tcPr>
          <w:p w14:paraId="1D51F754" w14:textId="77777777" w:rsidR="00464D5B" w:rsidRDefault="000408E5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4D160059" w14:textId="77777777">
        <w:trPr>
          <w:trHeight w:val="460"/>
        </w:trPr>
        <w:tc>
          <w:tcPr>
            <w:tcW w:w="3232" w:type="dxa"/>
            <w:shd w:val="clear" w:color="auto" w:fill="FFCCCC"/>
          </w:tcPr>
          <w:p w14:paraId="06898EF7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 Rashodi za nabavu nefinancijske</w:t>
            </w:r>
          </w:p>
          <w:p w14:paraId="663E5466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700" w:type="dxa"/>
            <w:shd w:val="clear" w:color="auto" w:fill="FFCCCC"/>
          </w:tcPr>
          <w:p w14:paraId="0038AF84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9B201FE" w14:textId="77777777" w:rsidR="00464D5B" w:rsidRDefault="000408E5">
            <w:pPr>
              <w:pStyle w:val="TableParagraph"/>
              <w:spacing w:line="215" w:lineRule="exact"/>
              <w:ind w:left="193" w:right="190"/>
              <w:jc w:val="center"/>
              <w:rPr>
                <w:sz w:val="20"/>
              </w:rPr>
            </w:pPr>
            <w:r>
              <w:rPr>
                <w:sz w:val="20"/>
              </w:rPr>
              <w:t>12.342.250,00</w:t>
            </w:r>
          </w:p>
        </w:tc>
        <w:tc>
          <w:tcPr>
            <w:tcW w:w="1705" w:type="dxa"/>
            <w:shd w:val="clear" w:color="auto" w:fill="FFCCCC"/>
          </w:tcPr>
          <w:p w14:paraId="5D03391A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FB27BC2" w14:textId="77777777" w:rsidR="00464D5B" w:rsidRDefault="000408E5">
            <w:pPr>
              <w:pStyle w:val="TableParagraph"/>
              <w:spacing w:line="215" w:lineRule="exact"/>
              <w:ind w:left="308" w:right="297"/>
              <w:jc w:val="center"/>
              <w:rPr>
                <w:sz w:val="20"/>
              </w:rPr>
            </w:pPr>
            <w:r>
              <w:rPr>
                <w:sz w:val="20"/>
              </w:rPr>
              <w:t>2.293.710,84</w:t>
            </w:r>
          </w:p>
        </w:tc>
        <w:tc>
          <w:tcPr>
            <w:tcW w:w="1701" w:type="dxa"/>
            <w:shd w:val="clear" w:color="auto" w:fill="FFCCCC"/>
          </w:tcPr>
          <w:p w14:paraId="5D42A14F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03339C0" w14:textId="77777777" w:rsidR="00464D5B" w:rsidRDefault="000408E5">
            <w:pPr>
              <w:pStyle w:val="TableParagraph"/>
              <w:spacing w:line="215" w:lineRule="exact"/>
              <w:ind w:left="251" w:right="250"/>
              <w:jc w:val="center"/>
              <w:rPr>
                <w:sz w:val="20"/>
              </w:rPr>
            </w:pPr>
            <w:r>
              <w:rPr>
                <w:sz w:val="20"/>
              </w:rPr>
              <w:t>14.635.960,84</w:t>
            </w:r>
          </w:p>
        </w:tc>
        <w:tc>
          <w:tcPr>
            <w:tcW w:w="850" w:type="dxa"/>
            <w:shd w:val="clear" w:color="auto" w:fill="FFCCCC"/>
          </w:tcPr>
          <w:p w14:paraId="283B63BA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96D9C68" w14:textId="77777777" w:rsidR="00464D5B" w:rsidRDefault="000408E5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118,58</w:t>
            </w:r>
          </w:p>
        </w:tc>
      </w:tr>
      <w:tr w:rsidR="00464D5B" w14:paraId="69830ED8" w14:textId="77777777">
        <w:trPr>
          <w:trHeight w:val="460"/>
        </w:trPr>
        <w:tc>
          <w:tcPr>
            <w:tcW w:w="3232" w:type="dxa"/>
            <w:shd w:val="clear" w:color="auto" w:fill="FFFFCC"/>
          </w:tcPr>
          <w:p w14:paraId="60182382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41 Rashodi za nabavu neproizvedene</w:t>
            </w:r>
          </w:p>
          <w:p w14:paraId="19170F84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dugotrajne imovine</w:t>
            </w:r>
          </w:p>
        </w:tc>
        <w:tc>
          <w:tcPr>
            <w:tcW w:w="1700" w:type="dxa"/>
            <w:shd w:val="clear" w:color="auto" w:fill="FFFFCC"/>
          </w:tcPr>
          <w:p w14:paraId="24BAF3E7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32B9A31" w14:textId="77777777" w:rsidR="00464D5B" w:rsidRDefault="000408E5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1.300.000,00</w:t>
            </w:r>
          </w:p>
        </w:tc>
        <w:tc>
          <w:tcPr>
            <w:tcW w:w="1705" w:type="dxa"/>
            <w:shd w:val="clear" w:color="auto" w:fill="FFFFCC"/>
          </w:tcPr>
          <w:p w14:paraId="2AC72943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586B28D" w14:textId="77777777" w:rsidR="00464D5B" w:rsidRDefault="000408E5">
            <w:pPr>
              <w:pStyle w:val="TableParagraph"/>
              <w:spacing w:line="215" w:lineRule="exact"/>
              <w:ind w:left="308" w:right="297"/>
              <w:jc w:val="center"/>
              <w:rPr>
                <w:sz w:val="20"/>
              </w:rPr>
            </w:pPr>
            <w:r>
              <w:rPr>
                <w:sz w:val="20"/>
              </w:rPr>
              <w:t>314.000,00</w:t>
            </w:r>
          </w:p>
        </w:tc>
        <w:tc>
          <w:tcPr>
            <w:tcW w:w="1701" w:type="dxa"/>
            <w:shd w:val="clear" w:color="auto" w:fill="FFFFCC"/>
          </w:tcPr>
          <w:p w14:paraId="0B7CA271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7708D03" w14:textId="77777777" w:rsidR="00464D5B" w:rsidRDefault="000408E5">
            <w:pPr>
              <w:pStyle w:val="TableParagraph"/>
              <w:spacing w:line="215" w:lineRule="exact"/>
              <w:ind w:left="251" w:right="245"/>
              <w:jc w:val="center"/>
              <w:rPr>
                <w:sz w:val="20"/>
              </w:rPr>
            </w:pPr>
            <w:r>
              <w:rPr>
                <w:sz w:val="20"/>
              </w:rPr>
              <w:t>1.614.000,00</w:t>
            </w:r>
          </w:p>
        </w:tc>
        <w:tc>
          <w:tcPr>
            <w:tcW w:w="850" w:type="dxa"/>
            <w:shd w:val="clear" w:color="auto" w:fill="FFFFCC"/>
          </w:tcPr>
          <w:p w14:paraId="43DE7C43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951FDD1" w14:textId="77777777" w:rsidR="00464D5B" w:rsidRDefault="000408E5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124,15</w:t>
            </w:r>
          </w:p>
        </w:tc>
      </w:tr>
      <w:tr w:rsidR="00464D5B" w14:paraId="2BDF97D2" w14:textId="77777777">
        <w:trPr>
          <w:trHeight w:val="461"/>
        </w:trPr>
        <w:tc>
          <w:tcPr>
            <w:tcW w:w="3232" w:type="dxa"/>
            <w:shd w:val="clear" w:color="auto" w:fill="FFFFCC"/>
          </w:tcPr>
          <w:p w14:paraId="63DD5F17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42 Rashodi za nabavu proizvedene</w:t>
            </w:r>
          </w:p>
          <w:p w14:paraId="3E95E167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dugotrajne imovine</w:t>
            </w:r>
          </w:p>
        </w:tc>
        <w:tc>
          <w:tcPr>
            <w:tcW w:w="1700" w:type="dxa"/>
            <w:shd w:val="clear" w:color="auto" w:fill="FFFFCC"/>
          </w:tcPr>
          <w:p w14:paraId="16F5036A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090A890" w14:textId="77777777" w:rsidR="00464D5B" w:rsidRDefault="000408E5">
            <w:pPr>
              <w:pStyle w:val="TableParagraph"/>
              <w:spacing w:line="215" w:lineRule="exact"/>
              <w:ind w:left="193" w:right="190"/>
              <w:jc w:val="center"/>
              <w:rPr>
                <w:sz w:val="20"/>
              </w:rPr>
            </w:pPr>
            <w:r>
              <w:rPr>
                <w:sz w:val="20"/>
              </w:rPr>
              <w:t>11.042.250,00</w:t>
            </w:r>
          </w:p>
        </w:tc>
        <w:tc>
          <w:tcPr>
            <w:tcW w:w="1705" w:type="dxa"/>
            <w:shd w:val="clear" w:color="auto" w:fill="FFFFCC"/>
          </w:tcPr>
          <w:p w14:paraId="589F78D9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8EC032E" w14:textId="77777777" w:rsidR="00464D5B" w:rsidRDefault="000408E5">
            <w:pPr>
              <w:pStyle w:val="TableParagraph"/>
              <w:spacing w:line="215" w:lineRule="exact"/>
              <w:ind w:left="308" w:right="297"/>
              <w:jc w:val="center"/>
              <w:rPr>
                <w:sz w:val="20"/>
              </w:rPr>
            </w:pPr>
            <w:r>
              <w:rPr>
                <w:sz w:val="20"/>
              </w:rPr>
              <w:t>1.979.710,84</w:t>
            </w:r>
          </w:p>
        </w:tc>
        <w:tc>
          <w:tcPr>
            <w:tcW w:w="1701" w:type="dxa"/>
            <w:shd w:val="clear" w:color="auto" w:fill="FFFFCC"/>
          </w:tcPr>
          <w:p w14:paraId="11430090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27949BC" w14:textId="77777777" w:rsidR="00464D5B" w:rsidRDefault="000408E5">
            <w:pPr>
              <w:pStyle w:val="TableParagraph"/>
              <w:spacing w:line="215" w:lineRule="exact"/>
              <w:ind w:left="251" w:right="250"/>
              <w:jc w:val="center"/>
              <w:rPr>
                <w:sz w:val="20"/>
              </w:rPr>
            </w:pPr>
            <w:r>
              <w:rPr>
                <w:sz w:val="20"/>
              </w:rPr>
              <w:t>13.021.960,84</w:t>
            </w:r>
          </w:p>
        </w:tc>
        <w:tc>
          <w:tcPr>
            <w:tcW w:w="850" w:type="dxa"/>
            <w:shd w:val="clear" w:color="auto" w:fill="FFFFCC"/>
          </w:tcPr>
          <w:p w14:paraId="120E9EB2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5EACDA2" w14:textId="77777777" w:rsidR="00464D5B" w:rsidRDefault="000408E5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117,93</w:t>
            </w:r>
          </w:p>
        </w:tc>
      </w:tr>
      <w:tr w:rsidR="00464D5B" w14:paraId="2F1D3546" w14:textId="77777777">
        <w:trPr>
          <w:trHeight w:val="460"/>
        </w:trPr>
        <w:tc>
          <w:tcPr>
            <w:tcW w:w="3232" w:type="dxa"/>
            <w:shd w:val="clear" w:color="auto" w:fill="FFCCCC"/>
          </w:tcPr>
          <w:p w14:paraId="3BD01035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 Izdaci za financijsku imovinu i</w:t>
            </w:r>
          </w:p>
          <w:p w14:paraId="380A8E95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otplate zajmova</w:t>
            </w:r>
          </w:p>
        </w:tc>
        <w:tc>
          <w:tcPr>
            <w:tcW w:w="1700" w:type="dxa"/>
            <w:shd w:val="clear" w:color="auto" w:fill="FFCCCC"/>
          </w:tcPr>
          <w:p w14:paraId="080CAEFE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9A1F6FA" w14:textId="77777777" w:rsidR="00464D5B" w:rsidRDefault="000408E5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05" w:type="dxa"/>
            <w:shd w:val="clear" w:color="auto" w:fill="FFCCCC"/>
          </w:tcPr>
          <w:p w14:paraId="058CB136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17716AC" w14:textId="77777777" w:rsidR="00464D5B" w:rsidRDefault="000408E5">
            <w:pPr>
              <w:pStyle w:val="TableParagraph"/>
              <w:spacing w:line="215" w:lineRule="exact"/>
              <w:ind w:left="308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shd w:val="clear" w:color="auto" w:fill="FFCCCC"/>
          </w:tcPr>
          <w:p w14:paraId="50AD84D9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BCE53CC" w14:textId="77777777" w:rsidR="00464D5B" w:rsidRDefault="000408E5">
            <w:pPr>
              <w:pStyle w:val="TableParagraph"/>
              <w:spacing w:line="215" w:lineRule="exact"/>
              <w:ind w:left="251" w:right="245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850" w:type="dxa"/>
            <w:shd w:val="clear" w:color="auto" w:fill="FFCCCC"/>
          </w:tcPr>
          <w:p w14:paraId="25718BAF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008727F" w14:textId="77777777" w:rsidR="00464D5B" w:rsidRDefault="000408E5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6C5B3C40" w14:textId="77777777">
        <w:trPr>
          <w:trHeight w:val="460"/>
        </w:trPr>
        <w:tc>
          <w:tcPr>
            <w:tcW w:w="3232" w:type="dxa"/>
            <w:shd w:val="clear" w:color="auto" w:fill="FFFFCC"/>
          </w:tcPr>
          <w:p w14:paraId="0E918EAE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53 Izdaci za dionici i udjele u</w:t>
            </w:r>
          </w:p>
          <w:p w14:paraId="011B714C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glavnici</w:t>
            </w:r>
          </w:p>
        </w:tc>
        <w:tc>
          <w:tcPr>
            <w:tcW w:w="1700" w:type="dxa"/>
            <w:shd w:val="clear" w:color="auto" w:fill="FFFFCC"/>
          </w:tcPr>
          <w:p w14:paraId="14D61A0C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4B202FE" w14:textId="77777777" w:rsidR="00464D5B" w:rsidRDefault="000408E5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05" w:type="dxa"/>
            <w:shd w:val="clear" w:color="auto" w:fill="FFFFCC"/>
          </w:tcPr>
          <w:p w14:paraId="6C29BE4C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876611F" w14:textId="77777777" w:rsidR="00464D5B" w:rsidRDefault="000408E5">
            <w:pPr>
              <w:pStyle w:val="TableParagraph"/>
              <w:spacing w:line="215" w:lineRule="exact"/>
              <w:ind w:left="308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14:paraId="1078B150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13715BF" w14:textId="77777777" w:rsidR="00464D5B" w:rsidRDefault="000408E5">
            <w:pPr>
              <w:pStyle w:val="TableParagraph"/>
              <w:spacing w:line="215" w:lineRule="exact"/>
              <w:ind w:left="251" w:right="245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850" w:type="dxa"/>
            <w:shd w:val="clear" w:color="auto" w:fill="FFFFCC"/>
          </w:tcPr>
          <w:p w14:paraId="3949DF08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1FE1AE9" w14:textId="77777777" w:rsidR="00464D5B" w:rsidRDefault="000408E5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60F675A5" w14:textId="77777777">
        <w:trPr>
          <w:trHeight w:val="460"/>
        </w:trPr>
        <w:tc>
          <w:tcPr>
            <w:tcW w:w="3232" w:type="dxa"/>
            <w:shd w:val="clear" w:color="auto" w:fill="FFFFCC"/>
          </w:tcPr>
          <w:p w14:paraId="03235AC4" w14:textId="77777777" w:rsidR="00464D5B" w:rsidRDefault="000408E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54 Izdaci za otplatu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</w:p>
          <w:p w14:paraId="7E5DB9E3" w14:textId="77777777" w:rsidR="00464D5B" w:rsidRDefault="000408E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primljenih kredita 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zajmova</w:t>
            </w:r>
          </w:p>
        </w:tc>
        <w:tc>
          <w:tcPr>
            <w:tcW w:w="1700" w:type="dxa"/>
            <w:shd w:val="clear" w:color="auto" w:fill="FFFFCC"/>
          </w:tcPr>
          <w:p w14:paraId="6CB12B81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3DEF650" w14:textId="77777777" w:rsidR="00464D5B" w:rsidRDefault="000408E5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5" w:type="dxa"/>
            <w:shd w:val="clear" w:color="auto" w:fill="FFFFCC"/>
          </w:tcPr>
          <w:p w14:paraId="7B9C3E0A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40503D0" w14:textId="77777777" w:rsidR="00464D5B" w:rsidRDefault="000408E5">
            <w:pPr>
              <w:pStyle w:val="TableParagraph"/>
              <w:spacing w:line="215" w:lineRule="exact"/>
              <w:ind w:left="308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14:paraId="3F7017E8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A51F4D9" w14:textId="77777777" w:rsidR="00464D5B" w:rsidRDefault="000408E5">
            <w:pPr>
              <w:pStyle w:val="TableParagraph"/>
              <w:spacing w:line="215" w:lineRule="exact"/>
              <w:ind w:left="251" w:right="24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50" w:type="dxa"/>
            <w:shd w:val="clear" w:color="auto" w:fill="FFFFCC"/>
          </w:tcPr>
          <w:p w14:paraId="452B134E" w14:textId="77777777" w:rsidR="00464D5B" w:rsidRDefault="00464D5B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0907573" w14:textId="77777777" w:rsidR="00464D5B" w:rsidRDefault="000408E5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464D5B" w14:paraId="1AB3D9B7" w14:textId="77777777">
        <w:trPr>
          <w:trHeight w:val="230"/>
        </w:trPr>
        <w:tc>
          <w:tcPr>
            <w:tcW w:w="3232" w:type="dxa"/>
            <w:shd w:val="clear" w:color="auto" w:fill="99CCFF"/>
          </w:tcPr>
          <w:p w14:paraId="6A0C35F9" w14:textId="77777777" w:rsidR="00464D5B" w:rsidRDefault="000408E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Ukupno:</w:t>
            </w:r>
          </w:p>
        </w:tc>
        <w:tc>
          <w:tcPr>
            <w:tcW w:w="1700" w:type="dxa"/>
            <w:shd w:val="clear" w:color="auto" w:fill="99CCFF"/>
          </w:tcPr>
          <w:p w14:paraId="717F7509" w14:textId="77777777" w:rsidR="00464D5B" w:rsidRDefault="000408E5">
            <w:pPr>
              <w:pStyle w:val="TableParagraph"/>
              <w:spacing w:line="210" w:lineRule="exact"/>
              <w:ind w:left="193" w:right="190"/>
              <w:jc w:val="center"/>
              <w:rPr>
                <w:sz w:val="20"/>
              </w:rPr>
            </w:pPr>
            <w:r>
              <w:rPr>
                <w:sz w:val="20"/>
              </w:rPr>
              <w:t>32.596.650,00</w:t>
            </w:r>
          </w:p>
        </w:tc>
        <w:tc>
          <w:tcPr>
            <w:tcW w:w="1705" w:type="dxa"/>
            <w:shd w:val="clear" w:color="auto" w:fill="99CCFF"/>
          </w:tcPr>
          <w:p w14:paraId="41B9C378" w14:textId="77777777" w:rsidR="00464D5B" w:rsidRDefault="000408E5">
            <w:pPr>
              <w:pStyle w:val="TableParagraph"/>
              <w:spacing w:line="210" w:lineRule="exact"/>
              <w:ind w:left="308" w:right="297"/>
              <w:jc w:val="center"/>
              <w:rPr>
                <w:sz w:val="20"/>
              </w:rPr>
            </w:pPr>
            <w:r>
              <w:rPr>
                <w:sz w:val="20"/>
              </w:rPr>
              <w:t>2.293.710,84</w:t>
            </w:r>
          </w:p>
        </w:tc>
        <w:tc>
          <w:tcPr>
            <w:tcW w:w="1701" w:type="dxa"/>
            <w:shd w:val="clear" w:color="auto" w:fill="99CCFF"/>
          </w:tcPr>
          <w:p w14:paraId="0E8CAD56" w14:textId="77777777" w:rsidR="00464D5B" w:rsidRDefault="000408E5">
            <w:pPr>
              <w:pStyle w:val="TableParagraph"/>
              <w:spacing w:line="210" w:lineRule="exact"/>
              <w:ind w:left="251" w:right="250"/>
              <w:jc w:val="center"/>
              <w:rPr>
                <w:sz w:val="20"/>
              </w:rPr>
            </w:pPr>
            <w:r>
              <w:rPr>
                <w:sz w:val="20"/>
              </w:rPr>
              <w:t>34.890.360,84</w:t>
            </w:r>
          </w:p>
        </w:tc>
        <w:tc>
          <w:tcPr>
            <w:tcW w:w="850" w:type="dxa"/>
            <w:shd w:val="clear" w:color="auto" w:fill="99CCFF"/>
          </w:tcPr>
          <w:p w14:paraId="45E26E72" w14:textId="77777777" w:rsidR="00464D5B" w:rsidRDefault="000408E5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107,04</w:t>
            </w:r>
          </w:p>
        </w:tc>
      </w:tr>
    </w:tbl>
    <w:p w14:paraId="00B41435" w14:textId="77777777" w:rsidR="00464D5B" w:rsidRDefault="00464D5B">
      <w:pPr>
        <w:spacing w:line="210" w:lineRule="exact"/>
        <w:rPr>
          <w:sz w:val="20"/>
        </w:rPr>
        <w:sectPr w:rsidR="00464D5B">
          <w:pgSz w:w="11910" w:h="16840"/>
          <w:pgMar w:top="1320" w:right="1180" w:bottom="1180" w:left="1200" w:header="0" w:footer="998" w:gutter="0"/>
          <w:cols w:space="720"/>
        </w:sectPr>
      </w:pPr>
    </w:p>
    <w:p w14:paraId="1777D6C0" w14:textId="77777777" w:rsidR="00464D5B" w:rsidRDefault="000408E5">
      <w:pPr>
        <w:pStyle w:val="Odlomakpopisa"/>
        <w:numPr>
          <w:ilvl w:val="1"/>
          <w:numId w:val="3"/>
        </w:numPr>
        <w:tabs>
          <w:tab w:val="left" w:pos="721"/>
        </w:tabs>
        <w:spacing w:before="74" w:line="242" w:lineRule="auto"/>
        <w:ind w:left="720" w:right="707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PRVE IZMJENE I DOPUNE PRORAČUNA OPĆINE PRIVLAKA </w:t>
      </w:r>
      <w:r>
        <w:rPr>
          <w:b/>
          <w:spacing w:val="-4"/>
          <w:sz w:val="24"/>
        </w:rPr>
        <w:t xml:space="preserve">ZA </w:t>
      </w:r>
      <w:r>
        <w:rPr>
          <w:b/>
          <w:sz w:val="24"/>
        </w:rPr>
        <w:t>2020. GODINU POSEBNI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DIO</w:t>
      </w:r>
    </w:p>
    <w:p w14:paraId="6B763EA4" w14:textId="77777777" w:rsidR="00464D5B" w:rsidRDefault="00464D5B">
      <w:pPr>
        <w:pStyle w:val="Tijeloteksta"/>
        <w:rPr>
          <w:b/>
          <w:sz w:val="26"/>
        </w:rPr>
      </w:pPr>
    </w:p>
    <w:p w14:paraId="324E1C71" w14:textId="77777777" w:rsidR="00464D5B" w:rsidRDefault="00464D5B">
      <w:pPr>
        <w:pStyle w:val="Tijeloteksta"/>
        <w:spacing w:before="7"/>
        <w:rPr>
          <w:b/>
          <w:sz w:val="21"/>
        </w:rPr>
      </w:pPr>
    </w:p>
    <w:p w14:paraId="79A5EAD9" w14:textId="77777777" w:rsidR="00464D5B" w:rsidRDefault="000408E5">
      <w:pPr>
        <w:pStyle w:val="Odlomakpopisa"/>
        <w:numPr>
          <w:ilvl w:val="2"/>
          <w:numId w:val="3"/>
        </w:numPr>
        <w:tabs>
          <w:tab w:val="left" w:pos="1043"/>
        </w:tabs>
        <w:ind w:left="1042" w:hanging="544"/>
        <w:jc w:val="left"/>
        <w:rPr>
          <w:b/>
          <w:sz w:val="24"/>
        </w:rPr>
      </w:pPr>
      <w:r>
        <w:rPr>
          <w:b/>
          <w:sz w:val="24"/>
        </w:rPr>
        <w:t>Posebni dio po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razdjelima</w:t>
      </w:r>
    </w:p>
    <w:p w14:paraId="6D2F71D4" w14:textId="77777777" w:rsidR="00464D5B" w:rsidRDefault="00464D5B">
      <w:pPr>
        <w:pStyle w:val="Tijeloteksta"/>
        <w:spacing w:before="7"/>
        <w:rPr>
          <w:b/>
          <w:sz w:val="23"/>
        </w:rPr>
      </w:pPr>
    </w:p>
    <w:p w14:paraId="502EBA8A" w14:textId="77777777" w:rsidR="00464D5B" w:rsidRDefault="000408E5">
      <w:pPr>
        <w:spacing w:line="242" w:lineRule="auto"/>
        <w:ind w:left="216"/>
        <w:rPr>
          <w:sz w:val="24"/>
        </w:rPr>
      </w:pPr>
      <w:r>
        <w:rPr>
          <w:sz w:val="24"/>
        </w:rPr>
        <w:t>Proračunska potrošnja u Općini Privlaka Prvim izmjenama i dopunama Proračuna za 2021. godinu planira se prema proračunskim klasifikacijama kroz razdjele kako slijedi:</w:t>
      </w:r>
    </w:p>
    <w:p w14:paraId="2BB728F6" w14:textId="77777777" w:rsidR="00464D5B" w:rsidRDefault="00464D5B">
      <w:pPr>
        <w:pStyle w:val="Tijeloteksta"/>
        <w:rPr>
          <w:sz w:val="20"/>
        </w:rPr>
      </w:pPr>
    </w:p>
    <w:p w14:paraId="2CAB1D44" w14:textId="77777777" w:rsidR="00464D5B" w:rsidRDefault="00464D5B">
      <w:pPr>
        <w:pStyle w:val="Tijeloteksta"/>
        <w:spacing w:before="3"/>
        <w:rPr>
          <w:sz w:val="2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1561"/>
        <w:gridCol w:w="1984"/>
        <w:gridCol w:w="1700"/>
        <w:gridCol w:w="1989"/>
        <w:gridCol w:w="961"/>
      </w:tblGrid>
      <w:tr w:rsidR="00464D5B" w14:paraId="4B1C9A6A" w14:textId="77777777">
        <w:trPr>
          <w:trHeight w:val="552"/>
        </w:trPr>
        <w:tc>
          <w:tcPr>
            <w:tcW w:w="1105" w:type="dxa"/>
          </w:tcPr>
          <w:p w14:paraId="3B8E8083" w14:textId="77777777" w:rsidR="00464D5B" w:rsidRDefault="000408E5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</w:tc>
        <w:tc>
          <w:tcPr>
            <w:tcW w:w="1561" w:type="dxa"/>
          </w:tcPr>
          <w:p w14:paraId="64E4EE04" w14:textId="77777777" w:rsidR="00464D5B" w:rsidRDefault="000408E5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Naziv</w:t>
            </w:r>
          </w:p>
        </w:tc>
        <w:tc>
          <w:tcPr>
            <w:tcW w:w="1984" w:type="dxa"/>
          </w:tcPr>
          <w:p w14:paraId="3D8BF3C8" w14:textId="77777777" w:rsidR="00464D5B" w:rsidRDefault="000408E5">
            <w:pPr>
              <w:pStyle w:val="TableParagraph"/>
              <w:spacing w:line="268" w:lineRule="exact"/>
              <w:ind w:left="274" w:right="277"/>
              <w:jc w:val="center"/>
              <w:rPr>
                <w:sz w:val="24"/>
              </w:rPr>
            </w:pPr>
            <w:r>
              <w:rPr>
                <w:sz w:val="24"/>
              </w:rPr>
              <w:t>Plan za 2021.</w:t>
            </w:r>
          </w:p>
        </w:tc>
        <w:tc>
          <w:tcPr>
            <w:tcW w:w="1700" w:type="dxa"/>
          </w:tcPr>
          <w:p w14:paraId="3D1421D0" w14:textId="77777777" w:rsidR="00464D5B" w:rsidRDefault="000408E5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Povećanje/</w:t>
            </w:r>
          </w:p>
          <w:p w14:paraId="48620074" w14:textId="77777777" w:rsidR="00464D5B" w:rsidRDefault="000408E5">
            <w:pPr>
              <w:pStyle w:val="TableParagraph"/>
              <w:spacing w:before="2" w:line="261" w:lineRule="exact"/>
              <w:ind w:left="362"/>
              <w:rPr>
                <w:sz w:val="24"/>
              </w:rPr>
            </w:pPr>
            <w:r>
              <w:rPr>
                <w:sz w:val="24"/>
              </w:rPr>
              <w:t>smanjenje</w:t>
            </w:r>
          </w:p>
        </w:tc>
        <w:tc>
          <w:tcPr>
            <w:tcW w:w="1989" w:type="dxa"/>
          </w:tcPr>
          <w:p w14:paraId="72B83E73" w14:textId="77777777" w:rsidR="00464D5B" w:rsidRDefault="000408E5">
            <w:pPr>
              <w:pStyle w:val="TableParagraph"/>
              <w:spacing w:line="268" w:lineRule="exact"/>
              <w:ind w:left="281" w:right="273"/>
              <w:jc w:val="center"/>
              <w:rPr>
                <w:sz w:val="24"/>
              </w:rPr>
            </w:pPr>
            <w:r>
              <w:rPr>
                <w:sz w:val="24"/>
              </w:rPr>
              <w:t>Novi plan</w:t>
            </w:r>
          </w:p>
        </w:tc>
        <w:tc>
          <w:tcPr>
            <w:tcW w:w="961" w:type="dxa"/>
          </w:tcPr>
          <w:p w14:paraId="2140B997" w14:textId="77777777" w:rsidR="00464D5B" w:rsidRDefault="000408E5">
            <w:pPr>
              <w:pStyle w:val="TableParagraph"/>
              <w:spacing w:line="268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Index</w:t>
            </w:r>
          </w:p>
        </w:tc>
      </w:tr>
      <w:tr w:rsidR="00464D5B" w14:paraId="036D6764" w14:textId="77777777">
        <w:trPr>
          <w:trHeight w:val="551"/>
        </w:trPr>
        <w:tc>
          <w:tcPr>
            <w:tcW w:w="1105" w:type="dxa"/>
          </w:tcPr>
          <w:p w14:paraId="235CB611" w14:textId="77777777" w:rsidR="00464D5B" w:rsidRDefault="000408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36C170AF" w14:textId="77777777" w:rsidR="00464D5B" w:rsidRDefault="000408E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1561" w:type="dxa"/>
          </w:tcPr>
          <w:p w14:paraId="360CC07E" w14:textId="77777777" w:rsidR="00464D5B" w:rsidRDefault="000408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Općinsko</w:t>
            </w:r>
          </w:p>
          <w:p w14:paraId="2241703A" w14:textId="77777777" w:rsidR="00464D5B" w:rsidRDefault="000408E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vijeće</w:t>
            </w:r>
          </w:p>
        </w:tc>
        <w:tc>
          <w:tcPr>
            <w:tcW w:w="1984" w:type="dxa"/>
          </w:tcPr>
          <w:p w14:paraId="437B1B5D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64D5A4C3" w14:textId="77777777" w:rsidR="00464D5B" w:rsidRDefault="000408E5">
            <w:pPr>
              <w:pStyle w:val="TableParagraph"/>
              <w:spacing w:line="261" w:lineRule="exact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431.000,00</w:t>
            </w:r>
          </w:p>
        </w:tc>
        <w:tc>
          <w:tcPr>
            <w:tcW w:w="1700" w:type="dxa"/>
          </w:tcPr>
          <w:p w14:paraId="731EAED8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7B2684C8" w14:textId="77777777" w:rsidR="00464D5B" w:rsidRDefault="000408E5">
            <w:pPr>
              <w:pStyle w:val="TableParagraph"/>
              <w:spacing w:line="261" w:lineRule="exact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9" w:type="dxa"/>
          </w:tcPr>
          <w:p w14:paraId="0FC0F7A7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78E9730B" w14:textId="77777777" w:rsidR="00464D5B" w:rsidRDefault="000408E5">
            <w:pPr>
              <w:pStyle w:val="TableParagraph"/>
              <w:spacing w:line="261" w:lineRule="exact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431.000,00</w:t>
            </w:r>
          </w:p>
        </w:tc>
        <w:tc>
          <w:tcPr>
            <w:tcW w:w="961" w:type="dxa"/>
          </w:tcPr>
          <w:p w14:paraId="2EEF61BC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30854323" w14:textId="77777777" w:rsidR="00464D5B" w:rsidRDefault="000408E5">
            <w:pPr>
              <w:pStyle w:val="TableParagraph"/>
              <w:spacing w:line="261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464D5B" w14:paraId="0C2FBF28" w14:textId="77777777">
        <w:trPr>
          <w:trHeight w:val="551"/>
        </w:trPr>
        <w:tc>
          <w:tcPr>
            <w:tcW w:w="1105" w:type="dxa"/>
          </w:tcPr>
          <w:p w14:paraId="17241A5B" w14:textId="77777777" w:rsidR="00464D5B" w:rsidRDefault="000408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5F13E348" w14:textId="77777777" w:rsidR="00464D5B" w:rsidRDefault="000408E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002</w:t>
            </w:r>
          </w:p>
        </w:tc>
        <w:tc>
          <w:tcPr>
            <w:tcW w:w="1561" w:type="dxa"/>
          </w:tcPr>
          <w:p w14:paraId="19033346" w14:textId="77777777" w:rsidR="00464D5B" w:rsidRDefault="000408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Ured</w:t>
            </w:r>
          </w:p>
          <w:p w14:paraId="2AD2D069" w14:textId="77777777" w:rsidR="00464D5B" w:rsidRDefault="000408E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načelnika</w:t>
            </w:r>
          </w:p>
        </w:tc>
        <w:tc>
          <w:tcPr>
            <w:tcW w:w="1984" w:type="dxa"/>
          </w:tcPr>
          <w:p w14:paraId="749206A9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21167C47" w14:textId="77777777" w:rsidR="00464D5B" w:rsidRDefault="000408E5">
            <w:pPr>
              <w:pStyle w:val="TableParagraph"/>
              <w:spacing w:line="261" w:lineRule="exact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487.240,97</w:t>
            </w:r>
          </w:p>
        </w:tc>
        <w:tc>
          <w:tcPr>
            <w:tcW w:w="1700" w:type="dxa"/>
          </w:tcPr>
          <w:p w14:paraId="76AA856F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06CDE4C5" w14:textId="77777777" w:rsidR="00464D5B" w:rsidRDefault="000408E5">
            <w:pPr>
              <w:pStyle w:val="TableParagraph"/>
              <w:spacing w:line="261" w:lineRule="exact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9" w:type="dxa"/>
          </w:tcPr>
          <w:p w14:paraId="23CE0D58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32E2B027" w14:textId="77777777" w:rsidR="00464D5B" w:rsidRDefault="000408E5">
            <w:pPr>
              <w:pStyle w:val="TableParagraph"/>
              <w:spacing w:line="261" w:lineRule="exact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487.240,97</w:t>
            </w:r>
          </w:p>
        </w:tc>
        <w:tc>
          <w:tcPr>
            <w:tcW w:w="961" w:type="dxa"/>
          </w:tcPr>
          <w:p w14:paraId="3D8C9113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54A655A0" w14:textId="77777777" w:rsidR="00464D5B" w:rsidRDefault="000408E5">
            <w:pPr>
              <w:pStyle w:val="TableParagraph"/>
              <w:spacing w:line="261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464D5B" w14:paraId="2A808A1D" w14:textId="77777777">
        <w:trPr>
          <w:trHeight w:val="552"/>
        </w:trPr>
        <w:tc>
          <w:tcPr>
            <w:tcW w:w="1105" w:type="dxa"/>
          </w:tcPr>
          <w:p w14:paraId="1EC527D1" w14:textId="77777777" w:rsidR="00464D5B" w:rsidRDefault="000408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0C953EF1" w14:textId="77777777" w:rsidR="00464D5B" w:rsidRDefault="000408E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</w:t>
            </w:r>
          </w:p>
        </w:tc>
        <w:tc>
          <w:tcPr>
            <w:tcW w:w="1561" w:type="dxa"/>
          </w:tcPr>
          <w:p w14:paraId="549C5800" w14:textId="77777777" w:rsidR="00464D5B" w:rsidRDefault="000408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Jedinstveni</w:t>
            </w:r>
          </w:p>
          <w:p w14:paraId="0CE8D789" w14:textId="77777777" w:rsidR="00464D5B" w:rsidRDefault="000408E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upravni odjel</w:t>
            </w:r>
          </w:p>
        </w:tc>
        <w:tc>
          <w:tcPr>
            <w:tcW w:w="1984" w:type="dxa"/>
          </w:tcPr>
          <w:p w14:paraId="5BA16CF2" w14:textId="77777777" w:rsidR="00464D5B" w:rsidRDefault="00464D5B">
            <w:pPr>
              <w:pStyle w:val="TableParagraph"/>
              <w:spacing w:before="6"/>
              <w:rPr>
                <w:sz w:val="23"/>
              </w:rPr>
            </w:pPr>
          </w:p>
          <w:p w14:paraId="5ADD795F" w14:textId="77777777" w:rsidR="00464D5B" w:rsidRDefault="000408E5">
            <w:pPr>
              <w:pStyle w:val="TableParagraph"/>
              <w:spacing w:line="261" w:lineRule="exact"/>
              <w:ind w:left="277" w:right="277"/>
              <w:jc w:val="center"/>
              <w:rPr>
                <w:sz w:val="24"/>
              </w:rPr>
            </w:pPr>
            <w:r>
              <w:rPr>
                <w:sz w:val="24"/>
              </w:rPr>
              <w:t>30.897.809,03</w:t>
            </w:r>
          </w:p>
        </w:tc>
        <w:tc>
          <w:tcPr>
            <w:tcW w:w="1700" w:type="dxa"/>
          </w:tcPr>
          <w:p w14:paraId="7D861C35" w14:textId="77777777" w:rsidR="00464D5B" w:rsidRDefault="00464D5B">
            <w:pPr>
              <w:pStyle w:val="TableParagraph"/>
              <w:spacing w:before="6"/>
              <w:rPr>
                <w:sz w:val="23"/>
              </w:rPr>
            </w:pPr>
          </w:p>
          <w:p w14:paraId="1CF51045" w14:textId="77777777" w:rsidR="00464D5B" w:rsidRDefault="000408E5">
            <w:pPr>
              <w:pStyle w:val="TableParagraph"/>
              <w:spacing w:line="261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2.293.710,84</w:t>
            </w:r>
          </w:p>
        </w:tc>
        <w:tc>
          <w:tcPr>
            <w:tcW w:w="1989" w:type="dxa"/>
          </w:tcPr>
          <w:p w14:paraId="007DFA04" w14:textId="77777777" w:rsidR="00464D5B" w:rsidRDefault="00464D5B">
            <w:pPr>
              <w:pStyle w:val="TableParagraph"/>
              <w:spacing w:before="6"/>
              <w:rPr>
                <w:sz w:val="23"/>
              </w:rPr>
            </w:pPr>
          </w:p>
          <w:p w14:paraId="7BED21D9" w14:textId="77777777" w:rsidR="00464D5B" w:rsidRDefault="000408E5">
            <w:pPr>
              <w:pStyle w:val="TableParagraph"/>
              <w:spacing w:line="261" w:lineRule="exact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33.191.519,87</w:t>
            </w:r>
          </w:p>
        </w:tc>
        <w:tc>
          <w:tcPr>
            <w:tcW w:w="961" w:type="dxa"/>
          </w:tcPr>
          <w:p w14:paraId="53387D17" w14:textId="77777777" w:rsidR="00464D5B" w:rsidRDefault="00464D5B">
            <w:pPr>
              <w:pStyle w:val="TableParagraph"/>
              <w:spacing w:before="6"/>
              <w:rPr>
                <w:sz w:val="23"/>
              </w:rPr>
            </w:pPr>
          </w:p>
          <w:p w14:paraId="3923B917" w14:textId="77777777" w:rsidR="00464D5B" w:rsidRDefault="000408E5">
            <w:pPr>
              <w:pStyle w:val="TableParagraph"/>
              <w:spacing w:line="261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107,42</w:t>
            </w:r>
          </w:p>
        </w:tc>
      </w:tr>
      <w:tr w:rsidR="00464D5B" w14:paraId="27EC7DA8" w14:textId="77777777">
        <w:trPr>
          <w:trHeight w:val="551"/>
        </w:trPr>
        <w:tc>
          <w:tcPr>
            <w:tcW w:w="1105" w:type="dxa"/>
          </w:tcPr>
          <w:p w14:paraId="203F3D73" w14:textId="77777777" w:rsidR="00464D5B" w:rsidRDefault="000408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3525201F" w14:textId="77777777" w:rsidR="00464D5B" w:rsidRDefault="000408E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561" w:type="dxa"/>
          </w:tcPr>
          <w:p w14:paraId="6C4E19B4" w14:textId="77777777" w:rsidR="00464D5B" w:rsidRDefault="000408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Predškolsko</w:t>
            </w:r>
          </w:p>
          <w:p w14:paraId="0B3D036F" w14:textId="77777777" w:rsidR="00464D5B" w:rsidRDefault="000408E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obrazovanje</w:t>
            </w:r>
          </w:p>
        </w:tc>
        <w:tc>
          <w:tcPr>
            <w:tcW w:w="1984" w:type="dxa"/>
          </w:tcPr>
          <w:p w14:paraId="3EB9624F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68FD583F" w14:textId="77777777" w:rsidR="00464D5B" w:rsidRDefault="000408E5">
            <w:pPr>
              <w:pStyle w:val="TableParagraph"/>
              <w:spacing w:line="261" w:lineRule="exact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623.550,00</w:t>
            </w:r>
          </w:p>
        </w:tc>
        <w:tc>
          <w:tcPr>
            <w:tcW w:w="1700" w:type="dxa"/>
          </w:tcPr>
          <w:p w14:paraId="5A2F6A23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6807A737" w14:textId="77777777" w:rsidR="00464D5B" w:rsidRDefault="000408E5">
            <w:pPr>
              <w:pStyle w:val="TableParagraph"/>
              <w:spacing w:line="261" w:lineRule="exact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9" w:type="dxa"/>
          </w:tcPr>
          <w:p w14:paraId="08A6D568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0355A3E4" w14:textId="77777777" w:rsidR="00464D5B" w:rsidRDefault="000408E5">
            <w:pPr>
              <w:pStyle w:val="TableParagraph"/>
              <w:spacing w:line="261" w:lineRule="exact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623.550,00</w:t>
            </w:r>
          </w:p>
        </w:tc>
        <w:tc>
          <w:tcPr>
            <w:tcW w:w="961" w:type="dxa"/>
          </w:tcPr>
          <w:p w14:paraId="077D22A5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66A6CBFC" w14:textId="77777777" w:rsidR="00464D5B" w:rsidRDefault="000408E5">
            <w:pPr>
              <w:pStyle w:val="TableParagraph"/>
              <w:spacing w:line="261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464D5B" w14:paraId="48D75F87" w14:textId="77777777">
        <w:trPr>
          <w:trHeight w:val="830"/>
        </w:trPr>
        <w:tc>
          <w:tcPr>
            <w:tcW w:w="1105" w:type="dxa"/>
          </w:tcPr>
          <w:p w14:paraId="369D5A38" w14:textId="77777777" w:rsidR="00464D5B" w:rsidRDefault="000408E5">
            <w:pPr>
              <w:pStyle w:val="TableParagraph"/>
              <w:spacing w:line="242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Razdjel 005</w:t>
            </w:r>
          </w:p>
        </w:tc>
        <w:tc>
          <w:tcPr>
            <w:tcW w:w="1561" w:type="dxa"/>
          </w:tcPr>
          <w:p w14:paraId="4D9AD50F" w14:textId="77777777" w:rsidR="00464D5B" w:rsidRDefault="000408E5">
            <w:pPr>
              <w:pStyle w:val="TableParagraph"/>
              <w:spacing w:line="242" w:lineRule="auto"/>
              <w:ind w:left="109" w:right="555"/>
              <w:rPr>
                <w:sz w:val="24"/>
              </w:rPr>
            </w:pPr>
            <w:r>
              <w:rPr>
                <w:sz w:val="24"/>
              </w:rPr>
              <w:t>Hrvatske vode</w:t>
            </w:r>
          </w:p>
        </w:tc>
        <w:tc>
          <w:tcPr>
            <w:tcW w:w="1984" w:type="dxa"/>
          </w:tcPr>
          <w:p w14:paraId="47EC7B90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564D185B" w14:textId="77777777" w:rsidR="00464D5B" w:rsidRDefault="000408E5">
            <w:pPr>
              <w:pStyle w:val="TableParagraph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1700" w:type="dxa"/>
          </w:tcPr>
          <w:p w14:paraId="66AC3B1D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7864C27D" w14:textId="77777777" w:rsidR="00464D5B" w:rsidRDefault="000408E5">
            <w:pPr>
              <w:pStyle w:val="TableParagraph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9" w:type="dxa"/>
          </w:tcPr>
          <w:p w14:paraId="4C863862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542DF4EC" w14:textId="77777777" w:rsidR="00464D5B" w:rsidRDefault="000408E5">
            <w:pPr>
              <w:pStyle w:val="TableParagraph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961" w:type="dxa"/>
          </w:tcPr>
          <w:p w14:paraId="0219DC1A" w14:textId="77777777" w:rsidR="00464D5B" w:rsidRDefault="00464D5B">
            <w:pPr>
              <w:pStyle w:val="TableParagraph"/>
              <w:spacing w:before="5"/>
              <w:rPr>
                <w:sz w:val="23"/>
              </w:rPr>
            </w:pPr>
          </w:p>
          <w:p w14:paraId="351D872B" w14:textId="77777777" w:rsidR="00464D5B" w:rsidRDefault="000408E5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464D5B" w14:paraId="150A1063" w14:textId="77777777">
        <w:trPr>
          <w:trHeight w:val="973"/>
        </w:trPr>
        <w:tc>
          <w:tcPr>
            <w:tcW w:w="1105" w:type="dxa"/>
          </w:tcPr>
          <w:p w14:paraId="0978A5E6" w14:textId="77777777" w:rsidR="00464D5B" w:rsidRDefault="000408E5">
            <w:pPr>
              <w:pStyle w:val="TableParagraph"/>
              <w:spacing w:line="237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Razdjel 007</w:t>
            </w:r>
          </w:p>
        </w:tc>
        <w:tc>
          <w:tcPr>
            <w:tcW w:w="1561" w:type="dxa"/>
          </w:tcPr>
          <w:p w14:paraId="74811296" w14:textId="77777777" w:rsidR="00464D5B" w:rsidRDefault="000408E5">
            <w:pPr>
              <w:pStyle w:val="TableParagraph"/>
              <w:ind w:left="109" w:right="595"/>
              <w:rPr>
                <w:sz w:val="24"/>
              </w:rPr>
            </w:pPr>
            <w:r>
              <w:rPr>
                <w:sz w:val="24"/>
              </w:rPr>
              <w:t>Program Dječjeg vrtića</w:t>
            </w:r>
          </w:p>
        </w:tc>
        <w:tc>
          <w:tcPr>
            <w:tcW w:w="1984" w:type="dxa"/>
          </w:tcPr>
          <w:p w14:paraId="16B300E0" w14:textId="77777777" w:rsidR="00464D5B" w:rsidRDefault="00464D5B">
            <w:pPr>
              <w:pStyle w:val="TableParagraph"/>
              <w:rPr>
                <w:sz w:val="23"/>
              </w:rPr>
            </w:pPr>
          </w:p>
          <w:p w14:paraId="6C3558EE" w14:textId="77777777" w:rsidR="00464D5B" w:rsidRDefault="000408E5">
            <w:pPr>
              <w:pStyle w:val="TableParagraph"/>
              <w:spacing w:before="1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142.050,00</w:t>
            </w:r>
          </w:p>
        </w:tc>
        <w:tc>
          <w:tcPr>
            <w:tcW w:w="1700" w:type="dxa"/>
          </w:tcPr>
          <w:p w14:paraId="55A18E35" w14:textId="77777777" w:rsidR="00464D5B" w:rsidRDefault="00464D5B">
            <w:pPr>
              <w:pStyle w:val="TableParagraph"/>
              <w:rPr>
                <w:sz w:val="23"/>
              </w:rPr>
            </w:pPr>
          </w:p>
          <w:p w14:paraId="31D968E3" w14:textId="77777777" w:rsidR="00464D5B" w:rsidRDefault="000408E5">
            <w:pPr>
              <w:pStyle w:val="TableParagraph"/>
              <w:spacing w:before="1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9" w:type="dxa"/>
          </w:tcPr>
          <w:p w14:paraId="7C9999F0" w14:textId="77777777" w:rsidR="00464D5B" w:rsidRDefault="00464D5B">
            <w:pPr>
              <w:pStyle w:val="TableParagraph"/>
              <w:rPr>
                <w:sz w:val="23"/>
              </w:rPr>
            </w:pPr>
          </w:p>
          <w:p w14:paraId="2BB38559" w14:textId="77777777" w:rsidR="00464D5B" w:rsidRDefault="000408E5">
            <w:pPr>
              <w:pStyle w:val="TableParagraph"/>
              <w:spacing w:before="1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142.050,00</w:t>
            </w:r>
          </w:p>
        </w:tc>
        <w:tc>
          <w:tcPr>
            <w:tcW w:w="961" w:type="dxa"/>
          </w:tcPr>
          <w:p w14:paraId="210F763C" w14:textId="77777777" w:rsidR="00464D5B" w:rsidRDefault="00464D5B">
            <w:pPr>
              <w:pStyle w:val="TableParagraph"/>
              <w:rPr>
                <w:sz w:val="23"/>
              </w:rPr>
            </w:pPr>
          </w:p>
          <w:p w14:paraId="69379989" w14:textId="77777777" w:rsidR="00464D5B" w:rsidRDefault="000408E5">
            <w:pPr>
              <w:pStyle w:val="TableParagraph"/>
              <w:spacing w:before="1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464D5B" w14:paraId="7DAC7B17" w14:textId="77777777">
        <w:trPr>
          <w:trHeight w:val="552"/>
        </w:trPr>
        <w:tc>
          <w:tcPr>
            <w:tcW w:w="1105" w:type="dxa"/>
          </w:tcPr>
          <w:p w14:paraId="3E2363DB" w14:textId="77777777" w:rsidR="00464D5B" w:rsidRDefault="00464D5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6EBAA3BE" w14:textId="77777777" w:rsidR="00464D5B" w:rsidRDefault="00464D5B">
            <w:pPr>
              <w:pStyle w:val="TableParagraph"/>
              <w:spacing w:before="10"/>
              <w:rPr>
                <w:sz w:val="23"/>
              </w:rPr>
            </w:pPr>
          </w:p>
          <w:p w14:paraId="0928B267" w14:textId="77777777" w:rsidR="00464D5B" w:rsidRDefault="000408E5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Ukupno</w:t>
            </w:r>
          </w:p>
        </w:tc>
        <w:tc>
          <w:tcPr>
            <w:tcW w:w="1984" w:type="dxa"/>
          </w:tcPr>
          <w:p w14:paraId="7950CEFD" w14:textId="77777777" w:rsidR="00464D5B" w:rsidRDefault="00464D5B">
            <w:pPr>
              <w:pStyle w:val="TableParagraph"/>
              <w:spacing w:before="10"/>
              <w:rPr>
                <w:sz w:val="23"/>
              </w:rPr>
            </w:pPr>
          </w:p>
          <w:p w14:paraId="2C21BB3E" w14:textId="77777777" w:rsidR="00464D5B" w:rsidRDefault="000408E5">
            <w:pPr>
              <w:pStyle w:val="TableParagraph"/>
              <w:spacing w:before="1" w:line="257" w:lineRule="exact"/>
              <w:ind w:left="277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32.596.650,00</w:t>
            </w:r>
          </w:p>
        </w:tc>
        <w:tc>
          <w:tcPr>
            <w:tcW w:w="1700" w:type="dxa"/>
          </w:tcPr>
          <w:p w14:paraId="251912C4" w14:textId="77777777" w:rsidR="00464D5B" w:rsidRDefault="00464D5B">
            <w:pPr>
              <w:pStyle w:val="TableParagraph"/>
              <w:spacing w:before="10"/>
              <w:rPr>
                <w:sz w:val="23"/>
              </w:rPr>
            </w:pPr>
          </w:p>
          <w:p w14:paraId="4DF1A97E" w14:textId="77777777" w:rsidR="00464D5B" w:rsidRDefault="000408E5">
            <w:pPr>
              <w:pStyle w:val="TableParagraph"/>
              <w:spacing w:before="1" w:line="257" w:lineRule="exact"/>
              <w:ind w:left="199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2.293.710,84</w:t>
            </w:r>
          </w:p>
        </w:tc>
        <w:tc>
          <w:tcPr>
            <w:tcW w:w="1989" w:type="dxa"/>
          </w:tcPr>
          <w:p w14:paraId="4B001AC5" w14:textId="77777777" w:rsidR="00464D5B" w:rsidRDefault="00464D5B">
            <w:pPr>
              <w:pStyle w:val="TableParagraph"/>
              <w:spacing w:before="10"/>
              <w:rPr>
                <w:sz w:val="23"/>
              </w:rPr>
            </w:pPr>
          </w:p>
          <w:p w14:paraId="5E0FC2CB" w14:textId="77777777" w:rsidR="00464D5B" w:rsidRDefault="000408E5">
            <w:pPr>
              <w:pStyle w:val="TableParagraph"/>
              <w:spacing w:before="1" w:line="257" w:lineRule="exact"/>
              <w:ind w:left="285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34.890.360,84</w:t>
            </w:r>
          </w:p>
        </w:tc>
        <w:tc>
          <w:tcPr>
            <w:tcW w:w="961" w:type="dxa"/>
          </w:tcPr>
          <w:p w14:paraId="1DB0CDAD" w14:textId="77777777" w:rsidR="00464D5B" w:rsidRDefault="00464D5B">
            <w:pPr>
              <w:pStyle w:val="TableParagraph"/>
              <w:spacing w:before="10"/>
              <w:rPr>
                <w:sz w:val="23"/>
              </w:rPr>
            </w:pPr>
          </w:p>
          <w:p w14:paraId="22CF16DA" w14:textId="77777777" w:rsidR="00464D5B" w:rsidRDefault="000408E5">
            <w:pPr>
              <w:pStyle w:val="TableParagraph"/>
              <w:spacing w:before="1" w:line="257" w:lineRule="exact"/>
              <w:ind w:left="131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107,04</w:t>
            </w:r>
          </w:p>
        </w:tc>
      </w:tr>
    </w:tbl>
    <w:p w14:paraId="5CFB0FA6" w14:textId="77777777" w:rsidR="00464D5B" w:rsidRDefault="00464D5B">
      <w:pPr>
        <w:pStyle w:val="Tijeloteksta"/>
        <w:rPr>
          <w:sz w:val="20"/>
        </w:rPr>
      </w:pPr>
    </w:p>
    <w:p w14:paraId="26943B88" w14:textId="77777777" w:rsidR="00464D5B" w:rsidRDefault="00464D5B">
      <w:pPr>
        <w:pStyle w:val="Tijeloteksta"/>
        <w:spacing w:before="6"/>
      </w:pPr>
    </w:p>
    <w:p w14:paraId="1FBC9D49" w14:textId="77777777" w:rsidR="00464D5B" w:rsidRDefault="000408E5">
      <w:pPr>
        <w:spacing w:before="90" w:line="276" w:lineRule="auto"/>
        <w:ind w:left="216" w:right="233"/>
        <w:jc w:val="both"/>
        <w:rPr>
          <w:sz w:val="24"/>
        </w:rPr>
      </w:pPr>
      <w:r>
        <w:rPr>
          <w:sz w:val="24"/>
        </w:rPr>
        <w:t xml:space="preserve">U Proračunu općine Privlaka za 2021. godinu i Projekcijama za 2022. i 2023. godinu usvojenom </w:t>
      </w:r>
      <w:r>
        <w:rPr>
          <w:spacing w:val="-3"/>
          <w:sz w:val="24"/>
        </w:rPr>
        <w:t xml:space="preserve">na </w:t>
      </w:r>
      <w:r>
        <w:rPr>
          <w:sz w:val="24"/>
        </w:rPr>
        <w:t>33. (tridesettrećoj) sjednici održanoj 10. prosinca 2020. godine članak 1. mijenja se i</w:t>
      </w:r>
      <w:r>
        <w:rPr>
          <w:spacing w:val="-1"/>
          <w:sz w:val="24"/>
        </w:rPr>
        <w:t xml:space="preserve"> </w:t>
      </w:r>
      <w:r>
        <w:rPr>
          <w:sz w:val="24"/>
        </w:rPr>
        <w:t>glasi:</w:t>
      </w:r>
    </w:p>
    <w:p w14:paraId="21EABAEF" w14:textId="77777777" w:rsidR="00464D5B" w:rsidRDefault="000408E5">
      <w:pPr>
        <w:spacing w:before="201" w:line="276" w:lineRule="auto"/>
        <w:ind w:left="216" w:right="235"/>
        <w:jc w:val="both"/>
        <w:rPr>
          <w:sz w:val="24"/>
        </w:rPr>
      </w:pPr>
      <w:r>
        <w:rPr>
          <w:sz w:val="24"/>
        </w:rPr>
        <w:t xml:space="preserve">U </w:t>
      </w:r>
      <w:r>
        <w:rPr>
          <w:spacing w:val="-3"/>
          <w:sz w:val="24"/>
        </w:rPr>
        <w:t xml:space="preserve">članku </w:t>
      </w:r>
      <w:r>
        <w:rPr>
          <w:sz w:val="24"/>
        </w:rPr>
        <w:t xml:space="preserve">1. prihodi i primici, </w:t>
      </w:r>
      <w:r>
        <w:rPr>
          <w:spacing w:val="2"/>
          <w:sz w:val="24"/>
        </w:rPr>
        <w:t xml:space="preserve">te </w:t>
      </w:r>
      <w:r>
        <w:rPr>
          <w:sz w:val="24"/>
        </w:rPr>
        <w:t>rashodi i izdaci Proračuna Opći</w:t>
      </w:r>
      <w:r>
        <w:rPr>
          <w:sz w:val="24"/>
        </w:rPr>
        <w:t>ne Privlaka za 2021. godinu povećavaju se odnosno smanjuju prema posebnom dijelu Prvih  izmjena i dopuna proračuna za 2021.</w:t>
      </w:r>
      <w:r>
        <w:rPr>
          <w:spacing w:val="4"/>
          <w:sz w:val="24"/>
        </w:rPr>
        <w:t xml:space="preserve"> </w:t>
      </w:r>
      <w:r>
        <w:rPr>
          <w:sz w:val="24"/>
        </w:rPr>
        <w:t>godinu.</w:t>
      </w:r>
    </w:p>
    <w:p w14:paraId="45122C41" w14:textId="77777777" w:rsidR="00464D5B" w:rsidRDefault="00464D5B">
      <w:pPr>
        <w:pStyle w:val="Tijeloteksta"/>
        <w:rPr>
          <w:sz w:val="26"/>
        </w:rPr>
      </w:pPr>
    </w:p>
    <w:p w14:paraId="653893C0" w14:textId="77777777" w:rsidR="00464D5B" w:rsidRDefault="00464D5B">
      <w:pPr>
        <w:pStyle w:val="Tijeloteksta"/>
        <w:rPr>
          <w:sz w:val="26"/>
        </w:rPr>
      </w:pPr>
    </w:p>
    <w:p w14:paraId="46891A4C" w14:textId="77777777" w:rsidR="00464D5B" w:rsidRDefault="000408E5">
      <w:pPr>
        <w:spacing w:before="154" w:line="242" w:lineRule="auto"/>
        <w:ind w:left="216" w:right="6620"/>
        <w:rPr>
          <w:sz w:val="24"/>
        </w:rPr>
      </w:pPr>
      <w:r>
        <w:rPr>
          <w:sz w:val="24"/>
        </w:rPr>
        <w:t>KLASA: 400-08/20-01/03 URBROJ: 2198/28-01-21-4</w:t>
      </w:r>
    </w:p>
    <w:p w14:paraId="14C29E84" w14:textId="77777777" w:rsidR="00464D5B" w:rsidRDefault="000408E5">
      <w:pPr>
        <w:spacing w:line="271" w:lineRule="exact"/>
        <w:ind w:left="216"/>
        <w:rPr>
          <w:sz w:val="24"/>
        </w:rPr>
      </w:pPr>
      <w:r>
        <w:rPr>
          <w:sz w:val="24"/>
        </w:rPr>
        <w:t>Privlaka, 21. siječnja 2021.g.</w:t>
      </w:r>
    </w:p>
    <w:p w14:paraId="0947FDAE" w14:textId="77777777" w:rsidR="00464D5B" w:rsidRDefault="00464D5B">
      <w:pPr>
        <w:pStyle w:val="Tijeloteksta"/>
        <w:rPr>
          <w:sz w:val="26"/>
        </w:rPr>
      </w:pPr>
    </w:p>
    <w:p w14:paraId="29DBB9E1" w14:textId="77777777" w:rsidR="00464D5B" w:rsidRDefault="00464D5B">
      <w:pPr>
        <w:pStyle w:val="Tijeloteksta"/>
        <w:spacing w:before="3"/>
        <w:rPr>
          <w:sz w:val="22"/>
        </w:rPr>
      </w:pPr>
    </w:p>
    <w:p w14:paraId="6D76B305" w14:textId="77777777" w:rsidR="00464D5B" w:rsidRDefault="000408E5">
      <w:pPr>
        <w:spacing w:line="275" w:lineRule="exact"/>
        <w:ind w:left="4480"/>
        <w:rPr>
          <w:sz w:val="24"/>
        </w:rPr>
      </w:pPr>
      <w:r>
        <w:rPr>
          <w:sz w:val="24"/>
        </w:rPr>
        <w:t>OPĆINSKO VIJEĆE OPĆINE PRIVLAKA</w:t>
      </w:r>
    </w:p>
    <w:p w14:paraId="7DBEAF30" w14:textId="77777777" w:rsidR="00464D5B" w:rsidRDefault="000408E5">
      <w:pPr>
        <w:spacing w:line="242" w:lineRule="auto"/>
        <w:ind w:left="5791" w:right="2120" w:hanging="135"/>
        <w:rPr>
          <w:sz w:val="24"/>
        </w:rPr>
      </w:pPr>
      <w:r>
        <w:rPr>
          <w:sz w:val="24"/>
        </w:rPr>
        <w:t xml:space="preserve">P r e d s </w:t>
      </w:r>
      <w:r>
        <w:rPr>
          <w:sz w:val="24"/>
        </w:rPr>
        <w:t>j e d n i k Nikica Begonja</w:t>
      </w:r>
    </w:p>
    <w:p w14:paraId="1753C5B1" w14:textId="77777777" w:rsidR="00464D5B" w:rsidRDefault="00464D5B">
      <w:pPr>
        <w:spacing w:line="242" w:lineRule="auto"/>
        <w:rPr>
          <w:sz w:val="24"/>
        </w:rPr>
        <w:sectPr w:rsidR="00464D5B">
          <w:pgSz w:w="11910" w:h="16840"/>
          <w:pgMar w:top="1320" w:right="1180" w:bottom="1180" w:left="1200" w:header="0" w:footer="998" w:gutter="0"/>
          <w:cols w:space="720"/>
        </w:sectPr>
      </w:pPr>
    </w:p>
    <w:p w14:paraId="03D3D785" w14:textId="77777777" w:rsidR="00464D5B" w:rsidRDefault="000408E5">
      <w:pPr>
        <w:spacing w:before="74"/>
        <w:ind w:left="216"/>
        <w:rPr>
          <w:b/>
          <w:sz w:val="24"/>
        </w:rPr>
      </w:pPr>
      <w:r>
        <w:rPr>
          <w:b/>
          <w:sz w:val="24"/>
        </w:rPr>
        <w:lastRenderedPageBreak/>
        <w:t>POESBNI DIO - ANALITIKA</w:t>
      </w:r>
    </w:p>
    <w:p w14:paraId="70FFAFFA" w14:textId="77777777" w:rsidR="00464D5B" w:rsidRDefault="00464D5B">
      <w:pPr>
        <w:rPr>
          <w:sz w:val="24"/>
        </w:rPr>
        <w:sectPr w:rsidR="00464D5B">
          <w:pgSz w:w="11910" w:h="16840"/>
          <w:pgMar w:top="1320" w:right="1180" w:bottom="1180" w:left="1200" w:header="0" w:footer="998" w:gutter="0"/>
          <w:cols w:space="720"/>
        </w:sectPr>
      </w:pPr>
    </w:p>
    <w:p w14:paraId="1C0EFF89" w14:textId="77777777" w:rsidR="00464D5B" w:rsidRDefault="00464D5B">
      <w:pPr>
        <w:pStyle w:val="Tijeloteksta"/>
        <w:spacing w:before="1"/>
        <w:rPr>
          <w:b/>
          <w:sz w:val="24"/>
        </w:rPr>
      </w:pPr>
    </w:p>
    <w:p w14:paraId="066DEC09" w14:textId="77777777" w:rsidR="00464D5B" w:rsidRDefault="00464D5B">
      <w:pPr>
        <w:rPr>
          <w:sz w:val="24"/>
        </w:rPr>
        <w:sectPr w:rsidR="00464D5B">
          <w:headerReference w:type="default" r:id="rId10"/>
          <w:footerReference w:type="default" r:id="rId11"/>
          <w:pgSz w:w="16840" w:h="11910" w:orient="landscape"/>
          <w:pgMar w:top="1460" w:right="740" w:bottom="720" w:left="200" w:header="490" w:footer="522" w:gutter="0"/>
          <w:pgNumType w:start="8"/>
          <w:cols w:space="720"/>
        </w:sectPr>
      </w:pPr>
    </w:p>
    <w:p w14:paraId="4204D0C3" w14:textId="77777777" w:rsidR="00464D5B" w:rsidRDefault="00464D5B">
      <w:pPr>
        <w:pStyle w:val="Tijeloteksta"/>
        <w:rPr>
          <w:b/>
          <w:sz w:val="18"/>
        </w:rPr>
      </w:pPr>
    </w:p>
    <w:p w14:paraId="4DC9AB38" w14:textId="77777777" w:rsidR="00464D5B" w:rsidRDefault="00464D5B">
      <w:pPr>
        <w:pStyle w:val="Tijeloteksta"/>
        <w:rPr>
          <w:b/>
          <w:sz w:val="18"/>
        </w:rPr>
      </w:pPr>
    </w:p>
    <w:p w14:paraId="4CBA7024" w14:textId="411B907B" w:rsidR="00464D5B" w:rsidRDefault="000408E5">
      <w:pPr>
        <w:pStyle w:val="Tijeloteksta"/>
        <w:spacing w:before="11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275200" behindDoc="1" locked="0" layoutInCell="1" allowOverlap="1" wp14:anchorId="38C90066" wp14:editId="4DD36020">
                <wp:simplePos x="0" y="0"/>
                <wp:positionH relativeFrom="page">
                  <wp:posOffset>265430</wp:posOffset>
                </wp:positionH>
                <wp:positionV relativeFrom="paragraph">
                  <wp:posOffset>326390</wp:posOffset>
                </wp:positionV>
                <wp:extent cx="5459095" cy="201295"/>
                <wp:effectExtent l="0" t="0" r="0" b="0"/>
                <wp:wrapNone/>
                <wp:docPr id="551" name="Auto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909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8597"/>
                            <a:gd name="T2" fmla="+- 0 514 514"/>
                            <a:gd name="T3" fmla="*/ 514 h 317"/>
                            <a:gd name="T4" fmla="+- 0 418 418"/>
                            <a:gd name="T5" fmla="*/ T4 w 8597"/>
                            <a:gd name="T6" fmla="+- 0 514 514"/>
                            <a:gd name="T7" fmla="*/ 514 h 317"/>
                            <a:gd name="T8" fmla="+- 0 418 418"/>
                            <a:gd name="T9" fmla="*/ T8 w 8597"/>
                            <a:gd name="T10" fmla="+- 0 831 514"/>
                            <a:gd name="T11" fmla="*/ 831 h 317"/>
                            <a:gd name="T12" fmla="+- 0 715 418"/>
                            <a:gd name="T13" fmla="*/ T12 w 8597"/>
                            <a:gd name="T14" fmla="+- 0 831 514"/>
                            <a:gd name="T15" fmla="*/ 831 h 317"/>
                            <a:gd name="T16" fmla="+- 0 715 418"/>
                            <a:gd name="T17" fmla="*/ T16 w 8597"/>
                            <a:gd name="T18" fmla="+- 0 514 514"/>
                            <a:gd name="T19" fmla="*/ 514 h 317"/>
                            <a:gd name="T20" fmla="+- 0 9014 418"/>
                            <a:gd name="T21" fmla="*/ T20 w 8597"/>
                            <a:gd name="T22" fmla="+- 0 619 514"/>
                            <a:gd name="T23" fmla="*/ 619 h 317"/>
                            <a:gd name="T24" fmla="+- 0 763 418"/>
                            <a:gd name="T25" fmla="*/ T24 w 8597"/>
                            <a:gd name="T26" fmla="+- 0 619 514"/>
                            <a:gd name="T27" fmla="*/ 619 h 317"/>
                            <a:gd name="T28" fmla="+- 0 763 418"/>
                            <a:gd name="T29" fmla="*/ T28 w 8597"/>
                            <a:gd name="T30" fmla="+- 0 831 514"/>
                            <a:gd name="T31" fmla="*/ 831 h 317"/>
                            <a:gd name="T32" fmla="+- 0 9014 418"/>
                            <a:gd name="T33" fmla="*/ T32 w 8597"/>
                            <a:gd name="T34" fmla="+- 0 831 514"/>
                            <a:gd name="T35" fmla="*/ 831 h 317"/>
                            <a:gd name="T36" fmla="+- 0 9014 418"/>
                            <a:gd name="T37" fmla="*/ T36 w 8597"/>
                            <a:gd name="T38" fmla="+- 0 619 514"/>
                            <a:gd name="T39" fmla="*/ 619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597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moveTo>
                                <a:pt x="8596" y="105"/>
                              </a:moveTo>
                              <a:lnTo>
                                <a:pt x="345" y="105"/>
                              </a:lnTo>
                              <a:lnTo>
                                <a:pt x="345" y="317"/>
                              </a:lnTo>
                              <a:lnTo>
                                <a:pt x="8596" y="317"/>
                              </a:lnTo>
                              <a:lnTo>
                                <a:pt x="8596" y="105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60166" id="AutoShape 517" o:spid="_x0000_s1026" style="position:absolute;margin-left:20.9pt;margin-top:25.7pt;width:429.85pt;height:15.85pt;z-index:-2750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9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" path="m297,l,,,317r297,l297,m8596,105r-8251,l345,317r8251,l8596,105e" fillcolor="#fbfdd6" stroked="f">
                <v:path arrowok="t" o:connecttype="custom" o:connectlocs="188595,326390;0,326390;0,527685;188595,527685;188595,326390;5458460,393065;219075,393065;219075,527685;5458460,527685;5458460,393065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izvori financiranja</w:t>
      </w:r>
    </w:p>
    <w:p w14:paraId="276CE507" w14:textId="77777777" w:rsidR="00464D5B" w:rsidRDefault="000408E5">
      <w:pPr>
        <w:pStyle w:val="Tijeloteksta"/>
        <w:spacing w:before="92"/>
        <w:jc w:val="right"/>
      </w:pPr>
      <w:r>
        <w:br w:type="column"/>
      </w:r>
      <w:r>
        <w:rPr>
          <w:w w:val="95"/>
        </w:rPr>
        <w:t>Plan</w:t>
      </w:r>
    </w:p>
    <w:p w14:paraId="179B101E" w14:textId="77777777" w:rsidR="00464D5B" w:rsidRDefault="000408E5">
      <w:pPr>
        <w:pStyle w:val="Tijeloteksta"/>
        <w:spacing w:before="9"/>
        <w:rPr>
          <w:sz w:val="23"/>
        </w:rPr>
      </w:pPr>
      <w:r>
        <w:br w:type="column"/>
      </w:r>
    </w:p>
    <w:p w14:paraId="32C608D2" w14:textId="77777777" w:rsidR="00464D5B" w:rsidRDefault="000408E5">
      <w:pPr>
        <w:pStyle w:val="Tijeloteksta"/>
        <w:spacing w:line="232" w:lineRule="auto"/>
        <w:ind w:left="284" w:right="-7" w:hanging="68"/>
      </w:pPr>
      <w:r>
        <w:t>Povećanje - smanjenje</w:t>
      </w:r>
    </w:p>
    <w:p w14:paraId="724D236C" w14:textId="77777777" w:rsidR="00464D5B" w:rsidRDefault="000408E5">
      <w:pPr>
        <w:pStyle w:val="Tijeloteksta"/>
        <w:spacing w:before="92" w:line="181" w:lineRule="exact"/>
        <w:jc w:val="right"/>
      </w:pPr>
      <w:r>
        <w:br w:type="column"/>
      </w:r>
      <w:r>
        <w:t xml:space="preserve">Prve </w:t>
      </w:r>
      <w:r>
        <w:rPr>
          <w:spacing w:val="-3"/>
        </w:rPr>
        <w:t>izmjene</w:t>
      </w:r>
      <w:r>
        <w:rPr>
          <w:spacing w:val="-20"/>
        </w:rPr>
        <w:t xml:space="preserve"> </w:t>
      </w:r>
      <w:r>
        <w:t>i</w:t>
      </w:r>
    </w:p>
    <w:p w14:paraId="1454DCD9" w14:textId="77777777" w:rsidR="00464D5B" w:rsidRDefault="000408E5">
      <w:pPr>
        <w:pStyle w:val="Tijeloteksta"/>
        <w:spacing w:line="181" w:lineRule="exact"/>
        <w:jc w:val="right"/>
      </w:pPr>
      <w:r>
        <w:rPr>
          <w:spacing w:val="-2"/>
          <w:w w:val="95"/>
        </w:rPr>
        <w:t>dopune</w:t>
      </w:r>
    </w:p>
    <w:p w14:paraId="16A938FE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74FC18AD" w14:textId="77777777" w:rsidR="00464D5B" w:rsidRDefault="00464D5B">
      <w:pPr>
        <w:pStyle w:val="Tijeloteksta"/>
        <w:rPr>
          <w:sz w:val="14"/>
        </w:rPr>
      </w:pPr>
    </w:p>
    <w:p w14:paraId="064B8BBA" w14:textId="77777777" w:rsidR="00464D5B" w:rsidRDefault="00464D5B">
      <w:pPr>
        <w:pStyle w:val="Tijeloteksta"/>
        <w:spacing w:before="6"/>
        <w:rPr>
          <w:sz w:val="17"/>
        </w:rPr>
      </w:pPr>
    </w:p>
    <w:p w14:paraId="1B3C212F" w14:textId="77777777" w:rsidR="00464D5B" w:rsidRDefault="000408E5">
      <w:pPr>
        <w:ind w:left="76"/>
        <w:rPr>
          <w:sz w:val="14"/>
        </w:rPr>
      </w:pPr>
      <w:r>
        <w:rPr>
          <w:spacing w:val="-2"/>
          <w:sz w:val="14"/>
        </w:rPr>
        <w:t>indeks</w:t>
      </w:r>
    </w:p>
    <w:p w14:paraId="6CD1CDE8" w14:textId="77777777" w:rsidR="00464D5B" w:rsidRDefault="000408E5">
      <w:pPr>
        <w:pStyle w:val="Tijeloteksta"/>
        <w:rPr>
          <w:sz w:val="12"/>
        </w:rPr>
      </w:pPr>
      <w:r>
        <w:br w:type="column"/>
      </w:r>
    </w:p>
    <w:p w14:paraId="47D52236" w14:textId="77777777" w:rsidR="00464D5B" w:rsidRDefault="00464D5B">
      <w:pPr>
        <w:pStyle w:val="Tijeloteksta"/>
        <w:rPr>
          <w:sz w:val="12"/>
        </w:rPr>
      </w:pPr>
    </w:p>
    <w:p w14:paraId="568E3EDE" w14:textId="77777777" w:rsidR="00464D5B" w:rsidRDefault="00464D5B">
      <w:pPr>
        <w:pStyle w:val="Tijeloteksta"/>
        <w:rPr>
          <w:sz w:val="12"/>
        </w:rPr>
      </w:pPr>
    </w:p>
    <w:p w14:paraId="2A0EAEE7" w14:textId="77777777" w:rsidR="00464D5B" w:rsidRDefault="000408E5">
      <w:pPr>
        <w:spacing w:before="75"/>
        <w:ind w:left="136"/>
        <w:rPr>
          <w:sz w:val="12"/>
        </w:rPr>
      </w:pPr>
      <w:r>
        <w:rPr>
          <w:sz w:val="12"/>
        </w:rPr>
        <w:t>struktura</w:t>
      </w:r>
    </w:p>
    <w:p w14:paraId="1058AF1C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35427AD2" w14:textId="77777777" w:rsidR="00464D5B" w:rsidRDefault="00464D5B">
      <w:pPr>
        <w:pStyle w:val="Tijeloteksta"/>
        <w:rPr>
          <w:sz w:val="14"/>
        </w:rPr>
      </w:pPr>
    </w:p>
    <w:p w14:paraId="526EA63A" w14:textId="77777777" w:rsidR="00464D5B" w:rsidRDefault="00464D5B">
      <w:pPr>
        <w:pStyle w:val="Tijeloteksta"/>
        <w:spacing w:before="6"/>
        <w:rPr>
          <w:sz w:val="17"/>
        </w:rPr>
      </w:pPr>
    </w:p>
    <w:p w14:paraId="79EBD409" w14:textId="77777777" w:rsidR="00464D5B" w:rsidRDefault="000408E5">
      <w:pPr>
        <w:ind w:left="420"/>
        <w:rPr>
          <w:sz w:val="14"/>
        </w:rPr>
      </w:pPr>
      <w:r>
        <w:rPr>
          <w:sz w:val="14"/>
        </w:rPr>
        <w:t xml:space="preserve">Plan </w:t>
      </w:r>
      <w:r>
        <w:rPr>
          <w:spacing w:val="-7"/>
          <w:sz w:val="14"/>
        </w:rPr>
        <w:t>2022.</w:t>
      </w:r>
    </w:p>
    <w:p w14:paraId="67325CB8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121BFE00" w14:textId="77777777" w:rsidR="00464D5B" w:rsidRDefault="00464D5B">
      <w:pPr>
        <w:pStyle w:val="Tijeloteksta"/>
        <w:rPr>
          <w:sz w:val="14"/>
        </w:rPr>
      </w:pPr>
    </w:p>
    <w:p w14:paraId="56EC02D7" w14:textId="77777777" w:rsidR="00464D5B" w:rsidRDefault="00464D5B">
      <w:pPr>
        <w:pStyle w:val="Tijeloteksta"/>
        <w:spacing w:before="6"/>
        <w:rPr>
          <w:sz w:val="17"/>
        </w:rPr>
      </w:pPr>
    </w:p>
    <w:p w14:paraId="3735DED4" w14:textId="77777777" w:rsidR="00464D5B" w:rsidRDefault="000408E5">
      <w:pPr>
        <w:ind w:left="371"/>
        <w:rPr>
          <w:sz w:val="14"/>
        </w:rPr>
      </w:pPr>
      <w:r>
        <w:rPr>
          <w:sz w:val="14"/>
        </w:rPr>
        <w:t>Plan 2023.</w:t>
      </w:r>
    </w:p>
    <w:p w14:paraId="28B233FF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8" w:space="720" w:equalWidth="0">
            <w:col w:w="8842" w:space="40"/>
            <w:col w:w="1270" w:space="39"/>
            <w:col w:w="980" w:space="40"/>
            <w:col w:w="1432" w:space="40"/>
            <w:col w:w="434" w:space="40"/>
            <w:col w:w="564" w:space="39"/>
            <w:col w:w="998" w:space="40"/>
            <w:col w:w="1102"/>
          </w:cols>
        </w:sectPr>
      </w:pPr>
    </w:p>
    <w:p w14:paraId="57819454" w14:textId="77777777" w:rsidR="00464D5B" w:rsidRDefault="00464D5B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382"/>
        <w:gridCol w:w="6600"/>
        <w:gridCol w:w="1673"/>
        <w:gridCol w:w="1792"/>
        <w:gridCol w:w="922"/>
        <w:gridCol w:w="1203"/>
        <w:gridCol w:w="598"/>
        <w:gridCol w:w="548"/>
        <w:gridCol w:w="992"/>
        <w:gridCol w:w="895"/>
      </w:tblGrid>
      <w:tr w:rsidR="00464D5B" w14:paraId="24F3E8CA" w14:textId="77777777">
        <w:trPr>
          <w:trHeight w:val="469"/>
        </w:trPr>
        <w:tc>
          <w:tcPr>
            <w:tcW w:w="382" w:type="dxa"/>
            <w:tcBorders>
              <w:top w:val="single" w:sz="12" w:space="0" w:color="800080"/>
            </w:tcBorders>
          </w:tcPr>
          <w:p w14:paraId="21243A6D" w14:textId="77777777" w:rsidR="00464D5B" w:rsidRDefault="000408E5">
            <w:pPr>
              <w:pStyle w:val="TableParagraph"/>
              <w:spacing w:before="169"/>
              <w:ind w:left="57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6</w:t>
            </w:r>
          </w:p>
        </w:tc>
        <w:tc>
          <w:tcPr>
            <w:tcW w:w="6600" w:type="dxa"/>
            <w:tcBorders>
              <w:top w:val="single" w:sz="12" w:space="0" w:color="800080"/>
            </w:tcBorders>
          </w:tcPr>
          <w:p w14:paraId="05E22E42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51155877" w14:textId="77777777" w:rsidR="00464D5B" w:rsidRDefault="000408E5">
            <w:pPr>
              <w:pStyle w:val="TableParagraph"/>
              <w:spacing w:before="115"/>
              <w:ind w:left="21"/>
              <w:rPr>
                <w:sz w:val="14"/>
              </w:rPr>
            </w:pPr>
            <w:r>
              <w:rPr>
                <w:color w:val="000080"/>
                <w:sz w:val="14"/>
              </w:rPr>
              <w:t>PRIHODI POSLOVANJA</w:t>
            </w:r>
          </w:p>
        </w:tc>
        <w:tc>
          <w:tcPr>
            <w:tcW w:w="1673" w:type="dxa"/>
            <w:tcBorders>
              <w:top w:val="single" w:sz="12" w:space="0" w:color="800080"/>
            </w:tcBorders>
          </w:tcPr>
          <w:p w14:paraId="3AEFB9C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792" w:type="dxa"/>
            <w:tcBorders>
              <w:top w:val="single" w:sz="12" w:space="0" w:color="800080"/>
            </w:tcBorders>
          </w:tcPr>
          <w:p w14:paraId="19B7CEE2" w14:textId="77777777" w:rsidR="00464D5B" w:rsidRDefault="00464D5B">
            <w:pPr>
              <w:pStyle w:val="TableParagraph"/>
              <w:spacing w:before="9"/>
            </w:pPr>
          </w:p>
          <w:p w14:paraId="3B886CAC" w14:textId="77777777" w:rsidR="00464D5B" w:rsidRDefault="000408E5">
            <w:pPr>
              <w:pStyle w:val="TableParagraph"/>
              <w:spacing w:before="1"/>
              <w:ind w:right="4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18.461.650,00</w:t>
            </w:r>
          </w:p>
        </w:tc>
        <w:tc>
          <w:tcPr>
            <w:tcW w:w="922" w:type="dxa"/>
            <w:tcBorders>
              <w:top w:val="single" w:sz="12" w:space="0" w:color="800080"/>
            </w:tcBorders>
          </w:tcPr>
          <w:p w14:paraId="7BBDE1A4" w14:textId="77777777" w:rsidR="00464D5B" w:rsidRDefault="00464D5B">
            <w:pPr>
              <w:pStyle w:val="TableParagraph"/>
              <w:spacing w:before="9"/>
            </w:pPr>
          </w:p>
          <w:p w14:paraId="3E8644A4" w14:textId="77777777" w:rsidR="00464D5B" w:rsidRDefault="000408E5">
            <w:pPr>
              <w:pStyle w:val="TableParagraph"/>
              <w:spacing w:before="1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  <w:tcBorders>
              <w:top w:val="single" w:sz="12" w:space="0" w:color="800080"/>
            </w:tcBorders>
          </w:tcPr>
          <w:p w14:paraId="40042F5B" w14:textId="77777777" w:rsidR="00464D5B" w:rsidRDefault="00464D5B">
            <w:pPr>
              <w:pStyle w:val="TableParagraph"/>
              <w:spacing w:before="9"/>
            </w:pPr>
          </w:p>
          <w:p w14:paraId="7B997F7C" w14:textId="77777777" w:rsidR="00464D5B" w:rsidRDefault="000408E5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18.461.650,00</w:t>
            </w:r>
          </w:p>
        </w:tc>
        <w:tc>
          <w:tcPr>
            <w:tcW w:w="598" w:type="dxa"/>
            <w:tcBorders>
              <w:top w:val="single" w:sz="12" w:space="0" w:color="800080"/>
            </w:tcBorders>
          </w:tcPr>
          <w:p w14:paraId="4ABCB88C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4500C07B" w14:textId="77777777" w:rsidR="00464D5B" w:rsidRDefault="000408E5">
            <w:pPr>
              <w:pStyle w:val="TableParagraph"/>
              <w:spacing w:before="115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8" w:type="dxa"/>
            <w:tcBorders>
              <w:top w:val="single" w:sz="12" w:space="0" w:color="800080"/>
            </w:tcBorders>
          </w:tcPr>
          <w:p w14:paraId="48E4FE8F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14067F8E" w14:textId="77777777" w:rsidR="00464D5B" w:rsidRDefault="000408E5">
            <w:pPr>
              <w:pStyle w:val="TableParagraph"/>
              <w:spacing w:before="115"/>
              <w:ind w:right="11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99,19</w:t>
            </w:r>
          </w:p>
        </w:tc>
        <w:tc>
          <w:tcPr>
            <w:tcW w:w="992" w:type="dxa"/>
            <w:tcBorders>
              <w:top w:val="single" w:sz="12" w:space="0" w:color="800080"/>
            </w:tcBorders>
          </w:tcPr>
          <w:p w14:paraId="585828A0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491B6B40" w14:textId="77777777" w:rsidR="00464D5B" w:rsidRDefault="000408E5">
            <w:pPr>
              <w:pStyle w:val="TableParagraph"/>
              <w:spacing w:before="115"/>
              <w:ind w:right="10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14.174.850,00</w:t>
            </w:r>
          </w:p>
        </w:tc>
        <w:tc>
          <w:tcPr>
            <w:tcW w:w="895" w:type="dxa"/>
            <w:tcBorders>
              <w:top w:val="single" w:sz="12" w:space="0" w:color="800080"/>
            </w:tcBorders>
          </w:tcPr>
          <w:p w14:paraId="3BEE4A05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3F9A7E81" w14:textId="77777777" w:rsidR="00464D5B" w:rsidRDefault="000408E5">
            <w:pPr>
              <w:pStyle w:val="TableParagraph"/>
              <w:spacing w:before="115"/>
              <w:ind w:right="1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13.986.430,00</w:t>
            </w:r>
          </w:p>
        </w:tc>
      </w:tr>
      <w:tr w:rsidR="00464D5B" w14:paraId="5CA2072F" w14:textId="77777777">
        <w:trPr>
          <w:trHeight w:val="436"/>
        </w:trPr>
        <w:tc>
          <w:tcPr>
            <w:tcW w:w="382" w:type="dxa"/>
          </w:tcPr>
          <w:p w14:paraId="3C3663A0" w14:textId="77777777" w:rsidR="00464D5B" w:rsidRDefault="000408E5">
            <w:pPr>
              <w:pStyle w:val="TableParagraph"/>
              <w:spacing w:before="183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6600" w:type="dxa"/>
          </w:tcPr>
          <w:p w14:paraId="0D98CD97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3A13D2E0" w14:textId="77777777" w:rsidR="00464D5B" w:rsidRDefault="000408E5">
            <w:pPr>
              <w:pStyle w:val="TableParagraph"/>
              <w:tabs>
                <w:tab w:val="left" w:pos="6563"/>
              </w:tabs>
              <w:ind w:left="-23"/>
              <w:rPr>
                <w:sz w:val="14"/>
              </w:rPr>
            </w:pPr>
            <w:r>
              <w:rPr>
                <w:sz w:val="14"/>
                <w:shd w:val="clear" w:color="auto" w:fill="CAFFCA"/>
              </w:rPr>
              <w:t>PRIHODI</w:t>
            </w:r>
            <w:r>
              <w:rPr>
                <w:spacing w:val="-29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 xml:space="preserve">OD </w:t>
            </w:r>
            <w:r>
              <w:rPr>
                <w:sz w:val="14"/>
                <w:shd w:val="clear" w:color="auto" w:fill="CAFFCA"/>
              </w:rPr>
              <w:t>POREZA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673" w:type="dxa"/>
          </w:tcPr>
          <w:p w14:paraId="258DBDFC" w14:textId="77777777" w:rsidR="00464D5B" w:rsidRDefault="00464D5B">
            <w:pPr>
              <w:pStyle w:val="TableParagraph"/>
              <w:rPr>
                <w:sz w:val="12"/>
              </w:rPr>
            </w:pPr>
          </w:p>
          <w:p w14:paraId="49BE2185" w14:textId="77777777" w:rsidR="00464D5B" w:rsidRDefault="000408E5">
            <w:pPr>
              <w:pStyle w:val="TableParagraph"/>
              <w:spacing w:before="86"/>
              <w:ind w:left="35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792" w:type="dxa"/>
          </w:tcPr>
          <w:p w14:paraId="1E18D544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39BA6566" w14:textId="77777777" w:rsidR="00464D5B" w:rsidRDefault="000408E5">
            <w:pPr>
              <w:pStyle w:val="TableParagraph"/>
              <w:ind w:right="4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8.000.000,00</w:t>
            </w:r>
          </w:p>
        </w:tc>
        <w:tc>
          <w:tcPr>
            <w:tcW w:w="922" w:type="dxa"/>
          </w:tcPr>
          <w:p w14:paraId="3ED0CFC6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6BBFB0F9" w14:textId="77777777" w:rsidR="00464D5B" w:rsidRDefault="000408E5">
            <w:pPr>
              <w:pStyle w:val="TableParagraph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33F53CB0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62260C12" w14:textId="77777777" w:rsidR="00464D5B" w:rsidRDefault="000408E5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8.000.000,00</w:t>
            </w:r>
          </w:p>
        </w:tc>
        <w:tc>
          <w:tcPr>
            <w:tcW w:w="598" w:type="dxa"/>
          </w:tcPr>
          <w:p w14:paraId="68A9EA19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5986BFEF" w14:textId="77777777" w:rsidR="00464D5B" w:rsidRDefault="000408E5">
            <w:pPr>
              <w:pStyle w:val="TableParagraph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8" w:type="dxa"/>
          </w:tcPr>
          <w:p w14:paraId="217E2185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7ED8C228" w14:textId="77777777" w:rsidR="00464D5B" w:rsidRDefault="000408E5">
            <w:pPr>
              <w:pStyle w:val="TableParagraph"/>
              <w:ind w:right="11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42,98</w:t>
            </w:r>
          </w:p>
        </w:tc>
        <w:tc>
          <w:tcPr>
            <w:tcW w:w="992" w:type="dxa"/>
          </w:tcPr>
          <w:p w14:paraId="5C9D6660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1D6D55CE" w14:textId="77777777" w:rsidR="00464D5B" w:rsidRDefault="000408E5">
            <w:pPr>
              <w:pStyle w:val="TableParagraph"/>
              <w:ind w:right="10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7.320.000,00</w:t>
            </w:r>
          </w:p>
        </w:tc>
        <w:tc>
          <w:tcPr>
            <w:tcW w:w="895" w:type="dxa"/>
          </w:tcPr>
          <w:p w14:paraId="06818D04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330B8960" w14:textId="77777777" w:rsidR="00464D5B" w:rsidRDefault="000408E5">
            <w:pPr>
              <w:pStyle w:val="TableParagraph"/>
              <w:ind w:right="1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7.720.000,00</w:t>
            </w:r>
          </w:p>
        </w:tc>
      </w:tr>
      <w:tr w:rsidR="00464D5B" w14:paraId="2A6654E3" w14:textId="77777777">
        <w:trPr>
          <w:trHeight w:val="237"/>
        </w:trPr>
        <w:tc>
          <w:tcPr>
            <w:tcW w:w="382" w:type="dxa"/>
          </w:tcPr>
          <w:p w14:paraId="4EFA71B6" w14:textId="77777777" w:rsidR="00464D5B" w:rsidRDefault="000408E5">
            <w:pPr>
              <w:pStyle w:val="TableParagraph"/>
              <w:spacing w:before="14"/>
              <w:rPr>
                <w:sz w:val="16"/>
              </w:rPr>
            </w:pPr>
            <w:r>
              <w:rPr>
                <w:color w:val="000080"/>
                <w:sz w:val="16"/>
              </w:rPr>
              <w:t>611</w:t>
            </w:r>
          </w:p>
        </w:tc>
        <w:tc>
          <w:tcPr>
            <w:tcW w:w="6600" w:type="dxa"/>
          </w:tcPr>
          <w:p w14:paraId="78E93293" w14:textId="77777777" w:rsidR="00464D5B" w:rsidRDefault="000408E5">
            <w:pPr>
              <w:pStyle w:val="TableParagraph"/>
              <w:spacing w:before="28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POREZ I PRIREZ NA DOHODAK</w:t>
            </w:r>
          </w:p>
        </w:tc>
        <w:tc>
          <w:tcPr>
            <w:tcW w:w="1673" w:type="dxa"/>
          </w:tcPr>
          <w:p w14:paraId="25461AFA" w14:textId="77777777" w:rsidR="00464D5B" w:rsidRDefault="000408E5">
            <w:pPr>
              <w:pStyle w:val="TableParagraph"/>
              <w:spacing w:before="42"/>
              <w:ind w:left="35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792" w:type="dxa"/>
          </w:tcPr>
          <w:p w14:paraId="0D85C01D" w14:textId="77777777" w:rsidR="00464D5B" w:rsidRDefault="000408E5">
            <w:pPr>
              <w:pStyle w:val="TableParagraph"/>
              <w:spacing w:before="14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922" w:type="dxa"/>
          </w:tcPr>
          <w:p w14:paraId="5F27E376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184E1849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598" w:type="dxa"/>
          </w:tcPr>
          <w:p w14:paraId="07066A03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1C1D9F21" w14:textId="77777777" w:rsidR="00464D5B" w:rsidRDefault="000408E5">
            <w:pPr>
              <w:pStyle w:val="TableParagraph"/>
              <w:spacing w:before="28"/>
              <w:ind w:right="110"/>
              <w:jc w:val="right"/>
              <w:rPr>
                <w:sz w:val="14"/>
              </w:rPr>
            </w:pPr>
            <w:r>
              <w:rPr>
                <w:sz w:val="14"/>
              </w:rPr>
              <w:t>18,81</w:t>
            </w:r>
          </w:p>
        </w:tc>
        <w:tc>
          <w:tcPr>
            <w:tcW w:w="992" w:type="dxa"/>
          </w:tcPr>
          <w:p w14:paraId="376E64A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2117D58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00830363" w14:textId="77777777">
        <w:trPr>
          <w:trHeight w:val="254"/>
        </w:trPr>
        <w:tc>
          <w:tcPr>
            <w:tcW w:w="382" w:type="dxa"/>
          </w:tcPr>
          <w:p w14:paraId="32D34396" w14:textId="77777777" w:rsidR="00464D5B" w:rsidRDefault="000408E5">
            <w:pPr>
              <w:pStyle w:val="TableParagraph"/>
              <w:spacing w:before="31"/>
              <w:rPr>
                <w:sz w:val="16"/>
              </w:rPr>
            </w:pPr>
            <w:r>
              <w:rPr>
                <w:color w:val="000080"/>
                <w:sz w:val="16"/>
              </w:rPr>
              <w:t>613</w:t>
            </w:r>
          </w:p>
        </w:tc>
        <w:tc>
          <w:tcPr>
            <w:tcW w:w="6600" w:type="dxa"/>
          </w:tcPr>
          <w:p w14:paraId="6DD49107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POREZI NA IMOVINU</w:t>
            </w:r>
          </w:p>
        </w:tc>
        <w:tc>
          <w:tcPr>
            <w:tcW w:w="1673" w:type="dxa"/>
          </w:tcPr>
          <w:p w14:paraId="0ECCBAF3" w14:textId="77777777" w:rsidR="00464D5B" w:rsidRDefault="000408E5">
            <w:pPr>
              <w:pStyle w:val="TableParagraph"/>
              <w:spacing w:before="59"/>
              <w:ind w:left="35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792" w:type="dxa"/>
          </w:tcPr>
          <w:p w14:paraId="5F2CA410" w14:textId="77777777" w:rsidR="00464D5B" w:rsidRDefault="000408E5">
            <w:pPr>
              <w:pStyle w:val="TableParagraph"/>
              <w:spacing w:before="31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4.400.000,00</w:t>
            </w:r>
          </w:p>
        </w:tc>
        <w:tc>
          <w:tcPr>
            <w:tcW w:w="922" w:type="dxa"/>
          </w:tcPr>
          <w:p w14:paraId="4E9EE4F6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40C28177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4.400.000,00</w:t>
            </w:r>
          </w:p>
        </w:tc>
        <w:tc>
          <w:tcPr>
            <w:tcW w:w="598" w:type="dxa"/>
          </w:tcPr>
          <w:p w14:paraId="00ED92BE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352334B4" w14:textId="77777777" w:rsidR="00464D5B" w:rsidRDefault="000408E5">
            <w:pPr>
              <w:pStyle w:val="TableParagraph"/>
              <w:spacing w:before="45"/>
              <w:ind w:right="110"/>
              <w:jc w:val="right"/>
              <w:rPr>
                <w:sz w:val="14"/>
              </w:rPr>
            </w:pPr>
            <w:r>
              <w:rPr>
                <w:sz w:val="14"/>
              </w:rPr>
              <w:t>23,64</w:t>
            </w:r>
          </w:p>
        </w:tc>
        <w:tc>
          <w:tcPr>
            <w:tcW w:w="992" w:type="dxa"/>
          </w:tcPr>
          <w:p w14:paraId="22A9A14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609CF57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05A55EAD" w14:textId="77777777">
        <w:trPr>
          <w:trHeight w:val="328"/>
        </w:trPr>
        <w:tc>
          <w:tcPr>
            <w:tcW w:w="382" w:type="dxa"/>
          </w:tcPr>
          <w:p w14:paraId="3D259A86" w14:textId="77777777" w:rsidR="00464D5B" w:rsidRDefault="000408E5">
            <w:pPr>
              <w:pStyle w:val="TableParagraph"/>
              <w:spacing w:before="31"/>
              <w:rPr>
                <w:sz w:val="16"/>
              </w:rPr>
            </w:pPr>
            <w:r>
              <w:rPr>
                <w:color w:val="000080"/>
                <w:sz w:val="16"/>
              </w:rPr>
              <w:t>614</w:t>
            </w:r>
          </w:p>
        </w:tc>
        <w:tc>
          <w:tcPr>
            <w:tcW w:w="6600" w:type="dxa"/>
          </w:tcPr>
          <w:p w14:paraId="66A5CAF0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POREZI NA ROBU I USLUGE</w:t>
            </w:r>
          </w:p>
        </w:tc>
        <w:tc>
          <w:tcPr>
            <w:tcW w:w="1673" w:type="dxa"/>
          </w:tcPr>
          <w:p w14:paraId="016750B4" w14:textId="77777777" w:rsidR="00464D5B" w:rsidRDefault="000408E5">
            <w:pPr>
              <w:pStyle w:val="TableParagraph"/>
              <w:spacing w:before="59"/>
              <w:ind w:left="35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792" w:type="dxa"/>
          </w:tcPr>
          <w:p w14:paraId="738FB200" w14:textId="77777777" w:rsidR="00464D5B" w:rsidRDefault="000408E5">
            <w:pPr>
              <w:pStyle w:val="TableParagraph"/>
              <w:spacing w:before="31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922" w:type="dxa"/>
          </w:tcPr>
          <w:p w14:paraId="6AAC9512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79DFCEA5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598" w:type="dxa"/>
          </w:tcPr>
          <w:p w14:paraId="1A077A7E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2BF2F2A4" w14:textId="77777777" w:rsidR="00464D5B" w:rsidRDefault="000408E5">
            <w:pPr>
              <w:pStyle w:val="TableParagraph"/>
              <w:spacing w:before="45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0,54</w:t>
            </w:r>
          </w:p>
        </w:tc>
        <w:tc>
          <w:tcPr>
            <w:tcW w:w="992" w:type="dxa"/>
          </w:tcPr>
          <w:p w14:paraId="2253404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6ED53D8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7F3ABD82" w14:textId="77777777">
        <w:trPr>
          <w:trHeight w:val="359"/>
        </w:trPr>
        <w:tc>
          <w:tcPr>
            <w:tcW w:w="382" w:type="dxa"/>
          </w:tcPr>
          <w:p w14:paraId="342DBA09" w14:textId="77777777" w:rsidR="00464D5B" w:rsidRDefault="000408E5">
            <w:pPr>
              <w:pStyle w:val="TableParagraph"/>
              <w:spacing w:before="106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6600" w:type="dxa"/>
          </w:tcPr>
          <w:p w14:paraId="5946C508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0B01B4FA" w14:textId="77777777" w:rsidR="00464D5B" w:rsidRDefault="000408E5">
            <w:pPr>
              <w:pStyle w:val="TableParagraph"/>
              <w:tabs>
                <w:tab w:val="left" w:pos="6563"/>
              </w:tabs>
              <w:ind w:left="-23"/>
              <w:rPr>
                <w:sz w:val="14"/>
              </w:rPr>
            </w:pPr>
            <w:r>
              <w:rPr>
                <w:sz w:val="14"/>
                <w:shd w:val="clear" w:color="auto" w:fill="CAFFCA"/>
              </w:rPr>
              <w:t>POMOĆI</w:t>
            </w:r>
            <w:r>
              <w:rPr>
                <w:spacing w:val="-9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IZ</w:t>
            </w:r>
            <w:r>
              <w:rPr>
                <w:spacing w:val="-13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INOZEMSTVA</w:t>
            </w:r>
            <w:r>
              <w:rPr>
                <w:spacing w:val="-21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</w:t>
            </w:r>
            <w:r>
              <w:rPr>
                <w:spacing w:val="-9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OD</w:t>
            </w:r>
            <w:r>
              <w:rPr>
                <w:spacing w:val="-10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SUBJEK.UNUTAR</w:t>
            </w:r>
            <w:r>
              <w:rPr>
                <w:spacing w:val="-12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OPĆE</w:t>
            </w:r>
            <w:r>
              <w:rPr>
                <w:spacing w:val="-10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673" w:type="dxa"/>
          </w:tcPr>
          <w:p w14:paraId="5B8891F7" w14:textId="77777777" w:rsidR="00464D5B" w:rsidRDefault="00464D5B">
            <w:pPr>
              <w:pStyle w:val="TableParagraph"/>
              <w:spacing w:before="9"/>
              <w:rPr>
                <w:sz w:val="12"/>
              </w:rPr>
            </w:pPr>
          </w:p>
          <w:p w14:paraId="2154A4F2" w14:textId="77777777" w:rsidR="00464D5B" w:rsidRDefault="000408E5">
            <w:pPr>
              <w:pStyle w:val="TableParagraph"/>
              <w:spacing w:before="1"/>
              <w:ind w:left="35"/>
              <w:rPr>
                <w:sz w:val="12"/>
              </w:rPr>
            </w:pPr>
            <w:r>
              <w:rPr>
                <w:sz w:val="12"/>
              </w:rPr>
              <w:t>51</w:t>
            </w:r>
          </w:p>
        </w:tc>
        <w:tc>
          <w:tcPr>
            <w:tcW w:w="1792" w:type="dxa"/>
          </w:tcPr>
          <w:p w14:paraId="4748A730" w14:textId="77777777" w:rsidR="00464D5B" w:rsidRDefault="000408E5">
            <w:pPr>
              <w:pStyle w:val="TableParagraph"/>
              <w:spacing w:before="120"/>
              <w:ind w:right="4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1.756.100,00</w:t>
            </w:r>
          </w:p>
        </w:tc>
        <w:tc>
          <w:tcPr>
            <w:tcW w:w="922" w:type="dxa"/>
          </w:tcPr>
          <w:p w14:paraId="4942BD05" w14:textId="77777777" w:rsidR="00464D5B" w:rsidRDefault="000408E5">
            <w:pPr>
              <w:pStyle w:val="TableParagraph"/>
              <w:spacing w:before="120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205A47D4" w14:textId="77777777" w:rsidR="00464D5B" w:rsidRDefault="000408E5">
            <w:pPr>
              <w:pStyle w:val="TableParagraph"/>
              <w:spacing w:before="120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1.756.100,00</w:t>
            </w:r>
          </w:p>
        </w:tc>
        <w:tc>
          <w:tcPr>
            <w:tcW w:w="598" w:type="dxa"/>
          </w:tcPr>
          <w:p w14:paraId="42824FC8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1C3B753D" w14:textId="77777777" w:rsidR="00464D5B" w:rsidRDefault="000408E5">
            <w:pPr>
              <w:pStyle w:val="TableParagraph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8" w:type="dxa"/>
          </w:tcPr>
          <w:p w14:paraId="300D66E0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0D305E51" w14:textId="77777777" w:rsidR="00464D5B" w:rsidRDefault="000408E5">
            <w:pPr>
              <w:pStyle w:val="TableParagraph"/>
              <w:ind w:right="110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9,44</w:t>
            </w:r>
          </w:p>
        </w:tc>
        <w:tc>
          <w:tcPr>
            <w:tcW w:w="992" w:type="dxa"/>
          </w:tcPr>
          <w:p w14:paraId="139F1315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58ABD54F" w14:textId="77777777" w:rsidR="00464D5B" w:rsidRDefault="000408E5">
            <w:pPr>
              <w:pStyle w:val="TableParagraph"/>
              <w:ind w:right="10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401.000,00</w:t>
            </w:r>
          </w:p>
        </w:tc>
        <w:tc>
          <w:tcPr>
            <w:tcW w:w="895" w:type="dxa"/>
          </w:tcPr>
          <w:p w14:paraId="532318E1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047E6022" w14:textId="77777777" w:rsidR="00464D5B" w:rsidRDefault="000408E5">
            <w:pPr>
              <w:pStyle w:val="TableParagraph"/>
              <w:ind w:right="1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245.660,00</w:t>
            </w:r>
          </w:p>
        </w:tc>
      </w:tr>
      <w:tr w:rsidR="00464D5B" w14:paraId="6EF35538" w14:textId="77777777">
        <w:trPr>
          <w:trHeight w:val="237"/>
        </w:trPr>
        <w:tc>
          <w:tcPr>
            <w:tcW w:w="382" w:type="dxa"/>
          </w:tcPr>
          <w:p w14:paraId="0B85172C" w14:textId="77777777" w:rsidR="00464D5B" w:rsidRDefault="000408E5">
            <w:pPr>
              <w:pStyle w:val="TableParagraph"/>
              <w:spacing w:before="14"/>
              <w:rPr>
                <w:sz w:val="16"/>
              </w:rPr>
            </w:pPr>
            <w:r>
              <w:rPr>
                <w:color w:val="000080"/>
                <w:sz w:val="16"/>
              </w:rPr>
              <w:t>632</w:t>
            </w:r>
          </w:p>
        </w:tc>
        <w:tc>
          <w:tcPr>
            <w:tcW w:w="6600" w:type="dxa"/>
          </w:tcPr>
          <w:p w14:paraId="0BD698AD" w14:textId="77777777" w:rsidR="00464D5B" w:rsidRDefault="000408E5">
            <w:pPr>
              <w:pStyle w:val="TableParagraph"/>
              <w:spacing w:before="28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Pomoći od međunar.organizacija te tijela EU</w:t>
            </w:r>
          </w:p>
        </w:tc>
        <w:tc>
          <w:tcPr>
            <w:tcW w:w="1673" w:type="dxa"/>
          </w:tcPr>
          <w:p w14:paraId="42ABE656" w14:textId="77777777" w:rsidR="00464D5B" w:rsidRDefault="000408E5">
            <w:pPr>
              <w:pStyle w:val="TableParagraph"/>
              <w:spacing w:before="42"/>
              <w:ind w:left="35"/>
              <w:rPr>
                <w:sz w:val="12"/>
              </w:rPr>
            </w:pPr>
            <w:r>
              <w:rPr>
                <w:sz w:val="12"/>
              </w:rPr>
              <w:t>51</w:t>
            </w:r>
          </w:p>
        </w:tc>
        <w:tc>
          <w:tcPr>
            <w:tcW w:w="1792" w:type="dxa"/>
          </w:tcPr>
          <w:p w14:paraId="57B041A4" w14:textId="77777777" w:rsidR="00464D5B" w:rsidRDefault="000408E5">
            <w:pPr>
              <w:pStyle w:val="TableParagraph"/>
              <w:spacing w:before="14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922" w:type="dxa"/>
          </w:tcPr>
          <w:p w14:paraId="1FD30699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7DB0E323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598" w:type="dxa"/>
          </w:tcPr>
          <w:p w14:paraId="0606A177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476D0D80" w14:textId="77777777" w:rsidR="00464D5B" w:rsidRDefault="000408E5">
            <w:pPr>
              <w:pStyle w:val="TableParagraph"/>
              <w:spacing w:before="28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1,61</w:t>
            </w:r>
          </w:p>
        </w:tc>
        <w:tc>
          <w:tcPr>
            <w:tcW w:w="992" w:type="dxa"/>
          </w:tcPr>
          <w:p w14:paraId="3DABB4F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7F4AAD9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66E88E28" w14:textId="77777777">
        <w:trPr>
          <w:trHeight w:val="254"/>
        </w:trPr>
        <w:tc>
          <w:tcPr>
            <w:tcW w:w="382" w:type="dxa"/>
          </w:tcPr>
          <w:p w14:paraId="081948D9" w14:textId="77777777" w:rsidR="00464D5B" w:rsidRDefault="000408E5">
            <w:pPr>
              <w:pStyle w:val="TableParagraph"/>
              <w:spacing w:before="31"/>
              <w:rPr>
                <w:sz w:val="16"/>
              </w:rPr>
            </w:pPr>
            <w:r>
              <w:rPr>
                <w:color w:val="000080"/>
                <w:sz w:val="16"/>
              </w:rPr>
              <w:t>633</w:t>
            </w:r>
          </w:p>
        </w:tc>
        <w:tc>
          <w:tcPr>
            <w:tcW w:w="6600" w:type="dxa"/>
          </w:tcPr>
          <w:p w14:paraId="4D0C57EA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POMOĆI IZ PRORAČUNA</w:t>
            </w:r>
          </w:p>
        </w:tc>
        <w:tc>
          <w:tcPr>
            <w:tcW w:w="1673" w:type="dxa"/>
          </w:tcPr>
          <w:p w14:paraId="6D9596DA" w14:textId="77777777" w:rsidR="00464D5B" w:rsidRDefault="000408E5">
            <w:pPr>
              <w:pStyle w:val="TableParagraph"/>
              <w:spacing w:before="59"/>
              <w:ind w:left="35"/>
              <w:rPr>
                <w:sz w:val="12"/>
              </w:rPr>
            </w:pPr>
            <w:r>
              <w:rPr>
                <w:sz w:val="12"/>
              </w:rPr>
              <w:t>51</w:t>
            </w:r>
          </w:p>
        </w:tc>
        <w:tc>
          <w:tcPr>
            <w:tcW w:w="1792" w:type="dxa"/>
          </w:tcPr>
          <w:p w14:paraId="1EC92A26" w14:textId="77777777" w:rsidR="00464D5B" w:rsidRDefault="000408E5">
            <w:pPr>
              <w:pStyle w:val="TableParagraph"/>
              <w:spacing w:before="31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208.100,00</w:t>
            </w:r>
          </w:p>
        </w:tc>
        <w:tc>
          <w:tcPr>
            <w:tcW w:w="922" w:type="dxa"/>
          </w:tcPr>
          <w:p w14:paraId="2662BE83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35335EBD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208.100,00</w:t>
            </w:r>
          </w:p>
        </w:tc>
        <w:tc>
          <w:tcPr>
            <w:tcW w:w="598" w:type="dxa"/>
          </w:tcPr>
          <w:p w14:paraId="0EC64684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678BDEDD" w14:textId="77777777" w:rsidR="00464D5B" w:rsidRDefault="000408E5">
            <w:pPr>
              <w:pStyle w:val="TableParagraph"/>
              <w:spacing w:before="45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1,12</w:t>
            </w:r>
          </w:p>
        </w:tc>
        <w:tc>
          <w:tcPr>
            <w:tcW w:w="992" w:type="dxa"/>
          </w:tcPr>
          <w:p w14:paraId="7BF1A4D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004EB7A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26400849" w14:textId="77777777">
        <w:trPr>
          <w:trHeight w:val="254"/>
        </w:trPr>
        <w:tc>
          <w:tcPr>
            <w:tcW w:w="382" w:type="dxa"/>
          </w:tcPr>
          <w:p w14:paraId="02A2847B" w14:textId="77777777" w:rsidR="00464D5B" w:rsidRDefault="000408E5">
            <w:pPr>
              <w:pStyle w:val="TableParagraph"/>
              <w:spacing w:before="31"/>
              <w:rPr>
                <w:sz w:val="16"/>
              </w:rPr>
            </w:pPr>
            <w:r>
              <w:rPr>
                <w:color w:val="000080"/>
                <w:sz w:val="16"/>
              </w:rPr>
              <w:t>634</w:t>
            </w:r>
          </w:p>
        </w:tc>
        <w:tc>
          <w:tcPr>
            <w:tcW w:w="6600" w:type="dxa"/>
          </w:tcPr>
          <w:p w14:paraId="2FC10C6C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POMOĆI OD OSTALIH SUBJEKATA UNUTAR OPĆEG PROR.</w:t>
            </w:r>
          </w:p>
        </w:tc>
        <w:tc>
          <w:tcPr>
            <w:tcW w:w="1673" w:type="dxa"/>
          </w:tcPr>
          <w:p w14:paraId="1C064562" w14:textId="77777777" w:rsidR="00464D5B" w:rsidRDefault="000408E5">
            <w:pPr>
              <w:pStyle w:val="TableParagraph"/>
              <w:spacing w:before="59"/>
              <w:ind w:left="35"/>
              <w:rPr>
                <w:sz w:val="12"/>
              </w:rPr>
            </w:pPr>
            <w:r>
              <w:rPr>
                <w:sz w:val="12"/>
              </w:rPr>
              <w:t>51</w:t>
            </w:r>
          </w:p>
        </w:tc>
        <w:tc>
          <w:tcPr>
            <w:tcW w:w="1792" w:type="dxa"/>
          </w:tcPr>
          <w:p w14:paraId="37A08948" w14:textId="77777777" w:rsidR="00464D5B" w:rsidRDefault="000408E5">
            <w:pPr>
              <w:pStyle w:val="TableParagraph"/>
              <w:spacing w:before="31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1.240.000,00</w:t>
            </w:r>
          </w:p>
        </w:tc>
        <w:tc>
          <w:tcPr>
            <w:tcW w:w="922" w:type="dxa"/>
          </w:tcPr>
          <w:p w14:paraId="24BF7057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F4583A2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1.240.000,00</w:t>
            </w:r>
          </w:p>
        </w:tc>
        <w:tc>
          <w:tcPr>
            <w:tcW w:w="598" w:type="dxa"/>
          </w:tcPr>
          <w:p w14:paraId="08D7C961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59553473" w14:textId="77777777" w:rsidR="00464D5B" w:rsidRDefault="000408E5">
            <w:pPr>
              <w:pStyle w:val="TableParagraph"/>
              <w:spacing w:before="45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6,66</w:t>
            </w:r>
          </w:p>
        </w:tc>
        <w:tc>
          <w:tcPr>
            <w:tcW w:w="992" w:type="dxa"/>
          </w:tcPr>
          <w:p w14:paraId="34CA120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472309E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5595EA6E" w14:textId="77777777">
        <w:trPr>
          <w:trHeight w:val="328"/>
        </w:trPr>
        <w:tc>
          <w:tcPr>
            <w:tcW w:w="382" w:type="dxa"/>
          </w:tcPr>
          <w:p w14:paraId="018AADCB" w14:textId="77777777" w:rsidR="00464D5B" w:rsidRDefault="000408E5">
            <w:pPr>
              <w:pStyle w:val="TableParagraph"/>
              <w:spacing w:before="31"/>
              <w:rPr>
                <w:sz w:val="16"/>
              </w:rPr>
            </w:pPr>
            <w:r>
              <w:rPr>
                <w:color w:val="000080"/>
                <w:sz w:val="16"/>
              </w:rPr>
              <w:t>636</w:t>
            </w:r>
          </w:p>
        </w:tc>
        <w:tc>
          <w:tcPr>
            <w:tcW w:w="6600" w:type="dxa"/>
          </w:tcPr>
          <w:p w14:paraId="4039ECFC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POMOĆI PROR. KORISNICIMA IZ PROR. KOJI IM NIJE NADLEŽAN</w:t>
            </w:r>
          </w:p>
        </w:tc>
        <w:tc>
          <w:tcPr>
            <w:tcW w:w="1673" w:type="dxa"/>
          </w:tcPr>
          <w:p w14:paraId="094547C8" w14:textId="77777777" w:rsidR="00464D5B" w:rsidRDefault="000408E5">
            <w:pPr>
              <w:pStyle w:val="TableParagraph"/>
              <w:spacing w:before="59"/>
              <w:ind w:left="35"/>
              <w:rPr>
                <w:sz w:val="12"/>
              </w:rPr>
            </w:pPr>
            <w:r>
              <w:rPr>
                <w:sz w:val="12"/>
              </w:rPr>
              <w:t>51</w:t>
            </w:r>
          </w:p>
        </w:tc>
        <w:tc>
          <w:tcPr>
            <w:tcW w:w="1792" w:type="dxa"/>
          </w:tcPr>
          <w:p w14:paraId="41DF867E" w14:textId="77777777" w:rsidR="00464D5B" w:rsidRDefault="000408E5">
            <w:pPr>
              <w:pStyle w:val="TableParagraph"/>
              <w:spacing w:before="31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922" w:type="dxa"/>
          </w:tcPr>
          <w:p w14:paraId="37376A83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63FDFC27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598" w:type="dxa"/>
          </w:tcPr>
          <w:p w14:paraId="21BF58D5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44BFB61A" w14:textId="77777777" w:rsidR="00464D5B" w:rsidRDefault="000408E5">
            <w:pPr>
              <w:pStyle w:val="TableParagraph"/>
              <w:spacing w:before="45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0,04</w:t>
            </w:r>
          </w:p>
        </w:tc>
        <w:tc>
          <w:tcPr>
            <w:tcW w:w="992" w:type="dxa"/>
          </w:tcPr>
          <w:p w14:paraId="09B9CB4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37B92A3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4C3AA825" w14:textId="77777777">
        <w:trPr>
          <w:trHeight w:val="359"/>
        </w:trPr>
        <w:tc>
          <w:tcPr>
            <w:tcW w:w="382" w:type="dxa"/>
          </w:tcPr>
          <w:p w14:paraId="734F655C" w14:textId="77777777" w:rsidR="00464D5B" w:rsidRDefault="000408E5">
            <w:pPr>
              <w:pStyle w:val="TableParagraph"/>
              <w:spacing w:before="106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  <w:tc>
          <w:tcPr>
            <w:tcW w:w="6600" w:type="dxa"/>
          </w:tcPr>
          <w:p w14:paraId="47F06DBD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6DAEB41D" w14:textId="77777777" w:rsidR="00464D5B" w:rsidRDefault="000408E5">
            <w:pPr>
              <w:pStyle w:val="TableParagraph"/>
              <w:tabs>
                <w:tab w:val="left" w:pos="6563"/>
              </w:tabs>
              <w:ind w:left="-23"/>
              <w:rPr>
                <w:sz w:val="14"/>
              </w:rPr>
            </w:pPr>
            <w:r>
              <w:rPr>
                <w:sz w:val="14"/>
                <w:shd w:val="clear" w:color="auto" w:fill="CAFFCA"/>
              </w:rPr>
              <w:t xml:space="preserve">PRIHODI </w:t>
            </w:r>
            <w:r>
              <w:rPr>
                <w:spacing w:val="-3"/>
                <w:sz w:val="14"/>
                <w:shd w:val="clear" w:color="auto" w:fill="CAFFCA"/>
              </w:rPr>
              <w:t>OD</w:t>
            </w:r>
            <w:r>
              <w:rPr>
                <w:spacing w:val="-23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IMOVINE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673" w:type="dxa"/>
          </w:tcPr>
          <w:p w14:paraId="6240AF2C" w14:textId="77777777" w:rsidR="00464D5B" w:rsidRDefault="00464D5B">
            <w:pPr>
              <w:pStyle w:val="TableParagraph"/>
              <w:spacing w:before="9"/>
              <w:rPr>
                <w:sz w:val="12"/>
              </w:rPr>
            </w:pPr>
          </w:p>
          <w:p w14:paraId="668D27E3" w14:textId="77777777" w:rsidR="00464D5B" w:rsidRDefault="000408E5">
            <w:pPr>
              <w:pStyle w:val="TableParagraph"/>
              <w:spacing w:before="1"/>
              <w:ind w:left="35"/>
              <w:rPr>
                <w:sz w:val="12"/>
              </w:rPr>
            </w:pPr>
            <w:r>
              <w:rPr>
                <w:sz w:val="12"/>
              </w:rPr>
              <w:t>11,41</w:t>
            </w:r>
          </w:p>
        </w:tc>
        <w:tc>
          <w:tcPr>
            <w:tcW w:w="1792" w:type="dxa"/>
          </w:tcPr>
          <w:p w14:paraId="504027CD" w14:textId="77777777" w:rsidR="00464D5B" w:rsidRDefault="000408E5">
            <w:pPr>
              <w:pStyle w:val="TableParagraph"/>
              <w:spacing w:before="120"/>
              <w:ind w:right="4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338.550,00</w:t>
            </w:r>
          </w:p>
        </w:tc>
        <w:tc>
          <w:tcPr>
            <w:tcW w:w="922" w:type="dxa"/>
          </w:tcPr>
          <w:p w14:paraId="4843B25F" w14:textId="77777777" w:rsidR="00464D5B" w:rsidRDefault="000408E5">
            <w:pPr>
              <w:pStyle w:val="TableParagraph"/>
              <w:spacing w:before="120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681ECA9D" w14:textId="77777777" w:rsidR="00464D5B" w:rsidRDefault="000408E5">
            <w:pPr>
              <w:pStyle w:val="TableParagraph"/>
              <w:spacing w:before="120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338.550,00</w:t>
            </w:r>
          </w:p>
        </w:tc>
        <w:tc>
          <w:tcPr>
            <w:tcW w:w="598" w:type="dxa"/>
          </w:tcPr>
          <w:p w14:paraId="004FDCA7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12D0B090" w14:textId="77777777" w:rsidR="00464D5B" w:rsidRDefault="000408E5">
            <w:pPr>
              <w:pStyle w:val="TableParagraph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8" w:type="dxa"/>
          </w:tcPr>
          <w:p w14:paraId="6B123923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3526DE18" w14:textId="77777777" w:rsidR="00464D5B" w:rsidRDefault="000408E5">
            <w:pPr>
              <w:pStyle w:val="TableParagraph"/>
              <w:ind w:right="110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1,82</w:t>
            </w:r>
          </w:p>
        </w:tc>
        <w:tc>
          <w:tcPr>
            <w:tcW w:w="992" w:type="dxa"/>
          </w:tcPr>
          <w:p w14:paraId="2F231DCE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713B2E91" w14:textId="77777777" w:rsidR="00464D5B" w:rsidRDefault="000408E5">
            <w:pPr>
              <w:pStyle w:val="TableParagraph"/>
              <w:ind w:right="10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462.250,00</w:t>
            </w:r>
          </w:p>
        </w:tc>
        <w:tc>
          <w:tcPr>
            <w:tcW w:w="895" w:type="dxa"/>
          </w:tcPr>
          <w:p w14:paraId="06765C80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05C75CAA" w14:textId="77777777" w:rsidR="00464D5B" w:rsidRDefault="000408E5">
            <w:pPr>
              <w:pStyle w:val="TableParagraph"/>
              <w:ind w:right="1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478.670,00</w:t>
            </w:r>
          </w:p>
        </w:tc>
      </w:tr>
      <w:tr w:rsidR="00464D5B" w14:paraId="62A72A2F" w14:textId="77777777">
        <w:trPr>
          <w:trHeight w:val="237"/>
        </w:trPr>
        <w:tc>
          <w:tcPr>
            <w:tcW w:w="382" w:type="dxa"/>
          </w:tcPr>
          <w:p w14:paraId="01516ABD" w14:textId="77777777" w:rsidR="00464D5B" w:rsidRDefault="000408E5">
            <w:pPr>
              <w:pStyle w:val="TableParagraph"/>
              <w:spacing w:before="14"/>
              <w:rPr>
                <w:sz w:val="16"/>
              </w:rPr>
            </w:pPr>
            <w:r>
              <w:rPr>
                <w:color w:val="000080"/>
                <w:sz w:val="16"/>
              </w:rPr>
              <w:t>641</w:t>
            </w:r>
          </w:p>
        </w:tc>
        <w:tc>
          <w:tcPr>
            <w:tcW w:w="6600" w:type="dxa"/>
          </w:tcPr>
          <w:p w14:paraId="2B78793A" w14:textId="77777777" w:rsidR="00464D5B" w:rsidRDefault="000408E5">
            <w:pPr>
              <w:pStyle w:val="TableParagraph"/>
              <w:spacing w:before="28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PRIHODI OD FINANCIJSKE IMOVINE</w:t>
            </w:r>
          </w:p>
        </w:tc>
        <w:tc>
          <w:tcPr>
            <w:tcW w:w="1673" w:type="dxa"/>
          </w:tcPr>
          <w:p w14:paraId="47CF7220" w14:textId="77777777" w:rsidR="00464D5B" w:rsidRDefault="000408E5">
            <w:pPr>
              <w:pStyle w:val="TableParagraph"/>
              <w:spacing w:before="42"/>
              <w:ind w:left="35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792" w:type="dxa"/>
          </w:tcPr>
          <w:p w14:paraId="7C5A029C" w14:textId="77777777" w:rsidR="00464D5B" w:rsidRDefault="000408E5">
            <w:pPr>
              <w:pStyle w:val="TableParagraph"/>
              <w:spacing w:before="14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2.050,00</w:t>
            </w:r>
          </w:p>
        </w:tc>
        <w:tc>
          <w:tcPr>
            <w:tcW w:w="922" w:type="dxa"/>
          </w:tcPr>
          <w:p w14:paraId="2423200C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72912C1F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2.050,00</w:t>
            </w:r>
          </w:p>
        </w:tc>
        <w:tc>
          <w:tcPr>
            <w:tcW w:w="598" w:type="dxa"/>
          </w:tcPr>
          <w:p w14:paraId="46569134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020D601F" w14:textId="77777777" w:rsidR="00464D5B" w:rsidRDefault="000408E5">
            <w:pPr>
              <w:pStyle w:val="TableParagraph"/>
              <w:spacing w:before="28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0,01</w:t>
            </w:r>
          </w:p>
        </w:tc>
        <w:tc>
          <w:tcPr>
            <w:tcW w:w="992" w:type="dxa"/>
          </w:tcPr>
          <w:p w14:paraId="562D2BC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1DF532B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6DFC7465" w14:textId="77777777">
        <w:trPr>
          <w:trHeight w:val="328"/>
        </w:trPr>
        <w:tc>
          <w:tcPr>
            <w:tcW w:w="382" w:type="dxa"/>
          </w:tcPr>
          <w:p w14:paraId="420A4483" w14:textId="77777777" w:rsidR="00464D5B" w:rsidRDefault="000408E5">
            <w:pPr>
              <w:pStyle w:val="TableParagraph"/>
              <w:spacing w:before="31"/>
              <w:rPr>
                <w:sz w:val="16"/>
              </w:rPr>
            </w:pPr>
            <w:r>
              <w:rPr>
                <w:color w:val="000080"/>
                <w:sz w:val="16"/>
              </w:rPr>
              <w:t>642</w:t>
            </w:r>
          </w:p>
        </w:tc>
        <w:tc>
          <w:tcPr>
            <w:tcW w:w="6600" w:type="dxa"/>
          </w:tcPr>
          <w:p w14:paraId="1EF31D99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PRIHODI OD NEFINANCIJSKE IMOVINE</w:t>
            </w:r>
          </w:p>
        </w:tc>
        <w:tc>
          <w:tcPr>
            <w:tcW w:w="1673" w:type="dxa"/>
          </w:tcPr>
          <w:p w14:paraId="6FC33F69" w14:textId="77777777" w:rsidR="00464D5B" w:rsidRDefault="000408E5">
            <w:pPr>
              <w:pStyle w:val="TableParagraph"/>
              <w:spacing w:before="59"/>
              <w:ind w:left="35"/>
              <w:rPr>
                <w:sz w:val="12"/>
              </w:rPr>
            </w:pPr>
            <w:r>
              <w:rPr>
                <w:sz w:val="12"/>
              </w:rPr>
              <w:t>11,41</w:t>
            </w:r>
          </w:p>
        </w:tc>
        <w:tc>
          <w:tcPr>
            <w:tcW w:w="1792" w:type="dxa"/>
          </w:tcPr>
          <w:p w14:paraId="30648E44" w14:textId="77777777" w:rsidR="00464D5B" w:rsidRDefault="000408E5">
            <w:pPr>
              <w:pStyle w:val="TableParagraph"/>
              <w:spacing w:before="31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336.500,00</w:t>
            </w:r>
          </w:p>
        </w:tc>
        <w:tc>
          <w:tcPr>
            <w:tcW w:w="922" w:type="dxa"/>
          </w:tcPr>
          <w:p w14:paraId="1CB28891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082DEF8E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336.500,00</w:t>
            </w:r>
          </w:p>
        </w:tc>
        <w:tc>
          <w:tcPr>
            <w:tcW w:w="598" w:type="dxa"/>
          </w:tcPr>
          <w:p w14:paraId="654BDBFF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2A43B56E" w14:textId="77777777" w:rsidR="00464D5B" w:rsidRDefault="000408E5">
            <w:pPr>
              <w:pStyle w:val="TableParagraph"/>
              <w:spacing w:before="45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1,81</w:t>
            </w:r>
          </w:p>
        </w:tc>
        <w:tc>
          <w:tcPr>
            <w:tcW w:w="992" w:type="dxa"/>
          </w:tcPr>
          <w:p w14:paraId="0294171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064707A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63924129" w14:textId="77777777">
        <w:trPr>
          <w:trHeight w:val="359"/>
        </w:trPr>
        <w:tc>
          <w:tcPr>
            <w:tcW w:w="382" w:type="dxa"/>
          </w:tcPr>
          <w:p w14:paraId="090A2D6A" w14:textId="77777777" w:rsidR="00464D5B" w:rsidRDefault="000408E5">
            <w:pPr>
              <w:pStyle w:val="TableParagraph"/>
              <w:spacing w:before="106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  <w:tc>
          <w:tcPr>
            <w:tcW w:w="6600" w:type="dxa"/>
          </w:tcPr>
          <w:p w14:paraId="667CE0E5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5FCCA388" w14:textId="77777777" w:rsidR="00464D5B" w:rsidRDefault="000408E5">
            <w:pPr>
              <w:pStyle w:val="TableParagraph"/>
              <w:tabs>
                <w:tab w:val="left" w:pos="6563"/>
              </w:tabs>
              <w:ind w:left="-23"/>
              <w:rPr>
                <w:sz w:val="14"/>
              </w:rPr>
            </w:pPr>
            <w:r>
              <w:rPr>
                <w:sz w:val="14"/>
                <w:shd w:val="clear" w:color="auto" w:fill="CAFFCA"/>
              </w:rPr>
              <w:t>PRIHODI</w:t>
            </w:r>
            <w:r>
              <w:rPr>
                <w:spacing w:val="-15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OD</w:t>
            </w:r>
            <w:r>
              <w:rPr>
                <w:spacing w:val="-21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ADMIN.PRISTOJBI</w:t>
            </w:r>
            <w:r>
              <w:rPr>
                <w:spacing w:val="-1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</w:t>
            </w:r>
            <w:r>
              <w:rPr>
                <w:spacing w:val="-1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PO</w:t>
            </w:r>
            <w:r>
              <w:rPr>
                <w:spacing w:val="-18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POSEB.PROPISIM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673" w:type="dxa"/>
          </w:tcPr>
          <w:p w14:paraId="48AA794A" w14:textId="77777777" w:rsidR="00464D5B" w:rsidRDefault="00464D5B">
            <w:pPr>
              <w:pStyle w:val="TableParagraph"/>
              <w:spacing w:before="9"/>
              <w:rPr>
                <w:sz w:val="12"/>
              </w:rPr>
            </w:pPr>
          </w:p>
          <w:p w14:paraId="4EFBE067" w14:textId="77777777" w:rsidR="00464D5B" w:rsidRDefault="000408E5">
            <w:pPr>
              <w:pStyle w:val="TableParagraph"/>
              <w:spacing w:before="1"/>
              <w:ind w:left="35"/>
              <w:rPr>
                <w:sz w:val="12"/>
              </w:rPr>
            </w:pPr>
            <w:r>
              <w:rPr>
                <w:sz w:val="12"/>
              </w:rPr>
              <w:t>11,41,31</w:t>
            </w:r>
          </w:p>
        </w:tc>
        <w:tc>
          <w:tcPr>
            <w:tcW w:w="1792" w:type="dxa"/>
          </w:tcPr>
          <w:p w14:paraId="2FDCA510" w14:textId="77777777" w:rsidR="00464D5B" w:rsidRDefault="000408E5">
            <w:pPr>
              <w:pStyle w:val="TableParagraph"/>
              <w:spacing w:before="120"/>
              <w:ind w:right="4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8.060.000,00</w:t>
            </w:r>
          </w:p>
        </w:tc>
        <w:tc>
          <w:tcPr>
            <w:tcW w:w="922" w:type="dxa"/>
          </w:tcPr>
          <w:p w14:paraId="3EB521E4" w14:textId="77777777" w:rsidR="00464D5B" w:rsidRDefault="000408E5">
            <w:pPr>
              <w:pStyle w:val="TableParagraph"/>
              <w:spacing w:before="120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45E201D1" w14:textId="77777777" w:rsidR="00464D5B" w:rsidRDefault="000408E5">
            <w:pPr>
              <w:pStyle w:val="TableParagraph"/>
              <w:spacing w:before="120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8.060.000,00</w:t>
            </w:r>
          </w:p>
        </w:tc>
        <w:tc>
          <w:tcPr>
            <w:tcW w:w="598" w:type="dxa"/>
          </w:tcPr>
          <w:p w14:paraId="0A6C8E8A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01A4EEEC" w14:textId="77777777" w:rsidR="00464D5B" w:rsidRDefault="000408E5">
            <w:pPr>
              <w:pStyle w:val="TableParagraph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8" w:type="dxa"/>
          </w:tcPr>
          <w:p w14:paraId="2F6E7C59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3CA5270B" w14:textId="77777777" w:rsidR="00464D5B" w:rsidRDefault="000408E5">
            <w:pPr>
              <w:pStyle w:val="TableParagraph"/>
              <w:ind w:right="11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43,31</w:t>
            </w:r>
          </w:p>
        </w:tc>
        <w:tc>
          <w:tcPr>
            <w:tcW w:w="992" w:type="dxa"/>
          </w:tcPr>
          <w:p w14:paraId="26D7A5A1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39F9DE5E" w14:textId="77777777" w:rsidR="00464D5B" w:rsidRDefault="000408E5">
            <w:pPr>
              <w:pStyle w:val="TableParagraph"/>
              <w:ind w:right="10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5.882.600,00</w:t>
            </w:r>
          </w:p>
        </w:tc>
        <w:tc>
          <w:tcPr>
            <w:tcW w:w="895" w:type="dxa"/>
          </w:tcPr>
          <w:p w14:paraId="41D47D90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0FE1C6BF" w14:textId="77777777" w:rsidR="00464D5B" w:rsidRDefault="000408E5">
            <w:pPr>
              <w:pStyle w:val="TableParagraph"/>
              <w:ind w:right="1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5.432.100,00</w:t>
            </w:r>
          </w:p>
        </w:tc>
      </w:tr>
      <w:tr w:rsidR="00464D5B" w14:paraId="18EDA249" w14:textId="77777777">
        <w:trPr>
          <w:trHeight w:val="237"/>
        </w:trPr>
        <w:tc>
          <w:tcPr>
            <w:tcW w:w="382" w:type="dxa"/>
          </w:tcPr>
          <w:p w14:paraId="7CDAAF70" w14:textId="77777777" w:rsidR="00464D5B" w:rsidRDefault="000408E5">
            <w:pPr>
              <w:pStyle w:val="TableParagraph"/>
              <w:spacing w:before="14"/>
              <w:rPr>
                <w:sz w:val="16"/>
              </w:rPr>
            </w:pPr>
            <w:r>
              <w:rPr>
                <w:color w:val="000080"/>
                <w:sz w:val="16"/>
              </w:rPr>
              <w:t>651</w:t>
            </w:r>
          </w:p>
        </w:tc>
        <w:tc>
          <w:tcPr>
            <w:tcW w:w="6600" w:type="dxa"/>
          </w:tcPr>
          <w:p w14:paraId="6C894AF4" w14:textId="77777777" w:rsidR="00464D5B" w:rsidRDefault="000408E5">
            <w:pPr>
              <w:pStyle w:val="TableParagraph"/>
              <w:spacing w:before="28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UPRAVNE I ADMINISTRATIVNE PRISTOJBE</w:t>
            </w:r>
          </w:p>
        </w:tc>
        <w:tc>
          <w:tcPr>
            <w:tcW w:w="1673" w:type="dxa"/>
          </w:tcPr>
          <w:p w14:paraId="6A0D68CD" w14:textId="77777777" w:rsidR="00464D5B" w:rsidRDefault="000408E5">
            <w:pPr>
              <w:pStyle w:val="TableParagraph"/>
              <w:spacing w:before="42"/>
              <w:ind w:left="35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792" w:type="dxa"/>
          </w:tcPr>
          <w:p w14:paraId="1F7A6B8C" w14:textId="77777777" w:rsidR="00464D5B" w:rsidRDefault="000408E5">
            <w:pPr>
              <w:pStyle w:val="TableParagraph"/>
              <w:spacing w:before="14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805.000,00</w:t>
            </w:r>
          </w:p>
        </w:tc>
        <w:tc>
          <w:tcPr>
            <w:tcW w:w="922" w:type="dxa"/>
          </w:tcPr>
          <w:p w14:paraId="367CA2FE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6685A889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805.000,00</w:t>
            </w:r>
          </w:p>
        </w:tc>
        <w:tc>
          <w:tcPr>
            <w:tcW w:w="598" w:type="dxa"/>
          </w:tcPr>
          <w:p w14:paraId="309F8DCD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740FB8E0" w14:textId="77777777" w:rsidR="00464D5B" w:rsidRDefault="000408E5">
            <w:pPr>
              <w:pStyle w:val="TableParagraph"/>
              <w:spacing w:before="28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4,33</w:t>
            </w:r>
          </w:p>
        </w:tc>
        <w:tc>
          <w:tcPr>
            <w:tcW w:w="992" w:type="dxa"/>
          </w:tcPr>
          <w:p w14:paraId="1A346D8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685B7D9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67E3A448" w14:textId="77777777">
        <w:trPr>
          <w:trHeight w:val="254"/>
        </w:trPr>
        <w:tc>
          <w:tcPr>
            <w:tcW w:w="382" w:type="dxa"/>
          </w:tcPr>
          <w:p w14:paraId="6F77863C" w14:textId="77777777" w:rsidR="00464D5B" w:rsidRDefault="000408E5">
            <w:pPr>
              <w:pStyle w:val="TableParagraph"/>
              <w:spacing w:before="31"/>
              <w:rPr>
                <w:sz w:val="16"/>
              </w:rPr>
            </w:pPr>
            <w:r>
              <w:rPr>
                <w:color w:val="000080"/>
                <w:sz w:val="16"/>
              </w:rPr>
              <w:t>652</w:t>
            </w:r>
          </w:p>
        </w:tc>
        <w:tc>
          <w:tcPr>
            <w:tcW w:w="6600" w:type="dxa"/>
          </w:tcPr>
          <w:p w14:paraId="5765A315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PRIHODI PO POSEBNIM PROPISIMA</w:t>
            </w:r>
          </w:p>
        </w:tc>
        <w:tc>
          <w:tcPr>
            <w:tcW w:w="1673" w:type="dxa"/>
          </w:tcPr>
          <w:p w14:paraId="712E3D0F" w14:textId="77777777" w:rsidR="00464D5B" w:rsidRDefault="000408E5">
            <w:pPr>
              <w:pStyle w:val="TableParagraph"/>
              <w:spacing w:before="59"/>
              <w:ind w:left="35"/>
              <w:rPr>
                <w:sz w:val="12"/>
              </w:rPr>
            </w:pPr>
            <w:r>
              <w:rPr>
                <w:sz w:val="12"/>
              </w:rPr>
              <w:t>41,31</w:t>
            </w:r>
          </w:p>
        </w:tc>
        <w:tc>
          <w:tcPr>
            <w:tcW w:w="1792" w:type="dxa"/>
          </w:tcPr>
          <w:p w14:paraId="15E95FE3" w14:textId="77777777" w:rsidR="00464D5B" w:rsidRDefault="000408E5">
            <w:pPr>
              <w:pStyle w:val="TableParagraph"/>
              <w:spacing w:before="31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855.000,00</w:t>
            </w:r>
          </w:p>
        </w:tc>
        <w:tc>
          <w:tcPr>
            <w:tcW w:w="922" w:type="dxa"/>
          </w:tcPr>
          <w:p w14:paraId="35104F9F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4DCB5D87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855.000,00</w:t>
            </w:r>
          </w:p>
        </w:tc>
        <w:tc>
          <w:tcPr>
            <w:tcW w:w="598" w:type="dxa"/>
          </w:tcPr>
          <w:p w14:paraId="0DCFEAEC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7C742244" w14:textId="77777777" w:rsidR="00464D5B" w:rsidRDefault="000408E5">
            <w:pPr>
              <w:pStyle w:val="TableParagraph"/>
              <w:spacing w:before="45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4,59</w:t>
            </w:r>
          </w:p>
        </w:tc>
        <w:tc>
          <w:tcPr>
            <w:tcW w:w="992" w:type="dxa"/>
          </w:tcPr>
          <w:p w14:paraId="0E53964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37B9A45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42E6BD1D" w14:textId="77777777">
        <w:trPr>
          <w:trHeight w:val="328"/>
        </w:trPr>
        <w:tc>
          <w:tcPr>
            <w:tcW w:w="382" w:type="dxa"/>
          </w:tcPr>
          <w:p w14:paraId="23223AD8" w14:textId="77777777" w:rsidR="00464D5B" w:rsidRDefault="000408E5">
            <w:pPr>
              <w:pStyle w:val="TableParagraph"/>
              <w:spacing w:before="31"/>
              <w:rPr>
                <w:sz w:val="16"/>
              </w:rPr>
            </w:pPr>
            <w:r>
              <w:rPr>
                <w:color w:val="000080"/>
                <w:sz w:val="16"/>
              </w:rPr>
              <w:t>653</w:t>
            </w:r>
          </w:p>
        </w:tc>
        <w:tc>
          <w:tcPr>
            <w:tcW w:w="6600" w:type="dxa"/>
          </w:tcPr>
          <w:p w14:paraId="73383E64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Komunalni doprinosi i naknade</w:t>
            </w:r>
          </w:p>
        </w:tc>
        <w:tc>
          <w:tcPr>
            <w:tcW w:w="1673" w:type="dxa"/>
          </w:tcPr>
          <w:p w14:paraId="4FBE7EEF" w14:textId="77777777" w:rsidR="00464D5B" w:rsidRDefault="000408E5">
            <w:pPr>
              <w:pStyle w:val="TableParagraph"/>
              <w:spacing w:before="59"/>
              <w:ind w:left="35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1792" w:type="dxa"/>
          </w:tcPr>
          <w:p w14:paraId="5A18735C" w14:textId="77777777" w:rsidR="00464D5B" w:rsidRDefault="000408E5">
            <w:pPr>
              <w:pStyle w:val="TableParagraph"/>
              <w:spacing w:before="31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6.400.000,00</w:t>
            </w:r>
          </w:p>
        </w:tc>
        <w:tc>
          <w:tcPr>
            <w:tcW w:w="922" w:type="dxa"/>
          </w:tcPr>
          <w:p w14:paraId="770E76C5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00EF686B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6.400.000,00</w:t>
            </w:r>
          </w:p>
        </w:tc>
        <w:tc>
          <w:tcPr>
            <w:tcW w:w="598" w:type="dxa"/>
          </w:tcPr>
          <w:p w14:paraId="7B85864B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4C7DD8A4" w14:textId="77777777" w:rsidR="00464D5B" w:rsidRDefault="000408E5">
            <w:pPr>
              <w:pStyle w:val="TableParagraph"/>
              <w:spacing w:before="45"/>
              <w:ind w:right="110"/>
              <w:jc w:val="right"/>
              <w:rPr>
                <w:sz w:val="14"/>
              </w:rPr>
            </w:pPr>
            <w:r>
              <w:rPr>
                <w:sz w:val="14"/>
              </w:rPr>
              <w:t>34,39</w:t>
            </w:r>
          </w:p>
        </w:tc>
        <w:tc>
          <w:tcPr>
            <w:tcW w:w="992" w:type="dxa"/>
          </w:tcPr>
          <w:p w14:paraId="12ECF87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28042AB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6E01A373" w14:textId="77777777">
        <w:trPr>
          <w:trHeight w:val="359"/>
        </w:trPr>
        <w:tc>
          <w:tcPr>
            <w:tcW w:w="8655" w:type="dxa"/>
            <w:gridSpan w:val="3"/>
          </w:tcPr>
          <w:p w14:paraId="28F1E232" w14:textId="77777777" w:rsidR="00464D5B" w:rsidRDefault="000408E5">
            <w:pPr>
              <w:pStyle w:val="TableParagraph"/>
              <w:tabs>
                <w:tab w:val="left" w:pos="6945"/>
              </w:tabs>
              <w:spacing w:before="108"/>
              <w:rPr>
                <w:sz w:val="12"/>
              </w:rPr>
            </w:pPr>
            <w:r>
              <w:rPr>
                <w:b/>
                <w:position w:val="-2"/>
                <w:sz w:val="20"/>
              </w:rPr>
              <w:t xml:space="preserve">66  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 xml:space="preserve">PRIH.OD </w:t>
            </w:r>
            <w:r>
              <w:rPr>
                <w:spacing w:val="-3"/>
                <w:sz w:val="14"/>
                <w:shd w:val="clear" w:color="auto" w:fill="CAFFCA"/>
              </w:rPr>
              <w:t xml:space="preserve">PRODAJE </w:t>
            </w:r>
            <w:r>
              <w:rPr>
                <w:spacing w:val="-4"/>
                <w:sz w:val="14"/>
                <w:shd w:val="clear" w:color="auto" w:fill="CAFFCA"/>
              </w:rPr>
              <w:t>PROIZV.ROBE</w:t>
            </w:r>
            <w:r>
              <w:rPr>
                <w:spacing w:val="-26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</w:t>
            </w:r>
            <w:r>
              <w:rPr>
                <w:spacing w:val="-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USLUGA,DONACIJA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z w:val="12"/>
              </w:rPr>
              <w:t>61</w:t>
            </w:r>
          </w:p>
        </w:tc>
        <w:tc>
          <w:tcPr>
            <w:tcW w:w="1792" w:type="dxa"/>
          </w:tcPr>
          <w:p w14:paraId="627F57C7" w14:textId="77777777" w:rsidR="00464D5B" w:rsidRDefault="000408E5">
            <w:pPr>
              <w:pStyle w:val="TableParagraph"/>
              <w:spacing w:before="120"/>
              <w:ind w:right="4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922" w:type="dxa"/>
          </w:tcPr>
          <w:p w14:paraId="4A574F4D" w14:textId="77777777" w:rsidR="00464D5B" w:rsidRDefault="000408E5">
            <w:pPr>
              <w:pStyle w:val="TableParagraph"/>
              <w:spacing w:before="120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128A06EE" w14:textId="77777777" w:rsidR="00464D5B" w:rsidRDefault="000408E5">
            <w:pPr>
              <w:pStyle w:val="TableParagraph"/>
              <w:spacing w:before="120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598" w:type="dxa"/>
          </w:tcPr>
          <w:p w14:paraId="543896A7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19F8555E" w14:textId="77777777" w:rsidR="00464D5B" w:rsidRDefault="000408E5">
            <w:pPr>
              <w:pStyle w:val="TableParagraph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8" w:type="dxa"/>
          </w:tcPr>
          <w:p w14:paraId="66EFC2AD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170C4449" w14:textId="77777777" w:rsidR="00464D5B" w:rsidRDefault="000408E5">
            <w:pPr>
              <w:pStyle w:val="TableParagraph"/>
              <w:ind w:right="110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0,04</w:t>
            </w:r>
          </w:p>
        </w:tc>
        <w:tc>
          <w:tcPr>
            <w:tcW w:w="992" w:type="dxa"/>
          </w:tcPr>
          <w:p w14:paraId="4CA46B67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5AB921D0" w14:textId="77777777" w:rsidR="00464D5B" w:rsidRDefault="000408E5">
            <w:pPr>
              <w:pStyle w:val="TableParagraph"/>
              <w:ind w:right="10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9.000,00</w:t>
            </w:r>
          </w:p>
        </w:tc>
        <w:tc>
          <w:tcPr>
            <w:tcW w:w="895" w:type="dxa"/>
          </w:tcPr>
          <w:p w14:paraId="0B5308C6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0B84501A" w14:textId="77777777" w:rsidR="00464D5B" w:rsidRDefault="000408E5">
            <w:pPr>
              <w:pStyle w:val="TableParagraph"/>
              <w:ind w:right="1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10.000,00</w:t>
            </w:r>
          </w:p>
        </w:tc>
      </w:tr>
      <w:tr w:rsidR="00464D5B" w14:paraId="71C04E20" w14:textId="77777777">
        <w:trPr>
          <w:trHeight w:val="312"/>
        </w:trPr>
        <w:tc>
          <w:tcPr>
            <w:tcW w:w="8655" w:type="dxa"/>
            <w:gridSpan w:val="3"/>
          </w:tcPr>
          <w:p w14:paraId="4FE860D9" w14:textId="77777777" w:rsidR="00464D5B" w:rsidRDefault="000408E5">
            <w:pPr>
              <w:pStyle w:val="TableParagraph"/>
              <w:tabs>
                <w:tab w:val="left" w:pos="676"/>
                <w:tab w:val="right" w:pos="7135"/>
              </w:tabs>
              <w:spacing w:before="14"/>
              <w:rPr>
                <w:sz w:val="12"/>
              </w:rPr>
            </w:pPr>
            <w:r>
              <w:rPr>
                <w:color w:val="000080"/>
                <w:sz w:val="16"/>
              </w:rPr>
              <w:t>663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4"/>
              </w:rPr>
              <w:t xml:space="preserve">DONACIJE </w:t>
            </w:r>
            <w:r>
              <w:rPr>
                <w:color w:val="000080"/>
                <w:spacing w:val="-3"/>
                <w:sz w:val="14"/>
              </w:rPr>
              <w:t xml:space="preserve">OD </w:t>
            </w:r>
            <w:r>
              <w:rPr>
                <w:color w:val="000080"/>
                <w:spacing w:val="-4"/>
                <w:sz w:val="14"/>
              </w:rPr>
              <w:t xml:space="preserve">PRAVNIH </w:t>
            </w:r>
            <w:r>
              <w:rPr>
                <w:color w:val="000080"/>
                <w:sz w:val="14"/>
              </w:rPr>
              <w:t>I FIZ.OSOBA</w:t>
            </w:r>
            <w:r>
              <w:rPr>
                <w:color w:val="000080"/>
                <w:spacing w:val="-20"/>
                <w:sz w:val="14"/>
              </w:rPr>
              <w:t xml:space="preserve"> </w:t>
            </w:r>
            <w:r>
              <w:rPr>
                <w:color w:val="000080"/>
                <w:spacing w:val="-6"/>
                <w:sz w:val="14"/>
              </w:rPr>
              <w:t>IZVAN</w:t>
            </w:r>
            <w:r>
              <w:rPr>
                <w:color w:val="000080"/>
                <w:spacing w:val="-3"/>
                <w:sz w:val="14"/>
              </w:rPr>
              <w:t xml:space="preserve"> OPĆ.PROR</w:t>
            </w:r>
            <w:r>
              <w:rPr>
                <w:color w:val="000080"/>
                <w:spacing w:val="-3"/>
                <w:sz w:val="14"/>
              </w:rPr>
              <w:tab/>
            </w:r>
            <w:r>
              <w:rPr>
                <w:position w:val="1"/>
                <w:sz w:val="12"/>
              </w:rPr>
              <w:t>61</w:t>
            </w:r>
          </w:p>
        </w:tc>
        <w:tc>
          <w:tcPr>
            <w:tcW w:w="1792" w:type="dxa"/>
          </w:tcPr>
          <w:p w14:paraId="20D8383B" w14:textId="77777777" w:rsidR="00464D5B" w:rsidRDefault="000408E5">
            <w:pPr>
              <w:pStyle w:val="TableParagraph"/>
              <w:spacing w:before="14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922" w:type="dxa"/>
          </w:tcPr>
          <w:p w14:paraId="21F1E948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88F2B53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598" w:type="dxa"/>
          </w:tcPr>
          <w:p w14:paraId="077DE386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038E5364" w14:textId="77777777" w:rsidR="00464D5B" w:rsidRDefault="000408E5">
            <w:pPr>
              <w:pStyle w:val="TableParagraph"/>
              <w:spacing w:before="28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0,04</w:t>
            </w:r>
          </w:p>
        </w:tc>
        <w:tc>
          <w:tcPr>
            <w:tcW w:w="992" w:type="dxa"/>
          </w:tcPr>
          <w:p w14:paraId="0621D04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5A4059C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17D5B3E6" w14:textId="77777777">
        <w:trPr>
          <w:trHeight w:val="359"/>
        </w:trPr>
        <w:tc>
          <w:tcPr>
            <w:tcW w:w="8655" w:type="dxa"/>
            <w:gridSpan w:val="3"/>
          </w:tcPr>
          <w:p w14:paraId="79821BFB" w14:textId="77777777" w:rsidR="00464D5B" w:rsidRDefault="000408E5">
            <w:pPr>
              <w:pStyle w:val="TableParagraph"/>
              <w:tabs>
                <w:tab w:val="left" w:pos="6945"/>
              </w:tabs>
              <w:spacing w:before="108"/>
              <w:rPr>
                <w:sz w:val="12"/>
              </w:rPr>
            </w:pPr>
            <w:r>
              <w:rPr>
                <w:b/>
                <w:position w:val="-2"/>
                <w:sz w:val="20"/>
              </w:rPr>
              <w:t xml:space="preserve">68  </w:t>
            </w:r>
            <w:r>
              <w:rPr>
                <w:b/>
                <w:sz w:val="20"/>
              </w:rPr>
              <w:t xml:space="preserve"> </w:t>
            </w:r>
            <w:r>
              <w:rPr>
                <w:spacing w:val="-4"/>
                <w:sz w:val="14"/>
                <w:shd w:val="clear" w:color="auto" w:fill="CAFFCA"/>
              </w:rPr>
              <w:t xml:space="preserve">KAZNE,UPRAVNA </w:t>
            </w:r>
            <w:r>
              <w:rPr>
                <w:sz w:val="14"/>
                <w:shd w:val="clear" w:color="auto" w:fill="CAFFCA"/>
              </w:rPr>
              <w:t>MJERE I</w:t>
            </w:r>
            <w:r>
              <w:rPr>
                <w:spacing w:val="-14"/>
                <w:sz w:val="14"/>
                <w:shd w:val="clear" w:color="auto" w:fill="CAFFCA"/>
              </w:rPr>
              <w:t xml:space="preserve"> </w:t>
            </w:r>
            <w:r>
              <w:rPr>
                <w:spacing w:val="-4"/>
                <w:sz w:val="14"/>
                <w:shd w:val="clear" w:color="auto" w:fill="CAFFCA"/>
              </w:rPr>
              <w:t>OSTALI</w:t>
            </w:r>
            <w:r>
              <w:rPr>
                <w:spacing w:val="-2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PRIHODI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pacing w:val="-4"/>
                <w:sz w:val="12"/>
              </w:rPr>
              <w:t>11</w:t>
            </w:r>
          </w:p>
        </w:tc>
        <w:tc>
          <w:tcPr>
            <w:tcW w:w="1792" w:type="dxa"/>
          </w:tcPr>
          <w:p w14:paraId="0F785DDA" w14:textId="77777777" w:rsidR="00464D5B" w:rsidRDefault="000408E5">
            <w:pPr>
              <w:pStyle w:val="TableParagraph"/>
              <w:spacing w:before="120"/>
              <w:ind w:right="4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922" w:type="dxa"/>
          </w:tcPr>
          <w:p w14:paraId="17B53CCE" w14:textId="77777777" w:rsidR="00464D5B" w:rsidRDefault="000408E5">
            <w:pPr>
              <w:pStyle w:val="TableParagraph"/>
              <w:spacing w:before="120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1EEA5EB0" w14:textId="77777777" w:rsidR="00464D5B" w:rsidRDefault="000408E5">
            <w:pPr>
              <w:pStyle w:val="TableParagraph"/>
              <w:spacing w:before="120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598" w:type="dxa"/>
          </w:tcPr>
          <w:p w14:paraId="203F5417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3889BB24" w14:textId="77777777" w:rsidR="00464D5B" w:rsidRDefault="000408E5">
            <w:pPr>
              <w:pStyle w:val="TableParagraph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8" w:type="dxa"/>
          </w:tcPr>
          <w:p w14:paraId="16DD242E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3CC1B2DB" w14:textId="77777777" w:rsidR="00464D5B" w:rsidRDefault="000408E5">
            <w:pPr>
              <w:pStyle w:val="TableParagraph"/>
              <w:ind w:right="110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1,61</w:t>
            </w:r>
          </w:p>
        </w:tc>
        <w:tc>
          <w:tcPr>
            <w:tcW w:w="992" w:type="dxa"/>
          </w:tcPr>
          <w:p w14:paraId="6DF75399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444EFED5" w14:textId="77777777" w:rsidR="00464D5B" w:rsidRDefault="000408E5">
            <w:pPr>
              <w:pStyle w:val="TableParagraph"/>
              <w:ind w:right="108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100.000,00</w:t>
            </w:r>
          </w:p>
        </w:tc>
        <w:tc>
          <w:tcPr>
            <w:tcW w:w="895" w:type="dxa"/>
          </w:tcPr>
          <w:p w14:paraId="2592FABC" w14:textId="77777777" w:rsidR="00464D5B" w:rsidRDefault="00464D5B">
            <w:pPr>
              <w:pStyle w:val="TableParagraph"/>
              <w:spacing w:before="7"/>
              <w:rPr>
                <w:sz w:val="11"/>
              </w:rPr>
            </w:pPr>
          </w:p>
          <w:p w14:paraId="12A9D178" w14:textId="77777777" w:rsidR="00464D5B" w:rsidRDefault="000408E5">
            <w:pPr>
              <w:pStyle w:val="TableParagraph"/>
              <w:ind w:right="14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100.000,00</w:t>
            </w:r>
          </w:p>
        </w:tc>
      </w:tr>
      <w:tr w:rsidR="00464D5B" w14:paraId="73C54900" w14:textId="77777777">
        <w:trPr>
          <w:trHeight w:val="297"/>
        </w:trPr>
        <w:tc>
          <w:tcPr>
            <w:tcW w:w="8655" w:type="dxa"/>
            <w:gridSpan w:val="3"/>
          </w:tcPr>
          <w:p w14:paraId="7C634715" w14:textId="77777777" w:rsidR="00464D5B" w:rsidRDefault="000408E5">
            <w:pPr>
              <w:pStyle w:val="TableParagraph"/>
              <w:tabs>
                <w:tab w:val="left" w:pos="676"/>
                <w:tab w:val="right" w:pos="7130"/>
              </w:tabs>
              <w:spacing w:before="14"/>
              <w:rPr>
                <w:sz w:val="12"/>
              </w:rPr>
            </w:pPr>
            <w:r>
              <w:rPr>
                <w:color w:val="000080"/>
                <w:sz w:val="16"/>
              </w:rPr>
              <w:t>683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4"/>
              </w:rPr>
              <w:t>Ostali</w:t>
            </w:r>
            <w:r>
              <w:rPr>
                <w:color w:val="000080"/>
                <w:spacing w:val="-3"/>
                <w:sz w:val="14"/>
              </w:rPr>
              <w:t xml:space="preserve"> prihodi</w:t>
            </w:r>
            <w:r>
              <w:rPr>
                <w:color w:val="000080"/>
                <w:spacing w:val="-3"/>
                <w:sz w:val="14"/>
              </w:rPr>
              <w:tab/>
            </w:r>
            <w:r>
              <w:rPr>
                <w:spacing w:val="-4"/>
                <w:position w:val="1"/>
                <w:sz w:val="12"/>
              </w:rPr>
              <w:t>11</w:t>
            </w:r>
          </w:p>
        </w:tc>
        <w:tc>
          <w:tcPr>
            <w:tcW w:w="1792" w:type="dxa"/>
          </w:tcPr>
          <w:p w14:paraId="07AAEA3E" w14:textId="77777777" w:rsidR="00464D5B" w:rsidRDefault="000408E5">
            <w:pPr>
              <w:pStyle w:val="TableParagraph"/>
              <w:spacing w:before="14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922" w:type="dxa"/>
          </w:tcPr>
          <w:p w14:paraId="42E8F882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7E925E9A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598" w:type="dxa"/>
          </w:tcPr>
          <w:p w14:paraId="50442FCF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</w:tcPr>
          <w:p w14:paraId="62EAE766" w14:textId="77777777" w:rsidR="00464D5B" w:rsidRDefault="000408E5">
            <w:pPr>
              <w:pStyle w:val="TableParagraph"/>
              <w:spacing w:before="28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1,61</w:t>
            </w:r>
          </w:p>
        </w:tc>
        <w:tc>
          <w:tcPr>
            <w:tcW w:w="992" w:type="dxa"/>
          </w:tcPr>
          <w:p w14:paraId="68BC0DA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14:paraId="11653C4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732F2B7C" w14:textId="77777777">
        <w:trPr>
          <w:trHeight w:val="389"/>
        </w:trPr>
        <w:tc>
          <w:tcPr>
            <w:tcW w:w="8655" w:type="dxa"/>
            <w:gridSpan w:val="3"/>
          </w:tcPr>
          <w:p w14:paraId="728E7876" w14:textId="77777777" w:rsidR="00464D5B" w:rsidRDefault="000408E5">
            <w:pPr>
              <w:pStyle w:val="TableParagraph"/>
              <w:tabs>
                <w:tab w:val="left" w:pos="403"/>
              </w:tabs>
              <w:spacing w:before="93"/>
              <w:ind w:left="57"/>
              <w:rPr>
                <w:sz w:val="14"/>
              </w:rPr>
            </w:pPr>
            <w:r>
              <w:rPr>
                <w:b/>
                <w:color w:val="000080"/>
                <w:position w:val="1"/>
                <w:sz w:val="24"/>
              </w:rPr>
              <w:t>7</w:t>
            </w:r>
            <w:r>
              <w:rPr>
                <w:b/>
                <w:color w:val="000080"/>
                <w:position w:val="1"/>
                <w:sz w:val="24"/>
              </w:rPr>
              <w:tab/>
            </w:r>
            <w:r>
              <w:rPr>
                <w:color w:val="000080"/>
                <w:sz w:val="14"/>
              </w:rPr>
              <w:t xml:space="preserve">PRIHODI </w:t>
            </w:r>
            <w:r>
              <w:rPr>
                <w:color w:val="000080"/>
                <w:spacing w:val="-3"/>
                <w:sz w:val="14"/>
              </w:rPr>
              <w:t xml:space="preserve">OD PRODAJE </w:t>
            </w:r>
            <w:r>
              <w:rPr>
                <w:color w:val="000080"/>
                <w:sz w:val="14"/>
              </w:rPr>
              <w:t>NEFINANCIJSKE</w:t>
            </w:r>
            <w:r>
              <w:rPr>
                <w:color w:val="000080"/>
                <w:spacing w:val="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IMOVINE</w:t>
            </w:r>
          </w:p>
        </w:tc>
        <w:tc>
          <w:tcPr>
            <w:tcW w:w="1792" w:type="dxa"/>
          </w:tcPr>
          <w:p w14:paraId="5EB0439F" w14:textId="77777777" w:rsidR="00464D5B" w:rsidRDefault="00464D5B">
            <w:pPr>
              <w:pStyle w:val="TableParagraph"/>
              <w:spacing w:before="10"/>
              <w:rPr>
                <w:sz w:val="15"/>
              </w:rPr>
            </w:pPr>
          </w:p>
          <w:p w14:paraId="2B1F153D" w14:textId="77777777" w:rsidR="00464D5B" w:rsidRDefault="000408E5">
            <w:pPr>
              <w:pStyle w:val="TableParagraph"/>
              <w:ind w:right="4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922" w:type="dxa"/>
          </w:tcPr>
          <w:p w14:paraId="627E7CE8" w14:textId="77777777" w:rsidR="00464D5B" w:rsidRDefault="00464D5B">
            <w:pPr>
              <w:pStyle w:val="TableParagraph"/>
              <w:spacing w:before="10"/>
              <w:rPr>
                <w:sz w:val="15"/>
              </w:rPr>
            </w:pPr>
          </w:p>
          <w:p w14:paraId="298AAF84" w14:textId="77777777" w:rsidR="00464D5B" w:rsidRDefault="000408E5">
            <w:pPr>
              <w:pStyle w:val="TableParagraph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487C2F9F" w14:textId="77777777" w:rsidR="00464D5B" w:rsidRDefault="00464D5B">
            <w:pPr>
              <w:pStyle w:val="TableParagraph"/>
              <w:spacing w:before="10"/>
              <w:rPr>
                <w:sz w:val="15"/>
              </w:rPr>
            </w:pPr>
          </w:p>
          <w:p w14:paraId="5F3BCA57" w14:textId="77777777" w:rsidR="00464D5B" w:rsidRDefault="000408E5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598" w:type="dxa"/>
          </w:tcPr>
          <w:p w14:paraId="13CE54CF" w14:textId="77777777" w:rsidR="00464D5B" w:rsidRDefault="00464D5B">
            <w:pPr>
              <w:pStyle w:val="TableParagraph"/>
              <w:spacing w:before="1"/>
              <w:rPr>
                <w:sz w:val="17"/>
              </w:rPr>
            </w:pPr>
          </w:p>
          <w:p w14:paraId="6D983D92" w14:textId="77777777" w:rsidR="00464D5B" w:rsidRDefault="000408E5">
            <w:pPr>
              <w:pStyle w:val="TableParagraph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8" w:type="dxa"/>
          </w:tcPr>
          <w:p w14:paraId="047F08F9" w14:textId="77777777" w:rsidR="00464D5B" w:rsidRDefault="00464D5B">
            <w:pPr>
              <w:pStyle w:val="TableParagraph"/>
              <w:spacing w:before="1"/>
              <w:rPr>
                <w:sz w:val="17"/>
              </w:rPr>
            </w:pPr>
          </w:p>
          <w:p w14:paraId="1887E08C" w14:textId="77777777" w:rsidR="00464D5B" w:rsidRDefault="000408E5">
            <w:pPr>
              <w:pStyle w:val="TableParagraph"/>
              <w:ind w:right="110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0,81</w:t>
            </w:r>
          </w:p>
        </w:tc>
        <w:tc>
          <w:tcPr>
            <w:tcW w:w="992" w:type="dxa"/>
          </w:tcPr>
          <w:p w14:paraId="2FBE1528" w14:textId="77777777" w:rsidR="00464D5B" w:rsidRDefault="00464D5B">
            <w:pPr>
              <w:pStyle w:val="TableParagraph"/>
              <w:spacing w:before="1"/>
              <w:rPr>
                <w:sz w:val="17"/>
              </w:rPr>
            </w:pPr>
          </w:p>
          <w:p w14:paraId="2A3E5F26" w14:textId="77777777" w:rsidR="00464D5B" w:rsidRDefault="000408E5">
            <w:pPr>
              <w:pStyle w:val="TableParagraph"/>
              <w:ind w:right="108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  <w:tc>
          <w:tcPr>
            <w:tcW w:w="895" w:type="dxa"/>
          </w:tcPr>
          <w:p w14:paraId="35D4F073" w14:textId="77777777" w:rsidR="00464D5B" w:rsidRDefault="00464D5B">
            <w:pPr>
              <w:pStyle w:val="TableParagraph"/>
              <w:spacing w:before="1"/>
              <w:rPr>
                <w:sz w:val="17"/>
              </w:rPr>
            </w:pPr>
          </w:p>
          <w:p w14:paraId="451935BB" w14:textId="77777777" w:rsidR="00464D5B" w:rsidRDefault="000408E5">
            <w:pPr>
              <w:pStyle w:val="TableParagraph"/>
              <w:ind w:right="14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</w:tr>
      <w:tr w:rsidR="00464D5B" w14:paraId="2BDF5E0C" w14:textId="77777777">
        <w:trPr>
          <w:trHeight w:val="436"/>
        </w:trPr>
        <w:tc>
          <w:tcPr>
            <w:tcW w:w="8655" w:type="dxa"/>
            <w:gridSpan w:val="3"/>
          </w:tcPr>
          <w:p w14:paraId="73A42B1B" w14:textId="77777777" w:rsidR="00464D5B" w:rsidRDefault="000408E5">
            <w:pPr>
              <w:pStyle w:val="TableParagraph"/>
              <w:tabs>
                <w:tab w:val="left" w:pos="6945"/>
              </w:tabs>
              <w:spacing w:before="184"/>
              <w:rPr>
                <w:sz w:val="12"/>
              </w:rPr>
            </w:pPr>
            <w:r>
              <w:rPr>
                <w:b/>
                <w:position w:val="-2"/>
                <w:sz w:val="20"/>
              </w:rPr>
              <w:t xml:space="preserve">71  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 xml:space="preserve">PRIHODI </w:t>
            </w:r>
            <w:r>
              <w:rPr>
                <w:spacing w:val="-3"/>
                <w:sz w:val="14"/>
                <w:shd w:val="clear" w:color="auto" w:fill="CAFFCA"/>
              </w:rPr>
              <w:t xml:space="preserve">OD PRODAJE </w:t>
            </w:r>
            <w:r>
              <w:rPr>
                <w:sz w:val="14"/>
                <w:shd w:val="clear" w:color="auto" w:fill="CAFFCA"/>
              </w:rPr>
              <w:t>NEPROIZVEDENE</w:t>
            </w:r>
            <w:r>
              <w:rPr>
                <w:spacing w:val="-18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DUGO.</w:t>
            </w:r>
            <w:r>
              <w:rPr>
                <w:spacing w:val="-6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IMOVINE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z w:val="12"/>
              </w:rPr>
              <w:t>71</w:t>
            </w:r>
          </w:p>
        </w:tc>
        <w:tc>
          <w:tcPr>
            <w:tcW w:w="1792" w:type="dxa"/>
          </w:tcPr>
          <w:p w14:paraId="7C169CC5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0A893C6A" w14:textId="77777777" w:rsidR="00464D5B" w:rsidRDefault="000408E5">
            <w:pPr>
              <w:pStyle w:val="TableParagraph"/>
              <w:ind w:right="4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922" w:type="dxa"/>
          </w:tcPr>
          <w:p w14:paraId="4DDF51F3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0B57ADE6" w14:textId="77777777" w:rsidR="00464D5B" w:rsidRDefault="000408E5">
            <w:pPr>
              <w:pStyle w:val="TableParagraph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3DB70322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30FFFA22" w14:textId="77777777" w:rsidR="00464D5B" w:rsidRDefault="000408E5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598" w:type="dxa"/>
          </w:tcPr>
          <w:p w14:paraId="672BA877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10EACD54" w14:textId="77777777" w:rsidR="00464D5B" w:rsidRDefault="000408E5">
            <w:pPr>
              <w:pStyle w:val="TableParagraph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8" w:type="dxa"/>
          </w:tcPr>
          <w:p w14:paraId="1AD3B8CE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47656D89" w14:textId="77777777" w:rsidR="00464D5B" w:rsidRDefault="000408E5">
            <w:pPr>
              <w:pStyle w:val="TableParagraph"/>
              <w:ind w:right="110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0,81</w:t>
            </w:r>
          </w:p>
        </w:tc>
        <w:tc>
          <w:tcPr>
            <w:tcW w:w="992" w:type="dxa"/>
          </w:tcPr>
          <w:p w14:paraId="1927EB2D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2B75DEFD" w14:textId="77777777" w:rsidR="00464D5B" w:rsidRDefault="000408E5">
            <w:pPr>
              <w:pStyle w:val="TableParagraph"/>
              <w:ind w:right="108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  <w:tc>
          <w:tcPr>
            <w:tcW w:w="895" w:type="dxa"/>
          </w:tcPr>
          <w:p w14:paraId="63F847E1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46EA76E1" w14:textId="77777777" w:rsidR="00464D5B" w:rsidRDefault="000408E5">
            <w:pPr>
              <w:pStyle w:val="TableParagraph"/>
              <w:ind w:right="14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</w:tr>
      <w:tr w:rsidR="00464D5B" w14:paraId="6BEAC8B1" w14:textId="77777777">
        <w:trPr>
          <w:trHeight w:val="249"/>
        </w:trPr>
        <w:tc>
          <w:tcPr>
            <w:tcW w:w="8655" w:type="dxa"/>
            <w:gridSpan w:val="3"/>
            <w:tcBorders>
              <w:bottom w:val="single" w:sz="12" w:space="0" w:color="800080"/>
            </w:tcBorders>
          </w:tcPr>
          <w:p w14:paraId="3327B0B3" w14:textId="77777777" w:rsidR="00464D5B" w:rsidRDefault="000408E5">
            <w:pPr>
              <w:pStyle w:val="TableParagraph"/>
              <w:tabs>
                <w:tab w:val="left" w:pos="676"/>
                <w:tab w:val="right" w:pos="7135"/>
              </w:tabs>
              <w:spacing w:before="14"/>
              <w:rPr>
                <w:sz w:val="12"/>
              </w:rPr>
            </w:pPr>
            <w:r>
              <w:rPr>
                <w:color w:val="000080"/>
                <w:sz w:val="16"/>
              </w:rPr>
              <w:t>711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4"/>
              </w:rPr>
              <w:t>Prih.od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pacing w:val="-3"/>
                <w:sz w:val="14"/>
              </w:rPr>
              <w:t>prodaje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pacing w:val="-4"/>
                <w:sz w:val="14"/>
              </w:rPr>
              <w:t>mater.imovine-priv.bog.</w:t>
            </w:r>
            <w:r>
              <w:rPr>
                <w:color w:val="000080"/>
                <w:spacing w:val="-4"/>
                <w:sz w:val="14"/>
              </w:rPr>
              <w:tab/>
            </w:r>
            <w:r>
              <w:rPr>
                <w:position w:val="1"/>
                <w:sz w:val="12"/>
              </w:rPr>
              <w:t>71</w:t>
            </w:r>
          </w:p>
        </w:tc>
        <w:tc>
          <w:tcPr>
            <w:tcW w:w="1792" w:type="dxa"/>
            <w:tcBorders>
              <w:bottom w:val="single" w:sz="12" w:space="0" w:color="800080"/>
            </w:tcBorders>
          </w:tcPr>
          <w:p w14:paraId="14B2A1AA" w14:textId="77777777" w:rsidR="00464D5B" w:rsidRDefault="000408E5">
            <w:pPr>
              <w:pStyle w:val="TableParagraph"/>
              <w:spacing w:before="14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922" w:type="dxa"/>
            <w:tcBorders>
              <w:bottom w:val="single" w:sz="12" w:space="0" w:color="800080"/>
            </w:tcBorders>
          </w:tcPr>
          <w:p w14:paraId="23F0BA0C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  <w:tcBorders>
              <w:bottom w:val="single" w:sz="12" w:space="0" w:color="800080"/>
            </w:tcBorders>
          </w:tcPr>
          <w:p w14:paraId="651E162E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598" w:type="dxa"/>
            <w:tcBorders>
              <w:bottom w:val="single" w:sz="12" w:space="0" w:color="800080"/>
            </w:tcBorders>
          </w:tcPr>
          <w:p w14:paraId="4E45C8EA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8" w:type="dxa"/>
            <w:tcBorders>
              <w:bottom w:val="single" w:sz="12" w:space="0" w:color="800080"/>
            </w:tcBorders>
          </w:tcPr>
          <w:p w14:paraId="6639898E" w14:textId="77777777" w:rsidR="00464D5B" w:rsidRDefault="000408E5">
            <w:pPr>
              <w:pStyle w:val="TableParagraph"/>
              <w:spacing w:before="28"/>
              <w:ind w:right="1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0,81</w:t>
            </w:r>
          </w:p>
        </w:tc>
        <w:tc>
          <w:tcPr>
            <w:tcW w:w="992" w:type="dxa"/>
            <w:tcBorders>
              <w:bottom w:val="single" w:sz="12" w:space="0" w:color="800080"/>
            </w:tcBorders>
          </w:tcPr>
          <w:p w14:paraId="485EF08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  <w:tcBorders>
              <w:bottom w:val="single" w:sz="12" w:space="0" w:color="800080"/>
            </w:tcBorders>
          </w:tcPr>
          <w:p w14:paraId="7D3EC3C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</w:tbl>
    <w:p w14:paraId="29222F1B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1F75DB94" w14:textId="026254B9" w:rsidR="00464D5B" w:rsidRDefault="000408E5">
      <w:pPr>
        <w:spacing w:before="17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276224" behindDoc="1" locked="0" layoutInCell="1" allowOverlap="1" wp14:anchorId="1221267E" wp14:editId="28272FD2">
                <wp:simplePos x="0" y="0"/>
                <wp:positionH relativeFrom="page">
                  <wp:posOffset>265430</wp:posOffset>
                </wp:positionH>
                <wp:positionV relativeFrom="paragraph">
                  <wp:posOffset>-664210</wp:posOffset>
                </wp:positionV>
                <wp:extent cx="5459095" cy="201295"/>
                <wp:effectExtent l="0" t="0" r="0" b="0"/>
                <wp:wrapNone/>
                <wp:docPr id="550" name="AutoShap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909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8597"/>
                            <a:gd name="T2" fmla="+- 0 -1046 -1046"/>
                            <a:gd name="T3" fmla="*/ -1046 h 317"/>
                            <a:gd name="T4" fmla="+- 0 418 418"/>
                            <a:gd name="T5" fmla="*/ T4 w 8597"/>
                            <a:gd name="T6" fmla="+- 0 -1046 -1046"/>
                            <a:gd name="T7" fmla="*/ -1046 h 317"/>
                            <a:gd name="T8" fmla="+- 0 418 418"/>
                            <a:gd name="T9" fmla="*/ T8 w 8597"/>
                            <a:gd name="T10" fmla="+- 0 -729 -1046"/>
                            <a:gd name="T11" fmla="*/ -729 h 317"/>
                            <a:gd name="T12" fmla="+- 0 715 418"/>
                            <a:gd name="T13" fmla="*/ T12 w 8597"/>
                            <a:gd name="T14" fmla="+- 0 -729 -1046"/>
                            <a:gd name="T15" fmla="*/ -729 h 317"/>
                            <a:gd name="T16" fmla="+- 0 715 418"/>
                            <a:gd name="T17" fmla="*/ T16 w 8597"/>
                            <a:gd name="T18" fmla="+- 0 -1046 -1046"/>
                            <a:gd name="T19" fmla="*/ -1046 h 317"/>
                            <a:gd name="T20" fmla="+- 0 9014 418"/>
                            <a:gd name="T21" fmla="*/ T20 w 8597"/>
                            <a:gd name="T22" fmla="+- 0 -940 -1046"/>
                            <a:gd name="T23" fmla="*/ -940 h 317"/>
                            <a:gd name="T24" fmla="+- 0 763 418"/>
                            <a:gd name="T25" fmla="*/ T24 w 8597"/>
                            <a:gd name="T26" fmla="+- 0 -940 -1046"/>
                            <a:gd name="T27" fmla="*/ -940 h 317"/>
                            <a:gd name="T28" fmla="+- 0 763 418"/>
                            <a:gd name="T29" fmla="*/ T28 w 8597"/>
                            <a:gd name="T30" fmla="+- 0 -729 -1046"/>
                            <a:gd name="T31" fmla="*/ -729 h 317"/>
                            <a:gd name="T32" fmla="+- 0 9014 418"/>
                            <a:gd name="T33" fmla="*/ T32 w 8597"/>
                            <a:gd name="T34" fmla="+- 0 -729 -1046"/>
                            <a:gd name="T35" fmla="*/ -729 h 317"/>
                            <a:gd name="T36" fmla="+- 0 9014 418"/>
                            <a:gd name="T37" fmla="*/ T36 w 8597"/>
                            <a:gd name="T38" fmla="+- 0 -940 -1046"/>
                            <a:gd name="T39" fmla="*/ -940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597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moveTo>
                                <a:pt x="8596" y="106"/>
                              </a:moveTo>
                              <a:lnTo>
                                <a:pt x="345" y="106"/>
                              </a:lnTo>
                              <a:lnTo>
                                <a:pt x="345" y="317"/>
                              </a:lnTo>
                              <a:lnTo>
                                <a:pt x="8596" y="317"/>
                              </a:lnTo>
                              <a:lnTo>
                                <a:pt x="8596" y="106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E4766" id="AutoShape 516" o:spid="_x0000_s1026" style="position:absolute;margin-left:20.9pt;margin-top:-52.3pt;width:429.85pt;height:15.85pt;z-index:-2750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9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" path="m297,l,,,317r297,l297,m8596,106r-8251,l345,317r8251,l8596,106e" fillcolor="#fbfdd6" stroked="f">
                <v:path arrowok="t" o:connecttype="custom" o:connectlocs="188595,-664210;0,-664210;0,-462915;188595,-462915;188595,-664210;5458460,-596900;219075,-596900;219075,-462915;5458460,-462915;5458460,-596900" o:connectangles="0,0,0,0,0,0,0,0,0,0"/>
                <w10:wrap anchorx="page"/>
              </v:shape>
            </w:pict>
          </mc:Fallback>
        </mc:AlternateContent>
      </w:r>
      <w:r>
        <w:rPr>
          <w:color w:val="000080"/>
          <w:sz w:val="24"/>
        </w:rPr>
        <w:t>ukupno:</w:t>
      </w:r>
    </w:p>
    <w:p w14:paraId="07757C29" w14:textId="77777777" w:rsidR="00464D5B" w:rsidRDefault="000408E5">
      <w:pPr>
        <w:pStyle w:val="Tijeloteksta"/>
        <w:rPr>
          <w:sz w:val="18"/>
        </w:rPr>
      </w:pPr>
      <w:r>
        <w:br w:type="column"/>
      </w:r>
    </w:p>
    <w:p w14:paraId="4128D7A2" w14:textId="77777777" w:rsidR="00464D5B" w:rsidRDefault="000408E5">
      <w:pPr>
        <w:pStyle w:val="Tijeloteksta"/>
        <w:spacing w:before="115"/>
        <w:ind w:left="747"/>
      </w:pPr>
      <w:r>
        <w:rPr>
          <w:color w:val="000080"/>
        </w:rPr>
        <w:t>18.611.650,00</w:t>
      </w:r>
    </w:p>
    <w:p w14:paraId="56E5382B" w14:textId="77777777" w:rsidR="00464D5B" w:rsidRDefault="000408E5">
      <w:pPr>
        <w:pStyle w:val="Tijeloteksta"/>
        <w:spacing w:before="38"/>
        <w:jc w:val="right"/>
      </w:pPr>
      <w:r>
        <w:br w:type="column"/>
      </w:r>
      <w:r>
        <w:rPr>
          <w:color w:val="000080"/>
          <w:w w:val="95"/>
        </w:rPr>
        <w:t>0,00</w:t>
      </w:r>
    </w:p>
    <w:p w14:paraId="32A8AD0D" w14:textId="77777777" w:rsidR="00464D5B" w:rsidRDefault="000408E5">
      <w:pPr>
        <w:pStyle w:val="Tijeloteksta"/>
        <w:rPr>
          <w:sz w:val="18"/>
        </w:rPr>
      </w:pPr>
      <w:r>
        <w:br w:type="column"/>
      </w:r>
    </w:p>
    <w:p w14:paraId="0C03A6FD" w14:textId="77777777" w:rsidR="00464D5B" w:rsidRDefault="000408E5">
      <w:pPr>
        <w:pStyle w:val="Tijeloteksta"/>
        <w:spacing w:before="115"/>
        <w:ind w:left="355"/>
      </w:pPr>
      <w:r>
        <w:rPr>
          <w:color w:val="000080"/>
        </w:rPr>
        <w:t>18.611.650,00</w:t>
      </w:r>
    </w:p>
    <w:p w14:paraId="0329F488" w14:textId="77777777" w:rsidR="00464D5B" w:rsidRDefault="000408E5">
      <w:pPr>
        <w:tabs>
          <w:tab w:val="left" w:pos="701"/>
        </w:tabs>
        <w:spacing w:before="67"/>
        <w:ind w:left="115"/>
        <w:rPr>
          <w:sz w:val="14"/>
        </w:rPr>
      </w:pPr>
      <w:r>
        <w:br w:type="column"/>
      </w:r>
      <w:r>
        <w:rPr>
          <w:color w:val="000080"/>
          <w:spacing w:val="-3"/>
          <w:sz w:val="14"/>
        </w:rPr>
        <w:t>100,00</w:t>
      </w:r>
      <w:r>
        <w:rPr>
          <w:color w:val="000080"/>
          <w:spacing w:val="-3"/>
          <w:sz w:val="14"/>
        </w:rPr>
        <w:tab/>
      </w:r>
      <w:r>
        <w:rPr>
          <w:color w:val="000080"/>
          <w:spacing w:val="-6"/>
          <w:sz w:val="14"/>
        </w:rPr>
        <w:t>100,00</w:t>
      </w:r>
    </w:p>
    <w:p w14:paraId="7B96B6DB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5FF1EB44" w14:textId="77777777" w:rsidR="00464D5B" w:rsidRDefault="00464D5B">
      <w:pPr>
        <w:pStyle w:val="Tijeloteksta"/>
        <w:spacing w:before="2"/>
        <w:rPr>
          <w:sz w:val="15"/>
        </w:rPr>
      </w:pPr>
    </w:p>
    <w:p w14:paraId="5EDB7C46" w14:textId="77777777" w:rsidR="00464D5B" w:rsidRDefault="000408E5">
      <w:pPr>
        <w:ind w:left="192"/>
        <w:rPr>
          <w:sz w:val="14"/>
        </w:rPr>
      </w:pPr>
      <w:r>
        <w:rPr>
          <w:color w:val="000080"/>
          <w:spacing w:val="-3"/>
          <w:sz w:val="14"/>
        </w:rPr>
        <w:t>14.174.850,00</w:t>
      </w:r>
    </w:p>
    <w:p w14:paraId="253B6AD7" w14:textId="77777777" w:rsidR="00464D5B" w:rsidRDefault="000408E5">
      <w:pPr>
        <w:spacing w:before="67"/>
        <w:ind w:left="144"/>
        <w:rPr>
          <w:sz w:val="14"/>
        </w:rPr>
      </w:pPr>
      <w:r>
        <w:br w:type="column"/>
      </w:r>
      <w:r>
        <w:rPr>
          <w:color w:val="000080"/>
          <w:sz w:val="14"/>
        </w:rPr>
        <w:t>13.986.430,00</w:t>
      </w:r>
    </w:p>
    <w:p w14:paraId="737E72AC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7" w:space="720" w:equalWidth="0">
            <w:col w:w="8469" w:space="40"/>
            <w:col w:w="1672" w:space="39"/>
            <w:col w:w="1127" w:space="40"/>
            <w:col w:w="1281" w:space="39"/>
            <w:col w:w="1074" w:space="39"/>
            <w:col w:w="968" w:space="40"/>
            <w:col w:w="1072"/>
          </w:cols>
        </w:sectPr>
      </w:pPr>
    </w:p>
    <w:p w14:paraId="55023601" w14:textId="77777777" w:rsidR="00464D5B" w:rsidRDefault="000408E5">
      <w:pPr>
        <w:pStyle w:val="Naslov3"/>
        <w:spacing w:before="149" w:after="55"/>
        <w:ind w:left="414"/>
      </w:pPr>
      <w:r>
        <w:lastRenderedPageBreak/>
        <w:t>REKAPITULACIJA PO IZVORIMA FINANCIRANJA</w:t>
      </w: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38"/>
        <w:gridCol w:w="1671"/>
        <w:gridCol w:w="1647"/>
        <w:gridCol w:w="831"/>
      </w:tblGrid>
      <w:tr w:rsidR="00464D5B" w14:paraId="5292F8AE" w14:textId="77777777">
        <w:trPr>
          <w:trHeight w:val="460"/>
        </w:trPr>
        <w:tc>
          <w:tcPr>
            <w:tcW w:w="749" w:type="dxa"/>
          </w:tcPr>
          <w:p w14:paraId="50DEB894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0B5BD50B" w14:textId="77777777" w:rsidR="00464D5B" w:rsidRDefault="000408E5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Šifra</w:t>
            </w:r>
          </w:p>
        </w:tc>
        <w:tc>
          <w:tcPr>
            <w:tcW w:w="4738" w:type="dxa"/>
          </w:tcPr>
          <w:p w14:paraId="5D08C137" w14:textId="77777777" w:rsidR="00464D5B" w:rsidRDefault="000408E5">
            <w:pPr>
              <w:pStyle w:val="TableParagraph"/>
              <w:spacing w:before="194"/>
              <w:ind w:left="1648" w:right="1618"/>
              <w:jc w:val="center"/>
              <w:rPr>
                <w:sz w:val="20"/>
              </w:rPr>
            </w:pPr>
            <w:r>
              <w:rPr>
                <w:sz w:val="20"/>
              </w:rPr>
              <w:t>Izvor financiranja</w:t>
            </w:r>
          </w:p>
        </w:tc>
        <w:tc>
          <w:tcPr>
            <w:tcW w:w="1671" w:type="dxa"/>
          </w:tcPr>
          <w:p w14:paraId="33E939FE" w14:textId="77777777" w:rsidR="00464D5B" w:rsidRDefault="000408E5">
            <w:pPr>
              <w:pStyle w:val="TableParagraph"/>
              <w:spacing w:before="30"/>
              <w:ind w:left="687" w:right="653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Plan</w:t>
            </w:r>
          </w:p>
        </w:tc>
        <w:tc>
          <w:tcPr>
            <w:tcW w:w="1647" w:type="dxa"/>
          </w:tcPr>
          <w:p w14:paraId="1562850A" w14:textId="77777777" w:rsidR="00464D5B" w:rsidRDefault="000408E5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color w:val="000080"/>
                <w:sz w:val="16"/>
              </w:rPr>
              <w:t>Izmjene i dopune</w:t>
            </w:r>
          </w:p>
        </w:tc>
        <w:tc>
          <w:tcPr>
            <w:tcW w:w="831" w:type="dxa"/>
          </w:tcPr>
          <w:p w14:paraId="7F969A35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4FA6F1B1" w14:textId="77777777" w:rsidR="00464D5B" w:rsidRDefault="000408E5">
            <w:pPr>
              <w:pStyle w:val="TableParagraph"/>
              <w:spacing w:before="1"/>
              <w:ind w:left="228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464D5B" w14:paraId="0E5558C1" w14:textId="77777777">
        <w:trPr>
          <w:trHeight w:val="201"/>
        </w:trPr>
        <w:tc>
          <w:tcPr>
            <w:tcW w:w="749" w:type="dxa"/>
          </w:tcPr>
          <w:p w14:paraId="6B5AFBD5" w14:textId="77777777" w:rsidR="00464D5B" w:rsidRDefault="000408E5">
            <w:pPr>
              <w:pStyle w:val="TableParagraph"/>
              <w:spacing w:before="6" w:line="175" w:lineRule="exact"/>
              <w:ind w:right="278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</w:t>
            </w:r>
          </w:p>
        </w:tc>
        <w:tc>
          <w:tcPr>
            <w:tcW w:w="4738" w:type="dxa"/>
          </w:tcPr>
          <w:p w14:paraId="1C7C054E" w14:textId="77777777" w:rsidR="00464D5B" w:rsidRDefault="000408E5">
            <w:pPr>
              <w:pStyle w:val="TableParagraph"/>
              <w:spacing w:before="1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71" w:type="dxa"/>
          </w:tcPr>
          <w:p w14:paraId="5CE43C9A" w14:textId="77777777" w:rsidR="00464D5B" w:rsidRDefault="000408E5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9.432.050,00</w:t>
            </w:r>
          </w:p>
        </w:tc>
        <w:tc>
          <w:tcPr>
            <w:tcW w:w="1647" w:type="dxa"/>
          </w:tcPr>
          <w:p w14:paraId="3AF5D3C9" w14:textId="77777777" w:rsidR="00464D5B" w:rsidRDefault="000408E5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9.432.050,00</w:t>
            </w:r>
          </w:p>
        </w:tc>
        <w:tc>
          <w:tcPr>
            <w:tcW w:w="831" w:type="dxa"/>
          </w:tcPr>
          <w:p w14:paraId="03CA98D2" w14:textId="77777777" w:rsidR="00464D5B" w:rsidRDefault="000408E5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51BB5016" w14:textId="77777777">
        <w:trPr>
          <w:trHeight w:val="206"/>
        </w:trPr>
        <w:tc>
          <w:tcPr>
            <w:tcW w:w="749" w:type="dxa"/>
          </w:tcPr>
          <w:p w14:paraId="7B3A9AE2" w14:textId="77777777" w:rsidR="00464D5B" w:rsidRDefault="000408E5">
            <w:pPr>
              <w:pStyle w:val="TableParagraph"/>
              <w:spacing w:before="11" w:line="175" w:lineRule="exact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</w:t>
            </w:r>
          </w:p>
        </w:tc>
        <w:tc>
          <w:tcPr>
            <w:tcW w:w="4738" w:type="dxa"/>
          </w:tcPr>
          <w:p w14:paraId="1254C7D7" w14:textId="77777777" w:rsidR="00464D5B" w:rsidRDefault="000408E5">
            <w:pPr>
              <w:pStyle w:val="TableParagraph"/>
              <w:spacing w:before="6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671" w:type="dxa"/>
          </w:tcPr>
          <w:p w14:paraId="598340C5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142.000,00</w:t>
            </w:r>
          </w:p>
        </w:tc>
        <w:tc>
          <w:tcPr>
            <w:tcW w:w="1647" w:type="dxa"/>
          </w:tcPr>
          <w:p w14:paraId="1B58B237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142.000,00</w:t>
            </w:r>
          </w:p>
        </w:tc>
        <w:tc>
          <w:tcPr>
            <w:tcW w:w="831" w:type="dxa"/>
          </w:tcPr>
          <w:p w14:paraId="34B9A9FE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3BCA8971" w14:textId="77777777">
        <w:trPr>
          <w:trHeight w:val="206"/>
        </w:trPr>
        <w:tc>
          <w:tcPr>
            <w:tcW w:w="749" w:type="dxa"/>
          </w:tcPr>
          <w:p w14:paraId="19FC3B87" w14:textId="77777777" w:rsidR="00464D5B" w:rsidRDefault="000408E5">
            <w:pPr>
              <w:pStyle w:val="TableParagraph"/>
              <w:spacing w:before="11" w:line="175" w:lineRule="exact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738" w:type="dxa"/>
          </w:tcPr>
          <w:p w14:paraId="7C847438" w14:textId="77777777" w:rsidR="00464D5B" w:rsidRDefault="000408E5">
            <w:pPr>
              <w:pStyle w:val="TableParagraph"/>
              <w:spacing w:before="6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71" w:type="dxa"/>
          </w:tcPr>
          <w:p w14:paraId="006B81CF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7.124.500,00</w:t>
            </w:r>
          </w:p>
        </w:tc>
        <w:tc>
          <w:tcPr>
            <w:tcW w:w="1647" w:type="dxa"/>
          </w:tcPr>
          <w:p w14:paraId="375F803F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7.124.500,00</w:t>
            </w:r>
          </w:p>
        </w:tc>
        <w:tc>
          <w:tcPr>
            <w:tcW w:w="831" w:type="dxa"/>
          </w:tcPr>
          <w:p w14:paraId="65C7C482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3B34FBAE" w14:textId="77777777">
        <w:trPr>
          <w:trHeight w:val="206"/>
        </w:trPr>
        <w:tc>
          <w:tcPr>
            <w:tcW w:w="749" w:type="dxa"/>
          </w:tcPr>
          <w:p w14:paraId="64078233" w14:textId="77777777" w:rsidR="00464D5B" w:rsidRDefault="000408E5">
            <w:pPr>
              <w:pStyle w:val="TableParagraph"/>
              <w:spacing w:before="11" w:line="175" w:lineRule="exact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4738" w:type="dxa"/>
          </w:tcPr>
          <w:p w14:paraId="0F1AC9AE" w14:textId="77777777" w:rsidR="00464D5B" w:rsidRDefault="000408E5">
            <w:pPr>
              <w:pStyle w:val="TableParagraph"/>
              <w:spacing w:before="6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71" w:type="dxa"/>
          </w:tcPr>
          <w:p w14:paraId="11B7C1F3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1.756.100,00</w:t>
            </w:r>
          </w:p>
        </w:tc>
        <w:tc>
          <w:tcPr>
            <w:tcW w:w="1647" w:type="dxa"/>
          </w:tcPr>
          <w:p w14:paraId="5198416C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1.756.100,00</w:t>
            </w:r>
          </w:p>
        </w:tc>
        <w:tc>
          <w:tcPr>
            <w:tcW w:w="831" w:type="dxa"/>
          </w:tcPr>
          <w:p w14:paraId="5912A446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74BF73E2" w14:textId="77777777">
        <w:trPr>
          <w:trHeight w:val="206"/>
        </w:trPr>
        <w:tc>
          <w:tcPr>
            <w:tcW w:w="749" w:type="dxa"/>
          </w:tcPr>
          <w:p w14:paraId="7AA80B6A" w14:textId="77777777" w:rsidR="00464D5B" w:rsidRDefault="000408E5">
            <w:pPr>
              <w:pStyle w:val="TableParagraph"/>
              <w:spacing w:before="11" w:line="175" w:lineRule="exact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4738" w:type="dxa"/>
          </w:tcPr>
          <w:p w14:paraId="1BCACD1B" w14:textId="77777777" w:rsidR="00464D5B" w:rsidRDefault="000408E5">
            <w:pPr>
              <w:pStyle w:val="TableParagraph"/>
              <w:spacing w:before="6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71" w:type="dxa"/>
          </w:tcPr>
          <w:p w14:paraId="4E2B585A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1647" w:type="dxa"/>
          </w:tcPr>
          <w:p w14:paraId="6FE962D6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831" w:type="dxa"/>
          </w:tcPr>
          <w:p w14:paraId="6781AC64" w14:textId="77777777" w:rsidR="00464D5B" w:rsidRDefault="000408E5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5762143A" w14:textId="77777777">
        <w:trPr>
          <w:trHeight w:val="190"/>
        </w:trPr>
        <w:tc>
          <w:tcPr>
            <w:tcW w:w="749" w:type="dxa"/>
            <w:tcBorders>
              <w:bottom w:val="single" w:sz="2" w:space="0" w:color="000080"/>
            </w:tcBorders>
          </w:tcPr>
          <w:p w14:paraId="6FCD9318" w14:textId="77777777" w:rsidR="00464D5B" w:rsidRDefault="000408E5">
            <w:pPr>
              <w:pStyle w:val="TableParagraph"/>
              <w:spacing w:before="11" w:line="159" w:lineRule="exact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4738" w:type="dxa"/>
            <w:tcBorders>
              <w:bottom w:val="thickThinMediumGap" w:sz="4" w:space="0" w:color="000080"/>
            </w:tcBorders>
          </w:tcPr>
          <w:p w14:paraId="3C90F26F" w14:textId="77777777" w:rsidR="00464D5B" w:rsidRDefault="000408E5">
            <w:pPr>
              <w:pStyle w:val="TableParagraph"/>
              <w:spacing w:before="6" w:line="164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671" w:type="dxa"/>
            <w:tcBorders>
              <w:bottom w:val="thickThinMediumGap" w:sz="4" w:space="0" w:color="000080"/>
            </w:tcBorders>
          </w:tcPr>
          <w:p w14:paraId="1FB169C3" w14:textId="77777777" w:rsidR="00464D5B" w:rsidRDefault="000408E5">
            <w:pPr>
              <w:pStyle w:val="TableParagraph"/>
              <w:spacing w:before="11" w:line="159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647" w:type="dxa"/>
            <w:tcBorders>
              <w:bottom w:val="single" w:sz="48" w:space="0" w:color="000080"/>
            </w:tcBorders>
          </w:tcPr>
          <w:p w14:paraId="743324B8" w14:textId="77777777" w:rsidR="00464D5B" w:rsidRDefault="000408E5">
            <w:pPr>
              <w:pStyle w:val="TableParagraph"/>
              <w:spacing w:before="11" w:line="159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831" w:type="dxa"/>
            <w:tcBorders>
              <w:bottom w:val="thickThinMediumGap" w:sz="4" w:space="0" w:color="000080"/>
            </w:tcBorders>
          </w:tcPr>
          <w:p w14:paraId="6914A09A" w14:textId="77777777" w:rsidR="00464D5B" w:rsidRDefault="000408E5">
            <w:pPr>
              <w:pStyle w:val="TableParagraph"/>
              <w:spacing w:before="11" w:line="159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0DFF3E29" w14:textId="77777777">
        <w:trPr>
          <w:trHeight w:val="192"/>
        </w:trPr>
        <w:tc>
          <w:tcPr>
            <w:tcW w:w="749" w:type="dxa"/>
            <w:tcBorders>
              <w:top w:val="single" w:sz="2" w:space="0" w:color="000080"/>
              <w:right w:val="single" w:sz="12" w:space="0" w:color="F0F0F0"/>
            </w:tcBorders>
          </w:tcPr>
          <w:p w14:paraId="68AEDE91" w14:textId="77777777" w:rsidR="00464D5B" w:rsidRDefault="00464D5B">
            <w:pPr>
              <w:pStyle w:val="TableParagraph"/>
              <w:rPr>
                <w:sz w:val="12"/>
              </w:rPr>
            </w:pPr>
          </w:p>
        </w:tc>
        <w:tc>
          <w:tcPr>
            <w:tcW w:w="4738" w:type="dxa"/>
            <w:tcBorders>
              <w:top w:val="thinThickMediumGap" w:sz="4" w:space="0" w:color="000080"/>
              <w:left w:val="single" w:sz="12" w:space="0" w:color="F0F0F0"/>
              <w:bottom w:val="single" w:sz="12" w:space="0" w:color="A0A0A0"/>
              <w:right w:val="single" w:sz="18" w:space="0" w:color="FFFFFF"/>
            </w:tcBorders>
          </w:tcPr>
          <w:p w14:paraId="179D574A" w14:textId="77777777" w:rsidR="00464D5B" w:rsidRDefault="000408E5">
            <w:pPr>
              <w:pStyle w:val="TableParagraph"/>
              <w:spacing w:line="173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71" w:type="dxa"/>
            <w:tcBorders>
              <w:top w:val="thinThickMediumGap" w:sz="4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14:paraId="0A2A79F8" w14:textId="77777777" w:rsidR="00464D5B" w:rsidRDefault="000408E5">
            <w:pPr>
              <w:pStyle w:val="TableParagraph"/>
              <w:spacing w:line="173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18.611.650,00</w:t>
            </w:r>
          </w:p>
        </w:tc>
        <w:tc>
          <w:tcPr>
            <w:tcW w:w="1647" w:type="dxa"/>
            <w:tcBorders>
              <w:top w:val="single" w:sz="48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14:paraId="1A95C888" w14:textId="77777777" w:rsidR="00464D5B" w:rsidRDefault="000408E5">
            <w:pPr>
              <w:pStyle w:val="TableParagraph"/>
              <w:spacing w:line="173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18.611.650,00</w:t>
            </w:r>
          </w:p>
        </w:tc>
        <w:tc>
          <w:tcPr>
            <w:tcW w:w="831" w:type="dxa"/>
            <w:tcBorders>
              <w:top w:val="thinThickMediumGap" w:sz="4" w:space="0" w:color="000080"/>
              <w:left w:val="single" w:sz="18" w:space="0" w:color="FFFFFF"/>
              <w:bottom w:val="single" w:sz="12" w:space="0" w:color="A0A0A0"/>
              <w:right w:val="single" w:sz="12" w:space="0" w:color="A0A0A0"/>
            </w:tcBorders>
          </w:tcPr>
          <w:p w14:paraId="7F3ACE09" w14:textId="77777777" w:rsidR="00464D5B" w:rsidRDefault="000408E5">
            <w:pPr>
              <w:pStyle w:val="TableParagraph"/>
              <w:spacing w:line="17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14006D5C" w14:textId="77777777" w:rsidR="00464D5B" w:rsidRDefault="00464D5B">
      <w:pPr>
        <w:spacing w:line="173" w:lineRule="exact"/>
        <w:jc w:val="right"/>
        <w:rPr>
          <w:sz w:val="16"/>
        </w:rPr>
        <w:sectPr w:rsidR="00464D5B">
          <w:pgSz w:w="16840" w:h="11910" w:orient="landscape"/>
          <w:pgMar w:top="1460" w:right="740" w:bottom="720" w:left="200" w:header="490" w:footer="522" w:gutter="0"/>
          <w:cols w:space="720"/>
        </w:sectPr>
      </w:pPr>
    </w:p>
    <w:p w14:paraId="6F701A51" w14:textId="77777777" w:rsidR="00464D5B" w:rsidRDefault="00464D5B">
      <w:pPr>
        <w:pStyle w:val="Tijeloteksta"/>
        <w:spacing w:before="2"/>
        <w:rPr>
          <w:sz w:val="26"/>
        </w:rPr>
      </w:pPr>
    </w:p>
    <w:p w14:paraId="3AAE8299" w14:textId="77777777" w:rsidR="00464D5B" w:rsidRDefault="00464D5B">
      <w:pPr>
        <w:rPr>
          <w:sz w:val="26"/>
        </w:rPr>
        <w:sectPr w:rsidR="00464D5B">
          <w:headerReference w:type="default" r:id="rId12"/>
          <w:footerReference w:type="default" r:id="rId13"/>
          <w:pgSz w:w="16840" w:h="11910" w:orient="landscape"/>
          <w:pgMar w:top="1460" w:right="740" w:bottom="720" w:left="200" w:header="490" w:footer="522" w:gutter="0"/>
          <w:pgNumType w:start="10"/>
          <w:cols w:space="720"/>
        </w:sectPr>
      </w:pPr>
    </w:p>
    <w:p w14:paraId="53D4F415" w14:textId="77777777" w:rsidR="00464D5B" w:rsidRDefault="00464D5B">
      <w:pPr>
        <w:pStyle w:val="Tijeloteksta"/>
        <w:rPr>
          <w:sz w:val="18"/>
        </w:rPr>
      </w:pPr>
    </w:p>
    <w:p w14:paraId="2BA4B4EE" w14:textId="77777777" w:rsidR="00464D5B" w:rsidRDefault="00464D5B">
      <w:pPr>
        <w:pStyle w:val="Tijeloteksta"/>
        <w:rPr>
          <w:sz w:val="25"/>
        </w:rPr>
      </w:pPr>
    </w:p>
    <w:p w14:paraId="68BDC621" w14:textId="6697BEF4" w:rsidR="00464D5B" w:rsidRDefault="000408E5">
      <w:pPr>
        <w:pStyle w:val="Tijeloteksta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277248" behindDoc="1" locked="0" layoutInCell="1" allowOverlap="1" wp14:anchorId="1CCE76A8" wp14:editId="02E0011F">
                <wp:simplePos x="0" y="0"/>
                <wp:positionH relativeFrom="page">
                  <wp:posOffset>265430</wp:posOffset>
                </wp:positionH>
                <wp:positionV relativeFrom="paragraph">
                  <wp:posOffset>265430</wp:posOffset>
                </wp:positionV>
                <wp:extent cx="5495925" cy="201295"/>
                <wp:effectExtent l="0" t="0" r="0" b="0"/>
                <wp:wrapNone/>
                <wp:docPr id="549" name="Auto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592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8655"/>
                            <a:gd name="T2" fmla="+- 0 418 418"/>
                            <a:gd name="T3" fmla="*/ 418 h 317"/>
                            <a:gd name="T4" fmla="+- 0 418 418"/>
                            <a:gd name="T5" fmla="*/ T4 w 8655"/>
                            <a:gd name="T6" fmla="+- 0 418 418"/>
                            <a:gd name="T7" fmla="*/ 418 h 317"/>
                            <a:gd name="T8" fmla="+- 0 418 418"/>
                            <a:gd name="T9" fmla="*/ T8 w 8655"/>
                            <a:gd name="T10" fmla="+- 0 735 418"/>
                            <a:gd name="T11" fmla="*/ 735 h 317"/>
                            <a:gd name="T12" fmla="+- 0 715 418"/>
                            <a:gd name="T13" fmla="*/ T12 w 8655"/>
                            <a:gd name="T14" fmla="+- 0 735 418"/>
                            <a:gd name="T15" fmla="*/ 735 h 317"/>
                            <a:gd name="T16" fmla="+- 0 715 418"/>
                            <a:gd name="T17" fmla="*/ T16 w 8655"/>
                            <a:gd name="T18" fmla="+- 0 418 418"/>
                            <a:gd name="T19" fmla="*/ 418 h 317"/>
                            <a:gd name="T20" fmla="+- 0 9072 418"/>
                            <a:gd name="T21" fmla="*/ T20 w 8655"/>
                            <a:gd name="T22" fmla="+- 0 524 418"/>
                            <a:gd name="T23" fmla="*/ 524 h 317"/>
                            <a:gd name="T24" fmla="+- 0 763 418"/>
                            <a:gd name="T25" fmla="*/ T24 w 8655"/>
                            <a:gd name="T26" fmla="+- 0 524 418"/>
                            <a:gd name="T27" fmla="*/ 524 h 317"/>
                            <a:gd name="T28" fmla="+- 0 763 418"/>
                            <a:gd name="T29" fmla="*/ T28 w 8655"/>
                            <a:gd name="T30" fmla="+- 0 735 418"/>
                            <a:gd name="T31" fmla="*/ 735 h 317"/>
                            <a:gd name="T32" fmla="+- 0 9072 418"/>
                            <a:gd name="T33" fmla="*/ T32 w 8655"/>
                            <a:gd name="T34" fmla="+- 0 735 418"/>
                            <a:gd name="T35" fmla="*/ 735 h 317"/>
                            <a:gd name="T36" fmla="+- 0 9072 418"/>
                            <a:gd name="T37" fmla="*/ T36 w 8655"/>
                            <a:gd name="T38" fmla="+- 0 524 418"/>
                            <a:gd name="T39" fmla="*/ 524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655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moveTo>
                                <a:pt x="8654" y="106"/>
                              </a:moveTo>
                              <a:lnTo>
                                <a:pt x="345" y="106"/>
                              </a:lnTo>
                              <a:lnTo>
                                <a:pt x="345" y="317"/>
                              </a:lnTo>
                              <a:lnTo>
                                <a:pt x="8654" y="317"/>
                              </a:lnTo>
                              <a:lnTo>
                                <a:pt x="8654" y="106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971D2" id="AutoShape 515" o:spid="_x0000_s1026" style="position:absolute;margin-left:20.9pt;margin-top:20.9pt;width:432.75pt;height:15.85pt;z-index:-2750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5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" path="m297,l,,,317r297,l297,m8654,106r-8309,l345,317r8309,l8654,106e" fillcolor="#fbfdd6" stroked="f">
                <v:path arrowok="t" o:connecttype="custom" o:connectlocs="188595,265430;0,265430;0,466725;188595,466725;188595,265430;5495290,332740;219075,332740;219075,466725;5495290,466725;5495290,332740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izvori financiranja</w:t>
      </w:r>
    </w:p>
    <w:p w14:paraId="5366DE9E" w14:textId="77777777" w:rsidR="00464D5B" w:rsidRDefault="000408E5">
      <w:pPr>
        <w:pStyle w:val="Tijeloteksta"/>
        <w:spacing w:before="92"/>
        <w:jc w:val="right"/>
      </w:pPr>
      <w:r>
        <w:br w:type="column"/>
      </w:r>
      <w:r>
        <w:rPr>
          <w:w w:val="95"/>
        </w:rPr>
        <w:t>Plan</w:t>
      </w:r>
    </w:p>
    <w:p w14:paraId="2C772C31" w14:textId="77777777" w:rsidR="00464D5B" w:rsidRDefault="000408E5">
      <w:pPr>
        <w:pStyle w:val="Tijeloteksta"/>
        <w:spacing w:before="6"/>
        <w:rPr>
          <w:sz w:val="22"/>
        </w:rPr>
      </w:pPr>
      <w:r>
        <w:br w:type="column"/>
      </w:r>
    </w:p>
    <w:p w14:paraId="72E710A4" w14:textId="77777777" w:rsidR="00464D5B" w:rsidRDefault="000408E5">
      <w:pPr>
        <w:pStyle w:val="Tijeloteksta"/>
        <w:spacing w:line="232" w:lineRule="auto"/>
        <w:ind w:left="284" w:right="-7" w:hanging="68"/>
      </w:pPr>
      <w:r>
        <w:t>Povećanje - smanjenje</w:t>
      </w:r>
    </w:p>
    <w:p w14:paraId="2576504D" w14:textId="77777777" w:rsidR="00464D5B" w:rsidRDefault="000408E5">
      <w:pPr>
        <w:pStyle w:val="Tijeloteksta"/>
        <w:spacing w:before="92" w:line="181" w:lineRule="exact"/>
        <w:jc w:val="right"/>
      </w:pPr>
      <w:r>
        <w:br w:type="column"/>
      </w:r>
      <w:r>
        <w:t xml:space="preserve">Prve </w:t>
      </w:r>
      <w:r>
        <w:rPr>
          <w:spacing w:val="-3"/>
        </w:rPr>
        <w:t>izmjene</w:t>
      </w:r>
      <w:r>
        <w:rPr>
          <w:spacing w:val="-20"/>
        </w:rPr>
        <w:t xml:space="preserve"> </w:t>
      </w:r>
      <w:r>
        <w:t>i</w:t>
      </w:r>
    </w:p>
    <w:p w14:paraId="46F36307" w14:textId="77777777" w:rsidR="00464D5B" w:rsidRDefault="000408E5">
      <w:pPr>
        <w:pStyle w:val="Tijeloteksta"/>
        <w:spacing w:line="181" w:lineRule="exact"/>
        <w:jc w:val="right"/>
      </w:pPr>
      <w:r>
        <w:rPr>
          <w:spacing w:val="-2"/>
          <w:w w:val="95"/>
        </w:rPr>
        <w:t>dopune</w:t>
      </w:r>
    </w:p>
    <w:p w14:paraId="022AE135" w14:textId="77777777" w:rsidR="00464D5B" w:rsidRDefault="000408E5">
      <w:pPr>
        <w:pStyle w:val="Tijeloteksta"/>
        <w:rPr>
          <w:sz w:val="18"/>
        </w:rPr>
      </w:pPr>
      <w:r>
        <w:br w:type="column"/>
      </w:r>
    </w:p>
    <w:p w14:paraId="420E63AE" w14:textId="77777777" w:rsidR="00464D5B" w:rsidRDefault="00464D5B">
      <w:pPr>
        <w:pStyle w:val="Tijeloteksta"/>
        <w:spacing w:before="6"/>
        <w:rPr>
          <w:sz w:val="23"/>
        </w:rPr>
      </w:pPr>
    </w:p>
    <w:p w14:paraId="3D12D13F" w14:textId="77777777" w:rsidR="00464D5B" w:rsidRDefault="000408E5">
      <w:pPr>
        <w:tabs>
          <w:tab w:val="left" w:pos="1497"/>
          <w:tab w:val="left" w:pos="2486"/>
        </w:tabs>
        <w:ind w:left="76"/>
        <w:rPr>
          <w:sz w:val="14"/>
        </w:rPr>
      </w:pPr>
      <w:r>
        <w:rPr>
          <w:sz w:val="14"/>
        </w:rPr>
        <w:t xml:space="preserve">indeks   </w:t>
      </w:r>
      <w:r>
        <w:rPr>
          <w:spacing w:val="28"/>
          <w:sz w:val="14"/>
        </w:rPr>
        <w:t xml:space="preserve"> </w:t>
      </w:r>
      <w:r>
        <w:rPr>
          <w:position w:val="5"/>
          <w:sz w:val="12"/>
        </w:rPr>
        <w:t>struktura</w:t>
      </w:r>
      <w:r>
        <w:rPr>
          <w:position w:val="5"/>
          <w:sz w:val="12"/>
        </w:rPr>
        <w:tab/>
      </w:r>
      <w:r>
        <w:rPr>
          <w:sz w:val="14"/>
        </w:rPr>
        <w:t>Plan</w:t>
      </w:r>
      <w:r>
        <w:rPr>
          <w:spacing w:val="-6"/>
          <w:sz w:val="14"/>
        </w:rPr>
        <w:t xml:space="preserve"> </w:t>
      </w:r>
      <w:r>
        <w:rPr>
          <w:spacing w:val="-3"/>
          <w:sz w:val="14"/>
        </w:rPr>
        <w:t>2022.</w:t>
      </w:r>
      <w:r>
        <w:rPr>
          <w:spacing w:val="-3"/>
          <w:sz w:val="14"/>
        </w:rPr>
        <w:tab/>
      </w:r>
      <w:r>
        <w:rPr>
          <w:sz w:val="14"/>
        </w:rPr>
        <w:t>Plan</w:t>
      </w:r>
      <w:r>
        <w:rPr>
          <w:spacing w:val="-5"/>
          <w:sz w:val="14"/>
        </w:rPr>
        <w:t xml:space="preserve"> </w:t>
      </w:r>
      <w:r>
        <w:rPr>
          <w:spacing w:val="-3"/>
          <w:sz w:val="14"/>
        </w:rPr>
        <w:t>2023.</w:t>
      </w:r>
    </w:p>
    <w:p w14:paraId="15F22FDC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5" w:space="720" w:equalWidth="0">
            <w:col w:w="8842" w:space="40"/>
            <w:col w:w="1270" w:space="39"/>
            <w:col w:w="980" w:space="40"/>
            <w:col w:w="1432" w:space="40"/>
            <w:col w:w="3217"/>
          </w:cols>
        </w:sectPr>
      </w:pPr>
    </w:p>
    <w:p w14:paraId="0722D9D3" w14:textId="1D0E0053" w:rsidR="00464D5B" w:rsidRDefault="000408E5">
      <w:pPr>
        <w:pStyle w:val="Tijeloteksta"/>
        <w:spacing w:before="9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278272" behindDoc="1" locked="0" layoutInCell="1" allowOverlap="1" wp14:anchorId="37AADE6D" wp14:editId="2066A67E">
                <wp:simplePos x="0" y="0"/>
                <wp:positionH relativeFrom="page">
                  <wp:posOffset>265430</wp:posOffset>
                </wp:positionH>
                <wp:positionV relativeFrom="page">
                  <wp:posOffset>5913120</wp:posOffset>
                </wp:positionV>
                <wp:extent cx="5495925" cy="201295"/>
                <wp:effectExtent l="0" t="0" r="0" b="0"/>
                <wp:wrapNone/>
                <wp:docPr id="548" name="AutoShap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592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8655"/>
                            <a:gd name="T2" fmla="+- 0 9312 9312"/>
                            <a:gd name="T3" fmla="*/ 9312 h 317"/>
                            <a:gd name="T4" fmla="+- 0 418 418"/>
                            <a:gd name="T5" fmla="*/ T4 w 8655"/>
                            <a:gd name="T6" fmla="+- 0 9312 9312"/>
                            <a:gd name="T7" fmla="*/ 9312 h 317"/>
                            <a:gd name="T8" fmla="+- 0 418 418"/>
                            <a:gd name="T9" fmla="*/ T8 w 8655"/>
                            <a:gd name="T10" fmla="+- 0 9629 9312"/>
                            <a:gd name="T11" fmla="*/ 9629 h 317"/>
                            <a:gd name="T12" fmla="+- 0 715 418"/>
                            <a:gd name="T13" fmla="*/ T12 w 8655"/>
                            <a:gd name="T14" fmla="+- 0 9629 9312"/>
                            <a:gd name="T15" fmla="*/ 9629 h 317"/>
                            <a:gd name="T16" fmla="+- 0 715 418"/>
                            <a:gd name="T17" fmla="*/ T16 w 8655"/>
                            <a:gd name="T18" fmla="+- 0 9312 9312"/>
                            <a:gd name="T19" fmla="*/ 9312 h 317"/>
                            <a:gd name="T20" fmla="+- 0 9072 418"/>
                            <a:gd name="T21" fmla="*/ T20 w 8655"/>
                            <a:gd name="T22" fmla="+- 0 9418 9312"/>
                            <a:gd name="T23" fmla="*/ 9418 h 317"/>
                            <a:gd name="T24" fmla="+- 0 763 418"/>
                            <a:gd name="T25" fmla="*/ T24 w 8655"/>
                            <a:gd name="T26" fmla="+- 0 9418 9312"/>
                            <a:gd name="T27" fmla="*/ 9418 h 317"/>
                            <a:gd name="T28" fmla="+- 0 763 418"/>
                            <a:gd name="T29" fmla="*/ T28 w 8655"/>
                            <a:gd name="T30" fmla="+- 0 9629 9312"/>
                            <a:gd name="T31" fmla="*/ 9629 h 317"/>
                            <a:gd name="T32" fmla="+- 0 9072 418"/>
                            <a:gd name="T33" fmla="*/ T32 w 8655"/>
                            <a:gd name="T34" fmla="+- 0 9629 9312"/>
                            <a:gd name="T35" fmla="*/ 9629 h 317"/>
                            <a:gd name="T36" fmla="+- 0 9072 418"/>
                            <a:gd name="T37" fmla="*/ T36 w 8655"/>
                            <a:gd name="T38" fmla="+- 0 9418 9312"/>
                            <a:gd name="T39" fmla="*/ 9418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655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moveTo>
                                <a:pt x="8654" y="106"/>
                              </a:moveTo>
                              <a:lnTo>
                                <a:pt x="345" y="106"/>
                              </a:lnTo>
                              <a:lnTo>
                                <a:pt x="345" y="317"/>
                              </a:lnTo>
                              <a:lnTo>
                                <a:pt x="8654" y="317"/>
                              </a:lnTo>
                              <a:lnTo>
                                <a:pt x="8654" y="106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4C8F5" id="AutoShape 514" o:spid="_x0000_s1026" style="position:absolute;margin-left:20.9pt;margin-top:465.6pt;width:432.75pt;height:15.85pt;z-index:-2750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55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" path="m297,l,,,317r297,l297,m8654,106r-8309,l345,317r8309,l8654,106e" fillcolor="#fbfdd6" stroked="f">
                <v:path arrowok="t" o:connecttype="custom" o:connectlocs="188595,5913120;0,5913120;0,6114415;188595,6114415;188595,5913120;5495290,5980430;219075,5980430;219075,6114415;5495290,6114415;5495290,5980430" o:connectangles="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32"/>
        <w:gridCol w:w="6617"/>
        <w:gridCol w:w="1714"/>
        <w:gridCol w:w="1451"/>
        <w:gridCol w:w="1205"/>
        <w:gridCol w:w="1203"/>
        <w:gridCol w:w="598"/>
        <w:gridCol w:w="540"/>
        <w:gridCol w:w="984"/>
        <w:gridCol w:w="932"/>
      </w:tblGrid>
      <w:tr w:rsidR="00464D5B" w14:paraId="3462956C" w14:textId="77777777">
        <w:trPr>
          <w:trHeight w:val="469"/>
        </w:trPr>
        <w:tc>
          <w:tcPr>
            <w:tcW w:w="432" w:type="dxa"/>
            <w:tcBorders>
              <w:top w:val="single" w:sz="12" w:space="0" w:color="800080"/>
            </w:tcBorders>
          </w:tcPr>
          <w:p w14:paraId="5F0B3164" w14:textId="77777777" w:rsidR="00464D5B" w:rsidRDefault="000408E5">
            <w:pPr>
              <w:pStyle w:val="TableParagraph"/>
              <w:spacing w:before="169"/>
              <w:ind w:left="107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3</w:t>
            </w:r>
          </w:p>
        </w:tc>
        <w:tc>
          <w:tcPr>
            <w:tcW w:w="6617" w:type="dxa"/>
            <w:tcBorders>
              <w:top w:val="single" w:sz="12" w:space="0" w:color="800080"/>
            </w:tcBorders>
          </w:tcPr>
          <w:p w14:paraId="4B72BCF1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0BC74DCF" w14:textId="77777777" w:rsidR="00464D5B" w:rsidRDefault="000408E5">
            <w:pPr>
              <w:pStyle w:val="TableParagraph"/>
              <w:spacing w:before="115"/>
              <w:ind w:left="21"/>
              <w:rPr>
                <w:sz w:val="14"/>
              </w:rPr>
            </w:pPr>
            <w:r>
              <w:rPr>
                <w:color w:val="000080"/>
                <w:sz w:val="14"/>
              </w:rPr>
              <w:t>RASHODI POSLOVANJA</w:t>
            </w:r>
          </w:p>
        </w:tc>
        <w:tc>
          <w:tcPr>
            <w:tcW w:w="1714" w:type="dxa"/>
            <w:tcBorders>
              <w:top w:val="single" w:sz="12" w:space="0" w:color="800080"/>
            </w:tcBorders>
          </w:tcPr>
          <w:p w14:paraId="7800B30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451" w:type="dxa"/>
            <w:tcBorders>
              <w:top w:val="single" w:sz="12" w:space="0" w:color="800080"/>
            </w:tcBorders>
          </w:tcPr>
          <w:p w14:paraId="4DE0C931" w14:textId="77777777" w:rsidR="00464D5B" w:rsidRDefault="00464D5B">
            <w:pPr>
              <w:pStyle w:val="TableParagraph"/>
              <w:spacing w:before="9"/>
            </w:pPr>
          </w:p>
          <w:p w14:paraId="439338BD" w14:textId="77777777" w:rsidR="00464D5B" w:rsidRDefault="000408E5">
            <w:pPr>
              <w:pStyle w:val="TableParagraph"/>
              <w:spacing w:before="1"/>
              <w:ind w:right="17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20.234.400,00</w:t>
            </w:r>
          </w:p>
        </w:tc>
        <w:tc>
          <w:tcPr>
            <w:tcW w:w="1205" w:type="dxa"/>
            <w:tcBorders>
              <w:top w:val="single" w:sz="12" w:space="0" w:color="800080"/>
            </w:tcBorders>
          </w:tcPr>
          <w:p w14:paraId="01F47FA2" w14:textId="77777777" w:rsidR="00464D5B" w:rsidRDefault="00464D5B">
            <w:pPr>
              <w:pStyle w:val="TableParagraph"/>
              <w:spacing w:before="9"/>
            </w:pPr>
          </w:p>
          <w:p w14:paraId="1BD11C95" w14:textId="77777777" w:rsidR="00464D5B" w:rsidRDefault="000408E5">
            <w:pPr>
              <w:pStyle w:val="TableParagraph"/>
              <w:spacing w:before="1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  <w:tcBorders>
              <w:top w:val="single" w:sz="12" w:space="0" w:color="800080"/>
            </w:tcBorders>
          </w:tcPr>
          <w:p w14:paraId="4042327C" w14:textId="77777777" w:rsidR="00464D5B" w:rsidRDefault="00464D5B">
            <w:pPr>
              <w:pStyle w:val="TableParagraph"/>
              <w:spacing w:before="9"/>
            </w:pPr>
          </w:p>
          <w:p w14:paraId="46978BEC" w14:textId="77777777" w:rsidR="00464D5B" w:rsidRDefault="000408E5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20.234.400,00</w:t>
            </w:r>
          </w:p>
        </w:tc>
        <w:tc>
          <w:tcPr>
            <w:tcW w:w="598" w:type="dxa"/>
            <w:tcBorders>
              <w:top w:val="single" w:sz="12" w:space="0" w:color="800080"/>
            </w:tcBorders>
          </w:tcPr>
          <w:p w14:paraId="3EDFC483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29829F05" w14:textId="77777777" w:rsidR="00464D5B" w:rsidRDefault="000408E5">
            <w:pPr>
              <w:pStyle w:val="TableParagraph"/>
              <w:spacing w:before="115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  <w:tcBorders>
              <w:top w:val="single" w:sz="12" w:space="0" w:color="800080"/>
            </w:tcBorders>
          </w:tcPr>
          <w:p w14:paraId="131B5CF5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1BC9EA30" w14:textId="77777777" w:rsidR="00464D5B" w:rsidRDefault="000408E5">
            <w:pPr>
              <w:pStyle w:val="TableParagraph"/>
              <w:spacing w:before="115"/>
              <w:ind w:right="10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58,03</w:t>
            </w:r>
          </w:p>
        </w:tc>
        <w:tc>
          <w:tcPr>
            <w:tcW w:w="984" w:type="dxa"/>
            <w:tcBorders>
              <w:top w:val="single" w:sz="12" w:space="0" w:color="800080"/>
            </w:tcBorders>
          </w:tcPr>
          <w:p w14:paraId="2C29FC58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61C28BB1" w14:textId="77777777" w:rsidR="00464D5B" w:rsidRDefault="000408E5">
            <w:pPr>
              <w:pStyle w:val="TableParagraph"/>
              <w:spacing w:before="115"/>
              <w:ind w:right="10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18.071.060,84</w:t>
            </w:r>
          </w:p>
        </w:tc>
        <w:tc>
          <w:tcPr>
            <w:tcW w:w="932" w:type="dxa"/>
            <w:tcBorders>
              <w:top w:val="single" w:sz="12" w:space="0" w:color="800080"/>
            </w:tcBorders>
          </w:tcPr>
          <w:p w14:paraId="7F75E954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69852829" w14:textId="77777777" w:rsidR="00464D5B" w:rsidRDefault="000408E5">
            <w:pPr>
              <w:pStyle w:val="TableParagraph"/>
              <w:spacing w:before="115"/>
              <w:ind w:right="5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16.614.058,96</w:t>
            </w:r>
          </w:p>
        </w:tc>
      </w:tr>
      <w:tr w:rsidR="00464D5B" w14:paraId="71E20FBE" w14:textId="77777777">
        <w:trPr>
          <w:trHeight w:val="436"/>
        </w:trPr>
        <w:tc>
          <w:tcPr>
            <w:tcW w:w="432" w:type="dxa"/>
          </w:tcPr>
          <w:p w14:paraId="450B129F" w14:textId="77777777" w:rsidR="00464D5B" w:rsidRDefault="000408E5">
            <w:pPr>
              <w:pStyle w:val="TableParagraph"/>
              <w:spacing w:before="183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6617" w:type="dxa"/>
          </w:tcPr>
          <w:p w14:paraId="54D6350D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38BE2504" w14:textId="77777777" w:rsidR="00464D5B" w:rsidRDefault="000408E5">
            <w:pPr>
              <w:pStyle w:val="TableParagraph"/>
              <w:tabs>
                <w:tab w:val="left" w:pos="6577"/>
              </w:tabs>
              <w:ind w:left="-23"/>
              <w:rPr>
                <w:sz w:val="14"/>
              </w:rPr>
            </w:pPr>
            <w:r>
              <w:rPr>
                <w:spacing w:val="-3"/>
                <w:sz w:val="14"/>
                <w:shd w:val="clear" w:color="auto" w:fill="CAFFCA"/>
              </w:rPr>
              <w:t xml:space="preserve">RASHODI </w:t>
            </w:r>
            <w:r>
              <w:rPr>
                <w:sz w:val="14"/>
                <w:shd w:val="clear" w:color="auto" w:fill="CAFFCA"/>
              </w:rPr>
              <w:t>ZA</w:t>
            </w:r>
            <w:r>
              <w:rPr>
                <w:spacing w:val="-16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ZAPOSLENE</w:t>
            </w:r>
            <w:r>
              <w:rPr>
                <w:spacing w:val="-3"/>
                <w:sz w:val="14"/>
                <w:shd w:val="clear" w:color="auto" w:fill="CAFFCA"/>
              </w:rPr>
              <w:tab/>
            </w:r>
          </w:p>
        </w:tc>
        <w:tc>
          <w:tcPr>
            <w:tcW w:w="1714" w:type="dxa"/>
          </w:tcPr>
          <w:p w14:paraId="719ED681" w14:textId="77777777" w:rsidR="00464D5B" w:rsidRDefault="00464D5B">
            <w:pPr>
              <w:pStyle w:val="TableParagraph"/>
              <w:rPr>
                <w:sz w:val="12"/>
              </w:rPr>
            </w:pPr>
          </w:p>
          <w:p w14:paraId="7597FAB6" w14:textId="77777777" w:rsidR="00464D5B" w:rsidRDefault="000408E5">
            <w:pPr>
              <w:pStyle w:val="TableParagraph"/>
              <w:spacing w:before="86"/>
              <w:ind w:left="37"/>
              <w:rPr>
                <w:sz w:val="12"/>
              </w:rPr>
            </w:pPr>
            <w:r>
              <w:rPr>
                <w:sz w:val="12"/>
              </w:rPr>
              <w:t>11 41</w:t>
            </w:r>
          </w:p>
        </w:tc>
        <w:tc>
          <w:tcPr>
            <w:tcW w:w="1451" w:type="dxa"/>
          </w:tcPr>
          <w:p w14:paraId="627A0F07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7F9F6392" w14:textId="77777777" w:rsidR="00464D5B" w:rsidRDefault="000408E5">
            <w:pPr>
              <w:pStyle w:val="TableParagraph"/>
              <w:ind w:right="17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2.223.750,00</w:t>
            </w:r>
          </w:p>
        </w:tc>
        <w:tc>
          <w:tcPr>
            <w:tcW w:w="1205" w:type="dxa"/>
          </w:tcPr>
          <w:p w14:paraId="20BBC4B0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5E755619" w14:textId="77777777" w:rsidR="00464D5B" w:rsidRDefault="000408E5">
            <w:pPr>
              <w:pStyle w:val="TableParagraph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674E5D5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5DA1F3AB" w14:textId="77777777" w:rsidR="00464D5B" w:rsidRDefault="000408E5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2.223.750,00</w:t>
            </w:r>
          </w:p>
        </w:tc>
        <w:tc>
          <w:tcPr>
            <w:tcW w:w="598" w:type="dxa"/>
          </w:tcPr>
          <w:p w14:paraId="290DD86A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13342690" w14:textId="77777777" w:rsidR="00464D5B" w:rsidRDefault="000408E5">
            <w:pPr>
              <w:pStyle w:val="TableParagraph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</w:tcPr>
          <w:p w14:paraId="52B823CD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7D423FDE" w14:textId="77777777" w:rsidR="00464D5B" w:rsidRDefault="000408E5">
            <w:pPr>
              <w:pStyle w:val="TableParagraph"/>
              <w:ind w:right="102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6,38</w:t>
            </w:r>
          </w:p>
        </w:tc>
        <w:tc>
          <w:tcPr>
            <w:tcW w:w="984" w:type="dxa"/>
          </w:tcPr>
          <w:p w14:paraId="71992407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1B080E77" w14:textId="77777777" w:rsidR="00464D5B" w:rsidRDefault="000408E5">
            <w:pPr>
              <w:pStyle w:val="TableParagraph"/>
              <w:ind w:right="10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2.434.988,00</w:t>
            </w:r>
          </w:p>
        </w:tc>
        <w:tc>
          <w:tcPr>
            <w:tcW w:w="932" w:type="dxa"/>
          </w:tcPr>
          <w:p w14:paraId="1F1FB0B1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1DCA3864" w14:textId="77777777" w:rsidR="00464D5B" w:rsidRDefault="000408E5"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2.666.480,00</w:t>
            </w:r>
          </w:p>
        </w:tc>
      </w:tr>
      <w:tr w:rsidR="00464D5B" w14:paraId="7E7E0AA5" w14:textId="77777777">
        <w:trPr>
          <w:trHeight w:val="237"/>
        </w:trPr>
        <w:tc>
          <w:tcPr>
            <w:tcW w:w="432" w:type="dxa"/>
          </w:tcPr>
          <w:p w14:paraId="0882EDCE" w14:textId="77777777" w:rsidR="00464D5B" w:rsidRDefault="000408E5">
            <w:pPr>
              <w:pStyle w:val="TableParagraph"/>
              <w:spacing w:before="14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311</w:t>
            </w:r>
          </w:p>
        </w:tc>
        <w:tc>
          <w:tcPr>
            <w:tcW w:w="6617" w:type="dxa"/>
          </w:tcPr>
          <w:p w14:paraId="21E99C07" w14:textId="77777777" w:rsidR="00464D5B" w:rsidRDefault="000408E5">
            <w:pPr>
              <w:pStyle w:val="TableParagraph"/>
              <w:spacing w:before="28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PLAĆE</w:t>
            </w:r>
          </w:p>
        </w:tc>
        <w:tc>
          <w:tcPr>
            <w:tcW w:w="1714" w:type="dxa"/>
          </w:tcPr>
          <w:p w14:paraId="1A13881F" w14:textId="77777777" w:rsidR="00464D5B" w:rsidRDefault="000408E5">
            <w:pPr>
              <w:pStyle w:val="TableParagraph"/>
              <w:spacing w:before="42"/>
              <w:ind w:left="37"/>
              <w:rPr>
                <w:sz w:val="12"/>
              </w:rPr>
            </w:pPr>
            <w:r>
              <w:rPr>
                <w:sz w:val="12"/>
              </w:rPr>
              <w:t>11 41</w:t>
            </w:r>
          </w:p>
        </w:tc>
        <w:tc>
          <w:tcPr>
            <w:tcW w:w="1451" w:type="dxa"/>
          </w:tcPr>
          <w:p w14:paraId="7A59BCFD" w14:textId="77777777" w:rsidR="00464D5B" w:rsidRDefault="000408E5">
            <w:pPr>
              <w:pStyle w:val="TableParagraph"/>
              <w:spacing w:before="14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1.802.300,00</w:t>
            </w:r>
          </w:p>
        </w:tc>
        <w:tc>
          <w:tcPr>
            <w:tcW w:w="1205" w:type="dxa"/>
          </w:tcPr>
          <w:p w14:paraId="5FB42ACC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1DDABBBD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1.802.300,00</w:t>
            </w:r>
          </w:p>
        </w:tc>
        <w:tc>
          <w:tcPr>
            <w:tcW w:w="598" w:type="dxa"/>
          </w:tcPr>
          <w:p w14:paraId="6B60FD27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02DCA38E" w14:textId="77777777" w:rsidR="00464D5B" w:rsidRDefault="000408E5">
            <w:pPr>
              <w:pStyle w:val="TableParagraph"/>
              <w:spacing w:before="28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5,17</w:t>
            </w:r>
          </w:p>
        </w:tc>
        <w:tc>
          <w:tcPr>
            <w:tcW w:w="984" w:type="dxa"/>
          </w:tcPr>
          <w:p w14:paraId="657B1EB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3F56C2D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10936AD3" w14:textId="77777777">
        <w:trPr>
          <w:trHeight w:val="254"/>
        </w:trPr>
        <w:tc>
          <w:tcPr>
            <w:tcW w:w="432" w:type="dxa"/>
          </w:tcPr>
          <w:p w14:paraId="446B59E5" w14:textId="77777777" w:rsidR="00464D5B" w:rsidRDefault="000408E5">
            <w:pPr>
              <w:pStyle w:val="TableParagraph"/>
              <w:spacing w:before="3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312</w:t>
            </w:r>
          </w:p>
        </w:tc>
        <w:tc>
          <w:tcPr>
            <w:tcW w:w="6617" w:type="dxa"/>
          </w:tcPr>
          <w:p w14:paraId="65648D11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OSTALI RASHODI ZA ZAPOSLENE</w:t>
            </w:r>
          </w:p>
        </w:tc>
        <w:tc>
          <w:tcPr>
            <w:tcW w:w="1714" w:type="dxa"/>
          </w:tcPr>
          <w:p w14:paraId="5D84AE13" w14:textId="77777777" w:rsidR="00464D5B" w:rsidRDefault="000408E5">
            <w:pPr>
              <w:pStyle w:val="TableParagraph"/>
              <w:spacing w:before="59"/>
              <w:ind w:left="37"/>
              <w:rPr>
                <w:sz w:val="12"/>
              </w:rPr>
            </w:pPr>
            <w:r>
              <w:rPr>
                <w:sz w:val="12"/>
              </w:rPr>
              <w:t>11 41</w:t>
            </w:r>
          </w:p>
        </w:tc>
        <w:tc>
          <w:tcPr>
            <w:tcW w:w="1451" w:type="dxa"/>
          </w:tcPr>
          <w:p w14:paraId="4616F421" w14:textId="77777777" w:rsidR="00464D5B" w:rsidRDefault="000408E5">
            <w:pPr>
              <w:pStyle w:val="TableParagraph"/>
              <w:spacing w:before="31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124.200,00</w:t>
            </w:r>
          </w:p>
        </w:tc>
        <w:tc>
          <w:tcPr>
            <w:tcW w:w="1205" w:type="dxa"/>
          </w:tcPr>
          <w:p w14:paraId="79A07F09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1D366F70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124.200,00</w:t>
            </w:r>
          </w:p>
        </w:tc>
        <w:tc>
          <w:tcPr>
            <w:tcW w:w="598" w:type="dxa"/>
          </w:tcPr>
          <w:p w14:paraId="4C5DD635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46EF83C6" w14:textId="77777777" w:rsidR="00464D5B" w:rsidRDefault="000408E5">
            <w:pPr>
              <w:pStyle w:val="TableParagraph"/>
              <w:spacing w:before="45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0,36</w:t>
            </w:r>
          </w:p>
        </w:tc>
        <w:tc>
          <w:tcPr>
            <w:tcW w:w="984" w:type="dxa"/>
          </w:tcPr>
          <w:p w14:paraId="6D9F189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0B7E8A7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6504B296" w14:textId="77777777">
        <w:trPr>
          <w:trHeight w:val="314"/>
        </w:trPr>
        <w:tc>
          <w:tcPr>
            <w:tcW w:w="432" w:type="dxa"/>
          </w:tcPr>
          <w:p w14:paraId="0275E7D7" w14:textId="77777777" w:rsidR="00464D5B" w:rsidRDefault="000408E5">
            <w:pPr>
              <w:pStyle w:val="TableParagraph"/>
              <w:spacing w:before="3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313</w:t>
            </w:r>
          </w:p>
        </w:tc>
        <w:tc>
          <w:tcPr>
            <w:tcW w:w="6617" w:type="dxa"/>
          </w:tcPr>
          <w:p w14:paraId="004BC5A7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DOPRINOSI NA PLAĆE</w:t>
            </w:r>
          </w:p>
        </w:tc>
        <w:tc>
          <w:tcPr>
            <w:tcW w:w="1714" w:type="dxa"/>
          </w:tcPr>
          <w:p w14:paraId="75EA4107" w14:textId="77777777" w:rsidR="00464D5B" w:rsidRDefault="000408E5">
            <w:pPr>
              <w:pStyle w:val="TableParagraph"/>
              <w:spacing w:before="59"/>
              <w:ind w:left="37"/>
              <w:rPr>
                <w:sz w:val="12"/>
              </w:rPr>
            </w:pPr>
            <w:r>
              <w:rPr>
                <w:sz w:val="12"/>
              </w:rPr>
              <w:t>11 41</w:t>
            </w:r>
          </w:p>
        </w:tc>
        <w:tc>
          <w:tcPr>
            <w:tcW w:w="1451" w:type="dxa"/>
          </w:tcPr>
          <w:p w14:paraId="36CDA492" w14:textId="77777777" w:rsidR="00464D5B" w:rsidRDefault="000408E5">
            <w:pPr>
              <w:pStyle w:val="TableParagraph"/>
              <w:spacing w:before="31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297.250,00</w:t>
            </w:r>
          </w:p>
        </w:tc>
        <w:tc>
          <w:tcPr>
            <w:tcW w:w="1205" w:type="dxa"/>
          </w:tcPr>
          <w:p w14:paraId="0A2F4870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2FAAA88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297.250,00</w:t>
            </w:r>
          </w:p>
        </w:tc>
        <w:tc>
          <w:tcPr>
            <w:tcW w:w="598" w:type="dxa"/>
          </w:tcPr>
          <w:p w14:paraId="756D05EF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72899C8E" w14:textId="77777777" w:rsidR="00464D5B" w:rsidRDefault="000408E5">
            <w:pPr>
              <w:pStyle w:val="TableParagraph"/>
              <w:spacing w:before="45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0,85</w:t>
            </w:r>
          </w:p>
        </w:tc>
        <w:tc>
          <w:tcPr>
            <w:tcW w:w="984" w:type="dxa"/>
          </w:tcPr>
          <w:p w14:paraId="2447E1C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74AE7D2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4FA51C3E" w14:textId="77777777">
        <w:trPr>
          <w:trHeight w:val="345"/>
        </w:trPr>
        <w:tc>
          <w:tcPr>
            <w:tcW w:w="432" w:type="dxa"/>
          </w:tcPr>
          <w:p w14:paraId="004407ED" w14:textId="77777777" w:rsidR="00464D5B" w:rsidRDefault="000408E5">
            <w:pPr>
              <w:pStyle w:val="TableParagraph"/>
              <w:spacing w:before="9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6617" w:type="dxa"/>
          </w:tcPr>
          <w:p w14:paraId="4CF0C3FF" w14:textId="77777777" w:rsidR="00464D5B" w:rsidRDefault="000408E5">
            <w:pPr>
              <w:pStyle w:val="TableParagraph"/>
              <w:tabs>
                <w:tab w:val="left" w:pos="6577"/>
              </w:tabs>
              <w:spacing w:before="119"/>
              <w:ind w:left="-23"/>
              <w:rPr>
                <w:sz w:val="14"/>
              </w:rPr>
            </w:pPr>
            <w:r>
              <w:rPr>
                <w:spacing w:val="-3"/>
                <w:sz w:val="14"/>
                <w:shd w:val="clear" w:color="auto" w:fill="CAFFCA"/>
              </w:rPr>
              <w:t>MATERIJALNI</w:t>
            </w:r>
            <w:r>
              <w:rPr>
                <w:spacing w:val="-1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RASHODI</w:t>
            </w:r>
            <w:r>
              <w:rPr>
                <w:spacing w:val="-3"/>
                <w:sz w:val="14"/>
                <w:shd w:val="clear" w:color="auto" w:fill="CAFFCA"/>
              </w:rPr>
              <w:tab/>
            </w:r>
          </w:p>
        </w:tc>
        <w:tc>
          <w:tcPr>
            <w:tcW w:w="1714" w:type="dxa"/>
          </w:tcPr>
          <w:p w14:paraId="4B9BF09E" w14:textId="77777777" w:rsidR="00464D5B" w:rsidRDefault="00464D5B">
            <w:pPr>
              <w:pStyle w:val="TableParagraph"/>
              <w:spacing w:before="6"/>
              <w:rPr>
                <w:sz w:val="11"/>
              </w:rPr>
            </w:pPr>
          </w:p>
          <w:p w14:paraId="386AC39A" w14:textId="77777777" w:rsidR="00464D5B" w:rsidRDefault="000408E5">
            <w:pPr>
              <w:pStyle w:val="TableParagraph"/>
              <w:spacing w:before="1"/>
              <w:ind w:left="37"/>
              <w:rPr>
                <w:sz w:val="12"/>
              </w:rPr>
            </w:pPr>
            <w:r>
              <w:rPr>
                <w:sz w:val="12"/>
              </w:rPr>
              <w:t>11 31 41 51 61 91</w:t>
            </w:r>
          </w:p>
        </w:tc>
        <w:tc>
          <w:tcPr>
            <w:tcW w:w="1451" w:type="dxa"/>
          </w:tcPr>
          <w:p w14:paraId="72DEBB7E" w14:textId="77777777" w:rsidR="00464D5B" w:rsidRDefault="000408E5">
            <w:pPr>
              <w:pStyle w:val="TableParagraph"/>
              <w:spacing w:before="105"/>
              <w:ind w:right="17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11.410.806,97</w:t>
            </w:r>
          </w:p>
        </w:tc>
        <w:tc>
          <w:tcPr>
            <w:tcW w:w="1205" w:type="dxa"/>
          </w:tcPr>
          <w:p w14:paraId="65CBB4BA" w14:textId="77777777" w:rsidR="00464D5B" w:rsidRDefault="000408E5">
            <w:pPr>
              <w:pStyle w:val="TableParagraph"/>
              <w:spacing w:before="105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2E12966" w14:textId="77777777" w:rsidR="00464D5B" w:rsidRDefault="000408E5">
            <w:pPr>
              <w:pStyle w:val="TableParagraph"/>
              <w:spacing w:before="105"/>
              <w:ind w:right="92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11.410.806,97</w:t>
            </w:r>
          </w:p>
        </w:tc>
        <w:tc>
          <w:tcPr>
            <w:tcW w:w="598" w:type="dxa"/>
          </w:tcPr>
          <w:p w14:paraId="22FE0220" w14:textId="77777777" w:rsidR="00464D5B" w:rsidRDefault="000408E5">
            <w:pPr>
              <w:pStyle w:val="TableParagraph"/>
              <w:spacing w:before="119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</w:tcPr>
          <w:p w14:paraId="05A457D3" w14:textId="77777777" w:rsidR="00464D5B" w:rsidRDefault="000408E5">
            <w:pPr>
              <w:pStyle w:val="TableParagraph"/>
              <w:spacing w:before="119"/>
              <w:ind w:right="10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32,72</w:t>
            </w:r>
          </w:p>
        </w:tc>
        <w:tc>
          <w:tcPr>
            <w:tcW w:w="984" w:type="dxa"/>
          </w:tcPr>
          <w:p w14:paraId="0CC9F719" w14:textId="77777777" w:rsidR="00464D5B" w:rsidRDefault="000408E5">
            <w:pPr>
              <w:pStyle w:val="TableParagraph"/>
              <w:spacing w:before="119"/>
              <w:ind w:right="10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10.301.209,54</w:t>
            </w:r>
          </w:p>
        </w:tc>
        <w:tc>
          <w:tcPr>
            <w:tcW w:w="932" w:type="dxa"/>
          </w:tcPr>
          <w:p w14:paraId="3B192B76" w14:textId="77777777" w:rsidR="00464D5B" w:rsidRDefault="000408E5">
            <w:pPr>
              <w:pStyle w:val="TableParagraph"/>
              <w:spacing w:before="119"/>
              <w:ind w:right="5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10.009.923,08</w:t>
            </w:r>
          </w:p>
        </w:tc>
      </w:tr>
      <w:tr w:rsidR="00464D5B" w14:paraId="73AAD8B0" w14:textId="77777777">
        <w:trPr>
          <w:trHeight w:val="237"/>
        </w:trPr>
        <w:tc>
          <w:tcPr>
            <w:tcW w:w="432" w:type="dxa"/>
          </w:tcPr>
          <w:p w14:paraId="0C395037" w14:textId="77777777" w:rsidR="00464D5B" w:rsidRDefault="000408E5">
            <w:pPr>
              <w:pStyle w:val="TableParagraph"/>
              <w:spacing w:before="14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321</w:t>
            </w:r>
          </w:p>
        </w:tc>
        <w:tc>
          <w:tcPr>
            <w:tcW w:w="6617" w:type="dxa"/>
          </w:tcPr>
          <w:p w14:paraId="0DC711B8" w14:textId="77777777" w:rsidR="00464D5B" w:rsidRDefault="000408E5">
            <w:pPr>
              <w:pStyle w:val="TableParagraph"/>
              <w:spacing w:before="28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NAKNADE TROŠKOVA ZAPOSLENIMA</w:t>
            </w:r>
          </w:p>
        </w:tc>
        <w:tc>
          <w:tcPr>
            <w:tcW w:w="1714" w:type="dxa"/>
          </w:tcPr>
          <w:p w14:paraId="28FF7B1D" w14:textId="77777777" w:rsidR="00464D5B" w:rsidRDefault="000408E5">
            <w:pPr>
              <w:pStyle w:val="TableParagraph"/>
              <w:spacing w:before="42"/>
              <w:ind w:left="37"/>
              <w:rPr>
                <w:sz w:val="12"/>
              </w:rPr>
            </w:pPr>
            <w:r>
              <w:rPr>
                <w:sz w:val="12"/>
              </w:rPr>
              <w:t>11 31 51</w:t>
            </w:r>
          </w:p>
        </w:tc>
        <w:tc>
          <w:tcPr>
            <w:tcW w:w="1451" w:type="dxa"/>
          </w:tcPr>
          <w:p w14:paraId="6C22D502" w14:textId="77777777" w:rsidR="00464D5B" w:rsidRDefault="000408E5">
            <w:pPr>
              <w:pStyle w:val="TableParagraph"/>
              <w:spacing w:before="14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68.400,00</w:t>
            </w:r>
          </w:p>
        </w:tc>
        <w:tc>
          <w:tcPr>
            <w:tcW w:w="1205" w:type="dxa"/>
          </w:tcPr>
          <w:p w14:paraId="0F52A6E4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70D9215D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68.400,00</w:t>
            </w:r>
          </w:p>
        </w:tc>
        <w:tc>
          <w:tcPr>
            <w:tcW w:w="598" w:type="dxa"/>
          </w:tcPr>
          <w:p w14:paraId="54E1D0E3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76178814" w14:textId="77777777" w:rsidR="00464D5B" w:rsidRDefault="000408E5">
            <w:pPr>
              <w:pStyle w:val="TableParagraph"/>
              <w:spacing w:before="28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0,20</w:t>
            </w:r>
          </w:p>
        </w:tc>
        <w:tc>
          <w:tcPr>
            <w:tcW w:w="984" w:type="dxa"/>
          </w:tcPr>
          <w:p w14:paraId="7FCC4B8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5B7A08A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73FE1C57" w14:textId="77777777">
        <w:trPr>
          <w:trHeight w:val="254"/>
        </w:trPr>
        <w:tc>
          <w:tcPr>
            <w:tcW w:w="432" w:type="dxa"/>
          </w:tcPr>
          <w:p w14:paraId="7C47D8F6" w14:textId="77777777" w:rsidR="00464D5B" w:rsidRDefault="000408E5">
            <w:pPr>
              <w:pStyle w:val="TableParagraph"/>
              <w:spacing w:before="3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322</w:t>
            </w:r>
          </w:p>
        </w:tc>
        <w:tc>
          <w:tcPr>
            <w:tcW w:w="6617" w:type="dxa"/>
          </w:tcPr>
          <w:p w14:paraId="6B5B4D7A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RASHODI ZA MATERIJAL I ENERGIJU</w:t>
            </w:r>
          </w:p>
        </w:tc>
        <w:tc>
          <w:tcPr>
            <w:tcW w:w="1714" w:type="dxa"/>
          </w:tcPr>
          <w:p w14:paraId="28B821C1" w14:textId="77777777" w:rsidR="00464D5B" w:rsidRDefault="000408E5">
            <w:pPr>
              <w:pStyle w:val="TableParagraph"/>
              <w:spacing w:before="59"/>
              <w:ind w:left="37"/>
              <w:rPr>
                <w:sz w:val="12"/>
              </w:rPr>
            </w:pPr>
            <w:r>
              <w:rPr>
                <w:sz w:val="12"/>
              </w:rPr>
              <w:t>11 31 41 51 61</w:t>
            </w:r>
          </w:p>
        </w:tc>
        <w:tc>
          <w:tcPr>
            <w:tcW w:w="1451" w:type="dxa"/>
          </w:tcPr>
          <w:p w14:paraId="3AF3BA43" w14:textId="77777777" w:rsidR="00464D5B" w:rsidRDefault="000408E5">
            <w:pPr>
              <w:pStyle w:val="TableParagraph"/>
              <w:spacing w:before="31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877.500,00</w:t>
            </w:r>
          </w:p>
        </w:tc>
        <w:tc>
          <w:tcPr>
            <w:tcW w:w="1205" w:type="dxa"/>
          </w:tcPr>
          <w:p w14:paraId="333D6B51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64AC722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877.500,00</w:t>
            </w:r>
          </w:p>
        </w:tc>
        <w:tc>
          <w:tcPr>
            <w:tcW w:w="598" w:type="dxa"/>
          </w:tcPr>
          <w:p w14:paraId="0DC652D9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0C650D1A" w14:textId="77777777" w:rsidR="00464D5B" w:rsidRDefault="000408E5">
            <w:pPr>
              <w:pStyle w:val="TableParagraph"/>
              <w:spacing w:before="45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2,52</w:t>
            </w:r>
          </w:p>
        </w:tc>
        <w:tc>
          <w:tcPr>
            <w:tcW w:w="984" w:type="dxa"/>
          </w:tcPr>
          <w:p w14:paraId="1BB44FC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6F64402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4EAD3851" w14:textId="77777777">
        <w:trPr>
          <w:trHeight w:val="254"/>
        </w:trPr>
        <w:tc>
          <w:tcPr>
            <w:tcW w:w="432" w:type="dxa"/>
          </w:tcPr>
          <w:p w14:paraId="76921F54" w14:textId="77777777" w:rsidR="00464D5B" w:rsidRDefault="000408E5">
            <w:pPr>
              <w:pStyle w:val="TableParagraph"/>
              <w:spacing w:before="3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323</w:t>
            </w:r>
          </w:p>
        </w:tc>
        <w:tc>
          <w:tcPr>
            <w:tcW w:w="6617" w:type="dxa"/>
          </w:tcPr>
          <w:p w14:paraId="5EC8BEBE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RASHODI ZA USLUGE</w:t>
            </w:r>
          </w:p>
        </w:tc>
        <w:tc>
          <w:tcPr>
            <w:tcW w:w="1714" w:type="dxa"/>
          </w:tcPr>
          <w:p w14:paraId="564A6826" w14:textId="77777777" w:rsidR="00464D5B" w:rsidRDefault="000408E5">
            <w:pPr>
              <w:pStyle w:val="TableParagraph"/>
              <w:spacing w:before="59"/>
              <w:ind w:left="37"/>
              <w:rPr>
                <w:sz w:val="12"/>
              </w:rPr>
            </w:pPr>
            <w:r>
              <w:rPr>
                <w:sz w:val="12"/>
              </w:rPr>
              <w:t>11 31 41 51 61 91</w:t>
            </w:r>
          </w:p>
        </w:tc>
        <w:tc>
          <w:tcPr>
            <w:tcW w:w="1451" w:type="dxa"/>
          </w:tcPr>
          <w:p w14:paraId="7F8A4D92" w14:textId="77777777" w:rsidR="00464D5B" w:rsidRDefault="000408E5">
            <w:pPr>
              <w:pStyle w:val="TableParagraph"/>
              <w:spacing w:before="31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9.070.666,00</w:t>
            </w:r>
          </w:p>
        </w:tc>
        <w:tc>
          <w:tcPr>
            <w:tcW w:w="1205" w:type="dxa"/>
          </w:tcPr>
          <w:p w14:paraId="77CEDD16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604895B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9.070.666,00</w:t>
            </w:r>
          </w:p>
        </w:tc>
        <w:tc>
          <w:tcPr>
            <w:tcW w:w="598" w:type="dxa"/>
          </w:tcPr>
          <w:p w14:paraId="07164559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7C6F2046" w14:textId="77777777" w:rsidR="00464D5B" w:rsidRDefault="000408E5">
            <w:pPr>
              <w:pStyle w:val="TableParagraph"/>
              <w:spacing w:before="45"/>
              <w:ind w:right="102"/>
              <w:jc w:val="right"/>
              <w:rPr>
                <w:sz w:val="14"/>
              </w:rPr>
            </w:pPr>
            <w:r>
              <w:rPr>
                <w:sz w:val="14"/>
              </w:rPr>
              <w:t>26,01</w:t>
            </w:r>
          </w:p>
        </w:tc>
        <w:tc>
          <w:tcPr>
            <w:tcW w:w="984" w:type="dxa"/>
          </w:tcPr>
          <w:p w14:paraId="4E361F6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0D609E7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3D4E852D" w14:textId="77777777">
        <w:trPr>
          <w:trHeight w:val="314"/>
        </w:trPr>
        <w:tc>
          <w:tcPr>
            <w:tcW w:w="432" w:type="dxa"/>
          </w:tcPr>
          <w:p w14:paraId="66564E85" w14:textId="77777777" w:rsidR="00464D5B" w:rsidRDefault="000408E5">
            <w:pPr>
              <w:pStyle w:val="TableParagraph"/>
              <w:spacing w:before="3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329</w:t>
            </w:r>
          </w:p>
        </w:tc>
        <w:tc>
          <w:tcPr>
            <w:tcW w:w="6617" w:type="dxa"/>
          </w:tcPr>
          <w:p w14:paraId="180F2F04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OSTALI NESPOMENUTI RASHODI POSLOVANJA</w:t>
            </w:r>
          </w:p>
        </w:tc>
        <w:tc>
          <w:tcPr>
            <w:tcW w:w="1714" w:type="dxa"/>
          </w:tcPr>
          <w:p w14:paraId="198B791C" w14:textId="77777777" w:rsidR="00464D5B" w:rsidRDefault="000408E5">
            <w:pPr>
              <w:pStyle w:val="TableParagraph"/>
              <w:spacing w:before="59"/>
              <w:ind w:left="37"/>
              <w:rPr>
                <w:sz w:val="12"/>
              </w:rPr>
            </w:pPr>
            <w:r>
              <w:rPr>
                <w:sz w:val="12"/>
              </w:rPr>
              <w:t>11 31 41 61</w:t>
            </w:r>
          </w:p>
        </w:tc>
        <w:tc>
          <w:tcPr>
            <w:tcW w:w="1451" w:type="dxa"/>
          </w:tcPr>
          <w:p w14:paraId="16B1D3AF" w14:textId="77777777" w:rsidR="00464D5B" w:rsidRDefault="000408E5">
            <w:pPr>
              <w:pStyle w:val="TableParagraph"/>
              <w:spacing w:before="31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1.394.240,97</w:t>
            </w:r>
          </w:p>
        </w:tc>
        <w:tc>
          <w:tcPr>
            <w:tcW w:w="1205" w:type="dxa"/>
          </w:tcPr>
          <w:p w14:paraId="3F129001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462B4F61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1.394.240,97</w:t>
            </w:r>
          </w:p>
        </w:tc>
        <w:tc>
          <w:tcPr>
            <w:tcW w:w="598" w:type="dxa"/>
          </w:tcPr>
          <w:p w14:paraId="06910DFD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05D25CE9" w14:textId="77777777" w:rsidR="00464D5B" w:rsidRDefault="000408E5">
            <w:pPr>
              <w:pStyle w:val="TableParagraph"/>
              <w:spacing w:before="45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4,00</w:t>
            </w:r>
          </w:p>
        </w:tc>
        <w:tc>
          <w:tcPr>
            <w:tcW w:w="984" w:type="dxa"/>
          </w:tcPr>
          <w:p w14:paraId="7242FA6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0E8C741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56A36FDD" w14:textId="77777777">
        <w:trPr>
          <w:trHeight w:val="345"/>
        </w:trPr>
        <w:tc>
          <w:tcPr>
            <w:tcW w:w="432" w:type="dxa"/>
          </w:tcPr>
          <w:p w14:paraId="0857DBA1" w14:textId="77777777" w:rsidR="00464D5B" w:rsidRDefault="000408E5">
            <w:pPr>
              <w:pStyle w:val="TableParagraph"/>
              <w:spacing w:before="9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6617" w:type="dxa"/>
          </w:tcPr>
          <w:p w14:paraId="2D915F85" w14:textId="77777777" w:rsidR="00464D5B" w:rsidRDefault="000408E5">
            <w:pPr>
              <w:pStyle w:val="TableParagraph"/>
              <w:tabs>
                <w:tab w:val="left" w:pos="6577"/>
              </w:tabs>
              <w:spacing w:before="119"/>
              <w:ind w:left="-23"/>
              <w:rPr>
                <w:sz w:val="14"/>
              </w:rPr>
            </w:pPr>
            <w:r>
              <w:rPr>
                <w:sz w:val="14"/>
                <w:shd w:val="clear" w:color="auto" w:fill="CAFFCA"/>
              </w:rPr>
              <w:t>FINANCIJSKI</w:t>
            </w:r>
            <w:r>
              <w:rPr>
                <w:spacing w:val="-19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RASHODI</w:t>
            </w:r>
            <w:r>
              <w:rPr>
                <w:spacing w:val="-3"/>
                <w:sz w:val="14"/>
                <w:shd w:val="clear" w:color="auto" w:fill="CAFFCA"/>
              </w:rPr>
              <w:tab/>
            </w:r>
          </w:p>
        </w:tc>
        <w:tc>
          <w:tcPr>
            <w:tcW w:w="1714" w:type="dxa"/>
          </w:tcPr>
          <w:p w14:paraId="3D0A355A" w14:textId="77777777" w:rsidR="00464D5B" w:rsidRDefault="00464D5B">
            <w:pPr>
              <w:pStyle w:val="TableParagraph"/>
              <w:spacing w:before="6"/>
              <w:rPr>
                <w:sz w:val="11"/>
              </w:rPr>
            </w:pPr>
          </w:p>
          <w:p w14:paraId="4BAD94D6" w14:textId="77777777" w:rsidR="00464D5B" w:rsidRDefault="000408E5">
            <w:pPr>
              <w:pStyle w:val="TableParagraph"/>
              <w:spacing w:before="1"/>
              <w:ind w:left="37"/>
              <w:rPr>
                <w:sz w:val="12"/>
              </w:rPr>
            </w:pPr>
            <w:r>
              <w:rPr>
                <w:sz w:val="12"/>
              </w:rPr>
              <w:t>11 31</w:t>
            </w:r>
          </w:p>
        </w:tc>
        <w:tc>
          <w:tcPr>
            <w:tcW w:w="1451" w:type="dxa"/>
          </w:tcPr>
          <w:p w14:paraId="5D33B918" w14:textId="77777777" w:rsidR="00464D5B" w:rsidRDefault="000408E5">
            <w:pPr>
              <w:pStyle w:val="TableParagraph"/>
              <w:spacing w:before="105"/>
              <w:ind w:right="17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66.543,03</w:t>
            </w:r>
          </w:p>
        </w:tc>
        <w:tc>
          <w:tcPr>
            <w:tcW w:w="1205" w:type="dxa"/>
          </w:tcPr>
          <w:p w14:paraId="2450C861" w14:textId="77777777" w:rsidR="00464D5B" w:rsidRDefault="000408E5">
            <w:pPr>
              <w:pStyle w:val="TableParagraph"/>
              <w:spacing w:before="105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4A23F1FA" w14:textId="77777777" w:rsidR="00464D5B" w:rsidRDefault="000408E5">
            <w:pPr>
              <w:pStyle w:val="TableParagraph"/>
              <w:spacing w:before="105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66.543,03</w:t>
            </w:r>
          </w:p>
        </w:tc>
        <w:tc>
          <w:tcPr>
            <w:tcW w:w="598" w:type="dxa"/>
          </w:tcPr>
          <w:p w14:paraId="6006DB43" w14:textId="77777777" w:rsidR="00464D5B" w:rsidRDefault="000408E5">
            <w:pPr>
              <w:pStyle w:val="TableParagraph"/>
              <w:spacing w:before="119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</w:tcPr>
          <w:p w14:paraId="02167235" w14:textId="77777777" w:rsidR="00464D5B" w:rsidRDefault="000408E5">
            <w:pPr>
              <w:pStyle w:val="TableParagraph"/>
              <w:spacing w:before="119"/>
              <w:ind w:right="102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0,19</w:t>
            </w:r>
          </w:p>
        </w:tc>
        <w:tc>
          <w:tcPr>
            <w:tcW w:w="984" w:type="dxa"/>
          </w:tcPr>
          <w:p w14:paraId="32281F11" w14:textId="77777777" w:rsidR="00464D5B" w:rsidRDefault="000408E5">
            <w:pPr>
              <w:pStyle w:val="TableParagraph"/>
              <w:spacing w:before="119"/>
              <w:ind w:right="10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187.863,30</w:t>
            </w:r>
          </w:p>
        </w:tc>
        <w:tc>
          <w:tcPr>
            <w:tcW w:w="932" w:type="dxa"/>
          </w:tcPr>
          <w:p w14:paraId="483C916A" w14:textId="77777777" w:rsidR="00464D5B" w:rsidRDefault="000408E5">
            <w:pPr>
              <w:pStyle w:val="TableParagraph"/>
              <w:spacing w:before="119"/>
              <w:ind w:right="5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181.655,88</w:t>
            </w:r>
          </w:p>
        </w:tc>
      </w:tr>
      <w:tr w:rsidR="00464D5B" w14:paraId="34865AB0" w14:textId="77777777">
        <w:trPr>
          <w:trHeight w:val="237"/>
        </w:trPr>
        <w:tc>
          <w:tcPr>
            <w:tcW w:w="432" w:type="dxa"/>
          </w:tcPr>
          <w:p w14:paraId="570761C0" w14:textId="77777777" w:rsidR="00464D5B" w:rsidRDefault="000408E5">
            <w:pPr>
              <w:pStyle w:val="TableParagraph"/>
              <w:spacing w:before="14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342</w:t>
            </w:r>
          </w:p>
        </w:tc>
        <w:tc>
          <w:tcPr>
            <w:tcW w:w="6617" w:type="dxa"/>
          </w:tcPr>
          <w:p w14:paraId="513DF53D" w14:textId="77777777" w:rsidR="00464D5B" w:rsidRDefault="000408E5">
            <w:pPr>
              <w:pStyle w:val="TableParagraph"/>
              <w:spacing w:before="28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KAMATE ZA PRIMLJENE KREDITE I ZAJMOVE</w:t>
            </w:r>
          </w:p>
        </w:tc>
        <w:tc>
          <w:tcPr>
            <w:tcW w:w="1714" w:type="dxa"/>
          </w:tcPr>
          <w:p w14:paraId="50F613FA" w14:textId="77777777" w:rsidR="00464D5B" w:rsidRDefault="000408E5">
            <w:pPr>
              <w:pStyle w:val="TableParagraph"/>
              <w:spacing w:before="42"/>
              <w:ind w:left="37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451" w:type="dxa"/>
          </w:tcPr>
          <w:p w14:paraId="0B695077" w14:textId="77777777" w:rsidR="00464D5B" w:rsidRDefault="000408E5">
            <w:pPr>
              <w:pStyle w:val="TableParagraph"/>
              <w:spacing w:before="14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13.249,32</w:t>
            </w:r>
          </w:p>
        </w:tc>
        <w:tc>
          <w:tcPr>
            <w:tcW w:w="1205" w:type="dxa"/>
          </w:tcPr>
          <w:p w14:paraId="62409542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62AAEF5F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13.249,32</w:t>
            </w:r>
          </w:p>
        </w:tc>
        <w:tc>
          <w:tcPr>
            <w:tcW w:w="598" w:type="dxa"/>
          </w:tcPr>
          <w:p w14:paraId="52AE0D04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7A3635CE" w14:textId="77777777" w:rsidR="00464D5B" w:rsidRDefault="000408E5">
            <w:pPr>
              <w:pStyle w:val="TableParagraph"/>
              <w:spacing w:before="28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0,04</w:t>
            </w:r>
          </w:p>
        </w:tc>
        <w:tc>
          <w:tcPr>
            <w:tcW w:w="984" w:type="dxa"/>
          </w:tcPr>
          <w:p w14:paraId="0CBB1A7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00F43AF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3B8BB1C9" w14:textId="77777777">
        <w:trPr>
          <w:trHeight w:val="314"/>
        </w:trPr>
        <w:tc>
          <w:tcPr>
            <w:tcW w:w="432" w:type="dxa"/>
          </w:tcPr>
          <w:p w14:paraId="2151E6AF" w14:textId="77777777" w:rsidR="00464D5B" w:rsidRDefault="000408E5">
            <w:pPr>
              <w:pStyle w:val="TableParagraph"/>
              <w:spacing w:before="3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343</w:t>
            </w:r>
          </w:p>
        </w:tc>
        <w:tc>
          <w:tcPr>
            <w:tcW w:w="6617" w:type="dxa"/>
          </w:tcPr>
          <w:p w14:paraId="5E0B9742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OSTALI FINANCIJSKI RASHODI</w:t>
            </w:r>
          </w:p>
        </w:tc>
        <w:tc>
          <w:tcPr>
            <w:tcW w:w="1714" w:type="dxa"/>
          </w:tcPr>
          <w:p w14:paraId="7DB6B2B3" w14:textId="77777777" w:rsidR="00464D5B" w:rsidRDefault="000408E5">
            <w:pPr>
              <w:pStyle w:val="TableParagraph"/>
              <w:spacing w:before="59"/>
              <w:ind w:left="37"/>
              <w:rPr>
                <w:sz w:val="12"/>
              </w:rPr>
            </w:pPr>
            <w:r>
              <w:rPr>
                <w:sz w:val="12"/>
              </w:rPr>
              <w:t>11 31</w:t>
            </w:r>
          </w:p>
        </w:tc>
        <w:tc>
          <w:tcPr>
            <w:tcW w:w="1451" w:type="dxa"/>
          </w:tcPr>
          <w:p w14:paraId="64F27EF3" w14:textId="77777777" w:rsidR="00464D5B" w:rsidRDefault="000408E5">
            <w:pPr>
              <w:pStyle w:val="TableParagraph"/>
              <w:spacing w:before="31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53.293,71</w:t>
            </w:r>
          </w:p>
        </w:tc>
        <w:tc>
          <w:tcPr>
            <w:tcW w:w="1205" w:type="dxa"/>
          </w:tcPr>
          <w:p w14:paraId="45FD2F48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1D0BB26D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53.293,71</w:t>
            </w:r>
          </w:p>
        </w:tc>
        <w:tc>
          <w:tcPr>
            <w:tcW w:w="598" w:type="dxa"/>
          </w:tcPr>
          <w:p w14:paraId="64C8CE32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069B42C3" w14:textId="77777777" w:rsidR="00464D5B" w:rsidRDefault="000408E5">
            <w:pPr>
              <w:pStyle w:val="TableParagraph"/>
              <w:spacing w:before="45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0,15</w:t>
            </w:r>
          </w:p>
        </w:tc>
        <w:tc>
          <w:tcPr>
            <w:tcW w:w="984" w:type="dxa"/>
          </w:tcPr>
          <w:p w14:paraId="0D5CEA3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4091FC5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784150D3" w14:textId="77777777">
        <w:trPr>
          <w:trHeight w:val="345"/>
        </w:trPr>
        <w:tc>
          <w:tcPr>
            <w:tcW w:w="432" w:type="dxa"/>
          </w:tcPr>
          <w:p w14:paraId="79304DB9" w14:textId="77777777" w:rsidR="00464D5B" w:rsidRDefault="000408E5">
            <w:pPr>
              <w:pStyle w:val="TableParagraph"/>
              <w:spacing w:before="9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6617" w:type="dxa"/>
          </w:tcPr>
          <w:p w14:paraId="4D22AD04" w14:textId="77777777" w:rsidR="00464D5B" w:rsidRDefault="000408E5">
            <w:pPr>
              <w:pStyle w:val="TableParagraph"/>
              <w:tabs>
                <w:tab w:val="left" w:pos="6577"/>
              </w:tabs>
              <w:spacing w:before="119"/>
              <w:ind w:left="-23"/>
              <w:rPr>
                <w:sz w:val="14"/>
              </w:rPr>
            </w:pPr>
            <w:r>
              <w:rPr>
                <w:sz w:val="14"/>
                <w:shd w:val="clear" w:color="auto" w:fill="CAFFCA"/>
              </w:rPr>
              <w:t>POMOĆI</w:t>
            </w:r>
            <w:r>
              <w:rPr>
                <w:spacing w:val="-7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DANE</w:t>
            </w:r>
            <w:r>
              <w:rPr>
                <w:spacing w:val="-7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U</w:t>
            </w:r>
            <w:r>
              <w:rPr>
                <w:spacing w:val="-8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INOZEMSTVO</w:t>
            </w:r>
            <w:r>
              <w:rPr>
                <w:spacing w:val="-11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</w:t>
            </w:r>
            <w:r>
              <w:rPr>
                <w:spacing w:val="-7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UNUTAR</w:t>
            </w:r>
            <w:r>
              <w:rPr>
                <w:spacing w:val="-10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OPĆEG</w:t>
            </w:r>
            <w:r>
              <w:rPr>
                <w:spacing w:val="-11"/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PRORAČ</w:t>
            </w:r>
            <w:r>
              <w:rPr>
                <w:spacing w:val="-3"/>
                <w:sz w:val="14"/>
                <w:shd w:val="clear" w:color="auto" w:fill="CAFFCA"/>
              </w:rPr>
              <w:tab/>
            </w:r>
          </w:p>
        </w:tc>
        <w:tc>
          <w:tcPr>
            <w:tcW w:w="1714" w:type="dxa"/>
          </w:tcPr>
          <w:p w14:paraId="46544134" w14:textId="77777777" w:rsidR="00464D5B" w:rsidRDefault="00464D5B">
            <w:pPr>
              <w:pStyle w:val="TableParagraph"/>
              <w:spacing w:before="6"/>
              <w:rPr>
                <w:sz w:val="11"/>
              </w:rPr>
            </w:pPr>
          </w:p>
          <w:p w14:paraId="29563E0F" w14:textId="77777777" w:rsidR="00464D5B" w:rsidRDefault="000408E5">
            <w:pPr>
              <w:pStyle w:val="TableParagraph"/>
              <w:spacing w:before="1"/>
              <w:ind w:left="37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451" w:type="dxa"/>
          </w:tcPr>
          <w:p w14:paraId="6C979AF1" w14:textId="77777777" w:rsidR="00464D5B" w:rsidRDefault="000408E5">
            <w:pPr>
              <w:pStyle w:val="TableParagraph"/>
              <w:spacing w:before="105"/>
              <w:ind w:right="17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1205" w:type="dxa"/>
          </w:tcPr>
          <w:p w14:paraId="0F1FF30F" w14:textId="77777777" w:rsidR="00464D5B" w:rsidRDefault="000408E5">
            <w:pPr>
              <w:pStyle w:val="TableParagraph"/>
              <w:spacing w:before="105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7BC4251" w14:textId="77777777" w:rsidR="00464D5B" w:rsidRDefault="000408E5">
            <w:pPr>
              <w:pStyle w:val="TableParagraph"/>
              <w:spacing w:before="105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598" w:type="dxa"/>
          </w:tcPr>
          <w:p w14:paraId="6C48FC48" w14:textId="77777777" w:rsidR="00464D5B" w:rsidRDefault="000408E5">
            <w:pPr>
              <w:pStyle w:val="TableParagraph"/>
              <w:spacing w:before="119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</w:tcPr>
          <w:p w14:paraId="470354B6" w14:textId="77777777" w:rsidR="00464D5B" w:rsidRDefault="000408E5">
            <w:pPr>
              <w:pStyle w:val="TableParagraph"/>
              <w:spacing w:before="119"/>
              <w:ind w:right="10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0,11</w:t>
            </w:r>
          </w:p>
        </w:tc>
        <w:tc>
          <w:tcPr>
            <w:tcW w:w="984" w:type="dxa"/>
          </w:tcPr>
          <w:p w14:paraId="65D59C03" w14:textId="77777777" w:rsidR="00464D5B" w:rsidRDefault="000408E5">
            <w:pPr>
              <w:pStyle w:val="TableParagraph"/>
              <w:spacing w:before="119"/>
              <w:ind w:right="10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30.000,00</w:t>
            </w:r>
          </w:p>
        </w:tc>
        <w:tc>
          <w:tcPr>
            <w:tcW w:w="932" w:type="dxa"/>
          </w:tcPr>
          <w:p w14:paraId="4ECF0D62" w14:textId="77777777" w:rsidR="00464D5B" w:rsidRDefault="000408E5">
            <w:pPr>
              <w:pStyle w:val="TableParagraph"/>
              <w:spacing w:before="119"/>
              <w:ind w:right="5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30.000,00</w:t>
            </w:r>
          </w:p>
        </w:tc>
      </w:tr>
      <w:tr w:rsidR="00464D5B" w14:paraId="21790F80" w14:textId="77777777">
        <w:trPr>
          <w:trHeight w:val="237"/>
        </w:trPr>
        <w:tc>
          <w:tcPr>
            <w:tcW w:w="432" w:type="dxa"/>
          </w:tcPr>
          <w:p w14:paraId="7CC6A1E4" w14:textId="77777777" w:rsidR="00464D5B" w:rsidRDefault="000408E5">
            <w:pPr>
              <w:pStyle w:val="TableParagraph"/>
              <w:spacing w:before="14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363</w:t>
            </w:r>
          </w:p>
        </w:tc>
        <w:tc>
          <w:tcPr>
            <w:tcW w:w="6617" w:type="dxa"/>
          </w:tcPr>
          <w:p w14:paraId="6B3D8FC0" w14:textId="77777777" w:rsidR="00464D5B" w:rsidRDefault="000408E5">
            <w:pPr>
              <w:pStyle w:val="TableParagraph"/>
              <w:spacing w:before="28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POMOĆI UNUTAR OPĆEG PRORAČUNA</w:t>
            </w:r>
          </w:p>
        </w:tc>
        <w:tc>
          <w:tcPr>
            <w:tcW w:w="1714" w:type="dxa"/>
          </w:tcPr>
          <w:p w14:paraId="33C0B68E" w14:textId="77777777" w:rsidR="00464D5B" w:rsidRDefault="000408E5">
            <w:pPr>
              <w:pStyle w:val="TableParagraph"/>
              <w:spacing w:before="42"/>
              <w:ind w:left="37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451" w:type="dxa"/>
          </w:tcPr>
          <w:p w14:paraId="03283E88" w14:textId="77777777" w:rsidR="00464D5B" w:rsidRDefault="000408E5">
            <w:pPr>
              <w:pStyle w:val="TableParagraph"/>
              <w:spacing w:before="14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05" w:type="dxa"/>
          </w:tcPr>
          <w:p w14:paraId="39F38BD2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4F47DBC5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598" w:type="dxa"/>
          </w:tcPr>
          <w:p w14:paraId="12C6F54D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75BD518D" w14:textId="77777777" w:rsidR="00464D5B" w:rsidRDefault="000408E5">
            <w:pPr>
              <w:pStyle w:val="TableParagraph"/>
              <w:spacing w:before="28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0,06</w:t>
            </w:r>
          </w:p>
        </w:tc>
        <w:tc>
          <w:tcPr>
            <w:tcW w:w="984" w:type="dxa"/>
          </w:tcPr>
          <w:p w14:paraId="7AEE927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2D75F65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43761D9D" w14:textId="77777777">
        <w:trPr>
          <w:trHeight w:val="314"/>
        </w:trPr>
        <w:tc>
          <w:tcPr>
            <w:tcW w:w="432" w:type="dxa"/>
          </w:tcPr>
          <w:p w14:paraId="3C546071" w14:textId="77777777" w:rsidR="00464D5B" w:rsidRDefault="000408E5">
            <w:pPr>
              <w:pStyle w:val="TableParagraph"/>
              <w:spacing w:before="31"/>
              <w:ind w:left="50"/>
              <w:rPr>
                <w:sz w:val="16"/>
              </w:rPr>
            </w:pPr>
            <w:r>
              <w:rPr>
                <w:color w:val="000080"/>
                <w:sz w:val="16"/>
              </w:rPr>
              <w:t>366</w:t>
            </w:r>
          </w:p>
        </w:tc>
        <w:tc>
          <w:tcPr>
            <w:tcW w:w="6617" w:type="dxa"/>
          </w:tcPr>
          <w:p w14:paraId="0C0498B5" w14:textId="77777777" w:rsidR="00464D5B" w:rsidRDefault="000408E5">
            <w:pPr>
              <w:pStyle w:val="TableParagraph"/>
              <w:spacing w:before="45"/>
              <w:ind w:left="294"/>
              <w:rPr>
                <w:sz w:val="14"/>
              </w:rPr>
            </w:pPr>
            <w:r>
              <w:rPr>
                <w:color w:val="000080"/>
                <w:sz w:val="14"/>
              </w:rPr>
              <w:t>POMOĆI PRORAČUNSKIM KORISNICIMA DRUGIH PRORAČUNA</w:t>
            </w:r>
          </w:p>
        </w:tc>
        <w:tc>
          <w:tcPr>
            <w:tcW w:w="1714" w:type="dxa"/>
          </w:tcPr>
          <w:p w14:paraId="27632070" w14:textId="77777777" w:rsidR="00464D5B" w:rsidRDefault="000408E5">
            <w:pPr>
              <w:pStyle w:val="TableParagraph"/>
              <w:spacing w:before="59"/>
              <w:ind w:left="37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451" w:type="dxa"/>
          </w:tcPr>
          <w:p w14:paraId="20E02382" w14:textId="77777777" w:rsidR="00464D5B" w:rsidRDefault="000408E5">
            <w:pPr>
              <w:pStyle w:val="TableParagraph"/>
              <w:spacing w:before="31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05" w:type="dxa"/>
          </w:tcPr>
          <w:p w14:paraId="51BEFC41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26E03523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598" w:type="dxa"/>
          </w:tcPr>
          <w:p w14:paraId="02634C4C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3672A526" w14:textId="77777777" w:rsidR="00464D5B" w:rsidRDefault="000408E5">
            <w:pPr>
              <w:pStyle w:val="TableParagraph"/>
              <w:spacing w:before="45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0,06</w:t>
            </w:r>
          </w:p>
        </w:tc>
        <w:tc>
          <w:tcPr>
            <w:tcW w:w="984" w:type="dxa"/>
          </w:tcPr>
          <w:p w14:paraId="67367CB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305B8E7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55FC1466" w14:textId="77777777">
        <w:trPr>
          <w:trHeight w:val="345"/>
        </w:trPr>
        <w:tc>
          <w:tcPr>
            <w:tcW w:w="8763" w:type="dxa"/>
            <w:gridSpan w:val="3"/>
          </w:tcPr>
          <w:p w14:paraId="255ADF76" w14:textId="77777777" w:rsidR="00464D5B" w:rsidRDefault="000408E5">
            <w:pPr>
              <w:pStyle w:val="TableParagraph"/>
              <w:tabs>
                <w:tab w:val="left" w:pos="7009"/>
              </w:tabs>
              <w:spacing w:before="93"/>
              <w:ind w:left="50"/>
              <w:rPr>
                <w:sz w:val="12"/>
              </w:rPr>
            </w:pPr>
            <w:r>
              <w:rPr>
                <w:b/>
                <w:position w:val="-2"/>
                <w:sz w:val="20"/>
              </w:rPr>
              <w:t xml:space="preserve">37  </w:t>
            </w:r>
            <w:r>
              <w:rPr>
                <w:b/>
                <w:sz w:val="20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 xml:space="preserve">NAKNADE GRAĐA.I KUĆAN.OD </w:t>
            </w:r>
            <w:r>
              <w:rPr>
                <w:sz w:val="14"/>
                <w:shd w:val="clear" w:color="auto" w:fill="CAFFCA"/>
              </w:rPr>
              <w:t>OSIGURA.</w:t>
            </w:r>
            <w:r>
              <w:rPr>
                <w:spacing w:val="-1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</w:t>
            </w:r>
            <w:r>
              <w:rPr>
                <w:spacing w:val="-3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DR.NAKNADE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pacing w:val="-4"/>
                <w:sz w:val="12"/>
              </w:rPr>
              <w:t xml:space="preserve">11 </w:t>
            </w:r>
            <w:r>
              <w:rPr>
                <w:sz w:val="12"/>
              </w:rPr>
              <w:t>51</w:t>
            </w:r>
          </w:p>
        </w:tc>
        <w:tc>
          <w:tcPr>
            <w:tcW w:w="1451" w:type="dxa"/>
          </w:tcPr>
          <w:p w14:paraId="2A3B7A06" w14:textId="77777777" w:rsidR="00464D5B" w:rsidRDefault="000408E5">
            <w:pPr>
              <w:pStyle w:val="TableParagraph"/>
              <w:spacing w:before="105"/>
              <w:ind w:right="17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456.300,00</w:t>
            </w:r>
          </w:p>
        </w:tc>
        <w:tc>
          <w:tcPr>
            <w:tcW w:w="1205" w:type="dxa"/>
          </w:tcPr>
          <w:p w14:paraId="46C50EF2" w14:textId="77777777" w:rsidR="00464D5B" w:rsidRDefault="000408E5">
            <w:pPr>
              <w:pStyle w:val="TableParagraph"/>
              <w:spacing w:before="105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10DB40CB" w14:textId="77777777" w:rsidR="00464D5B" w:rsidRDefault="000408E5">
            <w:pPr>
              <w:pStyle w:val="TableParagraph"/>
              <w:spacing w:before="105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456.300,00</w:t>
            </w:r>
          </w:p>
        </w:tc>
        <w:tc>
          <w:tcPr>
            <w:tcW w:w="598" w:type="dxa"/>
          </w:tcPr>
          <w:p w14:paraId="46516E48" w14:textId="77777777" w:rsidR="00464D5B" w:rsidRDefault="000408E5">
            <w:pPr>
              <w:pStyle w:val="TableParagraph"/>
              <w:spacing w:before="119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</w:tcPr>
          <w:p w14:paraId="3D00A563" w14:textId="77777777" w:rsidR="00464D5B" w:rsidRDefault="000408E5">
            <w:pPr>
              <w:pStyle w:val="TableParagraph"/>
              <w:spacing w:before="119"/>
              <w:ind w:right="102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1,31</w:t>
            </w:r>
          </w:p>
        </w:tc>
        <w:tc>
          <w:tcPr>
            <w:tcW w:w="984" w:type="dxa"/>
          </w:tcPr>
          <w:p w14:paraId="5CD589A6" w14:textId="77777777" w:rsidR="00464D5B" w:rsidRDefault="000408E5">
            <w:pPr>
              <w:pStyle w:val="TableParagraph"/>
              <w:spacing w:before="119"/>
              <w:ind w:right="10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498.000,00</w:t>
            </w:r>
          </w:p>
        </w:tc>
        <w:tc>
          <w:tcPr>
            <w:tcW w:w="932" w:type="dxa"/>
          </w:tcPr>
          <w:p w14:paraId="070E9879" w14:textId="77777777" w:rsidR="00464D5B" w:rsidRDefault="000408E5">
            <w:pPr>
              <w:pStyle w:val="TableParagraph"/>
              <w:spacing w:before="119"/>
              <w:ind w:right="5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508.000,00</w:t>
            </w:r>
          </w:p>
        </w:tc>
      </w:tr>
      <w:tr w:rsidR="00464D5B" w14:paraId="3A556FE8" w14:textId="77777777">
        <w:trPr>
          <w:trHeight w:val="297"/>
        </w:trPr>
        <w:tc>
          <w:tcPr>
            <w:tcW w:w="8763" w:type="dxa"/>
            <w:gridSpan w:val="3"/>
          </w:tcPr>
          <w:p w14:paraId="42A780F8" w14:textId="77777777" w:rsidR="00464D5B" w:rsidRDefault="000408E5">
            <w:pPr>
              <w:pStyle w:val="TableParagraph"/>
              <w:tabs>
                <w:tab w:val="left" w:pos="726"/>
                <w:tab w:val="right" w:pos="7343"/>
              </w:tabs>
              <w:spacing w:before="14"/>
              <w:ind w:left="50"/>
              <w:rPr>
                <w:sz w:val="12"/>
              </w:rPr>
            </w:pPr>
            <w:r>
              <w:rPr>
                <w:color w:val="000080"/>
                <w:sz w:val="16"/>
              </w:rPr>
              <w:t>372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4"/>
                <w:sz w:val="14"/>
              </w:rPr>
              <w:t xml:space="preserve">OSTALE </w:t>
            </w:r>
            <w:r>
              <w:rPr>
                <w:color w:val="000080"/>
                <w:spacing w:val="-3"/>
                <w:sz w:val="14"/>
              </w:rPr>
              <w:t>NAKNADE GRAĐA.I</w:t>
            </w:r>
            <w:r>
              <w:rPr>
                <w:color w:val="000080"/>
                <w:spacing w:val="-1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KUĆAN.IZ</w:t>
            </w:r>
            <w:r>
              <w:rPr>
                <w:color w:val="000080"/>
                <w:spacing w:val="-1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PRORAČUNA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position w:val="1"/>
                <w:sz w:val="12"/>
              </w:rPr>
              <w:t>11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51</w:t>
            </w:r>
          </w:p>
        </w:tc>
        <w:tc>
          <w:tcPr>
            <w:tcW w:w="1451" w:type="dxa"/>
          </w:tcPr>
          <w:p w14:paraId="2F0B83DC" w14:textId="77777777" w:rsidR="00464D5B" w:rsidRDefault="000408E5">
            <w:pPr>
              <w:pStyle w:val="TableParagraph"/>
              <w:spacing w:before="14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456.300,00</w:t>
            </w:r>
          </w:p>
        </w:tc>
        <w:tc>
          <w:tcPr>
            <w:tcW w:w="1205" w:type="dxa"/>
          </w:tcPr>
          <w:p w14:paraId="67CE59A0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72512CA2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456.300,00</w:t>
            </w:r>
          </w:p>
        </w:tc>
        <w:tc>
          <w:tcPr>
            <w:tcW w:w="598" w:type="dxa"/>
          </w:tcPr>
          <w:p w14:paraId="2F2A3711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018F5687" w14:textId="77777777" w:rsidR="00464D5B" w:rsidRDefault="000408E5">
            <w:pPr>
              <w:pStyle w:val="TableParagraph"/>
              <w:spacing w:before="28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1,31</w:t>
            </w:r>
          </w:p>
        </w:tc>
        <w:tc>
          <w:tcPr>
            <w:tcW w:w="984" w:type="dxa"/>
          </w:tcPr>
          <w:p w14:paraId="72F73A3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1181C45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08C0407B" w14:textId="77777777">
        <w:trPr>
          <w:trHeight w:val="345"/>
        </w:trPr>
        <w:tc>
          <w:tcPr>
            <w:tcW w:w="8763" w:type="dxa"/>
            <w:gridSpan w:val="3"/>
          </w:tcPr>
          <w:p w14:paraId="7AB2E341" w14:textId="77777777" w:rsidR="00464D5B" w:rsidRDefault="000408E5">
            <w:pPr>
              <w:pStyle w:val="TableParagraph"/>
              <w:tabs>
                <w:tab w:val="left" w:pos="7009"/>
              </w:tabs>
              <w:spacing w:before="93"/>
              <w:ind w:left="50"/>
              <w:rPr>
                <w:sz w:val="12"/>
              </w:rPr>
            </w:pPr>
            <w:r>
              <w:rPr>
                <w:b/>
                <w:position w:val="-2"/>
                <w:sz w:val="20"/>
              </w:rPr>
              <w:t xml:space="preserve">38  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spacing w:val="-4"/>
                <w:sz w:val="14"/>
                <w:shd w:val="clear" w:color="auto" w:fill="CAFFCA"/>
              </w:rPr>
              <w:t>OSTALI</w:t>
            </w:r>
            <w:r>
              <w:rPr>
                <w:sz w:val="14"/>
                <w:shd w:val="clear" w:color="auto" w:fill="CAFFCA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>RASHODI</w:t>
            </w:r>
            <w:r>
              <w:rPr>
                <w:spacing w:val="-3"/>
                <w:sz w:val="14"/>
                <w:shd w:val="clear" w:color="auto" w:fill="CAFFCA"/>
              </w:rPr>
              <w:tab/>
            </w:r>
            <w:r>
              <w:rPr>
                <w:spacing w:val="-4"/>
                <w:sz w:val="12"/>
              </w:rPr>
              <w:t xml:space="preserve">11 </w:t>
            </w:r>
            <w:r>
              <w:rPr>
                <w:sz w:val="12"/>
              </w:rPr>
              <w:t>41 51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91</w:t>
            </w:r>
          </w:p>
        </w:tc>
        <w:tc>
          <w:tcPr>
            <w:tcW w:w="1451" w:type="dxa"/>
          </w:tcPr>
          <w:p w14:paraId="3BC53BDC" w14:textId="77777777" w:rsidR="00464D5B" w:rsidRDefault="000408E5">
            <w:pPr>
              <w:pStyle w:val="TableParagraph"/>
              <w:spacing w:before="105"/>
              <w:ind w:right="17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6.037.000,00</w:t>
            </w:r>
          </w:p>
        </w:tc>
        <w:tc>
          <w:tcPr>
            <w:tcW w:w="1205" w:type="dxa"/>
          </w:tcPr>
          <w:p w14:paraId="18963B85" w14:textId="77777777" w:rsidR="00464D5B" w:rsidRDefault="000408E5">
            <w:pPr>
              <w:pStyle w:val="TableParagraph"/>
              <w:spacing w:before="105"/>
              <w:ind w:right="18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6761390" w14:textId="77777777" w:rsidR="00464D5B" w:rsidRDefault="000408E5">
            <w:pPr>
              <w:pStyle w:val="TableParagraph"/>
              <w:spacing w:before="105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6.037.000,00</w:t>
            </w:r>
          </w:p>
        </w:tc>
        <w:tc>
          <w:tcPr>
            <w:tcW w:w="598" w:type="dxa"/>
          </w:tcPr>
          <w:p w14:paraId="0AD968A3" w14:textId="77777777" w:rsidR="00464D5B" w:rsidRDefault="000408E5">
            <w:pPr>
              <w:pStyle w:val="TableParagraph"/>
              <w:spacing w:before="119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</w:tcPr>
          <w:p w14:paraId="518FE937" w14:textId="77777777" w:rsidR="00464D5B" w:rsidRDefault="000408E5">
            <w:pPr>
              <w:pStyle w:val="TableParagraph"/>
              <w:spacing w:before="119"/>
              <w:ind w:right="10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17,31</w:t>
            </w:r>
          </w:p>
        </w:tc>
        <w:tc>
          <w:tcPr>
            <w:tcW w:w="984" w:type="dxa"/>
          </w:tcPr>
          <w:p w14:paraId="18F2BF12" w14:textId="77777777" w:rsidR="00464D5B" w:rsidRDefault="000408E5">
            <w:pPr>
              <w:pStyle w:val="TableParagraph"/>
              <w:spacing w:before="119"/>
              <w:ind w:right="10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4.619.000,00</w:t>
            </w:r>
          </w:p>
        </w:tc>
        <w:tc>
          <w:tcPr>
            <w:tcW w:w="932" w:type="dxa"/>
          </w:tcPr>
          <w:p w14:paraId="3398D215" w14:textId="77777777" w:rsidR="00464D5B" w:rsidRDefault="000408E5">
            <w:pPr>
              <w:pStyle w:val="TableParagraph"/>
              <w:spacing w:before="119"/>
              <w:ind w:right="5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3.218.000,00</w:t>
            </w:r>
          </w:p>
        </w:tc>
      </w:tr>
      <w:tr w:rsidR="00464D5B" w14:paraId="4AC19B38" w14:textId="77777777">
        <w:trPr>
          <w:trHeight w:val="237"/>
        </w:trPr>
        <w:tc>
          <w:tcPr>
            <w:tcW w:w="8763" w:type="dxa"/>
            <w:gridSpan w:val="3"/>
          </w:tcPr>
          <w:p w14:paraId="527661C9" w14:textId="77777777" w:rsidR="00464D5B" w:rsidRDefault="000408E5">
            <w:pPr>
              <w:pStyle w:val="TableParagraph"/>
              <w:tabs>
                <w:tab w:val="left" w:pos="726"/>
                <w:tab w:val="right" w:pos="7343"/>
              </w:tabs>
              <w:spacing w:before="14"/>
              <w:ind w:left="50"/>
              <w:rPr>
                <w:sz w:val="12"/>
              </w:rPr>
            </w:pPr>
            <w:r>
              <w:rPr>
                <w:color w:val="000080"/>
                <w:sz w:val="16"/>
              </w:rPr>
              <w:t>381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4"/>
              </w:rPr>
              <w:t>TEKUĆE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DONACIJE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position w:val="1"/>
                <w:sz w:val="12"/>
              </w:rPr>
              <w:t>11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41</w:t>
            </w:r>
          </w:p>
        </w:tc>
        <w:tc>
          <w:tcPr>
            <w:tcW w:w="1451" w:type="dxa"/>
          </w:tcPr>
          <w:p w14:paraId="22923137" w14:textId="77777777" w:rsidR="00464D5B" w:rsidRDefault="000408E5">
            <w:pPr>
              <w:pStyle w:val="TableParagraph"/>
              <w:spacing w:before="14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1.107.000,00</w:t>
            </w:r>
          </w:p>
        </w:tc>
        <w:tc>
          <w:tcPr>
            <w:tcW w:w="1205" w:type="dxa"/>
          </w:tcPr>
          <w:p w14:paraId="5D76D29C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327A9D63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1.107.000,00</w:t>
            </w:r>
          </w:p>
        </w:tc>
        <w:tc>
          <w:tcPr>
            <w:tcW w:w="598" w:type="dxa"/>
          </w:tcPr>
          <w:p w14:paraId="24F4BC54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5BE9A26E" w14:textId="77777777" w:rsidR="00464D5B" w:rsidRDefault="000408E5">
            <w:pPr>
              <w:pStyle w:val="TableParagraph"/>
              <w:spacing w:before="28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3,17</w:t>
            </w:r>
          </w:p>
        </w:tc>
        <w:tc>
          <w:tcPr>
            <w:tcW w:w="984" w:type="dxa"/>
          </w:tcPr>
          <w:p w14:paraId="2D092D7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5422812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0E3186D5" w14:textId="77777777">
        <w:trPr>
          <w:trHeight w:val="254"/>
        </w:trPr>
        <w:tc>
          <w:tcPr>
            <w:tcW w:w="8763" w:type="dxa"/>
            <w:gridSpan w:val="3"/>
          </w:tcPr>
          <w:p w14:paraId="006C9C53" w14:textId="77777777" w:rsidR="00464D5B" w:rsidRDefault="000408E5">
            <w:pPr>
              <w:pStyle w:val="TableParagraph"/>
              <w:tabs>
                <w:tab w:val="left" w:pos="726"/>
                <w:tab w:val="right" w:pos="7487"/>
              </w:tabs>
              <w:spacing w:before="31"/>
              <w:ind w:left="50"/>
              <w:rPr>
                <w:sz w:val="12"/>
              </w:rPr>
            </w:pPr>
            <w:r>
              <w:rPr>
                <w:color w:val="000080"/>
                <w:sz w:val="16"/>
              </w:rPr>
              <w:t>382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4"/>
              </w:rPr>
              <w:t>KAPITALNE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DONACIJE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position w:val="1"/>
                <w:sz w:val="12"/>
              </w:rPr>
              <w:t xml:space="preserve">11 </w:t>
            </w:r>
            <w:r>
              <w:rPr>
                <w:position w:val="1"/>
                <w:sz w:val="12"/>
              </w:rPr>
              <w:t>41</w:t>
            </w:r>
            <w:r>
              <w:rPr>
                <w:spacing w:val="-10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51</w:t>
            </w:r>
          </w:p>
        </w:tc>
        <w:tc>
          <w:tcPr>
            <w:tcW w:w="1451" w:type="dxa"/>
          </w:tcPr>
          <w:p w14:paraId="61B5BB9F" w14:textId="77777777" w:rsidR="00464D5B" w:rsidRDefault="000408E5">
            <w:pPr>
              <w:pStyle w:val="TableParagraph"/>
              <w:spacing w:before="31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930.000,00</w:t>
            </w:r>
          </w:p>
        </w:tc>
        <w:tc>
          <w:tcPr>
            <w:tcW w:w="1205" w:type="dxa"/>
          </w:tcPr>
          <w:p w14:paraId="13EBA7B2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28D09F1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930.000,00</w:t>
            </w:r>
          </w:p>
        </w:tc>
        <w:tc>
          <w:tcPr>
            <w:tcW w:w="598" w:type="dxa"/>
          </w:tcPr>
          <w:p w14:paraId="07C337D3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674141E3" w14:textId="77777777" w:rsidR="00464D5B" w:rsidRDefault="000408E5">
            <w:pPr>
              <w:pStyle w:val="TableParagraph"/>
              <w:spacing w:before="45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2,67</w:t>
            </w:r>
          </w:p>
        </w:tc>
        <w:tc>
          <w:tcPr>
            <w:tcW w:w="984" w:type="dxa"/>
          </w:tcPr>
          <w:p w14:paraId="4D89900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31686D3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1EEDB3AE" w14:textId="77777777">
        <w:trPr>
          <w:trHeight w:val="314"/>
        </w:trPr>
        <w:tc>
          <w:tcPr>
            <w:tcW w:w="8763" w:type="dxa"/>
            <w:gridSpan w:val="3"/>
          </w:tcPr>
          <w:p w14:paraId="1D0E5C4B" w14:textId="77777777" w:rsidR="00464D5B" w:rsidRDefault="000408E5">
            <w:pPr>
              <w:pStyle w:val="TableParagraph"/>
              <w:tabs>
                <w:tab w:val="left" w:pos="726"/>
                <w:tab w:val="right" w:pos="7487"/>
              </w:tabs>
              <w:spacing w:before="31"/>
              <w:ind w:left="50"/>
              <w:rPr>
                <w:sz w:val="12"/>
              </w:rPr>
            </w:pPr>
            <w:r>
              <w:rPr>
                <w:color w:val="000080"/>
                <w:sz w:val="16"/>
              </w:rPr>
              <w:t>386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4"/>
              </w:rPr>
              <w:t>KAPITALNE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POMOĆI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position w:val="1"/>
                <w:sz w:val="12"/>
              </w:rPr>
              <w:t xml:space="preserve">11 </w:t>
            </w:r>
            <w:r>
              <w:rPr>
                <w:position w:val="1"/>
                <w:sz w:val="12"/>
              </w:rPr>
              <w:t>41</w:t>
            </w:r>
            <w:r>
              <w:rPr>
                <w:spacing w:val="-10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91</w:t>
            </w:r>
          </w:p>
        </w:tc>
        <w:tc>
          <w:tcPr>
            <w:tcW w:w="1451" w:type="dxa"/>
          </w:tcPr>
          <w:p w14:paraId="4AF76497" w14:textId="77777777" w:rsidR="00464D5B" w:rsidRDefault="000408E5">
            <w:pPr>
              <w:pStyle w:val="TableParagraph"/>
              <w:spacing w:before="31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4.000.000,00</w:t>
            </w:r>
          </w:p>
        </w:tc>
        <w:tc>
          <w:tcPr>
            <w:tcW w:w="1205" w:type="dxa"/>
          </w:tcPr>
          <w:p w14:paraId="0FDAC94E" w14:textId="77777777" w:rsidR="00464D5B" w:rsidRDefault="000408E5">
            <w:pPr>
              <w:pStyle w:val="TableParagraph"/>
              <w:spacing w:before="31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57695DA5" w14:textId="77777777" w:rsidR="00464D5B" w:rsidRDefault="000408E5">
            <w:pPr>
              <w:pStyle w:val="TableParagraph"/>
              <w:spacing w:before="3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4.000.000,00</w:t>
            </w:r>
          </w:p>
        </w:tc>
        <w:tc>
          <w:tcPr>
            <w:tcW w:w="598" w:type="dxa"/>
          </w:tcPr>
          <w:p w14:paraId="003A7882" w14:textId="77777777" w:rsidR="00464D5B" w:rsidRDefault="000408E5">
            <w:pPr>
              <w:pStyle w:val="TableParagraph"/>
              <w:spacing w:before="45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5E2DC67A" w14:textId="77777777" w:rsidR="00464D5B" w:rsidRDefault="000408E5">
            <w:pPr>
              <w:pStyle w:val="TableParagraph"/>
              <w:spacing w:before="45"/>
              <w:ind w:right="102"/>
              <w:jc w:val="right"/>
              <w:rPr>
                <w:sz w:val="14"/>
              </w:rPr>
            </w:pPr>
            <w:r>
              <w:rPr>
                <w:sz w:val="14"/>
              </w:rPr>
              <w:t>11,47</w:t>
            </w:r>
          </w:p>
        </w:tc>
        <w:tc>
          <w:tcPr>
            <w:tcW w:w="984" w:type="dxa"/>
          </w:tcPr>
          <w:p w14:paraId="1D24197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0CF144E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437C68B8" w14:textId="77777777">
        <w:trPr>
          <w:trHeight w:val="389"/>
        </w:trPr>
        <w:tc>
          <w:tcPr>
            <w:tcW w:w="8763" w:type="dxa"/>
            <w:gridSpan w:val="3"/>
          </w:tcPr>
          <w:p w14:paraId="2012D88E" w14:textId="77777777" w:rsidR="00464D5B" w:rsidRDefault="000408E5">
            <w:pPr>
              <w:pStyle w:val="TableParagraph"/>
              <w:tabs>
                <w:tab w:val="left" w:pos="453"/>
              </w:tabs>
              <w:spacing w:before="93"/>
              <w:ind w:left="107"/>
              <w:rPr>
                <w:sz w:val="14"/>
              </w:rPr>
            </w:pPr>
            <w:r>
              <w:rPr>
                <w:b/>
                <w:color w:val="000080"/>
                <w:position w:val="1"/>
                <w:sz w:val="24"/>
              </w:rPr>
              <w:t>4</w:t>
            </w:r>
            <w:r>
              <w:rPr>
                <w:b/>
                <w:color w:val="000080"/>
                <w:position w:val="1"/>
                <w:sz w:val="24"/>
              </w:rPr>
              <w:tab/>
            </w:r>
            <w:r>
              <w:rPr>
                <w:color w:val="000080"/>
                <w:spacing w:val="-3"/>
                <w:sz w:val="14"/>
              </w:rPr>
              <w:t xml:space="preserve">RASHODI </w:t>
            </w:r>
            <w:r>
              <w:rPr>
                <w:color w:val="000080"/>
                <w:sz w:val="14"/>
              </w:rPr>
              <w:t xml:space="preserve">ZA </w:t>
            </w:r>
            <w:r>
              <w:rPr>
                <w:color w:val="000080"/>
                <w:spacing w:val="-6"/>
                <w:sz w:val="14"/>
              </w:rPr>
              <w:t xml:space="preserve">NABAVU </w:t>
            </w:r>
            <w:r>
              <w:rPr>
                <w:color w:val="000080"/>
                <w:sz w:val="14"/>
              </w:rPr>
              <w:t>NEFINANCIJSKE</w:t>
            </w:r>
            <w:r>
              <w:rPr>
                <w:color w:val="000080"/>
                <w:spacing w:val="-10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IMOVINE</w:t>
            </w:r>
          </w:p>
        </w:tc>
        <w:tc>
          <w:tcPr>
            <w:tcW w:w="1451" w:type="dxa"/>
          </w:tcPr>
          <w:p w14:paraId="0E0A77DC" w14:textId="77777777" w:rsidR="00464D5B" w:rsidRDefault="00464D5B">
            <w:pPr>
              <w:pStyle w:val="TableParagraph"/>
              <w:spacing w:before="10"/>
              <w:rPr>
                <w:sz w:val="15"/>
              </w:rPr>
            </w:pPr>
          </w:p>
          <w:p w14:paraId="42A4F635" w14:textId="77777777" w:rsidR="00464D5B" w:rsidRDefault="000408E5">
            <w:pPr>
              <w:pStyle w:val="TableParagraph"/>
              <w:ind w:right="17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12.342.250,00</w:t>
            </w:r>
          </w:p>
        </w:tc>
        <w:tc>
          <w:tcPr>
            <w:tcW w:w="1205" w:type="dxa"/>
          </w:tcPr>
          <w:p w14:paraId="4D862D70" w14:textId="77777777" w:rsidR="00464D5B" w:rsidRDefault="00464D5B">
            <w:pPr>
              <w:pStyle w:val="TableParagraph"/>
              <w:spacing w:before="10"/>
              <w:rPr>
                <w:sz w:val="15"/>
              </w:rPr>
            </w:pPr>
          </w:p>
          <w:p w14:paraId="2F8A07E4" w14:textId="77777777" w:rsidR="00464D5B" w:rsidRDefault="000408E5">
            <w:pPr>
              <w:pStyle w:val="TableParagraph"/>
              <w:ind w:right="18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2.293.710,84</w:t>
            </w:r>
          </w:p>
        </w:tc>
        <w:tc>
          <w:tcPr>
            <w:tcW w:w="1203" w:type="dxa"/>
          </w:tcPr>
          <w:p w14:paraId="5D5D8660" w14:textId="77777777" w:rsidR="00464D5B" w:rsidRDefault="00464D5B">
            <w:pPr>
              <w:pStyle w:val="TableParagraph"/>
              <w:spacing w:before="10"/>
              <w:rPr>
                <w:sz w:val="15"/>
              </w:rPr>
            </w:pPr>
          </w:p>
          <w:p w14:paraId="67F8F4D4" w14:textId="77777777" w:rsidR="00464D5B" w:rsidRDefault="000408E5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14.635.960,84</w:t>
            </w:r>
          </w:p>
        </w:tc>
        <w:tc>
          <w:tcPr>
            <w:tcW w:w="598" w:type="dxa"/>
          </w:tcPr>
          <w:p w14:paraId="54D54EB1" w14:textId="77777777" w:rsidR="00464D5B" w:rsidRDefault="00464D5B">
            <w:pPr>
              <w:pStyle w:val="TableParagraph"/>
              <w:spacing w:before="1"/>
              <w:rPr>
                <w:sz w:val="17"/>
              </w:rPr>
            </w:pPr>
          </w:p>
          <w:p w14:paraId="1638C8CD" w14:textId="77777777" w:rsidR="00464D5B" w:rsidRDefault="000408E5">
            <w:pPr>
              <w:pStyle w:val="TableParagraph"/>
              <w:ind w:left="95"/>
              <w:rPr>
                <w:sz w:val="14"/>
              </w:rPr>
            </w:pPr>
            <w:r>
              <w:rPr>
                <w:color w:val="000080"/>
                <w:sz w:val="14"/>
              </w:rPr>
              <w:t>118,58</w:t>
            </w:r>
          </w:p>
        </w:tc>
        <w:tc>
          <w:tcPr>
            <w:tcW w:w="540" w:type="dxa"/>
          </w:tcPr>
          <w:p w14:paraId="1B7C148D" w14:textId="77777777" w:rsidR="00464D5B" w:rsidRDefault="00464D5B">
            <w:pPr>
              <w:pStyle w:val="TableParagraph"/>
              <w:spacing w:before="1"/>
              <w:rPr>
                <w:sz w:val="17"/>
              </w:rPr>
            </w:pPr>
          </w:p>
          <w:p w14:paraId="022D21EB" w14:textId="77777777" w:rsidR="00464D5B" w:rsidRDefault="000408E5">
            <w:pPr>
              <w:pStyle w:val="TableParagraph"/>
              <w:ind w:right="102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41,97</w:t>
            </w:r>
          </w:p>
        </w:tc>
        <w:tc>
          <w:tcPr>
            <w:tcW w:w="984" w:type="dxa"/>
          </w:tcPr>
          <w:p w14:paraId="187AECCB" w14:textId="77777777" w:rsidR="00464D5B" w:rsidRDefault="00464D5B">
            <w:pPr>
              <w:pStyle w:val="TableParagraph"/>
              <w:spacing w:before="1"/>
              <w:rPr>
                <w:sz w:val="17"/>
              </w:rPr>
            </w:pPr>
          </w:p>
          <w:p w14:paraId="3EDAF8F9" w14:textId="77777777" w:rsidR="00464D5B" w:rsidRDefault="000408E5">
            <w:pPr>
              <w:pStyle w:val="TableParagraph"/>
              <w:ind w:right="10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3.897.500,00</w:t>
            </w:r>
          </w:p>
        </w:tc>
        <w:tc>
          <w:tcPr>
            <w:tcW w:w="932" w:type="dxa"/>
          </w:tcPr>
          <w:p w14:paraId="718E2F09" w14:textId="77777777" w:rsidR="00464D5B" w:rsidRDefault="00464D5B">
            <w:pPr>
              <w:pStyle w:val="TableParagraph"/>
              <w:spacing w:before="1"/>
              <w:rPr>
                <w:sz w:val="17"/>
              </w:rPr>
            </w:pPr>
          </w:p>
          <w:p w14:paraId="76AF7084" w14:textId="77777777" w:rsidR="00464D5B" w:rsidRDefault="000408E5"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1.843.000,00</w:t>
            </w:r>
          </w:p>
        </w:tc>
      </w:tr>
      <w:tr w:rsidR="00464D5B" w14:paraId="33FF37F8" w14:textId="77777777">
        <w:trPr>
          <w:trHeight w:val="436"/>
        </w:trPr>
        <w:tc>
          <w:tcPr>
            <w:tcW w:w="8763" w:type="dxa"/>
            <w:gridSpan w:val="3"/>
          </w:tcPr>
          <w:p w14:paraId="16CA42EC" w14:textId="77777777" w:rsidR="00464D5B" w:rsidRDefault="000408E5">
            <w:pPr>
              <w:pStyle w:val="TableParagraph"/>
              <w:tabs>
                <w:tab w:val="left" w:pos="7009"/>
              </w:tabs>
              <w:spacing w:before="184"/>
              <w:ind w:left="50"/>
              <w:rPr>
                <w:sz w:val="12"/>
              </w:rPr>
            </w:pPr>
            <w:r>
              <w:rPr>
                <w:b/>
                <w:position w:val="-2"/>
                <w:sz w:val="20"/>
              </w:rPr>
              <w:t xml:space="preserve">41  </w:t>
            </w:r>
            <w:r>
              <w:rPr>
                <w:b/>
                <w:sz w:val="20"/>
              </w:rPr>
              <w:t xml:space="preserve"> </w:t>
            </w:r>
            <w:r>
              <w:rPr>
                <w:spacing w:val="-3"/>
                <w:sz w:val="14"/>
                <w:shd w:val="clear" w:color="auto" w:fill="CAFFCA"/>
              </w:rPr>
              <w:t xml:space="preserve">RASHODI </w:t>
            </w:r>
            <w:r>
              <w:rPr>
                <w:sz w:val="14"/>
                <w:shd w:val="clear" w:color="auto" w:fill="CAFFCA"/>
              </w:rPr>
              <w:t xml:space="preserve">ZA </w:t>
            </w:r>
            <w:r>
              <w:rPr>
                <w:spacing w:val="-6"/>
                <w:sz w:val="14"/>
                <w:shd w:val="clear" w:color="auto" w:fill="CAFFCA"/>
              </w:rPr>
              <w:t xml:space="preserve">NABAVU </w:t>
            </w:r>
            <w:r>
              <w:rPr>
                <w:sz w:val="14"/>
                <w:shd w:val="clear" w:color="auto" w:fill="CAFFCA"/>
              </w:rPr>
              <w:t>NEPROIZVEDENE</w:t>
            </w:r>
            <w:r>
              <w:rPr>
                <w:spacing w:val="-23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DUGO.</w:t>
            </w:r>
            <w:r>
              <w:rPr>
                <w:spacing w:val="-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IMOVINE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pacing w:val="-4"/>
                <w:sz w:val="12"/>
              </w:rPr>
              <w:t xml:space="preserve">11 </w:t>
            </w:r>
            <w:r>
              <w:rPr>
                <w:sz w:val="12"/>
              </w:rPr>
              <w:t>41 51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71</w:t>
            </w:r>
          </w:p>
        </w:tc>
        <w:tc>
          <w:tcPr>
            <w:tcW w:w="1451" w:type="dxa"/>
          </w:tcPr>
          <w:p w14:paraId="687616AC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1550B481" w14:textId="77777777" w:rsidR="00464D5B" w:rsidRDefault="000408E5">
            <w:pPr>
              <w:pStyle w:val="TableParagraph"/>
              <w:ind w:right="17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1.300.000,00</w:t>
            </w:r>
          </w:p>
        </w:tc>
        <w:tc>
          <w:tcPr>
            <w:tcW w:w="1205" w:type="dxa"/>
          </w:tcPr>
          <w:p w14:paraId="5429818B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575B92AD" w14:textId="77777777" w:rsidR="00464D5B" w:rsidRDefault="000408E5">
            <w:pPr>
              <w:pStyle w:val="TableParagraph"/>
              <w:ind w:right="18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314.000,00</w:t>
            </w:r>
          </w:p>
        </w:tc>
        <w:tc>
          <w:tcPr>
            <w:tcW w:w="1203" w:type="dxa"/>
          </w:tcPr>
          <w:p w14:paraId="6F16E73D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5CB1FAAE" w14:textId="77777777" w:rsidR="00464D5B" w:rsidRDefault="000408E5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1.614.000,00</w:t>
            </w:r>
          </w:p>
        </w:tc>
        <w:tc>
          <w:tcPr>
            <w:tcW w:w="598" w:type="dxa"/>
          </w:tcPr>
          <w:p w14:paraId="32EAD83A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7675FBF0" w14:textId="77777777" w:rsidR="00464D5B" w:rsidRDefault="000408E5">
            <w:pPr>
              <w:pStyle w:val="TableParagraph"/>
              <w:ind w:left="90"/>
              <w:rPr>
                <w:sz w:val="14"/>
              </w:rPr>
            </w:pPr>
            <w:r>
              <w:rPr>
                <w:color w:val="000080"/>
                <w:sz w:val="14"/>
              </w:rPr>
              <w:t>124,15</w:t>
            </w:r>
          </w:p>
        </w:tc>
        <w:tc>
          <w:tcPr>
            <w:tcW w:w="540" w:type="dxa"/>
          </w:tcPr>
          <w:p w14:paraId="274F2258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21E56310" w14:textId="77777777" w:rsidR="00464D5B" w:rsidRDefault="000408E5">
            <w:pPr>
              <w:pStyle w:val="TableParagraph"/>
              <w:ind w:right="102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4,63</w:t>
            </w:r>
          </w:p>
        </w:tc>
        <w:tc>
          <w:tcPr>
            <w:tcW w:w="984" w:type="dxa"/>
          </w:tcPr>
          <w:p w14:paraId="78160F29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01509A80" w14:textId="77777777" w:rsidR="00464D5B" w:rsidRDefault="000408E5">
            <w:pPr>
              <w:pStyle w:val="TableParagraph"/>
              <w:ind w:right="107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400.000,00</w:t>
            </w:r>
          </w:p>
        </w:tc>
        <w:tc>
          <w:tcPr>
            <w:tcW w:w="932" w:type="dxa"/>
          </w:tcPr>
          <w:p w14:paraId="0C43C4B2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1EDD89E1" w14:textId="77777777" w:rsidR="00464D5B" w:rsidRDefault="000408E5"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400.000,00</w:t>
            </w:r>
          </w:p>
        </w:tc>
      </w:tr>
      <w:tr w:rsidR="00464D5B" w14:paraId="0DE3D28F" w14:textId="77777777">
        <w:trPr>
          <w:trHeight w:val="237"/>
        </w:trPr>
        <w:tc>
          <w:tcPr>
            <w:tcW w:w="8763" w:type="dxa"/>
            <w:gridSpan w:val="3"/>
          </w:tcPr>
          <w:p w14:paraId="61130244" w14:textId="77777777" w:rsidR="00464D5B" w:rsidRDefault="000408E5">
            <w:pPr>
              <w:pStyle w:val="TableParagraph"/>
              <w:tabs>
                <w:tab w:val="left" w:pos="726"/>
                <w:tab w:val="right" w:pos="7204"/>
              </w:tabs>
              <w:spacing w:before="14"/>
              <w:ind w:left="50"/>
              <w:rPr>
                <w:sz w:val="12"/>
              </w:rPr>
            </w:pPr>
            <w:r>
              <w:rPr>
                <w:color w:val="000080"/>
                <w:sz w:val="16"/>
              </w:rPr>
              <w:t>411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4"/>
              </w:rPr>
              <w:t>MATERIJALNA</w:t>
            </w:r>
            <w:r>
              <w:rPr>
                <w:color w:val="000080"/>
                <w:spacing w:val="-1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IMOVINA</w:t>
            </w:r>
            <w:r>
              <w:rPr>
                <w:color w:val="000080"/>
                <w:spacing w:val="-1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-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PRIRODNA</w:t>
            </w:r>
            <w:r>
              <w:rPr>
                <w:color w:val="000080"/>
                <w:spacing w:val="-15"/>
                <w:sz w:val="14"/>
              </w:rPr>
              <w:t xml:space="preserve"> </w:t>
            </w:r>
            <w:r>
              <w:rPr>
                <w:color w:val="000080"/>
                <w:spacing w:val="-6"/>
                <w:sz w:val="14"/>
              </w:rPr>
              <w:t>BOGATSTVA</w:t>
            </w:r>
            <w:r>
              <w:rPr>
                <w:color w:val="000080"/>
                <w:spacing w:val="-6"/>
                <w:sz w:val="14"/>
              </w:rPr>
              <w:tab/>
            </w:r>
            <w:r>
              <w:rPr>
                <w:position w:val="1"/>
                <w:sz w:val="12"/>
              </w:rPr>
              <w:t>71</w:t>
            </w:r>
          </w:p>
        </w:tc>
        <w:tc>
          <w:tcPr>
            <w:tcW w:w="1451" w:type="dxa"/>
          </w:tcPr>
          <w:p w14:paraId="314AD2BE" w14:textId="77777777" w:rsidR="00464D5B" w:rsidRDefault="000408E5">
            <w:pPr>
              <w:pStyle w:val="TableParagraph"/>
              <w:spacing w:before="14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205" w:type="dxa"/>
          </w:tcPr>
          <w:p w14:paraId="1E8391B3" w14:textId="77777777" w:rsidR="00464D5B" w:rsidRDefault="000408E5">
            <w:pPr>
              <w:pStyle w:val="TableParagraph"/>
              <w:spacing w:before="14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314.000,00</w:t>
            </w:r>
          </w:p>
        </w:tc>
        <w:tc>
          <w:tcPr>
            <w:tcW w:w="1203" w:type="dxa"/>
          </w:tcPr>
          <w:p w14:paraId="38794F3A" w14:textId="77777777" w:rsidR="00464D5B" w:rsidRDefault="000408E5">
            <w:pPr>
              <w:pStyle w:val="TableParagraph"/>
              <w:spacing w:before="1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414.000,00</w:t>
            </w:r>
          </w:p>
        </w:tc>
        <w:tc>
          <w:tcPr>
            <w:tcW w:w="598" w:type="dxa"/>
          </w:tcPr>
          <w:p w14:paraId="20E13DB0" w14:textId="77777777" w:rsidR="00464D5B" w:rsidRDefault="000408E5">
            <w:pPr>
              <w:pStyle w:val="TableParagraph"/>
              <w:spacing w:before="28"/>
              <w:ind w:left="90"/>
              <w:rPr>
                <w:sz w:val="14"/>
              </w:rPr>
            </w:pPr>
            <w:r>
              <w:rPr>
                <w:sz w:val="14"/>
              </w:rPr>
              <w:t>414,00</w:t>
            </w:r>
          </w:p>
        </w:tc>
        <w:tc>
          <w:tcPr>
            <w:tcW w:w="540" w:type="dxa"/>
          </w:tcPr>
          <w:p w14:paraId="7C0845B3" w14:textId="77777777" w:rsidR="00464D5B" w:rsidRDefault="000408E5">
            <w:pPr>
              <w:pStyle w:val="TableParagraph"/>
              <w:spacing w:before="28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1,19</w:t>
            </w:r>
          </w:p>
        </w:tc>
        <w:tc>
          <w:tcPr>
            <w:tcW w:w="984" w:type="dxa"/>
          </w:tcPr>
          <w:p w14:paraId="6466F02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5C1788B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1ADE4D06" w14:textId="77777777">
        <w:trPr>
          <w:trHeight w:val="214"/>
        </w:trPr>
        <w:tc>
          <w:tcPr>
            <w:tcW w:w="8763" w:type="dxa"/>
            <w:gridSpan w:val="3"/>
          </w:tcPr>
          <w:p w14:paraId="78116CC5" w14:textId="77777777" w:rsidR="00464D5B" w:rsidRDefault="000408E5">
            <w:pPr>
              <w:pStyle w:val="TableParagraph"/>
              <w:tabs>
                <w:tab w:val="left" w:pos="726"/>
                <w:tab w:val="right" w:pos="7487"/>
              </w:tabs>
              <w:spacing w:before="31" w:line="164" w:lineRule="exact"/>
              <w:ind w:left="50"/>
              <w:rPr>
                <w:sz w:val="12"/>
              </w:rPr>
            </w:pPr>
            <w:r>
              <w:rPr>
                <w:color w:val="000080"/>
                <w:sz w:val="16"/>
              </w:rPr>
              <w:t>412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4"/>
              </w:rPr>
              <w:t>NEMATERIJALNA</w:t>
            </w:r>
            <w:r>
              <w:rPr>
                <w:color w:val="000080"/>
                <w:spacing w:val="-1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IMOVINA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4"/>
                <w:position w:val="1"/>
                <w:sz w:val="12"/>
              </w:rPr>
              <w:t xml:space="preserve">11 </w:t>
            </w:r>
            <w:r>
              <w:rPr>
                <w:position w:val="1"/>
                <w:sz w:val="12"/>
              </w:rPr>
              <w:t>41</w:t>
            </w:r>
            <w:r>
              <w:rPr>
                <w:spacing w:val="-9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51</w:t>
            </w:r>
          </w:p>
        </w:tc>
        <w:tc>
          <w:tcPr>
            <w:tcW w:w="1451" w:type="dxa"/>
          </w:tcPr>
          <w:p w14:paraId="4F86C3F1" w14:textId="77777777" w:rsidR="00464D5B" w:rsidRDefault="000408E5">
            <w:pPr>
              <w:pStyle w:val="TableParagraph"/>
              <w:spacing w:before="31" w:line="164" w:lineRule="exact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1.200.000,00</w:t>
            </w:r>
          </w:p>
        </w:tc>
        <w:tc>
          <w:tcPr>
            <w:tcW w:w="1205" w:type="dxa"/>
          </w:tcPr>
          <w:p w14:paraId="0017D07E" w14:textId="77777777" w:rsidR="00464D5B" w:rsidRDefault="000408E5">
            <w:pPr>
              <w:pStyle w:val="TableParagraph"/>
              <w:spacing w:before="31" w:line="164" w:lineRule="exact"/>
              <w:ind w:right="18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</w:tcPr>
          <w:p w14:paraId="2CA62061" w14:textId="77777777" w:rsidR="00464D5B" w:rsidRDefault="000408E5">
            <w:pPr>
              <w:pStyle w:val="TableParagraph"/>
              <w:spacing w:before="31" w:line="164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1.200.000,00</w:t>
            </w:r>
          </w:p>
        </w:tc>
        <w:tc>
          <w:tcPr>
            <w:tcW w:w="598" w:type="dxa"/>
          </w:tcPr>
          <w:p w14:paraId="7C350253" w14:textId="77777777" w:rsidR="00464D5B" w:rsidRDefault="000408E5">
            <w:pPr>
              <w:pStyle w:val="TableParagraph"/>
              <w:spacing w:before="45" w:line="150" w:lineRule="exact"/>
              <w:ind w:left="9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 w14:paraId="18A736DF" w14:textId="77777777" w:rsidR="00464D5B" w:rsidRDefault="000408E5">
            <w:pPr>
              <w:pStyle w:val="TableParagraph"/>
              <w:spacing w:before="45" w:line="150" w:lineRule="exact"/>
              <w:ind w:right="10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3,44</w:t>
            </w:r>
          </w:p>
        </w:tc>
        <w:tc>
          <w:tcPr>
            <w:tcW w:w="984" w:type="dxa"/>
          </w:tcPr>
          <w:p w14:paraId="61F0C14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14:paraId="6C33D0C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</w:tbl>
    <w:p w14:paraId="5D3D9F18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200D333D" w14:textId="77777777" w:rsidR="00464D5B" w:rsidRDefault="00464D5B">
      <w:pPr>
        <w:pStyle w:val="Tijeloteksta"/>
        <w:spacing w:before="7"/>
        <w:rPr>
          <w:sz w:val="18"/>
        </w:rPr>
      </w:pPr>
    </w:p>
    <w:p w14:paraId="357364A2" w14:textId="77777777" w:rsidR="00464D5B" w:rsidRDefault="00464D5B">
      <w:pPr>
        <w:rPr>
          <w:sz w:val="18"/>
        </w:rPr>
        <w:sectPr w:rsidR="00464D5B">
          <w:pgSz w:w="16840" w:h="11910" w:orient="landscape"/>
          <w:pgMar w:top="1460" w:right="740" w:bottom="720" w:left="200" w:header="490" w:footer="522" w:gutter="0"/>
          <w:cols w:space="720"/>
        </w:sectPr>
      </w:pPr>
    </w:p>
    <w:p w14:paraId="26E85A8B" w14:textId="77777777" w:rsidR="00464D5B" w:rsidRDefault="00464D5B">
      <w:pPr>
        <w:pStyle w:val="Tijeloteksta"/>
        <w:rPr>
          <w:sz w:val="18"/>
        </w:rPr>
      </w:pPr>
    </w:p>
    <w:p w14:paraId="3AE6491C" w14:textId="77777777" w:rsidR="00464D5B" w:rsidRDefault="00464D5B">
      <w:pPr>
        <w:pStyle w:val="Tijeloteksta"/>
        <w:spacing w:before="1"/>
        <w:rPr>
          <w:sz w:val="25"/>
        </w:rPr>
      </w:pPr>
    </w:p>
    <w:p w14:paraId="2F8F7D02" w14:textId="72C339AA" w:rsidR="00464D5B" w:rsidRDefault="000408E5">
      <w:pPr>
        <w:pStyle w:val="Tijeloteksta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279296" behindDoc="1" locked="0" layoutInCell="1" allowOverlap="1" wp14:anchorId="3123DBCF" wp14:editId="3B7AD828">
                <wp:simplePos x="0" y="0"/>
                <wp:positionH relativeFrom="page">
                  <wp:posOffset>265430</wp:posOffset>
                </wp:positionH>
                <wp:positionV relativeFrom="paragraph">
                  <wp:posOffset>271780</wp:posOffset>
                </wp:positionV>
                <wp:extent cx="5495925" cy="201295"/>
                <wp:effectExtent l="0" t="0" r="0" b="0"/>
                <wp:wrapNone/>
                <wp:docPr id="547" name="Auto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592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8655"/>
                            <a:gd name="T2" fmla="+- 0 428 428"/>
                            <a:gd name="T3" fmla="*/ 428 h 317"/>
                            <a:gd name="T4" fmla="+- 0 418 418"/>
                            <a:gd name="T5" fmla="*/ T4 w 8655"/>
                            <a:gd name="T6" fmla="+- 0 428 428"/>
                            <a:gd name="T7" fmla="*/ 428 h 317"/>
                            <a:gd name="T8" fmla="+- 0 418 418"/>
                            <a:gd name="T9" fmla="*/ T8 w 8655"/>
                            <a:gd name="T10" fmla="+- 0 745 428"/>
                            <a:gd name="T11" fmla="*/ 745 h 317"/>
                            <a:gd name="T12" fmla="+- 0 715 418"/>
                            <a:gd name="T13" fmla="*/ T12 w 8655"/>
                            <a:gd name="T14" fmla="+- 0 745 428"/>
                            <a:gd name="T15" fmla="*/ 745 h 317"/>
                            <a:gd name="T16" fmla="+- 0 715 418"/>
                            <a:gd name="T17" fmla="*/ T16 w 8655"/>
                            <a:gd name="T18" fmla="+- 0 428 428"/>
                            <a:gd name="T19" fmla="*/ 428 h 317"/>
                            <a:gd name="T20" fmla="+- 0 9072 418"/>
                            <a:gd name="T21" fmla="*/ T20 w 8655"/>
                            <a:gd name="T22" fmla="+- 0 533 428"/>
                            <a:gd name="T23" fmla="*/ 533 h 317"/>
                            <a:gd name="T24" fmla="+- 0 763 418"/>
                            <a:gd name="T25" fmla="*/ T24 w 8655"/>
                            <a:gd name="T26" fmla="+- 0 533 428"/>
                            <a:gd name="T27" fmla="*/ 533 h 317"/>
                            <a:gd name="T28" fmla="+- 0 763 418"/>
                            <a:gd name="T29" fmla="*/ T28 w 8655"/>
                            <a:gd name="T30" fmla="+- 0 745 428"/>
                            <a:gd name="T31" fmla="*/ 745 h 317"/>
                            <a:gd name="T32" fmla="+- 0 9072 418"/>
                            <a:gd name="T33" fmla="*/ T32 w 8655"/>
                            <a:gd name="T34" fmla="+- 0 745 428"/>
                            <a:gd name="T35" fmla="*/ 745 h 317"/>
                            <a:gd name="T36" fmla="+- 0 9072 418"/>
                            <a:gd name="T37" fmla="*/ T36 w 8655"/>
                            <a:gd name="T38" fmla="+- 0 533 428"/>
                            <a:gd name="T39" fmla="*/ 533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655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moveTo>
                                <a:pt x="8654" y="105"/>
                              </a:moveTo>
                              <a:lnTo>
                                <a:pt x="345" y="105"/>
                              </a:lnTo>
                              <a:lnTo>
                                <a:pt x="345" y="317"/>
                              </a:lnTo>
                              <a:lnTo>
                                <a:pt x="8654" y="317"/>
                              </a:lnTo>
                              <a:lnTo>
                                <a:pt x="8654" y="105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83422" id="AutoShape 513" o:spid="_x0000_s1026" style="position:absolute;margin-left:20.9pt;margin-top:21.4pt;width:432.75pt;height:15.85pt;z-index:-2750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5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" path="m297,l,,,317r297,l297,m8654,105r-8309,l345,317r8309,l8654,105e" fillcolor="#fbfdd6" stroked="f">
                <v:path arrowok="t" o:connecttype="custom" o:connectlocs="188595,271780;0,271780;0,473075;188595,473075;188595,271780;5495290,338455;219075,338455;219075,473075;5495290,473075;5495290,338455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izvori financiranja</w:t>
      </w:r>
    </w:p>
    <w:p w14:paraId="2EBB744B" w14:textId="77777777" w:rsidR="00464D5B" w:rsidRDefault="000408E5">
      <w:pPr>
        <w:pStyle w:val="Tijeloteksta"/>
        <w:spacing w:before="92"/>
        <w:jc w:val="right"/>
      </w:pPr>
      <w:r>
        <w:br w:type="column"/>
      </w:r>
      <w:r>
        <w:rPr>
          <w:w w:val="95"/>
        </w:rPr>
        <w:t>Plan</w:t>
      </w:r>
    </w:p>
    <w:p w14:paraId="68692E6C" w14:textId="77777777" w:rsidR="00464D5B" w:rsidRDefault="000408E5">
      <w:pPr>
        <w:pStyle w:val="Tijeloteksta"/>
        <w:spacing w:before="7"/>
        <w:rPr>
          <w:sz w:val="22"/>
        </w:rPr>
      </w:pPr>
      <w:r>
        <w:br w:type="column"/>
      </w:r>
    </w:p>
    <w:p w14:paraId="2626C286" w14:textId="77777777" w:rsidR="00464D5B" w:rsidRDefault="000408E5">
      <w:pPr>
        <w:pStyle w:val="Tijeloteksta"/>
        <w:spacing w:line="232" w:lineRule="auto"/>
        <w:ind w:left="284" w:right="-7" w:hanging="68"/>
      </w:pPr>
      <w:r>
        <w:t>Povećanje - smanjenje</w:t>
      </w:r>
    </w:p>
    <w:p w14:paraId="380147A0" w14:textId="77777777" w:rsidR="00464D5B" w:rsidRDefault="000408E5">
      <w:pPr>
        <w:pStyle w:val="Tijeloteksta"/>
        <w:spacing w:before="92" w:line="181" w:lineRule="exact"/>
        <w:jc w:val="right"/>
      </w:pPr>
      <w:r>
        <w:br w:type="column"/>
      </w:r>
      <w:r>
        <w:t xml:space="preserve">Prve </w:t>
      </w:r>
      <w:r>
        <w:rPr>
          <w:spacing w:val="-3"/>
        </w:rPr>
        <w:t>izmjene</w:t>
      </w:r>
      <w:r>
        <w:rPr>
          <w:spacing w:val="-20"/>
        </w:rPr>
        <w:t xml:space="preserve"> </w:t>
      </w:r>
      <w:r>
        <w:t>i</w:t>
      </w:r>
    </w:p>
    <w:p w14:paraId="2425A0C4" w14:textId="77777777" w:rsidR="00464D5B" w:rsidRDefault="000408E5">
      <w:pPr>
        <w:pStyle w:val="Tijeloteksta"/>
        <w:spacing w:line="181" w:lineRule="exact"/>
        <w:jc w:val="right"/>
      </w:pPr>
      <w:r>
        <w:rPr>
          <w:spacing w:val="-2"/>
          <w:w w:val="95"/>
        </w:rPr>
        <w:t>dopune</w:t>
      </w:r>
    </w:p>
    <w:p w14:paraId="5295384C" w14:textId="77777777" w:rsidR="00464D5B" w:rsidRDefault="000408E5">
      <w:pPr>
        <w:pStyle w:val="Tijeloteksta"/>
        <w:rPr>
          <w:sz w:val="18"/>
        </w:rPr>
      </w:pPr>
      <w:r>
        <w:br w:type="column"/>
      </w:r>
    </w:p>
    <w:p w14:paraId="419DA52F" w14:textId="77777777" w:rsidR="00464D5B" w:rsidRDefault="00464D5B">
      <w:pPr>
        <w:pStyle w:val="Tijeloteksta"/>
        <w:spacing w:before="6"/>
        <w:rPr>
          <w:sz w:val="23"/>
        </w:rPr>
      </w:pPr>
    </w:p>
    <w:p w14:paraId="57D6D34A" w14:textId="77777777" w:rsidR="00464D5B" w:rsidRDefault="000408E5">
      <w:pPr>
        <w:tabs>
          <w:tab w:val="left" w:pos="1497"/>
          <w:tab w:val="left" w:pos="2486"/>
        </w:tabs>
        <w:spacing w:before="1"/>
        <w:ind w:left="76"/>
        <w:rPr>
          <w:sz w:val="14"/>
        </w:rPr>
      </w:pPr>
      <w:r>
        <w:rPr>
          <w:sz w:val="14"/>
        </w:rPr>
        <w:t xml:space="preserve">indeks   </w:t>
      </w:r>
      <w:r>
        <w:rPr>
          <w:spacing w:val="28"/>
          <w:sz w:val="14"/>
        </w:rPr>
        <w:t xml:space="preserve"> </w:t>
      </w:r>
      <w:r>
        <w:rPr>
          <w:position w:val="5"/>
          <w:sz w:val="12"/>
        </w:rPr>
        <w:t>struktura</w:t>
      </w:r>
      <w:r>
        <w:rPr>
          <w:position w:val="5"/>
          <w:sz w:val="12"/>
        </w:rPr>
        <w:tab/>
      </w:r>
      <w:r>
        <w:rPr>
          <w:sz w:val="14"/>
        </w:rPr>
        <w:t>Plan</w:t>
      </w:r>
      <w:r>
        <w:rPr>
          <w:spacing w:val="-6"/>
          <w:sz w:val="14"/>
        </w:rPr>
        <w:t xml:space="preserve"> </w:t>
      </w:r>
      <w:r>
        <w:rPr>
          <w:spacing w:val="-3"/>
          <w:sz w:val="14"/>
        </w:rPr>
        <w:t>2022.</w:t>
      </w:r>
      <w:r>
        <w:rPr>
          <w:spacing w:val="-3"/>
          <w:sz w:val="14"/>
        </w:rPr>
        <w:tab/>
      </w:r>
      <w:r>
        <w:rPr>
          <w:sz w:val="14"/>
        </w:rPr>
        <w:t>Plan</w:t>
      </w:r>
      <w:r>
        <w:rPr>
          <w:spacing w:val="-5"/>
          <w:sz w:val="14"/>
        </w:rPr>
        <w:t xml:space="preserve"> </w:t>
      </w:r>
      <w:r>
        <w:rPr>
          <w:spacing w:val="-3"/>
          <w:sz w:val="14"/>
        </w:rPr>
        <w:t>2023.</w:t>
      </w:r>
    </w:p>
    <w:p w14:paraId="6774A834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5" w:space="720" w:equalWidth="0">
            <w:col w:w="8842" w:space="40"/>
            <w:col w:w="1270" w:space="39"/>
            <w:col w:w="980" w:space="40"/>
            <w:col w:w="1432" w:space="40"/>
            <w:col w:w="3217"/>
          </w:cols>
        </w:sectPr>
      </w:pPr>
    </w:p>
    <w:p w14:paraId="0165C96E" w14:textId="77777777" w:rsidR="00464D5B" w:rsidRDefault="00464D5B">
      <w:pPr>
        <w:pStyle w:val="Tijeloteksta"/>
        <w:spacing w:before="9"/>
        <w:rPr>
          <w:sz w:val="5"/>
        </w:rPr>
      </w:pP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396"/>
        <w:gridCol w:w="6595"/>
        <w:gridCol w:w="1713"/>
        <w:gridCol w:w="1450"/>
        <w:gridCol w:w="1204"/>
        <w:gridCol w:w="1202"/>
        <w:gridCol w:w="597"/>
        <w:gridCol w:w="573"/>
        <w:gridCol w:w="983"/>
        <w:gridCol w:w="859"/>
      </w:tblGrid>
      <w:tr w:rsidR="00464D5B" w14:paraId="5B06C446" w14:textId="77777777">
        <w:trPr>
          <w:trHeight w:val="479"/>
        </w:trPr>
        <w:tc>
          <w:tcPr>
            <w:tcW w:w="396" w:type="dxa"/>
            <w:tcBorders>
              <w:top w:val="single" w:sz="12" w:space="0" w:color="800080"/>
            </w:tcBorders>
          </w:tcPr>
          <w:p w14:paraId="38ED4213" w14:textId="77777777" w:rsidR="00464D5B" w:rsidRDefault="000408E5">
            <w:pPr>
              <w:pStyle w:val="TableParagraph"/>
              <w:spacing w:before="178"/>
              <w:ind w:left="50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4</w:t>
            </w:r>
          </w:p>
        </w:tc>
        <w:tc>
          <w:tcPr>
            <w:tcW w:w="6595" w:type="dxa"/>
            <w:tcBorders>
              <w:top w:val="single" w:sz="12" w:space="0" w:color="800080"/>
            </w:tcBorders>
          </w:tcPr>
          <w:p w14:paraId="010CA6D4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5D68BC60" w14:textId="77777777" w:rsidR="00464D5B" w:rsidRDefault="000408E5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80"/>
                <w:sz w:val="14"/>
              </w:rPr>
              <w:t>RASHODI ZA NABAVU NEFINANCIJSKE IMOVINE</w:t>
            </w:r>
          </w:p>
        </w:tc>
        <w:tc>
          <w:tcPr>
            <w:tcW w:w="1713" w:type="dxa"/>
            <w:tcBorders>
              <w:top w:val="single" w:sz="12" w:space="0" w:color="800080"/>
            </w:tcBorders>
          </w:tcPr>
          <w:p w14:paraId="160F92E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450" w:type="dxa"/>
            <w:tcBorders>
              <w:top w:val="single" w:sz="12" w:space="0" w:color="800080"/>
            </w:tcBorders>
          </w:tcPr>
          <w:p w14:paraId="6E83A007" w14:textId="77777777" w:rsidR="00464D5B" w:rsidRDefault="00464D5B">
            <w:pPr>
              <w:pStyle w:val="TableParagraph"/>
              <w:spacing w:before="7"/>
              <w:rPr>
                <w:sz w:val="23"/>
              </w:rPr>
            </w:pPr>
          </w:p>
          <w:p w14:paraId="4A9F0CE7" w14:textId="77777777" w:rsidR="00464D5B" w:rsidRDefault="000408E5">
            <w:pPr>
              <w:pStyle w:val="TableParagraph"/>
              <w:spacing w:before="1"/>
              <w:ind w:right="17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12.342.250,00</w:t>
            </w:r>
          </w:p>
        </w:tc>
        <w:tc>
          <w:tcPr>
            <w:tcW w:w="1204" w:type="dxa"/>
            <w:tcBorders>
              <w:top w:val="single" w:sz="12" w:space="0" w:color="800080"/>
            </w:tcBorders>
          </w:tcPr>
          <w:p w14:paraId="52BEC42C" w14:textId="77777777" w:rsidR="00464D5B" w:rsidRDefault="00464D5B">
            <w:pPr>
              <w:pStyle w:val="TableParagraph"/>
              <w:spacing w:before="7"/>
              <w:rPr>
                <w:sz w:val="23"/>
              </w:rPr>
            </w:pPr>
          </w:p>
          <w:p w14:paraId="7B78A60B" w14:textId="77777777" w:rsidR="00464D5B" w:rsidRDefault="000408E5">
            <w:pPr>
              <w:pStyle w:val="TableParagraph"/>
              <w:spacing w:before="1"/>
              <w:ind w:right="17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2.293.710,84</w:t>
            </w:r>
          </w:p>
        </w:tc>
        <w:tc>
          <w:tcPr>
            <w:tcW w:w="1202" w:type="dxa"/>
            <w:tcBorders>
              <w:top w:val="single" w:sz="12" w:space="0" w:color="800080"/>
            </w:tcBorders>
          </w:tcPr>
          <w:p w14:paraId="5E8700EF" w14:textId="77777777" w:rsidR="00464D5B" w:rsidRDefault="00464D5B">
            <w:pPr>
              <w:pStyle w:val="TableParagraph"/>
              <w:spacing w:before="7"/>
              <w:rPr>
                <w:sz w:val="23"/>
              </w:rPr>
            </w:pPr>
          </w:p>
          <w:p w14:paraId="7C3BC449" w14:textId="77777777" w:rsidR="00464D5B" w:rsidRDefault="000408E5">
            <w:pPr>
              <w:pStyle w:val="TableParagraph"/>
              <w:spacing w:before="1"/>
              <w:ind w:right="8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14.635.960,84</w:t>
            </w:r>
          </w:p>
        </w:tc>
        <w:tc>
          <w:tcPr>
            <w:tcW w:w="597" w:type="dxa"/>
            <w:tcBorders>
              <w:top w:val="single" w:sz="12" w:space="0" w:color="800080"/>
            </w:tcBorders>
          </w:tcPr>
          <w:p w14:paraId="1BE62134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669484F5" w14:textId="77777777" w:rsidR="00464D5B" w:rsidRDefault="000408E5">
            <w:pPr>
              <w:pStyle w:val="TableParagraph"/>
              <w:spacing w:before="125"/>
              <w:ind w:left="100"/>
              <w:rPr>
                <w:sz w:val="14"/>
              </w:rPr>
            </w:pPr>
            <w:r>
              <w:rPr>
                <w:color w:val="000080"/>
                <w:sz w:val="14"/>
              </w:rPr>
              <w:t>118,58</w:t>
            </w:r>
          </w:p>
        </w:tc>
        <w:tc>
          <w:tcPr>
            <w:tcW w:w="573" w:type="dxa"/>
            <w:tcBorders>
              <w:top w:val="single" w:sz="12" w:space="0" w:color="800080"/>
            </w:tcBorders>
          </w:tcPr>
          <w:p w14:paraId="6ABD8644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03D4C1B0" w14:textId="77777777" w:rsidR="00464D5B" w:rsidRDefault="000408E5">
            <w:pPr>
              <w:pStyle w:val="TableParagraph"/>
              <w:spacing w:before="125"/>
              <w:ind w:right="129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41,97</w:t>
            </w:r>
          </w:p>
        </w:tc>
        <w:tc>
          <w:tcPr>
            <w:tcW w:w="983" w:type="dxa"/>
            <w:tcBorders>
              <w:top w:val="single" w:sz="12" w:space="0" w:color="800080"/>
            </w:tcBorders>
          </w:tcPr>
          <w:p w14:paraId="14172E65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585B87AC" w14:textId="77777777" w:rsidR="00464D5B" w:rsidRDefault="000408E5">
            <w:pPr>
              <w:pStyle w:val="TableParagraph"/>
              <w:spacing w:before="125"/>
              <w:ind w:left="106" w:right="10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3.897.500,00</w:t>
            </w:r>
          </w:p>
        </w:tc>
        <w:tc>
          <w:tcPr>
            <w:tcW w:w="859" w:type="dxa"/>
            <w:tcBorders>
              <w:top w:val="single" w:sz="12" w:space="0" w:color="800080"/>
            </w:tcBorders>
          </w:tcPr>
          <w:p w14:paraId="4A70A70D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5EC58832" w14:textId="77777777" w:rsidR="00464D5B" w:rsidRDefault="000408E5">
            <w:pPr>
              <w:pStyle w:val="TableParagraph"/>
              <w:spacing w:before="125"/>
              <w:ind w:right="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1.843.000,00</w:t>
            </w:r>
          </w:p>
        </w:tc>
      </w:tr>
      <w:tr w:rsidR="00464D5B" w14:paraId="64FF2E3D" w14:textId="77777777">
        <w:trPr>
          <w:trHeight w:val="436"/>
        </w:trPr>
        <w:tc>
          <w:tcPr>
            <w:tcW w:w="396" w:type="dxa"/>
          </w:tcPr>
          <w:p w14:paraId="2DA490AA" w14:textId="77777777" w:rsidR="00464D5B" w:rsidRDefault="000408E5">
            <w:pPr>
              <w:pStyle w:val="TableParagraph"/>
              <w:spacing w:before="183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6595" w:type="dxa"/>
          </w:tcPr>
          <w:p w14:paraId="1D4E9E6E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6C209F2D" w14:textId="77777777" w:rsidR="00464D5B" w:rsidRDefault="000408E5">
            <w:pPr>
              <w:pStyle w:val="TableParagraph"/>
              <w:tabs>
                <w:tab w:val="left" w:pos="6556"/>
              </w:tabs>
              <w:ind w:left="-44"/>
              <w:rPr>
                <w:sz w:val="14"/>
              </w:rPr>
            </w:pPr>
            <w:r>
              <w:rPr>
                <w:spacing w:val="-3"/>
                <w:sz w:val="14"/>
                <w:shd w:val="clear" w:color="auto" w:fill="CAFFCA"/>
              </w:rPr>
              <w:t>RASHODI</w:t>
            </w:r>
            <w:r>
              <w:rPr>
                <w:spacing w:val="-14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ZA</w:t>
            </w:r>
            <w:r>
              <w:rPr>
                <w:spacing w:val="-23"/>
                <w:sz w:val="14"/>
                <w:shd w:val="clear" w:color="auto" w:fill="CAFFCA"/>
              </w:rPr>
              <w:t xml:space="preserve"> </w:t>
            </w:r>
            <w:r>
              <w:rPr>
                <w:spacing w:val="-6"/>
                <w:sz w:val="14"/>
                <w:shd w:val="clear" w:color="auto" w:fill="CAFFCA"/>
              </w:rPr>
              <w:t>NABAVU</w:t>
            </w:r>
            <w:r>
              <w:rPr>
                <w:spacing w:val="-14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PROIZVEDENE</w:t>
            </w:r>
            <w:r>
              <w:rPr>
                <w:spacing w:val="-14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DUGOTRAJ.IMOVINE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713" w:type="dxa"/>
          </w:tcPr>
          <w:p w14:paraId="3A876A8C" w14:textId="77777777" w:rsidR="00464D5B" w:rsidRDefault="00464D5B">
            <w:pPr>
              <w:pStyle w:val="TableParagraph"/>
              <w:rPr>
                <w:sz w:val="12"/>
              </w:rPr>
            </w:pPr>
          </w:p>
          <w:p w14:paraId="780F5798" w14:textId="77777777" w:rsidR="00464D5B" w:rsidRDefault="000408E5">
            <w:pPr>
              <w:pStyle w:val="TableParagraph"/>
              <w:spacing w:before="86"/>
              <w:ind w:left="38"/>
              <w:rPr>
                <w:sz w:val="12"/>
              </w:rPr>
            </w:pPr>
            <w:r>
              <w:rPr>
                <w:sz w:val="12"/>
              </w:rPr>
              <w:t>11 41 51 61 71 81</w:t>
            </w:r>
          </w:p>
        </w:tc>
        <w:tc>
          <w:tcPr>
            <w:tcW w:w="1450" w:type="dxa"/>
          </w:tcPr>
          <w:p w14:paraId="7FA06125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46BBBD41" w14:textId="77777777" w:rsidR="00464D5B" w:rsidRDefault="000408E5">
            <w:pPr>
              <w:pStyle w:val="TableParagraph"/>
              <w:ind w:right="172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11.042.250,00</w:t>
            </w:r>
          </w:p>
        </w:tc>
        <w:tc>
          <w:tcPr>
            <w:tcW w:w="1204" w:type="dxa"/>
          </w:tcPr>
          <w:p w14:paraId="2B584759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74B5E7E9" w14:textId="77777777" w:rsidR="00464D5B" w:rsidRDefault="000408E5">
            <w:pPr>
              <w:pStyle w:val="TableParagraph"/>
              <w:ind w:right="17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1.979.710,84</w:t>
            </w:r>
          </w:p>
        </w:tc>
        <w:tc>
          <w:tcPr>
            <w:tcW w:w="1202" w:type="dxa"/>
          </w:tcPr>
          <w:p w14:paraId="018ED9E6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6049F098" w14:textId="77777777" w:rsidR="00464D5B" w:rsidRDefault="000408E5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13.021.960,84</w:t>
            </w:r>
          </w:p>
        </w:tc>
        <w:tc>
          <w:tcPr>
            <w:tcW w:w="597" w:type="dxa"/>
          </w:tcPr>
          <w:p w14:paraId="0F9FDF39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03435126" w14:textId="77777777" w:rsidR="00464D5B" w:rsidRDefault="000408E5">
            <w:pPr>
              <w:pStyle w:val="TableParagraph"/>
              <w:ind w:left="100"/>
              <w:rPr>
                <w:sz w:val="14"/>
              </w:rPr>
            </w:pPr>
            <w:r>
              <w:rPr>
                <w:color w:val="000080"/>
                <w:sz w:val="14"/>
              </w:rPr>
              <w:t>117,93</w:t>
            </w:r>
          </w:p>
        </w:tc>
        <w:tc>
          <w:tcPr>
            <w:tcW w:w="573" w:type="dxa"/>
          </w:tcPr>
          <w:p w14:paraId="488CBE33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5A69887D" w14:textId="77777777" w:rsidR="00464D5B" w:rsidRDefault="000408E5">
            <w:pPr>
              <w:pStyle w:val="TableParagraph"/>
              <w:ind w:right="129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37,34</w:t>
            </w:r>
          </w:p>
        </w:tc>
        <w:tc>
          <w:tcPr>
            <w:tcW w:w="983" w:type="dxa"/>
          </w:tcPr>
          <w:p w14:paraId="1DA60BB6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061C18F7" w14:textId="77777777" w:rsidR="00464D5B" w:rsidRDefault="000408E5">
            <w:pPr>
              <w:pStyle w:val="TableParagraph"/>
              <w:ind w:left="106" w:right="10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3.497.500,00</w:t>
            </w:r>
          </w:p>
        </w:tc>
        <w:tc>
          <w:tcPr>
            <w:tcW w:w="859" w:type="dxa"/>
          </w:tcPr>
          <w:p w14:paraId="7EF67905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508DA4FC" w14:textId="77777777" w:rsidR="00464D5B" w:rsidRDefault="000408E5">
            <w:pPr>
              <w:pStyle w:val="TableParagraph"/>
              <w:ind w:right="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1.443.000,00</w:t>
            </w:r>
          </w:p>
        </w:tc>
      </w:tr>
      <w:tr w:rsidR="00464D5B" w14:paraId="1D84E85D" w14:textId="77777777">
        <w:trPr>
          <w:trHeight w:val="237"/>
        </w:trPr>
        <w:tc>
          <w:tcPr>
            <w:tcW w:w="396" w:type="dxa"/>
          </w:tcPr>
          <w:p w14:paraId="2C9DBA12" w14:textId="77777777" w:rsidR="00464D5B" w:rsidRDefault="000408E5">
            <w:pPr>
              <w:pStyle w:val="TableParagraph"/>
              <w:spacing w:before="14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421</w:t>
            </w:r>
          </w:p>
        </w:tc>
        <w:tc>
          <w:tcPr>
            <w:tcW w:w="6595" w:type="dxa"/>
          </w:tcPr>
          <w:p w14:paraId="39F80B32" w14:textId="77777777" w:rsidR="00464D5B" w:rsidRDefault="000408E5">
            <w:pPr>
              <w:pStyle w:val="TableParagraph"/>
              <w:spacing w:before="28"/>
              <w:ind w:left="273"/>
              <w:rPr>
                <w:sz w:val="14"/>
              </w:rPr>
            </w:pPr>
            <w:r>
              <w:rPr>
                <w:color w:val="000080"/>
                <w:sz w:val="14"/>
              </w:rPr>
              <w:t>GRAĐEVINSKI OBJEKTI</w:t>
            </w:r>
          </w:p>
        </w:tc>
        <w:tc>
          <w:tcPr>
            <w:tcW w:w="1713" w:type="dxa"/>
          </w:tcPr>
          <w:p w14:paraId="7BD26204" w14:textId="77777777" w:rsidR="00464D5B" w:rsidRDefault="000408E5">
            <w:pPr>
              <w:pStyle w:val="TableParagraph"/>
              <w:spacing w:before="42"/>
              <w:ind w:left="38"/>
              <w:rPr>
                <w:sz w:val="12"/>
              </w:rPr>
            </w:pPr>
            <w:r>
              <w:rPr>
                <w:sz w:val="12"/>
              </w:rPr>
              <w:t>11 41 51 71 81</w:t>
            </w:r>
          </w:p>
        </w:tc>
        <w:tc>
          <w:tcPr>
            <w:tcW w:w="1450" w:type="dxa"/>
          </w:tcPr>
          <w:p w14:paraId="51072006" w14:textId="77777777" w:rsidR="00464D5B" w:rsidRDefault="000408E5">
            <w:pPr>
              <w:pStyle w:val="TableParagraph"/>
              <w:spacing w:before="14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10.187.500,00</w:t>
            </w:r>
          </w:p>
        </w:tc>
        <w:tc>
          <w:tcPr>
            <w:tcW w:w="1204" w:type="dxa"/>
          </w:tcPr>
          <w:p w14:paraId="196467AA" w14:textId="77777777" w:rsidR="00464D5B" w:rsidRDefault="000408E5">
            <w:pPr>
              <w:pStyle w:val="TableParagraph"/>
              <w:spacing w:before="14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1.979.710,84</w:t>
            </w:r>
          </w:p>
        </w:tc>
        <w:tc>
          <w:tcPr>
            <w:tcW w:w="1202" w:type="dxa"/>
          </w:tcPr>
          <w:p w14:paraId="3BE9A44C" w14:textId="77777777" w:rsidR="00464D5B" w:rsidRDefault="000408E5">
            <w:pPr>
              <w:pStyle w:val="TableParagraph"/>
              <w:spacing w:before="1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12.167.210,84</w:t>
            </w:r>
          </w:p>
        </w:tc>
        <w:tc>
          <w:tcPr>
            <w:tcW w:w="597" w:type="dxa"/>
          </w:tcPr>
          <w:p w14:paraId="0D50D2A7" w14:textId="77777777" w:rsidR="00464D5B" w:rsidRDefault="000408E5">
            <w:pPr>
              <w:pStyle w:val="TableParagraph"/>
              <w:spacing w:before="28"/>
              <w:ind w:left="100"/>
              <w:rPr>
                <w:sz w:val="14"/>
              </w:rPr>
            </w:pPr>
            <w:r>
              <w:rPr>
                <w:sz w:val="14"/>
              </w:rPr>
              <w:t>119,43</w:t>
            </w:r>
          </w:p>
        </w:tc>
        <w:tc>
          <w:tcPr>
            <w:tcW w:w="573" w:type="dxa"/>
          </w:tcPr>
          <w:p w14:paraId="70ADF861" w14:textId="77777777" w:rsidR="00464D5B" w:rsidRDefault="000408E5">
            <w:pPr>
              <w:pStyle w:val="TableParagraph"/>
              <w:spacing w:before="28"/>
              <w:ind w:right="129"/>
              <w:jc w:val="right"/>
              <w:rPr>
                <w:sz w:val="14"/>
              </w:rPr>
            </w:pPr>
            <w:r>
              <w:rPr>
                <w:sz w:val="14"/>
              </w:rPr>
              <w:t>34,89</w:t>
            </w:r>
          </w:p>
        </w:tc>
        <w:tc>
          <w:tcPr>
            <w:tcW w:w="983" w:type="dxa"/>
          </w:tcPr>
          <w:p w14:paraId="5D1E856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59" w:type="dxa"/>
          </w:tcPr>
          <w:p w14:paraId="76F12E2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54D3421F" w14:textId="77777777">
        <w:trPr>
          <w:trHeight w:val="254"/>
        </w:trPr>
        <w:tc>
          <w:tcPr>
            <w:tcW w:w="396" w:type="dxa"/>
          </w:tcPr>
          <w:p w14:paraId="0ED2E8DE" w14:textId="77777777" w:rsidR="00464D5B" w:rsidRDefault="000408E5">
            <w:pPr>
              <w:pStyle w:val="TableParagraph"/>
              <w:spacing w:before="31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422</w:t>
            </w:r>
          </w:p>
        </w:tc>
        <w:tc>
          <w:tcPr>
            <w:tcW w:w="6595" w:type="dxa"/>
          </w:tcPr>
          <w:p w14:paraId="4C3C3F26" w14:textId="77777777" w:rsidR="00464D5B" w:rsidRDefault="000408E5">
            <w:pPr>
              <w:pStyle w:val="TableParagraph"/>
              <w:spacing w:before="45"/>
              <w:ind w:left="273"/>
              <w:rPr>
                <w:sz w:val="14"/>
              </w:rPr>
            </w:pPr>
            <w:r>
              <w:rPr>
                <w:color w:val="000080"/>
                <w:sz w:val="14"/>
              </w:rPr>
              <w:t>POSTROJENJA I OPREMA</w:t>
            </w:r>
          </w:p>
        </w:tc>
        <w:tc>
          <w:tcPr>
            <w:tcW w:w="1713" w:type="dxa"/>
          </w:tcPr>
          <w:p w14:paraId="3E4F7EFA" w14:textId="77777777" w:rsidR="00464D5B" w:rsidRDefault="000408E5">
            <w:pPr>
              <w:pStyle w:val="TableParagraph"/>
              <w:spacing w:before="59"/>
              <w:ind w:left="38"/>
              <w:rPr>
                <w:sz w:val="12"/>
              </w:rPr>
            </w:pPr>
            <w:r>
              <w:rPr>
                <w:sz w:val="12"/>
              </w:rPr>
              <w:t>11 41 51 61</w:t>
            </w:r>
          </w:p>
        </w:tc>
        <w:tc>
          <w:tcPr>
            <w:tcW w:w="1450" w:type="dxa"/>
          </w:tcPr>
          <w:p w14:paraId="0AC7256C" w14:textId="77777777" w:rsidR="00464D5B" w:rsidRDefault="000408E5">
            <w:pPr>
              <w:pStyle w:val="TableParagraph"/>
              <w:spacing w:before="31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201.000,00</w:t>
            </w:r>
          </w:p>
        </w:tc>
        <w:tc>
          <w:tcPr>
            <w:tcW w:w="1204" w:type="dxa"/>
          </w:tcPr>
          <w:p w14:paraId="14F36998" w14:textId="77777777" w:rsidR="00464D5B" w:rsidRDefault="000408E5">
            <w:pPr>
              <w:pStyle w:val="TableParagraph"/>
              <w:spacing w:before="31"/>
              <w:ind w:right="17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2" w:type="dxa"/>
          </w:tcPr>
          <w:p w14:paraId="59269906" w14:textId="77777777" w:rsidR="00464D5B" w:rsidRDefault="000408E5">
            <w:pPr>
              <w:pStyle w:val="TableParagraph"/>
              <w:spacing w:before="31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201.000,00</w:t>
            </w:r>
          </w:p>
        </w:tc>
        <w:tc>
          <w:tcPr>
            <w:tcW w:w="597" w:type="dxa"/>
          </w:tcPr>
          <w:p w14:paraId="38C96CD9" w14:textId="77777777" w:rsidR="00464D5B" w:rsidRDefault="000408E5">
            <w:pPr>
              <w:pStyle w:val="TableParagraph"/>
              <w:spacing w:before="45"/>
              <w:ind w:left="95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73" w:type="dxa"/>
          </w:tcPr>
          <w:p w14:paraId="2261895D" w14:textId="77777777" w:rsidR="00464D5B" w:rsidRDefault="000408E5">
            <w:pPr>
              <w:pStyle w:val="TableParagraph"/>
              <w:spacing w:before="45"/>
              <w:ind w:right="12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0,58</w:t>
            </w:r>
          </w:p>
        </w:tc>
        <w:tc>
          <w:tcPr>
            <w:tcW w:w="983" w:type="dxa"/>
          </w:tcPr>
          <w:p w14:paraId="12DF880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59" w:type="dxa"/>
          </w:tcPr>
          <w:p w14:paraId="24726D2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3B35E43D" w14:textId="77777777">
        <w:trPr>
          <w:trHeight w:val="266"/>
        </w:trPr>
        <w:tc>
          <w:tcPr>
            <w:tcW w:w="396" w:type="dxa"/>
            <w:tcBorders>
              <w:bottom w:val="single" w:sz="12" w:space="0" w:color="800080"/>
            </w:tcBorders>
          </w:tcPr>
          <w:p w14:paraId="479C72E2" w14:textId="77777777" w:rsidR="00464D5B" w:rsidRDefault="000408E5">
            <w:pPr>
              <w:pStyle w:val="TableParagraph"/>
              <w:spacing w:before="31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426</w:t>
            </w:r>
          </w:p>
        </w:tc>
        <w:tc>
          <w:tcPr>
            <w:tcW w:w="6595" w:type="dxa"/>
            <w:tcBorders>
              <w:bottom w:val="single" w:sz="12" w:space="0" w:color="800080"/>
            </w:tcBorders>
          </w:tcPr>
          <w:p w14:paraId="57F016DA" w14:textId="77777777" w:rsidR="00464D5B" w:rsidRDefault="000408E5">
            <w:pPr>
              <w:pStyle w:val="TableParagraph"/>
              <w:spacing w:before="45"/>
              <w:ind w:left="273"/>
              <w:rPr>
                <w:sz w:val="14"/>
              </w:rPr>
            </w:pPr>
            <w:r>
              <w:rPr>
                <w:color w:val="000080"/>
                <w:sz w:val="14"/>
              </w:rPr>
              <w:t>NEMATERIJALNA PROIZVEDENA IMOVINA</w:t>
            </w:r>
          </w:p>
        </w:tc>
        <w:tc>
          <w:tcPr>
            <w:tcW w:w="1713" w:type="dxa"/>
            <w:tcBorders>
              <w:bottom w:val="single" w:sz="12" w:space="0" w:color="800080"/>
            </w:tcBorders>
          </w:tcPr>
          <w:p w14:paraId="30A97F5D" w14:textId="77777777" w:rsidR="00464D5B" w:rsidRDefault="000408E5">
            <w:pPr>
              <w:pStyle w:val="TableParagraph"/>
              <w:spacing w:before="59"/>
              <w:ind w:left="38"/>
              <w:rPr>
                <w:sz w:val="12"/>
              </w:rPr>
            </w:pPr>
            <w:r>
              <w:rPr>
                <w:sz w:val="12"/>
              </w:rPr>
              <w:t>11 41 51 71</w:t>
            </w:r>
          </w:p>
        </w:tc>
        <w:tc>
          <w:tcPr>
            <w:tcW w:w="1450" w:type="dxa"/>
            <w:tcBorders>
              <w:bottom w:val="single" w:sz="12" w:space="0" w:color="800080"/>
            </w:tcBorders>
          </w:tcPr>
          <w:p w14:paraId="7187E847" w14:textId="77777777" w:rsidR="00464D5B" w:rsidRDefault="000408E5">
            <w:pPr>
              <w:pStyle w:val="TableParagraph"/>
              <w:spacing w:before="31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653.750,00</w:t>
            </w:r>
          </w:p>
        </w:tc>
        <w:tc>
          <w:tcPr>
            <w:tcW w:w="1204" w:type="dxa"/>
            <w:tcBorders>
              <w:bottom w:val="single" w:sz="12" w:space="0" w:color="800080"/>
            </w:tcBorders>
          </w:tcPr>
          <w:p w14:paraId="05E6CF4D" w14:textId="77777777" w:rsidR="00464D5B" w:rsidRDefault="000408E5">
            <w:pPr>
              <w:pStyle w:val="TableParagraph"/>
              <w:spacing w:before="31"/>
              <w:ind w:right="17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2" w:type="dxa"/>
            <w:tcBorders>
              <w:bottom w:val="single" w:sz="12" w:space="0" w:color="800080"/>
            </w:tcBorders>
          </w:tcPr>
          <w:p w14:paraId="02AB78D8" w14:textId="77777777" w:rsidR="00464D5B" w:rsidRDefault="000408E5">
            <w:pPr>
              <w:pStyle w:val="TableParagraph"/>
              <w:spacing w:before="31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653.750,00</w:t>
            </w:r>
          </w:p>
        </w:tc>
        <w:tc>
          <w:tcPr>
            <w:tcW w:w="597" w:type="dxa"/>
            <w:tcBorders>
              <w:bottom w:val="single" w:sz="12" w:space="0" w:color="800080"/>
            </w:tcBorders>
          </w:tcPr>
          <w:p w14:paraId="0747AEF8" w14:textId="77777777" w:rsidR="00464D5B" w:rsidRDefault="000408E5">
            <w:pPr>
              <w:pStyle w:val="TableParagraph"/>
              <w:spacing w:before="45"/>
              <w:ind w:left="95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73" w:type="dxa"/>
            <w:tcBorders>
              <w:bottom w:val="single" w:sz="12" w:space="0" w:color="800080"/>
            </w:tcBorders>
          </w:tcPr>
          <w:p w14:paraId="641011EC" w14:textId="77777777" w:rsidR="00464D5B" w:rsidRDefault="000408E5">
            <w:pPr>
              <w:pStyle w:val="TableParagraph"/>
              <w:spacing w:before="45"/>
              <w:ind w:right="129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1,87</w:t>
            </w:r>
          </w:p>
        </w:tc>
        <w:tc>
          <w:tcPr>
            <w:tcW w:w="983" w:type="dxa"/>
            <w:tcBorders>
              <w:bottom w:val="single" w:sz="12" w:space="0" w:color="800080"/>
            </w:tcBorders>
          </w:tcPr>
          <w:p w14:paraId="578C738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59" w:type="dxa"/>
            <w:tcBorders>
              <w:bottom w:val="single" w:sz="12" w:space="0" w:color="800080"/>
            </w:tcBorders>
          </w:tcPr>
          <w:p w14:paraId="4239B73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</w:tbl>
    <w:p w14:paraId="1D81C14B" w14:textId="77777777" w:rsidR="00464D5B" w:rsidRDefault="000408E5">
      <w:pPr>
        <w:pStyle w:val="Tijeloteksta"/>
        <w:tabs>
          <w:tab w:val="left" w:pos="9251"/>
          <w:tab w:val="left" w:pos="10499"/>
          <w:tab w:val="left" w:pos="11723"/>
        </w:tabs>
        <w:spacing w:before="50"/>
        <w:ind w:left="7590"/>
      </w:pPr>
      <w:r>
        <w:rPr>
          <w:color w:val="000080"/>
          <w:position w:val="9"/>
          <w:sz w:val="24"/>
        </w:rPr>
        <w:t>ukupno:</w:t>
      </w:r>
      <w:r>
        <w:rPr>
          <w:color w:val="000080"/>
          <w:position w:val="9"/>
          <w:sz w:val="24"/>
        </w:rPr>
        <w:tab/>
      </w:r>
      <w:r>
        <w:rPr>
          <w:color w:val="000080"/>
        </w:rPr>
        <w:t>32.576.650,00</w:t>
      </w:r>
      <w:r>
        <w:rPr>
          <w:color w:val="000080"/>
        </w:rPr>
        <w:tab/>
      </w:r>
      <w:r>
        <w:rPr>
          <w:color w:val="000080"/>
          <w:position w:val="30"/>
        </w:rPr>
        <w:t>2.293.710,84</w:t>
      </w:r>
      <w:r>
        <w:rPr>
          <w:color w:val="000080"/>
          <w:position w:val="30"/>
        </w:rPr>
        <w:tab/>
      </w:r>
      <w:r>
        <w:rPr>
          <w:color w:val="000080"/>
        </w:rPr>
        <w:t xml:space="preserve">34.870.360,84 107,04 100,00 </w:t>
      </w:r>
      <w:r>
        <w:rPr>
          <w:color w:val="000080"/>
          <w:position w:val="30"/>
        </w:rPr>
        <w:t>21.968.560,84</w:t>
      </w:r>
      <w:r>
        <w:rPr>
          <w:color w:val="000080"/>
          <w:spacing w:val="31"/>
          <w:position w:val="30"/>
        </w:rPr>
        <w:t xml:space="preserve"> </w:t>
      </w:r>
      <w:r>
        <w:rPr>
          <w:color w:val="000080"/>
        </w:rPr>
        <w:t>18.457.058,96</w:t>
      </w:r>
    </w:p>
    <w:p w14:paraId="15E11884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7763141" w14:textId="77777777" w:rsidR="00464D5B" w:rsidRDefault="000408E5">
      <w:pPr>
        <w:pStyle w:val="Naslov3"/>
        <w:spacing w:before="149" w:after="41"/>
        <w:ind w:left="443"/>
      </w:pPr>
      <w:r>
        <w:lastRenderedPageBreak/>
        <w:t>REKAPITULACIJA PO IZVORIMA FINANCIRANJA</w:t>
      </w:r>
    </w:p>
    <w:tbl>
      <w:tblPr>
        <w:tblStyle w:val="TableNormal"/>
        <w:tblW w:w="0" w:type="auto"/>
        <w:tblInd w:w="3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815"/>
        <w:gridCol w:w="1637"/>
        <w:gridCol w:w="1723"/>
        <w:gridCol w:w="830"/>
      </w:tblGrid>
      <w:tr w:rsidR="00464D5B" w14:paraId="2108AE6A" w14:textId="77777777">
        <w:trPr>
          <w:trHeight w:val="475"/>
        </w:trPr>
        <w:tc>
          <w:tcPr>
            <w:tcW w:w="749" w:type="dxa"/>
          </w:tcPr>
          <w:p w14:paraId="0C4C7863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6CB3257C" w14:textId="77777777" w:rsidR="00464D5B" w:rsidRDefault="000408E5">
            <w:pPr>
              <w:pStyle w:val="TableParagraph"/>
              <w:spacing w:before="1"/>
              <w:ind w:left="209" w:right="183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815" w:type="dxa"/>
          </w:tcPr>
          <w:p w14:paraId="2FB1F6BE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595391B1" w14:textId="77777777" w:rsidR="00464D5B" w:rsidRDefault="000408E5">
            <w:pPr>
              <w:pStyle w:val="TableParagraph"/>
              <w:spacing w:before="1"/>
              <w:ind w:left="1829" w:right="1799"/>
              <w:jc w:val="center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637" w:type="dxa"/>
          </w:tcPr>
          <w:p w14:paraId="760915C1" w14:textId="77777777" w:rsidR="00464D5B" w:rsidRDefault="000408E5">
            <w:pPr>
              <w:pStyle w:val="TableParagraph"/>
              <w:spacing w:before="30"/>
              <w:ind w:left="672" w:right="634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Plan</w:t>
            </w:r>
          </w:p>
        </w:tc>
        <w:tc>
          <w:tcPr>
            <w:tcW w:w="1723" w:type="dxa"/>
          </w:tcPr>
          <w:p w14:paraId="559480E0" w14:textId="77777777" w:rsidR="00464D5B" w:rsidRDefault="000408E5">
            <w:pPr>
              <w:pStyle w:val="TableParagraph"/>
              <w:spacing w:before="30"/>
              <w:ind w:left="339"/>
              <w:rPr>
                <w:sz w:val="16"/>
              </w:rPr>
            </w:pPr>
            <w:r>
              <w:rPr>
                <w:color w:val="000080"/>
                <w:sz w:val="16"/>
              </w:rPr>
              <w:t>Izmjene i dopune</w:t>
            </w:r>
          </w:p>
        </w:tc>
        <w:tc>
          <w:tcPr>
            <w:tcW w:w="830" w:type="dxa"/>
          </w:tcPr>
          <w:p w14:paraId="3D2103A4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3695847E" w14:textId="77777777" w:rsidR="00464D5B" w:rsidRDefault="000408E5">
            <w:pPr>
              <w:pStyle w:val="TableParagraph"/>
              <w:spacing w:before="1"/>
              <w:ind w:left="229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464D5B" w14:paraId="1BA0BC1C" w14:textId="77777777">
        <w:trPr>
          <w:trHeight w:val="230"/>
        </w:trPr>
        <w:tc>
          <w:tcPr>
            <w:tcW w:w="749" w:type="dxa"/>
          </w:tcPr>
          <w:p w14:paraId="6517EDC6" w14:textId="77777777" w:rsidR="00464D5B" w:rsidRDefault="000408E5">
            <w:pPr>
              <w:pStyle w:val="TableParagraph"/>
              <w:spacing w:before="6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815" w:type="dxa"/>
          </w:tcPr>
          <w:p w14:paraId="6209B9E4" w14:textId="77777777" w:rsidR="00464D5B" w:rsidRDefault="000408E5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37" w:type="dxa"/>
          </w:tcPr>
          <w:p w14:paraId="2A2D4E6D" w14:textId="77777777" w:rsidR="00464D5B" w:rsidRDefault="000408E5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9.432.050,00</w:t>
            </w:r>
          </w:p>
        </w:tc>
        <w:tc>
          <w:tcPr>
            <w:tcW w:w="1723" w:type="dxa"/>
          </w:tcPr>
          <w:p w14:paraId="272662F9" w14:textId="77777777" w:rsidR="00464D5B" w:rsidRDefault="000408E5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9.432.050,00</w:t>
            </w:r>
          </w:p>
        </w:tc>
        <w:tc>
          <w:tcPr>
            <w:tcW w:w="830" w:type="dxa"/>
          </w:tcPr>
          <w:p w14:paraId="06AFA6DA" w14:textId="77777777" w:rsidR="00464D5B" w:rsidRDefault="000408E5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541CCD5D" w14:textId="77777777">
        <w:trPr>
          <w:trHeight w:val="235"/>
        </w:trPr>
        <w:tc>
          <w:tcPr>
            <w:tcW w:w="749" w:type="dxa"/>
          </w:tcPr>
          <w:p w14:paraId="005D3985" w14:textId="77777777" w:rsidR="00464D5B" w:rsidRDefault="000408E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</w:t>
            </w:r>
          </w:p>
        </w:tc>
        <w:tc>
          <w:tcPr>
            <w:tcW w:w="4815" w:type="dxa"/>
          </w:tcPr>
          <w:p w14:paraId="13745166" w14:textId="77777777" w:rsidR="00464D5B" w:rsidRDefault="000408E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637" w:type="dxa"/>
          </w:tcPr>
          <w:p w14:paraId="706384BA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127.000,00</w:t>
            </w:r>
          </w:p>
        </w:tc>
        <w:tc>
          <w:tcPr>
            <w:tcW w:w="1723" w:type="dxa"/>
          </w:tcPr>
          <w:p w14:paraId="34E7D780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127.000,00</w:t>
            </w:r>
          </w:p>
        </w:tc>
        <w:tc>
          <w:tcPr>
            <w:tcW w:w="830" w:type="dxa"/>
          </w:tcPr>
          <w:p w14:paraId="3D432630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5DC63806" w14:textId="77777777">
        <w:trPr>
          <w:trHeight w:val="235"/>
        </w:trPr>
        <w:tc>
          <w:tcPr>
            <w:tcW w:w="749" w:type="dxa"/>
          </w:tcPr>
          <w:p w14:paraId="6FFF3F06" w14:textId="77777777" w:rsidR="00464D5B" w:rsidRDefault="000408E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815" w:type="dxa"/>
          </w:tcPr>
          <w:p w14:paraId="2E21CC02" w14:textId="77777777" w:rsidR="00464D5B" w:rsidRDefault="000408E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37" w:type="dxa"/>
          </w:tcPr>
          <w:p w14:paraId="619C21E5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7.124.500,00</w:t>
            </w:r>
          </w:p>
        </w:tc>
        <w:tc>
          <w:tcPr>
            <w:tcW w:w="1723" w:type="dxa"/>
          </w:tcPr>
          <w:p w14:paraId="3DCD3EBC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7.124.500,00</w:t>
            </w:r>
          </w:p>
        </w:tc>
        <w:tc>
          <w:tcPr>
            <w:tcW w:w="830" w:type="dxa"/>
          </w:tcPr>
          <w:p w14:paraId="05EC8565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1E93AE33" w14:textId="77777777">
        <w:trPr>
          <w:trHeight w:val="235"/>
        </w:trPr>
        <w:tc>
          <w:tcPr>
            <w:tcW w:w="749" w:type="dxa"/>
          </w:tcPr>
          <w:p w14:paraId="18603133" w14:textId="77777777" w:rsidR="00464D5B" w:rsidRDefault="000408E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4815" w:type="dxa"/>
          </w:tcPr>
          <w:p w14:paraId="3D4C1E09" w14:textId="77777777" w:rsidR="00464D5B" w:rsidRDefault="000408E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37" w:type="dxa"/>
          </w:tcPr>
          <w:p w14:paraId="2C291510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1.756.100,00</w:t>
            </w:r>
          </w:p>
        </w:tc>
        <w:tc>
          <w:tcPr>
            <w:tcW w:w="1723" w:type="dxa"/>
          </w:tcPr>
          <w:p w14:paraId="3F19DFD4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1.756.100,00</w:t>
            </w:r>
          </w:p>
        </w:tc>
        <w:tc>
          <w:tcPr>
            <w:tcW w:w="830" w:type="dxa"/>
          </w:tcPr>
          <w:p w14:paraId="5EAC99C3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39EF15AD" w14:textId="77777777">
        <w:trPr>
          <w:trHeight w:val="235"/>
        </w:trPr>
        <w:tc>
          <w:tcPr>
            <w:tcW w:w="749" w:type="dxa"/>
          </w:tcPr>
          <w:p w14:paraId="228EA4A2" w14:textId="77777777" w:rsidR="00464D5B" w:rsidRDefault="000408E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4815" w:type="dxa"/>
          </w:tcPr>
          <w:p w14:paraId="554EA6FA" w14:textId="77777777" w:rsidR="00464D5B" w:rsidRDefault="000408E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37" w:type="dxa"/>
          </w:tcPr>
          <w:p w14:paraId="4568B3A4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1723" w:type="dxa"/>
          </w:tcPr>
          <w:p w14:paraId="5CC066DB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830" w:type="dxa"/>
          </w:tcPr>
          <w:p w14:paraId="5C36B5F3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59D2CA4F" w14:textId="77777777">
        <w:trPr>
          <w:trHeight w:val="235"/>
        </w:trPr>
        <w:tc>
          <w:tcPr>
            <w:tcW w:w="749" w:type="dxa"/>
          </w:tcPr>
          <w:p w14:paraId="241F64FE" w14:textId="77777777" w:rsidR="00464D5B" w:rsidRDefault="000408E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4815" w:type="dxa"/>
          </w:tcPr>
          <w:p w14:paraId="63722143" w14:textId="77777777" w:rsidR="00464D5B" w:rsidRDefault="000408E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637" w:type="dxa"/>
          </w:tcPr>
          <w:p w14:paraId="2C730200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723" w:type="dxa"/>
          </w:tcPr>
          <w:p w14:paraId="53207ABD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830" w:type="dxa"/>
          </w:tcPr>
          <w:p w14:paraId="20117C1B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2DB9DA42" w14:textId="77777777">
        <w:trPr>
          <w:trHeight w:val="235"/>
        </w:trPr>
        <w:tc>
          <w:tcPr>
            <w:tcW w:w="749" w:type="dxa"/>
          </w:tcPr>
          <w:p w14:paraId="06A822E0" w14:textId="77777777" w:rsidR="00464D5B" w:rsidRDefault="000408E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</w:t>
            </w:r>
          </w:p>
        </w:tc>
        <w:tc>
          <w:tcPr>
            <w:tcW w:w="4815" w:type="dxa"/>
          </w:tcPr>
          <w:p w14:paraId="7B4EAD9C" w14:textId="77777777" w:rsidR="00464D5B" w:rsidRDefault="000408E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Namjenski primici</w:t>
            </w:r>
          </w:p>
        </w:tc>
        <w:tc>
          <w:tcPr>
            <w:tcW w:w="1637" w:type="dxa"/>
          </w:tcPr>
          <w:p w14:paraId="14672965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8.000.000,00</w:t>
            </w:r>
          </w:p>
        </w:tc>
        <w:tc>
          <w:tcPr>
            <w:tcW w:w="1723" w:type="dxa"/>
          </w:tcPr>
          <w:p w14:paraId="54ABB493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830" w:type="dxa"/>
          </w:tcPr>
          <w:p w14:paraId="5A3B3DAC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128,67</w:t>
            </w:r>
          </w:p>
        </w:tc>
      </w:tr>
      <w:tr w:rsidR="00464D5B" w14:paraId="7AFBC441" w14:textId="77777777">
        <w:trPr>
          <w:trHeight w:val="264"/>
        </w:trPr>
        <w:tc>
          <w:tcPr>
            <w:tcW w:w="749" w:type="dxa"/>
            <w:tcBorders>
              <w:bottom w:val="thickThinMediumGap" w:sz="3" w:space="0" w:color="000080"/>
            </w:tcBorders>
          </w:tcPr>
          <w:p w14:paraId="4DF6E999" w14:textId="77777777" w:rsidR="00464D5B" w:rsidRDefault="000408E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</w:t>
            </w:r>
          </w:p>
        </w:tc>
        <w:tc>
          <w:tcPr>
            <w:tcW w:w="4815" w:type="dxa"/>
            <w:tcBorders>
              <w:bottom w:val="thinThickThinSmallGap" w:sz="6" w:space="0" w:color="000080"/>
            </w:tcBorders>
          </w:tcPr>
          <w:p w14:paraId="146C6156" w14:textId="77777777" w:rsidR="00464D5B" w:rsidRDefault="000408E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Višak prihoda poslovanja</w:t>
            </w:r>
          </w:p>
        </w:tc>
        <w:tc>
          <w:tcPr>
            <w:tcW w:w="1637" w:type="dxa"/>
            <w:tcBorders>
              <w:bottom w:val="thinThickThinSmallGap" w:sz="6" w:space="0" w:color="000080"/>
            </w:tcBorders>
          </w:tcPr>
          <w:p w14:paraId="1CDED00D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5.980.000,00</w:t>
            </w:r>
          </w:p>
        </w:tc>
        <w:tc>
          <w:tcPr>
            <w:tcW w:w="1723" w:type="dxa"/>
            <w:tcBorders>
              <w:bottom w:val="single" w:sz="6" w:space="0" w:color="000080"/>
            </w:tcBorders>
          </w:tcPr>
          <w:p w14:paraId="2AE031DB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5.980.000,00</w:t>
            </w:r>
          </w:p>
        </w:tc>
        <w:tc>
          <w:tcPr>
            <w:tcW w:w="830" w:type="dxa"/>
            <w:tcBorders>
              <w:bottom w:val="thinThickThinSmallGap" w:sz="6" w:space="0" w:color="000080"/>
            </w:tcBorders>
          </w:tcPr>
          <w:p w14:paraId="75E55BB2" w14:textId="77777777" w:rsidR="00464D5B" w:rsidRDefault="000408E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3E0AC048" w14:textId="77777777">
        <w:trPr>
          <w:trHeight w:val="237"/>
        </w:trPr>
        <w:tc>
          <w:tcPr>
            <w:tcW w:w="749" w:type="dxa"/>
            <w:tcBorders>
              <w:top w:val="thinThickMediumGap" w:sz="3" w:space="0" w:color="000080"/>
              <w:right w:val="single" w:sz="12" w:space="0" w:color="F0F0F0"/>
            </w:tcBorders>
          </w:tcPr>
          <w:p w14:paraId="27A4F6E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4815" w:type="dxa"/>
            <w:tcBorders>
              <w:top w:val="thinThickThinSmallGap" w:sz="6" w:space="0" w:color="000080"/>
              <w:left w:val="single" w:sz="12" w:space="0" w:color="F0F0F0"/>
              <w:bottom w:val="single" w:sz="12" w:space="0" w:color="A0A0A0"/>
              <w:right w:val="single" w:sz="18" w:space="0" w:color="FFFFFF"/>
            </w:tcBorders>
          </w:tcPr>
          <w:p w14:paraId="7EA127E0" w14:textId="77777777" w:rsidR="00464D5B" w:rsidRDefault="000408E5">
            <w:pPr>
              <w:pStyle w:val="TableParagraph"/>
              <w:spacing w:before="43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37" w:type="dxa"/>
            <w:tcBorders>
              <w:top w:val="thinThickThinSmallGap" w:sz="6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14:paraId="0783B769" w14:textId="77777777" w:rsidR="00464D5B" w:rsidRDefault="000408E5">
            <w:pPr>
              <w:pStyle w:val="TableParagraph"/>
              <w:spacing w:before="43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32.576.650,00</w:t>
            </w:r>
          </w:p>
        </w:tc>
        <w:tc>
          <w:tcPr>
            <w:tcW w:w="1723" w:type="dxa"/>
            <w:tcBorders>
              <w:top w:val="single" w:sz="6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14:paraId="631FF482" w14:textId="77777777" w:rsidR="00464D5B" w:rsidRDefault="000408E5">
            <w:pPr>
              <w:pStyle w:val="TableParagraph"/>
              <w:spacing w:before="43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34.870.360,84</w:t>
            </w:r>
          </w:p>
        </w:tc>
        <w:tc>
          <w:tcPr>
            <w:tcW w:w="830" w:type="dxa"/>
            <w:tcBorders>
              <w:top w:val="thinThickThinSmallGap" w:sz="6" w:space="0" w:color="000080"/>
              <w:left w:val="single" w:sz="18" w:space="0" w:color="FFFFFF"/>
              <w:bottom w:val="single" w:sz="12" w:space="0" w:color="A0A0A0"/>
              <w:right w:val="single" w:sz="18" w:space="0" w:color="A0A0A0"/>
            </w:tcBorders>
          </w:tcPr>
          <w:p w14:paraId="5BF4165C" w14:textId="77777777" w:rsidR="00464D5B" w:rsidRDefault="000408E5">
            <w:pPr>
              <w:pStyle w:val="TableParagraph"/>
              <w:spacing w:before="43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107,04</w:t>
            </w:r>
          </w:p>
        </w:tc>
      </w:tr>
    </w:tbl>
    <w:p w14:paraId="3D7F6379" w14:textId="77777777" w:rsidR="00464D5B" w:rsidRDefault="00464D5B">
      <w:pPr>
        <w:spacing w:line="174" w:lineRule="exact"/>
        <w:jc w:val="right"/>
        <w:rPr>
          <w:sz w:val="16"/>
        </w:rPr>
        <w:sectPr w:rsidR="00464D5B">
          <w:pgSz w:w="16840" w:h="11910" w:orient="landscape"/>
          <w:pgMar w:top="1460" w:right="740" w:bottom="720" w:left="200" w:header="490" w:footer="522" w:gutter="0"/>
          <w:cols w:space="720"/>
        </w:sectPr>
      </w:pPr>
    </w:p>
    <w:p w14:paraId="5B17E036" w14:textId="77777777" w:rsidR="00464D5B" w:rsidRDefault="00464D5B">
      <w:pPr>
        <w:pStyle w:val="Tijeloteksta"/>
        <w:spacing w:before="1"/>
        <w:rPr>
          <w:sz w:val="24"/>
        </w:rPr>
      </w:pPr>
    </w:p>
    <w:p w14:paraId="3E016DDB" w14:textId="77777777" w:rsidR="00464D5B" w:rsidRDefault="00464D5B">
      <w:pPr>
        <w:rPr>
          <w:sz w:val="24"/>
        </w:rPr>
        <w:sectPr w:rsidR="00464D5B">
          <w:headerReference w:type="default" r:id="rId14"/>
          <w:pgSz w:w="16840" w:h="11910" w:orient="landscape"/>
          <w:pgMar w:top="1460" w:right="740" w:bottom="720" w:left="200" w:header="490" w:footer="522" w:gutter="0"/>
          <w:cols w:space="720"/>
        </w:sectPr>
      </w:pPr>
    </w:p>
    <w:p w14:paraId="57E03629" w14:textId="77777777" w:rsidR="00464D5B" w:rsidRDefault="00464D5B">
      <w:pPr>
        <w:pStyle w:val="Tijeloteksta"/>
        <w:rPr>
          <w:sz w:val="20"/>
        </w:rPr>
      </w:pPr>
    </w:p>
    <w:p w14:paraId="4F8AA74C" w14:textId="77777777" w:rsidR="00464D5B" w:rsidRDefault="00464D5B">
      <w:pPr>
        <w:pStyle w:val="Tijeloteksta"/>
        <w:rPr>
          <w:sz w:val="20"/>
        </w:rPr>
      </w:pPr>
    </w:p>
    <w:p w14:paraId="1540F7BD" w14:textId="77777777" w:rsidR="00464D5B" w:rsidRDefault="00464D5B">
      <w:pPr>
        <w:pStyle w:val="Tijeloteksta"/>
        <w:rPr>
          <w:sz w:val="20"/>
        </w:rPr>
      </w:pPr>
    </w:p>
    <w:p w14:paraId="786CBB10" w14:textId="77777777" w:rsidR="00464D5B" w:rsidRDefault="00464D5B">
      <w:pPr>
        <w:pStyle w:val="Tijeloteksta"/>
        <w:spacing w:before="7" w:after="1"/>
        <w:rPr>
          <w:sz w:val="20"/>
        </w:rPr>
      </w:pPr>
    </w:p>
    <w:p w14:paraId="7E5157DC" w14:textId="720190AE" w:rsidR="00464D5B" w:rsidRDefault="000408E5">
      <w:pPr>
        <w:pStyle w:val="Tijeloteksta"/>
        <w:ind w:left="2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7B4505E" wp14:editId="1B5048B2">
                <wp:extent cx="189230" cy="201295"/>
                <wp:effectExtent l="0" t="0" r="3175" b="1905"/>
                <wp:docPr id="544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201295"/>
                          <a:chOff x="0" y="0"/>
                          <a:chExt cx="298" cy="317"/>
                        </a:xfrm>
                      </wpg:grpSpPr>
                      <wps:wsp>
                        <wps:cNvPr id="545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8" cy="317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Text Box 5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8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C21438" w14:textId="77777777" w:rsidR="00464D5B" w:rsidRDefault="000408E5">
                              <w:pPr>
                                <w:spacing w:before="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B4505E" id="Group 510" o:spid="_x0000_s1026" style="width:14.9pt;height:15.85pt;mso-position-horizontal-relative:char;mso-position-vertical-relative:line" coordsize="298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">
                <v:rect id="Rectangle 512" o:spid="_x0000_s1027" style="position:absolute;width:29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" fillcolor="#fbfd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1" o:spid="_x0000_s1028" type="#_x0000_t202" style="position:absolute;width:29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n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MnnnZxQAAANwAAAAP&#10;AAAAAAAAAAAAAAAAAAcCAABkcnMvZG93bnJldi54bWxQSwUGAAAAAAMAAwC3AAAA+QIAAAAA&#10;" filled="f" stroked="f">
                  <v:textbox inset="0,0,0,0">
                    <w:txbxContent>
                      <w:p w14:paraId="2BC21438" w14:textId="77777777" w:rsidR="00464D5B" w:rsidRDefault="000408E5">
                        <w:pPr>
                          <w:spacing w:before="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8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A4874A" w14:textId="6A65A787" w:rsidR="00464D5B" w:rsidRDefault="000408E5">
      <w:pPr>
        <w:tabs>
          <w:tab w:val="left" w:pos="7105"/>
        </w:tabs>
        <w:spacing w:before="146"/>
        <w:ind w:left="16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468807" wp14:editId="5FCA2E78">
                <wp:simplePos x="0" y="0"/>
                <wp:positionH relativeFrom="page">
                  <wp:posOffset>484505</wp:posOffset>
                </wp:positionH>
                <wp:positionV relativeFrom="paragraph">
                  <wp:posOffset>-158115</wp:posOffset>
                </wp:positionV>
                <wp:extent cx="5240020" cy="134620"/>
                <wp:effectExtent l="0" t="0" r="0" b="0"/>
                <wp:wrapNone/>
                <wp:docPr id="543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02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E7F5B" w14:textId="77777777" w:rsidR="00464D5B" w:rsidRDefault="000408E5">
                            <w:pPr>
                              <w:spacing w:before="1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IZDACI ZA FINAN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CIJSKU IMOVINU I OTPLATE ZAJMOV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68807" id="Text Box 509" o:spid="_x0000_s1029" type="#_x0000_t202" style="position:absolute;left:0;text-align:left;margin-left:38.15pt;margin-top:-12.45pt;width:412.6pt;height:10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" fillcolor="#fbfdd6" stroked="f">
                <v:textbox inset="0,0,0,0">
                  <w:txbxContent>
                    <w:p w14:paraId="259E7F5B" w14:textId="77777777" w:rsidR="00464D5B" w:rsidRDefault="000408E5">
                      <w:pPr>
                        <w:spacing w:before="18"/>
                        <w:rPr>
                          <w:sz w:val="14"/>
                        </w:rPr>
                      </w:pPr>
                      <w:r>
                        <w:rPr>
                          <w:color w:val="000080"/>
                          <w:sz w:val="14"/>
                        </w:rPr>
                        <w:t>IZDACI ZA FINAN</w:t>
                      </w:r>
                      <w:r>
                        <w:rPr>
                          <w:color w:val="000080"/>
                          <w:sz w:val="14"/>
                        </w:rPr>
                        <w:t>CIJSKU IMOVINU I OTPLATE ZAJMOV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position w:val="-2"/>
          <w:sz w:val="20"/>
        </w:rPr>
        <w:t xml:space="preserve">53 </w:t>
      </w:r>
      <w:r>
        <w:rPr>
          <w:b/>
          <w:spacing w:val="20"/>
          <w:sz w:val="20"/>
        </w:rPr>
        <w:t xml:space="preserve"> </w:t>
      </w:r>
      <w:r>
        <w:rPr>
          <w:sz w:val="14"/>
          <w:shd w:val="clear" w:color="auto" w:fill="CAFFCA"/>
        </w:rPr>
        <w:t>IZDACI ZA DIONICE I UDJELE U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pacing w:val="-5"/>
          <w:sz w:val="14"/>
          <w:shd w:val="clear" w:color="auto" w:fill="CAFFCA"/>
        </w:rPr>
        <w:t>GLAVNICI</w:t>
      </w:r>
      <w:r>
        <w:rPr>
          <w:spacing w:val="-5"/>
          <w:sz w:val="14"/>
          <w:shd w:val="clear" w:color="auto" w:fill="CAFFCA"/>
        </w:rPr>
        <w:tab/>
      </w:r>
      <w:r>
        <w:rPr>
          <w:sz w:val="12"/>
        </w:rPr>
        <w:t>41</w:t>
      </w:r>
    </w:p>
    <w:p w14:paraId="6FE6D8CD" w14:textId="77777777" w:rsidR="00464D5B" w:rsidRDefault="000408E5">
      <w:pPr>
        <w:pStyle w:val="Tijeloteksta"/>
        <w:rPr>
          <w:sz w:val="18"/>
        </w:rPr>
      </w:pPr>
      <w:r>
        <w:br w:type="column"/>
      </w:r>
    </w:p>
    <w:p w14:paraId="06183626" w14:textId="77777777" w:rsidR="00464D5B" w:rsidRDefault="00464D5B">
      <w:pPr>
        <w:pStyle w:val="Tijeloteksta"/>
        <w:rPr>
          <w:sz w:val="18"/>
        </w:rPr>
      </w:pPr>
    </w:p>
    <w:p w14:paraId="69E20514" w14:textId="77777777" w:rsidR="00464D5B" w:rsidRDefault="000408E5">
      <w:pPr>
        <w:pStyle w:val="Tijeloteksta"/>
        <w:spacing w:before="110"/>
        <w:ind w:left="160"/>
      </w:pPr>
      <w:r>
        <w:t>izvori financiranja</w:t>
      </w:r>
    </w:p>
    <w:p w14:paraId="1EE9AFBA" w14:textId="77777777" w:rsidR="00464D5B" w:rsidRDefault="000408E5">
      <w:pPr>
        <w:pStyle w:val="Tijeloteksta"/>
        <w:spacing w:before="92"/>
        <w:ind w:right="38"/>
        <w:jc w:val="right"/>
      </w:pPr>
      <w:r>
        <w:br w:type="column"/>
      </w:r>
      <w:r>
        <w:rPr>
          <w:spacing w:val="-1"/>
          <w:w w:val="95"/>
        </w:rPr>
        <w:t>Plan</w:t>
      </w:r>
    </w:p>
    <w:p w14:paraId="060735C9" w14:textId="77777777" w:rsidR="00464D5B" w:rsidRDefault="00464D5B">
      <w:pPr>
        <w:pStyle w:val="Tijeloteksta"/>
        <w:rPr>
          <w:sz w:val="18"/>
        </w:rPr>
      </w:pPr>
    </w:p>
    <w:p w14:paraId="5DA710DF" w14:textId="77777777" w:rsidR="00464D5B" w:rsidRDefault="00464D5B">
      <w:pPr>
        <w:pStyle w:val="Tijeloteksta"/>
        <w:rPr>
          <w:sz w:val="18"/>
        </w:rPr>
      </w:pPr>
    </w:p>
    <w:p w14:paraId="6D3F2555" w14:textId="77777777" w:rsidR="00464D5B" w:rsidRDefault="00464D5B">
      <w:pPr>
        <w:pStyle w:val="Tijeloteksta"/>
        <w:rPr>
          <w:sz w:val="18"/>
        </w:rPr>
      </w:pPr>
    </w:p>
    <w:p w14:paraId="2A88246B" w14:textId="32EB88BE" w:rsidR="00464D5B" w:rsidRDefault="000408E5">
      <w:pPr>
        <w:pStyle w:val="Tijeloteksta"/>
        <w:spacing w:before="140"/>
        <w:ind w:right="4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DD2193" wp14:editId="23C40B20">
                <wp:simplePos x="0" y="0"/>
                <wp:positionH relativeFrom="page">
                  <wp:posOffset>237490</wp:posOffset>
                </wp:positionH>
                <wp:positionV relativeFrom="paragraph">
                  <wp:posOffset>-87630</wp:posOffset>
                </wp:positionV>
                <wp:extent cx="9897110" cy="0"/>
                <wp:effectExtent l="0" t="0" r="0" b="0"/>
                <wp:wrapNone/>
                <wp:docPr id="542" name="Lin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711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3E35F" id="Line 50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-6.9pt" to="798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" strokecolor="purple" strokeweight="1.44pt">
                <w10:wrap anchorx="page"/>
              </v:line>
            </w:pict>
          </mc:Fallback>
        </mc:AlternateContent>
      </w:r>
      <w:r>
        <w:rPr>
          <w:color w:val="000080"/>
        </w:rPr>
        <w:t>20.000,00</w:t>
      </w:r>
    </w:p>
    <w:p w14:paraId="43E9DE22" w14:textId="77777777" w:rsidR="00464D5B" w:rsidRDefault="00464D5B">
      <w:pPr>
        <w:pStyle w:val="Tijeloteksta"/>
        <w:spacing w:before="1"/>
        <w:rPr>
          <w:sz w:val="19"/>
        </w:rPr>
      </w:pPr>
    </w:p>
    <w:p w14:paraId="7DFBA034" w14:textId="77777777" w:rsidR="00464D5B" w:rsidRDefault="000408E5">
      <w:pPr>
        <w:pStyle w:val="Tijeloteksta"/>
        <w:ind w:right="42"/>
        <w:jc w:val="right"/>
      </w:pPr>
      <w:r>
        <w:rPr>
          <w:color w:val="000080"/>
        </w:rPr>
        <w:t>20.000,00</w:t>
      </w:r>
    </w:p>
    <w:p w14:paraId="393DF3A3" w14:textId="77777777" w:rsidR="00464D5B" w:rsidRDefault="000408E5">
      <w:pPr>
        <w:pStyle w:val="Tijeloteksta"/>
        <w:spacing w:before="9"/>
        <w:rPr>
          <w:sz w:val="23"/>
        </w:rPr>
      </w:pPr>
      <w:r>
        <w:br w:type="column"/>
      </w:r>
    </w:p>
    <w:p w14:paraId="18B87ABA" w14:textId="77777777" w:rsidR="00464D5B" w:rsidRDefault="000408E5">
      <w:pPr>
        <w:pStyle w:val="Tijeloteksta"/>
        <w:spacing w:line="232" w:lineRule="auto"/>
        <w:ind w:left="227" w:right="209" w:hanging="68"/>
      </w:pPr>
      <w:r>
        <w:t>Povećanje - smanjenje</w:t>
      </w:r>
    </w:p>
    <w:p w14:paraId="7848E21F" w14:textId="77777777" w:rsidR="00464D5B" w:rsidRDefault="00464D5B">
      <w:pPr>
        <w:pStyle w:val="Tijeloteksta"/>
        <w:rPr>
          <w:sz w:val="18"/>
        </w:rPr>
      </w:pPr>
    </w:p>
    <w:p w14:paraId="1F17B414" w14:textId="77777777" w:rsidR="00464D5B" w:rsidRDefault="00464D5B">
      <w:pPr>
        <w:pStyle w:val="Tijeloteksta"/>
        <w:spacing w:before="4"/>
        <w:rPr>
          <w:sz w:val="17"/>
        </w:rPr>
      </w:pPr>
    </w:p>
    <w:p w14:paraId="6B641DA2" w14:textId="77777777" w:rsidR="00464D5B" w:rsidRDefault="000408E5">
      <w:pPr>
        <w:pStyle w:val="Tijeloteksta"/>
        <w:ind w:left="817"/>
      </w:pPr>
      <w:r>
        <w:rPr>
          <w:color w:val="000080"/>
        </w:rPr>
        <w:t>0,00</w:t>
      </w:r>
    </w:p>
    <w:p w14:paraId="7AD1BCCB" w14:textId="77777777" w:rsidR="00464D5B" w:rsidRDefault="00464D5B">
      <w:pPr>
        <w:pStyle w:val="Tijeloteksta"/>
        <w:spacing w:before="1"/>
        <w:rPr>
          <w:sz w:val="19"/>
        </w:rPr>
      </w:pPr>
    </w:p>
    <w:p w14:paraId="5B44BC25" w14:textId="77777777" w:rsidR="00464D5B" w:rsidRDefault="000408E5">
      <w:pPr>
        <w:pStyle w:val="Tijeloteksta"/>
        <w:ind w:left="817"/>
      </w:pPr>
      <w:r>
        <w:rPr>
          <w:color w:val="000080"/>
        </w:rPr>
        <w:t>0,00</w:t>
      </w:r>
    </w:p>
    <w:p w14:paraId="76F2AFC7" w14:textId="77777777" w:rsidR="00464D5B" w:rsidRDefault="000408E5">
      <w:pPr>
        <w:pStyle w:val="Tijeloteksta"/>
        <w:spacing w:before="92" w:line="181" w:lineRule="exact"/>
        <w:jc w:val="right"/>
      </w:pPr>
      <w:r>
        <w:br w:type="column"/>
      </w:r>
      <w:r>
        <w:t xml:space="preserve">Prve </w:t>
      </w:r>
      <w:r>
        <w:rPr>
          <w:spacing w:val="-3"/>
        </w:rPr>
        <w:t>izmjene</w:t>
      </w:r>
      <w:r>
        <w:rPr>
          <w:spacing w:val="-20"/>
        </w:rPr>
        <w:t xml:space="preserve"> </w:t>
      </w:r>
      <w:r>
        <w:t>i</w:t>
      </w:r>
    </w:p>
    <w:p w14:paraId="574E6B6A" w14:textId="77777777" w:rsidR="00464D5B" w:rsidRDefault="000408E5">
      <w:pPr>
        <w:pStyle w:val="Tijeloteksta"/>
        <w:spacing w:line="181" w:lineRule="exact"/>
        <w:jc w:val="right"/>
      </w:pPr>
      <w:r>
        <w:rPr>
          <w:spacing w:val="-2"/>
          <w:w w:val="95"/>
        </w:rPr>
        <w:t>dopune</w:t>
      </w:r>
    </w:p>
    <w:p w14:paraId="767BA0BD" w14:textId="77777777" w:rsidR="00464D5B" w:rsidRDefault="00464D5B">
      <w:pPr>
        <w:pStyle w:val="Tijeloteksta"/>
        <w:rPr>
          <w:sz w:val="18"/>
        </w:rPr>
      </w:pPr>
    </w:p>
    <w:p w14:paraId="7FD26DB0" w14:textId="77777777" w:rsidR="00464D5B" w:rsidRDefault="00464D5B">
      <w:pPr>
        <w:pStyle w:val="Tijeloteksta"/>
        <w:rPr>
          <w:sz w:val="18"/>
        </w:rPr>
      </w:pPr>
    </w:p>
    <w:p w14:paraId="46C70308" w14:textId="77777777" w:rsidR="00464D5B" w:rsidRDefault="00464D5B">
      <w:pPr>
        <w:pStyle w:val="Tijeloteksta"/>
        <w:spacing w:before="9"/>
        <w:rPr>
          <w:sz w:val="14"/>
        </w:rPr>
      </w:pPr>
    </w:p>
    <w:p w14:paraId="5BCC1AC1" w14:textId="77777777" w:rsidR="00464D5B" w:rsidRDefault="000408E5">
      <w:pPr>
        <w:pStyle w:val="Tijeloteksta"/>
        <w:ind w:left="400"/>
      </w:pPr>
      <w:r>
        <w:rPr>
          <w:color w:val="000080"/>
        </w:rPr>
        <w:t>20.000,00</w:t>
      </w:r>
    </w:p>
    <w:p w14:paraId="402B3794" w14:textId="77777777" w:rsidR="00464D5B" w:rsidRDefault="00464D5B">
      <w:pPr>
        <w:pStyle w:val="Tijeloteksta"/>
        <w:rPr>
          <w:sz w:val="19"/>
        </w:rPr>
      </w:pPr>
    </w:p>
    <w:p w14:paraId="54FFFDF5" w14:textId="77777777" w:rsidR="00464D5B" w:rsidRDefault="000408E5">
      <w:pPr>
        <w:pStyle w:val="Tijeloteksta"/>
        <w:spacing w:before="1"/>
        <w:ind w:left="400"/>
      </w:pPr>
      <w:r>
        <w:rPr>
          <w:color w:val="000080"/>
        </w:rPr>
        <w:t>20.000,00</w:t>
      </w:r>
    </w:p>
    <w:p w14:paraId="7BBE8DFF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585A625A" w14:textId="77777777" w:rsidR="00464D5B" w:rsidRDefault="00464D5B">
      <w:pPr>
        <w:pStyle w:val="Tijeloteksta"/>
        <w:rPr>
          <w:sz w:val="14"/>
        </w:rPr>
      </w:pPr>
    </w:p>
    <w:p w14:paraId="1E7BF422" w14:textId="77777777" w:rsidR="00464D5B" w:rsidRDefault="00464D5B">
      <w:pPr>
        <w:pStyle w:val="Tijeloteksta"/>
        <w:spacing w:before="6"/>
        <w:rPr>
          <w:sz w:val="17"/>
        </w:rPr>
      </w:pPr>
    </w:p>
    <w:p w14:paraId="1451833D" w14:textId="77777777" w:rsidR="00464D5B" w:rsidRDefault="000408E5">
      <w:pPr>
        <w:ind w:left="76"/>
        <w:rPr>
          <w:sz w:val="14"/>
        </w:rPr>
      </w:pPr>
      <w:r>
        <w:rPr>
          <w:sz w:val="14"/>
        </w:rPr>
        <w:t>indeks</w:t>
      </w:r>
    </w:p>
    <w:p w14:paraId="16246832" w14:textId="77777777" w:rsidR="00464D5B" w:rsidRDefault="00464D5B">
      <w:pPr>
        <w:pStyle w:val="Tijeloteksta"/>
        <w:rPr>
          <w:sz w:val="14"/>
        </w:rPr>
      </w:pPr>
    </w:p>
    <w:p w14:paraId="0DBE0003" w14:textId="77777777" w:rsidR="00464D5B" w:rsidRDefault="00464D5B">
      <w:pPr>
        <w:pStyle w:val="Tijeloteksta"/>
        <w:spacing w:before="10"/>
        <w:rPr>
          <w:sz w:val="17"/>
        </w:rPr>
      </w:pPr>
    </w:p>
    <w:p w14:paraId="4D132F42" w14:textId="77777777" w:rsidR="00464D5B" w:rsidRDefault="000408E5">
      <w:pPr>
        <w:ind w:left="139"/>
        <w:rPr>
          <w:sz w:val="14"/>
        </w:rPr>
      </w:pPr>
      <w:r>
        <w:rPr>
          <w:color w:val="000080"/>
          <w:spacing w:val="-3"/>
          <w:sz w:val="14"/>
        </w:rPr>
        <w:t>100,00</w:t>
      </w:r>
    </w:p>
    <w:p w14:paraId="7408CB58" w14:textId="77777777" w:rsidR="00464D5B" w:rsidRDefault="00464D5B">
      <w:pPr>
        <w:pStyle w:val="Tijeloteksta"/>
        <w:rPr>
          <w:sz w:val="14"/>
        </w:rPr>
      </w:pPr>
    </w:p>
    <w:p w14:paraId="106DDD0B" w14:textId="77777777" w:rsidR="00464D5B" w:rsidRDefault="000408E5">
      <w:pPr>
        <w:spacing w:before="82"/>
        <w:ind w:left="139"/>
        <w:rPr>
          <w:sz w:val="14"/>
        </w:rPr>
      </w:pPr>
      <w:r>
        <w:rPr>
          <w:color w:val="000080"/>
          <w:spacing w:val="-3"/>
          <w:sz w:val="14"/>
        </w:rPr>
        <w:t>100,00</w:t>
      </w:r>
    </w:p>
    <w:p w14:paraId="61C59C07" w14:textId="77777777" w:rsidR="00464D5B" w:rsidRDefault="000408E5">
      <w:pPr>
        <w:pStyle w:val="Tijeloteksta"/>
        <w:rPr>
          <w:sz w:val="12"/>
        </w:rPr>
      </w:pPr>
      <w:r>
        <w:br w:type="column"/>
      </w:r>
    </w:p>
    <w:p w14:paraId="74FF98BF" w14:textId="77777777" w:rsidR="00464D5B" w:rsidRDefault="00464D5B">
      <w:pPr>
        <w:pStyle w:val="Tijeloteksta"/>
        <w:rPr>
          <w:sz w:val="12"/>
        </w:rPr>
      </w:pPr>
    </w:p>
    <w:p w14:paraId="0C93E049" w14:textId="77777777" w:rsidR="00464D5B" w:rsidRDefault="00464D5B">
      <w:pPr>
        <w:pStyle w:val="Tijeloteksta"/>
        <w:rPr>
          <w:sz w:val="12"/>
        </w:rPr>
      </w:pPr>
    </w:p>
    <w:p w14:paraId="200FFE9A" w14:textId="77777777" w:rsidR="00464D5B" w:rsidRDefault="000408E5">
      <w:pPr>
        <w:spacing w:before="75"/>
        <w:ind w:right="83"/>
        <w:jc w:val="right"/>
        <w:rPr>
          <w:sz w:val="12"/>
        </w:rPr>
      </w:pPr>
      <w:r>
        <w:rPr>
          <w:sz w:val="12"/>
        </w:rPr>
        <w:t>struktura</w:t>
      </w:r>
    </w:p>
    <w:p w14:paraId="20A7289F" w14:textId="77777777" w:rsidR="00464D5B" w:rsidRDefault="00464D5B">
      <w:pPr>
        <w:pStyle w:val="Tijeloteksta"/>
        <w:rPr>
          <w:sz w:val="12"/>
        </w:rPr>
      </w:pPr>
    </w:p>
    <w:p w14:paraId="47CE2AF6" w14:textId="77777777" w:rsidR="00464D5B" w:rsidRDefault="00464D5B">
      <w:pPr>
        <w:pStyle w:val="Tijeloteksta"/>
        <w:rPr>
          <w:sz w:val="12"/>
        </w:rPr>
      </w:pPr>
    </w:p>
    <w:p w14:paraId="4B52F8FB" w14:textId="77777777" w:rsidR="00464D5B" w:rsidRDefault="00464D5B">
      <w:pPr>
        <w:pStyle w:val="Tijeloteksta"/>
        <w:spacing w:before="10"/>
        <w:rPr>
          <w:sz w:val="12"/>
        </w:rPr>
      </w:pPr>
    </w:p>
    <w:p w14:paraId="49269850" w14:textId="77777777" w:rsidR="00464D5B" w:rsidRDefault="000408E5">
      <w:pPr>
        <w:ind w:right="38"/>
        <w:jc w:val="right"/>
        <w:rPr>
          <w:sz w:val="14"/>
        </w:rPr>
      </w:pPr>
      <w:r>
        <w:rPr>
          <w:color w:val="000080"/>
          <w:spacing w:val="-3"/>
          <w:sz w:val="14"/>
        </w:rPr>
        <w:t>100,00</w:t>
      </w:r>
    </w:p>
    <w:p w14:paraId="68AE1AD0" w14:textId="77777777" w:rsidR="00464D5B" w:rsidRDefault="00464D5B">
      <w:pPr>
        <w:pStyle w:val="Tijeloteksta"/>
        <w:rPr>
          <w:sz w:val="14"/>
        </w:rPr>
      </w:pPr>
    </w:p>
    <w:p w14:paraId="7A479106" w14:textId="77777777" w:rsidR="00464D5B" w:rsidRDefault="000408E5">
      <w:pPr>
        <w:spacing w:before="82"/>
        <w:ind w:right="38"/>
        <w:jc w:val="right"/>
        <w:rPr>
          <w:sz w:val="14"/>
        </w:rPr>
      </w:pPr>
      <w:r>
        <w:rPr>
          <w:color w:val="000080"/>
          <w:spacing w:val="-3"/>
          <w:sz w:val="14"/>
        </w:rPr>
        <w:t>100,00</w:t>
      </w:r>
    </w:p>
    <w:p w14:paraId="26938FDD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0602CE5B" w14:textId="77777777" w:rsidR="00464D5B" w:rsidRDefault="00464D5B">
      <w:pPr>
        <w:pStyle w:val="Tijeloteksta"/>
        <w:rPr>
          <w:sz w:val="14"/>
        </w:rPr>
      </w:pPr>
    </w:p>
    <w:p w14:paraId="34B32DF6" w14:textId="77777777" w:rsidR="00464D5B" w:rsidRDefault="00464D5B">
      <w:pPr>
        <w:pStyle w:val="Tijeloteksta"/>
        <w:spacing w:before="6"/>
        <w:rPr>
          <w:sz w:val="17"/>
        </w:rPr>
      </w:pPr>
    </w:p>
    <w:p w14:paraId="58F6F2FC" w14:textId="77777777" w:rsidR="00464D5B" w:rsidRDefault="000408E5">
      <w:pPr>
        <w:ind w:right="39"/>
        <w:jc w:val="right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2022.</w:t>
      </w:r>
    </w:p>
    <w:p w14:paraId="14D4855E" w14:textId="77777777" w:rsidR="00464D5B" w:rsidRDefault="00464D5B">
      <w:pPr>
        <w:pStyle w:val="Tijeloteksta"/>
        <w:rPr>
          <w:sz w:val="14"/>
        </w:rPr>
      </w:pPr>
    </w:p>
    <w:p w14:paraId="380D1621" w14:textId="77777777" w:rsidR="00464D5B" w:rsidRDefault="00464D5B">
      <w:pPr>
        <w:pStyle w:val="Tijeloteksta"/>
        <w:spacing w:before="10"/>
        <w:rPr>
          <w:sz w:val="17"/>
        </w:rPr>
      </w:pPr>
    </w:p>
    <w:p w14:paraId="6916C58E" w14:textId="77777777" w:rsidR="00464D5B" w:rsidRDefault="000408E5">
      <w:pPr>
        <w:ind w:right="38"/>
        <w:jc w:val="right"/>
        <w:rPr>
          <w:sz w:val="14"/>
        </w:rPr>
      </w:pPr>
      <w:r>
        <w:rPr>
          <w:color w:val="000080"/>
          <w:spacing w:val="-2"/>
          <w:w w:val="95"/>
          <w:sz w:val="14"/>
        </w:rPr>
        <w:t>0,00</w:t>
      </w:r>
    </w:p>
    <w:p w14:paraId="29A5C310" w14:textId="77777777" w:rsidR="00464D5B" w:rsidRDefault="00464D5B">
      <w:pPr>
        <w:pStyle w:val="Tijeloteksta"/>
        <w:rPr>
          <w:sz w:val="14"/>
        </w:rPr>
      </w:pPr>
    </w:p>
    <w:p w14:paraId="5738F48F" w14:textId="77777777" w:rsidR="00464D5B" w:rsidRDefault="000408E5">
      <w:pPr>
        <w:spacing w:before="82"/>
        <w:ind w:right="38"/>
        <w:jc w:val="right"/>
        <w:rPr>
          <w:sz w:val="14"/>
        </w:rPr>
      </w:pPr>
      <w:r>
        <w:rPr>
          <w:color w:val="000080"/>
          <w:spacing w:val="-2"/>
          <w:w w:val="95"/>
          <w:sz w:val="14"/>
        </w:rPr>
        <w:t>0,00</w:t>
      </w:r>
    </w:p>
    <w:p w14:paraId="3F0AF12F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21D36CBF" w14:textId="77777777" w:rsidR="00464D5B" w:rsidRDefault="00464D5B">
      <w:pPr>
        <w:pStyle w:val="Tijeloteksta"/>
        <w:rPr>
          <w:sz w:val="14"/>
        </w:rPr>
      </w:pPr>
    </w:p>
    <w:p w14:paraId="46FF989A" w14:textId="77777777" w:rsidR="00464D5B" w:rsidRDefault="00464D5B">
      <w:pPr>
        <w:pStyle w:val="Tijeloteksta"/>
        <w:spacing w:before="6"/>
        <w:rPr>
          <w:sz w:val="17"/>
        </w:rPr>
      </w:pPr>
    </w:p>
    <w:p w14:paraId="568E3525" w14:textId="77777777" w:rsidR="00464D5B" w:rsidRDefault="000408E5">
      <w:pPr>
        <w:ind w:right="149"/>
        <w:jc w:val="right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2023.</w:t>
      </w:r>
    </w:p>
    <w:p w14:paraId="2899A72E" w14:textId="77777777" w:rsidR="00464D5B" w:rsidRDefault="00464D5B">
      <w:pPr>
        <w:pStyle w:val="Tijeloteksta"/>
        <w:rPr>
          <w:sz w:val="14"/>
        </w:rPr>
      </w:pPr>
    </w:p>
    <w:p w14:paraId="29AF6847" w14:textId="77777777" w:rsidR="00464D5B" w:rsidRDefault="00464D5B">
      <w:pPr>
        <w:pStyle w:val="Tijeloteksta"/>
        <w:spacing w:before="10"/>
        <w:rPr>
          <w:sz w:val="17"/>
        </w:rPr>
      </w:pPr>
    </w:p>
    <w:p w14:paraId="49403A18" w14:textId="77777777" w:rsidR="00464D5B" w:rsidRDefault="000408E5">
      <w:pPr>
        <w:ind w:right="148"/>
        <w:jc w:val="right"/>
        <w:rPr>
          <w:sz w:val="14"/>
        </w:rPr>
      </w:pPr>
      <w:r>
        <w:rPr>
          <w:color w:val="000080"/>
          <w:spacing w:val="-3"/>
          <w:sz w:val="14"/>
        </w:rPr>
        <w:t>1.029.371,04</w:t>
      </w:r>
    </w:p>
    <w:p w14:paraId="40017D71" w14:textId="77777777" w:rsidR="00464D5B" w:rsidRDefault="00464D5B">
      <w:pPr>
        <w:pStyle w:val="Tijeloteksta"/>
        <w:rPr>
          <w:sz w:val="14"/>
        </w:rPr>
      </w:pPr>
    </w:p>
    <w:p w14:paraId="14361FE9" w14:textId="77777777" w:rsidR="00464D5B" w:rsidRDefault="000408E5">
      <w:pPr>
        <w:spacing w:before="82"/>
        <w:ind w:right="148"/>
        <w:jc w:val="right"/>
        <w:rPr>
          <w:sz w:val="14"/>
        </w:rPr>
      </w:pPr>
      <w:r>
        <w:rPr>
          <w:color w:val="000080"/>
          <w:spacing w:val="-2"/>
          <w:w w:val="95"/>
          <w:sz w:val="14"/>
        </w:rPr>
        <w:t>0,00</w:t>
      </w:r>
    </w:p>
    <w:p w14:paraId="7B72E889" w14:textId="77777777" w:rsidR="00464D5B" w:rsidRDefault="00464D5B">
      <w:pPr>
        <w:jc w:val="right"/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9" w:space="720" w:equalWidth="0">
            <w:col w:w="7336" w:space="205"/>
            <w:col w:w="1341" w:space="459"/>
            <w:col w:w="851" w:space="56"/>
            <w:col w:w="1139" w:space="205"/>
            <w:col w:w="1052" w:space="40"/>
            <w:col w:w="512" w:space="39"/>
            <w:col w:w="572" w:space="214"/>
            <w:col w:w="779" w:space="80"/>
            <w:col w:w="1020"/>
          </w:cols>
        </w:sectPr>
      </w:pPr>
    </w:p>
    <w:p w14:paraId="024FC722" w14:textId="77777777" w:rsidR="00464D5B" w:rsidRDefault="000408E5">
      <w:pPr>
        <w:tabs>
          <w:tab w:val="left" w:pos="836"/>
        </w:tabs>
        <w:spacing w:before="36"/>
        <w:ind w:left="160"/>
        <w:rPr>
          <w:sz w:val="14"/>
        </w:rPr>
      </w:pPr>
      <w:r>
        <w:rPr>
          <w:color w:val="000080"/>
          <w:sz w:val="16"/>
        </w:rPr>
        <w:t>534</w:t>
      </w:r>
      <w:r>
        <w:rPr>
          <w:color w:val="000080"/>
          <w:sz w:val="16"/>
        </w:rPr>
        <w:tab/>
      </w:r>
      <w:r>
        <w:rPr>
          <w:color w:val="000080"/>
          <w:sz w:val="14"/>
        </w:rPr>
        <w:t>Dionice i udjeli u</w:t>
      </w:r>
      <w:r>
        <w:rPr>
          <w:color w:val="000080"/>
          <w:spacing w:val="-17"/>
          <w:sz w:val="14"/>
        </w:rPr>
        <w:t xml:space="preserve"> </w:t>
      </w:r>
      <w:r>
        <w:rPr>
          <w:color w:val="000080"/>
          <w:spacing w:val="-4"/>
          <w:sz w:val="14"/>
        </w:rPr>
        <w:t>glav.tuzem.trg.društava</w:t>
      </w:r>
    </w:p>
    <w:p w14:paraId="49972477" w14:textId="77777777" w:rsidR="00464D5B" w:rsidRDefault="000408E5">
      <w:pPr>
        <w:tabs>
          <w:tab w:val="left" w:pos="2483"/>
        </w:tabs>
        <w:spacing w:before="36"/>
        <w:ind w:left="160"/>
        <w:rPr>
          <w:sz w:val="16"/>
        </w:rPr>
      </w:pPr>
      <w:r>
        <w:br w:type="column"/>
      </w:r>
      <w:r>
        <w:rPr>
          <w:position w:val="1"/>
          <w:sz w:val="12"/>
        </w:rPr>
        <w:t>41</w:t>
      </w:r>
      <w:r>
        <w:rPr>
          <w:position w:val="1"/>
          <w:sz w:val="12"/>
        </w:rPr>
        <w:tab/>
      </w:r>
      <w:r>
        <w:rPr>
          <w:sz w:val="16"/>
        </w:rPr>
        <w:t>20.000,00</w:t>
      </w:r>
    </w:p>
    <w:p w14:paraId="465EBD27" w14:textId="77777777" w:rsidR="00464D5B" w:rsidRDefault="000408E5">
      <w:pPr>
        <w:pStyle w:val="Tijeloteksta"/>
        <w:spacing w:before="36"/>
        <w:ind w:left="160"/>
      </w:pPr>
      <w:r>
        <w:br w:type="column"/>
      </w:r>
      <w:r>
        <w:t>0,00</w:t>
      </w:r>
    </w:p>
    <w:p w14:paraId="3B8B5C6E" w14:textId="77777777" w:rsidR="00464D5B" w:rsidRDefault="000408E5">
      <w:pPr>
        <w:pStyle w:val="Tijeloteksta"/>
        <w:spacing w:before="36"/>
        <w:ind w:left="160"/>
      </w:pPr>
      <w:r>
        <w:br w:type="column"/>
      </w:r>
      <w:r>
        <w:t>20.000,00</w:t>
      </w:r>
    </w:p>
    <w:p w14:paraId="6C65CAF0" w14:textId="77777777" w:rsidR="00464D5B" w:rsidRDefault="000408E5">
      <w:pPr>
        <w:spacing w:before="50"/>
        <w:ind w:left="144"/>
        <w:rPr>
          <w:sz w:val="14"/>
        </w:rPr>
      </w:pPr>
      <w:r>
        <w:br w:type="column"/>
      </w:r>
      <w:r>
        <w:rPr>
          <w:spacing w:val="-3"/>
          <w:sz w:val="14"/>
        </w:rPr>
        <w:t>100,00</w:t>
      </w:r>
    </w:p>
    <w:p w14:paraId="1827575F" w14:textId="77777777" w:rsidR="00464D5B" w:rsidRDefault="000408E5">
      <w:pPr>
        <w:spacing w:before="50"/>
        <w:ind w:left="159"/>
        <w:rPr>
          <w:sz w:val="14"/>
        </w:rPr>
      </w:pPr>
      <w:r>
        <w:br w:type="column"/>
      </w:r>
      <w:r>
        <w:rPr>
          <w:sz w:val="14"/>
        </w:rPr>
        <w:t>100,00</w:t>
      </w:r>
    </w:p>
    <w:p w14:paraId="384F867E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6" w:space="720" w:equalWidth="0">
            <w:col w:w="3109" w:space="3909"/>
            <w:col w:w="3169" w:space="718"/>
            <w:col w:w="481" w:space="446"/>
            <w:col w:w="806" w:space="40"/>
            <w:col w:w="517" w:space="39"/>
            <w:col w:w="2666"/>
          </w:cols>
        </w:sectPr>
      </w:pPr>
    </w:p>
    <w:p w14:paraId="5DE76557" w14:textId="77777777" w:rsidR="00464D5B" w:rsidRDefault="00464D5B">
      <w:pPr>
        <w:pStyle w:val="Tijeloteksta"/>
        <w:spacing w:before="1"/>
        <w:rPr>
          <w:sz w:val="11"/>
        </w:rPr>
      </w:pPr>
    </w:p>
    <w:p w14:paraId="1127A515" w14:textId="77777777" w:rsidR="00464D5B" w:rsidRDefault="00464D5B">
      <w:pPr>
        <w:rPr>
          <w:sz w:val="11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38F4CE60" w14:textId="77777777" w:rsidR="00464D5B" w:rsidRDefault="000408E5">
      <w:pPr>
        <w:tabs>
          <w:tab w:val="left" w:pos="7105"/>
        </w:tabs>
        <w:spacing w:before="94"/>
        <w:ind w:left="160"/>
        <w:rPr>
          <w:sz w:val="12"/>
        </w:rPr>
      </w:pPr>
      <w:r>
        <w:rPr>
          <w:b/>
          <w:position w:val="-2"/>
          <w:sz w:val="20"/>
        </w:rPr>
        <w:t xml:space="preserve">54 </w:t>
      </w:r>
      <w:r>
        <w:rPr>
          <w:b/>
          <w:spacing w:val="18"/>
          <w:sz w:val="20"/>
        </w:rPr>
        <w:t xml:space="preserve"> </w:t>
      </w:r>
      <w:r>
        <w:rPr>
          <w:sz w:val="14"/>
          <w:shd w:val="clear" w:color="auto" w:fill="CAFFCA"/>
        </w:rPr>
        <w:t xml:space="preserve">IZDACI ZA </w:t>
      </w:r>
      <w:r>
        <w:rPr>
          <w:spacing w:val="-4"/>
          <w:sz w:val="14"/>
          <w:shd w:val="clear" w:color="auto" w:fill="CAFFCA"/>
        </w:rPr>
        <w:t xml:space="preserve">OTPLATU </w:t>
      </w:r>
      <w:r>
        <w:rPr>
          <w:spacing w:val="-3"/>
          <w:sz w:val="14"/>
          <w:shd w:val="clear" w:color="auto" w:fill="CAFFCA"/>
        </w:rPr>
        <w:t xml:space="preserve">GLAVNI.PRIMLJE.KREDITA </w:t>
      </w:r>
      <w:r>
        <w:rPr>
          <w:sz w:val="14"/>
          <w:shd w:val="clear" w:color="auto" w:fill="CAFFCA"/>
        </w:rPr>
        <w:t>I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ZAJ</w:t>
      </w:r>
      <w:r>
        <w:rPr>
          <w:spacing w:val="-3"/>
          <w:sz w:val="14"/>
          <w:shd w:val="clear" w:color="auto" w:fill="CAFFCA"/>
        </w:rPr>
        <w:tab/>
      </w:r>
      <w:r>
        <w:rPr>
          <w:spacing w:val="-4"/>
          <w:sz w:val="12"/>
        </w:rPr>
        <w:t>11</w:t>
      </w:r>
    </w:p>
    <w:p w14:paraId="229E181C" w14:textId="77777777" w:rsidR="00464D5B" w:rsidRDefault="000408E5">
      <w:pPr>
        <w:pStyle w:val="Tijeloteksta"/>
        <w:spacing w:before="106"/>
        <w:ind w:left="160"/>
      </w:pPr>
      <w:r>
        <w:br w:type="column"/>
      </w:r>
      <w:r>
        <w:rPr>
          <w:color w:val="000080"/>
        </w:rPr>
        <w:t>0,00</w:t>
      </w:r>
    </w:p>
    <w:p w14:paraId="260FBED8" w14:textId="77777777" w:rsidR="00464D5B" w:rsidRDefault="000408E5">
      <w:pPr>
        <w:pStyle w:val="Tijeloteksta"/>
        <w:spacing w:before="106"/>
        <w:ind w:left="160"/>
      </w:pPr>
      <w:r>
        <w:br w:type="column"/>
      </w:r>
      <w:r>
        <w:rPr>
          <w:color w:val="000080"/>
        </w:rPr>
        <w:t>0,00</w:t>
      </w:r>
    </w:p>
    <w:p w14:paraId="451921AF" w14:textId="77777777" w:rsidR="00464D5B" w:rsidRDefault="000408E5">
      <w:pPr>
        <w:pStyle w:val="Tijeloteksta"/>
        <w:spacing w:before="106"/>
        <w:ind w:left="160"/>
      </w:pPr>
      <w:r>
        <w:br w:type="column"/>
      </w:r>
      <w:r>
        <w:rPr>
          <w:color w:val="000080"/>
        </w:rPr>
        <w:t>0,00</w:t>
      </w:r>
    </w:p>
    <w:p w14:paraId="702E1FC5" w14:textId="77777777" w:rsidR="00464D5B" w:rsidRDefault="000408E5">
      <w:pPr>
        <w:spacing w:before="120"/>
        <w:ind w:left="160"/>
        <w:rPr>
          <w:sz w:val="14"/>
        </w:rPr>
      </w:pPr>
      <w:r>
        <w:br w:type="column"/>
      </w:r>
      <w:r>
        <w:rPr>
          <w:color w:val="000080"/>
          <w:sz w:val="14"/>
        </w:rPr>
        <w:t>0,00</w:t>
      </w:r>
    </w:p>
    <w:p w14:paraId="3485C9AB" w14:textId="77777777" w:rsidR="00464D5B" w:rsidRDefault="000408E5">
      <w:pPr>
        <w:spacing w:before="120"/>
        <w:ind w:left="160"/>
        <w:rPr>
          <w:sz w:val="14"/>
        </w:rPr>
      </w:pPr>
      <w:r>
        <w:br w:type="column"/>
      </w:r>
      <w:r>
        <w:rPr>
          <w:color w:val="000080"/>
          <w:sz w:val="14"/>
        </w:rPr>
        <w:t>0,00</w:t>
      </w:r>
    </w:p>
    <w:p w14:paraId="0B967DC4" w14:textId="77777777" w:rsidR="00464D5B" w:rsidRDefault="000408E5">
      <w:pPr>
        <w:spacing w:before="120"/>
        <w:ind w:left="160"/>
        <w:rPr>
          <w:sz w:val="14"/>
        </w:rPr>
      </w:pPr>
      <w:r>
        <w:br w:type="column"/>
      </w:r>
      <w:r>
        <w:rPr>
          <w:color w:val="000080"/>
          <w:sz w:val="14"/>
        </w:rPr>
        <w:t>0,00</w:t>
      </w:r>
    </w:p>
    <w:p w14:paraId="2763771C" w14:textId="77777777" w:rsidR="00464D5B" w:rsidRDefault="000408E5">
      <w:pPr>
        <w:spacing w:before="120"/>
        <w:ind w:left="160"/>
        <w:rPr>
          <w:sz w:val="14"/>
        </w:rPr>
      </w:pPr>
      <w:r>
        <w:br w:type="column"/>
      </w:r>
      <w:r>
        <w:rPr>
          <w:color w:val="000080"/>
          <w:sz w:val="14"/>
        </w:rPr>
        <w:t>1.029.371,04</w:t>
      </w:r>
    </w:p>
    <w:p w14:paraId="2DDD3BC6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8" w:space="720" w:equalWidth="0">
            <w:col w:w="7331" w:space="2375"/>
            <w:col w:w="481" w:space="718"/>
            <w:col w:w="481" w:space="810"/>
            <w:col w:w="481" w:space="119"/>
            <w:col w:w="438" w:space="134"/>
            <w:col w:w="438" w:space="555"/>
            <w:col w:w="438" w:space="81"/>
            <w:col w:w="1020"/>
          </w:cols>
        </w:sectPr>
      </w:pPr>
    </w:p>
    <w:p w14:paraId="1B4AE32A" w14:textId="4DFFD37E" w:rsidR="00464D5B" w:rsidRDefault="000408E5">
      <w:pPr>
        <w:tabs>
          <w:tab w:val="left" w:pos="836"/>
        </w:tabs>
        <w:spacing w:before="37"/>
        <w:ind w:left="16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85DE49C" wp14:editId="112B87A7">
                <wp:simplePos x="0" y="0"/>
                <wp:positionH relativeFrom="page">
                  <wp:posOffset>265430</wp:posOffset>
                </wp:positionH>
                <wp:positionV relativeFrom="paragraph">
                  <wp:posOffset>249555</wp:posOffset>
                </wp:positionV>
                <wp:extent cx="189230" cy="201295"/>
                <wp:effectExtent l="0" t="0" r="0" b="0"/>
                <wp:wrapNone/>
                <wp:docPr id="539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201295"/>
                          <a:chOff x="418" y="393"/>
                          <a:chExt cx="298" cy="317"/>
                        </a:xfrm>
                      </wpg:grpSpPr>
                      <wps:wsp>
                        <wps:cNvPr id="540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417" y="392"/>
                            <a:ext cx="298" cy="317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Text Box 506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392"/>
                            <a:ext cx="298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CD1EDA" w14:textId="77777777" w:rsidR="00464D5B" w:rsidRDefault="000408E5">
                              <w:pPr>
                                <w:spacing w:before="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DE49C" id="Group 505" o:spid="_x0000_s1030" style="position:absolute;left:0;text-align:left;margin-left:20.9pt;margin-top:19.65pt;width:14.9pt;height:15.85pt;z-index:251668480;mso-position-horizontal-relative:page;mso-position-vertical-relative:text" coordorigin="418,393" coordsize="298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">
                <v:rect id="Rectangle 507" o:spid="_x0000_s1031" style="position:absolute;left:417;top:392;width:29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" fillcolor="#fbfdd6" stroked="f"/>
                <v:shape id="Text Box 506" o:spid="_x0000_s1032" type="#_x0000_t202" style="position:absolute;left:417;top:392;width:29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2ECD1EDA" w14:textId="77777777" w:rsidR="00464D5B" w:rsidRDefault="000408E5">
                        <w:pPr>
                          <w:spacing w:before="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8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544</w:t>
      </w:r>
      <w:r>
        <w:rPr>
          <w:color w:val="000080"/>
          <w:sz w:val="16"/>
        </w:rPr>
        <w:tab/>
      </w:r>
      <w:r>
        <w:rPr>
          <w:color w:val="000080"/>
          <w:spacing w:val="-3"/>
          <w:sz w:val="14"/>
        </w:rPr>
        <w:t>OTPLA.GLA.KREDI.OD</w:t>
      </w:r>
      <w:r>
        <w:rPr>
          <w:color w:val="000080"/>
          <w:spacing w:val="-11"/>
          <w:sz w:val="14"/>
        </w:rPr>
        <w:t xml:space="preserve"> </w:t>
      </w:r>
      <w:r>
        <w:rPr>
          <w:color w:val="000080"/>
          <w:sz w:val="14"/>
        </w:rPr>
        <w:t>KRE.I</w:t>
      </w:r>
      <w:r>
        <w:rPr>
          <w:color w:val="000080"/>
          <w:spacing w:val="-10"/>
          <w:sz w:val="14"/>
        </w:rPr>
        <w:t xml:space="preserve"> </w:t>
      </w:r>
      <w:r>
        <w:rPr>
          <w:color w:val="000080"/>
          <w:sz w:val="14"/>
        </w:rPr>
        <w:t>FIN.INSTI.IZVAN</w:t>
      </w:r>
      <w:r>
        <w:rPr>
          <w:color w:val="000080"/>
          <w:spacing w:val="-11"/>
          <w:sz w:val="14"/>
        </w:rPr>
        <w:t xml:space="preserve"> </w:t>
      </w:r>
      <w:r>
        <w:rPr>
          <w:color w:val="000080"/>
          <w:sz w:val="14"/>
        </w:rPr>
        <w:t>JS</w:t>
      </w:r>
    </w:p>
    <w:p w14:paraId="22F979A2" w14:textId="77777777" w:rsidR="00464D5B" w:rsidRDefault="000408E5">
      <w:pPr>
        <w:tabs>
          <w:tab w:val="left" w:pos="2687"/>
        </w:tabs>
        <w:spacing w:before="37"/>
        <w:ind w:right="38"/>
        <w:jc w:val="right"/>
        <w:rPr>
          <w:sz w:val="16"/>
        </w:rPr>
      </w:pPr>
      <w:r>
        <w:br w:type="column"/>
      </w:r>
      <w:r>
        <w:rPr>
          <w:spacing w:val="-4"/>
          <w:position w:val="1"/>
          <w:sz w:val="12"/>
        </w:rPr>
        <w:t>11</w:t>
      </w:r>
      <w:r>
        <w:rPr>
          <w:spacing w:val="-4"/>
          <w:position w:val="1"/>
          <w:sz w:val="12"/>
        </w:rPr>
        <w:tab/>
      </w:r>
      <w:r>
        <w:rPr>
          <w:w w:val="95"/>
          <w:sz w:val="16"/>
        </w:rPr>
        <w:t>0,00</w:t>
      </w:r>
    </w:p>
    <w:p w14:paraId="57BBF83E" w14:textId="77777777" w:rsidR="00464D5B" w:rsidRDefault="00464D5B">
      <w:pPr>
        <w:pStyle w:val="Tijeloteksta"/>
        <w:spacing w:before="5"/>
        <w:rPr>
          <w:sz w:val="24"/>
        </w:rPr>
      </w:pPr>
    </w:p>
    <w:p w14:paraId="612F4BCC" w14:textId="2339A074" w:rsidR="00464D5B" w:rsidRDefault="000408E5">
      <w:pPr>
        <w:pStyle w:val="Tijeloteksta"/>
        <w:ind w:right="38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181735" wp14:editId="13619FBC">
                <wp:simplePos x="0" y="0"/>
                <wp:positionH relativeFrom="page">
                  <wp:posOffset>484505</wp:posOffset>
                </wp:positionH>
                <wp:positionV relativeFrom="paragraph">
                  <wp:posOffset>-2540</wp:posOffset>
                </wp:positionV>
                <wp:extent cx="5240020" cy="134620"/>
                <wp:effectExtent l="0" t="0" r="0" b="0"/>
                <wp:wrapNone/>
                <wp:docPr id="538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02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8EDE5" w14:textId="77777777" w:rsidR="00464D5B" w:rsidRDefault="000408E5">
                            <w:pPr>
                              <w:spacing w:before="1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PRIMICI OD FINANCIJSKE IMOVINE I ZADUŽIVANJA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81735" id="Text Box 504" o:spid="_x0000_s1033" type="#_x0000_t202" style="position:absolute;left:0;text-align:left;margin-left:38.15pt;margin-top:-.2pt;width:412.6pt;height:10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" fillcolor="#fbfdd6" stroked="f">
                <v:textbox inset="0,0,0,0">
                  <w:txbxContent>
                    <w:p w14:paraId="4968EDE5" w14:textId="77777777" w:rsidR="00464D5B" w:rsidRDefault="000408E5">
                      <w:pPr>
                        <w:spacing w:before="18"/>
                        <w:rPr>
                          <w:sz w:val="14"/>
                        </w:rPr>
                      </w:pPr>
                      <w:r>
                        <w:rPr>
                          <w:color w:val="000080"/>
                          <w:sz w:val="14"/>
                        </w:rPr>
                        <w:t>PRIMICI OD FINANCIJSKE IMOVINE I ZADUŽIVANJA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8.000.000,00</w:t>
      </w:r>
    </w:p>
    <w:p w14:paraId="6E7BB2D0" w14:textId="77777777" w:rsidR="00464D5B" w:rsidRDefault="000408E5">
      <w:pPr>
        <w:pStyle w:val="Tijeloteksta"/>
        <w:spacing w:before="37"/>
        <w:ind w:right="38"/>
        <w:jc w:val="right"/>
      </w:pPr>
      <w:r>
        <w:br w:type="column"/>
      </w:r>
      <w:r>
        <w:rPr>
          <w:w w:val="95"/>
        </w:rPr>
        <w:t>0,00</w:t>
      </w:r>
    </w:p>
    <w:p w14:paraId="1A87D05F" w14:textId="77777777" w:rsidR="00464D5B" w:rsidRDefault="00464D5B">
      <w:pPr>
        <w:pStyle w:val="Tijeloteksta"/>
        <w:spacing w:before="5"/>
        <w:rPr>
          <w:sz w:val="24"/>
        </w:rPr>
      </w:pPr>
    </w:p>
    <w:p w14:paraId="67519B42" w14:textId="77777777" w:rsidR="00464D5B" w:rsidRDefault="000408E5">
      <w:pPr>
        <w:pStyle w:val="Tijeloteksta"/>
        <w:ind w:right="38"/>
        <w:jc w:val="right"/>
      </w:pPr>
      <w:r>
        <w:rPr>
          <w:color w:val="000080"/>
        </w:rPr>
        <w:t>2.293.710,84</w:t>
      </w:r>
    </w:p>
    <w:p w14:paraId="40BE2F82" w14:textId="77777777" w:rsidR="00464D5B" w:rsidRDefault="000408E5">
      <w:pPr>
        <w:pStyle w:val="Tijeloteksta"/>
        <w:spacing w:before="37"/>
        <w:jc w:val="right"/>
      </w:pPr>
      <w:r>
        <w:br w:type="column"/>
      </w:r>
      <w:r>
        <w:rPr>
          <w:w w:val="95"/>
        </w:rPr>
        <w:t>0,00</w:t>
      </w:r>
    </w:p>
    <w:p w14:paraId="5B3163B8" w14:textId="77777777" w:rsidR="00464D5B" w:rsidRDefault="00464D5B">
      <w:pPr>
        <w:pStyle w:val="Tijeloteksta"/>
        <w:spacing w:before="5"/>
        <w:rPr>
          <w:sz w:val="24"/>
        </w:rPr>
      </w:pPr>
    </w:p>
    <w:p w14:paraId="10CB6D5A" w14:textId="77777777" w:rsidR="00464D5B" w:rsidRDefault="000408E5">
      <w:pPr>
        <w:pStyle w:val="Tijeloteksta"/>
        <w:jc w:val="right"/>
      </w:pPr>
      <w:r>
        <w:rPr>
          <w:color w:val="000080"/>
        </w:rPr>
        <w:t>10.293.710,84</w:t>
      </w:r>
    </w:p>
    <w:p w14:paraId="672ED190" w14:textId="77777777" w:rsidR="00464D5B" w:rsidRDefault="000408E5">
      <w:pPr>
        <w:spacing w:before="51"/>
        <w:jc w:val="right"/>
        <w:rPr>
          <w:sz w:val="14"/>
        </w:rPr>
      </w:pPr>
      <w:r>
        <w:br w:type="column"/>
      </w:r>
      <w:r>
        <w:rPr>
          <w:spacing w:val="-2"/>
          <w:w w:val="95"/>
          <w:sz w:val="14"/>
        </w:rPr>
        <w:t>0,00</w:t>
      </w:r>
    </w:p>
    <w:p w14:paraId="0A2A602D" w14:textId="77777777" w:rsidR="00464D5B" w:rsidRDefault="00464D5B">
      <w:pPr>
        <w:pStyle w:val="Tijeloteksta"/>
        <w:rPr>
          <w:sz w:val="14"/>
        </w:rPr>
      </w:pPr>
    </w:p>
    <w:p w14:paraId="16B8502E" w14:textId="77777777" w:rsidR="00464D5B" w:rsidRDefault="00464D5B">
      <w:pPr>
        <w:pStyle w:val="Tijeloteksta"/>
        <w:spacing w:before="5"/>
        <w:rPr>
          <w:sz w:val="12"/>
        </w:rPr>
      </w:pPr>
    </w:p>
    <w:p w14:paraId="37E8A02C" w14:textId="77777777" w:rsidR="00464D5B" w:rsidRDefault="000408E5">
      <w:pPr>
        <w:jc w:val="right"/>
        <w:rPr>
          <w:sz w:val="14"/>
        </w:rPr>
      </w:pPr>
      <w:r>
        <w:rPr>
          <w:color w:val="000080"/>
          <w:spacing w:val="-3"/>
          <w:sz w:val="14"/>
        </w:rPr>
        <w:t>128,67</w:t>
      </w:r>
    </w:p>
    <w:p w14:paraId="725578F2" w14:textId="77777777" w:rsidR="00464D5B" w:rsidRDefault="000408E5">
      <w:pPr>
        <w:spacing w:before="51"/>
        <w:ind w:right="38"/>
        <w:jc w:val="right"/>
        <w:rPr>
          <w:sz w:val="14"/>
        </w:rPr>
      </w:pPr>
      <w:r>
        <w:br w:type="column"/>
      </w:r>
      <w:r>
        <w:rPr>
          <w:spacing w:val="-2"/>
          <w:w w:val="95"/>
          <w:sz w:val="14"/>
        </w:rPr>
        <w:t>0,00</w:t>
      </w:r>
    </w:p>
    <w:p w14:paraId="540DC842" w14:textId="77777777" w:rsidR="00464D5B" w:rsidRDefault="00464D5B">
      <w:pPr>
        <w:pStyle w:val="Tijeloteksta"/>
        <w:rPr>
          <w:sz w:val="14"/>
        </w:rPr>
      </w:pPr>
    </w:p>
    <w:p w14:paraId="2FC87EFE" w14:textId="77777777" w:rsidR="00464D5B" w:rsidRDefault="00464D5B">
      <w:pPr>
        <w:pStyle w:val="Tijeloteksta"/>
        <w:spacing w:before="5"/>
        <w:rPr>
          <w:sz w:val="12"/>
        </w:rPr>
      </w:pPr>
    </w:p>
    <w:p w14:paraId="39BCA925" w14:textId="77777777" w:rsidR="00464D5B" w:rsidRDefault="000408E5">
      <w:pPr>
        <w:ind w:right="38"/>
        <w:jc w:val="right"/>
        <w:rPr>
          <w:sz w:val="14"/>
        </w:rPr>
      </w:pPr>
      <w:r>
        <w:rPr>
          <w:color w:val="000080"/>
          <w:spacing w:val="-3"/>
          <w:sz w:val="14"/>
        </w:rPr>
        <w:t>100,00</w:t>
      </w:r>
    </w:p>
    <w:p w14:paraId="15B1C63D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600EC4CF" w14:textId="77777777" w:rsidR="00464D5B" w:rsidRDefault="00464D5B">
      <w:pPr>
        <w:pStyle w:val="Tijeloteksta"/>
        <w:rPr>
          <w:sz w:val="14"/>
        </w:rPr>
      </w:pPr>
    </w:p>
    <w:p w14:paraId="31A1314F" w14:textId="77777777" w:rsidR="00464D5B" w:rsidRDefault="00464D5B">
      <w:pPr>
        <w:pStyle w:val="Tijeloteksta"/>
        <w:spacing w:before="10"/>
      </w:pPr>
    </w:p>
    <w:p w14:paraId="0FED840F" w14:textId="77777777" w:rsidR="00464D5B" w:rsidRDefault="000408E5">
      <w:pPr>
        <w:ind w:left="160"/>
        <w:rPr>
          <w:sz w:val="14"/>
        </w:rPr>
      </w:pPr>
      <w:r>
        <w:rPr>
          <w:color w:val="000080"/>
          <w:sz w:val="14"/>
        </w:rPr>
        <w:t>2.293.710,84</w:t>
      </w:r>
    </w:p>
    <w:p w14:paraId="25EFFD8E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02DEFCB8" w14:textId="77777777" w:rsidR="00464D5B" w:rsidRDefault="00464D5B">
      <w:pPr>
        <w:pStyle w:val="Tijeloteksta"/>
        <w:rPr>
          <w:sz w:val="14"/>
        </w:rPr>
      </w:pPr>
    </w:p>
    <w:p w14:paraId="3F91C0F0" w14:textId="77777777" w:rsidR="00464D5B" w:rsidRDefault="00464D5B">
      <w:pPr>
        <w:pStyle w:val="Tijeloteksta"/>
        <w:spacing w:before="10"/>
      </w:pPr>
    </w:p>
    <w:p w14:paraId="55A38377" w14:textId="77777777" w:rsidR="00464D5B" w:rsidRDefault="000408E5">
      <w:pPr>
        <w:ind w:left="160"/>
        <w:rPr>
          <w:sz w:val="14"/>
        </w:rPr>
      </w:pPr>
      <w:r>
        <w:rPr>
          <w:color w:val="000080"/>
          <w:sz w:val="14"/>
        </w:rPr>
        <w:t>0,00</w:t>
      </w:r>
    </w:p>
    <w:p w14:paraId="7CF7599F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8" w:space="720" w:equalWidth="0">
            <w:col w:w="3955" w:space="3063"/>
            <w:col w:w="3169" w:space="152"/>
            <w:col w:w="1048" w:space="162"/>
            <w:col w:w="1089" w:space="39"/>
            <w:col w:w="517" w:space="40"/>
            <w:col w:w="572" w:space="85"/>
            <w:col w:w="909" w:space="551"/>
            <w:col w:w="549"/>
          </w:cols>
        </w:sectPr>
      </w:pPr>
    </w:p>
    <w:p w14:paraId="38363075" w14:textId="77777777" w:rsidR="00464D5B" w:rsidRDefault="00464D5B">
      <w:pPr>
        <w:pStyle w:val="Tijeloteksta"/>
        <w:spacing w:before="10"/>
        <w:rPr>
          <w:sz w:val="9"/>
        </w:rPr>
      </w:pPr>
    </w:p>
    <w:p w14:paraId="11EDD08C" w14:textId="77777777" w:rsidR="00464D5B" w:rsidRDefault="00464D5B">
      <w:pPr>
        <w:rPr>
          <w:sz w:val="9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6B664EBE" w14:textId="77777777" w:rsidR="00464D5B" w:rsidRDefault="000408E5">
      <w:pPr>
        <w:tabs>
          <w:tab w:val="left" w:pos="7105"/>
        </w:tabs>
        <w:spacing w:before="94"/>
        <w:ind w:left="160"/>
        <w:rPr>
          <w:sz w:val="12"/>
        </w:rPr>
      </w:pPr>
      <w:r>
        <w:rPr>
          <w:b/>
          <w:position w:val="-2"/>
          <w:sz w:val="20"/>
        </w:rPr>
        <w:t xml:space="preserve">84  </w:t>
      </w:r>
      <w:r>
        <w:rPr>
          <w:b/>
          <w:sz w:val="20"/>
        </w:rPr>
        <w:t xml:space="preserve"> </w:t>
      </w:r>
      <w:r>
        <w:rPr>
          <w:sz w:val="14"/>
          <w:shd w:val="clear" w:color="auto" w:fill="CAFFCA"/>
        </w:rPr>
        <w:t>PRIMICI</w:t>
      </w:r>
      <w:r>
        <w:rPr>
          <w:spacing w:val="6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 xml:space="preserve">OD </w:t>
      </w:r>
      <w:r>
        <w:rPr>
          <w:spacing w:val="-4"/>
          <w:sz w:val="14"/>
          <w:shd w:val="clear" w:color="auto" w:fill="CAFFCA"/>
        </w:rPr>
        <w:t>ZADUŽIVANJA</w:t>
      </w:r>
      <w:r>
        <w:rPr>
          <w:spacing w:val="-4"/>
          <w:sz w:val="14"/>
          <w:shd w:val="clear" w:color="auto" w:fill="CAFFCA"/>
        </w:rPr>
        <w:tab/>
      </w:r>
      <w:r>
        <w:rPr>
          <w:sz w:val="12"/>
        </w:rPr>
        <w:t>81</w:t>
      </w:r>
    </w:p>
    <w:p w14:paraId="4EE7BE97" w14:textId="77777777" w:rsidR="00464D5B" w:rsidRDefault="000408E5">
      <w:pPr>
        <w:pStyle w:val="Tijeloteksta"/>
        <w:spacing w:before="106"/>
        <w:ind w:left="160"/>
      </w:pPr>
      <w:r>
        <w:br w:type="column"/>
      </w:r>
      <w:r>
        <w:rPr>
          <w:color w:val="000080"/>
        </w:rPr>
        <w:t>8.000.000,00</w:t>
      </w:r>
    </w:p>
    <w:p w14:paraId="2B879287" w14:textId="77777777" w:rsidR="00464D5B" w:rsidRDefault="000408E5">
      <w:pPr>
        <w:pStyle w:val="Tijeloteksta"/>
        <w:spacing w:before="106"/>
        <w:ind w:left="160"/>
      </w:pPr>
      <w:r>
        <w:br w:type="column"/>
      </w:r>
      <w:r>
        <w:rPr>
          <w:color w:val="000080"/>
        </w:rPr>
        <w:t>2.293.710,84</w:t>
      </w:r>
    </w:p>
    <w:p w14:paraId="0B0D1F8F" w14:textId="77777777" w:rsidR="00464D5B" w:rsidRDefault="000408E5">
      <w:pPr>
        <w:pStyle w:val="Tijeloteksta"/>
        <w:spacing w:before="106"/>
        <w:ind w:left="160"/>
      </w:pPr>
      <w:r>
        <w:br w:type="column"/>
      </w:r>
      <w:r>
        <w:rPr>
          <w:color w:val="000080"/>
        </w:rPr>
        <w:t>10.293.710,84</w:t>
      </w:r>
    </w:p>
    <w:p w14:paraId="1180749D" w14:textId="77777777" w:rsidR="00464D5B" w:rsidRDefault="000408E5">
      <w:pPr>
        <w:spacing w:before="120"/>
        <w:ind w:left="144"/>
        <w:rPr>
          <w:sz w:val="14"/>
        </w:rPr>
      </w:pPr>
      <w:r>
        <w:br w:type="column"/>
      </w:r>
      <w:r>
        <w:rPr>
          <w:color w:val="000080"/>
          <w:spacing w:val="-3"/>
          <w:sz w:val="14"/>
        </w:rPr>
        <w:t>128,67</w:t>
      </w:r>
    </w:p>
    <w:p w14:paraId="08065F57" w14:textId="77777777" w:rsidR="00464D5B" w:rsidRDefault="000408E5">
      <w:pPr>
        <w:spacing w:before="120"/>
        <w:ind w:left="159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14:paraId="778437D6" w14:textId="77777777" w:rsidR="00464D5B" w:rsidRDefault="000408E5">
      <w:pPr>
        <w:spacing w:before="120"/>
        <w:ind w:left="160"/>
        <w:rPr>
          <w:sz w:val="14"/>
        </w:rPr>
      </w:pPr>
      <w:r>
        <w:br w:type="column"/>
      </w:r>
      <w:r>
        <w:rPr>
          <w:color w:val="000080"/>
          <w:sz w:val="14"/>
        </w:rPr>
        <w:t>2.293.710,84</w:t>
      </w:r>
    </w:p>
    <w:p w14:paraId="265F0587" w14:textId="77777777" w:rsidR="00464D5B" w:rsidRDefault="000408E5">
      <w:pPr>
        <w:spacing w:before="120"/>
        <w:ind w:left="160"/>
        <w:rPr>
          <w:sz w:val="14"/>
        </w:rPr>
      </w:pPr>
      <w:r>
        <w:br w:type="column"/>
      </w:r>
      <w:r>
        <w:rPr>
          <w:color w:val="000080"/>
          <w:sz w:val="14"/>
        </w:rPr>
        <w:t>0,00</w:t>
      </w:r>
    </w:p>
    <w:p w14:paraId="2663DE64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8" w:space="720" w:equalWidth="0">
            <w:col w:w="7336" w:space="1803"/>
            <w:col w:w="1048" w:space="152"/>
            <w:col w:w="1048" w:space="162"/>
            <w:col w:w="1089" w:space="39"/>
            <w:col w:w="517" w:space="40"/>
            <w:col w:w="572" w:space="85"/>
            <w:col w:w="909" w:space="551"/>
            <w:col w:w="549"/>
          </w:cols>
        </w:sectPr>
      </w:pPr>
    </w:p>
    <w:p w14:paraId="60576DB4" w14:textId="77777777" w:rsidR="00464D5B" w:rsidRDefault="000408E5">
      <w:pPr>
        <w:tabs>
          <w:tab w:val="left" w:pos="836"/>
        </w:tabs>
        <w:spacing w:before="36"/>
        <w:ind w:left="160"/>
        <w:rPr>
          <w:sz w:val="14"/>
        </w:rPr>
      </w:pPr>
      <w:r>
        <w:rPr>
          <w:color w:val="000080"/>
          <w:sz w:val="16"/>
        </w:rPr>
        <w:t>844</w:t>
      </w:r>
      <w:r>
        <w:rPr>
          <w:color w:val="000080"/>
          <w:sz w:val="16"/>
        </w:rPr>
        <w:tab/>
      </w:r>
      <w:r>
        <w:rPr>
          <w:color w:val="000080"/>
          <w:sz w:val="14"/>
        </w:rPr>
        <w:t>Prim.kred.i</w:t>
      </w:r>
      <w:r>
        <w:rPr>
          <w:color w:val="000080"/>
          <w:spacing w:val="-18"/>
          <w:sz w:val="14"/>
        </w:rPr>
        <w:t xml:space="preserve"> </w:t>
      </w:r>
      <w:r>
        <w:rPr>
          <w:color w:val="000080"/>
          <w:sz w:val="14"/>
        </w:rPr>
        <w:t>zajm.od</w:t>
      </w:r>
      <w:r>
        <w:rPr>
          <w:color w:val="000080"/>
          <w:spacing w:val="-18"/>
          <w:sz w:val="14"/>
        </w:rPr>
        <w:t xml:space="preserve"> </w:t>
      </w:r>
      <w:r>
        <w:rPr>
          <w:color w:val="000080"/>
          <w:sz w:val="14"/>
        </w:rPr>
        <w:t>kred.</w:t>
      </w:r>
      <w:r>
        <w:rPr>
          <w:color w:val="000080"/>
          <w:spacing w:val="-18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17"/>
          <w:sz w:val="14"/>
        </w:rPr>
        <w:t xml:space="preserve"> </w:t>
      </w:r>
      <w:r>
        <w:rPr>
          <w:color w:val="000080"/>
          <w:sz w:val="14"/>
        </w:rPr>
        <w:t>ost.fin.inst.izvan</w:t>
      </w:r>
    </w:p>
    <w:p w14:paraId="15188841" w14:textId="77777777" w:rsidR="00464D5B" w:rsidRDefault="000408E5">
      <w:pPr>
        <w:spacing w:before="64"/>
        <w:ind w:right="329"/>
        <w:jc w:val="right"/>
        <w:rPr>
          <w:sz w:val="12"/>
        </w:rPr>
      </w:pPr>
      <w:r>
        <w:br w:type="column"/>
      </w:r>
      <w:r>
        <w:rPr>
          <w:sz w:val="12"/>
        </w:rPr>
        <w:t>81</w:t>
      </w:r>
    </w:p>
    <w:p w14:paraId="692FF4BC" w14:textId="77777777" w:rsidR="00464D5B" w:rsidRDefault="00464D5B">
      <w:pPr>
        <w:pStyle w:val="Tijeloteksta"/>
        <w:spacing w:before="5"/>
        <w:rPr>
          <w:sz w:val="14"/>
        </w:rPr>
      </w:pPr>
    </w:p>
    <w:p w14:paraId="6FCCC94E" w14:textId="7C9609F3" w:rsidR="00464D5B" w:rsidRDefault="000408E5">
      <w:pPr>
        <w:pStyle w:val="Tijeloteksta"/>
        <w:ind w:left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3EFA43" wp14:editId="0F5CF7AB">
                <wp:simplePos x="0" y="0"/>
                <wp:positionH relativeFrom="page">
                  <wp:posOffset>237490</wp:posOffset>
                </wp:positionH>
                <wp:positionV relativeFrom="paragraph">
                  <wp:posOffset>-51435</wp:posOffset>
                </wp:positionV>
                <wp:extent cx="9897110" cy="0"/>
                <wp:effectExtent l="0" t="0" r="0" b="0"/>
                <wp:wrapNone/>
                <wp:docPr id="537" name="Lin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711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E35C3" id="Line 50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-4.05pt" to="798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" strokecolor="purple" strokeweight="1.44pt">
                <w10:wrap anchorx="page"/>
              </v:line>
            </w:pict>
          </mc:Fallback>
        </mc:AlternateContent>
      </w:r>
      <w:r>
        <w:rPr>
          <w:color w:val="000080"/>
        </w:rPr>
        <w:t>NETO FINANCIRANJE (8 - 5):</w:t>
      </w:r>
    </w:p>
    <w:p w14:paraId="1E539C97" w14:textId="77777777" w:rsidR="00464D5B" w:rsidRDefault="000408E5">
      <w:pPr>
        <w:pStyle w:val="Tijeloteksta"/>
        <w:spacing w:before="36"/>
        <w:ind w:left="160"/>
      </w:pPr>
      <w:r>
        <w:br w:type="column"/>
      </w:r>
      <w:r>
        <w:t>8.000.000,00</w:t>
      </w:r>
    </w:p>
    <w:p w14:paraId="08AB0C06" w14:textId="77777777" w:rsidR="00464D5B" w:rsidRDefault="000408E5">
      <w:pPr>
        <w:pStyle w:val="Tijeloteksta"/>
        <w:spacing w:before="148"/>
        <w:ind w:left="160"/>
      </w:pPr>
      <w:r>
        <w:rPr>
          <w:color w:val="000080"/>
        </w:rPr>
        <w:t>7.980.000,00</w:t>
      </w:r>
    </w:p>
    <w:p w14:paraId="24F8FA61" w14:textId="77777777" w:rsidR="00464D5B" w:rsidRDefault="000408E5">
      <w:pPr>
        <w:pStyle w:val="Tijeloteksta"/>
        <w:spacing w:before="36"/>
        <w:ind w:left="160"/>
      </w:pPr>
      <w:r>
        <w:br w:type="column"/>
      </w:r>
      <w:r>
        <w:t>2.293.710,84</w:t>
      </w:r>
    </w:p>
    <w:p w14:paraId="7EAA178D" w14:textId="77777777" w:rsidR="00464D5B" w:rsidRDefault="000408E5">
      <w:pPr>
        <w:pStyle w:val="Tijeloteksta"/>
        <w:spacing w:before="148"/>
        <w:ind w:left="160"/>
      </w:pPr>
      <w:r>
        <w:rPr>
          <w:color w:val="000080"/>
        </w:rPr>
        <w:t>2.293.710,84</w:t>
      </w:r>
    </w:p>
    <w:p w14:paraId="5E5684E4" w14:textId="77777777" w:rsidR="00464D5B" w:rsidRDefault="000408E5">
      <w:pPr>
        <w:pStyle w:val="Tijeloteksta"/>
        <w:spacing w:before="36"/>
        <w:ind w:left="160"/>
      </w:pPr>
      <w:r>
        <w:br w:type="column"/>
      </w:r>
      <w:r>
        <w:t>10.293.710,84</w:t>
      </w:r>
    </w:p>
    <w:p w14:paraId="383504A8" w14:textId="77777777" w:rsidR="00464D5B" w:rsidRDefault="000408E5">
      <w:pPr>
        <w:pStyle w:val="Tijeloteksta"/>
        <w:spacing w:before="148"/>
        <w:ind w:left="160"/>
      </w:pPr>
      <w:r>
        <w:rPr>
          <w:color w:val="000080"/>
        </w:rPr>
        <w:t>10.273.710,84</w:t>
      </w:r>
    </w:p>
    <w:p w14:paraId="65007519" w14:textId="77777777" w:rsidR="00464D5B" w:rsidRDefault="000408E5">
      <w:pPr>
        <w:spacing w:before="50"/>
        <w:ind w:left="144"/>
        <w:rPr>
          <w:sz w:val="14"/>
        </w:rPr>
      </w:pPr>
      <w:r>
        <w:br w:type="column"/>
      </w:r>
      <w:r>
        <w:rPr>
          <w:spacing w:val="-3"/>
          <w:sz w:val="14"/>
        </w:rPr>
        <w:t>128,67</w:t>
      </w:r>
    </w:p>
    <w:p w14:paraId="5D9938A4" w14:textId="77777777" w:rsidR="00464D5B" w:rsidRDefault="000408E5">
      <w:pPr>
        <w:spacing w:before="50"/>
        <w:ind w:left="159"/>
        <w:rPr>
          <w:sz w:val="14"/>
        </w:rPr>
      </w:pPr>
      <w:r>
        <w:br w:type="column"/>
      </w:r>
      <w:r>
        <w:rPr>
          <w:sz w:val="14"/>
        </w:rPr>
        <w:t>100,00</w:t>
      </w:r>
    </w:p>
    <w:p w14:paraId="5A1ECF62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6B06BA57" w14:textId="77777777" w:rsidR="00464D5B" w:rsidRDefault="00464D5B">
      <w:pPr>
        <w:pStyle w:val="Tijeloteksta"/>
        <w:spacing w:before="2"/>
        <w:rPr>
          <w:sz w:val="19"/>
        </w:rPr>
      </w:pPr>
    </w:p>
    <w:p w14:paraId="7C279057" w14:textId="77777777" w:rsidR="00464D5B" w:rsidRDefault="000408E5">
      <w:pPr>
        <w:ind w:left="160"/>
        <w:rPr>
          <w:sz w:val="14"/>
        </w:rPr>
      </w:pPr>
      <w:r>
        <w:rPr>
          <w:color w:val="000080"/>
          <w:spacing w:val="-3"/>
          <w:sz w:val="14"/>
        </w:rPr>
        <w:t>2.293.710,84</w:t>
      </w:r>
    </w:p>
    <w:p w14:paraId="14D959D0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71572BF1" w14:textId="77777777" w:rsidR="00464D5B" w:rsidRDefault="00464D5B">
      <w:pPr>
        <w:pStyle w:val="Tijeloteksta"/>
        <w:spacing w:before="2"/>
        <w:rPr>
          <w:sz w:val="19"/>
        </w:rPr>
      </w:pPr>
    </w:p>
    <w:p w14:paraId="383DC346" w14:textId="77777777" w:rsidR="00464D5B" w:rsidRDefault="000408E5">
      <w:pPr>
        <w:ind w:left="160"/>
        <w:rPr>
          <w:sz w:val="14"/>
        </w:rPr>
      </w:pPr>
      <w:r>
        <w:rPr>
          <w:color w:val="000080"/>
          <w:sz w:val="14"/>
        </w:rPr>
        <w:t>-1.029.371,04</w:t>
      </w:r>
    </w:p>
    <w:p w14:paraId="34791EAF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9" w:space="720" w:equalWidth="0">
            <w:col w:w="3265" w:space="2096"/>
            <w:col w:w="2265" w:space="1513"/>
            <w:col w:w="1048" w:space="152"/>
            <w:col w:w="1048" w:space="162"/>
            <w:col w:w="1089" w:space="39"/>
            <w:col w:w="517" w:space="40"/>
            <w:col w:w="572" w:space="85"/>
            <w:col w:w="869" w:space="77"/>
            <w:col w:w="1063"/>
          </w:cols>
        </w:sectPr>
      </w:pPr>
    </w:p>
    <w:p w14:paraId="259AF9A4" w14:textId="77777777" w:rsidR="00464D5B" w:rsidRDefault="000408E5">
      <w:pPr>
        <w:pStyle w:val="Naslov3"/>
        <w:spacing w:before="135" w:after="26"/>
        <w:ind w:left="356"/>
      </w:pPr>
      <w:r>
        <w:lastRenderedPageBreak/>
        <w:t>REKAPITULACIJA PO IZVORIMA FINANCIRANJA</w:t>
      </w: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666"/>
        <w:gridCol w:w="1364"/>
        <w:gridCol w:w="1383"/>
        <w:gridCol w:w="826"/>
      </w:tblGrid>
      <w:tr w:rsidR="00464D5B" w14:paraId="5B8272DC" w14:textId="77777777">
        <w:trPr>
          <w:trHeight w:val="460"/>
        </w:trPr>
        <w:tc>
          <w:tcPr>
            <w:tcW w:w="749" w:type="dxa"/>
          </w:tcPr>
          <w:p w14:paraId="4567C8CB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398EE0C6" w14:textId="77777777" w:rsidR="00464D5B" w:rsidRDefault="000408E5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Šifra</w:t>
            </w:r>
          </w:p>
        </w:tc>
        <w:tc>
          <w:tcPr>
            <w:tcW w:w="4666" w:type="dxa"/>
          </w:tcPr>
          <w:p w14:paraId="3951DB48" w14:textId="77777777" w:rsidR="00464D5B" w:rsidRDefault="00464D5B">
            <w:pPr>
              <w:pStyle w:val="TableParagraph"/>
              <w:spacing w:before="4"/>
              <w:rPr>
                <w:sz w:val="17"/>
              </w:rPr>
            </w:pPr>
          </w:p>
          <w:p w14:paraId="14561A59" w14:textId="77777777" w:rsidR="00464D5B" w:rsidRDefault="000408E5">
            <w:pPr>
              <w:pStyle w:val="TableParagraph"/>
              <w:ind w:left="1233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 klasa 5</w:t>
            </w:r>
          </w:p>
        </w:tc>
        <w:tc>
          <w:tcPr>
            <w:tcW w:w="1364" w:type="dxa"/>
          </w:tcPr>
          <w:p w14:paraId="463D7CDB" w14:textId="77777777" w:rsidR="00464D5B" w:rsidRDefault="000408E5">
            <w:pPr>
              <w:pStyle w:val="TableParagraph"/>
              <w:spacing w:before="30"/>
              <w:ind w:left="533" w:right="50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Plan</w:t>
            </w:r>
          </w:p>
        </w:tc>
        <w:tc>
          <w:tcPr>
            <w:tcW w:w="1383" w:type="dxa"/>
          </w:tcPr>
          <w:p w14:paraId="3FEBC410" w14:textId="77777777" w:rsidR="00464D5B" w:rsidRDefault="000408E5">
            <w:pPr>
              <w:pStyle w:val="TableParagraph"/>
              <w:spacing w:before="30"/>
              <w:ind w:left="171"/>
              <w:rPr>
                <w:sz w:val="16"/>
              </w:rPr>
            </w:pPr>
            <w:r>
              <w:rPr>
                <w:color w:val="000080"/>
                <w:sz w:val="16"/>
              </w:rPr>
              <w:t>Izmjene i dopune</w:t>
            </w:r>
          </w:p>
        </w:tc>
        <w:tc>
          <w:tcPr>
            <w:tcW w:w="826" w:type="dxa"/>
          </w:tcPr>
          <w:p w14:paraId="52CD5FDF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2BE3C17C" w14:textId="77777777" w:rsidR="00464D5B" w:rsidRDefault="000408E5">
            <w:pPr>
              <w:pStyle w:val="TableParagraph"/>
              <w:spacing w:before="1"/>
              <w:ind w:left="223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464D5B" w14:paraId="05A441C3" w14:textId="77777777">
        <w:trPr>
          <w:trHeight w:val="225"/>
        </w:trPr>
        <w:tc>
          <w:tcPr>
            <w:tcW w:w="749" w:type="dxa"/>
            <w:tcBorders>
              <w:bottom w:val="thickThinMediumGap" w:sz="3" w:space="0" w:color="000080"/>
            </w:tcBorders>
          </w:tcPr>
          <w:p w14:paraId="367D4055" w14:textId="77777777" w:rsidR="00464D5B" w:rsidRDefault="000408E5">
            <w:pPr>
              <w:pStyle w:val="TableParagraph"/>
              <w:spacing w:before="6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</w:t>
            </w:r>
          </w:p>
        </w:tc>
        <w:tc>
          <w:tcPr>
            <w:tcW w:w="4666" w:type="dxa"/>
            <w:tcBorders>
              <w:bottom w:val="thinThickThinSmallGap" w:sz="8" w:space="0" w:color="000080"/>
            </w:tcBorders>
          </w:tcPr>
          <w:p w14:paraId="7E19D19F" w14:textId="77777777" w:rsidR="00464D5B" w:rsidRDefault="000408E5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Višak prihoda poslovanja</w:t>
            </w:r>
          </w:p>
        </w:tc>
        <w:tc>
          <w:tcPr>
            <w:tcW w:w="1364" w:type="dxa"/>
            <w:tcBorders>
              <w:bottom w:val="thinThickThinSmallGap" w:sz="6" w:space="0" w:color="000080"/>
            </w:tcBorders>
          </w:tcPr>
          <w:p w14:paraId="3F8BAB4F" w14:textId="77777777" w:rsidR="00464D5B" w:rsidRDefault="000408E5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83" w:type="dxa"/>
            <w:tcBorders>
              <w:bottom w:val="thinThickThinSmallGap" w:sz="8" w:space="0" w:color="000080"/>
            </w:tcBorders>
          </w:tcPr>
          <w:p w14:paraId="6C37DAED" w14:textId="77777777" w:rsidR="00464D5B" w:rsidRDefault="000408E5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26" w:type="dxa"/>
            <w:tcBorders>
              <w:bottom w:val="thinThickThinSmallGap" w:sz="6" w:space="0" w:color="000080"/>
            </w:tcBorders>
          </w:tcPr>
          <w:p w14:paraId="35D69F26" w14:textId="77777777" w:rsidR="00464D5B" w:rsidRDefault="000408E5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5E8CABCB" w14:textId="77777777">
        <w:trPr>
          <w:trHeight w:val="232"/>
        </w:trPr>
        <w:tc>
          <w:tcPr>
            <w:tcW w:w="749" w:type="dxa"/>
            <w:tcBorders>
              <w:top w:val="thinThickMediumGap" w:sz="3" w:space="0" w:color="000080"/>
              <w:right w:val="single" w:sz="12" w:space="0" w:color="F0F0F0"/>
            </w:tcBorders>
          </w:tcPr>
          <w:p w14:paraId="097B77D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4666" w:type="dxa"/>
            <w:tcBorders>
              <w:top w:val="thinThickThinSmallGap" w:sz="8" w:space="0" w:color="000080"/>
              <w:left w:val="single" w:sz="12" w:space="0" w:color="F0F0F0"/>
              <w:bottom w:val="single" w:sz="12" w:space="0" w:color="A0A0A0"/>
              <w:right w:val="single" w:sz="18" w:space="0" w:color="FFFFFF"/>
            </w:tcBorders>
          </w:tcPr>
          <w:p w14:paraId="60B1F83B" w14:textId="77777777" w:rsidR="00464D5B" w:rsidRDefault="000408E5">
            <w:pPr>
              <w:pStyle w:val="TableParagraph"/>
              <w:spacing w:before="3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364" w:type="dxa"/>
            <w:tcBorders>
              <w:top w:val="thinThickThinSmallGap" w:sz="6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14:paraId="268CC9F3" w14:textId="77777777" w:rsidR="00464D5B" w:rsidRDefault="000408E5">
            <w:pPr>
              <w:pStyle w:val="TableParagraph"/>
              <w:spacing w:before="3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83" w:type="dxa"/>
            <w:tcBorders>
              <w:top w:val="thinThickThinSmallGap" w:sz="8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14:paraId="022C32F1" w14:textId="77777777" w:rsidR="00464D5B" w:rsidRDefault="000408E5">
            <w:pPr>
              <w:pStyle w:val="TableParagraph"/>
              <w:spacing w:before="3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26" w:type="dxa"/>
            <w:tcBorders>
              <w:top w:val="thinThickThinSmallGap" w:sz="6" w:space="0" w:color="000080"/>
              <w:left w:val="single" w:sz="18" w:space="0" w:color="FFFFFF"/>
              <w:bottom w:val="single" w:sz="12" w:space="0" w:color="A0A0A0"/>
              <w:right w:val="single" w:sz="18" w:space="0" w:color="A0A0A0"/>
            </w:tcBorders>
          </w:tcPr>
          <w:p w14:paraId="74AAFBD9" w14:textId="77777777" w:rsidR="00464D5B" w:rsidRDefault="000408E5">
            <w:pPr>
              <w:pStyle w:val="TableParagraph"/>
              <w:spacing w:before="3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55A7742B" w14:textId="77777777" w:rsidR="00464D5B" w:rsidRDefault="00464D5B">
      <w:pPr>
        <w:pStyle w:val="Tijeloteksta"/>
        <w:spacing w:before="5"/>
        <w:rPr>
          <w:sz w:val="6"/>
        </w:rPr>
      </w:pP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38"/>
        <w:gridCol w:w="1368"/>
        <w:gridCol w:w="1378"/>
        <w:gridCol w:w="831"/>
      </w:tblGrid>
      <w:tr w:rsidR="00464D5B" w14:paraId="301BA4CE" w14:textId="77777777">
        <w:trPr>
          <w:trHeight w:val="460"/>
        </w:trPr>
        <w:tc>
          <w:tcPr>
            <w:tcW w:w="749" w:type="dxa"/>
          </w:tcPr>
          <w:p w14:paraId="14208544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3EA54DE8" w14:textId="77777777" w:rsidR="00464D5B" w:rsidRDefault="000408E5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Šifra</w:t>
            </w:r>
          </w:p>
        </w:tc>
        <w:tc>
          <w:tcPr>
            <w:tcW w:w="4738" w:type="dxa"/>
          </w:tcPr>
          <w:p w14:paraId="66AA8CB4" w14:textId="77777777" w:rsidR="00464D5B" w:rsidRDefault="00464D5B">
            <w:pPr>
              <w:pStyle w:val="TableParagraph"/>
              <w:spacing w:before="4"/>
              <w:rPr>
                <w:sz w:val="17"/>
              </w:rPr>
            </w:pPr>
          </w:p>
          <w:p w14:paraId="37E4C3E9" w14:textId="77777777" w:rsidR="00464D5B" w:rsidRDefault="000408E5">
            <w:pPr>
              <w:pStyle w:val="TableParagraph"/>
              <w:ind w:left="1271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 klasa 8</w:t>
            </w:r>
          </w:p>
        </w:tc>
        <w:tc>
          <w:tcPr>
            <w:tcW w:w="1368" w:type="dxa"/>
          </w:tcPr>
          <w:p w14:paraId="5E3C9869" w14:textId="77777777" w:rsidR="00464D5B" w:rsidRDefault="000408E5">
            <w:pPr>
              <w:pStyle w:val="TableParagraph"/>
              <w:spacing w:before="30"/>
              <w:ind w:left="560"/>
              <w:rPr>
                <w:sz w:val="16"/>
              </w:rPr>
            </w:pPr>
            <w:r>
              <w:rPr>
                <w:color w:val="000080"/>
                <w:sz w:val="16"/>
              </w:rPr>
              <w:t>Plan</w:t>
            </w:r>
          </w:p>
        </w:tc>
        <w:tc>
          <w:tcPr>
            <w:tcW w:w="1378" w:type="dxa"/>
          </w:tcPr>
          <w:p w14:paraId="55AFDB05" w14:textId="77777777" w:rsidR="00464D5B" w:rsidRDefault="000408E5">
            <w:pPr>
              <w:pStyle w:val="TableParagraph"/>
              <w:spacing w:before="30"/>
              <w:ind w:left="167"/>
              <w:rPr>
                <w:sz w:val="16"/>
              </w:rPr>
            </w:pPr>
            <w:r>
              <w:rPr>
                <w:color w:val="000080"/>
                <w:sz w:val="16"/>
              </w:rPr>
              <w:t>Izmjene i dopune</w:t>
            </w:r>
          </w:p>
        </w:tc>
        <w:tc>
          <w:tcPr>
            <w:tcW w:w="831" w:type="dxa"/>
          </w:tcPr>
          <w:p w14:paraId="567237B7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76D04CB5" w14:textId="77777777" w:rsidR="00464D5B" w:rsidRDefault="000408E5">
            <w:pPr>
              <w:pStyle w:val="TableParagraph"/>
              <w:spacing w:before="1"/>
              <w:ind w:left="229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464D5B" w14:paraId="388F7326" w14:textId="77777777">
        <w:trPr>
          <w:trHeight w:val="185"/>
        </w:trPr>
        <w:tc>
          <w:tcPr>
            <w:tcW w:w="749" w:type="dxa"/>
            <w:tcBorders>
              <w:bottom w:val="single" w:sz="2" w:space="0" w:color="000080"/>
            </w:tcBorders>
          </w:tcPr>
          <w:p w14:paraId="2F8E3FCA" w14:textId="77777777" w:rsidR="00464D5B" w:rsidRDefault="000408E5">
            <w:pPr>
              <w:pStyle w:val="TableParagraph"/>
              <w:spacing w:before="6" w:line="159" w:lineRule="exact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</w:t>
            </w:r>
          </w:p>
        </w:tc>
        <w:tc>
          <w:tcPr>
            <w:tcW w:w="4738" w:type="dxa"/>
            <w:tcBorders>
              <w:bottom w:val="single" w:sz="48" w:space="0" w:color="000080"/>
            </w:tcBorders>
          </w:tcPr>
          <w:p w14:paraId="7F31F0C3" w14:textId="77777777" w:rsidR="00464D5B" w:rsidRDefault="000408E5">
            <w:pPr>
              <w:pStyle w:val="TableParagraph"/>
              <w:spacing w:before="1" w:line="164" w:lineRule="exact"/>
              <w:ind w:left="28"/>
              <w:rPr>
                <w:sz w:val="16"/>
              </w:rPr>
            </w:pPr>
            <w:r>
              <w:rPr>
                <w:sz w:val="16"/>
              </w:rPr>
              <w:t>Namjenski primici</w:t>
            </w:r>
          </w:p>
        </w:tc>
        <w:tc>
          <w:tcPr>
            <w:tcW w:w="1368" w:type="dxa"/>
            <w:tcBorders>
              <w:bottom w:val="single" w:sz="48" w:space="0" w:color="000080"/>
            </w:tcBorders>
          </w:tcPr>
          <w:p w14:paraId="39EE5483" w14:textId="77777777" w:rsidR="00464D5B" w:rsidRDefault="000408E5">
            <w:pPr>
              <w:pStyle w:val="TableParagraph"/>
              <w:spacing w:before="6" w:line="159" w:lineRule="exact"/>
              <w:ind w:left="517"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8.000.000,00</w:t>
            </w:r>
          </w:p>
        </w:tc>
        <w:tc>
          <w:tcPr>
            <w:tcW w:w="1378" w:type="dxa"/>
            <w:tcBorders>
              <w:bottom w:val="single" w:sz="48" w:space="0" w:color="000080"/>
            </w:tcBorders>
          </w:tcPr>
          <w:p w14:paraId="072D002F" w14:textId="77777777" w:rsidR="00464D5B" w:rsidRDefault="000408E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831" w:type="dxa"/>
            <w:tcBorders>
              <w:bottom w:val="single" w:sz="48" w:space="0" w:color="000080"/>
            </w:tcBorders>
          </w:tcPr>
          <w:p w14:paraId="646CAF56" w14:textId="77777777" w:rsidR="00464D5B" w:rsidRDefault="000408E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128,67</w:t>
            </w:r>
          </w:p>
        </w:tc>
      </w:tr>
      <w:tr w:rsidR="00464D5B" w14:paraId="7F0782C8" w14:textId="77777777">
        <w:trPr>
          <w:trHeight w:val="192"/>
        </w:trPr>
        <w:tc>
          <w:tcPr>
            <w:tcW w:w="749" w:type="dxa"/>
            <w:tcBorders>
              <w:top w:val="single" w:sz="2" w:space="0" w:color="000080"/>
              <w:right w:val="single" w:sz="12" w:space="0" w:color="F0F0F0"/>
            </w:tcBorders>
          </w:tcPr>
          <w:p w14:paraId="72414AC6" w14:textId="77777777" w:rsidR="00464D5B" w:rsidRDefault="00464D5B">
            <w:pPr>
              <w:pStyle w:val="TableParagraph"/>
              <w:rPr>
                <w:sz w:val="12"/>
              </w:rPr>
            </w:pPr>
          </w:p>
        </w:tc>
        <w:tc>
          <w:tcPr>
            <w:tcW w:w="4738" w:type="dxa"/>
            <w:tcBorders>
              <w:top w:val="single" w:sz="48" w:space="0" w:color="000080"/>
              <w:left w:val="single" w:sz="12" w:space="0" w:color="F0F0F0"/>
              <w:bottom w:val="single" w:sz="12" w:space="0" w:color="A0A0A0"/>
              <w:right w:val="single" w:sz="18" w:space="0" w:color="FFFFFF"/>
            </w:tcBorders>
          </w:tcPr>
          <w:p w14:paraId="4DDE8331" w14:textId="77777777" w:rsidR="00464D5B" w:rsidRDefault="000408E5">
            <w:pPr>
              <w:pStyle w:val="TableParagraph"/>
              <w:spacing w:line="173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368" w:type="dxa"/>
            <w:tcBorders>
              <w:top w:val="single" w:sz="48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14:paraId="6C5BD2FA" w14:textId="77777777" w:rsidR="00464D5B" w:rsidRDefault="000408E5">
            <w:pPr>
              <w:pStyle w:val="TableParagraph"/>
              <w:spacing w:line="173" w:lineRule="exact"/>
              <w:ind w:left="497"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8.000.000,00</w:t>
            </w:r>
          </w:p>
        </w:tc>
        <w:tc>
          <w:tcPr>
            <w:tcW w:w="1378" w:type="dxa"/>
            <w:tcBorders>
              <w:top w:val="single" w:sz="48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14:paraId="19B9BB68" w14:textId="77777777" w:rsidR="00464D5B" w:rsidRDefault="000408E5">
            <w:pPr>
              <w:pStyle w:val="TableParagraph"/>
              <w:spacing w:line="173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831" w:type="dxa"/>
            <w:tcBorders>
              <w:top w:val="single" w:sz="48" w:space="0" w:color="000080"/>
              <w:left w:val="single" w:sz="18" w:space="0" w:color="FFFFFF"/>
              <w:bottom w:val="single" w:sz="12" w:space="0" w:color="A0A0A0"/>
              <w:right w:val="single" w:sz="18" w:space="0" w:color="A0A0A0"/>
            </w:tcBorders>
          </w:tcPr>
          <w:p w14:paraId="05573E8E" w14:textId="77777777" w:rsidR="00464D5B" w:rsidRDefault="000408E5">
            <w:pPr>
              <w:pStyle w:val="TableParagraph"/>
              <w:spacing w:line="173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128,67</w:t>
            </w:r>
          </w:p>
        </w:tc>
      </w:tr>
    </w:tbl>
    <w:p w14:paraId="5E313182" w14:textId="77777777" w:rsidR="00464D5B" w:rsidRDefault="00464D5B">
      <w:pPr>
        <w:spacing w:line="173" w:lineRule="exact"/>
        <w:jc w:val="right"/>
        <w:rPr>
          <w:sz w:val="16"/>
        </w:rPr>
        <w:sectPr w:rsidR="00464D5B">
          <w:pgSz w:w="16840" w:h="11910" w:orient="landscape"/>
          <w:pgMar w:top="1460" w:right="740" w:bottom="720" w:left="200" w:header="490" w:footer="522" w:gutter="0"/>
          <w:cols w:space="720"/>
        </w:sectPr>
      </w:pPr>
    </w:p>
    <w:p w14:paraId="20453600" w14:textId="77777777" w:rsidR="00464D5B" w:rsidRDefault="00464D5B">
      <w:pPr>
        <w:pStyle w:val="Tijeloteksta"/>
        <w:spacing w:before="1"/>
        <w:rPr>
          <w:sz w:val="24"/>
        </w:rPr>
      </w:pPr>
    </w:p>
    <w:p w14:paraId="1A355573" w14:textId="77777777" w:rsidR="00464D5B" w:rsidRDefault="00464D5B">
      <w:pPr>
        <w:rPr>
          <w:sz w:val="24"/>
        </w:rPr>
        <w:sectPr w:rsidR="00464D5B">
          <w:headerReference w:type="default" r:id="rId15"/>
          <w:pgSz w:w="16840" w:h="11910" w:orient="landscape"/>
          <w:pgMar w:top="1460" w:right="740" w:bottom="720" w:left="200" w:header="490" w:footer="522" w:gutter="0"/>
          <w:cols w:space="720"/>
        </w:sectPr>
      </w:pPr>
    </w:p>
    <w:p w14:paraId="0B1BE024" w14:textId="77777777" w:rsidR="00464D5B" w:rsidRDefault="00464D5B">
      <w:pPr>
        <w:pStyle w:val="Tijeloteksta"/>
        <w:rPr>
          <w:sz w:val="18"/>
        </w:rPr>
      </w:pPr>
    </w:p>
    <w:p w14:paraId="477283DE" w14:textId="77777777" w:rsidR="00464D5B" w:rsidRDefault="00464D5B">
      <w:pPr>
        <w:pStyle w:val="Tijeloteksta"/>
        <w:rPr>
          <w:sz w:val="18"/>
        </w:rPr>
      </w:pPr>
    </w:p>
    <w:p w14:paraId="0F39BDBC" w14:textId="254148A0" w:rsidR="00464D5B" w:rsidRDefault="000408E5">
      <w:pPr>
        <w:pStyle w:val="Tijeloteksta"/>
        <w:spacing w:before="11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288512" behindDoc="1" locked="0" layoutInCell="1" allowOverlap="1" wp14:anchorId="7313A40B" wp14:editId="44485067">
                <wp:simplePos x="0" y="0"/>
                <wp:positionH relativeFrom="page">
                  <wp:posOffset>265430</wp:posOffset>
                </wp:positionH>
                <wp:positionV relativeFrom="paragraph">
                  <wp:posOffset>326390</wp:posOffset>
                </wp:positionV>
                <wp:extent cx="5459095" cy="201295"/>
                <wp:effectExtent l="0" t="0" r="0" b="0"/>
                <wp:wrapNone/>
                <wp:docPr id="536" name="AutoShap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909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8597"/>
                            <a:gd name="T2" fmla="+- 0 514 514"/>
                            <a:gd name="T3" fmla="*/ 514 h 317"/>
                            <a:gd name="T4" fmla="+- 0 418 418"/>
                            <a:gd name="T5" fmla="*/ T4 w 8597"/>
                            <a:gd name="T6" fmla="+- 0 514 514"/>
                            <a:gd name="T7" fmla="*/ 514 h 317"/>
                            <a:gd name="T8" fmla="+- 0 418 418"/>
                            <a:gd name="T9" fmla="*/ T8 w 8597"/>
                            <a:gd name="T10" fmla="+- 0 831 514"/>
                            <a:gd name="T11" fmla="*/ 831 h 317"/>
                            <a:gd name="T12" fmla="+- 0 715 418"/>
                            <a:gd name="T13" fmla="*/ T12 w 8597"/>
                            <a:gd name="T14" fmla="+- 0 831 514"/>
                            <a:gd name="T15" fmla="*/ 831 h 317"/>
                            <a:gd name="T16" fmla="+- 0 715 418"/>
                            <a:gd name="T17" fmla="*/ T16 w 8597"/>
                            <a:gd name="T18" fmla="+- 0 514 514"/>
                            <a:gd name="T19" fmla="*/ 514 h 317"/>
                            <a:gd name="T20" fmla="+- 0 9014 418"/>
                            <a:gd name="T21" fmla="*/ T20 w 8597"/>
                            <a:gd name="T22" fmla="+- 0 619 514"/>
                            <a:gd name="T23" fmla="*/ 619 h 317"/>
                            <a:gd name="T24" fmla="+- 0 763 418"/>
                            <a:gd name="T25" fmla="*/ T24 w 8597"/>
                            <a:gd name="T26" fmla="+- 0 619 514"/>
                            <a:gd name="T27" fmla="*/ 619 h 317"/>
                            <a:gd name="T28" fmla="+- 0 763 418"/>
                            <a:gd name="T29" fmla="*/ T28 w 8597"/>
                            <a:gd name="T30" fmla="+- 0 831 514"/>
                            <a:gd name="T31" fmla="*/ 831 h 317"/>
                            <a:gd name="T32" fmla="+- 0 9014 418"/>
                            <a:gd name="T33" fmla="*/ T32 w 8597"/>
                            <a:gd name="T34" fmla="+- 0 831 514"/>
                            <a:gd name="T35" fmla="*/ 831 h 317"/>
                            <a:gd name="T36" fmla="+- 0 9014 418"/>
                            <a:gd name="T37" fmla="*/ T36 w 8597"/>
                            <a:gd name="T38" fmla="+- 0 619 514"/>
                            <a:gd name="T39" fmla="*/ 619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597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moveTo>
                                <a:pt x="8596" y="105"/>
                              </a:moveTo>
                              <a:lnTo>
                                <a:pt x="345" y="105"/>
                              </a:lnTo>
                              <a:lnTo>
                                <a:pt x="345" y="317"/>
                              </a:lnTo>
                              <a:lnTo>
                                <a:pt x="8596" y="317"/>
                              </a:lnTo>
                              <a:lnTo>
                                <a:pt x="8596" y="105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8BE6" id="AutoShape 502" o:spid="_x0000_s1026" style="position:absolute;margin-left:20.9pt;margin-top:25.7pt;width:429.85pt;height:15.85pt;z-index:-2750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9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" path="m297,l,,,317r297,l297,m8596,105r-8251,l345,317r8251,l8596,105e" fillcolor="#fbfdd6" stroked="f">
                <v:path arrowok="t" o:connecttype="custom" o:connectlocs="188595,326390;0,326390;0,527685;188595,527685;188595,326390;5458460,393065;219075,393065;219075,527685;5458460,527685;5458460,393065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izvori financiranja</w:t>
      </w:r>
    </w:p>
    <w:p w14:paraId="35307FDB" w14:textId="77777777" w:rsidR="00464D5B" w:rsidRDefault="000408E5">
      <w:pPr>
        <w:pStyle w:val="Tijeloteksta"/>
        <w:spacing w:before="92"/>
        <w:jc w:val="right"/>
      </w:pPr>
      <w:r>
        <w:br w:type="column"/>
      </w:r>
      <w:r>
        <w:rPr>
          <w:w w:val="95"/>
        </w:rPr>
        <w:t>Plan</w:t>
      </w:r>
    </w:p>
    <w:p w14:paraId="20A5D4FE" w14:textId="77777777" w:rsidR="00464D5B" w:rsidRDefault="000408E5">
      <w:pPr>
        <w:pStyle w:val="Tijeloteksta"/>
        <w:spacing w:before="9"/>
        <w:rPr>
          <w:sz w:val="23"/>
        </w:rPr>
      </w:pPr>
      <w:r>
        <w:br w:type="column"/>
      </w:r>
    </w:p>
    <w:p w14:paraId="14E8E559" w14:textId="77777777" w:rsidR="00464D5B" w:rsidRDefault="000408E5">
      <w:pPr>
        <w:pStyle w:val="Tijeloteksta"/>
        <w:spacing w:line="232" w:lineRule="auto"/>
        <w:ind w:left="284" w:right="-7" w:hanging="68"/>
      </w:pPr>
      <w:r>
        <w:t>Povećanje - smanjenje</w:t>
      </w:r>
    </w:p>
    <w:p w14:paraId="45B34F57" w14:textId="77777777" w:rsidR="00464D5B" w:rsidRDefault="000408E5">
      <w:pPr>
        <w:pStyle w:val="Tijeloteksta"/>
        <w:spacing w:before="92" w:line="181" w:lineRule="exact"/>
        <w:jc w:val="right"/>
      </w:pPr>
      <w:r>
        <w:br w:type="column"/>
      </w:r>
      <w:r>
        <w:t xml:space="preserve">Prve </w:t>
      </w:r>
      <w:r>
        <w:rPr>
          <w:spacing w:val="-3"/>
        </w:rPr>
        <w:t>izmjene</w:t>
      </w:r>
      <w:r>
        <w:rPr>
          <w:spacing w:val="-20"/>
        </w:rPr>
        <w:t xml:space="preserve"> </w:t>
      </w:r>
      <w:r>
        <w:t>i</w:t>
      </w:r>
    </w:p>
    <w:p w14:paraId="0AF78570" w14:textId="77777777" w:rsidR="00464D5B" w:rsidRDefault="000408E5">
      <w:pPr>
        <w:pStyle w:val="Tijeloteksta"/>
        <w:spacing w:line="181" w:lineRule="exact"/>
        <w:jc w:val="right"/>
      </w:pPr>
      <w:r>
        <w:rPr>
          <w:spacing w:val="-2"/>
          <w:w w:val="95"/>
        </w:rPr>
        <w:t>dopune</w:t>
      </w:r>
    </w:p>
    <w:p w14:paraId="54C6E271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6CE9F133" w14:textId="77777777" w:rsidR="00464D5B" w:rsidRDefault="00464D5B">
      <w:pPr>
        <w:pStyle w:val="Tijeloteksta"/>
        <w:rPr>
          <w:sz w:val="14"/>
        </w:rPr>
      </w:pPr>
    </w:p>
    <w:p w14:paraId="65D71DCC" w14:textId="77777777" w:rsidR="00464D5B" w:rsidRDefault="00464D5B">
      <w:pPr>
        <w:pStyle w:val="Tijeloteksta"/>
        <w:spacing w:before="6"/>
        <w:rPr>
          <w:sz w:val="17"/>
        </w:rPr>
      </w:pPr>
    </w:p>
    <w:p w14:paraId="089F0716" w14:textId="77777777" w:rsidR="00464D5B" w:rsidRDefault="000408E5">
      <w:pPr>
        <w:ind w:left="76"/>
        <w:rPr>
          <w:sz w:val="14"/>
        </w:rPr>
      </w:pPr>
      <w:r>
        <w:rPr>
          <w:spacing w:val="-2"/>
          <w:sz w:val="14"/>
        </w:rPr>
        <w:t>indeks</w:t>
      </w:r>
    </w:p>
    <w:p w14:paraId="57DF80A7" w14:textId="77777777" w:rsidR="00464D5B" w:rsidRDefault="000408E5">
      <w:pPr>
        <w:pStyle w:val="Tijeloteksta"/>
        <w:rPr>
          <w:sz w:val="12"/>
        </w:rPr>
      </w:pPr>
      <w:r>
        <w:br w:type="column"/>
      </w:r>
    </w:p>
    <w:p w14:paraId="34576035" w14:textId="77777777" w:rsidR="00464D5B" w:rsidRDefault="00464D5B">
      <w:pPr>
        <w:pStyle w:val="Tijeloteksta"/>
        <w:rPr>
          <w:sz w:val="12"/>
        </w:rPr>
      </w:pPr>
    </w:p>
    <w:p w14:paraId="1712AD6B" w14:textId="77777777" w:rsidR="00464D5B" w:rsidRDefault="00464D5B">
      <w:pPr>
        <w:pStyle w:val="Tijeloteksta"/>
        <w:rPr>
          <w:sz w:val="12"/>
        </w:rPr>
      </w:pPr>
    </w:p>
    <w:p w14:paraId="4293A562" w14:textId="77777777" w:rsidR="00464D5B" w:rsidRDefault="000408E5">
      <w:pPr>
        <w:spacing w:before="75"/>
        <w:ind w:left="136"/>
        <w:rPr>
          <w:sz w:val="12"/>
        </w:rPr>
      </w:pPr>
      <w:r>
        <w:rPr>
          <w:sz w:val="12"/>
        </w:rPr>
        <w:t>struktura</w:t>
      </w:r>
    </w:p>
    <w:p w14:paraId="353C6D54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6A3B095A" w14:textId="77777777" w:rsidR="00464D5B" w:rsidRDefault="00464D5B">
      <w:pPr>
        <w:pStyle w:val="Tijeloteksta"/>
        <w:rPr>
          <w:sz w:val="14"/>
        </w:rPr>
      </w:pPr>
    </w:p>
    <w:p w14:paraId="75E2B9BA" w14:textId="77777777" w:rsidR="00464D5B" w:rsidRDefault="00464D5B">
      <w:pPr>
        <w:pStyle w:val="Tijeloteksta"/>
        <w:spacing w:before="6"/>
        <w:rPr>
          <w:sz w:val="17"/>
        </w:rPr>
      </w:pPr>
    </w:p>
    <w:p w14:paraId="15FC1453" w14:textId="77777777" w:rsidR="00464D5B" w:rsidRDefault="000408E5">
      <w:pPr>
        <w:ind w:left="420"/>
        <w:rPr>
          <w:sz w:val="14"/>
        </w:rPr>
      </w:pPr>
      <w:r>
        <w:rPr>
          <w:sz w:val="14"/>
        </w:rPr>
        <w:t xml:space="preserve">Plan </w:t>
      </w:r>
      <w:r>
        <w:rPr>
          <w:spacing w:val="-7"/>
          <w:sz w:val="14"/>
        </w:rPr>
        <w:t>2022.</w:t>
      </w:r>
    </w:p>
    <w:p w14:paraId="02A48275" w14:textId="77777777" w:rsidR="00464D5B" w:rsidRDefault="000408E5">
      <w:pPr>
        <w:pStyle w:val="Tijeloteksta"/>
        <w:rPr>
          <w:sz w:val="14"/>
        </w:rPr>
      </w:pPr>
      <w:r>
        <w:br w:type="column"/>
      </w:r>
    </w:p>
    <w:p w14:paraId="7C2D6EDC" w14:textId="77777777" w:rsidR="00464D5B" w:rsidRDefault="00464D5B">
      <w:pPr>
        <w:pStyle w:val="Tijeloteksta"/>
        <w:rPr>
          <w:sz w:val="14"/>
        </w:rPr>
      </w:pPr>
    </w:p>
    <w:p w14:paraId="7602DC24" w14:textId="77777777" w:rsidR="00464D5B" w:rsidRDefault="00464D5B">
      <w:pPr>
        <w:pStyle w:val="Tijeloteksta"/>
        <w:spacing w:before="6"/>
        <w:rPr>
          <w:sz w:val="17"/>
        </w:rPr>
      </w:pPr>
    </w:p>
    <w:p w14:paraId="66C44956" w14:textId="77777777" w:rsidR="00464D5B" w:rsidRDefault="000408E5">
      <w:pPr>
        <w:ind w:left="371"/>
        <w:rPr>
          <w:sz w:val="14"/>
        </w:rPr>
      </w:pPr>
      <w:r>
        <w:rPr>
          <w:sz w:val="14"/>
        </w:rPr>
        <w:t>Plan 2023.</w:t>
      </w:r>
    </w:p>
    <w:p w14:paraId="133E569D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8" w:space="720" w:equalWidth="0">
            <w:col w:w="8842" w:space="40"/>
            <w:col w:w="1270" w:space="39"/>
            <w:col w:w="980" w:space="40"/>
            <w:col w:w="1432" w:space="40"/>
            <w:col w:w="434" w:space="40"/>
            <w:col w:w="564" w:space="39"/>
            <w:col w:w="998" w:space="40"/>
            <w:col w:w="1102"/>
          </w:cols>
        </w:sectPr>
      </w:pPr>
    </w:p>
    <w:p w14:paraId="598D8DDD" w14:textId="77777777" w:rsidR="00464D5B" w:rsidRDefault="00464D5B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396"/>
        <w:gridCol w:w="7340"/>
        <w:gridCol w:w="1189"/>
        <w:gridCol w:w="1512"/>
        <w:gridCol w:w="962"/>
        <w:gridCol w:w="1161"/>
        <w:gridCol w:w="571"/>
        <w:gridCol w:w="607"/>
        <w:gridCol w:w="991"/>
        <w:gridCol w:w="860"/>
      </w:tblGrid>
      <w:tr w:rsidR="00464D5B" w14:paraId="78FC72C6" w14:textId="77777777">
        <w:trPr>
          <w:trHeight w:val="469"/>
        </w:trPr>
        <w:tc>
          <w:tcPr>
            <w:tcW w:w="396" w:type="dxa"/>
            <w:tcBorders>
              <w:top w:val="single" w:sz="12" w:space="0" w:color="800080"/>
            </w:tcBorders>
          </w:tcPr>
          <w:p w14:paraId="26884668" w14:textId="77777777" w:rsidR="00464D5B" w:rsidRDefault="000408E5">
            <w:pPr>
              <w:pStyle w:val="TableParagraph"/>
              <w:spacing w:before="169"/>
              <w:ind w:left="50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9</w:t>
            </w:r>
          </w:p>
        </w:tc>
        <w:tc>
          <w:tcPr>
            <w:tcW w:w="7340" w:type="dxa"/>
            <w:tcBorders>
              <w:top w:val="single" w:sz="12" w:space="0" w:color="800080"/>
            </w:tcBorders>
          </w:tcPr>
          <w:p w14:paraId="5501C591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400537F3" w14:textId="77777777" w:rsidR="00464D5B" w:rsidRDefault="000408E5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80"/>
                <w:sz w:val="14"/>
              </w:rPr>
              <w:t>VLASTITI IZVORI</w:t>
            </w:r>
          </w:p>
        </w:tc>
        <w:tc>
          <w:tcPr>
            <w:tcW w:w="1189" w:type="dxa"/>
            <w:tcBorders>
              <w:top w:val="single" w:sz="12" w:space="0" w:color="800080"/>
            </w:tcBorders>
          </w:tcPr>
          <w:p w14:paraId="23402AD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top w:val="single" w:sz="12" w:space="0" w:color="800080"/>
            </w:tcBorders>
          </w:tcPr>
          <w:p w14:paraId="6FB7369D" w14:textId="77777777" w:rsidR="00464D5B" w:rsidRDefault="00464D5B">
            <w:pPr>
              <w:pStyle w:val="TableParagraph"/>
              <w:spacing w:before="9"/>
            </w:pPr>
          </w:p>
          <w:p w14:paraId="62B7290F" w14:textId="77777777" w:rsidR="00464D5B" w:rsidRDefault="000408E5">
            <w:pPr>
              <w:pStyle w:val="TableParagraph"/>
              <w:spacing w:before="1"/>
              <w:ind w:left="207"/>
              <w:rPr>
                <w:sz w:val="16"/>
              </w:rPr>
            </w:pPr>
            <w:r>
              <w:rPr>
                <w:color w:val="000080"/>
                <w:sz w:val="16"/>
              </w:rPr>
              <w:t>5.985.000,00</w:t>
            </w:r>
          </w:p>
        </w:tc>
        <w:tc>
          <w:tcPr>
            <w:tcW w:w="962" w:type="dxa"/>
            <w:tcBorders>
              <w:top w:val="single" w:sz="12" w:space="0" w:color="800080"/>
            </w:tcBorders>
          </w:tcPr>
          <w:p w14:paraId="27AF0063" w14:textId="77777777" w:rsidR="00464D5B" w:rsidRDefault="00464D5B">
            <w:pPr>
              <w:pStyle w:val="TableParagraph"/>
              <w:spacing w:before="9"/>
            </w:pPr>
          </w:p>
          <w:p w14:paraId="7FAEAAEE" w14:textId="77777777" w:rsidR="00464D5B" w:rsidRDefault="000408E5">
            <w:pPr>
              <w:pStyle w:val="TableParagraph"/>
              <w:spacing w:before="1"/>
              <w:ind w:right="217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61" w:type="dxa"/>
            <w:tcBorders>
              <w:top w:val="single" w:sz="12" w:space="0" w:color="800080"/>
            </w:tcBorders>
          </w:tcPr>
          <w:p w14:paraId="6AE06BE9" w14:textId="77777777" w:rsidR="00464D5B" w:rsidRDefault="00464D5B">
            <w:pPr>
              <w:pStyle w:val="TableParagraph"/>
              <w:spacing w:before="1"/>
              <w:rPr>
                <w:sz w:val="24"/>
              </w:rPr>
            </w:pPr>
          </w:p>
          <w:p w14:paraId="3E98C8CC" w14:textId="77777777" w:rsidR="00464D5B" w:rsidRDefault="000408E5">
            <w:pPr>
              <w:pStyle w:val="TableParagraph"/>
              <w:spacing w:line="173" w:lineRule="exact"/>
              <w:ind w:right="8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5.985.000,00</w:t>
            </w:r>
          </w:p>
        </w:tc>
        <w:tc>
          <w:tcPr>
            <w:tcW w:w="571" w:type="dxa"/>
            <w:tcBorders>
              <w:top w:val="single" w:sz="12" w:space="0" w:color="800080"/>
            </w:tcBorders>
          </w:tcPr>
          <w:p w14:paraId="065C1D65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16E052A8" w14:textId="77777777" w:rsidR="00464D5B" w:rsidRDefault="000408E5">
            <w:pPr>
              <w:pStyle w:val="TableParagraph"/>
              <w:spacing w:before="115"/>
              <w:ind w:left="95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607" w:type="dxa"/>
            <w:tcBorders>
              <w:top w:val="single" w:sz="12" w:space="0" w:color="800080"/>
            </w:tcBorders>
          </w:tcPr>
          <w:p w14:paraId="36CFBBE4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5A67F0E5" w14:textId="77777777" w:rsidR="00464D5B" w:rsidRDefault="000408E5">
            <w:pPr>
              <w:pStyle w:val="TableParagraph"/>
              <w:spacing w:before="115"/>
              <w:ind w:left="70" w:right="11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91" w:type="dxa"/>
            <w:tcBorders>
              <w:top w:val="single" w:sz="12" w:space="0" w:color="800080"/>
            </w:tcBorders>
          </w:tcPr>
          <w:p w14:paraId="60915D94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43BFCF2E" w14:textId="77777777" w:rsidR="00464D5B" w:rsidRDefault="000408E5">
            <w:pPr>
              <w:pStyle w:val="TableParagraph"/>
              <w:spacing w:before="115"/>
              <w:ind w:left="112" w:right="103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  <w:tc>
          <w:tcPr>
            <w:tcW w:w="860" w:type="dxa"/>
            <w:tcBorders>
              <w:top w:val="single" w:sz="12" w:space="0" w:color="800080"/>
            </w:tcBorders>
          </w:tcPr>
          <w:p w14:paraId="307BFE70" w14:textId="77777777" w:rsidR="00464D5B" w:rsidRDefault="00464D5B">
            <w:pPr>
              <w:pStyle w:val="TableParagraph"/>
              <w:rPr>
                <w:sz w:val="14"/>
              </w:rPr>
            </w:pPr>
          </w:p>
          <w:p w14:paraId="1FDCE9A7" w14:textId="77777777" w:rsidR="00464D5B" w:rsidRDefault="000408E5">
            <w:pPr>
              <w:pStyle w:val="TableParagraph"/>
              <w:spacing w:before="115"/>
              <w:ind w:right="6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</w:tr>
      <w:tr w:rsidR="00464D5B" w14:paraId="0B5F9997" w14:textId="77777777">
        <w:trPr>
          <w:trHeight w:val="436"/>
        </w:trPr>
        <w:tc>
          <w:tcPr>
            <w:tcW w:w="396" w:type="dxa"/>
          </w:tcPr>
          <w:p w14:paraId="07CBFE3C" w14:textId="77777777" w:rsidR="00464D5B" w:rsidRDefault="000408E5">
            <w:pPr>
              <w:pStyle w:val="TableParagraph"/>
              <w:spacing w:before="183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7340" w:type="dxa"/>
          </w:tcPr>
          <w:p w14:paraId="37E4F147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65091472" w14:textId="77777777" w:rsidR="00464D5B" w:rsidRDefault="000408E5">
            <w:pPr>
              <w:pStyle w:val="TableParagraph"/>
              <w:tabs>
                <w:tab w:val="left" w:pos="6542"/>
              </w:tabs>
              <w:ind w:left="-44"/>
              <w:rPr>
                <w:sz w:val="12"/>
              </w:rPr>
            </w:pPr>
            <w:r>
              <w:rPr>
                <w:spacing w:val="-7"/>
                <w:sz w:val="14"/>
                <w:shd w:val="clear" w:color="auto" w:fill="CAFFCA"/>
              </w:rPr>
              <w:t>REZULTAT</w:t>
            </w:r>
            <w:r>
              <w:rPr>
                <w:spacing w:val="-4"/>
                <w:sz w:val="14"/>
                <w:shd w:val="clear" w:color="auto" w:fill="CAFFCA"/>
              </w:rPr>
              <w:t xml:space="preserve"> </w:t>
            </w:r>
            <w:r>
              <w:rPr>
                <w:spacing w:val="-5"/>
                <w:sz w:val="14"/>
                <w:shd w:val="clear" w:color="auto" w:fill="CAFFCA"/>
              </w:rPr>
              <w:t>POSLOVANJA</w:t>
            </w:r>
            <w:r>
              <w:rPr>
                <w:spacing w:val="-5"/>
                <w:sz w:val="14"/>
                <w:shd w:val="clear" w:color="auto" w:fill="CAFFCA"/>
              </w:rPr>
              <w:tab/>
            </w:r>
            <w:r>
              <w:rPr>
                <w:spacing w:val="-3"/>
                <w:sz w:val="12"/>
              </w:rPr>
              <w:t>91,31</w:t>
            </w:r>
          </w:p>
        </w:tc>
        <w:tc>
          <w:tcPr>
            <w:tcW w:w="1189" w:type="dxa"/>
          </w:tcPr>
          <w:p w14:paraId="2862499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</w:tcPr>
          <w:p w14:paraId="5DADAFBF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6B3C0B53" w14:textId="77777777" w:rsidR="00464D5B" w:rsidRDefault="000408E5">
            <w:pPr>
              <w:pStyle w:val="TableParagraph"/>
              <w:ind w:left="207"/>
              <w:rPr>
                <w:sz w:val="16"/>
              </w:rPr>
            </w:pPr>
            <w:r>
              <w:rPr>
                <w:color w:val="000080"/>
                <w:sz w:val="16"/>
              </w:rPr>
              <w:t>5.985.000,00</w:t>
            </w:r>
          </w:p>
        </w:tc>
        <w:tc>
          <w:tcPr>
            <w:tcW w:w="962" w:type="dxa"/>
          </w:tcPr>
          <w:p w14:paraId="798B604A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72FA01DF" w14:textId="77777777" w:rsidR="00464D5B" w:rsidRDefault="000408E5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61" w:type="dxa"/>
          </w:tcPr>
          <w:p w14:paraId="7C26C61D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768B3B58" w14:textId="77777777" w:rsidR="00464D5B" w:rsidRDefault="000408E5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5.985.000,00</w:t>
            </w:r>
          </w:p>
        </w:tc>
        <w:tc>
          <w:tcPr>
            <w:tcW w:w="571" w:type="dxa"/>
          </w:tcPr>
          <w:p w14:paraId="5670A610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3A9FA0D5" w14:textId="77777777" w:rsidR="00464D5B" w:rsidRDefault="000408E5">
            <w:pPr>
              <w:pStyle w:val="TableParagraph"/>
              <w:ind w:left="95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607" w:type="dxa"/>
          </w:tcPr>
          <w:p w14:paraId="18E9F03C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61B1F401" w14:textId="77777777" w:rsidR="00464D5B" w:rsidRDefault="000408E5">
            <w:pPr>
              <w:pStyle w:val="TableParagraph"/>
              <w:ind w:left="70" w:right="11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91" w:type="dxa"/>
          </w:tcPr>
          <w:p w14:paraId="02EAABC6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7FCC837F" w14:textId="77777777" w:rsidR="00464D5B" w:rsidRDefault="000408E5">
            <w:pPr>
              <w:pStyle w:val="TableParagraph"/>
              <w:ind w:left="112" w:right="103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  <w:tc>
          <w:tcPr>
            <w:tcW w:w="860" w:type="dxa"/>
          </w:tcPr>
          <w:p w14:paraId="63DDA4A9" w14:textId="77777777" w:rsidR="00464D5B" w:rsidRDefault="00464D5B">
            <w:pPr>
              <w:pStyle w:val="TableParagraph"/>
              <w:spacing w:before="3"/>
              <w:rPr>
                <w:sz w:val="18"/>
              </w:rPr>
            </w:pPr>
          </w:p>
          <w:p w14:paraId="4902CC2C" w14:textId="77777777" w:rsidR="00464D5B" w:rsidRDefault="000408E5">
            <w:pPr>
              <w:pStyle w:val="TableParagraph"/>
              <w:ind w:right="6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</w:tr>
      <w:tr w:rsidR="00464D5B" w14:paraId="1645B642" w14:textId="77777777">
        <w:trPr>
          <w:trHeight w:val="249"/>
        </w:trPr>
        <w:tc>
          <w:tcPr>
            <w:tcW w:w="396" w:type="dxa"/>
            <w:tcBorders>
              <w:bottom w:val="single" w:sz="12" w:space="0" w:color="800080"/>
            </w:tcBorders>
          </w:tcPr>
          <w:p w14:paraId="6D93F504" w14:textId="77777777" w:rsidR="00464D5B" w:rsidRDefault="000408E5">
            <w:pPr>
              <w:pStyle w:val="TableParagraph"/>
              <w:spacing w:before="14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922</w:t>
            </w:r>
          </w:p>
        </w:tc>
        <w:tc>
          <w:tcPr>
            <w:tcW w:w="7340" w:type="dxa"/>
            <w:tcBorders>
              <w:bottom w:val="single" w:sz="12" w:space="0" w:color="800080"/>
            </w:tcBorders>
          </w:tcPr>
          <w:p w14:paraId="602B9F60" w14:textId="77777777" w:rsidR="00464D5B" w:rsidRDefault="000408E5">
            <w:pPr>
              <w:pStyle w:val="TableParagraph"/>
              <w:tabs>
                <w:tab w:val="left" w:pos="6614"/>
              </w:tabs>
              <w:spacing w:before="28"/>
              <w:ind w:left="273"/>
              <w:rPr>
                <w:sz w:val="12"/>
              </w:rPr>
            </w:pPr>
            <w:r>
              <w:rPr>
                <w:color w:val="000080"/>
                <w:sz w:val="14"/>
              </w:rPr>
              <w:t>VIŠAK/MANJAK</w:t>
            </w:r>
            <w:r>
              <w:rPr>
                <w:color w:val="000080"/>
                <w:spacing w:val="-1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PRIHODA</w:t>
            </w:r>
            <w:r>
              <w:rPr>
                <w:color w:val="000080"/>
                <w:sz w:val="14"/>
              </w:rPr>
              <w:tab/>
            </w:r>
            <w:r>
              <w:rPr>
                <w:spacing w:val="-3"/>
                <w:sz w:val="12"/>
              </w:rPr>
              <w:t>91,31</w:t>
            </w:r>
          </w:p>
        </w:tc>
        <w:tc>
          <w:tcPr>
            <w:tcW w:w="1189" w:type="dxa"/>
            <w:tcBorders>
              <w:bottom w:val="single" w:sz="12" w:space="0" w:color="800080"/>
            </w:tcBorders>
          </w:tcPr>
          <w:p w14:paraId="048E08B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bottom w:val="single" w:sz="12" w:space="0" w:color="800080"/>
            </w:tcBorders>
          </w:tcPr>
          <w:p w14:paraId="57F0D1A2" w14:textId="77777777" w:rsidR="00464D5B" w:rsidRDefault="000408E5">
            <w:pPr>
              <w:pStyle w:val="TableParagraph"/>
              <w:spacing w:before="14"/>
              <w:ind w:left="207"/>
              <w:rPr>
                <w:sz w:val="16"/>
              </w:rPr>
            </w:pPr>
            <w:r>
              <w:rPr>
                <w:sz w:val="16"/>
              </w:rPr>
              <w:t>5.985.000,00</w:t>
            </w:r>
          </w:p>
        </w:tc>
        <w:tc>
          <w:tcPr>
            <w:tcW w:w="962" w:type="dxa"/>
            <w:tcBorders>
              <w:bottom w:val="single" w:sz="12" w:space="0" w:color="800080"/>
            </w:tcBorders>
          </w:tcPr>
          <w:p w14:paraId="4CA71170" w14:textId="77777777" w:rsidR="00464D5B" w:rsidRDefault="000408E5">
            <w:pPr>
              <w:pStyle w:val="TableParagraph"/>
              <w:spacing w:before="14"/>
              <w:ind w:right="21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1" w:type="dxa"/>
            <w:tcBorders>
              <w:bottom w:val="single" w:sz="12" w:space="0" w:color="800080"/>
            </w:tcBorders>
          </w:tcPr>
          <w:p w14:paraId="4054CA82" w14:textId="77777777" w:rsidR="00464D5B" w:rsidRDefault="000408E5">
            <w:pPr>
              <w:pStyle w:val="TableParagraph"/>
              <w:spacing w:before="1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5.985.000,00</w:t>
            </w:r>
          </w:p>
        </w:tc>
        <w:tc>
          <w:tcPr>
            <w:tcW w:w="571" w:type="dxa"/>
            <w:tcBorders>
              <w:bottom w:val="single" w:sz="12" w:space="0" w:color="800080"/>
            </w:tcBorders>
          </w:tcPr>
          <w:p w14:paraId="0FE9A862" w14:textId="77777777" w:rsidR="00464D5B" w:rsidRDefault="000408E5">
            <w:pPr>
              <w:pStyle w:val="TableParagraph"/>
              <w:spacing w:before="28"/>
              <w:ind w:left="95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607" w:type="dxa"/>
            <w:tcBorders>
              <w:bottom w:val="single" w:sz="12" w:space="0" w:color="800080"/>
            </w:tcBorders>
          </w:tcPr>
          <w:p w14:paraId="11ED7233" w14:textId="77777777" w:rsidR="00464D5B" w:rsidRDefault="000408E5">
            <w:pPr>
              <w:pStyle w:val="TableParagraph"/>
              <w:spacing w:before="28"/>
              <w:ind w:left="70" w:right="112"/>
              <w:jc w:val="center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991" w:type="dxa"/>
            <w:tcBorders>
              <w:bottom w:val="single" w:sz="12" w:space="0" w:color="800080"/>
            </w:tcBorders>
          </w:tcPr>
          <w:p w14:paraId="5D42C3A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  <w:tcBorders>
              <w:bottom w:val="single" w:sz="12" w:space="0" w:color="800080"/>
            </w:tcBorders>
          </w:tcPr>
          <w:p w14:paraId="6558AF3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2FF9807" w14:textId="77777777">
        <w:trPr>
          <w:trHeight w:val="249"/>
        </w:trPr>
        <w:tc>
          <w:tcPr>
            <w:tcW w:w="396" w:type="dxa"/>
            <w:tcBorders>
              <w:top w:val="single" w:sz="12" w:space="0" w:color="800080"/>
            </w:tcBorders>
          </w:tcPr>
          <w:p w14:paraId="0B6DB21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340" w:type="dxa"/>
            <w:tcBorders>
              <w:top w:val="single" w:sz="12" w:space="0" w:color="800080"/>
            </w:tcBorders>
          </w:tcPr>
          <w:p w14:paraId="0A559AA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89" w:type="dxa"/>
            <w:tcBorders>
              <w:top w:val="single" w:sz="12" w:space="0" w:color="800080"/>
            </w:tcBorders>
          </w:tcPr>
          <w:p w14:paraId="111A0BE0" w14:textId="77777777" w:rsidR="00464D5B" w:rsidRDefault="000408E5">
            <w:pPr>
              <w:pStyle w:val="TableParagraph"/>
              <w:spacing w:before="66" w:line="164" w:lineRule="exact"/>
              <w:ind w:left="464"/>
              <w:rPr>
                <w:sz w:val="16"/>
              </w:rPr>
            </w:pPr>
            <w:r>
              <w:rPr>
                <w:color w:val="000080"/>
                <w:sz w:val="16"/>
              </w:rPr>
              <w:t>ukupno:</w:t>
            </w:r>
          </w:p>
        </w:tc>
        <w:tc>
          <w:tcPr>
            <w:tcW w:w="1512" w:type="dxa"/>
            <w:tcBorders>
              <w:top w:val="single" w:sz="12" w:space="0" w:color="800080"/>
            </w:tcBorders>
          </w:tcPr>
          <w:p w14:paraId="2F464DBE" w14:textId="77777777" w:rsidR="00464D5B" w:rsidRDefault="000408E5">
            <w:pPr>
              <w:pStyle w:val="TableParagraph"/>
              <w:spacing w:before="66" w:line="164" w:lineRule="exact"/>
              <w:ind w:left="207"/>
              <w:rPr>
                <w:sz w:val="16"/>
              </w:rPr>
            </w:pPr>
            <w:r>
              <w:rPr>
                <w:color w:val="000080"/>
                <w:sz w:val="16"/>
              </w:rPr>
              <w:t>5.985.000,00</w:t>
            </w:r>
          </w:p>
        </w:tc>
        <w:tc>
          <w:tcPr>
            <w:tcW w:w="962" w:type="dxa"/>
            <w:tcBorders>
              <w:top w:val="single" w:sz="12" w:space="0" w:color="800080"/>
            </w:tcBorders>
          </w:tcPr>
          <w:p w14:paraId="372142CC" w14:textId="77777777" w:rsidR="00464D5B" w:rsidRDefault="000408E5">
            <w:pPr>
              <w:pStyle w:val="TableParagraph"/>
              <w:spacing w:before="66" w:line="164" w:lineRule="exact"/>
              <w:ind w:right="217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61" w:type="dxa"/>
            <w:tcBorders>
              <w:top w:val="single" w:sz="12" w:space="0" w:color="800080"/>
            </w:tcBorders>
          </w:tcPr>
          <w:p w14:paraId="120C5E9C" w14:textId="77777777" w:rsidR="00464D5B" w:rsidRDefault="000408E5">
            <w:pPr>
              <w:pStyle w:val="TableParagraph"/>
              <w:spacing w:before="66" w:line="164" w:lineRule="exact"/>
              <w:ind w:right="8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5.985.000,00</w:t>
            </w:r>
          </w:p>
        </w:tc>
        <w:tc>
          <w:tcPr>
            <w:tcW w:w="571" w:type="dxa"/>
            <w:tcBorders>
              <w:top w:val="single" w:sz="12" w:space="0" w:color="800080"/>
            </w:tcBorders>
          </w:tcPr>
          <w:p w14:paraId="7F96399F" w14:textId="77777777" w:rsidR="00464D5B" w:rsidRDefault="000408E5">
            <w:pPr>
              <w:pStyle w:val="TableParagraph"/>
              <w:spacing w:before="80" w:line="150" w:lineRule="exact"/>
              <w:ind w:left="109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607" w:type="dxa"/>
            <w:tcBorders>
              <w:top w:val="single" w:sz="12" w:space="0" w:color="800080"/>
            </w:tcBorders>
          </w:tcPr>
          <w:p w14:paraId="412D7662" w14:textId="77777777" w:rsidR="00464D5B" w:rsidRDefault="000408E5">
            <w:pPr>
              <w:pStyle w:val="TableParagraph"/>
              <w:spacing w:before="80" w:line="150" w:lineRule="exact"/>
              <w:ind w:left="70" w:right="11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91" w:type="dxa"/>
            <w:tcBorders>
              <w:top w:val="single" w:sz="12" w:space="0" w:color="800080"/>
            </w:tcBorders>
          </w:tcPr>
          <w:p w14:paraId="08235D8E" w14:textId="77777777" w:rsidR="00464D5B" w:rsidRDefault="000408E5">
            <w:pPr>
              <w:pStyle w:val="TableParagraph"/>
              <w:spacing w:before="80" w:line="150" w:lineRule="exact"/>
              <w:ind w:left="112" w:right="103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  <w:tc>
          <w:tcPr>
            <w:tcW w:w="860" w:type="dxa"/>
            <w:tcBorders>
              <w:top w:val="single" w:sz="12" w:space="0" w:color="800080"/>
            </w:tcBorders>
          </w:tcPr>
          <w:p w14:paraId="4FC8BCCB" w14:textId="77777777" w:rsidR="00464D5B" w:rsidRDefault="000408E5">
            <w:pPr>
              <w:pStyle w:val="TableParagraph"/>
              <w:spacing w:before="80" w:line="150" w:lineRule="exact"/>
              <w:ind w:right="6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</w:tr>
    </w:tbl>
    <w:p w14:paraId="02782E0C" w14:textId="77777777" w:rsidR="00464D5B" w:rsidRDefault="00464D5B">
      <w:pPr>
        <w:spacing w:line="150" w:lineRule="exact"/>
        <w:jc w:val="right"/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578B2C3E" w14:textId="77777777" w:rsidR="00464D5B" w:rsidRDefault="000408E5">
      <w:pPr>
        <w:pStyle w:val="Naslov3"/>
        <w:spacing w:before="149" w:after="55"/>
        <w:ind w:left="371"/>
      </w:pPr>
      <w:r>
        <w:lastRenderedPageBreak/>
        <w:t>REKAPITULACIJA PO IZVORIMA FINANCIRANJA</w:t>
      </w: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38"/>
        <w:gridCol w:w="1368"/>
        <w:gridCol w:w="1378"/>
        <w:gridCol w:w="831"/>
      </w:tblGrid>
      <w:tr w:rsidR="00464D5B" w14:paraId="7ED9B94E" w14:textId="77777777">
        <w:trPr>
          <w:trHeight w:val="460"/>
        </w:trPr>
        <w:tc>
          <w:tcPr>
            <w:tcW w:w="749" w:type="dxa"/>
          </w:tcPr>
          <w:p w14:paraId="112D34F9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0E55F4E6" w14:textId="77777777" w:rsidR="00464D5B" w:rsidRDefault="000408E5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Šifra</w:t>
            </w:r>
          </w:p>
        </w:tc>
        <w:tc>
          <w:tcPr>
            <w:tcW w:w="4738" w:type="dxa"/>
          </w:tcPr>
          <w:p w14:paraId="12A0D720" w14:textId="77777777" w:rsidR="00464D5B" w:rsidRDefault="000408E5">
            <w:pPr>
              <w:pStyle w:val="TableParagraph"/>
              <w:spacing w:before="194"/>
              <w:ind w:left="1648" w:right="1618"/>
              <w:jc w:val="center"/>
              <w:rPr>
                <w:sz w:val="20"/>
              </w:rPr>
            </w:pPr>
            <w:r>
              <w:rPr>
                <w:sz w:val="20"/>
              </w:rPr>
              <w:t>Izvor financiranja</w:t>
            </w:r>
          </w:p>
        </w:tc>
        <w:tc>
          <w:tcPr>
            <w:tcW w:w="1368" w:type="dxa"/>
          </w:tcPr>
          <w:p w14:paraId="3F69A99C" w14:textId="77777777" w:rsidR="00464D5B" w:rsidRDefault="000408E5">
            <w:pPr>
              <w:pStyle w:val="TableParagraph"/>
              <w:spacing w:before="30"/>
              <w:ind w:left="538" w:right="49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Plan</w:t>
            </w:r>
          </w:p>
        </w:tc>
        <w:tc>
          <w:tcPr>
            <w:tcW w:w="1378" w:type="dxa"/>
          </w:tcPr>
          <w:p w14:paraId="539CAE59" w14:textId="77777777" w:rsidR="00464D5B" w:rsidRDefault="000408E5">
            <w:pPr>
              <w:pStyle w:val="TableParagraph"/>
              <w:spacing w:before="30"/>
              <w:ind w:left="167"/>
              <w:rPr>
                <w:sz w:val="16"/>
              </w:rPr>
            </w:pPr>
            <w:r>
              <w:rPr>
                <w:color w:val="000080"/>
                <w:sz w:val="16"/>
              </w:rPr>
              <w:t>Izmjene i dopune</w:t>
            </w:r>
          </w:p>
        </w:tc>
        <w:tc>
          <w:tcPr>
            <w:tcW w:w="831" w:type="dxa"/>
          </w:tcPr>
          <w:p w14:paraId="3CD95CA8" w14:textId="77777777" w:rsidR="00464D5B" w:rsidRDefault="00464D5B">
            <w:pPr>
              <w:pStyle w:val="TableParagraph"/>
              <w:spacing w:before="8"/>
              <w:rPr>
                <w:sz w:val="19"/>
              </w:rPr>
            </w:pPr>
          </w:p>
          <w:p w14:paraId="79C46814" w14:textId="77777777" w:rsidR="00464D5B" w:rsidRDefault="000408E5">
            <w:pPr>
              <w:pStyle w:val="TableParagraph"/>
              <w:spacing w:before="1"/>
              <w:ind w:left="229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464D5B" w14:paraId="51F8361D" w14:textId="77777777">
        <w:trPr>
          <w:trHeight w:val="201"/>
        </w:trPr>
        <w:tc>
          <w:tcPr>
            <w:tcW w:w="749" w:type="dxa"/>
          </w:tcPr>
          <w:p w14:paraId="01A6D0DD" w14:textId="77777777" w:rsidR="00464D5B" w:rsidRDefault="000408E5">
            <w:pPr>
              <w:pStyle w:val="TableParagraph"/>
              <w:spacing w:before="6" w:line="175" w:lineRule="exact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</w:t>
            </w:r>
          </w:p>
        </w:tc>
        <w:tc>
          <w:tcPr>
            <w:tcW w:w="4738" w:type="dxa"/>
          </w:tcPr>
          <w:p w14:paraId="77A75492" w14:textId="77777777" w:rsidR="00464D5B" w:rsidRDefault="000408E5">
            <w:pPr>
              <w:pStyle w:val="TableParagraph"/>
              <w:spacing w:before="1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368" w:type="dxa"/>
          </w:tcPr>
          <w:p w14:paraId="69645E46" w14:textId="77777777" w:rsidR="00464D5B" w:rsidRDefault="000408E5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-15.000,00</w:t>
            </w:r>
          </w:p>
        </w:tc>
        <w:tc>
          <w:tcPr>
            <w:tcW w:w="1378" w:type="dxa"/>
          </w:tcPr>
          <w:p w14:paraId="4A8184C3" w14:textId="77777777" w:rsidR="00464D5B" w:rsidRDefault="000408E5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-15.000,00</w:t>
            </w:r>
          </w:p>
        </w:tc>
        <w:tc>
          <w:tcPr>
            <w:tcW w:w="831" w:type="dxa"/>
          </w:tcPr>
          <w:p w14:paraId="65CF04CE" w14:textId="77777777" w:rsidR="00464D5B" w:rsidRDefault="000408E5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77738899" w14:textId="77777777">
        <w:trPr>
          <w:trHeight w:val="190"/>
        </w:trPr>
        <w:tc>
          <w:tcPr>
            <w:tcW w:w="749" w:type="dxa"/>
            <w:tcBorders>
              <w:bottom w:val="single" w:sz="2" w:space="0" w:color="000080"/>
            </w:tcBorders>
          </w:tcPr>
          <w:p w14:paraId="3A40EA3A" w14:textId="77777777" w:rsidR="00464D5B" w:rsidRDefault="000408E5">
            <w:pPr>
              <w:pStyle w:val="TableParagraph"/>
              <w:spacing w:before="11" w:line="159" w:lineRule="exact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</w:t>
            </w:r>
          </w:p>
        </w:tc>
        <w:tc>
          <w:tcPr>
            <w:tcW w:w="4738" w:type="dxa"/>
            <w:tcBorders>
              <w:bottom w:val="single" w:sz="48" w:space="0" w:color="000080"/>
            </w:tcBorders>
          </w:tcPr>
          <w:p w14:paraId="676677ED" w14:textId="77777777" w:rsidR="00464D5B" w:rsidRDefault="000408E5">
            <w:pPr>
              <w:pStyle w:val="TableParagraph"/>
              <w:spacing w:before="6" w:line="164" w:lineRule="exact"/>
              <w:ind w:left="28"/>
              <w:rPr>
                <w:sz w:val="16"/>
              </w:rPr>
            </w:pPr>
            <w:r>
              <w:rPr>
                <w:sz w:val="16"/>
              </w:rPr>
              <w:t>Višak prihoda poslovanja</w:t>
            </w:r>
          </w:p>
        </w:tc>
        <w:tc>
          <w:tcPr>
            <w:tcW w:w="1368" w:type="dxa"/>
            <w:tcBorders>
              <w:bottom w:val="single" w:sz="48" w:space="0" w:color="000080"/>
            </w:tcBorders>
          </w:tcPr>
          <w:p w14:paraId="6113BC87" w14:textId="77777777" w:rsidR="00464D5B" w:rsidRDefault="000408E5">
            <w:pPr>
              <w:pStyle w:val="TableParagraph"/>
              <w:spacing w:before="11" w:line="159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6.000.000,00</w:t>
            </w:r>
          </w:p>
        </w:tc>
        <w:tc>
          <w:tcPr>
            <w:tcW w:w="1378" w:type="dxa"/>
            <w:tcBorders>
              <w:bottom w:val="single" w:sz="48" w:space="0" w:color="000080"/>
            </w:tcBorders>
          </w:tcPr>
          <w:p w14:paraId="4D34636E" w14:textId="77777777" w:rsidR="00464D5B" w:rsidRDefault="000408E5">
            <w:pPr>
              <w:pStyle w:val="TableParagraph"/>
              <w:spacing w:before="11" w:line="159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6.000.000,00</w:t>
            </w:r>
          </w:p>
        </w:tc>
        <w:tc>
          <w:tcPr>
            <w:tcW w:w="831" w:type="dxa"/>
            <w:tcBorders>
              <w:bottom w:val="single" w:sz="48" w:space="0" w:color="000080"/>
            </w:tcBorders>
          </w:tcPr>
          <w:p w14:paraId="6DD74B60" w14:textId="77777777" w:rsidR="00464D5B" w:rsidRDefault="000408E5">
            <w:pPr>
              <w:pStyle w:val="TableParagraph"/>
              <w:spacing w:before="11" w:line="159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64D5B" w14:paraId="45AA01F5" w14:textId="77777777">
        <w:trPr>
          <w:trHeight w:val="192"/>
        </w:trPr>
        <w:tc>
          <w:tcPr>
            <w:tcW w:w="749" w:type="dxa"/>
            <w:tcBorders>
              <w:top w:val="single" w:sz="2" w:space="0" w:color="000080"/>
              <w:right w:val="single" w:sz="12" w:space="0" w:color="F0F0F0"/>
            </w:tcBorders>
          </w:tcPr>
          <w:p w14:paraId="264C56FC" w14:textId="77777777" w:rsidR="00464D5B" w:rsidRDefault="00464D5B">
            <w:pPr>
              <w:pStyle w:val="TableParagraph"/>
              <w:rPr>
                <w:sz w:val="12"/>
              </w:rPr>
            </w:pPr>
          </w:p>
        </w:tc>
        <w:tc>
          <w:tcPr>
            <w:tcW w:w="4738" w:type="dxa"/>
            <w:tcBorders>
              <w:top w:val="single" w:sz="48" w:space="0" w:color="000080"/>
              <w:left w:val="single" w:sz="12" w:space="0" w:color="F0F0F0"/>
              <w:bottom w:val="single" w:sz="12" w:space="0" w:color="A0A0A0"/>
              <w:right w:val="single" w:sz="18" w:space="0" w:color="FFFFFF"/>
            </w:tcBorders>
          </w:tcPr>
          <w:p w14:paraId="59B1CFB2" w14:textId="77777777" w:rsidR="00464D5B" w:rsidRDefault="000408E5">
            <w:pPr>
              <w:pStyle w:val="TableParagraph"/>
              <w:spacing w:line="173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368" w:type="dxa"/>
            <w:tcBorders>
              <w:top w:val="single" w:sz="48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14:paraId="1579CAD0" w14:textId="77777777" w:rsidR="00464D5B" w:rsidRDefault="000408E5">
            <w:pPr>
              <w:pStyle w:val="TableParagraph"/>
              <w:spacing w:line="173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5.985.000,00</w:t>
            </w:r>
          </w:p>
        </w:tc>
        <w:tc>
          <w:tcPr>
            <w:tcW w:w="1378" w:type="dxa"/>
            <w:tcBorders>
              <w:top w:val="single" w:sz="48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14:paraId="7C665DA8" w14:textId="77777777" w:rsidR="00464D5B" w:rsidRDefault="000408E5">
            <w:pPr>
              <w:pStyle w:val="TableParagraph"/>
              <w:spacing w:line="173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5.985.000,00</w:t>
            </w:r>
          </w:p>
        </w:tc>
        <w:tc>
          <w:tcPr>
            <w:tcW w:w="831" w:type="dxa"/>
            <w:tcBorders>
              <w:top w:val="single" w:sz="48" w:space="0" w:color="000080"/>
              <w:left w:val="single" w:sz="18" w:space="0" w:color="FFFFFF"/>
              <w:bottom w:val="single" w:sz="12" w:space="0" w:color="A0A0A0"/>
              <w:right w:val="single" w:sz="18" w:space="0" w:color="A0A0A0"/>
            </w:tcBorders>
          </w:tcPr>
          <w:p w14:paraId="7E23FCE6" w14:textId="77777777" w:rsidR="00464D5B" w:rsidRDefault="000408E5">
            <w:pPr>
              <w:pStyle w:val="TableParagraph"/>
              <w:spacing w:line="173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2619FE54" w14:textId="77777777" w:rsidR="00464D5B" w:rsidRDefault="00464D5B">
      <w:pPr>
        <w:spacing w:line="173" w:lineRule="exact"/>
        <w:jc w:val="right"/>
        <w:rPr>
          <w:sz w:val="16"/>
        </w:rPr>
        <w:sectPr w:rsidR="00464D5B">
          <w:pgSz w:w="16840" w:h="11910" w:orient="landscape"/>
          <w:pgMar w:top="1460" w:right="740" w:bottom="720" w:left="200" w:header="490" w:footer="522" w:gutter="0"/>
          <w:cols w:space="720"/>
        </w:sectPr>
      </w:pPr>
    </w:p>
    <w:p w14:paraId="4E3EACB0" w14:textId="77777777" w:rsidR="00464D5B" w:rsidRDefault="000408E5">
      <w:pPr>
        <w:pStyle w:val="Tijeloteksta"/>
        <w:tabs>
          <w:tab w:val="left" w:pos="9865"/>
        </w:tabs>
        <w:spacing w:before="82" w:line="232" w:lineRule="auto"/>
        <w:ind w:left="9865" w:hanging="1172"/>
      </w:pPr>
      <w:r>
        <w:lastRenderedPageBreak/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5573C36A" w14:textId="77777777" w:rsidR="00464D5B" w:rsidRDefault="000408E5">
      <w:pPr>
        <w:pStyle w:val="Tijeloteksta"/>
        <w:spacing w:before="63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551C8D6D" w14:textId="77777777" w:rsidR="00464D5B" w:rsidRDefault="000408E5">
      <w:pPr>
        <w:pStyle w:val="Tijeloteksta"/>
        <w:spacing w:before="7"/>
        <w:rPr>
          <w:sz w:val="22"/>
        </w:rPr>
      </w:pPr>
      <w:r>
        <w:br w:type="column"/>
      </w:r>
    </w:p>
    <w:p w14:paraId="436A7939" w14:textId="77777777" w:rsidR="00464D5B" w:rsidRDefault="000408E5">
      <w:pPr>
        <w:pStyle w:val="Tijeloteksta"/>
        <w:ind w:left="1329"/>
      </w:pPr>
      <w:r>
        <w:t>Plan 2022. god. Plan 2023. god.</w:t>
      </w:r>
    </w:p>
    <w:p w14:paraId="66B94563" w14:textId="77777777" w:rsidR="00464D5B" w:rsidRDefault="00464D5B">
      <w:pPr>
        <w:sectPr w:rsidR="00464D5B">
          <w:headerReference w:type="default" r:id="rId16"/>
          <w:footerReference w:type="default" r:id="rId17"/>
          <w:pgSz w:w="16840" w:h="11910" w:orient="landscape"/>
          <w:pgMar w:top="940" w:right="740" w:bottom="720" w:left="200" w:header="461" w:footer="536" w:gutter="0"/>
          <w:pgNumType w:start="17"/>
          <w:cols w:num="3" w:space="720" w:equalWidth="0">
            <w:col w:w="10629" w:space="40"/>
            <w:col w:w="1399" w:space="39"/>
            <w:col w:w="3793"/>
          </w:cols>
        </w:sectPr>
      </w:pPr>
    </w:p>
    <w:p w14:paraId="6CA7E451" w14:textId="77777777" w:rsidR="00464D5B" w:rsidRDefault="00464D5B">
      <w:pPr>
        <w:pStyle w:val="Tijeloteksta"/>
        <w:spacing w:before="1"/>
        <w:rPr>
          <w:sz w:val="29"/>
        </w:rPr>
      </w:pPr>
    </w:p>
    <w:p w14:paraId="7FEEF334" w14:textId="20C78A16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38933AE" wp14:editId="74955AC1">
                <wp:extent cx="9942830" cy="18415"/>
                <wp:effectExtent l="10160" t="1270" r="10160" b="8890"/>
                <wp:docPr id="534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535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EADCA" id="Group 500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">
                <v:line id="Line 501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" strokecolor="purple" strokeweight="1.44pt"/>
                <w10:anchorlock/>
              </v:group>
            </w:pict>
          </mc:Fallback>
        </mc:AlternateContent>
      </w:r>
    </w:p>
    <w:p w14:paraId="0CF514CB" w14:textId="61C600E4" w:rsidR="00464D5B" w:rsidRDefault="000408E5">
      <w:pPr>
        <w:spacing w:before="138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A9E96E" wp14:editId="3EF89702">
                <wp:simplePos x="0" y="0"/>
                <wp:positionH relativeFrom="page">
                  <wp:posOffset>935990</wp:posOffset>
                </wp:positionH>
                <wp:positionV relativeFrom="paragraph">
                  <wp:posOffset>-205740</wp:posOffset>
                </wp:positionV>
                <wp:extent cx="9208135" cy="937260"/>
                <wp:effectExtent l="0" t="0" r="0" b="0"/>
                <wp:wrapNone/>
                <wp:docPr id="533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638"/>
                              <w:gridCol w:w="948"/>
                              <w:gridCol w:w="998"/>
                              <w:gridCol w:w="705"/>
                              <w:gridCol w:w="731"/>
                              <w:gridCol w:w="1177"/>
                              <w:gridCol w:w="993"/>
                            </w:tblGrid>
                            <w:tr w:rsidR="00464D5B" w14:paraId="268264AA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6813426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5E76F77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5AAC005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1396213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0183F38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E22214A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3E63E3E8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 w:val="restart"/>
                                </w:tcPr>
                                <w:p w14:paraId="192B204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13BDCF7F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5CA6EB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47C8B6B" w14:textId="77777777" w:rsidR="00464D5B" w:rsidRDefault="00464D5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8FD600F" w14:textId="77777777" w:rsidR="00464D5B" w:rsidRDefault="00464D5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2B5B17A3" w14:textId="77777777" w:rsidR="00464D5B" w:rsidRDefault="00464D5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60A6892D" w14:textId="77777777" w:rsidR="00464D5B" w:rsidRDefault="00464D5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FE96FB1" w14:textId="77777777" w:rsidR="00464D5B" w:rsidRDefault="00464D5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696ECC2A" w14:textId="77777777" w:rsidR="00464D5B" w:rsidRDefault="00464D5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9B52A1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5CA70912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73CDE8EA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3D6D5889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6EA5F9B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08627D0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5622B9C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622FEBD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3788893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21C62F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60C94D6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1,24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1BB6B50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B4C8F5C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53249BE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E7CF050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A1C044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FDD021D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481.000,00</w:t>
                                  </w:r>
                                </w:p>
                              </w:tc>
                            </w:tr>
                            <w:tr w:rsidR="00464D5B" w14:paraId="36032084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0F13DF2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865301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2CF3AAE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1AF0BFC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0FB11C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5AE61E9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4930672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60F1933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EA9753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123581E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310337C1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637EABBF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0D8FA6E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B032165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2224F6F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F23EC79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033D06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ECDB46F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490040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3F85F23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1,24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3A66713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7125155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64C6D12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A5232D0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E741C2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7689554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481.000,00</w:t>
                                  </w:r>
                                </w:p>
                              </w:tc>
                            </w:tr>
                          </w:tbl>
                          <w:p w14:paraId="29C5FC60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9E96E" id="Text Box 499" o:spid="_x0000_s1034" type="#_x0000_t202" style="position:absolute;left:0;text-align:left;margin-left:73.7pt;margin-top:-16.2pt;width:725.05pt;height:73.8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638"/>
                        <w:gridCol w:w="948"/>
                        <w:gridCol w:w="998"/>
                        <w:gridCol w:w="705"/>
                        <w:gridCol w:w="731"/>
                        <w:gridCol w:w="1177"/>
                        <w:gridCol w:w="993"/>
                      </w:tblGrid>
                      <w:tr w:rsidR="00464D5B" w14:paraId="268264AA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6813426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5E76F77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5AAC005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1396213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0183F38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3E22214A" w14:textId="77777777" w:rsidR="00464D5B" w:rsidRDefault="000408E5">
                            <w:pPr>
                              <w:pStyle w:val="TableParagraph"/>
                              <w:spacing w:before="30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3E63E3E8" w14:textId="77777777" w:rsidR="00464D5B" w:rsidRDefault="000408E5">
                            <w:pPr>
                              <w:pStyle w:val="TableParagraph"/>
                              <w:spacing w:before="3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 w:val="restart"/>
                          </w:tcPr>
                          <w:p w14:paraId="192B204A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13BDCF7F" w14:textId="77777777">
                        <w:trPr>
                          <w:trHeight w:val="14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735CA6EB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47C8B6B" w14:textId="77777777" w:rsidR="00464D5B" w:rsidRDefault="00464D5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78FD600F" w14:textId="77777777" w:rsidR="00464D5B" w:rsidRDefault="00464D5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2B5B17A3" w14:textId="77777777" w:rsidR="00464D5B" w:rsidRDefault="00464D5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60A6892D" w14:textId="77777777" w:rsidR="00464D5B" w:rsidRDefault="00464D5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6FE96FB1" w14:textId="77777777" w:rsidR="00464D5B" w:rsidRDefault="00464D5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696ECC2A" w14:textId="77777777" w:rsidR="00464D5B" w:rsidRDefault="00464D5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A9B52A1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5CA70912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73CDE8EA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OPĆINSKO VIJEĆE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3D6D5889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6EA5F9B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08627D0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5622B9C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622FEBD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3788893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221C62F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60C94D6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1,24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1BB6B50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B4C8F5C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53249BE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E7CF050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A1C044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FDD021D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481.000,00</w:t>
                            </w:r>
                          </w:p>
                        </w:tc>
                      </w:tr>
                      <w:tr w:rsidR="00464D5B" w14:paraId="36032084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0F13DF2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865301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2CF3AAE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1AF0BFC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20FB11C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5AE61E9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4930672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7" w:type="dxa"/>
                          </w:tcPr>
                          <w:p w14:paraId="60F1933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2EA9753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123581EC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310337C1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637EABBF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Općinsko vijeće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0D8FA6E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B032165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2224F6F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F23EC79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2033D060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ECDB46F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3490040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3F85F23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1,24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3A667138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7125155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64C6D124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A5232D0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E741C24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7689554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481.000,00</w:t>
                            </w:r>
                          </w:p>
                        </w:tc>
                      </w:tr>
                    </w:tbl>
                    <w:p w14:paraId="29C5FC60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001</w:t>
      </w:r>
    </w:p>
    <w:p w14:paraId="312B6FD0" w14:textId="1898FA08" w:rsidR="00464D5B" w:rsidRDefault="000408E5">
      <w:pPr>
        <w:pStyle w:val="Tijeloteksta"/>
        <w:spacing w:before="10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A6CF4F4" wp14:editId="4BC9D263">
                <wp:simplePos x="0" y="0"/>
                <wp:positionH relativeFrom="page">
                  <wp:posOffset>228600</wp:posOffset>
                </wp:positionH>
                <wp:positionV relativeFrom="paragraph">
                  <wp:posOffset>135890</wp:posOffset>
                </wp:positionV>
                <wp:extent cx="9906000" cy="0"/>
                <wp:effectExtent l="0" t="0" r="0" b="0"/>
                <wp:wrapTopAndBottom/>
                <wp:docPr id="532" name="Lin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20FAA" id="Line 498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pt" to="79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6A6D3DA6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001</w:t>
      </w:r>
    </w:p>
    <w:p w14:paraId="7BE30741" w14:textId="69981C7F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0FE263B" wp14:editId="38B3ED01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531" name="Lin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81844" id="Line 497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" strokecolor="maroon" strokeweight="1.44pt">
                <w10:wrap type="topAndBottom" anchorx="page"/>
              </v:line>
            </w:pict>
          </mc:Fallback>
        </mc:AlternateContent>
      </w:r>
    </w:p>
    <w:p w14:paraId="4F9A55C7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6ED99539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2C3E950F" w14:textId="36C17516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0D8D5C" wp14:editId="2A2A6069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530" name="Text 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0A09B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1001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D8D5C" id="Text Box 496" o:spid="_x0000_s1035" type="#_x0000_t202" style="position:absolute;left:0;text-align:left;margin-left:58.55pt;margin-top:4.4pt;width:30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DvY6tLAgIAAOk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7560A09B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1001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77E922E8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45ED22E8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431.000,00</w:t>
      </w:r>
      <w:r>
        <w:rPr>
          <w:color w:val="000080"/>
        </w:rPr>
        <w:tab/>
        <w:t>0,00</w:t>
      </w:r>
    </w:p>
    <w:p w14:paraId="3560E53D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61472F86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431.000,00</w:t>
      </w:r>
      <w:r>
        <w:rPr>
          <w:color w:val="000080"/>
        </w:rPr>
        <w:tab/>
        <w:t>1,24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431.000,00</w:t>
      </w:r>
      <w:r>
        <w:rPr>
          <w:color w:val="000080"/>
        </w:rPr>
        <w:tab/>
        <w:t>481.000,00</w:t>
      </w:r>
    </w:p>
    <w:p w14:paraId="02F703C5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5958591B" w14:textId="5B8D98C4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296704" behindDoc="1" locked="0" layoutInCell="1" allowOverlap="1" wp14:anchorId="5FF4D9DD" wp14:editId="54F87AD8">
                <wp:simplePos x="0" y="0"/>
                <wp:positionH relativeFrom="page">
                  <wp:posOffset>1134110</wp:posOffset>
                </wp:positionH>
                <wp:positionV relativeFrom="page">
                  <wp:posOffset>5809615</wp:posOffset>
                </wp:positionV>
                <wp:extent cx="506095" cy="152400"/>
                <wp:effectExtent l="0" t="0" r="0" b="0"/>
                <wp:wrapNone/>
                <wp:docPr id="529" name="Rectangl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24BF5" id="Rectangle 495" o:spid="_x0000_s1026" style="position:absolute;margin-left:89.3pt;margin-top:457.45pt;width:39.85pt;height:12pt;z-index:-2750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297728" behindDoc="1" locked="0" layoutInCell="1" allowOverlap="1" wp14:anchorId="4F56CC26" wp14:editId="38D528FF">
                <wp:simplePos x="0" y="0"/>
                <wp:positionH relativeFrom="page">
                  <wp:posOffset>1697990</wp:posOffset>
                </wp:positionH>
                <wp:positionV relativeFrom="page">
                  <wp:posOffset>5809615</wp:posOffset>
                </wp:positionV>
                <wp:extent cx="3877310" cy="295910"/>
                <wp:effectExtent l="0" t="0" r="0" b="0"/>
                <wp:wrapNone/>
                <wp:docPr id="528" name="Rectangl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7FE27" id="Rectangle 494" o:spid="_x0000_s1026" style="position:absolute;margin-left:133.7pt;margin-top:457.45pt;width:305.3pt;height:23.3pt;z-index:-2750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298752" behindDoc="1" locked="0" layoutInCell="1" allowOverlap="1" wp14:anchorId="4FE2B7FA" wp14:editId="2E5F8C1B">
                <wp:simplePos x="0" y="0"/>
                <wp:positionH relativeFrom="page">
                  <wp:posOffset>478790</wp:posOffset>
                </wp:positionH>
                <wp:positionV relativeFrom="page">
                  <wp:posOffset>6160135</wp:posOffset>
                </wp:positionV>
                <wp:extent cx="4047490" cy="247015"/>
                <wp:effectExtent l="0" t="0" r="0" b="0"/>
                <wp:wrapNone/>
                <wp:docPr id="527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15506" id="Rectangle 493" o:spid="_x0000_s1026" style="position:absolute;margin-left:37.7pt;margin-top:485.05pt;width:318.7pt;height:19.45pt;z-index:-2750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</w:p>
    <w:p w14:paraId="2D5F5806" w14:textId="2F1DB247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7B8DA6C" wp14:editId="439E688D">
                <wp:extent cx="9906000" cy="18415"/>
                <wp:effectExtent l="10160" t="5715" r="18415" b="4445"/>
                <wp:docPr id="525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526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A5531" id="Group 491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">
                <v:line id="Line 492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3DC0A849" w14:textId="66D6AA61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293632" behindDoc="1" locked="0" layoutInCell="1" allowOverlap="1" wp14:anchorId="308EB607" wp14:editId="32C2662D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524" name="Rectangl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D9451" id="Rectangle 490" o:spid="_x0000_s1026" style="position:absolute;margin-left:89.3pt;margin-top:15.8pt;width:39.85pt;height:12pt;z-index:-2750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294656" behindDoc="1" locked="0" layoutInCell="1" allowOverlap="1" wp14:anchorId="6DE9F5D8" wp14:editId="3F2B7DCA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523" name="Rectangl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A9895" id="Rectangle 489" o:spid="_x0000_s1026" style="position:absolute;margin-left:133.7pt;margin-top:15.8pt;width:305.3pt;height:23.3pt;z-index:-2750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GcI/Sw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295680" behindDoc="1" locked="0" layoutInCell="1" allowOverlap="1" wp14:anchorId="43894E5D" wp14:editId="4707CB85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522" name="Rectangl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33D53" id="Rectangle 488" o:spid="_x0000_s1026" style="position:absolute;margin-left:37.7pt;margin-top:43.4pt;width:318.7pt;height:19.45pt;z-index:-2750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901909" wp14:editId="275FDEF5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521" name="Text 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2839A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Djelovanje zakonodavne vlasti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01909" id="Text Box 487" o:spid="_x0000_s1036" type="#_x0000_t202" style="position:absolute;left:0;text-align:left;margin-left:90.7pt;margin-top:-22.35pt;width:348pt;height:20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WtM3iQYCAADq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3442839A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Djelovanje zakonodavne vlasti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8"/>
        </w:rPr>
        <w:t xml:space="preserve"> </w:t>
      </w:r>
      <w:r>
        <w:rPr>
          <w:color w:val="000080"/>
        </w:rPr>
        <w:t>0111</w:t>
      </w:r>
      <w:r>
        <w:rPr>
          <w:color w:val="000080"/>
        </w:rPr>
        <w:tab/>
      </w:r>
      <w:r>
        <w:rPr>
          <w:color w:val="000080"/>
          <w:spacing w:val="-3"/>
        </w:rPr>
        <w:t xml:space="preserve">Izvršna </w:t>
      </w:r>
      <w:r>
        <w:rPr>
          <w:color w:val="000080"/>
        </w:rPr>
        <w:t>i zakonodavna tijela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842"/>
        <w:gridCol w:w="4500"/>
        <w:gridCol w:w="1651"/>
        <w:gridCol w:w="1638"/>
        <w:gridCol w:w="948"/>
        <w:gridCol w:w="1078"/>
        <w:gridCol w:w="632"/>
        <w:gridCol w:w="769"/>
        <w:gridCol w:w="1179"/>
        <w:gridCol w:w="959"/>
      </w:tblGrid>
      <w:tr w:rsidR="00464D5B" w14:paraId="3C2FCDF2" w14:textId="77777777">
        <w:trPr>
          <w:trHeight w:val="732"/>
        </w:trPr>
        <w:tc>
          <w:tcPr>
            <w:tcW w:w="410" w:type="dxa"/>
          </w:tcPr>
          <w:p w14:paraId="2304C4A6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8F8DCC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E39F11E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6374" w:type="dxa"/>
            <w:gridSpan w:val="3"/>
          </w:tcPr>
          <w:p w14:paraId="1FE3E24B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A1001-01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Poslovanje predstavničkog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tijela</w:t>
            </w:r>
          </w:p>
          <w:p w14:paraId="046D1B49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68BC704C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202CF6F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80B360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1246B48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948" w:type="dxa"/>
          </w:tcPr>
          <w:p w14:paraId="4D34809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2364672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27396D97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12DFC2A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  <w:r>
              <w:rPr>
                <w:color w:val="000080"/>
                <w:sz w:val="16"/>
              </w:rPr>
              <w:tab/>
              <w:t>0,24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84.000,00</w:t>
            </w:r>
            <w:r>
              <w:rPr>
                <w:color w:val="000080"/>
                <w:sz w:val="16"/>
              </w:rPr>
              <w:tab/>
              <w:t>84.000,00</w:t>
            </w:r>
          </w:p>
        </w:tc>
      </w:tr>
      <w:tr w:rsidR="00464D5B" w14:paraId="3AB8EEE9" w14:textId="77777777">
        <w:trPr>
          <w:trHeight w:val="208"/>
        </w:trPr>
        <w:tc>
          <w:tcPr>
            <w:tcW w:w="410" w:type="dxa"/>
          </w:tcPr>
          <w:p w14:paraId="10FC8BF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gridSpan w:val="3"/>
            <w:shd w:val="clear" w:color="auto" w:fill="CAFFCA"/>
          </w:tcPr>
          <w:p w14:paraId="43924E6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5ED6D727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308D82B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948" w:type="dxa"/>
          </w:tcPr>
          <w:p w14:paraId="3559E421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4919F3A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632" w:type="dxa"/>
          </w:tcPr>
          <w:p w14:paraId="71965AB8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0,24 </w:t>
            </w:r>
            <w:r>
              <w:rPr>
                <w:sz w:val="16"/>
              </w:rPr>
              <w:t>%</w:t>
            </w:r>
          </w:p>
        </w:tc>
        <w:tc>
          <w:tcPr>
            <w:tcW w:w="769" w:type="dxa"/>
          </w:tcPr>
          <w:p w14:paraId="30233F34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533C7931" w14:textId="77777777" w:rsidR="00464D5B" w:rsidRDefault="000408E5">
            <w:pPr>
              <w:pStyle w:val="TableParagraph"/>
              <w:spacing w:line="176" w:lineRule="exact"/>
              <w:ind w:right="2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959" w:type="dxa"/>
          </w:tcPr>
          <w:p w14:paraId="52023BB2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</w:tr>
      <w:tr w:rsidR="00464D5B" w14:paraId="549EDE13" w14:textId="77777777">
        <w:trPr>
          <w:trHeight w:val="263"/>
        </w:trPr>
        <w:tc>
          <w:tcPr>
            <w:tcW w:w="410" w:type="dxa"/>
          </w:tcPr>
          <w:p w14:paraId="63B232EA" w14:textId="77777777" w:rsidR="00464D5B" w:rsidRDefault="000408E5">
            <w:pPr>
              <w:pStyle w:val="TableParagraph"/>
              <w:spacing w:before="62" w:line="182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6374" w:type="dxa"/>
            <w:gridSpan w:val="3"/>
          </w:tcPr>
          <w:p w14:paraId="465825C8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651" w:type="dxa"/>
          </w:tcPr>
          <w:p w14:paraId="3EAE3D47" w14:textId="77777777" w:rsidR="00464D5B" w:rsidRDefault="000408E5">
            <w:pPr>
              <w:pStyle w:val="TableParagraph"/>
              <w:spacing w:before="57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D719B8B" w14:textId="77777777" w:rsidR="00464D5B" w:rsidRDefault="000408E5">
            <w:pPr>
              <w:pStyle w:val="TableParagraph"/>
              <w:spacing w:before="57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948" w:type="dxa"/>
          </w:tcPr>
          <w:p w14:paraId="4A68F9AA" w14:textId="77777777" w:rsidR="00464D5B" w:rsidRDefault="000408E5">
            <w:pPr>
              <w:pStyle w:val="TableParagraph"/>
              <w:spacing w:before="57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83EC440" w14:textId="77777777" w:rsidR="00464D5B" w:rsidRDefault="000408E5">
            <w:pPr>
              <w:pStyle w:val="TableParagraph"/>
              <w:spacing w:before="57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632" w:type="dxa"/>
          </w:tcPr>
          <w:p w14:paraId="5AFBAEC1" w14:textId="77777777" w:rsidR="00464D5B" w:rsidRDefault="000408E5">
            <w:pPr>
              <w:pStyle w:val="TableParagraph"/>
              <w:spacing w:before="57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769" w:type="dxa"/>
          </w:tcPr>
          <w:p w14:paraId="046C0459" w14:textId="77777777" w:rsidR="00464D5B" w:rsidRDefault="000408E5">
            <w:pPr>
              <w:pStyle w:val="TableParagraph"/>
              <w:spacing w:before="57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EEF82D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14:paraId="057AD73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2FC659D" w14:textId="77777777">
        <w:trPr>
          <w:trHeight w:val="240"/>
        </w:trPr>
        <w:tc>
          <w:tcPr>
            <w:tcW w:w="410" w:type="dxa"/>
          </w:tcPr>
          <w:p w14:paraId="6DBA663A" w14:textId="77777777" w:rsidR="00464D5B" w:rsidRDefault="000408E5">
            <w:pPr>
              <w:pStyle w:val="TableParagraph"/>
              <w:spacing w:before="38" w:line="182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6374" w:type="dxa"/>
            <w:gridSpan w:val="3"/>
          </w:tcPr>
          <w:p w14:paraId="22F0AB6B" w14:textId="77777777" w:rsidR="00464D5B" w:rsidRDefault="000408E5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651" w:type="dxa"/>
          </w:tcPr>
          <w:p w14:paraId="05ECF487" w14:textId="77777777" w:rsidR="00464D5B" w:rsidRDefault="000408E5">
            <w:pPr>
              <w:pStyle w:val="TableParagraph"/>
              <w:spacing w:before="33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E6D8B8C" w14:textId="77777777" w:rsidR="00464D5B" w:rsidRDefault="000408E5">
            <w:pPr>
              <w:pStyle w:val="TableParagraph"/>
              <w:spacing w:before="33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48" w:type="dxa"/>
          </w:tcPr>
          <w:p w14:paraId="7B8F7603" w14:textId="77777777" w:rsidR="00464D5B" w:rsidRDefault="000408E5">
            <w:pPr>
              <w:pStyle w:val="TableParagraph"/>
              <w:spacing w:before="33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9AF508B" w14:textId="77777777" w:rsidR="00464D5B" w:rsidRDefault="000408E5">
            <w:pPr>
              <w:pStyle w:val="TableParagraph"/>
              <w:spacing w:before="33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2" w:type="dxa"/>
          </w:tcPr>
          <w:p w14:paraId="65B1BD49" w14:textId="77777777" w:rsidR="00464D5B" w:rsidRDefault="000408E5">
            <w:pPr>
              <w:pStyle w:val="TableParagraph"/>
              <w:spacing w:before="33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769" w:type="dxa"/>
          </w:tcPr>
          <w:p w14:paraId="6EB77CB9" w14:textId="77777777" w:rsidR="00464D5B" w:rsidRDefault="000408E5">
            <w:pPr>
              <w:pStyle w:val="TableParagraph"/>
              <w:spacing w:before="33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1038B1E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14:paraId="6A0EC08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7B0A889" w14:textId="77777777">
        <w:trPr>
          <w:trHeight w:val="222"/>
        </w:trPr>
        <w:tc>
          <w:tcPr>
            <w:tcW w:w="410" w:type="dxa"/>
          </w:tcPr>
          <w:p w14:paraId="37D313D3" w14:textId="77777777" w:rsidR="00464D5B" w:rsidRDefault="000408E5">
            <w:pPr>
              <w:pStyle w:val="TableParagraph"/>
              <w:spacing w:before="38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6374" w:type="dxa"/>
            <w:gridSpan w:val="3"/>
          </w:tcPr>
          <w:p w14:paraId="37AC4CAF" w14:textId="77777777" w:rsidR="00464D5B" w:rsidRDefault="000408E5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651" w:type="dxa"/>
          </w:tcPr>
          <w:p w14:paraId="6806B6E7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4A3BA3F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48" w:type="dxa"/>
          </w:tcPr>
          <w:p w14:paraId="782CE62A" w14:textId="77777777" w:rsidR="00464D5B" w:rsidRDefault="000408E5">
            <w:pPr>
              <w:pStyle w:val="TableParagraph"/>
              <w:spacing w:before="33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D86CCF2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32" w:type="dxa"/>
          </w:tcPr>
          <w:p w14:paraId="67714B22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0,09 %</w:t>
            </w:r>
          </w:p>
        </w:tc>
        <w:tc>
          <w:tcPr>
            <w:tcW w:w="769" w:type="dxa"/>
          </w:tcPr>
          <w:p w14:paraId="005C54DC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713038E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59" w:type="dxa"/>
          </w:tcPr>
          <w:p w14:paraId="62043D4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451A4535" w14:textId="77777777">
        <w:trPr>
          <w:trHeight w:val="325"/>
        </w:trPr>
        <w:tc>
          <w:tcPr>
            <w:tcW w:w="410" w:type="dxa"/>
          </w:tcPr>
          <w:p w14:paraId="2F3E696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74" w:type="dxa"/>
            <w:gridSpan w:val="3"/>
          </w:tcPr>
          <w:p w14:paraId="085DB7BC" w14:textId="77777777" w:rsidR="00464D5B" w:rsidRDefault="000408E5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6"/>
              </w:rPr>
              <w:t xml:space="preserve">Izvršna </w:t>
            </w:r>
            <w:r>
              <w:rPr>
                <w:color w:val="000080"/>
                <w:sz w:val="16"/>
              </w:rPr>
              <w:t>i zakonodavna</w:t>
            </w:r>
            <w:r>
              <w:rPr>
                <w:color w:val="000080"/>
                <w:spacing w:val="-1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tijela</w:t>
            </w:r>
          </w:p>
        </w:tc>
        <w:tc>
          <w:tcPr>
            <w:tcW w:w="1651" w:type="dxa"/>
          </w:tcPr>
          <w:p w14:paraId="0E5E66B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6963B0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14:paraId="5C63C4F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14:paraId="7A8781B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3B87D80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14:paraId="6576F49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14:paraId="1F91DDE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14:paraId="39F9F43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AD3CB3F" w14:textId="77777777">
        <w:trPr>
          <w:trHeight w:val="240"/>
        </w:trPr>
        <w:tc>
          <w:tcPr>
            <w:tcW w:w="1442" w:type="dxa"/>
            <w:gridSpan w:val="2"/>
          </w:tcPr>
          <w:p w14:paraId="1BDDE5B0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2AC145D7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A1001-02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53A105B9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Dan Općine</w:t>
            </w:r>
          </w:p>
        </w:tc>
        <w:tc>
          <w:tcPr>
            <w:tcW w:w="1651" w:type="dxa"/>
            <w:shd w:val="clear" w:color="auto" w:fill="A5CAEF"/>
          </w:tcPr>
          <w:p w14:paraId="6365620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436E558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247E16F4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2A291A5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05E5199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4114358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3F55B32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55C629AB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48" w:type="dxa"/>
          </w:tcPr>
          <w:p w14:paraId="2E396ACD" w14:textId="77777777" w:rsidR="00464D5B" w:rsidRDefault="000408E5">
            <w:pPr>
              <w:pStyle w:val="TableParagraph"/>
              <w:spacing w:line="183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BC3009A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632" w:type="dxa"/>
          </w:tcPr>
          <w:p w14:paraId="32FB14C0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0,09 </w:t>
            </w:r>
            <w:r>
              <w:rPr>
                <w:sz w:val="16"/>
              </w:rPr>
              <w:t>%</w:t>
            </w:r>
          </w:p>
        </w:tc>
        <w:tc>
          <w:tcPr>
            <w:tcW w:w="769" w:type="dxa"/>
          </w:tcPr>
          <w:p w14:paraId="6557C684" w14:textId="77777777" w:rsidR="00464D5B" w:rsidRDefault="000408E5">
            <w:pPr>
              <w:pStyle w:val="TableParagraph"/>
              <w:spacing w:line="183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73679BB4" w14:textId="77777777" w:rsidR="00464D5B" w:rsidRDefault="000408E5">
            <w:pPr>
              <w:pStyle w:val="TableParagraph"/>
              <w:spacing w:line="183" w:lineRule="exact"/>
              <w:ind w:right="2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59" w:type="dxa"/>
          </w:tcPr>
          <w:p w14:paraId="68CD3BDA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</w:tr>
      <w:tr w:rsidR="00464D5B" w14:paraId="558C96B9" w14:textId="77777777">
        <w:trPr>
          <w:trHeight w:val="371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144352AE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75C78DFC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039F064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06C03327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1677077B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F66C8E1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48" w:type="dxa"/>
          </w:tcPr>
          <w:p w14:paraId="55355FB7" w14:textId="77777777" w:rsidR="00464D5B" w:rsidRDefault="000408E5">
            <w:pPr>
              <w:pStyle w:val="TableParagraph"/>
              <w:spacing w:before="155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BA5D29B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632" w:type="dxa"/>
          </w:tcPr>
          <w:p w14:paraId="238D906D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0,09 </w:t>
            </w:r>
            <w:r>
              <w:rPr>
                <w:sz w:val="16"/>
              </w:rPr>
              <w:t>%</w:t>
            </w:r>
          </w:p>
        </w:tc>
        <w:tc>
          <w:tcPr>
            <w:tcW w:w="769" w:type="dxa"/>
          </w:tcPr>
          <w:p w14:paraId="08EA72DA" w14:textId="77777777" w:rsidR="00464D5B" w:rsidRDefault="000408E5"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2544D317" w14:textId="77777777" w:rsidR="00464D5B" w:rsidRDefault="000408E5">
            <w:pPr>
              <w:pStyle w:val="TableParagraph"/>
              <w:spacing w:before="155"/>
              <w:ind w:right="2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59" w:type="dxa"/>
          </w:tcPr>
          <w:p w14:paraId="5C62CE2E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</w:tr>
      <w:tr w:rsidR="00464D5B" w14:paraId="3A9F52F8" w14:textId="77777777">
        <w:trPr>
          <w:trHeight w:val="245"/>
        </w:trPr>
        <w:tc>
          <w:tcPr>
            <w:tcW w:w="1442" w:type="dxa"/>
            <w:gridSpan w:val="2"/>
          </w:tcPr>
          <w:p w14:paraId="0D7F1326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188" w:lineRule="exact"/>
              <w:ind w:left="50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NES</w:t>
            </w:r>
          </w:p>
        </w:tc>
        <w:tc>
          <w:tcPr>
            <w:tcW w:w="842" w:type="dxa"/>
          </w:tcPr>
          <w:p w14:paraId="5F0E4769" w14:textId="77777777" w:rsidR="00464D5B" w:rsidRDefault="000408E5">
            <w:pPr>
              <w:pStyle w:val="TableParagraph"/>
              <w:spacing w:before="38"/>
              <w:ind w:left="28" w:right="-15"/>
              <w:rPr>
                <w:sz w:val="16"/>
              </w:rPr>
            </w:pPr>
            <w:r>
              <w:rPr>
                <w:w w:val="95"/>
                <w:sz w:val="16"/>
              </w:rPr>
              <w:t>POMENUTI</w:t>
            </w:r>
          </w:p>
        </w:tc>
        <w:tc>
          <w:tcPr>
            <w:tcW w:w="4500" w:type="dxa"/>
          </w:tcPr>
          <w:p w14:paraId="41D6603C" w14:textId="77777777" w:rsidR="00464D5B" w:rsidRDefault="000408E5">
            <w:pPr>
              <w:pStyle w:val="TableParagraph"/>
              <w:spacing w:before="38"/>
              <w:ind w:left="41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651" w:type="dxa"/>
          </w:tcPr>
          <w:p w14:paraId="5836B683" w14:textId="77777777" w:rsidR="00464D5B" w:rsidRDefault="000408E5">
            <w:pPr>
              <w:pStyle w:val="TableParagraph"/>
              <w:spacing w:before="62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6049BD4" w14:textId="77777777" w:rsidR="00464D5B" w:rsidRDefault="000408E5">
            <w:pPr>
              <w:pStyle w:val="TableParagraph"/>
              <w:spacing w:before="62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48" w:type="dxa"/>
          </w:tcPr>
          <w:p w14:paraId="39DADE7F" w14:textId="77777777" w:rsidR="00464D5B" w:rsidRDefault="000408E5">
            <w:pPr>
              <w:pStyle w:val="TableParagraph"/>
              <w:spacing w:before="62" w:line="164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C9676BF" w14:textId="77777777" w:rsidR="00464D5B" w:rsidRDefault="000408E5">
            <w:pPr>
              <w:pStyle w:val="TableParagraph"/>
              <w:spacing w:before="62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32" w:type="dxa"/>
          </w:tcPr>
          <w:p w14:paraId="5356313C" w14:textId="77777777" w:rsidR="00464D5B" w:rsidRDefault="000408E5">
            <w:pPr>
              <w:pStyle w:val="TableParagraph"/>
              <w:spacing w:before="62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0,09 %</w:t>
            </w:r>
          </w:p>
        </w:tc>
        <w:tc>
          <w:tcPr>
            <w:tcW w:w="769" w:type="dxa"/>
          </w:tcPr>
          <w:p w14:paraId="2CABBF50" w14:textId="77777777" w:rsidR="00464D5B" w:rsidRDefault="000408E5">
            <w:pPr>
              <w:pStyle w:val="TableParagraph"/>
              <w:spacing w:before="62" w:line="164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53D724D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14:paraId="7FAD68E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D2A1E9A" w14:textId="77777777">
        <w:trPr>
          <w:trHeight w:val="330"/>
        </w:trPr>
        <w:tc>
          <w:tcPr>
            <w:tcW w:w="15638" w:type="dxa"/>
            <w:gridSpan w:val="12"/>
          </w:tcPr>
          <w:p w14:paraId="0D3ECC23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6"/>
              </w:rPr>
              <w:t xml:space="preserve">Izvršna </w:t>
            </w:r>
            <w:r>
              <w:rPr>
                <w:color w:val="000080"/>
                <w:sz w:val="16"/>
              </w:rPr>
              <w:t>i zakonodavna tijela</w:t>
            </w:r>
          </w:p>
        </w:tc>
      </w:tr>
      <w:tr w:rsidR="00464D5B" w14:paraId="06AB9CDC" w14:textId="77777777">
        <w:trPr>
          <w:trHeight w:val="239"/>
        </w:trPr>
        <w:tc>
          <w:tcPr>
            <w:tcW w:w="1442" w:type="dxa"/>
            <w:gridSpan w:val="2"/>
          </w:tcPr>
          <w:p w14:paraId="13E4C327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4A1F7467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A1001-03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33C166F7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Lokalni izbori</w:t>
            </w:r>
          </w:p>
        </w:tc>
        <w:tc>
          <w:tcPr>
            <w:tcW w:w="1651" w:type="dxa"/>
            <w:shd w:val="clear" w:color="auto" w:fill="A5CAEF"/>
          </w:tcPr>
          <w:p w14:paraId="1D97D98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658050E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7FD6250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00AD649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16F89EF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5AF746B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5B60CFC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2C100007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948" w:type="dxa"/>
          </w:tcPr>
          <w:p w14:paraId="7CDDD43F" w14:textId="77777777" w:rsidR="00464D5B" w:rsidRDefault="000408E5">
            <w:pPr>
              <w:pStyle w:val="TableParagraph"/>
              <w:spacing w:line="183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5246E91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632" w:type="dxa"/>
          </w:tcPr>
          <w:p w14:paraId="41B2B047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0,29 </w:t>
            </w:r>
            <w:r>
              <w:rPr>
                <w:sz w:val="16"/>
              </w:rPr>
              <w:t>%</w:t>
            </w:r>
          </w:p>
        </w:tc>
        <w:tc>
          <w:tcPr>
            <w:tcW w:w="769" w:type="dxa"/>
          </w:tcPr>
          <w:p w14:paraId="7F217A71" w14:textId="77777777" w:rsidR="00464D5B" w:rsidRDefault="000408E5">
            <w:pPr>
              <w:pStyle w:val="TableParagraph"/>
              <w:spacing w:line="183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42633B69" w14:textId="77777777" w:rsidR="00464D5B" w:rsidRDefault="000408E5">
            <w:pPr>
              <w:pStyle w:val="TableParagraph"/>
              <w:spacing w:line="183" w:lineRule="exact"/>
              <w:ind w:right="262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959" w:type="dxa"/>
          </w:tcPr>
          <w:p w14:paraId="73EAF672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464D5B" w14:paraId="3E0201F4" w14:textId="77777777">
        <w:trPr>
          <w:trHeight w:val="371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6EB143F1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21886D30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09D18F0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4767AE31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6F927AAB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178EF66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948" w:type="dxa"/>
          </w:tcPr>
          <w:p w14:paraId="778510DD" w14:textId="77777777" w:rsidR="00464D5B" w:rsidRDefault="000408E5">
            <w:pPr>
              <w:pStyle w:val="TableParagraph"/>
              <w:spacing w:before="155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6E4F54E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632" w:type="dxa"/>
          </w:tcPr>
          <w:p w14:paraId="58A39776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0,29 </w:t>
            </w:r>
            <w:r>
              <w:rPr>
                <w:sz w:val="16"/>
              </w:rPr>
              <w:t>%</w:t>
            </w:r>
          </w:p>
        </w:tc>
        <w:tc>
          <w:tcPr>
            <w:tcW w:w="769" w:type="dxa"/>
          </w:tcPr>
          <w:p w14:paraId="16F679D0" w14:textId="77777777" w:rsidR="00464D5B" w:rsidRDefault="000408E5"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08ABE247" w14:textId="77777777" w:rsidR="00464D5B" w:rsidRDefault="000408E5">
            <w:pPr>
              <w:pStyle w:val="TableParagraph"/>
              <w:spacing w:before="155"/>
              <w:ind w:right="262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959" w:type="dxa"/>
          </w:tcPr>
          <w:p w14:paraId="45147CBC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464D5B" w14:paraId="52D851D7" w14:textId="77777777">
        <w:trPr>
          <w:trHeight w:val="245"/>
        </w:trPr>
        <w:tc>
          <w:tcPr>
            <w:tcW w:w="1442" w:type="dxa"/>
            <w:gridSpan w:val="2"/>
          </w:tcPr>
          <w:p w14:paraId="6E11B652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188" w:lineRule="exact"/>
              <w:ind w:left="50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NES</w:t>
            </w:r>
          </w:p>
        </w:tc>
        <w:tc>
          <w:tcPr>
            <w:tcW w:w="842" w:type="dxa"/>
          </w:tcPr>
          <w:p w14:paraId="388C48F9" w14:textId="77777777" w:rsidR="00464D5B" w:rsidRDefault="000408E5">
            <w:pPr>
              <w:pStyle w:val="TableParagraph"/>
              <w:spacing w:before="38"/>
              <w:ind w:left="28" w:right="-15"/>
              <w:rPr>
                <w:sz w:val="16"/>
              </w:rPr>
            </w:pPr>
            <w:r>
              <w:rPr>
                <w:w w:val="95"/>
                <w:sz w:val="16"/>
              </w:rPr>
              <w:t>POMENUTI</w:t>
            </w:r>
          </w:p>
        </w:tc>
        <w:tc>
          <w:tcPr>
            <w:tcW w:w="4500" w:type="dxa"/>
          </w:tcPr>
          <w:p w14:paraId="78D8428F" w14:textId="77777777" w:rsidR="00464D5B" w:rsidRDefault="000408E5">
            <w:pPr>
              <w:pStyle w:val="TableParagraph"/>
              <w:spacing w:before="38"/>
              <w:ind w:left="41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651" w:type="dxa"/>
          </w:tcPr>
          <w:p w14:paraId="1B7E5A71" w14:textId="77777777" w:rsidR="00464D5B" w:rsidRDefault="000408E5">
            <w:pPr>
              <w:pStyle w:val="TableParagraph"/>
              <w:spacing w:before="62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9606981" w14:textId="77777777" w:rsidR="00464D5B" w:rsidRDefault="000408E5">
            <w:pPr>
              <w:pStyle w:val="TableParagraph"/>
              <w:spacing w:before="62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948" w:type="dxa"/>
          </w:tcPr>
          <w:p w14:paraId="62BC6C80" w14:textId="77777777" w:rsidR="00464D5B" w:rsidRDefault="000408E5">
            <w:pPr>
              <w:pStyle w:val="TableParagraph"/>
              <w:spacing w:before="62" w:line="164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19B6741" w14:textId="77777777" w:rsidR="00464D5B" w:rsidRDefault="000408E5">
            <w:pPr>
              <w:pStyle w:val="TableParagraph"/>
              <w:spacing w:before="62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32" w:type="dxa"/>
          </w:tcPr>
          <w:p w14:paraId="71D51302" w14:textId="77777777" w:rsidR="00464D5B" w:rsidRDefault="000408E5">
            <w:pPr>
              <w:pStyle w:val="TableParagraph"/>
              <w:spacing w:before="62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0,29 %</w:t>
            </w:r>
          </w:p>
        </w:tc>
        <w:tc>
          <w:tcPr>
            <w:tcW w:w="769" w:type="dxa"/>
          </w:tcPr>
          <w:p w14:paraId="1647313C" w14:textId="77777777" w:rsidR="00464D5B" w:rsidRDefault="000408E5">
            <w:pPr>
              <w:pStyle w:val="TableParagraph"/>
              <w:spacing w:before="62" w:line="164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443887D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14:paraId="47C1048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96D3F14" w14:textId="77777777">
        <w:trPr>
          <w:trHeight w:val="330"/>
        </w:trPr>
        <w:tc>
          <w:tcPr>
            <w:tcW w:w="15638" w:type="dxa"/>
            <w:gridSpan w:val="12"/>
          </w:tcPr>
          <w:p w14:paraId="4FC87CEC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6"/>
              </w:rPr>
              <w:t xml:space="preserve">Izvršna </w:t>
            </w:r>
            <w:r>
              <w:rPr>
                <w:color w:val="000080"/>
                <w:sz w:val="16"/>
              </w:rPr>
              <w:t>i zakonodavna tijela</w:t>
            </w:r>
          </w:p>
        </w:tc>
      </w:tr>
      <w:tr w:rsidR="00464D5B" w14:paraId="11CB8A5A" w14:textId="77777777">
        <w:trPr>
          <w:trHeight w:val="732"/>
        </w:trPr>
        <w:tc>
          <w:tcPr>
            <w:tcW w:w="410" w:type="dxa"/>
          </w:tcPr>
          <w:p w14:paraId="4F19B7D5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8AE50DB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260994E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  <w:gridSpan w:val="2"/>
          </w:tcPr>
          <w:p w14:paraId="0EE62493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A1001-04</w:t>
            </w:r>
          </w:p>
          <w:p w14:paraId="2E15C9B6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4E80856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24948E15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Donacije političkim strankama</w:t>
            </w:r>
          </w:p>
        </w:tc>
        <w:tc>
          <w:tcPr>
            <w:tcW w:w="1651" w:type="dxa"/>
          </w:tcPr>
          <w:p w14:paraId="721B700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A4AEE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5D7AEE9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948" w:type="dxa"/>
          </w:tcPr>
          <w:p w14:paraId="7E5E014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764CCF2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7117685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A0B626C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  <w:r>
              <w:rPr>
                <w:color w:val="000080"/>
                <w:sz w:val="16"/>
              </w:rPr>
              <w:tab/>
              <w:t>0,06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22.000,00</w:t>
            </w:r>
            <w:r>
              <w:rPr>
                <w:color w:val="000080"/>
                <w:sz w:val="16"/>
              </w:rPr>
              <w:tab/>
              <w:t>22.000,00</w:t>
            </w:r>
          </w:p>
        </w:tc>
      </w:tr>
      <w:tr w:rsidR="00464D5B" w14:paraId="1684AFDA" w14:textId="77777777">
        <w:trPr>
          <w:trHeight w:val="208"/>
        </w:trPr>
        <w:tc>
          <w:tcPr>
            <w:tcW w:w="410" w:type="dxa"/>
          </w:tcPr>
          <w:p w14:paraId="48874C4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09851DE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52D7E00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3EBB7671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8BBA278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948" w:type="dxa"/>
          </w:tcPr>
          <w:p w14:paraId="1154B222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9428256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632" w:type="dxa"/>
          </w:tcPr>
          <w:p w14:paraId="078F2218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0,06 </w:t>
            </w:r>
            <w:r>
              <w:rPr>
                <w:sz w:val="16"/>
              </w:rPr>
              <w:t>%</w:t>
            </w:r>
          </w:p>
        </w:tc>
        <w:tc>
          <w:tcPr>
            <w:tcW w:w="769" w:type="dxa"/>
          </w:tcPr>
          <w:p w14:paraId="191BA825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550E5A79" w14:textId="77777777" w:rsidR="00464D5B" w:rsidRDefault="000408E5">
            <w:pPr>
              <w:pStyle w:val="TableParagraph"/>
              <w:spacing w:line="176" w:lineRule="exact"/>
              <w:ind w:right="2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959" w:type="dxa"/>
          </w:tcPr>
          <w:p w14:paraId="22B1B54A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</w:tr>
      <w:tr w:rsidR="00464D5B" w14:paraId="437730FC" w14:textId="77777777">
        <w:trPr>
          <w:trHeight w:val="250"/>
        </w:trPr>
        <w:tc>
          <w:tcPr>
            <w:tcW w:w="410" w:type="dxa"/>
          </w:tcPr>
          <w:p w14:paraId="7B5AFB1C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  <w:gridSpan w:val="2"/>
          </w:tcPr>
          <w:p w14:paraId="6C6054DC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46A4672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C15CD96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B7CB07C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948" w:type="dxa"/>
          </w:tcPr>
          <w:p w14:paraId="598B5957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1EF45B5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632" w:type="dxa"/>
          </w:tcPr>
          <w:p w14:paraId="63520832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0,06 %</w:t>
            </w:r>
          </w:p>
        </w:tc>
        <w:tc>
          <w:tcPr>
            <w:tcW w:w="769" w:type="dxa"/>
          </w:tcPr>
          <w:p w14:paraId="5D113F07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79ABD9B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14:paraId="50CC2A1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4E9F06B7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45D18C26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lastRenderedPageBreak/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12FA5657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28CEF47D" w14:textId="77777777" w:rsidR="00464D5B" w:rsidRDefault="000408E5">
      <w:pPr>
        <w:pStyle w:val="Tijeloteksta"/>
        <w:spacing w:before="4"/>
      </w:pPr>
      <w:r>
        <w:br w:type="column"/>
      </w:r>
    </w:p>
    <w:p w14:paraId="268631AF" w14:textId="77777777" w:rsidR="00464D5B" w:rsidRDefault="000408E5">
      <w:pPr>
        <w:pStyle w:val="Tijeloteksta"/>
        <w:ind w:left="1329"/>
      </w:pPr>
      <w:r>
        <w:t>Plan 2022. god. Plan 2023. god.</w:t>
      </w:r>
    </w:p>
    <w:p w14:paraId="052CCAFD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2273F92B" w14:textId="77777777" w:rsidR="00464D5B" w:rsidRDefault="00464D5B">
      <w:pPr>
        <w:pStyle w:val="Tijeloteksta"/>
        <w:spacing w:before="1"/>
        <w:rPr>
          <w:sz w:val="29"/>
        </w:rPr>
      </w:pPr>
    </w:p>
    <w:p w14:paraId="562AB55F" w14:textId="16935032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41D1A2E" wp14:editId="05D34F3B">
                <wp:extent cx="9942830" cy="18415"/>
                <wp:effectExtent l="9525" t="9525" r="10795" b="635"/>
                <wp:docPr id="519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520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DAFAE" id="Group 485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">
                <v:line id="Line 486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" strokecolor="purple" strokeweight="1.44pt"/>
                <w10:anchorlock/>
              </v:group>
            </w:pict>
          </mc:Fallback>
        </mc:AlternateContent>
      </w:r>
    </w:p>
    <w:p w14:paraId="3F7CD3AE" w14:textId="1F67150E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5747E1" wp14:editId="4B91473F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518" name="Text 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638"/>
                              <w:gridCol w:w="948"/>
                              <w:gridCol w:w="998"/>
                              <w:gridCol w:w="705"/>
                              <w:gridCol w:w="731"/>
                              <w:gridCol w:w="1177"/>
                              <w:gridCol w:w="993"/>
                            </w:tblGrid>
                            <w:tr w:rsidR="00464D5B" w14:paraId="7E1FA30B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2859729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A8E5C95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282836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33F857B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5949078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1B1B069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78C99019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 w:val="restart"/>
                                </w:tcPr>
                                <w:p w14:paraId="67A9F4C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5B96A74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EBEE4C5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1C5B122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CD3A7D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0EDC0A1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A7B62A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5A8576A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4D254BB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AD69907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2FE8BA75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35358D81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2824B8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B9866B1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60A8565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50415E0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78C811E8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E63E1D3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8DB2EE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BA2FFD4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1,24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573D2C6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0DE2537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4546A418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21202E3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80593F5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90A0183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481.000,00</w:t>
                                  </w:r>
                                </w:p>
                              </w:tc>
                            </w:tr>
                            <w:tr w:rsidR="00464D5B" w14:paraId="6BA9677F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0E45F95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D7C3CF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23C14A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25F0BEE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1FD8904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52234D3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2F55AF3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052EA27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91BD43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430453E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5CF45657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24A13454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5761437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96735D4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1788E5E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9E97BC0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0D3D7FF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B631374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2EE121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23A05F4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1,24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7703419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2F964C0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449AFA7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8882DA2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B4B575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463C834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481.000,00</w:t>
                                  </w:r>
                                </w:p>
                              </w:tc>
                            </w:tr>
                          </w:tbl>
                          <w:p w14:paraId="18146731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747E1" id="Text Box 484" o:spid="_x0000_s1037" type="#_x0000_t202" style="position:absolute;left:0;text-align:left;margin-left:73.7pt;margin-top:-16.25pt;width:725.05pt;height:74.3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638"/>
                        <w:gridCol w:w="948"/>
                        <w:gridCol w:w="998"/>
                        <w:gridCol w:w="705"/>
                        <w:gridCol w:w="731"/>
                        <w:gridCol w:w="1177"/>
                        <w:gridCol w:w="993"/>
                      </w:tblGrid>
                      <w:tr w:rsidR="00464D5B" w14:paraId="7E1FA30B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2859729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A8E5C95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1282836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33F857B2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5949078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61B1B069" w14:textId="77777777" w:rsidR="00464D5B" w:rsidRDefault="000408E5">
                            <w:pPr>
                              <w:pStyle w:val="TableParagraph"/>
                              <w:spacing w:before="30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78C99019" w14:textId="77777777" w:rsidR="00464D5B" w:rsidRDefault="000408E5">
                            <w:pPr>
                              <w:pStyle w:val="TableParagraph"/>
                              <w:spacing w:before="3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 w:val="restart"/>
                          </w:tcPr>
                          <w:p w14:paraId="67A9F4C2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5B96A74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1EBEE4C5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1C5B122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6CD3A7D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0EDC0A1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2A7B62AE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5A8576A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4D254BB7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2AD69907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2FE8BA75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35358D81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OPĆINSKO VIJEĆE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62824B8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B9866B1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60A8565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50415E0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78C811E8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E63E1D3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48DB2EE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BA2FFD4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1,24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573D2C6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0DE2537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4546A418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21202E3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80593F5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90A0183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481.000,00</w:t>
                            </w:r>
                          </w:p>
                        </w:tc>
                      </w:tr>
                      <w:tr w:rsidR="00464D5B" w14:paraId="6BA9677F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0E45F95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D7C3CF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123C14A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25F0BEE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1FD8904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52234D3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2F55AF3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7" w:type="dxa"/>
                          </w:tcPr>
                          <w:p w14:paraId="052EA27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691BD43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430453EC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5CF45657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24A13454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Općinsko vijeće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5761437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96735D4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1788E5E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9E97BC0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0D3D7FF8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B631374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2EE121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23A05F4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1,24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7703419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2F964C0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449AFA7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8882DA2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B4B575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463C834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481.000,00</w:t>
                            </w:r>
                          </w:p>
                        </w:tc>
                      </w:tr>
                    </w:tbl>
                    <w:p w14:paraId="18146731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001</w:t>
      </w:r>
    </w:p>
    <w:p w14:paraId="32D18FB5" w14:textId="7C2311C5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46D77DA" wp14:editId="444DEA52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517" name="Lin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B0C6F" id="Line 483" o:spid="_x0000_s1026" style="position:absolute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2C82CFE6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001</w:t>
      </w:r>
    </w:p>
    <w:p w14:paraId="316E666C" w14:textId="6ADC51FA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69BBC71" wp14:editId="1B92D404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516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AD5D6" id="Line 482" o:spid="_x0000_s1026" style="position:absolute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735C1C17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2FAE9CE9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58C6688A" w14:textId="16FA9E5F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98F125" wp14:editId="2F9234A6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515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F3E6B8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1001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8F125" id="Text Box 481" o:spid="_x0000_s1038" type="#_x0000_t202" style="position:absolute;left:0;text-align:left;margin-left:58.55pt;margin-top:4.4pt;width:30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AHCUZ9AgIAAOk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3FF3E6B8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1001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4EA5646D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A0A91D3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431.000,00</w:t>
      </w:r>
      <w:r>
        <w:rPr>
          <w:color w:val="000080"/>
        </w:rPr>
        <w:tab/>
        <w:t>0,00</w:t>
      </w:r>
    </w:p>
    <w:p w14:paraId="42891887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207EDAD2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431.000,00</w:t>
      </w:r>
      <w:r>
        <w:rPr>
          <w:color w:val="000080"/>
        </w:rPr>
        <w:tab/>
        <w:t>1,24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431.000,00</w:t>
      </w:r>
      <w:r>
        <w:rPr>
          <w:color w:val="000080"/>
        </w:rPr>
        <w:tab/>
        <w:t>481.000,00</w:t>
      </w:r>
    </w:p>
    <w:p w14:paraId="3D9D73B8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5C6D33FB" w14:textId="53D31E53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308992" behindDoc="1" locked="0" layoutInCell="1" allowOverlap="1" wp14:anchorId="59681E30" wp14:editId="5732D2F0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47490" cy="247015"/>
                <wp:effectExtent l="0" t="0" r="0" b="0"/>
                <wp:wrapNone/>
                <wp:docPr id="514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5C10D" id="Rectangle 480" o:spid="_x0000_s1026" style="position:absolute;margin-left:37.7pt;margin-top:306.25pt;width:318.7pt;height:19.45pt;z-index:-2750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10016" behindDoc="1" locked="0" layoutInCell="1" allowOverlap="1" wp14:anchorId="0A5AFA1F" wp14:editId="10A518D3">
                <wp:simplePos x="0" y="0"/>
                <wp:positionH relativeFrom="page">
                  <wp:posOffset>1134110</wp:posOffset>
                </wp:positionH>
                <wp:positionV relativeFrom="page">
                  <wp:posOffset>4959350</wp:posOffset>
                </wp:positionV>
                <wp:extent cx="506095" cy="152400"/>
                <wp:effectExtent l="0" t="0" r="0" b="0"/>
                <wp:wrapNone/>
                <wp:docPr id="513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F7BB" id="Rectangle 479" o:spid="_x0000_s1026" style="position:absolute;margin-left:89.3pt;margin-top:390.5pt;width:39.85pt;height:12pt;z-index:-2750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11040" behindDoc="1" locked="0" layoutInCell="1" allowOverlap="1" wp14:anchorId="5F3A3334" wp14:editId="3C906CD0">
                <wp:simplePos x="0" y="0"/>
                <wp:positionH relativeFrom="page">
                  <wp:posOffset>1697990</wp:posOffset>
                </wp:positionH>
                <wp:positionV relativeFrom="page">
                  <wp:posOffset>4959350</wp:posOffset>
                </wp:positionV>
                <wp:extent cx="3877310" cy="295910"/>
                <wp:effectExtent l="0" t="0" r="0" b="0"/>
                <wp:wrapNone/>
                <wp:docPr id="512" name="Rectangl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3D1F4" id="Rectangle 478" o:spid="_x0000_s1026" style="position:absolute;margin-left:133.7pt;margin-top:390.5pt;width:305.3pt;height:23.3pt;z-index:-2750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12064" behindDoc="1" locked="0" layoutInCell="1" allowOverlap="1" wp14:anchorId="56CB37B8" wp14:editId="24010F91">
                <wp:simplePos x="0" y="0"/>
                <wp:positionH relativeFrom="page">
                  <wp:posOffset>478790</wp:posOffset>
                </wp:positionH>
                <wp:positionV relativeFrom="page">
                  <wp:posOffset>5309870</wp:posOffset>
                </wp:positionV>
                <wp:extent cx="4047490" cy="247015"/>
                <wp:effectExtent l="0" t="0" r="0" b="0"/>
                <wp:wrapNone/>
                <wp:docPr id="511" name="Rectangl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1F34F" id="Rectangle 477" o:spid="_x0000_s1026" style="position:absolute;margin-left:37.7pt;margin-top:418.1pt;width:318.7pt;height:19.45pt;z-index:-2750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14:paraId="647011BA" w14:textId="0946E228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D2561EA" wp14:editId="4C703FA8">
                <wp:extent cx="9906000" cy="18415"/>
                <wp:effectExtent l="9525" t="9525" r="9525" b="635"/>
                <wp:docPr id="509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510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793A4" id="Group 475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">
                <v:line id="Line 476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" strokecolor="olive" strokeweight="1.44pt"/>
                <w10:anchorlock/>
              </v:group>
            </w:pict>
          </mc:Fallback>
        </mc:AlternateContent>
      </w:r>
    </w:p>
    <w:p w14:paraId="3A64FBD7" w14:textId="519F2BE5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306944" behindDoc="1" locked="0" layoutInCell="1" allowOverlap="1" wp14:anchorId="21224EB3" wp14:editId="5047128B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508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C485B" id="Rectangle 474" o:spid="_x0000_s1026" style="position:absolute;margin-left:89.3pt;margin-top:91.4pt;width:39.85pt;height:12pt;z-index:-2750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07968" behindDoc="1" locked="0" layoutInCell="1" allowOverlap="1" wp14:anchorId="3C31DA68" wp14:editId="59B4A7FC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507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D98A5" id="Rectangle 473" o:spid="_x0000_s1026" style="position:absolute;margin-left:133.7pt;margin-top:91.4pt;width:305.3pt;height:23.3pt;z-index:-2750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949628" wp14:editId="728F2095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506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36925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Djelovanje zakonodavne vlasti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49628" id="Text Box 472" o:spid="_x0000_s1039" type="#_x0000_t202" style="position:absolute;left:0;text-align:left;margin-left:90.7pt;margin-top:-22.35pt;width:348pt;height:20.9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AsLmuQYCAADq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59236925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Djelovanje zakonodavne vlasti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8"/>
        </w:rPr>
        <w:t xml:space="preserve"> </w:t>
      </w:r>
      <w:r>
        <w:rPr>
          <w:color w:val="000080"/>
        </w:rPr>
        <w:t>0111</w:t>
      </w:r>
      <w:r>
        <w:rPr>
          <w:color w:val="000080"/>
        </w:rPr>
        <w:tab/>
      </w:r>
      <w:r>
        <w:rPr>
          <w:color w:val="000080"/>
          <w:spacing w:val="-3"/>
        </w:rPr>
        <w:t xml:space="preserve">Izvršna </w:t>
      </w:r>
      <w:r>
        <w:rPr>
          <w:color w:val="000080"/>
        </w:rPr>
        <w:t>i zakonodavna tijela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842"/>
        <w:gridCol w:w="4500"/>
        <w:gridCol w:w="1651"/>
        <w:gridCol w:w="1638"/>
        <w:gridCol w:w="948"/>
        <w:gridCol w:w="1078"/>
        <w:gridCol w:w="632"/>
        <w:gridCol w:w="728"/>
        <w:gridCol w:w="1179"/>
        <w:gridCol w:w="1000"/>
      </w:tblGrid>
      <w:tr w:rsidR="00464D5B" w14:paraId="3C9E84AD" w14:textId="77777777">
        <w:trPr>
          <w:trHeight w:val="239"/>
        </w:trPr>
        <w:tc>
          <w:tcPr>
            <w:tcW w:w="1442" w:type="dxa"/>
            <w:gridSpan w:val="2"/>
          </w:tcPr>
          <w:p w14:paraId="4F1E36D4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552A470B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A1001-05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51F45DA4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Naknade vijećnicima</w:t>
            </w:r>
          </w:p>
        </w:tc>
        <w:tc>
          <w:tcPr>
            <w:tcW w:w="1651" w:type="dxa"/>
            <w:shd w:val="clear" w:color="auto" w:fill="A5CAEF"/>
          </w:tcPr>
          <w:p w14:paraId="26B944F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2C971F7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F663B7A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2854AB0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5331FEA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40029DE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3F70E6A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694DB443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948" w:type="dxa"/>
          </w:tcPr>
          <w:p w14:paraId="65096A7E" w14:textId="77777777" w:rsidR="00464D5B" w:rsidRDefault="000408E5">
            <w:pPr>
              <w:pStyle w:val="TableParagraph"/>
              <w:spacing w:line="183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5476327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32" w:type="dxa"/>
          </w:tcPr>
          <w:p w14:paraId="0EB3A0EB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0,07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1C31115E" w14:textId="77777777" w:rsidR="00464D5B" w:rsidRDefault="000408E5">
            <w:pPr>
              <w:pStyle w:val="TableParagraph"/>
              <w:spacing w:line="183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21740D41" w14:textId="77777777" w:rsidR="00464D5B" w:rsidRDefault="000408E5">
            <w:pPr>
              <w:pStyle w:val="TableParagraph"/>
              <w:spacing w:line="183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1000" w:type="dxa"/>
          </w:tcPr>
          <w:p w14:paraId="7C2D42BD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</w:tr>
      <w:tr w:rsidR="00464D5B" w14:paraId="0F2CF9EC" w14:textId="77777777">
        <w:trPr>
          <w:trHeight w:val="372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4004AA09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0DFBF8B5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1680FEA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6DB5869C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67F9EEE1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A4E1044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948" w:type="dxa"/>
          </w:tcPr>
          <w:p w14:paraId="1FD2FB70" w14:textId="77777777" w:rsidR="00464D5B" w:rsidRDefault="000408E5">
            <w:pPr>
              <w:pStyle w:val="TableParagraph"/>
              <w:spacing w:before="155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C04BF8A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32" w:type="dxa"/>
          </w:tcPr>
          <w:p w14:paraId="5D3518C0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0,07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59037542" w14:textId="77777777" w:rsidR="00464D5B" w:rsidRDefault="000408E5"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74B65A50" w14:textId="77777777" w:rsidR="00464D5B" w:rsidRDefault="000408E5">
            <w:pPr>
              <w:pStyle w:val="TableParagraph"/>
              <w:spacing w:before="155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1000" w:type="dxa"/>
          </w:tcPr>
          <w:p w14:paraId="12B39A23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</w:tr>
      <w:tr w:rsidR="00464D5B" w14:paraId="7BB746A8" w14:textId="77777777">
        <w:trPr>
          <w:trHeight w:val="240"/>
        </w:trPr>
        <w:tc>
          <w:tcPr>
            <w:tcW w:w="1442" w:type="dxa"/>
            <w:gridSpan w:val="2"/>
          </w:tcPr>
          <w:p w14:paraId="4B7C97F8" w14:textId="77777777" w:rsidR="00464D5B" w:rsidRDefault="000408E5">
            <w:pPr>
              <w:pStyle w:val="TableParagraph"/>
              <w:tabs>
                <w:tab w:val="left" w:pos="573"/>
              </w:tabs>
              <w:spacing w:before="33" w:line="188" w:lineRule="exact"/>
              <w:ind w:left="50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NES</w:t>
            </w:r>
          </w:p>
        </w:tc>
        <w:tc>
          <w:tcPr>
            <w:tcW w:w="842" w:type="dxa"/>
          </w:tcPr>
          <w:p w14:paraId="05DED8A5" w14:textId="77777777" w:rsidR="00464D5B" w:rsidRDefault="000408E5">
            <w:pPr>
              <w:pStyle w:val="TableParagraph"/>
              <w:spacing w:before="33"/>
              <w:ind w:left="28" w:right="-15"/>
              <w:rPr>
                <w:sz w:val="16"/>
              </w:rPr>
            </w:pPr>
            <w:r>
              <w:rPr>
                <w:w w:val="95"/>
                <w:sz w:val="16"/>
              </w:rPr>
              <w:t>POMENUTI</w:t>
            </w:r>
          </w:p>
        </w:tc>
        <w:tc>
          <w:tcPr>
            <w:tcW w:w="4500" w:type="dxa"/>
          </w:tcPr>
          <w:p w14:paraId="5129D35C" w14:textId="77777777" w:rsidR="00464D5B" w:rsidRDefault="000408E5">
            <w:pPr>
              <w:pStyle w:val="TableParagraph"/>
              <w:spacing w:before="33"/>
              <w:ind w:left="41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651" w:type="dxa"/>
          </w:tcPr>
          <w:p w14:paraId="4C9E4AB6" w14:textId="77777777" w:rsidR="00464D5B" w:rsidRDefault="000408E5">
            <w:pPr>
              <w:pStyle w:val="TableParagraph"/>
              <w:spacing w:before="57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FA4FD3C" w14:textId="77777777" w:rsidR="00464D5B" w:rsidRDefault="000408E5">
            <w:pPr>
              <w:pStyle w:val="TableParagraph"/>
              <w:spacing w:before="57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948" w:type="dxa"/>
          </w:tcPr>
          <w:p w14:paraId="2793CDD3" w14:textId="77777777" w:rsidR="00464D5B" w:rsidRDefault="000408E5">
            <w:pPr>
              <w:pStyle w:val="TableParagraph"/>
              <w:spacing w:before="57" w:line="164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C4BE833" w14:textId="77777777" w:rsidR="00464D5B" w:rsidRDefault="000408E5">
            <w:pPr>
              <w:pStyle w:val="TableParagraph"/>
              <w:spacing w:before="57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2" w:type="dxa"/>
          </w:tcPr>
          <w:p w14:paraId="3717D07C" w14:textId="77777777" w:rsidR="00464D5B" w:rsidRDefault="000408E5">
            <w:pPr>
              <w:pStyle w:val="TableParagraph"/>
              <w:spacing w:before="57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728" w:type="dxa"/>
          </w:tcPr>
          <w:p w14:paraId="27A5E483" w14:textId="77777777" w:rsidR="00464D5B" w:rsidRDefault="000408E5">
            <w:pPr>
              <w:pStyle w:val="TableParagraph"/>
              <w:spacing w:before="57" w:line="164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223C49A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7DE2AA9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DE5A22A" w14:textId="77777777">
        <w:trPr>
          <w:trHeight w:val="330"/>
        </w:trPr>
        <w:tc>
          <w:tcPr>
            <w:tcW w:w="15638" w:type="dxa"/>
            <w:gridSpan w:val="12"/>
          </w:tcPr>
          <w:p w14:paraId="411E9923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6"/>
              </w:rPr>
              <w:t xml:space="preserve">Izvršna </w:t>
            </w:r>
            <w:r>
              <w:rPr>
                <w:color w:val="000080"/>
                <w:sz w:val="16"/>
              </w:rPr>
              <w:t>i zakonodavna tijela</w:t>
            </w:r>
          </w:p>
        </w:tc>
      </w:tr>
      <w:tr w:rsidR="00464D5B" w14:paraId="628A3782" w14:textId="77777777">
        <w:trPr>
          <w:trHeight w:val="732"/>
        </w:trPr>
        <w:tc>
          <w:tcPr>
            <w:tcW w:w="410" w:type="dxa"/>
          </w:tcPr>
          <w:p w14:paraId="7D8B05E9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96EC7F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9FAF0A2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  <w:gridSpan w:val="2"/>
          </w:tcPr>
          <w:p w14:paraId="7AEE2168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A1001-06</w:t>
            </w:r>
          </w:p>
          <w:p w14:paraId="1C84999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60493EA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18AB46FC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Pokroviteljstva i donacije</w:t>
            </w:r>
          </w:p>
        </w:tc>
        <w:tc>
          <w:tcPr>
            <w:tcW w:w="1651" w:type="dxa"/>
          </w:tcPr>
          <w:p w14:paraId="7DCEF64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7CA0B1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D18EF6F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948" w:type="dxa"/>
          </w:tcPr>
          <w:p w14:paraId="70A6735A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CA4319E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02103FD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46E9D02" w14:textId="77777777" w:rsidR="00464D5B" w:rsidRDefault="000408E5">
            <w:pPr>
              <w:pStyle w:val="TableParagraph"/>
              <w:tabs>
                <w:tab w:val="left" w:pos="1206"/>
                <w:tab w:val="left" w:pos="2665"/>
                <w:tab w:val="left" w:pos="3836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  <w:r>
              <w:rPr>
                <w:color w:val="000080"/>
                <w:sz w:val="16"/>
              </w:rPr>
              <w:tab/>
              <w:t>0,43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270.000,00</w:t>
            </w:r>
            <w:r>
              <w:rPr>
                <w:color w:val="000080"/>
                <w:sz w:val="16"/>
              </w:rPr>
              <w:tab/>
              <w:t>320.000,00</w:t>
            </w:r>
          </w:p>
        </w:tc>
      </w:tr>
      <w:tr w:rsidR="00464D5B" w14:paraId="772D5CDC" w14:textId="77777777">
        <w:trPr>
          <w:trHeight w:val="208"/>
        </w:trPr>
        <w:tc>
          <w:tcPr>
            <w:tcW w:w="410" w:type="dxa"/>
          </w:tcPr>
          <w:p w14:paraId="6B8068A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383B436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5496A38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320B962F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18D4865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948" w:type="dxa"/>
          </w:tcPr>
          <w:p w14:paraId="241EEA77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1158B4E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632" w:type="dxa"/>
          </w:tcPr>
          <w:p w14:paraId="428E1DE5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0,29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611DA139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48BEE90A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200.000,00</w:t>
            </w:r>
          </w:p>
        </w:tc>
        <w:tc>
          <w:tcPr>
            <w:tcW w:w="1000" w:type="dxa"/>
          </w:tcPr>
          <w:p w14:paraId="5EFEFC99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250.000,00</w:t>
            </w:r>
          </w:p>
        </w:tc>
      </w:tr>
      <w:tr w:rsidR="00464D5B" w14:paraId="60B5AB96" w14:textId="77777777">
        <w:trPr>
          <w:trHeight w:val="331"/>
        </w:trPr>
        <w:tc>
          <w:tcPr>
            <w:tcW w:w="410" w:type="dxa"/>
          </w:tcPr>
          <w:p w14:paraId="2250579D" w14:textId="77777777" w:rsidR="00464D5B" w:rsidRDefault="000408E5">
            <w:pPr>
              <w:pStyle w:val="TableParagraph"/>
              <w:spacing w:before="66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  <w:gridSpan w:val="2"/>
          </w:tcPr>
          <w:p w14:paraId="7F3DE6E4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04CFB64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F8FDE84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D582DF1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948" w:type="dxa"/>
          </w:tcPr>
          <w:p w14:paraId="7AE75508" w14:textId="77777777" w:rsidR="00464D5B" w:rsidRDefault="000408E5">
            <w:pPr>
              <w:pStyle w:val="TableParagraph"/>
              <w:spacing w:before="62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7B615FC" w14:textId="77777777" w:rsidR="00464D5B" w:rsidRDefault="000408E5">
            <w:pPr>
              <w:pStyle w:val="TableParagraph"/>
              <w:spacing w:before="6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32" w:type="dxa"/>
          </w:tcPr>
          <w:p w14:paraId="3F76249C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0,29 %</w:t>
            </w:r>
          </w:p>
        </w:tc>
        <w:tc>
          <w:tcPr>
            <w:tcW w:w="728" w:type="dxa"/>
          </w:tcPr>
          <w:p w14:paraId="32675A20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41F9553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154705C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640D6F5" w14:textId="77777777">
        <w:trPr>
          <w:trHeight w:val="388"/>
        </w:trPr>
        <w:tc>
          <w:tcPr>
            <w:tcW w:w="410" w:type="dxa"/>
          </w:tcPr>
          <w:p w14:paraId="348482D8" w14:textId="77777777" w:rsidR="00464D5B" w:rsidRDefault="000408E5">
            <w:pPr>
              <w:pStyle w:val="TableParagraph"/>
              <w:spacing w:before="23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6374" w:type="dxa"/>
            <w:gridSpan w:val="3"/>
            <w:shd w:val="clear" w:color="auto" w:fill="CAFFCA"/>
          </w:tcPr>
          <w:p w14:paraId="5A9C5AC7" w14:textId="77777777" w:rsidR="00464D5B" w:rsidRDefault="000408E5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651" w:type="dxa"/>
          </w:tcPr>
          <w:p w14:paraId="3B537AFB" w14:textId="77777777" w:rsidR="00464D5B" w:rsidRDefault="00464D5B">
            <w:pPr>
              <w:pStyle w:val="TableParagraph"/>
              <w:spacing w:before="9"/>
              <w:rPr>
                <w:sz w:val="15"/>
              </w:rPr>
            </w:pPr>
          </w:p>
          <w:p w14:paraId="0CA1BE3D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40BCF7A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44234054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48" w:type="dxa"/>
          </w:tcPr>
          <w:p w14:paraId="1767BB86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0191B177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D51D508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57667397" w14:textId="77777777" w:rsidR="00464D5B" w:rsidRDefault="000408E5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32" w:type="dxa"/>
          </w:tcPr>
          <w:p w14:paraId="106D4B70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4BF3CA86" w14:textId="77777777" w:rsidR="00464D5B" w:rsidRDefault="000408E5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62AD516B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2E194E70" w14:textId="77777777" w:rsidR="00464D5B" w:rsidRDefault="000408E5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1BE2ECFD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6BAA78A1" w14:textId="77777777" w:rsidR="00464D5B" w:rsidRDefault="000408E5">
            <w:pPr>
              <w:pStyle w:val="TableParagraph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1000" w:type="dxa"/>
          </w:tcPr>
          <w:p w14:paraId="05E2A6B6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63224F15" w14:textId="77777777" w:rsidR="00464D5B" w:rsidRDefault="000408E5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</w:tr>
      <w:tr w:rsidR="00464D5B" w14:paraId="61929F60" w14:textId="77777777">
        <w:trPr>
          <w:trHeight w:val="250"/>
        </w:trPr>
        <w:tc>
          <w:tcPr>
            <w:tcW w:w="410" w:type="dxa"/>
          </w:tcPr>
          <w:p w14:paraId="70835848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6374" w:type="dxa"/>
            <w:gridSpan w:val="3"/>
          </w:tcPr>
          <w:p w14:paraId="79DEB5D8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651" w:type="dxa"/>
          </w:tcPr>
          <w:p w14:paraId="6FF30AB0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9EDFF71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48" w:type="dxa"/>
          </w:tcPr>
          <w:p w14:paraId="1A6D757C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440CAF2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2" w:type="dxa"/>
          </w:tcPr>
          <w:p w14:paraId="74B688E4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728" w:type="dxa"/>
          </w:tcPr>
          <w:p w14:paraId="19AE9116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5900AF0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0A4704D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BA1FF36" w14:textId="77777777">
        <w:trPr>
          <w:trHeight w:val="325"/>
        </w:trPr>
        <w:tc>
          <w:tcPr>
            <w:tcW w:w="15638" w:type="dxa"/>
            <w:gridSpan w:val="12"/>
          </w:tcPr>
          <w:p w14:paraId="50F900D6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  <w:t>Financijski i fiskalni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</w:tr>
      <w:tr w:rsidR="00464D5B" w14:paraId="482C8154" w14:textId="77777777">
        <w:trPr>
          <w:trHeight w:val="732"/>
        </w:trPr>
        <w:tc>
          <w:tcPr>
            <w:tcW w:w="410" w:type="dxa"/>
          </w:tcPr>
          <w:p w14:paraId="10C8A2E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C1EE536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84C52A3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6374" w:type="dxa"/>
            <w:gridSpan w:val="3"/>
          </w:tcPr>
          <w:p w14:paraId="330B012C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A1001-07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 xml:space="preserve">Osnivački </w:t>
            </w:r>
            <w:r>
              <w:rPr>
                <w:spacing w:val="-3"/>
                <w:sz w:val="16"/>
              </w:rPr>
              <w:t xml:space="preserve">polozi-udjeli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glavnici</w:t>
            </w:r>
          </w:p>
          <w:p w14:paraId="4838B32D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423E960C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IZDACI ZA DIONICE I UDJELE U GLAVNICI</w:t>
            </w:r>
          </w:p>
        </w:tc>
        <w:tc>
          <w:tcPr>
            <w:tcW w:w="1651" w:type="dxa"/>
          </w:tcPr>
          <w:p w14:paraId="760F15E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BC782E7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FF59EDF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48" w:type="dxa"/>
          </w:tcPr>
          <w:p w14:paraId="3CDCD1B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E671BE5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54A6110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1E84F07" w14:textId="77777777" w:rsidR="00464D5B" w:rsidRDefault="000408E5">
            <w:pPr>
              <w:pStyle w:val="TableParagraph"/>
              <w:tabs>
                <w:tab w:val="left" w:pos="1206"/>
                <w:tab w:val="left" w:pos="3112"/>
                <w:tab w:val="left" w:pos="4283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  <w:r>
              <w:rPr>
                <w:color w:val="000080"/>
                <w:sz w:val="16"/>
              </w:rPr>
              <w:tab/>
              <w:t>0,06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</w:tr>
      <w:tr w:rsidR="00464D5B" w14:paraId="2A5A7BE7" w14:textId="77777777">
        <w:trPr>
          <w:trHeight w:val="208"/>
        </w:trPr>
        <w:tc>
          <w:tcPr>
            <w:tcW w:w="410" w:type="dxa"/>
          </w:tcPr>
          <w:p w14:paraId="6E6A5FC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gridSpan w:val="3"/>
            <w:shd w:val="clear" w:color="auto" w:fill="CAFFCA"/>
          </w:tcPr>
          <w:p w14:paraId="01E9A4E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7B68B1CB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7A79C490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48" w:type="dxa"/>
          </w:tcPr>
          <w:p w14:paraId="2C76B6FC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1569FF6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632" w:type="dxa"/>
          </w:tcPr>
          <w:p w14:paraId="534385F8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0,06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6077609F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5EC29252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00" w:type="dxa"/>
          </w:tcPr>
          <w:p w14:paraId="69743678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464D5B" w14:paraId="599CBFD7" w14:textId="77777777">
        <w:trPr>
          <w:trHeight w:val="250"/>
        </w:trPr>
        <w:tc>
          <w:tcPr>
            <w:tcW w:w="410" w:type="dxa"/>
          </w:tcPr>
          <w:p w14:paraId="6C500C61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534</w:t>
            </w:r>
          </w:p>
        </w:tc>
        <w:tc>
          <w:tcPr>
            <w:tcW w:w="6374" w:type="dxa"/>
            <w:gridSpan w:val="3"/>
          </w:tcPr>
          <w:p w14:paraId="55F7DFAC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Dionice i udjeli u glav.tuzem.trg.društava</w:t>
            </w:r>
          </w:p>
        </w:tc>
        <w:tc>
          <w:tcPr>
            <w:tcW w:w="1651" w:type="dxa"/>
          </w:tcPr>
          <w:p w14:paraId="214C9BD5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130305C3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948" w:type="dxa"/>
          </w:tcPr>
          <w:p w14:paraId="7600B2F9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3DEEFF3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 w14:paraId="6AA7E98F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0,06 %</w:t>
            </w:r>
          </w:p>
        </w:tc>
        <w:tc>
          <w:tcPr>
            <w:tcW w:w="728" w:type="dxa"/>
          </w:tcPr>
          <w:p w14:paraId="46B7FA33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1B065BE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5E00A3E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6D787CA9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42534C44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10A1A3B3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2411B916" w14:textId="77777777" w:rsidR="00464D5B" w:rsidRDefault="000408E5">
      <w:pPr>
        <w:pStyle w:val="Tijeloteksta"/>
        <w:spacing w:before="4"/>
      </w:pPr>
      <w:r>
        <w:br w:type="column"/>
      </w:r>
    </w:p>
    <w:p w14:paraId="56F6372A" w14:textId="77777777" w:rsidR="00464D5B" w:rsidRDefault="000408E5">
      <w:pPr>
        <w:pStyle w:val="Tijeloteksta"/>
        <w:ind w:left="1329"/>
      </w:pPr>
      <w:r>
        <w:t>Plan 2022. god. Plan 2023. god.</w:t>
      </w:r>
    </w:p>
    <w:p w14:paraId="3EAF2C9C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614F3B28" w14:textId="77777777" w:rsidR="00464D5B" w:rsidRDefault="00464D5B">
      <w:pPr>
        <w:pStyle w:val="Tijeloteksta"/>
        <w:spacing w:before="1"/>
        <w:rPr>
          <w:sz w:val="29"/>
        </w:rPr>
      </w:pPr>
    </w:p>
    <w:p w14:paraId="379D493F" w14:textId="41AF065F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2515638" wp14:editId="55448BAB">
                <wp:extent cx="9942830" cy="18415"/>
                <wp:effectExtent l="9525" t="9525" r="10795" b="635"/>
                <wp:docPr id="504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505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A04653" id="Group 470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">
                <v:line id="Line 471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" strokecolor="purple" strokeweight="1.44pt"/>
                <w10:anchorlock/>
              </v:group>
            </w:pict>
          </mc:Fallback>
        </mc:AlternateContent>
      </w:r>
    </w:p>
    <w:p w14:paraId="280FB5F4" w14:textId="77BC8E41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C9ACB0" wp14:editId="1EFD5542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503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638"/>
                              <w:gridCol w:w="948"/>
                              <w:gridCol w:w="998"/>
                              <w:gridCol w:w="705"/>
                              <w:gridCol w:w="731"/>
                              <w:gridCol w:w="1177"/>
                              <w:gridCol w:w="993"/>
                            </w:tblGrid>
                            <w:tr w:rsidR="00464D5B" w14:paraId="5E214C59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2359065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955FA9F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27C819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5D85A52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6B1C99D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3467F15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02862877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 w:val="restart"/>
                                </w:tcPr>
                                <w:p w14:paraId="6FCB1CE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735A3402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E7ACF2B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86A807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8CFE30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5A46209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4F5C596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4DDBE0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69CEBEB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B7785F1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1A38590C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668A192D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URED NAČELNIKA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5AF4B54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8DB4E24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487.240,97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1051A3C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703F383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5DA1BE9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11A2E3B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487.240,97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46C52D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AB1FD68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1,40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295364A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F4A689C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649C1D1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4159F80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713.209,54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C94D3A8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488ABEC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622.823,08</w:t>
                                  </w:r>
                                </w:p>
                              </w:tc>
                            </w:tr>
                            <w:tr w:rsidR="00464D5B" w14:paraId="3E95E07E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7EBCF2C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31BBB3A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08E91B5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71C9A4A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5FBD82C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44F522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72107D8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7DACCDE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9640EB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101C6326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6D22355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16A23A64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Izvršna vlast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8A6BEE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FF5B28D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487.240,97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6FCFABE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D01BCB8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16B19A9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683573C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487.240,97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7B6793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E559D81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1,40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15884C3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8E162A1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6991833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E64C9AD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713.209,54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B99B7C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32B5302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622.823,08</w:t>
                                  </w:r>
                                </w:p>
                              </w:tc>
                            </w:tr>
                          </w:tbl>
                          <w:p w14:paraId="2C14601A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9ACB0" id="Text Box 469" o:spid="_x0000_s1040" type="#_x0000_t202" style="position:absolute;left:0;text-align:left;margin-left:73.7pt;margin-top:-16.25pt;width:725.05pt;height:74.3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638"/>
                        <w:gridCol w:w="948"/>
                        <w:gridCol w:w="998"/>
                        <w:gridCol w:w="705"/>
                        <w:gridCol w:w="731"/>
                        <w:gridCol w:w="1177"/>
                        <w:gridCol w:w="993"/>
                      </w:tblGrid>
                      <w:tr w:rsidR="00464D5B" w14:paraId="5E214C59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2359065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955FA9F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627C819F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5D85A52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6B1C99D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43467F15" w14:textId="77777777" w:rsidR="00464D5B" w:rsidRDefault="000408E5">
                            <w:pPr>
                              <w:pStyle w:val="TableParagraph"/>
                              <w:spacing w:before="30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02862877" w14:textId="77777777" w:rsidR="00464D5B" w:rsidRDefault="000408E5">
                            <w:pPr>
                              <w:pStyle w:val="TableParagraph"/>
                              <w:spacing w:before="3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 w:val="restart"/>
                          </w:tcPr>
                          <w:p w14:paraId="6FCB1CE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735A3402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3E7ACF2B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86A807D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78CFE30B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5A462092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4F5C596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24DDBE0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69CEBEB8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B7785F1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1A38590C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668A192D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 NAČELNIKA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5AF4B54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8DB4E24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487.240,97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1051A3C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703F383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5DA1BE9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11A2E3B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487.240,97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46C52D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AB1FD68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1,40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295364A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F4A689C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649C1D1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4159F80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713.209,54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C94D3A8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488ABEC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622.823,08</w:t>
                            </w:r>
                          </w:p>
                        </w:tc>
                      </w:tr>
                      <w:tr w:rsidR="00464D5B" w14:paraId="3E95E07E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7EBCF2C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31BBB3A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08E91B5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71C9A4A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5FBD82C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044F522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72107D8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7" w:type="dxa"/>
                          </w:tcPr>
                          <w:p w14:paraId="7DACCDE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69640EB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101C6326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16D22355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16A23A64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Izvršna vlast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68A6BEE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FF5B28D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487.240,97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6FCFABE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D01BCB8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16B19A90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683573C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487.240,97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7B6793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E559D81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1,40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15884C3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8E162A1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6991833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E64C9AD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713.209,54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B99B7C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32B5302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622.823,08</w:t>
                            </w:r>
                          </w:p>
                        </w:tc>
                      </w:tr>
                    </w:tbl>
                    <w:p w14:paraId="2C14601A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002</w:t>
      </w:r>
    </w:p>
    <w:p w14:paraId="7DC410BA" w14:textId="1A0844AA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6AF2830C" wp14:editId="0CEDCE19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502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7BB70" id="Line 468" o:spid="_x0000_s1026" style="position:absolute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65C2AD86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002</w:t>
      </w:r>
    </w:p>
    <w:p w14:paraId="7887D48E" w14:textId="3C41757A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749A5C84" wp14:editId="07AE13FD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501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68F91" id="Line 467" o:spid="_x0000_s1026" style="position:absolute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0DF2347D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1FD45E47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31318C7B" w14:textId="596EC4C0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DC2937" wp14:editId="2AAA1184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500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B141D4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C2937" id="Text Box 466" o:spid="_x0000_s1041" type="#_x0000_t202" style="position:absolute;left:0;text-align:left;margin-left:58.55pt;margin-top:4.4pt;width:30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D8GRggAgIAAOo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33B141D4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2001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54E7177C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407CD0DB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265.000,00</w:t>
      </w:r>
      <w:r>
        <w:rPr>
          <w:color w:val="000080"/>
        </w:rPr>
        <w:tab/>
        <w:t>0,00</w:t>
      </w:r>
    </w:p>
    <w:p w14:paraId="0F652F1D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7CD1EF0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265.000,00</w:t>
      </w:r>
      <w:r>
        <w:rPr>
          <w:color w:val="000080"/>
        </w:rPr>
        <w:tab/>
        <w:t>0,76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306.000,00</w:t>
      </w:r>
      <w:r>
        <w:rPr>
          <w:color w:val="000080"/>
        </w:rPr>
        <w:tab/>
        <w:t>315.000,00</w:t>
      </w:r>
    </w:p>
    <w:p w14:paraId="5328A7E4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59BDB356" w14:textId="235424AB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323328" behindDoc="1" locked="0" layoutInCell="1" allowOverlap="1" wp14:anchorId="79260728" wp14:editId="03746505">
                <wp:simplePos x="0" y="0"/>
                <wp:positionH relativeFrom="page">
                  <wp:posOffset>1134110</wp:posOffset>
                </wp:positionH>
                <wp:positionV relativeFrom="page">
                  <wp:posOffset>3996055</wp:posOffset>
                </wp:positionV>
                <wp:extent cx="506095" cy="152400"/>
                <wp:effectExtent l="0" t="0" r="0" b="0"/>
                <wp:wrapNone/>
                <wp:docPr id="499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3FF00" id="Rectangle 465" o:spid="_x0000_s1026" style="position:absolute;margin-left:89.3pt;margin-top:314.65pt;width:39.85pt;height:12pt;z-index:-2749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24352" behindDoc="1" locked="0" layoutInCell="1" allowOverlap="1" wp14:anchorId="42ED841D" wp14:editId="480B511A">
                <wp:simplePos x="0" y="0"/>
                <wp:positionH relativeFrom="page">
                  <wp:posOffset>1697990</wp:posOffset>
                </wp:positionH>
                <wp:positionV relativeFrom="page">
                  <wp:posOffset>3996055</wp:posOffset>
                </wp:positionV>
                <wp:extent cx="3877310" cy="295910"/>
                <wp:effectExtent l="0" t="0" r="0" b="0"/>
                <wp:wrapNone/>
                <wp:docPr id="498" name="Rectangl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938AF" id="Rectangle 464" o:spid="_x0000_s1026" style="position:absolute;margin-left:133.7pt;margin-top:314.65pt;width:305.3pt;height:23.3pt;z-index:-2749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25376" behindDoc="1" locked="0" layoutInCell="1" allowOverlap="1" wp14:anchorId="2CF22CAB" wp14:editId="60C1F1A7">
                <wp:simplePos x="0" y="0"/>
                <wp:positionH relativeFrom="page">
                  <wp:posOffset>478790</wp:posOffset>
                </wp:positionH>
                <wp:positionV relativeFrom="page">
                  <wp:posOffset>4346575</wp:posOffset>
                </wp:positionV>
                <wp:extent cx="4047490" cy="247015"/>
                <wp:effectExtent l="0" t="0" r="0" b="0"/>
                <wp:wrapNone/>
                <wp:docPr id="497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14A11" id="Rectangle 463" o:spid="_x0000_s1026" style="position:absolute;margin-left:37.7pt;margin-top:342.25pt;width:318.7pt;height:19.45pt;z-index:-2749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26400" behindDoc="1" locked="0" layoutInCell="1" allowOverlap="1" wp14:anchorId="61A877AF" wp14:editId="03CA37DC">
                <wp:simplePos x="0" y="0"/>
                <wp:positionH relativeFrom="page">
                  <wp:posOffset>1134110</wp:posOffset>
                </wp:positionH>
                <wp:positionV relativeFrom="page">
                  <wp:posOffset>4959350</wp:posOffset>
                </wp:positionV>
                <wp:extent cx="506095" cy="152400"/>
                <wp:effectExtent l="0" t="0" r="0" b="0"/>
                <wp:wrapNone/>
                <wp:docPr id="496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C1923" id="Rectangle 462" o:spid="_x0000_s1026" style="position:absolute;margin-left:89.3pt;margin-top:390.5pt;width:39.85pt;height:12pt;z-index:-2749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27424" behindDoc="1" locked="0" layoutInCell="1" allowOverlap="1" wp14:anchorId="17044D11" wp14:editId="0FCF94A8">
                <wp:simplePos x="0" y="0"/>
                <wp:positionH relativeFrom="page">
                  <wp:posOffset>1697990</wp:posOffset>
                </wp:positionH>
                <wp:positionV relativeFrom="page">
                  <wp:posOffset>4959350</wp:posOffset>
                </wp:positionV>
                <wp:extent cx="3877310" cy="295910"/>
                <wp:effectExtent l="0" t="0" r="0" b="0"/>
                <wp:wrapNone/>
                <wp:docPr id="495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647A7" id="Rectangle 461" o:spid="_x0000_s1026" style="position:absolute;margin-left:133.7pt;margin-top:390.5pt;width:305.3pt;height:23.3pt;z-index:-2749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28448" behindDoc="1" locked="0" layoutInCell="1" allowOverlap="1" wp14:anchorId="1B0D4C83" wp14:editId="53C2EAB2">
                <wp:simplePos x="0" y="0"/>
                <wp:positionH relativeFrom="page">
                  <wp:posOffset>478790</wp:posOffset>
                </wp:positionH>
                <wp:positionV relativeFrom="page">
                  <wp:posOffset>5309870</wp:posOffset>
                </wp:positionV>
                <wp:extent cx="4047490" cy="247015"/>
                <wp:effectExtent l="0" t="0" r="0" b="0"/>
                <wp:wrapNone/>
                <wp:docPr id="494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8600F" id="Rectangle 460" o:spid="_x0000_s1026" style="position:absolute;margin-left:37.7pt;margin-top:418.1pt;width:318.7pt;height:19.45pt;z-index:-2749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14:paraId="5D95DE74" w14:textId="6077834E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83CEE11" wp14:editId="55CE253D">
                <wp:extent cx="9906000" cy="18415"/>
                <wp:effectExtent l="9525" t="9525" r="9525" b="635"/>
                <wp:docPr id="492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493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B55BCB" id="Group 458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">
                <v:line id="Line 459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5983FDC7" w14:textId="1BB8AEBA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320256" behindDoc="1" locked="0" layoutInCell="1" allowOverlap="1" wp14:anchorId="2155D499" wp14:editId="6998887A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491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1BF9B" id="Rectangle 457" o:spid="_x0000_s1026" style="position:absolute;margin-left:89.3pt;margin-top:15.8pt;width:39.85pt;height:12pt;z-index:-2749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JofKKwBAgAA3g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21280" behindDoc="1" locked="0" layoutInCell="1" allowOverlap="1" wp14:anchorId="74C9B0D2" wp14:editId="7ED863FD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490" name="Rectangl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5EB93" id="Rectangle 456" o:spid="_x0000_s1026" style="position:absolute;margin-left:133.7pt;margin-top:15.8pt;width:305.3pt;height:23.3pt;z-index:-2749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22304" behindDoc="1" locked="0" layoutInCell="1" allowOverlap="1" wp14:anchorId="78914DD0" wp14:editId="1837552F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489" name="Rectangl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E9513" id="Rectangle 455" o:spid="_x0000_s1026" style="position:absolute;margin-left:37.7pt;margin-top:43.4pt;width:318.7pt;height:19.45pt;z-index:-2749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63298F" wp14:editId="32EBF580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488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F854D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Djelovanje izvršne vlasti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3298F" id="Text Box 454" o:spid="_x0000_s1042" type="#_x0000_t202" style="position:absolute;left:0;text-align:left;margin-left:90.7pt;margin-top:-22.35pt;width:348pt;height:20.9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VhPGYw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0D1F854D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Djelovanje izvršne vlasti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8"/>
        </w:rPr>
        <w:t xml:space="preserve"> </w:t>
      </w:r>
      <w:r>
        <w:rPr>
          <w:color w:val="000080"/>
        </w:rPr>
        <w:t>0111</w:t>
      </w:r>
      <w:r>
        <w:rPr>
          <w:color w:val="000080"/>
        </w:rPr>
        <w:tab/>
      </w:r>
      <w:r>
        <w:rPr>
          <w:color w:val="000080"/>
          <w:spacing w:val="-3"/>
        </w:rPr>
        <w:t xml:space="preserve">Izvršna </w:t>
      </w:r>
      <w:r>
        <w:rPr>
          <w:color w:val="000080"/>
        </w:rPr>
        <w:t>i zakonodavna tijela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842"/>
        <w:gridCol w:w="4500"/>
        <w:gridCol w:w="1651"/>
        <w:gridCol w:w="1638"/>
        <w:gridCol w:w="948"/>
        <w:gridCol w:w="1078"/>
        <w:gridCol w:w="632"/>
        <w:gridCol w:w="728"/>
        <w:gridCol w:w="1179"/>
        <w:gridCol w:w="1000"/>
      </w:tblGrid>
      <w:tr w:rsidR="00464D5B" w14:paraId="171603AB" w14:textId="77777777">
        <w:trPr>
          <w:trHeight w:val="732"/>
        </w:trPr>
        <w:tc>
          <w:tcPr>
            <w:tcW w:w="410" w:type="dxa"/>
          </w:tcPr>
          <w:p w14:paraId="37AB9BE0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D87BF62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BC5F8BA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6374" w:type="dxa"/>
            <w:gridSpan w:val="3"/>
          </w:tcPr>
          <w:p w14:paraId="24E3E784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A2001-01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Poslovanje ureda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načelnika</w:t>
            </w:r>
          </w:p>
          <w:p w14:paraId="563574D0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5BCF42CD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39429A4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B2452A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B84B759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180.000,00</w:t>
            </w:r>
          </w:p>
        </w:tc>
        <w:tc>
          <w:tcPr>
            <w:tcW w:w="948" w:type="dxa"/>
          </w:tcPr>
          <w:p w14:paraId="3D7ABEE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8F986A5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07AF37A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7F758C9" w14:textId="77777777" w:rsidR="00464D5B" w:rsidRDefault="000408E5">
            <w:pPr>
              <w:pStyle w:val="TableParagraph"/>
              <w:tabs>
                <w:tab w:val="left" w:pos="1206"/>
                <w:tab w:val="left" w:pos="2665"/>
                <w:tab w:val="left" w:pos="3836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180.000,00</w:t>
            </w:r>
            <w:r>
              <w:rPr>
                <w:color w:val="000080"/>
                <w:sz w:val="16"/>
              </w:rPr>
              <w:tab/>
              <w:t>0,52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171.000,00</w:t>
            </w:r>
            <w:r>
              <w:rPr>
                <w:color w:val="000080"/>
                <w:sz w:val="16"/>
              </w:rPr>
              <w:tab/>
              <w:t>179.000,00</w:t>
            </w:r>
          </w:p>
        </w:tc>
      </w:tr>
      <w:tr w:rsidR="00464D5B" w14:paraId="043E7500" w14:textId="77777777">
        <w:trPr>
          <w:trHeight w:val="208"/>
        </w:trPr>
        <w:tc>
          <w:tcPr>
            <w:tcW w:w="410" w:type="dxa"/>
          </w:tcPr>
          <w:p w14:paraId="4297792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gridSpan w:val="3"/>
            <w:shd w:val="clear" w:color="auto" w:fill="CAFFCA"/>
          </w:tcPr>
          <w:p w14:paraId="480EE82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7EED72CA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6599FEC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180.000,00</w:t>
            </w:r>
          </w:p>
        </w:tc>
        <w:tc>
          <w:tcPr>
            <w:tcW w:w="948" w:type="dxa"/>
          </w:tcPr>
          <w:p w14:paraId="67591A57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0547450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180.000,00</w:t>
            </w:r>
          </w:p>
        </w:tc>
        <w:tc>
          <w:tcPr>
            <w:tcW w:w="632" w:type="dxa"/>
          </w:tcPr>
          <w:p w14:paraId="22FF12CE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0,52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2E813856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2E5B0A5E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171.000,00</w:t>
            </w:r>
          </w:p>
        </w:tc>
        <w:tc>
          <w:tcPr>
            <w:tcW w:w="1000" w:type="dxa"/>
          </w:tcPr>
          <w:p w14:paraId="75A98ACB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179.000,00</w:t>
            </w:r>
          </w:p>
        </w:tc>
      </w:tr>
      <w:tr w:rsidR="00464D5B" w14:paraId="100FA76F" w14:textId="77777777">
        <w:trPr>
          <w:trHeight w:val="263"/>
        </w:trPr>
        <w:tc>
          <w:tcPr>
            <w:tcW w:w="410" w:type="dxa"/>
          </w:tcPr>
          <w:p w14:paraId="6B1B402A" w14:textId="77777777" w:rsidR="00464D5B" w:rsidRDefault="000408E5">
            <w:pPr>
              <w:pStyle w:val="TableParagraph"/>
              <w:spacing w:before="62" w:line="182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6374" w:type="dxa"/>
            <w:gridSpan w:val="3"/>
          </w:tcPr>
          <w:p w14:paraId="0F7969D2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651" w:type="dxa"/>
          </w:tcPr>
          <w:p w14:paraId="3FDD59C2" w14:textId="77777777" w:rsidR="00464D5B" w:rsidRDefault="000408E5">
            <w:pPr>
              <w:pStyle w:val="TableParagraph"/>
              <w:spacing w:before="57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9C9315C" w14:textId="77777777" w:rsidR="00464D5B" w:rsidRDefault="000408E5">
            <w:pPr>
              <w:pStyle w:val="TableParagraph"/>
              <w:spacing w:before="57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948" w:type="dxa"/>
          </w:tcPr>
          <w:p w14:paraId="26774DA5" w14:textId="77777777" w:rsidR="00464D5B" w:rsidRDefault="000408E5">
            <w:pPr>
              <w:pStyle w:val="TableParagraph"/>
              <w:spacing w:before="57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9EA87C3" w14:textId="77777777" w:rsidR="00464D5B" w:rsidRDefault="000408E5">
            <w:pPr>
              <w:pStyle w:val="TableParagraph"/>
              <w:spacing w:before="57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632" w:type="dxa"/>
          </w:tcPr>
          <w:p w14:paraId="45670EFE" w14:textId="77777777" w:rsidR="00464D5B" w:rsidRDefault="000408E5">
            <w:pPr>
              <w:pStyle w:val="TableParagraph"/>
              <w:spacing w:before="57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0,05 %</w:t>
            </w:r>
          </w:p>
        </w:tc>
        <w:tc>
          <w:tcPr>
            <w:tcW w:w="728" w:type="dxa"/>
          </w:tcPr>
          <w:p w14:paraId="1DB7073C" w14:textId="77777777" w:rsidR="00464D5B" w:rsidRDefault="000408E5">
            <w:pPr>
              <w:pStyle w:val="TableParagraph"/>
              <w:spacing w:before="57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119D3DE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585D584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C0690A5" w14:textId="77777777">
        <w:trPr>
          <w:trHeight w:val="240"/>
        </w:trPr>
        <w:tc>
          <w:tcPr>
            <w:tcW w:w="410" w:type="dxa"/>
          </w:tcPr>
          <w:p w14:paraId="4396FD6E" w14:textId="77777777" w:rsidR="00464D5B" w:rsidRDefault="000408E5">
            <w:pPr>
              <w:pStyle w:val="TableParagraph"/>
              <w:spacing w:before="38" w:line="182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6374" w:type="dxa"/>
            <w:gridSpan w:val="3"/>
          </w:tcPr>
          <w:p w14:paraId="12852FF8" w14:textId="77777777" w:rsidR="00464D5B" w:rsidRDefault="000408E5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651" w:type="dxa"/>
          </w:tcPr>
          <w:p w14:paraId="1A8DE9C1" w14:textId="77777777" w:rsidR="00464D5B" w:rsidRDefault="000408E5">
            <w:pPr>
              <w:pStyle w:val="TableParagraph"/>
              <w:spacing w:before="33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14D4E7B" w14:textId="77777777" w:rsidR="00464D5B" w:rsidRDefault="000408E5">
            <w:pPr>
              <w:pStyle w:val="TableParagraph"/>
              <w:spacing w:before="33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948" w:type="dxa"/>
          </w:tcPr>
          <w:p w14:paraId="1DC89575" w14:textId="77777777" w:rsidR="00464D5B" w:rsidRDefault="000408E5">
            <w:pPr>
              <w:pStyle w:val="TableParagraph"/>
              <w:spacing w:before="33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31A7C00" w14:textId="77777777" w:rsidR="00464D5B" w:rsidRDefault="000408E5">
            <w:pPr>
              <w:pStyle w:val="TableParagraph"/>
              <w:spacing w:before="33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632" w:type="dxa"/>
          </w:tcPr>
          <w:p w14:paraId="1A13E551" w14:textId="77777777" w:rsidR="00464D5B" w:rsidRDefault="000408E5">
            <w:pPr>
              <w:pStyle w:val="TableParagraph"/>
              <w:spacing w:before="33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0,05 %</w:t>
            </w:r>
          </w:p>
        </w:tc>
        <w:tc>
          <w:tcPr>
            <w:tcW w:w="728" w:type="dxa"/>
          </w:tcPr>
          <w:p w14:paraId="08511BB0" w14:textId="77777777" w:rsidR="00464D5B" w:rsidRDefault="000408E5">
            <w:pPr>
              <w:pStyle w:val="TableParagraph"/>
              <w:spacing w:before="33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2A9FD87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513F7F6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ED2C608" w14:textId="77777777">
        <w:trPr>
          <w:trHeight w:val="240"/>
        </w:trPr>
        <w:tc>
          <w:tcPr>
            <w:tcW w:w="410" w:type="dxa"/>
          </w:tcPr>
          <w:p w14:paraId="72E7CCB3" w14:textId="77777777" w:rsidR="00464D5B" w:rsidRDefault="000408E5">
            <w:pPr>
              <w:pStyle w:val="TableParagraph"/>
              <w:spacing w:before="38" w:line="182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6374" w:type="dxa"/>
            <w:gridSpan w:val="3"/>
          </w:tcPr>
          <w:p w14:paraId="41A4E929" w14:textId="77777777" w:rsidR="00464D5B" w:rsidRDefault="000408E5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651" w:type="dxa"/>
          </w:tcPr>
          <w:p w14:paraId="6E91A6BA" w14:textId="77777777" w:rsidR="00464D5B" w:rsidRDefault="000408E5">
            <w:pPr>
              <w:pStyle w:val="TableParagraph"/>
              <w:spacing w:before="33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4B62FCB" w14:textId="77777777" w:rsidR="00464D5B" w:rsidRDefault="000408E5">
            <w:pPr>
              <w:pStyle w:val="TableParagraph"/>
              <w:spacing w:before="33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48" w:type="dxa"/>
          </w:tcPr>
          <w:p w14:paraId="3C547343" w14:textId="77777777" w:rsidR="00464D5B" w:rsidRDefault="000408E5">
            <w:pPr>
              <w:pStyle w:val="TableParagraph"/>
              <w:spacing w:before="33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ED69621" w14:textId="77777777" w:rsidR="00464D5B" w:rsidRDefault="000408E5">
            <w:pPr>
              <w:pStyle w:val="TableParagraph"/>
              <w:spacing w:before="33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32" w:type="dxa"/>
          </w:tcPr>
          <w:p w14:paraId="594A19B9" w14:textId="77777777" w:rsidR="00464D5B" w:rsidRDefault="000408E5">
            <w:pPr>
              <w:pStyle w:val="TableParagraph"/>
              <w:spacing w:before="33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0,09 %</w:t>
            </w:r>
          </w:p>
        </w:tc>
        <w:tc>
          <w:tcPr>
            <w:tcW w:w="728" w:type="dxa"/>
          </w:tcPr>
          <w:p w14:paraId="0AC9AEB8" w14:textId="77777777" w:rsidR="00464D5B" w:rsidRDefault="000408E5">
            <w:pPr>
              <w:pStyle w:val="TableParagraph"/>
              <w:spacing w:before="33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76407A8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22A92A9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DD67EA1" w14:textId="77777777">
        <w:trPr>
          <w:trHeight w:val="222"/>
        </w:trPr>
        <w:tc>
          <w:tcPr>
            <w:tcW w:w="410" w:type="dxa"/>
          </w:tcPr>
          <w:p w14:paraId="0703F415" w14:textId="77777777" w:rsidR="00464D5B" w:rsidRDefault="000408E5">
            <w:pPr>
              <w:pStyle w:val="TableParagraph"/>
              <w:spacing w:before="38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6374" w:type="dxa"/>
            <w:gridSpan w:val="3"/>
          </w:tcPr>
          <w:p w14:paraId="3DB76E92" w14:textId="77777777" w:rsidR="00464D5B" w:rsidRDefault="000408E5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651" w:type="dxa"/>
          </w:tcPr>
          <w:p w14:paraId="41199F92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F0B774A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114.000,00</w:t>
            </w:r>
          </w:p>
        </w:tc>
        <w:tc>
          <w:tcPr>
            <w:tcW w:w="948" w:type="dxa"/>
          </w:tcPr>
          <w:p w14:paraId="45EBFDCA" w14:textId="77777777" w:rsidR="00464D5B" w:rsidRDefault="000408E5">
            <w:pPr>
              <w:pStyle w:val="TableParagraph"/>
              <w:spacing w:before="33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9741929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114.000,00</w:t>
            </w:r>
          </w:p>
        </w:tc>
        <w:tc>
          <w:tcPr>
            <w:tcW w:w="632" w:type="dxa"/>
          </w:tcPr>
          <w:p w14:paraId="45F5E727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0,33 %</w:t>
            </w:r>
          </w:p>
        </w:tc>
        <w:tc>
          <w:tcPr>
            <w:tcW w:w="728" w:type="dxa"/>
          </w:tcPr>
          <w:p w14:paraId="05B191EC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837BA8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00" w:type="dxa"/>
          </w:tcPr>
          <w:p w14:paraId="5CFC15A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174C86E7" w14:textId="77777777">
        <w:trPr>
          <w:trHeight w:val="325"/>
        </w:trPr>
        <w:tc>
          <w:tcPr>
            <w:tcW w:w="410" w:type="dxa"/>
          </w:tcPr>
          <w:p w14:paraId="38C4C8B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74" w:type="dxa"/>
            <w:gridSpan w:val="3"/>
          </w:tcPr>
          <w:p w14:paraId="705519B3" w14:textId="77777777" w:rsidR="00464D5B" w:rsidRDefault="000408E5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6"/>
              </w:rPr>
              <w:t xml:space="preserve">Izvršna </w:t>
            </w:r>
            <w:r>
              <w:rPr>
                <w:color w:val="000080"/>
                <w:sz w:val="16"/>
              </w:rPr>
              <w:t>i zakonodavna</w:t>
            </w:r>
            <w:r>
              <w:rPr>
                <w:color w:val="000080"/>
                <w:spacing w:val="-1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tijela</w:t>
            </w:r>
          </w:p>
        </w:tc>
        <w:tc>
          <w:tcPr>
            <w:tcW w:w="1651" w:type="dxa"/>
          </w:tcPr>
          <w:p w14:paraId="0BC7E69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EE5B40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14:paraId="1D38387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14:paraId="10DB622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B5271F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34EA5F0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14:paraId="1E4D658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1A3C531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F0FD307" w14:textId="77777777">
        <w:trPr>
          <w:trHeight w:val="732"/>
        </w:trPr>
        <w:tc>
          <w:tcPr>
            <w:tcW w:w="410" w:type="dxa"/>
          </w:tcPr>
          <w:p w14:paraId="6DE014D2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88BB260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246F0E8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  <w:gridSpan w:val="2"/>
          </w:tcPr>
          <w:p w14:paraId="6694BA90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A2001-02</w:t>
            </w:r>
          </w:p>
          <w:p w14:paraId="72C60EAF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32E50C0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12DCB549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Pokroviteljstva i donacije</w:t>
            </w:r>
          </w:p>
        </w:tc>
        <w:tc>
          <w:tcPr>
            <w:tcW w:w="1651" w:type="dxa"/>
          </w:tcPr>
          <w:p w14:paraId="38237BB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44D551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5C770F5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948" w:type="dxa"/>
          </w:tcPr>
          <w:p w14:paraId="2F455A0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29B44B1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69A6E9BA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36183F3" w14:textId="77777777" w:rsidR="00464D5B" w:rsidRDefault="000408E5">
            <w:pPr>
              <w:pStyle w:val="TableParagraph"/>
              <w:tabs>
                <w:tab w:val="left" w:pos="1206"/>
                <w:tab w:val="left" w:pos="2670"/>
                <w:tab w:val="left" w:pos="3841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  <w:r>
              <w:rPr>
                <w:color w:val="000080"/>
                <w:sz w:val="16"/>
              </w:rPr>
              <w:tab/>
              <w:t>0,17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110.000,00</w:t>
            </w:r>
            <w:r>
              <w:rPr>
                <w:color w:val="000080"/>
                <w:sz w:val="16"/>
              </w:rPr>
              <w:tab/>
              <w:t>110.000,00</w:t>
            </w:r>
          </w:p>
        </w:tc>
      </w:tr>
      <w:tr w:rsidR="00464D5B" w14:paraId="75DBF526" w14:textId="77777777">
        <w:trPr>
          <w:trHeight w:val="208"/>
        </w:trPr>
        <w:tc>
          <w:tcPr>
            <w:tcW w:w="410" w:type="dxa"/>
          </w:tcPr>
          <w:p w14:paraId="6D1F6D8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69BA113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22341D5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4574836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37A07C5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948" w:type="dxa"/>
          </w:tcPr>
          <w:p w14:paraId="5B890DB2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3DF4C8B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632" w:type="dxa"/>
          </w:tcPr>
          <w:p w14:paraId="18883309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0,17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3C1A9F23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457C466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110.000,00</w:t>
            </w:r>
          </w:p>
        </w:tc>
        <w:tc>
          <w:tcPr>
            <w:tcW w:w="1000" w:type="dxa"/>
          </w:tcPr>
          <w:p w14:paraId="16167039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110.000,00</w:t>
            </w:r>
          </w:p>
        </w:tc>
      </w:tr>
      <w:tr w:rsidR="00464D5B" w14:paraId="43EF4585" w14:textId="77777777">
        <w:trPr>
          <w:trHeight w:val="250"/>
        </w:trPr>
        <w:tc>
          <w:tcPr>
            <w:tcW w:w="410" w:type="dxa"/>
          </w:tcPr>
          <w:p w14:paraId="1258A6B9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  <w:gridSpan w:val="2"/>
          </w:tcPr>
          <w:p w14:paraId="6E00BAAE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2D069D3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71CB536C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04C58C3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948" w:type="dxa"/>
          </w:tcPr>
          <w:p w14:paraId="2BF5F480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5B1AD2B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632" w:type="dxa"/>
          </w:tcPr>
          <w:p w14:paraId="5C4CF5DA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0,17 %</w:t>
            </w:r>
          </w:p>
        </w:tc>
        <w:tc>
          <w:tcPr>
            <w:tcW w:w="728" w:type="dxa"/>
          </w:tcPr>
          <w:p w14:paraId="0F80A4FC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5546038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7A0243C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9E17791" w14:textId="77777777">
        <w:trPr>
          <w:trHeight w:val="325"/>
        </w:trPr>
        <w:tc>
          <w:tcPr>
            <w:tcW w:w="15638" w:type="dxa"/>
            <w:gridSpan w:val="12"/>
          </w:tcPr>
          <w:p w14:paraId="4D4ACE84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6"/>
              </w:rPr>
              <w:t xml:space="preserve">Izvršna </w:t>
            </w:r>
            <w:r>
              <w:rPr>
                <w:color w:val="000080"/>
                <w:sz w:val="16"/>
              </w:rPr>
              <w:t>i zakonodavna tijela</w:t>
            </w:r>
          </w:p>
        </w:tc>
      </w:tr>
      <w:tr w:rsidR="00464D5B" w14:paraId="4CDC077C" w14:textId="77777777">
        <w:trPr>
          <w:trHeight w:val="732"/>
        </w:trPr>
        <w:tc>
          <w:tcPr>
            <w:tcW w:w="410" w:type="dxa"/>
          </w:tcPr>
          <w:p w14:paraId="69B4D8CE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9EE3C96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39739F5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  <w:gridSpan w:val="2"/>
          </w:tcPr>
          <w:p w14:paraId="7B974251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A2001-03</w:t>
            </w:r>
          </w:p>
          <w:p w14:paraId="74D82737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3656AAF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04BA7F3D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Obljetnice</w:t>
            </w:r>
          </w:p>
        </w:tc>
        <w:tc>
          <w:tcPr>
            <w:tcW w:w="1651" w:type="dxa"/>
          </w:tcPr>
          <w:p w14:paraId="01AFFB7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74EAF77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0AE3AA8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48" w:type="dxa"/>
          </w:tcPr>
          <w:p w14:paraId="370D020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9133C22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41F699C7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C762E54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  <w:r>
              <w:rPr>
                <w:color w:val="000080"/>
                <w:sz w:val="16"/>
              </w:rPr>
              <w:tab/>
              <w:t>0,06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20.000,00</w:t>
            </w:r>
          </w:p>
        </w:tc>
      </w:tr>
      <w:tr w:rsidR="00464D5B" w14:paraId="5B12693A" w14:textId="77777777">
        <w:trPr>
          <w:trHeight w:val="208"/>
        </w:trPr>
        <w:tc>
          <w:tcPr>
            <w:tcW w:w="410" w:type="dxa"/>
          </w:tcPr>
          <w:p w14:paraId="3017F80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22926E5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66A0FFD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9839FF7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99C9DCC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48" w:type="dxa"/>
          </w:tcPr>
          <w:p w14:paraId="685E777E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B1B1B8E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632" w:type="dxa"/>
          </w:tcPr>
          <w:p w14:paraId="29FCD6F3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0,06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63CF033D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17BC28A2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000" w:type="dxa"/>
          </w:tcPr>
          <w:p w14:paraId="286F90CA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</w:tr>
      <w:tr w:rsidR="00464D5B" w14:paraId="79508DF4" w14:textId="77777777">
        <w:trPr>
          <w:trHeight w:val="250"/>
        </w:trPr>
        <w:tc>
          <w:tcPr>
            <w:tcW w:w="410" w:type="dxa"/>
          </w:tcPr>
          <w:p w14:paraId="6C5BB9B9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  <w:gridSpan w:val="2"/>
          </w:tcPr>
          <w:p w14:paraId="15F0DE61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548FDF9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E809D96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72A4A27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948" w:type="dxa"/>
          </w:tcPr>
          <w:p w14:paraId="4C6B78A8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200B19A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 w14:paraId="7FAA4259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0,06 %</w:t>
            </w:r>
          </w:p>
        </w:tc>
        <w:tc>
          <w:tcPr>
            <w:tcW w:w="728" w:type="dxa"/>
          </w:tcPr>
          <w:p w14:paraId="41C055A1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AA1E0B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7F36EDD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F769CCA" w14:textId="77777777">
        <w:trPr>
          <w:trHeight w:val="325"/>
        </w:trPr>
        <w:tc>
          <w:tcPr>
            <w:tcW w:w="15638" w:type="dxa"/>
            <w:gridSpan w:val="12"/>
          </w:tcPr>
          <w:p w14:paraId="2262B2EB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6"/>
              </w:rPr>
              <w:t xml:space="preserve">Izvršna </w:t>
            </w:r>
            <w:r>
              <w:rPr>
                <w:color w:val="000080"/>
                <w:sz w:val="16"/>
              </w:rPr>
              <w:t>i zakonodavna tijela</w:t>
            </w:r>
          </w:p>
        </w:tc>
      </w:tr>
      <w:tr w:rsidR="00464D5B" w14:paraId="6EAF51AD" w14:textId="77777777">
        <w:trPr>
          <w:trHeight w:val="240"/>
        </w:trPr>
        <w:tc>
          <w:tcPr>
            <w:tcW w:w="1442" w:type="dxa"/>
            <w:gridSpan w:val="2"/>
          </w:tcPr>
          <w:p w14:paraId="4469CCCC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29E278AA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A2001-05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703BE154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Naknade osobama izvan radnog odnosa</w:t>
            </w:r>
          </w:p>
        </w:tc>
        <w:tc>
          <w:tcPr>
            <w:tcW w:w="1651" w:type="dxa"/>
            <w:shd w:val="clear" w:color="auto" w:fill="A5CAEF"/>
          </w:tcPr>
          <w:p w14:paraId="44404FF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7248D20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3C4BF0C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56DD5DF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0569EFC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4C1F3C4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6557DA4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765E1DB3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48" w:type="dxa"/>
          </w:tcPr>
          <w:p w14:paraId="13A64D8C" w14:textId="77777777" w:rsidR="00464D5B" w:rsidRDefault="000408E5">
            <w:pPr>
              <w:pStyle w:val="TableParagraph"/>
              <w:spacing w:line="183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DF9AE87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32" w:type="dxa"/>
          </w:tcPr>
          <w:p w14:paraId="1EA95380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0,01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60F5230D" w14:textId="77777777" w:rsidR="00464D5B" w:rsidRDefault="000408E5">
            <w:pPr>
              <w:pStyle w:val="TableParagraph"/>
              <w:spacing w:line="183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374E837D" w14:textId="77777777" w:rsidR="00464D5B" w:rsidRDefault="000408E5">
            <w:pPr>
              <w:pStyle w:val="TableParagraph"/>
              <w:spacing w:line="183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00" w:type="dxa"/>
          </w:tcPr>
          <w:p w14:paraId="5A171D1D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6.000,00</w:t>
            </w:r>
          </w:p>
        </w:tc>
      </w:tr>
      <w:tr w:rsidR="00464D5B" w14:paraId="62E85763" w14:textId="77777777">
        <w:trPr>
          <w:trHeight w:val="371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6DE1FD35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11BBCFE5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6D233E8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7C23E0E4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07778F3B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0BE7C6A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48" w:type="dxa"/>
          </w:tcPr>
          <w:p w14:paraId="76B7A7E6" w14:textId="77777777" w:rsidR="00464D5B" w:rsidRDefault="000408E5">
            <w:pPr>
              <w:pStyle w:val="TableParagraph"/>
              <w:spacing w:before="155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EB12800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32" w:type="dxa"/>
          </w:tcPr>
          <w:p w14:paraId="6D58752B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0,01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7593E57C" w14:textId="77777777" w:rsidR="00464D5B" w:rsidRDefault="000408E5"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45D7B16B" w14:textId="77777777" w:rsidR="00464D5B" w:rsidRDefault="000408E5">
            <w:pPr>
              <w:pStyle w:val="TableParagraph"/>
              <w:spacing w:before="155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00" w:type="dxa"/>
          </w:tcPr>
          <w:p w14:paraId="7EBE3AF2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6.000,00</w:t>
            </w:r>
          </w:p>
        </w:tc>
      </w:tr>
      <w:tr w:rsidR="00464D5B" w14:paraId="032A3581" w14:textId="77777777">
        <w:trPr>
          <w:trHeight w:val="245"/>
        </w:trPr>
        <w:tc>
          <w:tcPr>
            <w:tcW w:w="1442" w:type="dxa"/>
            <w:gridSpan w:val="2"/>
          </w:tcPr>
          <w:p w14:paraId="066D6C60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188" w:lineRule="exact"/>
              <w:ind w:left="50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NES</w:t>
            </w:r>
          </w:p>
        </w:tc>
        <w:tc>
          <w:tcPr>
            <w:tcW w:w="842" w:type="dxa"/>
          </w:tcPr>
          <w:p w14:paraId="2EE35892" w14:textId="77777777" w:rsidR="00464D5B" w:rsidRDefault="000408E5">
            <w:pPr>
              <w:pStyle w:val="TableParagraph"/>
              <w:spacing w:before="38"/>
              <w:ind w:left="28" w:right="-15"/>
              <w:rPr>
                <w:sz w:val="16"/>
              </w:rPr>
            </w:pPr>
            <w:r>
              <w:rPr>
                <w:w w:val="95"/>
                <w:sz w:val="16"/>
              </w:rPr>
              <w:t>POMENUTI</w:t>
            </w:r>
          </w:p>
        </w:tc>
        <w:tc>
          <w:tcPr>
            <w:tcW w:w="4500" w:type="dxa"/>
          </w:tcPr>
          <w:p w14:paraId="62C9ADA2" w14:textId="77777777" w:rsidR="00464D5B" w:rsidRDefault="000408E5">
            <w:pPr>
              <w:pStyle w:val="TableParagraph"/>
              <w:spacing w:before="38"/>
              <w:ind w:left="41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651" w:type="dxa"/>
          </w:tcPr>
          <w:p w14:paraId="6E16FC76" w14:textId="77777777" w:rsidR="00464D5B" w:rsidRDefault="000408E5">
            <w:pPr>
              <w:pStyle w:val="TableParagraph"/>
              <w:spacing w:before="62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2E02831" w14:textId="77777777" w:rsidR="00464D5B" w:rsidRDefault="000408E5">
            <w:pPr>
              <w:pStyle w:val="TableParagraph"/>
              <w:spacing w:before="62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948" w:type="dxa"/>
          </w:tcPr>
          <w:p w14:paraId="6C7293E0" w14:textId="77777777" w:rsidR="00464D5B" w:rsidRDefault="000408E5">
            <w:pPr>
              <w:pStyle w:val="TableParagraph"/>
              <w:spacing w:before="62" w:line="164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29FDB70" w14:textId="77777777" w:rsidR="00464D5B" w:rsidRDefault="000408E5">
            <w:pPr>
              <w:pStyle w:val="TableParagraph"/>
              <w:spacing w:before="62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2" w:type="dxa"/>
          </w:tcPr>
          <w:p w14:paraId="49B200D3" w14:textId="77777777" w:rsidR="00464D5B" w:rsidRDefault="000408E5">
            <w:pPr>
              <w:pStyle w:val="TableParagraph"/>
              <w:spacing w:before="62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728" w:type="dxa"/>
          </w:tcPr>
          <w:p w14:paraId="4CD66DC7" w14:textId="77777777" w:rsidR="00464D5B" w:rsidRDefault="000408E5">
            <w:pPr>
              <w:pStyle w:val="TableParagraph"/>
              <w:spacing w:before="62" w:line="164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593E54F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474D7FB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0553400D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65CCF050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022C29BD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7349E570" w14:textId="77777777" w:rsidR="00464D5B" w:rsidRDefault="000408E5">
      <w:pPr>
        <w:pStyle w:val="Tijeloteksta"/>
        <w:spacing w:before="4"/>
      </w:pPr>
      <w:r>
        <w:br w:type="column"/>
      </w:r>
    </w:p>
    <w:p w14:paraId="74F3F937" w14:textId="77777777" w:rsidR="00464D5B" w:rsidRDefault="000408E5">
      <w:pPr>
        <w:pStyle w:val="Tijeloteksta"/>
        <w:ind w:left="1329"/>
      </w:pPr>
      <w:r>
        <w:t>Plan 2022. god. Plan 2023. god.</w:t>
      </w:r>
    </w:p>
    <w:p w14:paraId="4EACA9BE" w14:textId="77777777" w:rsidR="00464D5B" w:rsidRDefault="00464D5B">
      <w:pPr>
        <w:sectPr w:rsidR="00464D5B">
          <w:footerReference w:type="default" r:id="rId18"/>
          <w:pgSz w:w="16840" w:h="11910" w:orient="landscape"/>
          <w:pgMar w:top="940" w:right="740" w:bottom="720" w:left="200" w:header="461" w:footer="536" w:gutter="0"/>
          <w:pgNumType w:start="20"/>
          <w:cols w:num="3" w:space="720" w:equalWidth="0">
            <w:col w:w="10629" w:space="40"/>
            <w:col w:w="1399" w:space="39"/>
            <w:col w:w="3793"/>
          </w:cols>
        </w:sectPr>
      </w:pPr>
    </w:p>
    <w:p w14:paraId="50F8B41E" w14:textId="77777777" w:rsidR="00464D5B" w:rsidRDefault="00464D5B">
      <w:pPr>
        <w:pStyle w:val="Tijeloteksta"/>
        <w:spacing w:before="1"/>
        <w:rPr>
          <w:sz w:val="29"/>
        </w:rPr>
      </w:pPr>
    </w:p>
    <w:p w14:paraId="7022B16C" w14:textId="4C0144AF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C3E3CAC" wp14:editId="5AE63161">
                <wp:extent cx="9942830" cy="18415"/>
                <wp:effectExtent l="9525" t="9525" r="10795" b="635"/>
                <wp:docPr id="486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487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37EC0" id="Group 452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">
                <v:line id="Line 453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7DFD63DB" w14:textId="2DAA4B5E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BF6A3D" wp14:editId="45B78D08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485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638"/>
                              <w:gridCol w:w="948"/>
                              <w:gridCol w:w="998"/>
                              <w:gridCol w:w="705"/>
                              <w:gridCol w:w="731"/>
                              <w:gridCol w:w="1177"/>
                              <w:gridCol w:w="993"/>
                            </w:tblGrid>
                            <w:tr w:rsidR="00464D5B" w14:paraId="14A085F9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5B54D32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0356A64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C3F556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24BBE01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569037C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5B7D4CE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286BE00B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 w:val="restart"/>
                                </w:tcPr>
                                <w:p w14:paraId="4D7ECD8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18447D1E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D405C93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592C594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56AE06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402E90F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557B9E7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27AC2B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3A8D135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12BCC2B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4C9CA66C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1680A62B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URED NAČELNIKA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07370E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47BFFB81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487.240,97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2B2061A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144FED36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594BEF68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512C4ADD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487.240,97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B40D13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70A6BEAF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1,40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47EE370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18C13640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474AE5A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1F591E8C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713.209,54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8F5A365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428A3EEB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622.823,08</w:t>
                                  </w:r>
                                </w:p>
                              </w:tc>
                            </w:tr>
                            <w:tr w:rsidR="00464D5B" w14:paraId="6E35D2F9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30A94A0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98A1C1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263F8D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004D43B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F2AA82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1281CB9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186D406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324C2DE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F8A784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0772F947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21EB92B8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656864D9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Izvršna vlast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0F1C806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06937D4D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487.240,97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633AB4D5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5E38429E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F608F2D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26617AC7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487.240,97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4AFFE70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6EC0AF81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1,40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7119D721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075F0327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6308B3E0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5FE987DE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713.209,54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D0E3448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44F85F76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622.823,08</w:t>
                                  </w:r>
                                </w:p>
                              </w:tc>
                            </w:tr>
                          </w:tbl>
                          <w:p w14:paraId="60D1D03D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F6A3D" id="Text Box 451" o:spid="_x0000_s1043" type="#_x0000_t202" style="position:absolute;left:0;text-align:left;margin-left:73.7pt;margin-top:-16.25pt;width:725.05pt;height:74.3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638"/>
                        <w:gridCol w:w="948"/>
                        <w:gridCol w:w="998"/>
                        <w:gridCol w:w="705"/>
                        <w:gridCol w:w="731"/>
                        <w:gridCol w:w="1177"/>
                        <w:gridCol w:w="993"/>
                      </w:tblGrid>
                      <w:tr w:rsidR="00464D5B" w14:paraId="14A085F9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5B54D32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0356A64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7C3F556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24BBE01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569037C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75B7D4CE" w14:textId="77777777" w:rsidR="00464D5B" w:rsidRDefault="000408E5">
                            <w:pPr>
                              <w:pStyle w:val="TableParagraph"/>
                              <w:spacing w:before="30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286BE00B" w14:textId="77777777" w:rsidR="00464D5B" w:rsidRDefault="000408E5">
                            <w:pPr>
                              <w:pStyle w:val="TableParagraph"/>
                              <w:spacing w:before="3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 w:val="restart"/>
                          </w:tcPr>
                          <w:p w14:paraId="4D7ECD8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18447D1E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6D405C93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592C594E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156AE06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402E90F3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557B9E75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027AC2B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3A8D1357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12BCC2B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4C9CA66C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1680A62B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 NAČELNIKA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607370E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47BFFB81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487.240,97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2B2061A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144FED36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594BEF68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512C4ADD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487.240,97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2B40D13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70A6BEAF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1,40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47EE370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18C13640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474AE5A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1F591E8C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713.209,54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8F5A365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428A3EEB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622.823,08</w:t>
                            </w:r>
                          </w:p>
                        </w:tc>
                      </w:tr>
                      <w:tr w:rsidR="00464D5B" w14:paraId="6E35D2F9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30A94A0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98A1C1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7263F8D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004D43B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2F2AA82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1281CB9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186D406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7" w:type="dxa"/>
                          </w:tcPr>
                          <w:p w14:paraId="324C2DE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2F8A784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0772F947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21EB92B8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656864D9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Izvršna vlast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70F1C806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06937D4D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487.240,97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633AB4D5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5E38429E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2F608F2D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26617AC7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487.240,97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4AFFE70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6EC0AF81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1,40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7119D721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075F0327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6308B3E0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5FE987DE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713.209,54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D0E3448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44F85F76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622.823,08</w:t>
                            </w:r>
                          </w:p>
                        </w:tc>
                      </w:tr>
                    </w:tbl>
                    <w:p w14:paraId="60D1D03D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002</w:t>
      </w:r>
    </w:p>
    <w:p w14:paraId="7CECD0DA" w14:textId="513A827F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125BA04C" wp14:editId="0E00D6BB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484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BC7E4" id="Line 450" o:spid="_x0000_s1026" style="position:absolute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2415249F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002</w:t>
      </w:r>
    </w:p>
    <w:p w14:paraId="5A2AB11E" w14:textId="574DE8A5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02139EE" wp14:editId="73E5F0A5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483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003FE" id="Line 449" o:spid="_x0000_s1026" style="position:absolute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32D99F12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61B840D7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49C66FF" w14:textId="00B380D9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5B853BF" wp14:editId="1342B20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482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BCC41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853BF" id="Text Box 448" o:spid="_x0000_s1044" type="#_x0000_t202" style="position:absolute;left:0;text-align:left;margin-left:58.55pt;margin-top:4.4pt;width:30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AU2XB9AgIAAOo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536BCC41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2002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2F283E3F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5E8C93C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222.240,97</w:t>
      </w:r>
      <w:r>
        <w:rPr>
          <w:color w:val="000080"/>
        </w:rPr>
        <w:tab/>
        <w:t>0,00</w:t>
      </w:r>
    </w:p>
    <w:p w14:paraId="3E7CCE2D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54FE63D8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222.240,97</w:t>
      </w:r>
      <w:r>
        <w:rPr>
          <w:color w:val="000080"/>
        </w:rPr>
        <w:tab/>
        <w:t>0,64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407.209,54</w:t>
      </w:r>
      <w:r>
        <w:rPr>
          <w:color w:val="000080"/>
        </w:rPr>
        <w:tab/>
        <w:t>307.823,08</w:t>
      </w:r>
    </w:p>
    <w:p w14:paraId="3E494AF5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1CCD6BA7" w14:textId="77777777" w:rsidR="00464D5B" w:rsidRDefault="00464D5B">
      <w:pPr>
        <w:pStyle w:val="Tijeloteksta"/>
        <w:spacing w:before="8"/>
        <w:rPr>
          <w:sz w:val="5"/>
        </w:rPr>
      </w:pPr>
    </w:p>
    <w:p w14:paraId="0FA7A68F" w14:textId="58BCCF3B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B71C2FE" wp14:editId="0BBFD0E0">
                <wp:extent cx="9906000" cy="18415"/>
                <wp:effectExtent l="9525" t="9525" r="9525" b="635"/>
                <wp:docPr id="480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481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1842A" id="Group 446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">
                <v:line id="Line 447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2DAD7AF7" w14:textId="67916BFA" w:rsidR="00464D5B" w:rsidRDefault="000408E5">
      <w:pPr>
        <w:pStyle w:val="Tijeloteksta"/>
        <w:tabs>
          <w:tab w:val="left" w:pos="2127"/>
        </w:tabs>
        <w:spacing w:before="95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23EF98C" wp14:editId="71FF3B43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479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E2C55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Proračunska zaliha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EF98C" id="Text Box 445" o:spid="_x0000_s1045" type="#_x0000_t202" style="position:absolute;left:0;text-align:left;margin-left:90.7pt;margin-top:-22.35pt;width:348pt;height:20.9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jAuSNA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173E2C55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Proračunska zaliha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8"/>
        </w:rPr>
        <w:t xml:space="preserve"> </w:t>
      </w:r>
      <w:r>
        <w:rPr>
          <w:color w:val="000080"/>
        </w:rPr>
        <w:t>0111</w:t>
      </w:r>
      <w:r>
        <w:rPr>
          <w:color w:val="000080"/>
        </w:rPr>
        <w:tab/>
      </w:r>
      <w:r>
        <w:rPr>
          <w:color w:val="000080"/>
          <w:spacing w:val="-3"/>
        </w:rPr>
        <w:t xml:space="preserve">Izvršna </w:t>
      </w:r>
      <w:r>
        <w:rPr>
          <w:color w:val="000080"/>
        </w:rPr>
        <w:t>i zakonodavna tijela</w:t>
      </w:r>
    </w:p>
    <w:p w14:paraId="7353265A" w14:textId="77777777" w:rsidR="00464D5B" w:rsidRDefault="00464D5B">
      <w:pPr>
        <w:pStyle w:val="Tijeloteksta"/>
        <w:rPr>
          <w:sz w:val="20"/>
        </w:rPr>
      </w:pPr>
    </w:p>
    <w:p w14:paraId="57F3359E" w14:textId="77777777" w:rsidR="00464D5B" w:rsidRDefault="00464D5B">
      <w:pPr>
        <w:pStyle w:val="Tijeloteksta"/>
        <w:spacing w:before="3"/>
        <w:rPr>
          <w:sz w:val="25"/>
        </w:rPr>
      </w:pPr>
    </w:p>
    <w:p w14:paraId="285CD008" w14:textId="01F569B7" w:rsidR="00464D5B" w:rsidRDefault="000408E5">
      <w:pPr>
        <w:pStyle w:val="Naslov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4F874B4" wp14:editId="38CF40CA">
                <wp:simplePos x="0" y="0"/>
                <wp:positionH relativeFrom="page">
                  <wp:posOffset>478790</wp:posOffset>
                </wp:positionH>
                <wp:positionV relativeFrom="paragraph">
                  <wp:posOffset>-306705</wp:posOffset>
                </wp:positionV>
                <wp:extent cx="9665335" cy="1499870"/>
                <wp:effectExtent l="0" t="0" r="0" b="0"/>
                <wp:wrapNone/>
                <wp:docPr id="478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5335" cy="149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312"/>
                              <w:gridCol w:w="62"/>
                              <w:gridCol w:w="780"/>
                              <w:gridCol w:w="4500"/>
                              <w:gridCol w:w="1651"/>
                              <w:gridCol w:w="1355"/>
                              <w:gridCol w:w="1131"/>
                              <w:gridCol w:w="1138"/>
                              <w:gridCol w:w="672"/>
                              <w:gridCol w:w="626"/>
                              <w:gridCol w:w="1178"/>
                              <w:gridCol w:w="1095"/>
                            </w:tblGrid>
                            <w:tr w:rsidR="00464D5B" w14:paraId="13F9F21B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720" w:type="dxa"/>
                                </w:tcPr>
                                <w:p w14:paraId="34057394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502FB5BA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right="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ost: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A5CAEF"/>
                                </w:tcPr>
                                <w:p w14:paraId="515B8CE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4039DFE0" w14:textId="77777777" w:rsidR="00464D5B" w:rsidRDefault="000408E5">
                                  <w:pPr>
                                    <w:pStyle w:val="TableParagraph"/>
                                    <w:spacing w:before="23"/>
                                    <w:ind w:left="-6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A2002-01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074E5950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Proračunska zaliha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A5CAEF"/>
                                </w:tcPr>
                                <w:p w14:paraId="63C509B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5" w:type="dxa"/>
                                  <w:gridSpan w:val="7"/>
                                </w:tcPr>
                                <w:p w14:paraId="1913499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24E4653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720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76C9B2A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32D7770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0EFE109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14:paraId="43CF9B3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0E83755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6438451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DBF8B0D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222.240,97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84649B1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5B85C837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222.240,97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65ED9AC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0,64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6FD16057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36" w:right="10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4E69E709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273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407.209,54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4FD120CE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307.823,08</w:t>
                                  </w:r>
                                </w:p>
                              </w:tc>
                            </w:tr>
                            <w:tr w:rsidR="00464D5B" w14:paraId="0D93778C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690AC0EB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95"/>
                                      <w:sz w:val="16"/>
                                    </w:rPr>
                                    <w:t>MATERIJA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5C97F972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LNI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4D4970D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157ACD90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left="-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232CBE8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14:paraId="06969AF0" w14:textId="77777777" w:rsidR="00464D5B" w:rsidRDefault="00464D5B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AC2A4C1" w14:textId="77777777" w:rsidR="00464D5B" w:rsidRDefault="000408E5">
                                  <w:pPr>
                                    <w:pStyle w:val="TableParagraph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11 41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78376976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222.240,97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0D5BC8C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22AEF0E5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222.240,97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2C5C5736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0,64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6D8A85AC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36" w:right="10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763711E0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273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407.209,54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39B5C6AC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307.823,08</w:t>
                                  </w:r>
                                </w:p>
                              </w:tc>
                            </w:tr>
                            <w:tr w:rsidR="00464D5B" w14:paraId="7D12A838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20" w:type="dxa"/>
                                </w:tcPr>
                                <w:p w14:paraId="6D5DFF23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OSTALI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4A11D448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left="43" w:right="-4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NES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14:paraId="29099DA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70F20527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left="-3"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5"/>
                                      <w:sz w:val="16"/>
                                    </w:rPr>
                                    <w:t>POMENUTI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0FBCA22E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left="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52A67FAC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11 41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87CD5D4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222.240,97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82418E1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2BDB5B0A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222.240,97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1940464F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0,64 %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51D5F69A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left="36" w:right="10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18624AB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0DD9F18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5BF83C3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20" w:type="dxa"/>
                                </w:tcPr>
                                <w:p w14:paraId="4FCC5BB0" w14:textId="77777777" w:rsidR="00464D5B" w:rsidRDefault="000408E5">
                                  <w:pPr>
                                    <w:pStyle w:val="TableParagraph"/>
                                    <w:spacing w:before="4"/>
                                    <w:ind w:left="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jel: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position w:val="-3"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shd w:val="clear" w:color="auto" w:fill="00FFFF"/>
                                </w:tcPr>
                                <w:p w14:paraId="6DE645C7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1" w:right="-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JEDI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00FFFF"/>
                                </w:tcPr>
                                <w:p w14:paraId="360FD12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  <w:gridSpan w:val="3"/>
                                  <w:shd w:val="clear" w:color="auto" w:fill="00FFFF"/>
                                </w:tcPr>
                                <w:p w14:paraId="17D710A5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6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0A6571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7868F72E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DDFA56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37D87C3D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07230FB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671DE9D7" w14:textId="77777777" w:rsidR="00464D5B" w:rsidRDefault="000408E5">
                                  <w:pPr>
                                    <w:pStyle w:val="TableParagraph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01A0D69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12543D03" w14:textId="77777777" w:rsidR="00464D5B" w:rsidRDefault="000408E5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44B568B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7E801F64" w14:textId="77777777" w:rsidR="00464D5B" w:rsidRDefault="000408E5">
                                  <w:pPr>
                                    <w:pStyle w:val="TableParagraph"/>
                                    <w:ind w:left="36" w:right="10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14414A19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27C463D8" w14:textId="77777777" w:rsidR="00464D5B" w:rsidRDefault="000408E5">
                                  <w:pPr>
                                    <w:pStyle w:val="TableParagraph"/>
                                    <w:ind w:left="112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3437293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4335E5D9" w14:textId="77777777" w:rsidR="00464D5B" w:rsidRDefault="000408E5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326C3039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720" w:type="dxa"/>
                                </w:tcPr>
                                <w:p w14:paraId="1F2E7FB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55E6924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14:paraId="098799B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32210A7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389AB91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22BC777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340A3B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1D685B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2DD59C1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76D1346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52D459C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378481E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178629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39FCB85D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094" w:type="dxa"/>
                                  <w:gridSpan w:val="3"/>
                                </w:tcPr>
                                <w:p w14:paraId="7B82D90A" w14:textId="77777777" w:rsidR="00464D5B" w:rsidRDefault="000408E5">
                                  <w:pPr>
                                    <w:pStyle w:val="TableParagraph"/>
                                    <w:spacing w:before="2"/>
                                    <w:ind w:left="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4"/>
                                      <w:sz w:val="16"/>
                                    </w:rPr>
                                    <w:t xml:space="preserve">lava: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C3FDAF"/>
                                </w:tcPr>
                                <w:p w14:paraId="65CD48C5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3"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Zajednički</w:t>
                                  </w:r>
                                  <w:r>
                                    <w:rPr>
                                      <w:spacing w:val="-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shd w:val="clear" w:color="auto" w:fill="C3FDAF"/>
                                </w:tcPr>
                                <w:p w14:paraId="0F6D9C63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oslovi upravnog odjela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C3FDAF"/>
                                </w:tcPr>
                                <w:p w14:paraId="7B154E3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7B6776EA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4B49D97B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3.529.650,00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B2921DE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240527DA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23.543,03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74D6A6BE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69C7AAFA" w14:textId="77777777" w:rsidR="00464D5B" w:rsidRDefault="000408E5">
                                  <w:pPr>
                                    <w:pStyle w:val="TableParagraph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3.553.193,03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2BF71EA6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425F9A60" w14:textId="77777777" w:rsidR="00464D5B" w:rsidRDefault="000408E5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10,18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68B22712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1591C159" w14:textId="77777777" w:rsidR="00464D5B" w:rsidRDefault="000408E5">
                                  <w:pPr>
                                    <w:pStyle w:val="TableParagraph"/>
                                    <w:ind w:left="36" w:right="10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100,67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13B324B6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5A94287E" w14:textId="77777777" w:rsidR="00464D5B" w:rsidRDefault="000408E5">
                                  <w:pPr>
                                    <w:pStyle w:val="TableParagraph"/>
                                    <w:ind w:left="112"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3.564.148,30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00E24377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0342EFF8" w14:textId="77777777" w:rsidR="00464D5B" w:rsidRDefault="000408E5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4.427.749,92</w:t>
                                  </w:r>
                                </w:p>
                              </w:tc>
                            </w:tr>
                          </w:tbl>
                          <w:p w14:paraId="2F39A0C3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874B4" id="Text Box 444" o:spid="_x0000_s1046" type="#_x0000_t202" style="position:absolute;left:0;text-align:left;margin-left:37.7pt;margin-top:-24.15pt;width:761.05pt;height:118.1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312"/>
                        <w:gridCol w:w="62"/>
                        <w:gridCol w:w="780"/>
                        <w:gridCol w:w="4500"/>
                        <w:gridCol w:w="1651"/>
                        <w:gridCol w:w="1355"/>
                        <w:gridCol w:w="1131"/>
                        <w:gridCol w:w="1138"/>
                        <w:gridCol w:w="672"/>
                        <w:gridCol w:w="626"/>
                        <w:gridCol w:w="1178"/>
                        <w:gridCol w:w="1095"/>
                      </w:tblGrid>
                      <w:tr w:rsidR="00464D5B" w14:paraId="13F9F21B" w14:textId="77777777">
                        <w:trPr>
                          <w:trHeight w:val="239"/>
                        </w:trPr>
                        <w:tc>
                          <w:tcPr>
                            <w:tcW w:w="720" w:type="dxa"/>
                          </w:tcPr>
                          <w:p w14:paraId="34057394" w14:textId="77777777" w:rsidR="00464D5B" w:rsidRDefault="000408E5">
                            <w:pPr>
                              <w:pStyle w:val="TableParagraph"/>
                              <w:spacing w:before="18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14:paraId="502FB5BA" w14:textId="77777777" w:rsidR="00464D5B" w:rsidRDefault="000408E5">
                            <w:pPr>
                              <w:pStyle w:val="TableParagraph"/>
                              <w:spacing w:before="18"/>
                              <w:ind w:right="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ost: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A5CAEF"/>
                          </w:tcPr>
                          <w:p w14:paraId="515B8CEA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14:paraId="4039DFE0" w14:textId="77777777" w:rsidR="00464D5B" w:rsidRDefault="000408E5">
                            <w:pPr>
                              <w:pStyle w:val="TableParagraph"/>
                              <w:spacing w:before="23"/>
                              <w:ind w:left="-6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A2002-01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14:paraId="074E5950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Proračunska zaliha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A5CAEF"/>
                          </w:tcPr>
                          <w:p w14:paraId="63C509B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195" w:type="dxa"/>
                            <w:gridSpan w:val="7"/>
                          </w:tcPr>
                          <w:p w14:paraId="1913499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24E46531" w14:textId="77777777">
                        <w:trPr>
                          <w:trHeight w:val="208"/>
                        </w:trPr>
                        <w:tc>
                          <w:tcPr>
                            <w:tcW w:w="720" w:type="dxa"/>
                            <w:tcBorders>
                              <w:bottom w:val="single" w:sz="48" w:space="0" w:color="FFFFFF"/>
                            </w:tcBorders>
                          </w:tcPr>
                          <w:p w14:paraId="76C9B2A6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8" w:space="0" w:color="FFFFFF"/>
                            </w:tcBorders>
                          </w:tcPr>
                          <w:p w14:paraId="32D77707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  <w:tcBorders>
                              <w:bottom w:val="single" w:sz="48" w:space="0" w:color="FFFFFF"/>
                            </w:tcBorders>
                          </w:tcPr>
                          <w:p w14:paraId="0EFE109A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14:paraId="43CF9B3E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0E837550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64384518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5DBF8B0D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222.240,97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184649B1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14:paraId="5B85C837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222.240,97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65ED9AC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0,64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6FD16057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36" w:right="1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4E69E709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273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407.209,54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4FD120CE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307.823,08</w:t>
                            </w:r>
                          </w:p>
                        </w:tc>
                      </w:tr>
                      <w:tr w:rsidR="00464D5B" w14:paraId="0D93778C" w14:textId="77777777">
                        <w:trPr>
                          <w:trHeight w:val="372"/>
                        </w:trPr>
                        <w:tc>
                          <w:tcPr>
                            <w:tcW w:w="72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690AC0EB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w w:val="95"/>
                                <w:sz w:val="16"/>
                              </w:rPr>
                              <w:t>MATERIJA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5C97F972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LNI</w:t>
                            </w:r>
                          </w:p>
                        </w:tc>
                        <w:tc>
                          <w:tcPr>
                            <w:tcW w:w="6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4D4970D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157ACD90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left="-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232CBE8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8" w:space="0" w:color="FFFFFF"/>
                            </w:tcBorders>
                          </w:tcPr>
                          <w:p w14:paraId="06969AF0" w14:textId="77777777" w:rsidR="00464D5B" w:rsidRDefault="00464D5B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5AC2A4C1" w14:textId="77777777" w:rsidR="00464D5B" w:rsidRDefault="000408E5">
                            <w:pPr>
                              <w:pStyle w:val="TableParagraph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11 41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78376976" w14:textId="77777777" w:rsidR="00464D5B" w:rsidRDefault="000408E5">
                            <w:pPr>
                              <w:pStyle w:val="TableParagraph"/>
                              <w:spacing w:before="155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222.240,97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00D5BC8C" w14:textId="77777777" w:rsidR="00464D5B" w:rsidRDefault="000408E5">
                            <w:pPr>
                              <w:pStyle w:val="TableParagraph"/>
                              <w:spacing w:before="155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14:paraId="22AEF0E5" w14:textId="77777777" w:rsidR="00464D5B" w:rsidRDefault="000408E5">
                            <w:pPr>
                              <w:pStyle w:val="TableParagraph"/>
                              <w:spacing w:before="155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222.240,97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2C5C5736" w14:textId="77777777" w:rsidR="00464D5B" w:rsidRDefault="000408E5">
                            <w:pPr>
                              <w:pStyle w:val="TableParagraph"/>
                              <w:spacing w:before="155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0,64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6D8A85AC" w14:textId="77777777" w:rsidR="00464D5B" w:rsidRDefault="000408E5">
                            <w:pPr>
                              <w:pStyle w:val="TableParagraph"/>
                              <w:spacing w:before="155"/>
                              <w:ind w:left="36" w:right="1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763711E0" w14:textId="77777777" w:rsidR="00464D5B" w:rsidRDefault="000408E5">
                            <w:pPr>
                              <w:pStyle w:val="TableParagraph"/>
                              <w:spacing w:before="155"/>
                              <w:ind w:left="273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407.209,54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39B5C6AC" w14:textId="77777777" w:rsidR="00464D5B" w:rsidRDefault="000408E5">
                            <w:pPr>
                              <w:pStyle w:val="TableParagraph"/>
                              <w:spacing w:before="155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307.823,08</w:t>
                            </w:r>
                          </w:p>
                        </w:tc>
                      </w:tr>
                      <w:tr w:rsidR="00464D5B" w14:paraId="7D12A838" w14:textId="77777777">
                        <w:trPr>
                          <w:trHeight w:val="403"/>
                        </w:trPr>
                        <w:tc>
                          <w:tcPr>
                            <w:tcW w:w="720" w:type="dxa"/>
                          </w:tcPr>
                          <w:p w14:paraId="6D5DFF23" w14:textId="77777777" w:rsidR="00464D5B" w:rsidRDefault="000408E5">
                            <w:pPr>
                              <w:pStyle w:val="TableParagraph"/>
                              <w:spacing w:before="33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OSTALI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14:paraId="4A11D448" w14:textId="77777777" w:rsidR="00464D5B" w:rsidRDefault="000408E5">
                            <w:pPr>
                              <w:pStyle w:val="TableParagraph"/>
                              <w:spacing w:before="33"/>
                              <w:ind w:left="43" w:right="-4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NES</w:t>
                            </w:r>
                          </w:p>
                        </w:tc>
                        <w:tc>
                          <w:tcPr>
                            <w:tcW w:w="62" w:type="dxa"/>
                          </w:tcPr>
                          <w:p w14:paraId="29099DA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70F20527" w14:textId="77777777" w:rsidR="00464D5B" w:rsidRDefault="000408E5">
                            <w:pPr>
                              <w:pStyle w:val="TableParagraph"/>
                              <w:spacing w:before="33"/>
                              <w:ind w:left="-3"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16"/>
                              </w:rPr>
                              <w:t>POMENUTI</w:t>
                            </w:r>
                          </w:p>
                        </w:tc>
                        <w:tc>
                          <w:tcPr>
                            <w:tcW w:w="4500" w:type="dxa"/>
                          </w:tcPr>
                          <w:p w14:paraId="0FBCA22E" w14:textId="77777777" w:rsidR="00464D5B" w:rsidRDefault="000408E5">
                            <w:pPr>
                              <w:pStyle w:val="TableParagraph"/>
                              <w:spacing w:before="33"/>
                              <w:ind w:left="4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52A67FAC" w14:textId="77777777" w:rsidR="00464D5B" w:rsidRDefault="000408E5">
                            <w:pPr>
                              <w:pStyle w:val="TableParagraph"/>
                              <w:spacing w:before="57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11 41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587CD5D4" w14:textId="77777777" w:rsidR="00464D5B" w:rsidRDefault="000408E5">
                            <w:pPr>
                              <w:pStyle w:val="TableParagraph"/>
                              <w:spacing w:before="57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222.240,97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482418E1" w14:textId="77777777" w:rsidR="00464D5B" w:rsidRDefault="000408E5">
                            <w:pPr>
                              <w:pStyle w:val="TableParagraph"/>
                              <w:spacing w:before="57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14:paraId="2BDB5B0A" w14:textId="77777777" w:rsidR="00464D5B" w:rsidRDefault="000408E5">
                            <w:pPr>
                              <w:pStyle w:val="TableParagraph"/>
                              <w:spacing w:before="57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222.240,97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1940464F" w14:textId="77777777" w:rsidR="00464D5B" w:rsidRDefault="000408E5">
                            <w:pPr>
                              <w:pStyle w:val="TableParagraph"/>
                              <w:spacing w:before="57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0,64 %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51D5F69A" w14:textId="77777777" w:rsidR="00464D5B" w:rsidRDefault="000408E5">
                            <w:pPr>
                              <w:pStyle w:val="TableParagraph"/>
                              <w:spacing w:before="57"/>
                              <w:ind w:left="36" w:right="1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18624AB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</w:tcPr>
                          <w:p w14:paraId="0DD9F18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5BF83C3" w14:textId="77777777">
                        <w:trPr>
                          <w:trHeight w:val="451"/>
                        </w:trPr>
                        <w:tc>
                          <w:tcPr>
                            <w:tcW w:w="720" w:type="dxa"/>
                          </w:tcPr>
                          <w:p w14:paraId="4FCC5BB0" w14:textId="77777777" w:rsidR="00464D5B" w:rsidRDefault="000408E5">
                            <w:pPr>
                              <w:pStyle w:val="TableParagraph"/>
                              <w:spacing w:before="4"/>
                              <w:ind w:left="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jel: </w:t>
                            </w:r>
                            <w:r>
                              <w:rPr>
                                <w:b/>
                                <w:color w:val="800000"/>
                                <w:position w:val="-3"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312" w:type="dxa"/>
                            <w:shd w:val="clear" w:color="auto" w:fill="00FFFF"/>
                          </w:tcPr>
                          <w:p w14:paraId="6DE645C7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1" w:right="-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JEDI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00FFFF"/>
                          </w:tcPr>
                          <w:p w14:paraId="360FD12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  <w:gridSpan w:val="3"/>
                            <w:shd w:val="clear" w:color="auto" w:fill="00FFFF"/>
                          </w:tcPr>
                          <w:p w14:paraId="17D710A5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30A6571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7868F72E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6DDFA56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37D87C3D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14:paraId="07230FB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671DE9D7" w14:textId="77777777" w:rsidR="00464D5B" w:rsidRDefault="000408E5">
                            <w:pPr>
                              <w:pStyle w:val="TableParagraph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01A0D69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12543D03" w14:textId="77777777" w:rsidR="00464D5B" w:rsidRDefault="000408E5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44B568B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7E801F64" w14:textId="77777777" w:rsidR="00464D5B" w:rsidRDefault="000408E5">
                            <w:pPr>
                              <w:pStyle w:val="TableParagraph"/>
                              <w:ind w:left="36" w:right="1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14414A19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27C463D8" w14:textId="77777777" w:rsidR="00464D5B" w:rsidRDefault="000408E5">
                            <w:pPr>
                              <w:pStyle w:val="TableParagraph"/>
                              <w:ind w:left="112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3437293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4335E5D9" w14:textId="77777777" w:rsidR="00464D5B" w:rsidRDefault="000408E5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326C3039" w14:textId="77777777">
                        <w:trPr>
                          <w:trHeight w:val="105"/>
                        </w:trPr>
                        <w:tc>
                          <w:tcPr>
                            <w:tcW w:w="720" w:type="dxa"/>
                          </w:tcPr>
                          <w:p w14:paraId="1F2E7FB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55E6924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</w:tcPr>
                          <w:p w14:paraId="098799B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32210A7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</w:tcPr>
                          <w:p w14:paraId="389AB91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22BC777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3340A3B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51D685B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</w:tcPr>
                          <w:p w14:paraId="2DD59C1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 w14:paraId="76D1346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 w14:paraId="52D459C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8" w:type="dxa"/>
                          </w:tcPr>
                          <w:p w14:paraId="378481E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</w:tcPr>
                          <w:p w14:paraId="7178629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39FCB85D" w14:textId="77777777">
                        <w:trPr>
                          <w:trHeight w:val="460"/>
                        </w:trPr>
                        <w:tc>
                          <w:tcPr>
                            <w:tcW w:w="1094" w:type="dxa"/>
                            <w:gridSpan w:val="3"/>
                          </w:tcPr>
                          <w:p w14:paraId="7B82D90A" w14:textId="77777777" w:rsidR="00464D5B" w:rsidRDefault="000408E5">
                            <w:pPr>
                              <w:pStyle w:val="TableParagraph"/>
                              <w:spacing w:before="2"/>
                              <w:ind w:left="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position w:val="4"/>
                                <w:sz w:val="16"/>
                              </w:rPr>
                              <w:t xml:space="preserve">lava: </w:t>
                            </w: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780" w:type="dxa"/>
                            <w:shd w:val="clear" w:color="auto" w:fill="C3FDAF"/>
                          </w:tcPr>
                          <w:p w14:paraId="65CD48C5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3"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Zajednički</w:t>
                            </w:r>
                            <w:r>
                              <w:rPr>
                                <w:spacing w:val="-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4500" w:type="dxa"/>
                            <w:shd w:val="clear" w:color="auto" w:fill="C3FDAF"/>
                          </w:tcPr>
                          <w:p w14:paraId="0F6D9C63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oslovi upravnog odjela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C3FDAF"/>
                          </w:tcPr>
                          <w:p w14:paraId="7B154E3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7B6776EA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4B49D97B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3.529.650,00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6B2921DE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240527DA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23.543,03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14:paraId="74D6A6BE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69C7AAFA" w14:textId="77777777" w:rsidR="00464D5B" w:rsidRDefault="000408E5">
                            <w:pPr>
                              <w:pStyle w:val="TableParagraph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3.553.193,03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2BF71EA6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425F9A60" w14:textId="77777777" w:rsidR="00464D5B" w:rsidRDefault="000408E5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10,18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68B22712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1591C159" w14:textId="77777777" w:rsidR="00464D5B" w:rsidRDefault="000408E5">
                            <w:pPr>
                              <w:pStyle w:val="TableParagraph"/>
                              <w:ind w:left="36" w:right="1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100,67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13B324B6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5A94287E" w14:textId="77777777" w:rsidR="00464D5B" w:rsidRDefault="000408E5">
                            <w:pPr>
                              <w:pStyle w:val="TableParagraph"/>
                              <w:ind w:left="112"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3.564.148,30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00E24377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0342EFF8" w14:textId="77777777" w:rsidR="00464D5B" w:rsidRDefault="000408E5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4.427.749,92</w:t>
                            </w:r>
                          </w:p>
                        </w:tc>
                      </w:tr>
                    </w:tbl>
                    <w:p w14:paraId="2F39A0C3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32</w:t>
      </w:r>
    </w:p>
    <w:p w14:paraId="0BA59063" w14:textId="77777777" w:rsidR="00464D5B" w:rsidRDefault="00464D5B">
      <w:pPr>
        <w:pStyle w:val="Tijeloteksta"/>
        <w:spacing w:before="2"/>
        <w:rPr>
          <w:b/>
          <w:sz w:val="13"/>
        </w:rPr>
      </w:pPr>
    </w:p>
    <w:p w14:paraId="69A0D265" w14:textId="77777777" w:rsidR="00464D5B" w:rsidRDefault="000408E5">
      <w:pPr>
        <w:spacing w:before="92"/>
        <w:ind w:left="193"/>
        <w:rPr>
          <w:b/>
          <w:sz w:val="16"/>
        </w:rPr>
      </w:pPr>
      <w:r>
        <w:rPr>
          <w:b/>
          <w:sz w:val="16"/>
        </w:rPr>
        <w:t>329</w:t>
      </w:r>
    </w:p>
    <w:p w14:paraId="59B461E1" w14:textId="77777777" w:rsidR="00464D5B" w:rsidRDefault="000408E5">
      <w:pPr>
        <w:pStyle w:val="Tijeloteksta"/>
        <w:tabs>
          <w:tab w:val="left" w:pos="1599"/>
        </w:tabs>
        <w:spacing w:before="151"/>
        <w:ind w:left="256"/>
      </w:pPr>
      <w:r>
        <w:t>Razd</w:t>
      </w:r>
      <w:r>
        <w:tab/>
      </w:r>
      <w:r>
        <w:rPr>
          <w:position w:val="1"/>
        </w:rPr>
        <w:t>N</w:t>
      </w:r>
    </w:p>
    <w:p w14:paraId="781BD1DF" w14:textId="032893A7" w:rsidR="00464D5B" w:rsidRDefault="000408E5">
      <w:pPr>
        <w:pStyle w:val="Tijeloteksta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7AA21F8A" wp14:editId="1021FE61">
                <wp:simplePos x="0" y="0"/>
                <wp:positionH relativeFrom="page">
                  <wp:posOffset>228600</wp:posOffset>
                </wp:positionH>
                <wp:positionV relativeFrom="paragraph">
                  <wp:posOffset>167640</wp:posOffset>
                </wp:positionV>
                <wp:extent cx="9906000" cy="0"/>
                <wp:effectExtent l="0" t="0" r="0" b="0"/>
                <wp:wrapTopAndBottom/>
                <wp:docPr id="477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4E4E6" id="Line 443" o:spid="_x0000_s1026" style="position:absolute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3.2pt" to="798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" strokecolor="maroon" strokeweight="1.44pt">
                <w10:wrap type="topAndBottom" anchorx="page"/>
              </v:line>
            </w:pict>
          </mc:Fallback>
        </mc:AlternateContent>
      </w:r>
    </w:p>
    <w:p w14:paraId="5E4F4FBF" w14:textId="77777777" w:rsidR="00464D5B" w:rsidRDefault="000408E5">
      <w:pPr>
        <w:pStyle w:val="Tijeloteksta"/>
        <w:spacing w:before="66"/>
        <w:ind w:left="443"/>
      </w:pPr>
      <w:r>
        <w:rPr>
          <w:w w:val="98"/>
        </w:rPr>
        <w:t>G</w:t>
      </w:r>
    </w:p>
    <w:p w14:paraId="23B3366B" w14:textId="694B86C9" w:rsidR="00464D5B" w:rsidRDefault="000408E5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38A0DE9B" wp14:editId="77C55B46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9906000" cy="0"/>
                <wp:effectExtent l="0" t="0" r="0" b="0"/>
                <wp:wrapTopAndBottom/>
                <wp:docPr id="476" name="Lin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B0248" id="Line 442" o:spid="_x0000_s1026" style="position:absolute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3.6pt" to="795.8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2D3B6D28" w14:textId="77777777" w:rsidR="00464D5B" w:rsidRDefault="00464D5B">
      <w:pPr>
        <w:pStyle w:val="Tijeloteksta"/>
        <w:spacing w:before="11"/>
        <w:rPr>
          <w:sz w:val="26"/>
        </w:rPr>
      </w:pPr>
    </w:p>
    <w:p w14:paraId="5BD7598B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6F93044E" w14:textId="644952DF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E88A253" wp14:editId="14D5AC8D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475" name="Text 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CC965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8A253" id="Text Box 441" o:spid="_x0000_s1047" type="#_x0000_t202" style="position:absolute;left:0;text-align:left;margin-left:58.55pt;margin-top:4.4pt;width:30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hkOh0Q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352CC965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76192A3B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E760A0D" w14:textId="77777777" w:rsidR="00464D5B" w:rsidRDefault="000408E5">
      <w:pPr>
        <w:pStyle w:val="Tijeloteksta"/>
        <w:tabs>
          <w:tab w:val="left" w:pos="2084"/>
        </w:tabs>
        <w:ind w:left="347"/>
      </w:pPr>
      <w:r>
        <w:rPr>
          <w:color w:val="000080"/>
        </w:rPr>
        <w:t>1.672.250,00</w:t>
      </w:r>
      <w:r>
        <w:rPr>
          <w:color w:val="000080"/>
        </w:rPr>
        <w:tab/>
      </w:r>
      <w:r>
        <w:rPr>
          <w:color w:val="000080"/>
          <w:spacing w:val="-5"/>
        </w:rPr>
        <w:t>0,00</w:t>
      </w:r>
    </w:p>
    <w:p w14:paraId="516C6EDC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47E5DB78" w14:textId="77777777" w:rsidR="00464D5B" w:rsidRDefault="000408E5">
      <w:pPr>
        <w:pStyle w:val="Tijeloteksta"/>
        <w:tabs>
          <w:tab w:val="left" w:pos="1387"/>
          <w:tab w:val="left" w:pos="2727"/>
          <w:tab w:val="left" w:pos="3898"/>
        </w:tabs>
        <w:ind w:left="283"/>
      </w:pPr>
      <w:r>
        <w:rPr>
          <w:color w:val="000080"/>
        </w:rPr>
        <w:t>1.672.250,00</w:t>
      </w:r>
      <w:r>
        <w:rPr>
          <w:color w:val="000080"/>
        </w:rPr>
        <w:tab/>
        <w:t>4,79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1.836.385,00</w:t>
      </w:r>
      <w:r>
        <w:rPr>
          <w:color w:val="000080"/>
        </w:rPr>
        <w:tab/>
        <w:t>2.005.023,00</w:t>
      </w:r>
    </w:p>
    <w:p w14:paraId="5821537F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608"/>
            <w:col w:w="2366" w:space="40"/>
            <w:col w:w="4917"/>
          </w:cols>
        </w:sectPr>
      </w:pPr>
    </w:p>
    <w:p w14:paraId="118D253A" w14:textId="77777777" w:rsidR="00464D5B" w:rsidRDefault="00464D5B">
      <w:pPr>
        <w:pStyle w:val="Tijeloteksta"/>
        <w:spacing w:before="8"/>
        <w:rPr>
          <w:sz w:val="5"/>
        </w:rPr>
      </w:pPr>
    </w:p>
    <w:p w14:paraId="6ED9DFBC" w14:textId="616C0278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AC7FE9B" wp14:editId="31F364BA">
                <wp:extent cx="9906000" cy="18415"/>
                <wp:effectExtent l="9525" t="9525" r="9525" b="635"/>
                <wp:docPr id="473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474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0A8C7B" id="Group 439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">
                <v:line id="Line 440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37691BF2" w14:textId="06142F07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339712" behindDoc="1" locked="0" layoutInCell="1" allowOverlap="1" wp14:anchorId="0CCCEDDE" wp14:editId="365C1812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472" name="Rectangl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E56B7" id="Rectangle 438" o:spid="_x0000_s1026" style="position:absolute;margin-left:89.3pt;margin-top:15.8pt;width:39.85pt;height:12pt;z-index:-2749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40736" behindDoc="1" locked="0" layoutInCell="1" allowOverlap="1" wp14:anchorId="2CCE0A62" wp14:editId="4137720B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471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3C6B9" id="Rectangle 437" o:spid="_x0000_s1026" style="position:absolute;margin-left:133.7pt;margin-top:15.8pt;width:305.3pt;height:23.3pt;z-index:-2749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B/kG3k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41760" behindDoc="1" locked="0" layoutInCell="1" allowOverlap="1" wp14:anchorId="777115EF" wp14:editId="087C7D07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470" name="Rectangl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6798A" id="Rectangle 436" o:spid="_x0000_s1026" style="position:absolute;margin-left:37.7pt;margin-top:43.4pt;width:318.7pt;height:19.45pt;z-index:-2749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86364D7" wp14:editId="6E5F4678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469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0EF6E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Administracija i upravljanje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364D7" id="Text Box 435" o:spid="_x0000_s1048" type="#_x0000_t202" style="position:absolute;left:0;text-align:left;margin-left:90.7pt;margin-top:-22.35pt;width:348pt;height:20.9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" fillcolor="#bfdbbf" stroked="f">
                <v:textbox inset="0,0,0,0">
                  <w:txbxContent>
                    <w:p w14:paraId="6350EF6E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Administracija i upravljanje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0"/>
        </w:rPr>
        <w:t xml:space="preserve"> </w:t>
      </w:r>
      <w:r>
        <w:rPr>
          <w:color w:val="000080"/>
        </w:rPr>
        <w:t>0112</w:t>
      </w:r>
      <w:r>
        <w:rPr>
          <w:color w:val="000080"/>
        </w:rPr>
        <w:tab/>
        <w:t>Financijski i fiskalni</w:t>
      </w:r>
      <w:r>
        <w:rPr>
          <w:color w:val="000080"/>
          <w:spacing w:val="-9"/>
        </w:rPr>
        <w:t xml:space="preserve"> </w:t>
      </w:r>
      <w:r>
        <w:rPr>
          <w:color w:val="000080"/>
          <w:spacing w:val="-3"/>
        </w:rPr>
        <w:t>poslovi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6784"/>
        <w:gridCol w:w="1651"/>
        <w:gridCol w:w="1638"/>
        <w:gridCol w:w="888"/>
        <w:gridCol w:w="1138"/>
        <w:gridCol w:w="632"/>
        <w:gridCol w:w="668"/>
        <w:gridCol w:w="1179"/>
        <w:gridCol w:w="1060"/>
      </w:tblGrid>
      <w:tr w:rsidR="00464D5B" w14:paraId="4AA53209" w14:textId="77777777">
        <w:trPr>
          <w:trHeight w:val="732"/>
        </w:trPr>
        <w:tc>
          <w:tcPr>
            <w:tcW w:w="6784" w:type="dxa"/>
          </w:tcPr>
          <w:p w14:paraId="5661D513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3"/>
                <w:sz w:val="16"/>
              </w:rPr>
              <w:t xml:space="preserve"> zaposlene</w:t>
            </w:r>
          </w:p>
          <w:p w14:paraId="023822A8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3E9637F6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31 </w:t>
            </w:r>
            <w:r>
              <w:rPr>
                <w:sz w:val="16"/>
              </w:rPr>
              <w:t>RASHODI ZA ZAPOSLENE</w:t>
            </w:r>
          </w:p>
        </w:tc>
        <w:tc>
          <w:tcPr>
            <w:tcW w:w="1651" w:type="dxa"/>
          </w:tcPr>
          <w:p w14:paraId="23EDA34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E9E7DA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147C18B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1.638.850,00</w:t>
            </w:r>
          </w:p>
        </w:tc>
        <w:tc>
          <w:tcPr>
            <w:tcW w:w="888" w:type="dxa"/>
          </w:tcPr>
          <w:p w14:paraId="48D8C2C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EB5C2A8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DF989D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92AAD2A" w14:textId="77777777" w:rsidR="00464D5B" w:rsidRDefault="000408E5">
            <w:pPr>
              <w:pStyle w:val="TableParagraph"/>
              <w:ind w:left="141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1.638.850,00</w:t>
            </w:r>
          </w:p>
        </w:tc>
        <w:tc>
          <w:tcPr>
            <w:tcW w:w="3539" w:type="dxa"/>
            <w:gridSpan w:val="4"/>
          </w:tcPr>
          <w:p w14:paraId="054201D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04D9049" w14:textId="77777777" w:rsidR="00464D5B" w:rsidRDefault="000408E5">
            <w:pPr>
              <w:pStyle w:val="TableParagraph"/>
              <w:tabs>
                <w:tab w:val="left" w:pos="1467"/>
                <w:tab w:val="left" w:pos="2638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4,70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1.792.885,00</w:t>
            </w:r>
            <w:r>
              <w:rPr>
                <w:color w:val="000080"/>
                <w:sz w:val="16"/>
              </w:rPr>
              <w:tab/>
              <w:t>1.961.523,00</w:t>
            </w:r>
          </w:p>
        </w:tc>
      </w:tr>
      <w:tr w:rsidR="00464D5B" w14:paraId="00652C63" w14:textId="77777777">
        <w:trPr>
          <w:trHeight w:val="208"/>
        </w:trPr>
        <w:tc>
          <w:tcPr>
            <w:tcW w:w="6784" w:type="dxa"/>
            <w:shd w:val="clear" w:color="auto" w:fill="CAFFCA"/>
          </w:tcPr>
          <w:p w14:paraId="3E7D643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B7AE08E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4059F78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1.638.850,00</w:t>
            </w:r>
          </w:p>
        </w:tc>
        <w:tc>
          <w:tcPr>
            <w:tcW w:w="888" w:type="dxa"/>
          </w:tcPr>
          <w:p w14:paraId="46C3B069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C53829C" w14:textId="77777777" w:rsidR="00464D5B" w:rsidRDefault="000408E5">
            <w:pPr>
              <w:pStyle w:val="TableParagraph"/>
              <w:spacing w:line="176" w:lineRule="exact"/>
              <w:ind w:left="141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1.638.850,00</w:t>
            </w:r>
          </w:p>
        </w:tc>
        <w:tc>
          <w:tcPr>
            <w:tcW w:w="632" w:type="dxa"/>
          </w:tcPr>
          <w:p w14:paraId="0AC68C0B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4,70 </w:t>
            </w:r>
            <w:r>
              <w:rPr>
                <w:sz w:val="16"/>
              </w:rPr>
              <w:t>%</w:t>
            </w:r>
          </w:p>
        </w:tc>
        <w:tc>
          <w:tcPr>
            <w:tcW w:w="668" w:type="dxa"/>
          </w:tcPr>
          <w:p w14:paraId="7DF72EA6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0EC5A067" w14:textId="77777777" w:rsidR="00464D5B" w:rsidRDefault="000408E5">
            <w:pPr>
              <w:pStyle w:val="TableParagraph"/>
              <w:spacing w:line="176" w:lineRule="exact"/>
              <w:ind w:left="167"/>
              <w:rPr>
                <w:sz w:val="16"/>
              </w:rPr>
            </w:pPr>
            <w:r>
              <w:rPr>
                <w:color w:val="000080"/>
                <w:sz w:val="16"/>
              </w:rPr>
              <w:t>1.792.885,00</w:t>
            </w:r>
          </w:p>
        </w:tc>
        <w:tc>
          <w:tcPr>
            <w:tcW w:w="1060" w:type="dxa"/>
          </w:tcPr>
          <w:p w14:paraId="4EA739E7" w14:textId="77777777" w:rsidR="00464D5B" w:rsidRDefault="000408E5">
            <w:pPr>
              <w:pStyle w:val="TableParagraph"/>
              <w:spacing w:line="176" w:lineRule="exact"/>
              <w:ind w:left="160"/>
              <w:rPr>
                <w:sz w:val="16"/>
              </w:rPr>
            </w:pPr>
            <w:r>
              <w:rPr>
                <w:color w:val="000080"/>
                <w:sz w:val="16"/>
              </w:rPr>
              <w:t>1.961.523,00</w:t>
            </w:r>
          </w:p>
        </w:tc>
      </w:tr>
      <w:tr w:rsidR="00464D5B" w14:paraId="40A50A09" w14:textId="77777777">
        <w:trPr>
          <w:trHeight w:val="263"/>
        </w:trPr>
        <w:tc>
          <w:tcPr>
            <w:tcW w:w="6784" w:type="dxa"/>
          </w:tcPr>
          <w:p w14:paraId="446480CC" w14:textId="77777777" w:rsidR="00464D5B" w:rsidRDefault="000408E5">
            <w:pPr>
              <w:pStyle w:val="TableParagraph"/>
              <w:tabs>
                <w:tab w:val="left" w:pos="573"/>
              </w:tabs>
              <w:spacing w:before="33" w:line="210" w:lineRule="exact"/>
              <w:ind w:left="50"/>
              <w:rPr>
                <w:sz w:val="16"/>
              </w:rPr>
            </w:pPr>
            <w:r>
              <w:rPr>
                <w:b/>
                <w:spacing w:val="-2"/>
                <w:position w:val="-2"/>
                <w:sz w:val="16"/>
              </w:rPr>
              <w:t>311</w:t>
            </w:r>
            <w:r>
              <w:rPr>
                <w:b/>
                <w:spacing w:val="-2"/>
                <w:position w:val="-2"/>
                <w:sz w:val="16"/>
              </w:rPr>
              <w:tab/>
            </w:r>
            <w:r>
              <w:rPr>
                <w:sz w:val="16"/>
              </w:rPr>
              <w:t>PLAĆE</w:t>
            </w:r>
          </w:p>
        </w:tc>
        <w:tc>
          <w:tcPr>
            <w:tcW w:w="1651" w:type="dxa"/>
          </w:tcPr>
          <w:p w14:paraId="5EADD9BE" w14:textId="77777777" w:rsidR="00464D5B" w:rsidRDefault="000408E5">
            <w:pPr>
              <w:pStyle w:val="TableParagraph"/>
              <w:spacing w:before="57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E8728C3" w14:textId="77777777" w:rsidR="00464D5B" w:rsidRDefault="000408E5">
            <w:pPr>
              <w:pStyle w:val="TableParagraph"/>
              <w:spacing w:before="57"/>
              <w:ind w:right="4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1.311.700,00</w:t>
            </w:r>
          </w:p>
        </w:tc>
        <w:tc>
          <w:tcPr>
            <w:tcW w:w="888" w:type="dxa"/>
          </w:tcPr>
          <w:p w14:paraId="32339968" w14:textId="77777777" w:rsidR="00464D5B" w:rsidRDefault="000408E5">
            <w:pPr>
              <w:pStyle w:val="TableParagraph"/>
              <w:spacing w:before="57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0090F916" w14:textId="77777777" w:rsidR="00464D5B" w:rsidRDefault="000408E5">
            <w:pPr>
              <w:pStyle w:val="TableParagraph"/>
              <w:spacing w:before="57"/>
              <w:ind w:left="146" w:right="107"/>
              <w:jc w:val="center"/>
              <w:rPr>
                <w:sz w:val="16"/>
              </w:rPr>
            </w:pPr>
            <w:r>
              <w:rPr>
                <w:sz w:val="16"/>
              </w:rPr>
              <w:t>1.311.700,00</w:t>
            </w:r>
          </w:p>
        </w:tc>
        <w:tc>
          <w:tcPr>
            <w:tcW w:w="632" w:type="dxa"/>
          </w:tcPr>
          <w:p w14:paraId="54B06D59" w14:textId="77777777" w:rsidR="00464D5B" w:rsidRDefault="000408E5">
            <w:pPr>
              <w:pStyle w:val="TableParagraph"/>
              <w:spacing w:before="57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3,76 %</w:t>
            </w:r>
          </w:p>
        </w:tc>
        <w:tc>
          <w:tcPr>
            <w:tcW w:w="668" w:type="dxa"/>
          </w:tcPr>
          <w:p w14:paraId="0F5FDD8E" w14:textId="77777777" w:rsidR="00464D5B" w:rsidRDefault="000408E5">
            <w:pPr>
              <w:pStyle w:val="TableParagraph"/>
              <w:spacing w:before="57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6BC356F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3FEB4AE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573DF39" w14:textId="77777777">
        <w:trPr>
          <w:trHeight w:val="240"/>
        </w:trPr>
        <w:tc>
          <w:tcPr>
            <w:tcW w:w="6784" w:type="dxa"/>
          </w:tcPr>
          <w:p w14:paraId="167EC2C1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312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 RASHODI ZA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651" w:type="dxa"/>
          </w:tcPr>
          <w:p w14:paraId="18022488" w14:textId="77777777" w:rsidR="00464D5B" w:rsidRDefault="000408E5">
            <w:pPr>
              <w:pStyle w:val="TableParagraph"/>
              <w:spacing w:before="33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54034A6" w14:textId="77777777" w:rsidR="00464D5B" w:rsidRDefault="000408E5">
            <w:pPr>
              <w:pStyle w:val="TableParagraph"/>
              <w:spacing w:before="33"/>
              <w:ind w:right="4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111.000,00</w:t>
            </w:r>
          </w:p>
        </w:tc>
        <w:tc>
          <w:tcPr>
            <w:tcW w:w="888" w:type="dxa"/>
          </w:tcPr>
          <w:p w14:paraId="2B308379" w14:textId="77777777" w:rsidR="00464D5B" w:rsidRDefault="000408E5">
            <w:pPr>
              <w:pStyle w:val="TableParagraph"/>
              <w:spacing w:before="33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7F307126" w14:textId="77777777" w:rsidR="00464D5B" w:rsidRDefault="000408E5">
            <w:pPr>
              <w:pStyle w:val="TableParagraph"/>
              <w:spacing w:before="33"/>
              <w:ind w:left="266" w:right="102"/>
              <w:jc w:val="center"/>
              <w:rPr>
                <w:sz w:val="16"/>
              </w:rPr>
            </w:pPr>
            <w:r>
              <w:rPr>
                <w:sz w:val="16"/>
              </w:rPr>
              <w:t>111.000,00</w:t>
            </w:r>
          </w:p>
        </w:tc>
        <w:tc>
          <w:tcPr>
            <w:tcW w:w="632" w:type="dxa"/>
          </w:tcPr>
          <w:p w14:paraId="0071C7DA" w14:textId="77777777" w:rsidR="00464D5B" w:rsidRDefault="000408E5">
            <w:pPr>
              <w:pStyle w:val="TableParagraph"/>
              <w:spacing w:before="33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0,32 %</w:t>
            </w:r>
          </w:p>
        </w:tc>
        <w:tc>
          <w:tcPr>
            <w:tcW w:w="668" w:type="dxa"/>
          </w:tcPr>
          <w:p w14:paraId="280CB237" w14:textId="77777777" w:rsidR="00464D5B" w:rsidRDefault="000408E5">
            <w:pPr>
              <w:pStyle w:val="TableParagraph"/>
              <w:spacing w:before="33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A1DAE6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2FB8F3F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2759E3CE" w14:textId="77777777">
        <w:trPr>
          <w:trHeight w:val="222"/>
        </w:trPr>
        <w:tc>
          <w:tcPr>
            <w:tcW w:w="6784" w:type="dxa"/>
          </w:tcPr>
          <w:p w14:paraId="29476E67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313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DOPRINOSI 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651" w:type="dxa"/>
          </w:tcPr>
          <w:p w14:paraId="34633BBD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DF77EBA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216.150,00</w:t>
            </w:r>
          </w:p>
        </w:tc>
        <w:tc>
          <w:tcPr>
            <w:tcW w:w="888" w:type="dxa"/>
          </w:tcPr>
          <w:p w14:paraId="7AC580D4" w14:textId="77777777" w:rsidR="00464D5B" w:rsidRDefault="000408E5">
            <w:pPr>
              <w:pStyle w:val="TableParagraph"/>
              <w:spacing w:before="33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05EC4E5D" w14:textId="77777777" w:rsidR="00464D5B" w:rsidRDefault="000408E5">
            <w:pPr>
              <w:pStyle w:val="TableParagraph"/>
              <w:spacing w:before="33" w:line="168" w:lineRule="exact"/>
              <w:ind w:left="261" w:right="107"/>
              <w:jc w:val="center"/>
              <w:rPr>
                <w:sz w:val="16"/>
              </w:rPr>
            </w:pPr>
            <w:r>
              <w:rPr>
                <w:sz w:val="16"/>
              </w:rPr>
              <w:t>216.150,00</w:t>
            </w:r>
          </w:p>
        </w:tc>
        <w:tc>
          <w:tcPr>
            <w:tcW w:w="632" w:type="dxa"/>
          </w:tcPr>
          <w:p w14:paraId="5586F750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0,62 %</w:t>
            </w:r>
          </w:p>
        </w:tc>
        <w:tc>
          <w:tcPr>
            <w:tcW w:w="668" w:type="dxa"/>
          </w:tcPr>
          <w:p w14:paraId="35CA9460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7AAF85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60" w:type="dxa"/>
          </w:tcPr>
          <w:p w14:paraId="35054CA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09E6036D" w14:textId="77777777">
        <w:trPr>
          <w:trHeight w:val="288"/>
        </w:trPr>
        <w:tc>
          <w:tcPr>
            <w:tcW w:w="6784" w:type="dxa"/>
          </w:tcPr>
          <w:p w14:paraId="3E852077" w14:textId="77777777" w:rsidR="00464D5B" w:rsidRDefault="000408E5">
            <w:pPr>
              <w:pStyle w:val="TableParagraph"/>
              <w:tabs>
                <w:tab w:val="left" w:pos="1984"/>
              </w:tabs>
              <w:spacing w:before="104" w:line="164" w:lineRule="exact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  <w:t>Financijski i fiskalni</w:t>
            </w:r>
            <w:r>
              <w:rPr>
                <w:color w:val="000080"/>
                <w:spacing w:val="-10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  <w:tc>
          <w:tcPr>
            <w:tcW w:w="1651" w:type="dxa"/>
          </w:tcPr>
          <w:p w14:paraId="143B4BC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D6BCE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6619B8D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03D40E0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92B162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14:paraId="04FDE0C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14:paraId="1AA55A5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54883F0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581E1BF4" w14:textId="77777777" w:rsidR="00464D5B" w:rsidRDefault="00464D5B">
      <w:pPr>
        <w:pStyle w:val="Tijeloteksta"/>
        <w:rPr>
          <w:sz w:val="20"/>
        </w:rPr>
      </w:pPr>
    </w:p>
    <w:p w14:paraId="162331B1" w14:textId="77777777" w:rsidR="00464D5B" w:rsidRDefault="00464D5B">
      <w:pPr>
        <w:pStyle w:val="Tijeloteksta"/>
        <w:spacing w:before="3"/>
        <w:rPr>
          <w:sz w:val="25"/>
        </w:rPr>
      </w:pPr>
    </w:p>
    <w:p w14:paraId="5F3602CE" w14:textId="2F12EA84" w:rsidR="00464D5B" w:rsidRDefault="000408E5">
      <w:pPr>
        <w:pStyle w:val="Naslov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8205F0E" wp14:editId="5C652395">
                <wp:simplePos x="0" y="0"/>
                <wp:positionH relativeFrom="page">
                  <wp:posOffset>478790</wp:posOffset>
                </wp:positionH>
                <wp:positionV relativeFrom="paragraph">
                  <wp:posOffset>-306705</wp:posOffset>
                </wp:positionV>
                <wp:extent cx="9668510" cy="753745"/>
                <wp:effectExtent l="0" t="0" r="0" b="0"/>
                <wp:wrapNone/>
                <wp:docPr id="468" name="Text 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8510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32"/>
                              <w:gridCol w:w="842"/>
                              <w:gridCol w:w="4500"/>
                              <w:gridCol w:w="1651"/>
                              <w:gridCol w:w="1638"/>
                              <w:gridCol w:w="989"/>
                              <w:gridCol w:w="1037"/>
                              <w:gridCol w:w="631"/>
                              <w:gridCol w:w="768"/>
                              <w:gridCol w:w="1178"/>
                              <w:gridCol w:w="958"/>
                            </w:tblGrid>
                            <w:tr w:rsidR="00464D5B" w14:paraId="344C61D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5E081445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76FE7B92" w14:textId="77777777" w:rsidR="00464D5B" w:rsidRDefault="000408E5">
                                  <w:pPr>
                                    <w:pStyle w:val="TableParagraph"/>
                                    <w:spacing w:before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A3001-02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1BD78E72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Naknade troškova zaposlenima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A5CAEF"/>
                                </w:tcPr>
                                <w:p w14:paraId="37806F6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9" w:type="dxa"/>
                                  <w:gridSpan w:val="7"/>
                                </w:tcPr>
                                <w:p w14:paraId="553D860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0474A19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3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715222A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14:paraId="7708980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1FBCBD9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26C18E7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A8236F3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33.400,00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2083076F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5DC0EA2A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33.400,00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4CE439FA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A911B29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5BCBF0F3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43.500,00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39E77A30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43.500,00</w:t>
                                  </w:r>
                                </w:p>
                              </w:tc>
                            </w:tr>
                            <w:tr w:rsidR="00464D5B" w14:paraId="7F7D6B99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103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49F25F92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right="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MATERIJALNI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7249509C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01A6607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14:paraId="66CF8F5E" w14:textId="77777777" w:rsidR="00464D5B" w:rsidRDefault="00464D5B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3BBF6B2" w14:textId="77777777" w:rsidR="00464D5B" w:rsidRDefault="000408E5">
                                  <w:pPr>
                                    <w:pStyle w:val="TableParagraph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CF3DF09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33.400,00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52C023FA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0310124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33.400,00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63059B51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9245913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327A2843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43.500,00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13675D92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43.500,00</w:t>
                                  </w:r>
                                </w:p>
                              </w:tc>
                            </w:tr>
                            <w:tr w:rsidR="00464D5B" w14:paraId="3E306ADE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0995CA51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right="-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NAKNADE T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527F311C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left="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ROŠKOVA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748BD509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left="-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ZAPOSLENIMA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3378C09E" w14:textId="77777777" w:rsidR="00464D5B" w:rsidRDefault="000408E5">
                                  <w:pPr>
                                    <w:pStyle w:val="TableParagraph"/>
                                    <w:spacing w:before="62" w:line="164" w:lineRule="exact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3A823B1A" w14:textId="77777777" w:rsidR="00464D5B" w:rsidRDefault="000408E5">
                                  <w:pPr>
                                    <w:pStyle w:val="TableParagraph"/>
                                    <w:spacing w:before="62" w:line="164" w:lineRule="exact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33.400,00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312215C9" w14:textId="77777777" w:rsidR="00464D5B" w:rsidRDefault="000408E5">
                                  <w:pPr>
                                    <w:pStyle w:val="TableParagraph"/>
                                    <w:spacing w:before="62" w:line="164" w:lineRule="exact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3AA827C" w14:textId="77777777" w:rsidR="00464D5B" w:rsidRDefault="000408E5">
                                  <w:pPr>
                                    <w:pStyle w:val="TableParagraph"/>
                                    <w:spacing w:before="62" w:line="164" w:lineRule="exact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33.400,00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3F5C86F2" w14:textId="77777777" w:rsidR="00464D5B" w:rsidRDefault="000408E5">
                                  <w:pPr>
                                    <w:pStyle w:val="TableParagraph"/>
                                    <w:spacing w:before="62" w:line="164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0,10 %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5BB1B8B8" w14:textId="77777777" w:rsidR="00464D5B" w:rsidRDefault="000408E5">
                                  <w:pPr>
                                    <w:pStyle w:val="TableParagraph"/>
                                    <w:spacing w:before="62" w:line="164" w:lineRule="exact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4C085DA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77FCF42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809EB0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05F0E" id="Text Box 434" o:spid="_x0000_s1049" type="#_x0000_t202" style="position:absolute;left:0;text-align:left;margin-left:37.7pt;margin-top:-24.15pt;width:761.3pt;height:59.35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32"/>
                        <w:gridCol w:w="842"/>
                        <w:gridCol w:w="4500"/>
                        <w:gridCol w:w="1651"/>
                        <w:gridCol w:w="1638"/>
                        <w:gridCol w:w="989"/>
                        <w:gridCol w:w="1037"/>
                        <w:gridCol w:w="631"/>
                        <w:gridCol w:w="768"/>
                        <w:gridCol w:w="1178"/>
                        <w:gridCol w:w="958"/>
                      </w:tblGrid>
                      <w:tr w:rsidR="00464D5B" w14:paraId="344C61D6" w14:textId="77777777">
                        <w:trPr>
                          <w:trHeight w:val="240"/>
                        </w:trPr>
                        <w:tc>
                          <w:tcPr>
                            <w:tcW w:w="1032" w:type="dxa"/>
                          </w:tcPr>
                          <w:p w14:paraId="5E081445" w14:textId="77777777" w:rsidR="00464D5B" w:rsidRDefault="000408E5">
                            <w:pPr>
                              <w:pStyle w:val="TableParagraph"/>
                              <w:spacing w:before="1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842" w:type="dxa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14:paraId="76FE7B92" w14:textId="77777777" w:rsidR="00464D5B" w:rsidRDefault="000408E5">
                            <w:pPr>
                              <w:pStyle w:val="TableParagraph"/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A3001-02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14:paraId="1BD78E72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Naknade troškova zaposlenima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A5CAEF"/>
                          </w:tcPr>
                          <w:p w14:paraId="37806F6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199" w:type="dxa"/>
                            <w:gridSpan w:val="7"/>
                          </w:tcPr>
                          <w:p w14:paraId="553D860C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0474A19" w14:textId="77777777">
                        <w:trPr>
                          <w:trHeight w:val="208"/>
                        </w:trPr>
                        <w:tc>
                          <w:tcPr>
                            <w:tcW w:w="1032" w:type="dxa"/>
                            <w:tcBorders>
                              <w:bottom w:val="single" w:sz="48" w:space="0" w:color="FFFFFF"/>
                            </w:tcBorders>
                          </w:tcPr>
                          <w:p w14:paraId="715222A9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14:paraId="77089804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1FBCBD94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26C18E70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6A8236F3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33.400,00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2083076F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5DC0EA2A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33.400,00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4CE439FA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6A911B29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5BCBF0F3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43.500,00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39E77A30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43.500,00</w:t>
                            </w:r>
                          </w:p>
                        </w:tc>
                      </w:tr>
                      <w:tr w:rsidR="00464D5B" w14:paraId="7F7D6B99" w14:textId="77777777">
                        <w:trPr>
                          <w:trHeight w:val="371"/>
                        </w:trPr>
                        <w:tc>
                          <w:tcPr>
                            <w:tcW w:w="103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49F25F92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right="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MATERIJALNI</w:t>
                            </w:r>
                          </w:p>
                        </w:tc>
                        <w:tc>
                          <w:tcPr>
                            <w:tcW w:w="84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7249509C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01A6607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8" w:space="0" w:color="FFFFFF"/>
                            </w:tcBorders>
                          </w:tcPr>
                          <w:p w14:paraId="66CF8F5E" w14:textId="77777777" w:rsidR="00464D5B" w:rsidRDefault="00464D5B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43BBF6B2" w14:textId="77777777" w:rsidR="00464D5B" w:rsidRDefault="000408E5">
                            <w:pPr>
                              <w:pStyle w:val="TableParagraph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1CF3DF09" w14:textId="77777777" w:rsidR="00464D5B" w:rsidRDefault="000408E5">
                            <w:pPr>
                              <w:pStyle w:val="TableParagraph"/>
                              <w:spacing w:before="155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33.400,00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52C023FA" w14:textId="77777777" w:rsidR="00464D5B" w:rsidRDefault="000408E5">
                            <w:pPr>
                              <w:pStyle w:val="TableParagraph"/>
                              <w:spacing w:before="155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30310124" w14:textId="77777777" w:rsidR="00464D5B" w:rsidRDefault="000408E5">
                            <w:pPr>
                              <w:pStyle w:val="TableParagraph"/>
                              <w:spacing w:before="155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33.400,00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63059B51" w14:textId="77777777" w:rsidR="00464D5B" w:rsidRDefault="000408E5">
                            <w:pPr>
                              <w:pStyle w:val="TableParagraph"/>
                              <w:spacing w:before="155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69245913" w14:textId="77777777" w:rsidR="00464D5B" w:rsidRDefault="000408E5">
                            <w:pPr>
                              <w:pStyle w:val="TableParagraph"/>
                              <w:spacing w:before="155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327A2843" w14:textId="77777777" w:rsidR="00464D5B" w:rsidRDefault="000408E5">
                            <w:pPr>
                              <w:pStyle w:val="TableParagraph"/>
                              <w:spacing w:before="155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43.500,00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13675D92" w14:textId="77777777" w:rsidR="00464D5B" w:rsidRDefault="000408E5">
                            <w:pPr>
                              <w:pStyle w:val="TableParagraph"/>
                              <w:spacing w:before="155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43.500,00</w:t>
                            </w:r>
                          </w:p>
                        </w:tc>
                      </w:tr>
                      <w:tr w:rsidR="00464D5B" w14:paraId="3E306ADE" w14:textId="77777777">
                        <w:trPr>
                          <w:trHeight w:val="245"/>
                        </w:trPr>
                        <w:tc>
                          <w:tcPr>
                            <w:tcW w:w="1032" w:type="dxa"/>
                          </w:tcPr>
                          <w:p w14:paraId="0995CA51" w14:textId="77777777" w:rsidR="00464D5B" w:rsidRDefault="000408E5">
                            <w:pPr>
                              <w:pStyle w:val="TableParagraph"/>
                              <w:spacing w:before="38"/>
                              <w:ind w:right="-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NAKNADE T</w:t>
                            </w:r>
                          </w:p>
                        </w:tc>
                        <w:tc>
                          <w:tcPr>
                            <w:tcW w:w="842" w:type="dxa"/>
                          </w:tcPr>
                          <w:p w14:paraId="527F311C" w14:textId="77777777" w:rsidR="00464D5B" w:rsidRDefault="000408E5">
                            <w:pPr>
                              <w:pStyle w:val="TableParagraph"/>
                              <w:spacing w:before="38"/>
                              <w:ind w:left="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ROŠKOVA</w:t>
                            </w:r>
                          </w:p>
                        </w:tc>
                        <w:tc>
                          <w:tcPr>
                            <w:tcW w:w="4500" w:type="dxa"/>
                          </w:tcPr>
                          <w:p w14:paraId="748BD509" w14:textId="77777777" w:rsidR="00464D5B" w:rsidRDefault="000408E5">
                            <w:pPr>
                              <w:pStyle w:val="TableParagraph"/>
                              <w:spacing w:before="38"/>
                              <w:ind w:left="-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ZAPOSLENIMA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3378C09E" w14:textId="77777777" w:rsidR="00464D5B" w:rsidRDefault="000408E5">
                            <w:pPr>
                              <w:pStyle w:val="TableParagraph"/>
                              <w:spacing w:before="62" w:line="164" w:lineRule="exact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3A823B1A" w14:textId="77777777" w:rsidR="00464D5B" w:rsidRDefault="000408E5">
                            <w:pPr>
                              <w:pStyle w:val="TableParagraph"/>
                              <w:spacing w:before="62" w:line="164" w:lineRule="exact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33.400,00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312215C9" w14:textId="77777777" w:rsidR="00464D5B" w:rsidRDefault="000408E5">
                            <w:pPr>
                              <w:pStyle w:val="TableParagraph"/>
                              <w:spacing w:before="62" w:line="164" w:lineRule="exact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03AA827C" w14:textId="77777777" w:rsidR="00464D5B" w:rsidRDefault="000408E5">
                            <w:pPr>
                              <w:pStyle w:val="TableParagraph"/>
                              <w:spacing w:before="62" w:line="164" w:lineRule="exact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33.400,00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3F5C86F2" w14:textId="77777777" w:rsidR="00464D5B" w:rsidRDefault="000408E5">
                            <w:pPr>
                              <w:pStyle w:val="TableParagraph"/>
                              <w:spacing w:before="62" w:line="164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0,10 %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5BB1B8B8" w14:textId="77777777" w:rsidR="00464D5B" w:rsidRDefault="000408E5">
                            <w:pPr>
                              <w:pStyle w:val="TableParagraph"/>
                              <w:spacing w:before="62" w:line="164" w:lineRule="exact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4C085DA2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14:paraId="77FCF42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2809EB0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32</w:t>
      </w:r>
    </w:p>
    <w:p w14:paraId="361678D2" w14:textId="77777777" w:rsidR="00464D5B" w:rsidRDefault="00464D5B">
      <w:pPr>
        <w:pStyle w:val="Tijeloteksta"/>
        <w:spacing w:before="7"/>
        <w:rPr>
          <w:b/>
          <w:sz w:val="21"/>
        </w:rPr>
      </w:pPr>
    </w:p>
    <w:p w14:paraId="1725DDEB" w14:textId="77777777" w:rsidR="00464D5B" w:rsidRDefault="000408E5">
      <w:pPr>
        <w:ind w:left="193"/>
        <w:rPr>
          <w:b/>
          <w:sz w:val="16"/>
        </w:rPr>
      </w:pPr>
      <w:r>
        <w:rPr>
          <w:b/>
          <w:sz w:val="16"/>
        </w:rPr>
        <w:t>321</w:t>
      </w:r>
    </w:p>
    <w:p w14:paraId="22BF3ABE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1D3D519C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54708531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7BB2997D" w14:textId="77777777" w:rsidR="00464D5B" w:rsidRDefault="000408E5">
      <w:pPr>
        <w:pStyle w:val="Tijeloteksta"/>
        <w:spacing w:before="4"/>
      </w:pPr>
      <w:r>
        <w:br w:type="column"/>
      </w:r>
    </w:p>
    <w:p w14:paraId="0DB757CF" w14:textId="77777777" w:rsidR="00464D5B" w:rsidRDefault="000408E5">
      <w:pPr>
        <w:pStyle w:val="Tijeloteksta"/>
        <w:ind w:left="1329"/>
      </w:pPr>
      <w:r>
        <w:t>Plan 2022. god. Plan 2023. god.</w:t>
      </w:r>
    </w:p>
    <w:p w14:paraId="4DB05C5E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01D45686" w14:textId="77777777" w:rsidR="00464D5B" w:rsidRDefault="00464D5B">
      <w:pPr>
        <w:pStyle w:val="Tijeloteksta"/>
        <w:spacing w:before="1"/>
        <w:rPr>
          <w:sz w:val="29"/>
        </w:rPr>
      </w:pPr>
    </w:p>
    <w:p w14:paraId="4A07F406" w14:textId="487653E8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CEB527B" wp14:editId="7D5F34B7">
                <wp:extent cx="9942830" cy="18415"/>
                <wp:effectExtent l="9525" t="9525" r="10795" b="635"/>
                <wp:docPr id="466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467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03BE32" id="Group 432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">
                <v:line id="Line 433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" strokecolor="purple" strokeweight="1.44pt"/>
                <w10:anchorlock/>
              </v:group>
            </w:pict>
          </mc:Fallback>
        </mc:AlternateContent>
      </w:r>
    </w:p>
    <w:p w14:paraId="2E295D81" w14:textId="7836252D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D7D76C0" wp14:editId="779708B6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465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1D942A3E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7AF7EAA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13F18141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2F84ED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AF558B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159FAD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3F8DC26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5D229A09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137C2B4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29676D9C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82546E4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91D85C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CA1DAD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8544E4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54AF4A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798406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06EB569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D665213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06201B0D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7FE4B0D1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3603625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D09D26E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CDA872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67F97B2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7EB47C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82E6FE5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88777AA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0067592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52D9407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38A5085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1C3FE8D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AD54B83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3BEC9A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94A6562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4861D89C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8BA68E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2578C6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3B262D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D86FC5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E8B89D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A330C9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375D0E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19DBC03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1E694AA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487A5C74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6CBFC0BF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135244B1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Zajednički poslovi upravnog odjela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62203F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1FE96AE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3.529.650,00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EE798C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5DC1495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23.543,03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70E644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E29006F" w14:textId="77777777" w:rsidR="00464D5B" w:rsidRDefault="000408E5">
                                  <w:pPr>
                                    <w:pStyle w:val="TableParagraph"/>
                                    <w:ind w:left="186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3.553.193,03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16026E9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659E056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10,18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71002DA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EE3C3B9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100,67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72D84D4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F1951B1" w14:textId="77777777" w:rsidR="00464D5B" w:rsidRDefault="000408E5">
                                  <w:pPr>
                                    <w:pStyle w:val="TableParagraph"/>
                                    <w:ind w:left="110" w:right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3.564.148,30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395FD66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CB21FCA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4.427.749,92</w:t>
                                  </w:r>
                                </w:p>
                              </w:tc>
                            </w:tr>
                          </w:tbl>
                          <w:p w14:paraId="1939A057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D76C0" id="Text Box 431" o:spid="_x0000_s1050" type="#_x0000_t202" style="position:absolute;left:0;text-align:left;margin-left:73.7pt;margin-top:-16.25pt;width:725.05pt;height:74.3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1D942A3E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7AF7EAA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13F18141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32F84ED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7AF558B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3159FAD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63F8DC26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5D229A09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137C2B4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29676D9C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582546E4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91D85C7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6CA1DAD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18544E42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54AF4A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57984065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06EB569C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0D665213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06201B0D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7FE4B0D1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3603625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D09D26E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1CDA872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67F97B2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7EB47C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82E6FE5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388777AA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0067592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52D9407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38A5085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1C3FE8D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AD54B83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43BEC9A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94A6562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4861D89C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18BA68E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2578C6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33B262D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5D86FC5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E8B89D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6A330C9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4375D0E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19DBC03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1E694AA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487A5C74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6CBFC0BF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135244B1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Zajednički poslovi upravnog odjela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562203F4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1FE96AE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3.529.650,00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4EE798C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5DC1495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23.543,03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070E6443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E29006F" w14:textId="77777777" w:rsidR="00464D5B" w:rsidRDefault="000408E5">
                            <w:pPr>
                              <w:pStyle w:val="TableParagraph"/>
                              <w:ind w:left="186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3.553.193,03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16026E9B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659E056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10,18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71002DA3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EE3C3B9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100,67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72D84D4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F1951B1" w14:textId="77777777" w:rsidR="00464D5B" w:rsidRDefault="000408E5">
                            <w:pPr>
                              <w:pStyle w:val="TableParagraph"/>
                              <w:ind w:left="110" w:right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3.564.148,30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395FD66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CB21FCA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4.427.749,92</w:t>
                            </w:r>
                          </w:p>
                        </w:tc>
                      </w:tr>
                    </w:tbl>
                    <w:p w14:paraId="1939A057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03F4E7BF" w14:textId="0585AC56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71416143" wp14:editId="09D683A9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464" name="Lin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6DA18" id="Line 430" o:spid="_x0000_s1026" style="position:absolute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" strokecolor="maroon" strokeweight="1.44pt">
                <w10:wrap type="topAndBottom" anchorx="page"/>
              </v:line>
            </w:pict>
          </mc:Fallback>
        </mc:AlternateContent>
      </w:r>
    </w:p>
    <w:p w14:paraId="656B419B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5EC0D27D" w14:textId="17FA6C7E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743D4C69" wp14:editId="46146884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463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825B3" id="Line 429" o:spid="_x0000_s1026" style="position:absolute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2657F6EE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17A8C30F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404FCB93" w14:textId="5ED27EE3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EA948C2" wp14:editId="1BA68895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462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48F1B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948C2" id="Text Box 428" o:spid="_x0000_s1051" type="#_x0000_t202" style="position:absolute;left:0;text-align:left;margin-left:58.55pt;margin-top:4.4pt;width:30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DbAnWhAgIAAOo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00548F1B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504197EC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7F6E2A8C" w14:textId="77777777" w:rsidR="00464D5B" w:rsidRDefault="000408E5">
      <w:pPr>
        <w:pStyle w:val="Tijeloteksta"/>
        <w:tabs>
          <w:tab w:val="left" w:pos="2084"/>
        </w:tabs>
        <w:ind w:left="347"/>
      </w:pPr>
      <w:r>
        <w:rPr>
          <w:color w:val="000080"/>
        </w:rPr>
        <w:t>1.815.900,00</w:t>
      </w:r>
      <w:r>
        <w:rPr>
          <w:color w:val="000080"/>
        </w:rPr>
        <w:tab/>
      </w:r>
      <w:r>
        <w:rPr>
          <w:color w:val="000080"/>
          <w:spacing w:val="-5"/>
        </w:rPr>
        <w:t>0,00</w:t>
      </w:r>
    </w:p>
    <w:p w14:paraId="406339B1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9A90674" w14:textId="77777777" w:rsidR="00464D5B" w:rsidRDefault="000408E5">
      <w:pPr>
        <w:pStyle w:val="Tijeloteksta"/>
        <w:tabs>
          <w:tab w:val="left" w:pos="1387"/>
          <w:tab w:val="left" w:pos="2727"/>
          <w:tab w:val="left" w:pos="3898"/>
        </w:tabs>
        <w:ind w:left="283"/>
      </w:pPr>
      <w:r>
        <w:rPr>
          <w:color w:val="000080"/>
        </w:rPr>
        <w:t>1.815.900,00</w:t>
      </w:r>
      <w:r>
        <w:rPr>
          <w:color w:val="000080"/>
        </w:rPr>
        <w:tab/>
        <w:t>5,20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</w:r>
      <w:r>
        <w:rPr>
          <w:color w:val="000080"/>
        </w:rPr>
        <w:t>1.541.900,00</w:t>
      </w:r>
      <w:r>
        <w:rPr>
          <w:color w:val="000080"/>
        </w:rPr>
        <w:tab/>
        <w:t>1.213.700,00</w:t>
      </w:r>
    </w:p>
    <w:p w14:paraId="2469711A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608"/>
            <w:col w:w="2366" w:space="40"/>
            <w:col w:w="4917"/>
          </w:cols>
        </w:sectPr>
      </w:pPr>
    </w:p>
    <w:p w14:paraId="7C24A791" w14:textId="0CF54A41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354048" behindDoc="1" locked="0" layoutInCell="1" allowOverlap="1" wp14:anchorId="6F593AFA" wp14:editId="3FE345B0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461" name="Rectangl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896FD" id="Rectangle 427" o:spid="_x0000_s1026" style="position:absolute;margin-left:89.3pt;margin-top:354.5pt;width:39.85pt;height:12pt;z-index:-2749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55072" behindDoc="1" locked="0" layoutInCell="1" allowOverlap="1" wp14:anchorId="4D387671" wp14:editId="523FDA67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3877310" cy="295910"/>
                <wp:effectExtent l="0" t="0" r="0" b="0"/>
                <wp:wrapNone/>
                <wp:docPr id="460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C372A" id="Rectangle 426" o:spid="_x0000_s1026" style="position:absolute;margin-left:133.7pt;margin-top:354.5pt;width:305.3pt;height:23.3pt;z-index:-2749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56096" behindDoc="1" locked="0" layoutInCell="1" allowOverlap="1" wp14:anchorId="0A249D01" wp14:editId="17C51675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47490" cy="247015"/>
                <wp:effectExtent l="0" t="0" r="0" b="0"/>
                <wp:wrapNone/>
                <wp:docPr id="459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55787" id="Rectangle 425" o:spid="_x0000_s1026" style="position:absolute;margin-left:37.7pt;margin-top:382.1pt;width:318.7pt;height:19.45pt;z-index:-2749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57120" behindDoc="1" locked="0" layoutInCell="1" allowOverlap="1" wp14:anchorId="39A7DB92" wp14:editId="523DF077">
                <wp:simplePos x="0" y="0"/>
                <wp:positionH relativeFrom="page">
                  <wp:posOffset>1134110</wp:posOffset>
                </wp:positionH>
                <wp:positionV relativeFrom="page">
                  <wp:posOffset>5464810</wp:posOffset>
                </wp:positionV>
                <wp:extent cx="506095" cy="152400"/>
                <wp:effectExtent l="0" t="0" r="0" b="0"/>
                <wp:wrapNone/>
                <wp:docPr id="458" name="Rectangl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42FB6" id="Rectangle 424" o:spid="_x0000_s1026" style="position:absolute;margin-left:89.3pt;margin-top:430.3pt;width:39.85pt;height:12pt;z-index:-2749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58144" behindDoc="1" locked="0" layoutInCell="1" allowOverlap="1" wp14:anchorId="779F5052" wp14:editId="555C0EBA">
                <wp:simplePos x="0" y="0"/>
                <wp:positionH relativeFrom="page">
                  <wp:posOffset>1697990</wp:posOffset>
                </wp:positionH>
                <wp:positionV relativeFrom="page">
                  <wp:posOffset>5464810</wp:posOffset>
                </wp:positionV>
                <wp:extent cx="3877310" cy="295910"/>
                <wp:effectExtent l="0" t="0" r="0" b="0"/>
                <wp:wrapNone/>
                <wp:docPr id="457" name="Rectangl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AE07B" id="Rectangle 423" o:spid="_x0000_s1026" style="position:absolute;margin-left:133.7pt;margin-top:430.3pt;width:305.3pt;height:23.3pt;z-index:-2749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59168" behindDoc="1" locked="0" layoutInCell="1" allowOverlap="1" wp14:anchorId="35D9434A" wp14:editId="24FFD6F3">
                <wp:simplePos x="0" y="0"/>
                <wp:positionH relativeFrom="page">
                  <wp:posOffset>478790</wp:posOffset>
                </wp:positionH>
                <wp:positionV relativeFrom="page">
                  <wp:posOffset>5815330</wp:posOffset>
                </wp:positionV>
                <wp:extent cx="4047490" cy="247015"/>
                <wp:effectExtent l="0" t="0" r="0" b="0"/>
                <wp:wrapNone/>
                <wp:docPr id="456" name="Rectangl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9C197" id="Rectangle 422" o:spid="_x0000_s1026" style="position:absolute;margin-left:37.7pt;margin-top:457.9pt;width:318.7pt;height:19.45pt;z-index:-2749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14:paraId="253D5D90" w14:textId="2DEC14A5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AF73E21" wp14:editId="62FA0DB0">
                <wp:extent cx="9906000" cy="18415"/>
                <wp:effectExtent l="9525" t="9525" r="9525" b="635"/>
                <wp:docPr id="454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455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29294" id="Group 420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">
                <v:line id="Line 421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3E3B28C4" w14:textId="68E13BF0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EC18045" wp14:editId="6F6AA24C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453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69FFB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Materijalni 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18045" id="Text Box 419" o:spid="_x0000_s1052" type="#_x0000_t202" style="position:absolute;left:0;text-align:left;margin-left:90.7pt;margin-top:-22.35pt;width:348pt;height:20.9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D/N4FQ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4BC69FFB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Materijalni 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0"/>
        </w:rPr>
        <w:t xml:space="preserve"> </w:t>
      </w:r>
      <w:r>
        <w:rPr>
          <w:color w:val="000080"/>
        </w:rPr>
        <w:t>0112</w:t>
      </w:r>
      <w:r>
        <w:rPr>
          <w:color w:val="000080"/>
        </w:rPr>
        <w:tab/>
        <w:t>Financijski i fiskalni</w:t>
      </w:r>
      <w:r>
        <w:rPr>
          <w:color w:val="000080"/>
          <w:spacing w:val="-9"/>
        </w:rPr>
        <w:t xml:space="preserve"> </w:t>
      </w:r>
      <w:r>
        <w:rPr>
          <w:color w:val="000080"/>
          <w:spacing w:val="-3"/>
        </w:rPr>
        <w:t>poslovi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842"/>
        <w:gridCol w:w="4500"/>
        <w:gridCol w:w="1651"/>
        <w:gridCol w:w="1638"/>
        <w:gridCol w:w="948"/>
        <w:gridCol w:w="1078"/>
        <w:gridCol w:w="632"/>
        <w:gridCol w:w="728"/>
        <w:gridCol w:w="1179"/>
        <w:gridCol w:w="1000"/>
      </w:tblGrid>
      <w:tr w:rsidR="00464D5B" w14:paraId="4B6A4D9A" w14:textId="77777777">
        <w:trPr>
          <w:trHeight w:val="239"/>
        </w:trPr>
        <w:tc>
          <w:tcPr>
            <w:tcW w:w="1442" w:type="dxa"/>
            <w:gridSpan w:val="2"/>
          </w:tcPr>
          <w:p w14:paraId="7E97BDAB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1E543A7D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A3002-01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2054A082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Rashodi za materijal</w:t>
            </w:r>
          </w:p>
        </w:tc>
        <w:tc>
          <w:tcPr>
            <w:tcW w:w="1651" w:type="dxa"/>
            <w:shd w:val="clear" w:color="auto" w:fill="A5CAEF"/>
          </w:tcPr>
          <w:p w14:paraId="699E5F8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7BC4E3F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1076D39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482FE2E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7020056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177CA36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23947B0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1241B87B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48" w:type="dxa"/>
          </w:tcPr>
          <w:p w14:paraId="7E4F0BD7" w14:textId="77777777" w:rsidR="00464D5B" w:rsidRDefault="000408E5">
            <w:pPr>
              <w:pStyle w:val="TableParagraph"/>
              <w:spacing w:line="183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9862A0C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32" w:type="dxa"/>
          </w:tcPr>
          <w:p w14:paraId="6B07DA69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2752D5FF" w14:textId="77777777" w:rsidR="00464D5B" w:rsidRDefault="000408E5">
            <w:pPr>
              <w:pStyle w:val="TableParagraph"/>
              <w:spacing w:line="183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2FE86830" w14:textId="77777777" w:rsidR="00464D5B" w:rsidRDefault="000408E5">
            <w:pPr>
              <w:pStyle w:val="TableParagraph"/>
              <w:spacing w:line="183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48.000,00</w:t>
            </w:r>
          </w:p>
        </w:tc>
        <w:tc>
          <w:tcPr>
            <w:tcW w:w="1000" w:type="dxa"/>
          </w:tcPr>
          <w:p w14:paraId="01F1B708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48.300,00</w:t>
            </w:r>
          </w:p>
        </w:tc>
      </w:tr>
      <w:tr w:rsidR="00464D5B" w14:paraId="6740C293" w14:textId="77777777">
        <w:trPr>
          <w:trHeight w:val="372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04F5E9D9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6918CE8B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77B8AAD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027F2672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62F28E32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11 51</w:t>
            </w:r>
          </w:p>
        </w:tc>
        <w:tc>
          <w:tcPr>
            <w:tcW w:w="1638" w:type="dxa"/>
          </w:tcPr>
          <w:p w14:paraId="0E460982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48" w:type="dxa"/>
          </w:tcPr>
          <w:p w14:paraId="2FE77594" w14:textId="77777777" w:rsidR="00464D5B" w:rsidRDefault="000408E5">
            <w:pPr>
              <w:pStyle w:val="TableParagraph"/>
              <w:spacing w:before="155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D966ED4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32" w:type="dxa"/>
          </w:tcPr>
          <w:p w14:paraId="6F26A077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37E6F330" w14:textId="77777777" w:rsidR="00464D5B" w:rsidRDefault="000408E5"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320C38F4" w14:textId="77777777" w:rsidR="00464D5B" w:rsidRDefault="000408E5">
            <w:pPr>
              <w:pStyle w:val="TableParagraph"/>
              <w:spacing w:before="155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48.000,00</w:t>
            </w:r>
          </w:p>
        </w:tc>
        <w:tc>
          <w:tcPr>
            <w:tcW w:w="1000" w:type="dxa"/>
          </w:tcPr>
          <w:p w14:paraId="19F1AB2E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48.300,00</w:t>
            </w:r>
          </w:p>
        </w:tc>
      </w:tr>
      <w:tr w:rsidR="00464D5B" w14:paraId="7F0DD69B" w14:textId="77777777">
        <w:trPr>
          <w:trHeight w:val="240"/>
        </w:trPr>
        <w:tc>
          <w:tcPr>
            <w:tcW w:w="6784" w:type="dxa"/>
            <w:gridSpan w:val="4"/>
          </w:tcPr>
          <w:p w14:paraId="3A756A74" w14:textId="77777777" w:rsidR="00464D5B" w:rsidRDefault="000408E5">
            <w:pPr>
              <w:pStyle w:val="TableParagraph"/>
              <w:tabs>
                <w:tab w:val="left" w:pos="573"/>
              </w:tabs>
              <w:spacing w:before="33" w:line="188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4581B0F1" w14:textId="77777777" w:rsidR="00464D5B" w:rsidRDefault="000408E5">
            <w:pPr>
              <w:pStyle w:val="TableParagraph"/>
              <w:spacing w:before="57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11 51</w:t>
            </w:r>
          </w:p>
        </w:tc>
        <w:tc>
          <w:tcPr>
            <w:tcW w:w="1638" w:type="dxa"/>
          </w:tcPr>
          <w:p w14:paraId="1B6DEE5C" w14:textId="77777777" w:rsidR="00464D5B" w:rsidRDefault="000408E5">
            <w:pPr>
              <w:pStyle w:val="TableParagraph"/>
              <w:spacing w:before="57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48" w:type="dxa"/>
          </w:tcPr>
          <w:p w14:paraId="635E0CF9" w14:textId="77777777" w:rsidR="00464D5B" w:rsidRDefault="000408E5">
            <w:pPr>
              <w:pStyle w:val="TableParagraph"/>
              <w:spacing w:before="57" w:line="164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2A248639" w14:textId="77777777" w:rsidR="00464D5B" w:rsidRDefault="000408E5">
            <w:pPr>
              <w:pStyle w:val="TableParagraph"/>
              <w:spacing w:before="57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2" w:type="dxa"/>
          </w:tcPr>
          <w:p w14:paraId="563E0369" w14:textId="77777777" w:rsidR="00464D5B" w:rsidRDefault="000408E5">
            <w:pPr>
              <w:pStyle w:val="TableParagraph"/>
              <w:spacing w:before="57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728" w:type="dxa"/>
          </w:tcPr>
          <w:p w14:paraId="2415B0A8" w14:textId="77777777" w:rsidR="00464D5B" w:rsidRDefault="000408E5">
            <w:pPr>
              <w:pStyle w:val="TableParagraph"/>
              <w:spacing w:before="57" w:line="164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6F26EAE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430DAF6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7DDCCA5" w14:textId="77777777">
        <w:trPr>
          <w:trHeight w:val="330"/>
        </w:trPr>
        <w:tc>
          <w:tcPr>
            <w:tcW w:w="15638" w:type="dxa"/>
            <w:gridSpan w:val="12"/>
          </w:tcPr>
          <w:p w14:paraId="50EEE541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  <w:t>Financijski i fiskalni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</w:tr>
      <w:tr w:rsidR="00464D5B" w14:paraId="216992F7" w14:textId="77777777">
        <w:trPr>
          <w:trHeight w:val="239"/>
        </w:trPr>
        <w:tc>
          <w:tcPr>
            <w:tcW w:w="1442" w:type="dxa"/>
            <w:gridSpan w:val="2"/>
          </w:tcPr>
          <w:p w14:paraId="1300D493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21E7BDFB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A3002-02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527010F6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Rashodi za energiju</w:t>
            </w:r>
          </w:p>
        </w:tc>
        <w:tc>
          <w:tcPr>
            <w:tcW w:w="1651" w:type="dxa"/>
            <w:shd w:val="clear" w:color="auto" w:fill="A5CAEF"/>
          </w:tcPr>
          <w:p w14:paraId="304791D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44B2FB9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B6E7B4E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6A37C46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78777A5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1A9E29C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40B5E25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1CB98AD6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48" w:type="dxa"/>
          </w:tcPr>
          <w:p w14:paraId="150FFC0D" w14:textId="77777777" w:rsidR="00464D5B" w:rsidRDefault="000408E5">
            <w:pPr>
              <w:pStyle w:val="TableParagraph"/>
              <w:spacing w:line="183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21453D11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632" w:type="dxa"/>
          </w:tcPr>
          <w:p w14:paraId="78446D72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0,09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7427980F" w14:textId="77777777" w:rsidR="00464D5B" w:rsidRDefault="000408E5">
            <w:pPr>
              <w:pStyle w:val="TableParagraph"/>
              <w:spacing w:line="183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2E017C26" w14:textId="77777777" w:rsidR="00464D5B" w:rsidRDefault="000408E5">
            <w:pPr>
              <w:pStyle w:val="TableParagraph"/>
              <w:spacing w:line="183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1000" w:type="dxa"/>
          </w:tcPr>
          <w:p w14:paraId="0A048BA9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</w:tr>
      <w:tr w:rsidR="00464D5B" w14:paraId="3CE97D5D" w14:textId="77777777">
        <w:trPr>
          <w:trHeight w:val="372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087D3FEC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4809F974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41B3C43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287C1D9F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3C891ED9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3714C9C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48" w:type="dxa"/>
          </w:tcPr>
          <w:p w14:paraId="5C94FE72" w14:textId="77777777" w:rsidR="00464D5B" w:rsidRDefault="000408E5">
            <w:pPr>
              <w:pStyle w:val="TableParagraph"/>
              <w:spacing w:before="155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AF24C54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632" w:type="dxa"/>
          </w:tcPr>
          <w:p w14:paraId="1C672875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0,09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3C87C03C" w14:textId="77777777" w:rsidR="00464D5B" w:rsidRDefault="000408E5"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3EE68C52" w14:textId="77777777" w:rsidR="00464D5B" w:rsidRDefault="000408E5">
            <w:pPr>
              <w:pStyle w:val="TableParagraph"/>
              <w:spacing w:before="155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1000" w:type="dxa"/>
          </w:tcPr>
          <w:p w14:paraId="2DA20D6B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</w:tr>
      <w:tr w:rsidR="00464D5B" w14:paraId="21161B13" w14:textId="77777777">
        <w:trPr>
          <w:trHeight w:val="245"/>
        </w:trPr>
        <w:tc>
          <w:tcPr>
            <w:tcW w:w="6784" w:type="dxa"/>
            <w:gridSpan w:val="4"/>
          </w:tcPr>
          <w:p w14:paraId="647B3B2A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188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6699A70D" w14:textId="77777777" w:rsidR="00464D5B" w:rsidRDefault="000408E5">
            <w:pPr>
              <w:pStyle w:val="TableParagraph"/>
              <w:spacing w:before="62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FAA9409" w14:textId="77777777" w:rsidR="00464D5B" w:rsidRDefault="000408E5">
            <w:pPr>
              <w:pStyle w:val="TableParagraph"/>
              <w:spacing w:before="62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48" w:type="dxa"/>
          </w:tcPr>
          <w:p w14:paraId="3DFDEFD7" w14:textId="77777777" w:rsidR="00464D5B" w:rsidRDefault="000408E5">
            <w:pPr>
              <w:pStyle w:val="TableParagraph"/>
              <w:spacing w:before="62" w:line="164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1E6EB63" w14:textId="77777777" w:rsidR="00464D5B" w:rsidRDefault="000408E5">
            <w:pPr>
              <w:pStyle w:val="TableParagraph"/>
              <w:spacing w:before="62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32" w:type="dxa"/>
          </w:tcPr>
          <w:p w14:paraId="22E11E77" w14:textId="77777777" w:rsidR="00464D5B" w:rsidRDefault="000408E5">
            <w:pPr>
              <w:pStyle w:val="TableParagraph"/>
              <w:spacing w:before="62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0,09 %</w:t>
            </w:r>
          </w:p>
        </w:tc>
        <w:tc>
          <w:tcPr>
            <w:tcW w:w="728" w:type="dxa"/>
          </w:tcPr>
          <w:p w14:paraId="315A8B7B" w14:textId="77777777" w:rsidR="00464D5B" w:rsidRDefault="000408E5">
            <w:pPr>
              <w:pStyle w:val="TableParagraph"/>
              <w:spacing w:before="62" w:line="164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79A5B5C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653AF00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3122489" w14:textId="77777777">
        <w:trPr>
          <w:trHeight w:val="330"/>
        </w:trPr>
        <w:tc>
          <w:tcPr>
            <w:tcW w:w="15638" w:type="dxa"/>
            <w:gridSpan w:val="12"/>
          </w:tcPr>
          <w:p w14:paraId="68197108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  <w:t>Financijski i fiskalni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</w:tr>
      <w:tr w:rsidR="00464D5B" w14:paraId="4A5AA8AA" w14:textId="77777777">
        <w:trPr>
          <w:trHeight w:val="732"/>
        </w:trPr>
        <w:tc>
          <w:tcPr>
            <w:tcW w:w="410" w:type="dxa"/>
          </w:tcPr>
          <w:p w14:paraId="5A10736F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4295718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0FF1188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  <w:gridSpan w:val="2"/>
          </w:tcPr>
          <w:p w14:paraId="545051C4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A3002-03</w:t>
            </w:r>
          </w:p>
          <w:p w14:paraId="285DB15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D69DD9B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51674C37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651" w:type="dxa"/>
          </w:tcPr>
          <w:p w14:paraId="02E3A9B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2F2426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2EAEF85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120.000,00</w:t>
            </w:r>
          </w:p>
        </w:tc>
        <w:tc>
          <w:tcPr>
            <w:tcW w:w="948" w:type="dxa"/>
          </w:tcPr>
          <w:p w14:paraId="19F39A6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177607F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4BBDC46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A23615A" w14:textId="77777777" w:rsidR="00464D5B" w:rsidRDefault="000408E5">
            <w:pPr>
              <w:pStyle w:val="TableParagraph"/>
              <w:tabs>
                <w:tab w:val="left" w:pos="1206"/>
                <w:tab w:val="left" w:pos="2665"/>
                <w:tab w:val="left" w:pos="3836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120.000,00</w:t>
            </w:r>
            <w:r>
              <w:rPr>
                <w:color w:val="000080"/>
                <w:sz w:val="16"/>
              </w:rPr>
              <w:tab/>
              <w:t>0,34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150.000,00</w:t>
            </w:r>
            <w:r>
              <w:rPr>
                <w:color w:val="000080"/>
                <w:sz w:val="16"/>
              </w:rPr>
              <w:tab/>
              <w:t>150.000,00</w:t>
            </w:r>
          </w:p>
        </w:tc>
      </w:tr>
      <w:tr w:rsidR="00464D5B" w14:paraId="534B60CA" w14:textId="77777777">
        <w:trPr>
          <w:trHeight w:val="208"/>
        </w:trPr>
        <w:tc>
          <w:tcPr>
            <w:tcW w:w="410" w:type="dxa"/>
          </w:tcPr>
          <w:p w14:paraId="13055BF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4FA62D9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35307E7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20701E9B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852DA75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120.000,00</w:t>
            </w:r>
          </w:p>
        </w:tc>
        <w:tc>
          <w:tcPr>
            <w:tcW w:w="948" w:type="dxa"/>
          </w:tcPr>
          <w:p w14:paraId="6D936C2E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BAA0AF5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120.000,00</w:t>
            </w:r>
          </w:p>
        </w:tc>
        <w:tc>
          <w:tcPr>
            <w:tcW w:w="632" w:type="dxa"/>
          </w:tcPr>
          <w:p w14:paraId="557348B9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0,34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42B9B461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949B88A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1000" w:type="dxa"/>
          </w:tcPr>
          <w:p w14:paraId="4C397507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</w:tr>
      <w:tr w:rsidR="00464D5B" w14:paraId="637A8CDA" w14:textId="77777777">
        <w:trPr>
          <w:trHeight w:val="250"/>
        </w:trPr>
        <w:tc>
          <w:tcPr>
            <w:tcW w:w="410" w:type="dxa"/>
          </w:tcPr>
          <w:p w14:paraId="0DCCF7A8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  <w:gridSpan w:val="2"/>
          </w:tcPr>
          <w:p w14:paraId="0B45AC72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0AF53EA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7D721B3B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D8BA2F8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948" w:type="dxa"/>
          </w:tcPr>
          <w:p w14:paraId="10F7B360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9A934F5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632" w:type="dxa"/>
          </w:tcPr>
          <w:p w14:paraId="3B614EA1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0,34 %</w:t>
            </w:r>
          </w:p>
        </w:tc>
        <w:tc>
          <w:tcPr>
            <w:tcW w:w="728" w:type="dxa"/>
          </w:tcPr>
          <w:p w14:paraId="1F125619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1D7DCE3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7E5D7C6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82B0270" w14:textId="77777777">
        <w:trPr>
          <w:trHeight w:val="325"/>
        </w:trPr>
        <w:tc>
          <w:tcPr>
            <w:tcW w:w="15638" w:type="dxa"/>
            <w:gridSpan w:val="12"/>
          </w:tcPr>
          <w:p w14:paraId="6F7A76C3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  <w:t>Financijski i fiskalni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</w:tr>
      <w:tr w:rsidR="00464D5B" w14:paraId="4425FBDA" w14:textId="77777777">
        <w:trPr>
          <w:trHeight w:val="732"/>
        </w:trPr>
        <w:tc>
          <w:tcPr>
            <w:tcW w:w="410" w:type="dxa"/>
          </w:tcPr>
          <w:p w14:paraId="3509563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23E039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01C1F0D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  <w:gridSpan w:val="2"/>
          </w:tcPr>
          <w:p w14:paraId="31E03135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A3002-04</w:t>
            </w:r>
          </w:p>
          <w:p w14:paraId="00CC7EE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02DCDD8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383EB475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održavanje</w:t>
            </w:r>
          </w:p>
        </w:tc>
        <w:tc>
          <w:tcPr>
            <w:tcW w:w="1651" w:type="dxa"/>
          </w:tcPr>
          <w:p w14:paraId="589DBB6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62B428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4A3DBEF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948" w:type="dxa"/>
          </w:tcPr>
          <w:p w14:paraId="0D391DB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335D0AB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22930C2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E455049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  <w:r>
              <w:rPr>
                <w:color w:val="000080"/>
                <w:sz w:val="16"/>
              </w:rPr>
              <w:tab/>
              <w:t>0,17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70.000,00</w:t>
            </w:r>
            <w:r>
              <w:rPr>
                <w:color w:val="000080"/>
                <w:sz w:val="16"/>
              </w:rPr>
              <w:tab/>
              <w:t>70.000,00</w:t>
            </w:r>
          </w:p>
        </w:tc>
      </w:tr>
      <w:tr w:rsidR="00464D5B" w14:paraId="01072B8A" w14:textId="77777777">
        <w:trPr>
          <w:trHeight w:val="208"/>
        </w:trPr>
        <w:tc>
          <w:tcPr>
            <w:tcW w:w="410" w:type="dxa"/>
          </w:tcPr>
          <w:p w14:paraId="003BB37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0D5F8FF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26233DD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31075486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1425D51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948" w:type="dxa"/>
          </w:tcPr>
          <w:p w14:paraId="6A02AE96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3F0993F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632" w:type="dxa"/>
          </w:tcPr>
          <w:p w14:paraId="4033C247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0,17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1CB10712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4E68F8E2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1000" w:type="dxa"/>
          </w:tcPr>
          <w:p w14:paraId="2C20CA8C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</w:tr>
      <w:tr w:rsidR="00464D5B" w14:paraId="029AAE42" w14:textId="77777777">
        <w:trPr>
          <w:trHeight w:val="250"/>
        </w:trPr>
        <w:tc>
          <w:tcPr>
            <w:tcW w:w="410" w:type="dxa"/>
          </w:tcPr>
          <w:p w14:paraId="0B1DF5F9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  <w:gridSpan w:val="2"/>
          </w:tcPr>
          <w:p w14:paraId="177204B6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0C2B826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7C35DE00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99299E1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948" w:type="dxa"/>
          </w:tcPr>
          <w:p w14:paraId="48260FF3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73EB47E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632" w:type="dxa"/>
          </w:tcPr>
          <w:p w14:paraId="3B9F3019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0,17 %</w:t>
            </w:r>
          </w:p>
        </w:tc>
        <w:tc>
          <w:tcPr>
            <w:tcW w:w="728" w:type="dxa"/>
          </w:tcPr>
          <w:p w14:paraId="6504FF54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BC427F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7F3DD82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031BDC24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5ED91377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48CCAA85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6EB690E5" w14:textId="77777777" w:rsidR="00464D5B" w:rsidRDefault="000408E5">
      <w:pPr>
        <w:pStyle w:val="Tijeloteksta"/>
        <w:spacing w:before="4"/>
      </w:pPr>
      <w:r>
        <w:br w:type="column"/>
      </w:r>
    </w:p>
    <w:p w14:paraId="6CE1A690" w14:textId="77777777" w:rsidR="00464D5B" w:rsidRDefault="000408E5">
      <w:pPr>
        <w:pStyle w:val="Tijeloteksta"/>
        <w:ind w:left="1329"/>
      </w:pPr>
      <w:r>
        <w:t>Plan 2022. god. Plan 2023. god.</w:t>
      </w:r>
    </w:p>
    <w:p w14:paraId="27BFC871" w14:textId="77777777" w:rsidR="00464D5B" w:rsidRDefault="00464D5B">
      <w:pPr>
        <w:sectPr w:rsidR="00464D5B">
          <w:footerReference w:type="default" r:id="rId19"/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037960B6" w14:textId="77777777" w:rsidR="00464D5B" w:rsidRDefault="00464D5B">
      <w:pPr>
        <w:pStyle w:val="Tijeloteksta"/>
        <w:spacing w:before="1"/>
        <w:rPr>
          <w:sz w:val="29"/>
        </w:rPr>
      </w:pPr>
    </w:p>
    <w:p w14:paraId="627FC86F" w14:textId="18D8C3DA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062D000" wp14:editId="39234347">
                <wp:extent cx="9942830" cy="18415"/>
                <wp:effectExtent l="9525" t="9525" r="10795" b="635"/>
                <wp:docPr id="451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452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EB83A" id="Group 417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">
                <v:line id="Line 418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" strokecolor="purple" strokeweight="1.44pt"/>
                <w10:anchorlock/>
              </v:group>
            </w:pict>
          </mc:Fallback>
        </mc:AlternateContent>
      </w:r>
    </w:p>
    <w:p w14:paraId="5B392B81" w14:textId="2527E3A5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92A63A9" wp14:editId="6FBC4820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450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6F1F0417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3C3AB72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3391EED9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084C8D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119709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801293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F964E6B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744B5C00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0A15530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5AB4C21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3ECCA50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7E1A1E8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B11F51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AF52BE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AA1487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1866662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B6AE84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F5D9F0B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2C9DB09D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17944D61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F694F5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61592EB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4B24B2A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6FA6599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F18622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57ADF51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5D5FC2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D36E97D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EA8365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63A01A7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7A5E06C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438144F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766FDDC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C9B4B1F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4D6AAC99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388D546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0EB8CF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78BDD9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BC1898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AC4FFE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29A9CF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085357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31608F0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605C3BB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64D3B077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06C455F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24AE148C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Zajednički poslovi upravnog odjela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556F9D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4BB11FC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3.529.650,00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7ADAD7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CE47B8F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23.543,03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464E1C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D379944" w14:textId="77777777" w:rsidR="00464D5B" w:rsidRDefault="000408E5">
                                  <w:pPr>
                                    <w:pStyle w:val="TableParagraph"/>
                                    <w:ind w:left="186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3.553.193,03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18FFA21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1FA24C6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10,18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461804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B839835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100,67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027316B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43B9F96" w14:textId="77777777" w:rsidR="00464D5B" w:rsidRDefault="000408E5">
                                  <w:pPr>
                                    <w:pStyle w:val="TableParagraph"/>
                                    <w:ind w:left="110" w:right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3.564.148,30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E65F1F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7FFA117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4.427.749,92</w:t>
                                  </w:r>
                                </w:p>
                              </w:tc>
                            </w:tr>
                          </w:tbl>
                          <w:p w14:paraId="2825BF84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A63A9" id="Text Box 416" o:spid="_x0000_s1053" type="#_x0000_t202" style="position:absolute;left:0;text-align:left;margin-left:73.7pt;margin-top:-16.25pt;width:725.05pt;height:74.3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6F1F0417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3C3AB72C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3391EED9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084C8D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0119709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48012932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6F964E6B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744B5C00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0A15530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5AB4C21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13ECCA50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7E1A1E86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4B11F51D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0AF52BE3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AA1487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1866662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2B6AE846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F5D9F0B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2C9DB09D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17944D61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2F694F5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61592EB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34B24B2A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6FA6599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F18622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57ADF51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75D5FC2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D36E97D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2EA8365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63A01A7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7A5E06C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438144F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766FDDC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C9B4B1F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4D6AAC99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388D546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0EB8CF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078BDD9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1BC1898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AC4FFE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229A9CF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2085357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31608F0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605C3BB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64D3B077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106C455F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24AE148C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Zajednički poslovi upravnog odjela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4556F9D4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4BB11FC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3.529.650,00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07ADAD78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CE47B8F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23.543,03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464E1C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D379944" w14:textId="77777777" w:rsidR="00464D5B" w:rsidRDefault="000408E5">
                            <w:pPr>
                              <w:pStyle w:val="TableParagraph"/>
                              <w:ind w:left="186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3.553.193,03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18FFA218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1FA24C6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10,18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461804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B839835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100,67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027316B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43B9F96" w14:textId="77777777" w:rsidR="00464D5B" w:rsidRDefault="000408E5">
                            <w:pPr>
                              <w:pStyle w:val="TableParagraph"/>
                              <w:ind w:left="110" w:right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3.564.148,30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4E65F1F2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7FFA117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4.427.749,92</w:t>
                            </w:r>
                          </w:p>
                        </w:tc>
                      </w:tr>
                    </w:tbl>
                    <w:p w14:paraId="2825BF84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3B46E442" w14:textId="4F8CD8A3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3A3DF448" wp14:editId="527AE415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449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B23A1" id="Line 415" o:spid="_x0000_s1026" style="position:absolute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29AF7D23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4C60744B" w14:textId="184D3F0A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75D1363C" wp14:editId="50D1B658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448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55A65" id="Line 414" o:spid="_x0000_s1026" style="position:absolute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2B5A2D26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3D82E4B8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618D3F7B" w14:textId="6B615D0D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61A91F5" wp14:editId="317B89C7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447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5D6AA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A91F5" id="Text Box 413" o:spid="_x0000_s1054" type="#_x0000_t202" style="position:absolute;left:0;text-align:left;margin-left:58.55pt;margin-top:4.4pt;width:30pt;height:12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ldnH1g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2F55D6AA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02C94D52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7FA7EB06" w14:textId="77777777" w:rsidR="00464D5B" w:rsidRDefault="000408E5">
      <w:pPr>
        <w:pStyle w:val="Tijeloteksta"/>
        <w:tabs>
          <w:tab w:val="left" w:pos="2084"/>
        </w:tabs>
        <w:ind w:left="347"/>
      </w:pPr>
      <w:r>
        <w:rPr>
          <w:color w:val="000080"/>
        </w:rPr>
        <w:t>1.815.900,00</w:t>
      </w:r>
      <w:r>
        <w:rPr>
          <w:color w:val="000080"/>
        </w:rPr>
        <w:tab/>
      </w:r>
      <w:r>
        <w:rPr>
          <w:color w:val="000080"/>
          <w:spacing w:val="-5"/>
        </w:rPr>
        <w:t>0,00</w:t>
      </w:r>
    </w:p>
    <w:p w14:paraId="67F033C6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04FF27BF" w14:textId="77777777" w:rsidR="00464D5B" w:rsidRDefault="000408E5">
      <w:pPr>
        <w:pStyle w:val="Tijeloteksta"/>
        <w:tabs>
          <w:tab w:val="left" w:pos="1387"/>
          <w:tab w:val="left" w:pos="2727"/>
          <w:tab w:val="left" w:pos="3898"/>
        </w:tabs>
        <w:ind w:left="283"/>
      </w:pPr>
      <w:r>
        <w:rPr>
          <w:color w:val="000080"/>
        </w:rPr>
        <w:t>1.815.900,00</w:t>
      </w:r>
      <w:r>
        <w:rPr>
          <w:color w:val="000080"/>
        </w:rPr>
        <w:tab/>
        <w:t>5,20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</w:r>
      <w:r>
        <w:rPr>
          <w:color w:val="000080"/>
        </w:rPr>
        <w:t>1.541.900,00</w:t>
      </w:r>
      <w:r>
        <w:rPr>
          <w:color w:val="000080"/>
        </w:rPr>
        <w:tab/>
        <w:t>1.213.700,00</w:t>
      </w:r>
    </w:p>
    <w:p w14:paraId="4BA484AE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608"/>
            <w:col w:w="2366" w:space="40"/>
            <w:col w:w="4917"/>
          </w:cols>
        </w:sectPr>
      </w:pPr>
    </w:p>
    <w:p w14:paraId="0182ED31" w14:textId="5D451781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372480" behindDoc="1" locked="0" layoutInCell="1" allowOverlap="1" wp14:anchorId="745E4F13" wp14:editId="5213D0FB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47490" cy="247015"/>
                <wp:effectExtent l="0" t="0" r="0" b="0"/>
                <wp:wrapNone/>
                <wp:docPr id="446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89B4D" id="Rectangle 412" o:spid="_x0000_s1026" style="position:absolute;margin-left:37.7pt;margin-top:306.25pt;width:318.7pt;height:19.45pt;z-index:-2749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73504" behindDoc="1" locked="0" layoutInCell="1" allowOverlap="1" wp14:anchorId="610C7B78" wp14:editId="4B290A8B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445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F2AAF" id="Rectangle 411" o:spid="_x0000_s1026" style="position:absolute;margin-left:89.3pt;margin-top:354.5pt;width:39.85pt;height:12pt;z-index:-2749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74528" behindDoc="1" locked="0" layoutInCell="1" allowOverlap="1" wp14:anchorId="36E99644" wp14:editId="35263D4A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3877310" cy="295910"/>
                <wp:effectExtent l="0" t="0" r="0" b="0"/>
                <wp:wrapNone/>
                <wp:docPr id="444" name="Rectangl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E7A47" id="Rectangle 410" o:spid="_x0000_s1026" style="position:absolute;margin-left:133.7pt;margin-top:354.5pt;width:305.3pt;height:23.3pt;z-index:-2749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75552" behindDoc="1" locked="0" layoutInCell="1" allowOverlap="1" wp14:anchorId="3A368938" wp14:editId="1403C807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47490" cy="247015"/>
                <wp:effectExtent l="0" t="0" r="0" b="0"/>
                <wp:wrapNone/>
                <wp:docPr id="443" name="Rectangl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36F73" id="Rectangle 409" o:spid="_x0000_s1026" style="position:absolute;margin-left:37.7pt;margin-top:382.1pt;width:318.7pt;height:19.45pt;z-index:-2749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76576" behindDoc="1" locked="0" layoutInCell="1" allowOverlap="1" wp14:anchorId="593AED01" wp14:editId="420C3D16">
                <wp:simplePos x="0" y="0"/>
                <wp:positionH relativeFrom="page">
                  <wp:posOffset>1134110</wp:posOffset>
                </wp:positionH>
                <wp:positionV relativeFrom="page">
                  <wp:posOffset>5464810</wp:posOffset>
                </wp:positionV>
                <wp:extent cx="506095" cy="152400"/>
                <wp:effectExtent l="0" t="0" r="0" b="0"/>
                <wp:wrapNone/>
                <wp:docPr id="442" name="Rectangl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9AB48" id="Rectangle 408" o:spid="_x0000_s1026" style="position:absolute;margin-left:89.3pt;margin-top:430.3pt;width:39.85pt;height:12pt;z-index:-2749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77600" behindDoc="1" locked="0" layoutInCell="1" allowOverlap="1" wp14:anchorId="44A31A07" wp14:editId="48D467CF">
                <wp:simplePos x="0" y="0"/>
                <wp:positionH relativeFrom="page">
                  <wp:posOffset>1697990</wp:posOffset>
                </wp:positionH>
                <wp:positionV relativeFrom="page">
                  <wp:posOffset>5464810</wp:posOffset>
                </wp:positionV>
                <wp:extent cx="3877310" cy="295910"/>
                <wp:effectExtent l="0" t="0" r="0" b="0"/>
                <wp:wrapNone/>
                <wp:docPr id="441" name="Rectangl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D75C1" id="Rectangle 407" o:spid="_x0000_s1026" style="position:absolute;margin-left:133.7pt;margin-top:430.3pt;width:305.3pt;height:23.3pt;z-index:-2749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78624" behindDoc="1" locked="0" layoutInCell="1" allowOverlap="1" wp14:anchorId="402A5024" wp14:editId="690C34BF">
                <wp:simplePos x="0" y="0"/>
                <wp:positionH relativeFrom="page">
                  <wp:posOffset>478790</wp:posOffset>
                </wp:positionH>
                <wp:positionV relativeFrom="page">
                  <wp:posOffset>5815330</wp:posOffset>
                </wp:positionV>
                <wp:extent cx="4047490" cy="247015"/>
                <wp:effectExtent l="0" t="0" r="0" b="0"/>
                <wp:wrapNone/>
                <wp:docPr id="440" name="Rectangl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1756D" id="Rectangle 406" o:spid="_x0000_s1026" style="position:absolute;margin-left:37.7pt;margin-top:457.9pt;width:318.7pt;height:19.45pt;z-index:-2749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" fillcolor="#caffca" stroked="f">
                <w10:wrap anchorx="page" anchory="page"/>
              </v:rect>
            </w:pict>
          </mc:Fallback>
        </mc:AlternateContent>
      </w:r>
    </w:p>
    <w:p w14:paraId="16D22C72" w14:textId="3612C97A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2514780" wp14:editId="499A0DDE">
                <wp:extent cx="9906000" cy="18415"/>
                <wp:effectExtent l="9525" t="9525" r="9525" b="635"/>
                <wp:docPr id="438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439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311C3" id="Group 404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">
                <v:line id="Line 405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17FFDB5F" w14:textId="07562EEB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367360" behindDoc="1" locked="0" layoutInCell="1" allowOverlap="1" wp14:anchorId="32090F36" wp14:editId="694496B3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437" name="Rectangl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0A5D6" id="Rectangle 403" o:spid="_x0000_s1026" style="position:absolute;margin-left:89.3pt;margin-top:15.8pt;width:39.85pt;height:12pt;z-index:-2749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68384" behindDoc="1" locked="0" layoutInCell="1" allowOverlap="1" wp14:anchorId="20995A45" wp14:editId="699C0027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436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F3CF1" id="Rectangle 402" o:spid="_x0000_s1026" style="position:absolute;margin-left:133.7pt;margin-top:15.8pt;width:305.3pt;height:23.3pt;z-index:-2749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69408" behindDoc="1" locked="0" layoutInCell="1" allowOverlap="1" wp14:anchorId="3628BFC4" wp14:editId="1B146220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435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1E5C8" id="Rectangle 401" o:spid="_x0000_s1026" style="position:absolute;margin-left:37.7pt;margin-top:43.4pt;width:318.7pt;height:19.45pt;z-index:-2749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70432" behindDoc="1" locked="0" layoutInCell="1" allowOverlap="1" wp14:anchorId="54518C9B" wp14:editId="5D1A91E4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434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0A4D1" id="Rectangle 400" o:spid="_x0000_s1026" style="position:absolute;margin-left:89.3pt;margin-top:91.4pt;width:39.85pt;height:12pt;z-index:-2749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71456" behindDoc="1" locked="0" layoutInCell="1" allowOverlap="1" wp14:anchorId="578BFE4F" wp14:editId="66993F4F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433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A66F8" id="Rectangle 399" o:spid="_x0000_s1026" style="position:absolute;margin-left:133.7pt;margin-top:91.4pt;width:305.3pt;height:23.3pt;z-index:-2749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0A7FB09" wp14:editId="6A08BED1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432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7B12B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Materijalni 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7FB09" id="Text Box 398" o:spid="_x0000_s1055" type="#_x0000_t202" style="position:absolute;left:0;text-align:left;margin-left:90.7pt;margin-top:-22.35pt;width:348pt;height:20.9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TcOdaw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5B57B12B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Materijalni 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0"/>
        </w:rPr>
        <w:t xml:space="preserve"> </w:t>
      </w:r>
      <w:r>
        <w:rPr>
          <w:color w:val="000080"/>
        </w:rPr>
        <w:t>0112</w:t>
      </w:r>
      <w:r>
        <w:rPr>
          <w:color w:val="000080"/>
        </w:rPr>
        <w:tab/>
        <w:t>Financijski i fiskalni</w:t>
      </w:r>
      <w:r>
        <w:rPr>
          <w:color w:val="000080"/>
          <w:spacing w:val="-9"/>
        </w:rPr>
        <w:t xml:space="preserve"> </w:t>
      </w:r>
      <w:r>
        <w:rPr>
          <w:color w:val="000080"/>
          <w:spacing w:val="-3"/>
        </w:rPr>
        <w:t>poslovi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500"/>
        <w:gridCol w:w="1651"/>
        <w:gridCol w:w="1638"/>
        <w:gridCol w:w="948"/>
        <w:gridCol w:w="1078"/>
        <w:gridCol w:w="632"/>
        <w:gridCol w:w="728"/>
        <w:gridCol w:w="1179"/>
        <w:gridCol w:w="1000"/>
      </w:tblGrid>
      <w:tr w:rsidR="00464D5B" w14:paraId="3E75B50E" w14:textId="77777777">
        <w:trPr>
          <w:trHeight w:val="732"/>
        </w:trPr>
        <w:tc>
          <w:tcPr>
            <w:tcW w:w="410" w:type="dxa"/>
          </w:tcPr>
          <w:p w14:paraId="4D8F953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85BCB3D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490AF24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0D9BB29A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A3002-05</w:t>
            </w:r>
          </w:p>
          <w:p w14:paraId="291F6C1A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582F717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7C4DF86E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komunalne usluge</w:t>
            </w:r>
          </w:p>
        </w:tc>
        <w:tc>
          <w:tcPr>
            <w:tcW w:w="1651" w:type="dxa"/>
          </w:tcPr>
          <w:p w14:paraId="5640945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686A0C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5D19780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18.700,00</w:t>
            </w:r>
          </w:p>
        </w:tc>
        <w:tc>
          <w:tcPr>
            <w:tcW w:w="948" w:type="dxa"/>
          </w:tcPr>
          <w:p w14:paraId="04ADFAB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1782A01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19F034F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F2BCD74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18.700,00</w:t>
            </w:r>
            <w:r>
              <w:rPr>
                <w:color w:val="000080"/>
                <w:sz w:val="16"/>
              </w:rPr>
              <w:tab/>
              <w:t>0,05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18.700,00</w:t>
            </w:r>
            <w:r>
              <w:rPr>
                <w:color w:val="000080"/>
                <w:sz w:val="16"/>
              </w:rPr>
              <w:tab/>
              <w:t>18.700,00</w:t>
            </w:r>
          </w:p>
        </w:tc>
      </w:tr>
      <w:tr w:rsidR="00464D5B" w14:paraId="3D8D5DE6" w14:textId="77777777">
        <w:trPr>
          <w:trHeight w:val="208"/>
        </w:trPr>
        <w:tc>
          <w:tcPr>
            <w:tcW w:w="410" w:type="dxa"/>
          </w:tcPr>
          <w:p w14:paraId="44AFB2B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23685ED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760B2CB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25BEE3FD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73D1849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18.700,00</w:t>
            </w:r>
          </w:p>
        </w:tc>
        <w:tc>
          <w:tcPr>
            <w:tcW w:w="948" w:type="dxa"/>
          </w:tcPr>
          <w:p w14:paraId="6DD964E9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80127EB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18.700,00</w:t>
            </w:r>
          </w:p>
        </w:tc>
        <w:tc>
          <w:tcPr>
            <w:tcW w:w="632" w:type="dxa"/>
          </w:tcPr>
          <w:p w14:paraId="6F654426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0,05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1AF46795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2D3689AF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18.700,00</w:t>
            </w:r>
          </w:p>
        </w:tc>
        <w:tc>
          <w:tcPr>
            <w:tcW w:w="1000" w:type="dxa"/>
          </w:tcPr>
          <w:p w14:paraId="204CCE26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18.700,00</w:t>
            </w:r>
          </w:p>
        </w:tc>
      </w:tr>
      <w:tr w:rsidR="00464D5B" w14:paraId="23FFA8AC" w14:textId="77777777">
        <w:trPr>
          <w:trHeight w:val="245"/>
        </w:trPr>
        <w:tc>
          <w:tcPr>
            <w:tcW w:w="410" w:type="dxa"/>
          </w:tcPr>
          <w:p w14:paraId="73580F14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144759E5" w14:textId="77777777" w:rsidR="00464D5B" w:rsidRDefault="000408E5">
            <w:pPr>
              <w:pStyle w:val="TableParagraph"/>
              <w:spacing w:before="33"/>
              <w:ind w:left="124" w:right="74"/>
              <w:jc w:val="center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105061C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76C338D3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A67DF54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18.700,00</w:t>
            </w:r>
          </w:p>
        </w:tc>
        <w:tc>
          <w:tcPr>
            <w:tcW w:w="948" w:type="dxa"/>
          </w:tcPr>
          <w:p w14:paraId="3DEF69EA" w14:textId="77777777" w:rsidR="00464D5B" w:rsidRDefault="000408E5">
            <w:pPr>
              <w:pStyle w:val="TableParagraph"/>
              <w:spacing w:before="57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24BF0C07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18.700,00</w:t>
            </w:r>
          </w:p>
        </w:tc>
        <w:tc>
          <w:tcPr>
            <w:tcW w:w="632" w:type="dxa"/>
          </w:tcPr>
          <w:p w14:paraId="503D3019" w14:textId="77777777" w:rsidR="00464D5B" w:rsidRDefault="000408E5">
            <w:pPr>
              <w:pStyle w:val="TableParagraph"/>
              <w:spacing w:before="57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0,05 %</w:t>
            </w:r>
          </w:p>
        </w:tc>
        <w:tc>
          <w:tcPr>
            <w:tcW w:w="728" w:type="dxa"/>
          </w:tcPr>
          <w:p w14:paraId="566B1AD4" w14:textId="77777777" w:rsidR="00464D5B" w:rsidRDefault="000408E5">
            <w:pPr>
              <w:pStyle w:val="TableParagraph"/>
              <w:spacing w:before="57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65F1187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6D45A60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CE3DE01" w14:textId="77777777">
        <w:trPr>
          <w:trHeight w:val="325"/>
        </w:trPr>
        <w:tc>
          <w:tcPr>
            <w:tcW w:w="15638" w:type="dxa"/>
            <w:gridSpan w:val="11"/>
          </w:tcPr>
          <w:p w14:paraId="21F69CA3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  <w:t>Financijski i fiskalni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</w:tr>
      <w:tr w:rsidR="00464D5B" w14:paraId="7FFC31A6" w14:textId="77777777">
        <w:trPr>
          <w:trHeight w:val="732"/>
        </w:trPr>
        <w:tc>
          <w:tcPr>
            <w:tcW w:w="410" w:type="dxa"/>
          </w:tcPr>
          <w:p w14:paraId="1CC8761A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1677D97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A49E1E6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4F6BF870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A3002-06</w:t>
            </w:r>
          </w:p>
          <w:p w14:paraId="7C26D041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8103935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216FA02A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zdravstvene usluge</w:t>
            </w:r>
          </w:p>
        </w:tc>
        <w:tc>
          <w:tcPr>
            <w:tcW w:w="1651" w:type="dxa"/>
          </w:tcPr>
          <w:p w14:paraId="5260331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95C0C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F11FCBE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14.000,00</w:t>
            </w:r>
          </w:p>
        </w:tc>
        <w:tc>
          <w:tcPr>
            <w:tcW w:w="948" w:type="dxa"/>
          </w:tcPr>
          <w:p w14:paraId="3019EC6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D8FDE8C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43598F9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DE6F2C4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14.000,00</w:t>
            </w:r>
            <w:r>
              <w:rPr>
                <w:color w:val="000080"/>
                <w:sz w:val="16"/>
              </w:rPr>
              <w:tab/>
              <w:t>0,04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20.000,00</w:t>
            </w:r>
          </w:p>
        </w:tc>
      </w:tr>
      <w:tr w:rsidR="00464D5B" w14:paraId="6C687215" w14:textId="77777777">
        <w:trPr>
          <w:trHeight w:val="208"/>
        </w:trPr>
        <w:tc>
          <w:tcPr>
            <w:tcW w:w="410" w:type="dxa"/>
          </w:tcPr>
          <w:p w14:paraId="0909B57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5482D84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3AAF7A3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78F0CE85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92FC126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14.000,00</w:t>
            </w:r>
          </w:p>
        </w:tc>
        <w:tc>
          <w:tcPr>
            <w:tcW w:w="948" w:type="dxa"/>
          </w:tcPr>
          <w:p w14:paraId="481199F5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64C2CF6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14.000,00</w:t>
            </w:r>
          </w:p>
        </w:tc>
        <w:tc>
          <w:tcPr>
            <w:tcW w:w="632" w:type="dxa"/>
          </w:tcPr>
          <w:p w14:paraId="1365B4DC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3FD80715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5D947C15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000" w:type="dxa"/>
          </w:tcPr>
          <w:p w14:paraId="24690819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</w:tr>
      <w:tr w:rsidR="00464D5B" w14:paraId="7CB340BD" w14:textId="77777777">
        <w:trPr>
          <w:trHeight w:val="250"/>
        </w:trPr>
        <w:tc>
          <w:tcPr>
            <w:tcW w:w="410" w:type="dxa"/>
          </w:tcPr>
          <w:p w14:paraId="7DED8902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1CAE1BD2" w14:textId="77777777" w:rsidR="00464D5B" w:rsidRDefault="000408E5">
            <w:pPr>
              <w:pStyle w:val="TableParagraph"/>
              <w:spacing w:before="38"/>
              <w:ind w:left="124" w:right="74"/>
              <w:jc w:val="center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5E6E182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40A0D02E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45F49E7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948" w:type="dxa"/>
          </w:tcPr>
          <w:p w14:paraId="06A310EB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8CCAD5C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632" w:type="dxa"/>
          </w:tcPr>
          <w:p w14:paraId="1F237FC9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728" w:type="dxa"/>
          </w:tcPr>
          <w:p w14:paraId="2FEA01EF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F59055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552EBA7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6DEE220" w14:textId="77777777">
        <w:trPr>
          <w:trHeight w:val="325"/>
        </w:trPr>
        <w:tc>
          <w:tcPr>
            <w:tcW w:w="15638" w:type="dxa"/>
            <w:gridSpan w:val="11"/>
          </w:tcPr>
          <w:p w14:paraId="03C77BA4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  <w:t>Financijski i fiskalni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</w:tr>
      <w:tr w:rsidR="00464D5B" w14:paraId="7D17DDAC" w14:textId="77777777">
        <w:trPr>
          <w:trHeight w:val="732"/>
        </w:trPr>
        <w:tc>
          <w:tcPr>
            <w:tcW w:w="410" w:type="dxa"/>
          </w:tcPr>
          <w:p w14:paraId="7F95AB28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BD40CF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101A404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36FDE9D9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A3002-07</w:t>
            </w:r>
          </w:p>
          <w:p w14:paraId="4600ECBE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C872232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5737A497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intelektualne usluge</w:t>
            </w:r>
          </w:p>
        </w:tc>
        <w:tc>
          <w:tcPr>
            <w:tcW w:w="1651" w:type="dxa"/>
          </w:tcPr>
          <w:p w14:paraId="0CB2193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77D023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1CB6954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546.000,00</w:t>
            </w:r>
          </w:p>
        </w:tc>
        <w:tc>
          <w:tcPr>
            <w:tcW w:w="948" w:type="dxa"/>
          </w:tcPr>
          <w:p w14:paraId="7394717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0D1B3AF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27E6F5B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26CA58C" w14:textId="77777777" w:rsidR="00464D5B" w:rsidRDefault="000408E5">
            <w:pPr>
              <w:pStyle w:val="TableParagraph"/>
              <w:tabs>
                <w:tab w:val="left" w:pos="1206"/>
                <w:tab w:val="left" w:pos="2665"/>
                <w:tab w:val="left" w:pos="3836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546.000,00</w:t>
            </w:r>
            <w:r>
              <w:rPr>
                <w:color w:val="000080"/>
                <w:sz w:val="16"/>
              </w:rPr>
              <w:tab/>
              <w:t>1,56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533.500,00</w:t>
            </w:r>
            <w:r>
              <w:rPr>
                <w:color w:val="000080"/>
                <w:sz w:val="16"/>
              </w:rPr>
              <w:tab/>
              <w:t>328.500,00</w:t>
            </w:r>
          </w:p>
        </w:tc>
      </w:tr>
      <w:tr w:rsidR="00464D5B" w14:paraId="46C05D07" w14:textId="77777777">
        <w:trPr>
          <w:trHeight w:val="208"/>
        </w:trPr>
        <w:tc>
          <w:tcPr>
            <w:tcW w:w="410" w:type="dxa"/>
          </w:tcPr>
          <w:p w14:paraId="17A00C5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72054A9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500AF0B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EC1C4D8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AA971ED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546.000,00</w:t>
            </w:r>
          </w:p>
        </w:tc>
        <w:tc>
          <w:tcPr>
            <w:tcW w:w="948" w:type="dxa"/>
          </w:tcPr>
          <w:p w14:paraId="51847AAC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262EFC6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546.000,00</w:t>
            </w:r>
          </w:p>
        </w:tc>
        <w:tc>
          <w:tcPr>
            <w:tcW w:w="632" w:type="dxa"/>
          </w:tcPr>
          <w:p w14:paraId="0895703A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1,56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67FF06C2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3DB32854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533.500,00</w:t>
            </w:r>
          </w:p>
        </w:tc>
        <w:tc>
          <w:tcPr>
            <w:tcW w:w="1000" w:type="dxa"/>
          </w:tcPr>
          <w:p w14:paraId="1D1EEEEB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328.500,00</w:t>
            </w:r>
          </w:p>
        </w:tc>
      </w:tr>
      <w:tr w:rsidR="00464D5B" w14:paraId="3345B6E6" w14:textId="77777777">
        <w:trPr>
          <w:trHeight w:val="250"/>
        </w:trPr>
        <w:tc>
          <w:tcPr>
            <w:tcW w:w="410" w:type="dxa"/>
          </w:tcPr>
          <w:p w14:paraId="5CBD9D19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7140B3D4" w14:textId="77777777" w:rsidR="00464D5B" w:rsidRDefault="000408E5">
            <w:pPr>
              <w:pStyle w:val="TableParagraph"/>
              <w:spacing w:before="38"/>
              <w:ind w:left="124" w:right="74"/>
              <w:jc w:val="center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5A3FAD7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57EFC71D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4B6858B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546.000,00</w:t>
            </w:r>
          </w:p>
        </w:tc>
        <w:tc>
          <w:tcPr>
            <w:tcW w:w="948" w:type="dxa"/>
          </w:tcPr>
          <w:p w14:paraId="092DEF74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247F355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546.000,00</w:t>
            </w:r>
          </w:p>
        </w:tc>
        <w:tc>
          <w:tcPr>
            <w:tcW w:w="632" w:type="dxa"/>
          </w:tcPr>
          <w:p w14:paraId="5D4ED493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1,56 %</w:t>
            </w:r>
          </w:p>
        </w:tc>
        <w:tc>
          <w:tcPr>
            <w:tcW w:w="728" w:type="dxa"/>
          </w:tcPr>
          <w:p w14:paraId="343DFD4B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492B03A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1239177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5609C60" w14:textId="77777777">
        <w:trPr>
          <w:trHeight w:val="325"/>
        </w:trPr>
        <w:tc>
          <w:tcPr>
            <w:tcW w:w="15638" w:type="dxa"/>
            <w:gridSpan w:val="11"/>
          </w:tcPr>
          <w:p w14:paraId="148675C4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  <w:t>Financijski i fiskalni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</w:tr>
      <w:tr w:rsidR="00464D5B" w14:paraId="53CFDC8B" w14:textId="77777777">
        <w:trPr>
          <w:trHeight w:val="732"/>
        </w:trPr>
        <w:tc>
          <w:tcPr>
            <w:tcW w:w="410" w:type="dxa"/>
          </w:tcPr>
          <w:p w14:paraId="665BBCE1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869F1CE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36E6585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7D39788D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A3002-08</w:t>
            </w:r>
          </w:p>
          <w:p w14:paraId="20D2C63D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10BE64E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508F1780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računalne usluge</w:t>
            </w:r>
          </w:p>
        </w:tc>
        <w:tc>
          <w:tcPr>
            <w:tcW w:w="1651" w:type="dxa"/>
          </w:tcPr>
          <w:p w14:paraId="1C85693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521083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F440AA8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105.200,00</w:t>
            </w:r>
          </w:p>
        </w:tc>
        <w:tc>
          <w:tcPr>
            <w:tcW w:w="948" w:type="dxa"/>
          </w:tcPr>
          <w:p w14:paraId="1059941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7940881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6517333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615F7CA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105.200,00</w:t>
            </w:r>
            <w:r>
              <w:rPr>
                <w:color w:val="000080"/>
                <w:sz w:val="16"/>
              </w:rPr>
              <w:tab/>
              <w:t>0,30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87.200,00</w:t>
            </w:r>
            <w:r>
              <w:rPr>
                <w:color w:val="000080"/>
                <w:sz w:val="16"/>
              </w:rPr>
              <w:tab/>
              <w:t>92.200,00</w:t>
            </w:r>
          </w:p>
        </w:tc>
      </w:tr>
      <w:tr w:rsidR="00464D5B" w14:paraId="3400750C" w14:textId="77777777">
        <w:trPr>
          <w:trHeight w:val="208"/>
        </w:trPr>
        <w:tc>
          <w:tcPr>
            <w:tcW w:w="410" w:type="dxa"/>
          </w:tcPr>
          <w:p w14:paraId="684CAA5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030CB3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4AF1BD0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36EC7AAC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92AF1E0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105.200,00</w:t>
            </w:r>
          </w:p>
        </w:tc>
        <w:tc>
          <w:tcPr>
            <w:tcW w:w="948" w:type="dxa"/>
          </w:tcPr>
          <w:p w14:paraId="6F8DEC99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2BA9BB3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105.200,00</w:t>
            </w:r>
          </w:p>
        </w:tc>
        <w:tc>
          <w:tcPr>
            <w:tcW w:w="632" w:type="dxa"/>
          </w:tcPr>
          <w:p w14:paraId="3BF3EE15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0,30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18015D1E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075E184D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87.200,00</w:t>
            </w:r>
          </w:p>
        </w:tc>
        <w:tc>
          <w:tcPr>
            <w:tcW w:w="1000" w:type="dxa"/>
          </w:tcPr>
          <w:p w14:paraId="3FD6F1A1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92.200,00</w:t>
            </w:r>
          </w:p>
        </w:tc>
      </w:tr>
      <w:tr w:rsidR="00464D5B" w14:paraId="2C209F6B" w14:textId="77777777">
        <w:trPr>
          <w:trHeight w:val="250"/>
        </w:trPr>
        <w:tc>
          <w:tcPr>
            <w:tcW w:w="410" w:type="dxa"/>
          </w:tcPr>
          <w:p w14:paraId="109712BF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0EB6E482" w14:textId="77777777" w:rsidR="00464D5B" w:rsidRDefault="000408E5">
            <w:pPr>
              <w:pStyle w:val="TableParagraph"/>
              <w:spacing w:before="38"/>
              <w:ind w:left="124" w:right="74"/>
              <w:jc w:val="center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19690EC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6E68503D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2DB289A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105.200,00</w:t>
            </w:r>
          </w:p>
        </w:tc>
        <w:tc>
          <w:tcPr>
            <w:tcW w:w="948" w:type="dxa"/>
          </w:tcPr>
          <w:p w14:paraId="1CB159EA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AD321CD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105.200,00</w:t>
            </w:r>
          </w:p>
        </w:tc>
        <w:tc>
          <w:tcPr>
            <w:tcW w:w="632" w:type="dxa"/>
          </w:tcPr>
          <w:p w14:paraId="70C48D5C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0,30 %</w:t>
            </w:r>
          </w:p>
        </w:tc>
        <w:tc>
          <w:tcPr>
            <w:tcW w:w="728" w:type="dxa"/>
          </w:tcPr>
          <w:p w14:paraId="3F700519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4780618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232A62E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7A90967F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17EA830C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1AB20F0C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3BF7EEDD" w14:textId="77777777" w:rsidR="00464D5B" w:rsidRDefault="000408E5">
      <w:pPr>
        <w:pStyle w:val="Tijeloteksta"/>
        <w:spacing w:before="4"/>
      </w:pPr>
      <w:r>
        <w:br w:type="column"/>
      </w:r>
    </w:p>
    <w:p w14:paraId="31937445" w14:textId="77777777" w:rsidR="00464D5B" w:rsidRDefault="000408E5">
      <w:pPr>
        <w:pStyle w:val="Tijeloteksta"/>
        <w:ind w:left="1329"/>
      </w:pPr>
      <w:r>
        <w:t>Plan 2022. god. Plan 2023. god.</w:t>
      </w:r>
    </w:p>
    <w:p w14:paraId="00E048B2" w14:textId="77777777" w:rsidR="00464D5B" w:rsidRDefault="00464D5B">
      <w:pPr>
        <w:sectPr w:rsidR="00464D5B">
          <w:footerReference w:type="default" r:id="rId20"/>
          <w:pgSz w:w="16840" w:h="11910" w:orient="landscape"/>
          <w:pgMar w:top="940" w:right="740" w:bottom="720" w:left="200" w:header="461" w:footer="536" w:gutter="0"/>
          <w:pgNumType w:start="23"/>
          <w:cols w:num="3" w:space="720" w:equalWidth="0">
            <w:col w:w="10629" w:space="40"/>
            <w:col w:w="1399" w:space="39"/>
            <w:col w:w="3793"/>
          </w:cols>
        </w:sectPr>
      </w:pPr>
    </w:p>
    <w:p w14:paraId="37518F09" w14:textId="77777777" w:rsidR="00464D5B" w:rsidRDefault="00464D5B">
      <w:pPr>
        <w:pStyle w:val="Tijeloteksta"/>
        <w:spacing w:before="1"/>
        <w:rPr>
          <w:sz w:val="29"/>
        </w:rPr>
      </w:pPr>
    </w:p>
    <w:p w14:paraId="4EE912DA" w14:textId="5CAA8137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756560C" wp14:editId="5E64D0C8">
                <wp:extent cx="9942830" cy="18415"/>
                <wp:effectExtent l="9525" t="9525" r="10795" b="635"/>
                <wp:docPr id="430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431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2FB75" id="Group 396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">
                <v:line id="Line 397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" strokecolor="purple" strokeweight="1.44pt"/>
                <w10:anchorlock/>
              </v:group>
            </w:pict>
          </mc:Fallback>
        </mc:AlternateContent>
      </w:r>
    </w:p>
    <w:p w14:paraId="5E851E8B" w14:textId="3376CAF3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3B1A875" wp14:editId="7239EE45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429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556637D0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533133E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1A04397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1C4DAD3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AFA8A5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8992AE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170ED17B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E872A0F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12655B2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6966482C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D780832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10DF33A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DCCED5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9BB4AB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12D922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C4D26A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06CFD25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DC63EDB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339486E3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13EBC07D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644429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3BB8A21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CAEBD5A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6A2E35C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1F92D1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F42CDB4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0DA34C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E278D96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0E6F7E6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651C149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970F55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D820DE9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715C79A9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3B43651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39C9F40F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6407748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D0F270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19582CC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6BA98D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F868C6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7C547E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36632AE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1571A12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341439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2ACEC0EF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3A4A9E3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2F16130D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Zajednički poslovi upravnog odjela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7CE5AC4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20F9988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3.529.650,00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B81B99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ABAB99E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23.543,03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86FA65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E4DE798" w14:textId="77777777" w:rsidR="00464D5B" w:rsidRDefault="000408E5">
                                  <w:pPr>
                                    <w:pStyle w:val="TableParagraph"/>
                                    <w:ind w:left="186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3.553.193,03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DBA99B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AA71596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10,18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6F3DFC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4DBB4CC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100,67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BB3CD1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BD033DC" w14:textId="77777777" w:rsidR="00464D5B" w:rsidRDefault="000408E5">
                                  <w:pPr>
                                    <w:pStyle w:val="TableParagraph"/>
                                    <w:ind w:left="110" w:right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3.564.148,30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D6281D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71B3BB8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4.427.749,92</w:t>
                                  </w:r>
                                </w:p>
                              </w:tc>
                            </w:tr>
                          </w:tbl>
                          <w:p w14:paraId="58CC686A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1A875" id="Text Box 395" o:spid="_x0000_s1056" type="#_x0000_t202" style="position:absolute;left:0;text-align:left;margin-left:73.7pt;margin-top:-16.25pt;width:725.05pt;height:74.3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556637D0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533133E2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1A04397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1C4DAD3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6AFA8A5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8992AE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170ED17B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2E872A0F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12655B2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6966482C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4D780832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10DF33A5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5DCCED5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19BB4AB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412D922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0C4D26A2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06CFD25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DC63EDB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339486E3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13EBC07D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5644429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3BB8A21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1CAEBD5A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6A2E35C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1F92D1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F42CDB4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30DA34C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E278D96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0E6F7E6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651C149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970F55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D820DE9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715C79A9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3B43651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39C9F40F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6407748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D0F270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19582CC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66BA98D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F868C6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07C547E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36632AE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1571A12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4341439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2ACEC0EF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13A4A9E3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2F16130D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Zajednički poslovi upravnog odjela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7CE5AC4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20F9988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3.529.650,00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7B81B99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ABAB99E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23.543,03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86FA65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E4DE798" w14:textId="77777777" w:rsidR="00464D5B" w:rsidRDefault="000408E5">
                            <w:pPr>
                              <w:pStyle w:val="TableParagraph"/>
                              <w:ind w:left="186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3.553.193,03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6DBA99B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AA71596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10,18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66F3DFC0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4DBB4CC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100,67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BB3CD1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BD033DC" w14:textId="77777777" w:rsidR="00464D5B" w:rsidRDefault="000408E5">
                            <w:pPr>
                              <w:pStyle w:val="TableParagraph"/>
                              <w:ind w:left="110" w:right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3.564.148,30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2D6281D3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71B3BB8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4.427.749,92</w:t>
                            </w:r>
                          </w:p>
                        </w:tc>
                      </w:tr>
                    </w:tbl>
                    <w:p w14:paraId="58CC686A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33F1A32C" w14:textId="0B780D8F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7808" behindDoc="1" locked="0" layoutInCell="1" allowOverlap="1" wp14:anchorId="01989581" wp14:editId="57023A01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428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AA98F" id="Line 394" o:spid="_x0000_s1026" style="position:absolute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580D9F4E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1DA568C0" w14:textId="6F2095D1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8832" behindDoc="1" locked="0" layoutInCell="1" allowOverlap="1" wp14:anchorId="55AC3939" wp14:editId="40754D3B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427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E306C" id="Line 393" o:spid="_x0000_s1026" style="position:absolute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6DB0596D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216395F9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047D302D" w14:textId="6ED07AD7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B1C24DC" wp14:editId="0030E51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426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965A1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C24DC" id="Text Box 392" o:spid="_x0000_s1057" type="#_x0000_t202" style="position:absolute;left:0;text-align:left;margin-left:58.55pt;margin-top:4.4pt;width:30pt;height:12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" fillcolor="#bfdbbf" stroked="f">
                <v:textbox inset="0,0,0,0">
                  <w:txbxContent>
                    <w:p w14:paraId="73A965A1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51ADE319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6EE0B21" w14:textId="77777777" w:rsidR="00464D5B" w:rsidRDefault="000408E5">
      <w:pPr>
        <w:pStyle w:val="Tijeloteksta"/>
        <w:tabs>
          <w:tab w:val="left" w:pos="2084"/>
        </w:tabs>
        <w:ind w:left="347"/>
      </w:pPr>
      <w:r>
        <w:rPr>
          <w:color w:val="000080"/>
        </w:rPr>
        <w:t>1.815.900,00</w:t>
      </w:r>
      <w:r>
        <w:rPr>
          <w:color w:val="000080"/>
        </w:rPr>
        <w:tab/>
      </w:r>
      <w:r>
        <w:rPr>
          <w:color w:val="000080"/>
          <w:spacing w:val="-5"/>
        </w:rPr>
        <w:t>0,00</w:t>
      </w:r>
    </w:p>
    <w:p w14:paraId="452DAAAF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03F9D02C" w14:textId="77777777" w:rsidR="00464D5B" w:rsidRDefault="000408E5">
      <w:pPr>
        <w:pStyle w:val="Tijeloteksta"/>
        <w:tabs>
          <w:tab w:val="left" w:pos="1387"/>
          <w:tab w:val="left" w:pos="2727"/>
          <w:tab w:val="left" w:pos="3898"/>
        </w:tabs>
        <w:ind w:left="283"/>
      </w:pPr>
      <w:r>
        <w:rPr>
          <w:color w:val="000080"/>
        </w:rPr>
        <w:t>1.815.900,00</w:t>
      </w:r>
      <w:r>
        <w:rPr>
          <w:color w:val="000080"/>
        </w:rPr>
        <w:tab/>
        <w:t>5,20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</w:r>
      <w:r>
        <w:rPr>
          <w:color w:val="000080"/>
        </w:rPr>
        <w:t>1.541.900,00</w:t>
      </w:r>
      <w:r>
        <w:rPr>
          <w:color w:val="000080"/>
        </w:rPr>
        <w:tab/>
        <w:t>1.213.700,00</w:t>
      </w:r>
    </w:p>
    <w:p w14:paraId="21B3DE3C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608"/>
            <w:col w:w="2366" w:space="40"/>
            <w:col w:w="4917"/>
          </w:cols>
        </w:sectPr>
      </w:pPr>
    </w:p>
    <w:p w14:paraId="0C616AC2" w14:textId="5205C934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389888" behindDoc="1" locked="0" layoutInCell="1" allowOverlap="1" wp14:anchorId="11BEF978" wp14:editId="6CF6C58E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425" name="Rectangl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D0590" id="Rectangle 391" o:spid="_x0000_s1026" style="position:absolute;margin-left:89.3pt;margin-top:354.5pt;width:39.85pt;height:12pt;z-index:-2749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90912" behindDoc="1" locked="0" layoutInCell="1" allowOverlap="1" wp14:anchorId="6675397F" wp14:editId="411A40FE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3877310" cy="295910"/>
                <wp:effectExtent l="0" t="0" r="0" b="0"/>
                <wp:wrapNone/>
                <wp:docPr id="424" name="Rectangl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F2B94" id="Rectangle 390" o:spid="_x0000_s1026" style="position:absolute;margin-left:133.7pt;margin-top:354.5pt;width:305.3pt;height:23.3pt;z-index:-2749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91936" behindDoc="1" locked="0" layoutInCell="1" allowOverlap="1" wp14:anchorId="3A2BB339" wp14:editId="3EE5F264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47490" cy="247015"/>
                <wp:effectExtent l="0" t="0" r="0" b="0"/>
                <wp:wrapNone/>
                <wp:docPr id="423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A3D30" id="Rectangle 389" o:spid="_x0000_s1026" style="position:absolute;margin-left:37.7pt;margin-top:382.1pt;width:318.7pt;height:19.45pt;z-index:-2749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92960" behindDoc="1" locked="0" layoutInCell="1" allowOverlap="1" wp14:anchorId="398775BD" wp14:editId="04FD250E">
                <wp:simplePos x="0" y="0"/>
                <wp:positionH relativeFrom="page">
                  <wp:posOffset>1134110</wp:posOffset>
                </wp:positionH>
                <wp:positionV relativeFrom="page">
                  <wp:posOffset>5464810</wp:posOffset>
                </wp:positionV>
                <wp:extent cx="506095" cy="152400"/>
                <wp:effectExtent l="0" t="0" r="0" b="0"/>
                <wp:wrapNone/>
                <wp:docPr id="422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97692" id="Rectangle 388" o:spid="_x0000_s1026" style="position:absolute;margin-left:89.3pt;margin-top:430.3pt;width:39.85pt;height:12pt;z-index:-2749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93984" behindDoc="1" locked="0" layoutInCell="1" allowOverlap="1" wp14:anchorId="1CBC99F2" wp14:editId="612594BF">
                <wp:simplePos x="0" y="0"/>
                <wp:positionH relativeFrom="page">
                  <wp:posOffset>1697990</wp:posOffset>
                </wp:positionH>
                <wp:positionV relativeFrom="page">
                  <wp:posOffset>5464810</wp:posOffset>
                </wp:positionV>
                <wp:extent cx="3877310" cy="295910"/>
                <wp:effectExtent l="0" t="0" r="0" b="0"/>
                <wp:wrapNone/>
                <wp:docPr id="421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1B539" id="Rectangle 387" o:spid="_x0000_s1026" style="position:absolute;margin-left:133.7pt;margin-top:430.3pt;width:305.3pt;height:23.3pt;z-index:-2749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95008" behindDoc="1" locked="0" layoutInCell="1" allowOverlap="1" wp14:anchorId="0A6A9AEE" wp14:editId="174335F6">
                <wp:simplePos x="0" y="0"/>
                <wp:positionH relativeFrom="page">
                  <wp:posOffset>478790</wp:posOffset>
                </wp:positionH>
                <wp:positionV relativeFrom="page">
                  <wp:posOffset>5815330</wp:posOffset>
                </wp:positionV>
                <wp:extent cx="4047490" cy="247015"/>
                <wp:effectExtent l="0" t="0" r="0" b="0"/>
                <wp:wrapNone/>
                <wp:docPr id="420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A6BBB" id="Rectangle 386" o:spid="_x0000_s1026" style="position:absolute;margin-left:37.7pt;margin-top:457.9pt;width:318.7pt;height:19.45pt;z-index:-2749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" fillcolor="#caffca" stroked="f">
                <w10:wrap anchorx="page" anchory="page"/>
              </v:rect>
            </w:pict>
          </mc:Fallback>
        </mc:AlternateContent>
      </w:r>
    </w:p>
    <w:p w14:paraId="1049487B" w14:textId="156925F1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6C650E9" wp14:editId="13754873">
                <wp:extent cx="9906000" cy="18415"/>
                <wp:effectExtent l="9525" t="9525" r="9525" b="635"/>
                <wp:docPr id="418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419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4DAA5" id="Group 384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">
                <v:line id="Line 385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666E4C68" w14:textId="1FD3347A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386816" behindDoc="1" locked="0" layoutInCell="1" allowOverlap="1" wp14:anchorId="2E30E0E4" wp14:editId="6DE5B164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417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7B2C1" id="Rectangle 383" o:spid="_x0000_s1026" style="position:absolute;margin-left:89.3pt;margin-top:15.8pt;width:39.85pt;height:12pt;z-index:-2749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87840" behindDoc="1" locked="0" layoutInCell="1" allowOverlap="1" wp14:anchorId="24305E13" wp14:editId="5D043FFB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416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99B90" id="Rectangle 382" o:spid="_x0000_s1026" style="position:absolute;margin-left:133.7pt;margin-top:15.8pt;width:305.3pt;height:23.3pt;z-index:-2749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OX9wYc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388864" behindDoc="1" locked="0" layoutInCell="1" allowOverlap="1" wp14:anchorId="6E95D12C" wp14:editId="197D458C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415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AA4FB" id="Rectangle 381" o:spid="_x0000_s1026" style="position:absolute;margin-left:37.7pt;margin-top:43.4pt;width:318.7pt;height:19.45pt;z-index:-2749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4866FC3" wp14:editId="6ADF61A9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414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88C91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Materijalni 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66FC3" id="Text Box 380" o:spid="_x0000_s1058" type="#_x0000_t202" style="position:absolute;left:0;text-align:left;margin-left:90.7pt;margin-top:-22.35pt;width:348pt;height:20.9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" fillcolor="#bfdbbf" stroked="f">
                <v:textbox inset="0,0,0,0">
                  <w:txbxContent>
                    <w:p w14:paraId="31888C91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Materijalni 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0"/>
        </w:rPr>
        <w:t xml:space="preserve"> </w:t>
      </w:r>
      <w:r>
        <w:rPr>
          <w:color w:val="000080"/>
        </w:rPr>
        <w:t>0112</w:t>
      </w:r>
      <w:r>
        <w:rPr>
          <w:color w:val="000080"/>
        </w:rPr>
        <w:tab/>
        <w:t>Financijski i fiskalni</w:t>
      </w:r>
      <w:r>
        <w:rPr>
          <w:color w:val="000080"/>
          <w:spacing w:val="-9"/>
        </w:rPr>
        <w:t xml:space="preserve"> </w:t>
      </w:r>
      <w:r>
        <w:rPr>
          <w:color w:val="000080"/>
          <w:spacing w:val="-3"/>
        </w:rPr>
        <w:t>poslovi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842"/>
        <w:gridCol w:w="4500"/>
        <w:gridCol w:w="1651"/>
        <w:gridCol w:w="1638"/>
        <w:gridCol w:w="948"/>
        <w:gridCol w:w="1078"/>
        <w:gridCol w:w="632"/>
        <w:gridCol w:w="728"/>
        <w:gridCol w:w="1179"/>
        <w:gridCol w:w="1000"/>
      </w:tblGrid>
      <w:tr w:rsidR="00464D5B" w14:paraId="69E811FE" w14:textId="77777777">
        <w:trPr>
          <w:trHeight w:val="732"/>
        </w:trPr>
        <w:tc>
          <w:tcPr>
            <w:tcW w:w="410" w:type="dxa"/>
          </w:tcPr>
          <w:p w14:paraId="307614B0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D0474C9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F011C7B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  <w:gridSpan w:val="2"/>
          </w:tcPr>
          <w:p w14:paraId="18AE963E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A3002-09</w:t>
            </w:r>
          </w:p>
          <w:p w14:paraId="7CC6903A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897FAC0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297B975B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ostale usluge</w:t>
            </w:r>
          </w:p>
        </w:tc>
        <w:tc>
          <w:tcPr>
            <w:tcW w:w="1651" w:type="dxa"/>
          </w:tcPr>
          <w:p w14:paraId="056A3E5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7E6B05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80751BE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</w:p>
        </w:tc>
        <w:tc>
          <w:tcPr>
            <w:tcW w:w="948" w:type="dxa"/>
          </w:tcPr>
          <w:p w14:paraId="5BD7CDF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104BAA6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2D791DD7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A7A890A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  <w:r>
              <w:rPr>
                <w:color w:val="000080"/>
                <w:sz w:val="16"/>
              </w:rPr>
              <w:tab/>
              <w:t>0,13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50.000,00</w:t>
            </w:r>
            <w:r>
              <w:rPr>
                <w:color w:val="000080"/>
                <w:sz w:val="16"/>
              </w:rPr>
              <w:tab/>
              <w:t>52.000,00</w:t>
            </w:r>
          </w:p>
        </w:tc>
      </w:tr>
      <w:tr w:rsidR="00464D5B" w14:paraId="5ABF42EE" w14:textId="77777777">
        <w:trPr>
          <w:trHeight w:val="208"/>
        </w:trPr>
        <w:tc>
          <w:tcPr>
            <w:tcW w:w="410" w:type="dxa"/>
          </w:tcPr>
          <w:p w14:paraId="07073F2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3C0EF00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241BC24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57F89699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6B65AFF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</w:p>
        </w:tc>
        <w:tc>
          <w:tcPr>
            <w:tcW w:w="948" w:type="dxa"/>
          </w:tcPr>
          <w:p w14:paraId="4CCDECA9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2FCEB56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</w:p>
        </w:tc>
        <w:tc>
          <w:tcPr>
            <w:tcW w:w="632" w:type="dxa"/>
          </w:tcPr>
          <w:p w14:paraId="0BDCF0DA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0,13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36108DEC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34216F73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000" w:type="dxa"/>
          </w:tcPr>
          <w:p w14:paraId="01BD6B05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52.000,00</w:t>
            </w:r>
          </w:p>
        </w:tc>
      </w:tr>
      <w:tr w:rsidR="00464D5B" w14:paraId="658D0233" w14:textId="77777777">
        <w:trPr>
          <w:trHeight w:val="245"/>
        </w:trPr>
        <w:tc>
          <w:tcPr>
            <w:tcW w:w="410" w:type="dxa"/>
          </w:tcPr>
          <w:p w14:paraId="7677936E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  <w:gridSpan w:val="2"/>
          </w:tcPr>
          <w:p w14:paraId="645FD42D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4B5BADD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172A1097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3CB3CC2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948" w:type="dxa"/>
          </w:tcPr>
          <w:p w14:paraId="66E6B863" w14:textId="77777777" w:rsidR="00464D5B" w:rsidRDefault="000408E5">
            <w:pPr>
              <w:pStyle w:val="TableParagraph"/>
              <w:spacing w:before="57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C3CACF8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632" w:type="dxa"/>
          </w:tcPr>
          <w:p w14:paraId="7EC47B5C" w14:textId="77777777" w:rsidR="00464D5B" w:rsidRDefault="000408E5">
            <w:pPr>
              <w:pStyle w:val="TableParagraph"/>
              <w:spacing w:before="57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0,13 %</w:t>
            </w:r>
          </w:p>
        </w:tc>
        <w:tc>
          <w:tcPr>
            <w:tcW w:w="728" w:type="dxa"/>
          </w:tcPr>
          <w:p w14:paraId="52BD6D62" w14:textId="77777777" w:rsidR="00464D5B" w:rsidRDefault="000408E5">
            <w:pPr>
              <w:pStyle w:val="TableParagraph"/>
              <w:spacing w:before="57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481A374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30C736C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2CFC488" w14:textId="77777777">
        <w:trPr>
          <w:trHeight w:val="325"/>
        </w:trPr>
        <w:tc>
          <w:tcPr>
            <w:tcW w:w="15638" w:type="dxa"/>
            <w:gridSpan w:val="12"/>
          </w:tcPr>
          <w:p w14:paraId="6D9A482C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  <w:t>Financijski i fiskalni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</w:tr>
      <w:tr w:rsidR="00464D5B" w14:paraId="524D98DF" w14:textId="77777777">
        <w:trPr>
          <w:trHeight w:val="239"/>
        </w:trPr>
        <w:tc>
          <w:tcPr>
            <w:tcW w:w="1442" w:type="dxa"/>
            <w:gridSpan w:val="2"/>
          </w:tcPr>
          <w:p w14:paraId="07B37BB0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0B9CC018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A3002-10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17821231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Premije osiguranja</w:t>
            </w:r>
          </w:p>
        </w:tc>
        <w:tc>
          <w:tcPr>
            <w:tcW w:w="1651" w:type="dxa"/>
            <w:shd w:val="clear" w:color="auto" w:fill="A5CAEF"/>
          </w:tcPr>
          <w:p w14:paraId="7400A17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5740216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025F46A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05EE8EE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2BED49B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493135B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7FE57CB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21EEB29B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49.000,00</w:t>
            </w:r>
          </w:p>
        </w:tc>
        <w:tc>
          <w:tcPr>
            <w:tcW w:w="948" w:type="dxa"/>
          </w:tcPr>
          <w:p w14:paraId="5D469F47" w14:textId="77777777" w:rsidR="00464D5B" w:rsidRDefault="000408E5">
            <w:pPr>
              <w:pStyle w:val="TableParagraph"/>
              <w:spacing w:line="183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9593EC1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49.000,00</w:t>
            </w:r>
          </w:p>
        </w:tc>
        <w:tc>
          <w:tcPr>
            <w:tcW w:w="632" w:type="dxa"/>
          </w:tcPr>
          <w:p w14:paraId="6FC97BC1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1F9D8EE1" w14:textId="77777777" w:rsidR="00464D5B" w:rsidRDefault="000408E5">
            <w:pPr>
              <w:pStyle w:val="TableParagraph"/>
              <w:spacing w:line="183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7A7F19A3" w14:textId="77777777" w:rsidR="00464D5B" w:rsidRDefault="000408E5">
            <w:pPr>
              <w:pStyle w:val="TableParagraph"/>
              <w:spacing w:line="183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44.000,00</w:t>
            </w:r>
          </w:p>
        </w:tc>
        <w:tc>
          <w:tcPr>
            <w:tcW w:w="1000" w:type="dxa"/>
          </w:tcPr>
          <w:p w14:paraId="7907827D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44.000,00</w:t>
            </w:r>
          </w:p>
        </w:tc>
      </w:tr>
      <w:tr w:rsidR="00464D5B" w14:paraId="4286F891" w14:textId="77777777">
        <w:trPr>
          <w:trHeight w:val="372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3B1E5BDA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16B68FC4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74B6164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0882D92D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1ED24C38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4C2D504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49.000,00</w:t>
            </w:r>
          </w:p>
        </w:tc>
        <w:tc>
          <w:tcPr>
            <w:tcW w:w="948" w:type="dxa"/>
          </w:tcPr>
          <w:p w14:paraId="4172B7AB" w14:textId="77777777" w:rsidR="00464D5B" w:rsidRDefault="000408E5">
            <w:pPr>
              <w:pStyle w:val="TableParagraph"/>
              <w:spacing w:before="155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8FD0451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49.000,00</w:t>
            </w:r>
          </w:p>
        </w:tc>
        <w:tc>
          <w:tcPr>
            <w:tcW w:w="632" w:type="dxa"/>
          </w:tcPr>
          <w:p w14:paraId="4D9B9887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65374B9B" w14:textId="77777777" w:rsidR="00464D5B" w:rsidRDefault="000408E5"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155C6DFA" w14:textId="77777777" w:rsidR="00464D5B" w:rsidRDefault="000408E5">
            <w:pPr>
              <w:pStyle w:val="TableParagraph"/>
              <w:spacing w:before="155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44.000,00</w:t>
            </w:r>
          </w:p>
        </w:tc>
        <w:tc>
          <w:tcPr>
            <w:tcW w:w="1000" w:type="dxa"/>
          </w:tcPr>
          <w:p w14:paraId="15F3BC2E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44.000,00</w:t>
            </w:r>
          </w:p>
        </w:tc>
      </w:tr>
      <w:tr w:rsidR="00464D5B" w14:paraId="52FEE04E" w14:textId="77777777">
        <w:trPr>
          <w:trHeight w:val="245"/>
        </w:trPr>
        <w:tc>
          <w:tcPr>
            <w:tcW w:w="1442" w:type="dxa"/>
            <w:gridSpan w:val="2"/>
          </w:tcPr>
          <w:p w14:paraId="4EFAB3EF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188" w:lineRule="exact"/>
              <w:ind w:left="50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NES</w:t>
            </w:r>
          </w:p>
        </w:tc>
        <w:tc>
          <w:tcPr>
            <w:tcW w:w="842" w:type="dxa"/>
          </w:tcPr>
          <w:p w14:paraId="02D5A8D3" w14:textId="77777777" w:rsidR="00464D5B" w:rsidRDefault="000408E5">
            <w:pPr>
              <w:pStyle w:val="TableParagraph"/>
              <w:spacing w:before="38"/>
              <w:ind w:left="28" w:right="-15"/>
              <w:rPr>
                <w:sz w:val="16"/>
              </w:rPr>
            </w:pPr>
            <w:r>
              <w:rPr>
                <w:w w:val="95"/>
                <w:sz w:val="16"/>
              </w:rPr>
              <w:t>POMENUTI</w:t>
            </w:r>
          </w:p>
        </w:tc>
        <w:tc>
          <w:tcPr>
            <w:tcW w:w="4500" w:type="dxa"/>
          </w:tcPr>
          <w:p w14:paraId="59BA67B0" w14:textId="77777777" w:rsidR="00464D5B" w:rsidRDefault="000408E5">
            <w:pPr>
              <w:pStyle w:val="TableParagraph"/>
              <w:spacing w:before="38"/>
              <w:ind w:left="41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651" w:type="dxa"/>
          </w:tcPr>
          <w:p w14:paraId="5F28BE41" w14:textId="77777777" w:rsidR="00464D5B" w:rsidRDefault="000408E5">
            <w:pPr>
              <w:pStyle w:val="TableParagraph"/>
              <w:spacing w:before="62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917A2FF" w14:textId="77777777" w:rsidR="00464D5B" w:rsidRDefault="000408E5">
            <w:pPr>
              <w:pStyle w:val="TableParagraph"/>
              <w:spacing w:before="62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  <w:tc>
          <w:tcPr>
            <w:tcW w:w="948" w:type="dxa"/>
          </w:tcPr>
          <w:p w14:paraId="5AD4F33E" w14:textId="77777777" w:rsidR="00464D5B" w:rsidRDefault="000408E5">
            <w:pPr>
              <w:pStyle w:val="TableParagraph"/>
              <w:spacing w:before="62" w:line="164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6846CDD" w14:textId="77777777" w:rsidR="00464D5B" w:rsidRDefault="000408E5">
            <w:pPr>
              <w:pStyle w:val="TableParagraph"/>
              <w:spacing w:before="62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  <w:tc>
          <w:tcPr>
            <w:tcW w:w="632" w:type="dxa"/>
          </w:tcPr>
          <w:p w14:paraId="11511DE0" w14:textId="77777777" w:rsidR="00464D5B" w:rsidRDefault="000408E5">
            <w:pPr>
              <w:pStyle w:val="TableParagraph"/>
              <w:spacing w:before="62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728" w:type="dxa"/>
          </w:tcPr>
          <w:p w14:paraId="6FF3C7B4" w14:textId="77777777" w:rsidR="00464D5B" w:rsidRDefault="000408E5">
            <w:pPr>
              <w:pStyle w:val="TableParagraph"/>
              <w:spacing w:before="62" w:line="164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7641407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4053340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EEE9B64" w14:textId="77777777">
        <w:trPr>
          <w:trHeight w:val="330"/>
        </w:trPr>
        <w:tc>
          <w:tcPr>
            <w:tcW w:w="15638" w:type="dxa"/>
            <w:gridSpan w:val="12"/>
          </w:tcPr>
          <w:p w14:paraId="16EFF74A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Financijski i fiskalni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</w:tr>
      <w:tr w:rsidR="00464D5B" w14:paraId="61465973" w14:textId="77777777">
        <w:trPr>
          <w:trHeight w:val="732"/>
        </w:trPr>
        <w:tc>
          <w:tcPr>
            <w:tcW w:w="410" w:type="dxa"/>
          </w:tcPr>
          <w:p w14:paraId="72CC0612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811C9F7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D7DD215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6374" w:type="dxa"/>
            <w:gridSpan w:val="3"/>
          </w:tcPr>
          <w:p w14:paraId="5EF16929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A3002-11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 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poslovanja</w:t>
            </w:r>
          </w:p>
          <w:p w14:paraId="6E5C3BB5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636B8B95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2FD6C4A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42CEE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708290A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717.000,00</w:t>
            </w:r>
          </w:p>
        </w:tc>
        <w:tc>
          <w:tcPr>
            <w:tcW w:w="948" w:type="dxa"/>
          </w:tcPr>
          <w:p w14:paraId="3F1B5C8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7B925C6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34EACD0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EC89D46" w14:textId="77777777" w:rsidR="00464D5B" w:rsidRDefault="000408E5">
            <w:pPr>
              <w:pStyle w:val="TableParagraph"/>
              <w:tabs>
                <w:tab w:val="left" w:pos="1206"/>
                <w:tab w:val="left" w:pos="2665"/>
                <w:tab w:val="left" w:pos="3836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717.000,00</w:t>
            </w:r>
            <w:r>
              <w:rPr>
                <w:color w:val="000080"/>
                <w:sz w:val="16"/>
              </w:rPr>
              <w:tab/>
              <w:t>2,06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408.500,00</w:t>
            </w:r>
            <w:r>
              <w:rPr>
                <w:color w:val="000080"/>
                <w:sz w:val="16"/>
              </w:rPr>
              <w:tab/>
              <w:t>268.000,00</w:t>
            </w:r>
          </w:p>
        </w:tc>
      </w:tr>
      <w:tr w:rsidR="00464D5B" w14:paraId="4CFEE49A" w14:textId="77777777">
        <w:trPr>
          <w:trHeight w:val="208"/>
        </w:trPr>
        <w:tc>
          <w:tcPr>
            <w:tcW w:w="410" w:type="dxa"/>
          </w:tcPr>
          <w:p w14:paraId="62E2748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gridSpan w:val="3"/>
            <w:shd w:val="clear" w:color="auto" w:fill="CAFFCA"/>
          </w:tcPr>
          <w:p w14:paraId="249C700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20818280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3781B74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717.000,00</w:t>
            </w:r>
          </w:p>
        </w:tc>
        <w:tc>
          <w:tcPr>
            <w:tcW w:w="948" w:type="dxa"/>
          </w:tcPr>
          <w:p w14:paraId="51C1F866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96330EE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717.000,00</w:t>
            </w:r>
          </w:p>
        </w:tc>
        <w:tc>
          <w:tcPr>
            <w:tcW w:w="632" w:type="dxa"/>
          </w:tcPr>
          <w:p w14:paraId="0D58E611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2,06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267ED838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B399F1A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408.500,00</w:t>
            </w:r>
          </w:p>
        </w:tc>
        <w:tc>
          <w:tcPr>
            <w:tcW w:w="1000" w:type="dxa"/>
          </w:tcPr>
          <w:p w14:paraId="1C99A295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268.000,00</w:t>
            </w:r>
          </w:p>
        </w:tc>
      </w:tr>
      <w:tr w:rsidR="00464D5B" w14:paraId="3F60B42F" w14:textId="77777777">
        <w:trPr>
          <w:trHeight w:val="250"/>
        </w:trPr>
        <w:tc>
          <w:tcPr>
            <w:tcW w:w="410" w:type="dxa"/>
          </w:tcPr>
          <w:p w14:paraId="6994C3CE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6374" w:type="dxa"/>
            <w:gridSpan w:val="3"/>
          </w:tcPr>
          <w:p w14:paraId="0B28AA34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651" w:type="dxa"/>
          </w:tcPr>
          <w:p w14:paraId="321643BD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B318201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717.000,00</w:t>
            </w:r>
          </w:p>
        </w:tc>
        <w:tc>
          <w:tcPr>
            <w:tcW w:w="948" w:type="dxa"/>
          </w:tcPr>
          <w:p w14:paraId="555519C2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CCA0690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717.000,00</w:t>
            </w:r>
          </w:p>
        </w:tc>
        <w:tc>
          <w:tcPr>
            <w:tcW w:w="632" w:type="dxa"/>
          </w:tcPr>
          <w:p w14:paraId="2D6A890C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2,06 %</w:t>
            </w:r>
          </w:p>
        </w:tc>
        <w:tc>
          <w:tcPr>
            <w:tcW w:w="728" w:type="dxa"/>
          </w:tcPr>
          <w:p w14:paraId="6B1856D1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1FC7786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4261DCC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B4C3112" w14:textId="77777777">
        <w:trPr>
          <w:trHeight w:val="325"/>
        </w:trPr>
        <w:tc>
          <w:tcPr>
            <w:tcW w:w="15638" w:type="dxa"/>
            <w:gridSpan w:val="12"/>
          </w:tcPr>
          <w:p w14:paraId="7BED57BF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  <w:t>Financijski i fiskalni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poslovi</w:t>
            </w:r>
          </w:p>
        </w:tc>
      </w:tr>
      <w:tr w:rsidR="00464D5B" w14:paraId="229742D7" w14:textId="77777777">
        <w:trPr>
          <w:trHeight w:val="732"/>
        </w:trPr>
        <w:tc>
          <w:tcPr>
            <w:tcW w:w="410" w:type="dxa"/>
          </w:tcPr>
          <w:p w14:paraId="150374F4" w14:textId="77777777" w:rsidR="00464D5B" w:rsidRDefault="000408E5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k</w:t>
            </w:r>
          </w:p>
          <w:p w14:paraId="40AA8052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8098ECC" w14:textId="77777777" w:rsidR="00464D5B" w:rsidRDefault="00464D5B">
            <w:pPr>
              <w:pStyle w:val="TableParagraph"/>
              <w:spacing w:before="5"/>
              <w:rPr>
                <w:sz w:val="14"/>
              </w:rPr>
            </w:pPr>
          </w:p>
          <w:p w14:paraId="51B80D1D" w14:textId="77777777" w:rsidR="00464D5B" w:rsidRDefault="000408E5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74" w:type="dxa"/>
            <w:gridSpan w:val="3"/>
          </w:tcPr>
          <w:p w14:paraId="1CDBE5AF" w14:textId="77777777" w:rsidR="00464D5B" w:rsidRDefault="000408E5">
            <w:pPr>
              <w:pStyle w:val="TableParagraph"/>
              <w:tabs>
                <w:tab w:val="left" w:pos="1919"/>
              </w:tabs>
              <w:spacing w:line="207" w:lineRule="exact"/>
              <w:ind w:left="-29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K3002-13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 xml:space="preserve">Nabava </w:t>
            </w:r>
            <w:r>
              <w:rPr>
                <w:spacing w:val="-3"/>
                <w:position w:val="3"/>
                <w:sz w:val="16"/>
              </w:rPr>
              <w:t>nefinan. imovine</w:t>
            </w:r>
          </w:p>
          <w:p w14:paraId="3B071D60" w14:textId="77777777" w:rsidR="00464D5B" w:rsidRDefault="00464D5B">
            <w:pPr>
              <w:pStyle w:val="TableParagraph"/>
              <w:rPr>
                <w:sz w:val="29"/>
              </w:rPr>
            </w:pPr>
          </w:p>
          <w:p w14:paraId="1AFECB90" w14:textId="77777777" w:rsidR="00464D5B" w:rsidRDefault="000408E5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sz w:val="16"/>
              </w:rPr>
              <w:t>RASHODI ZA NABAVU PROIZVEDENE DUGOTRAJ.IMOVINE</w:t>
            </w:r>
          </w:p>
        </w:tc>
        <w:tc>
          <w:tcPr>
            <w:tcW w:w="1651" w:type="dxa"/>
          </w:tcPr>
          <w:p w14:paraId="3BD4051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D32807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2B37FFD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948" w:type="dxa"/>
          </w:tcPr>
          <w:p w14:paraId="6B41F8E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CF5C633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5BC1731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769D82F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  <w:r>
              <w:rPr>
                <w:color w:val="000080"/>
                <w:sz w:val="16"/>
              </w:rPr>
              <w:tab/>
              <w:t>0,17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72.000,00</w:t>
            </w:r>
            <w:r>
              <w:rPr>
                <w:color w:val="000080"/>
                <w:sz w:val="16"/>
              </w:rPr>
              <w:tab/>
              <w:t>82.000,00</w:t>
            </w:r>
          </w:p>
        </w:tc>
      </w:tr>
      <w:tr w:rsidR="00464D5B" w14:paraId="5EF474D6" w14:textId="77777777">
        <w:trPr>
          <w:trHeight w:val="208"/>
        </w:trPr>
        <w:tc>
          <w:tcPr>
            <w:tcW w:w="410" w:type="dxa"/>
          </w:tcPr>
          <w:p w14:paraId="1FEBFBB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gridSpan w:val="3"/>
            <w:shd w:val="clear" w:color="auto" w:fill="CAFFCA"/>
          </w:tcPr>
          <w:p w14:paraId="3B2350A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54D9D59B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3E48B54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948" w:type="dxa"/>
          </w:tcPr>
          <w:p w14:paraId="31C1DE32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5760558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632" w:type="dxa"/>
          </w:tcPr>
          <w:p w14:paraId="4BB7F15C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0,17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6AB341F1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79F5AD7D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72.000,00</w:t>
            </w:r>
          </w:p>
        </w:tc>
        <w:tc>
          <w:tcPr>
            <w:tcW w:w="1000" w:type="dxa"/>
          </w:tcPr>
          <w:p w14:paraId="610D86AD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82.000,00</w:t>
            </w:r>
          </w:p>
        </w:tc>
      </w:tr>
      <w:tr w:rsidR="00464D5B" w14:paraId="1248E36D" w14:textId="77777777">
        <w:trPr>
          <w:trHeight w:val="268"/>
        </w:trPr>
        <w:tc>
          <w:tcPr>
            <w:tcW w:w="410" w:type="dxa"/>
          </w:tcPr>
          <w:p w14:paraId="63331559" w14:textId="77777777" w:rsidR="00464D5B" w:rsidRDefault="000408E5">
            <w:pPr>
              <w:pStyle w:val="TableParagraph"/>
              <w:spacing w:before="66" w:line="182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6374" w:type="dxa"/>
            <w:gridSpan w:val="3"/>
          </w:tcPr>
          <w:p w14:paraId="39C6EED8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651" w:type="dxa"/>
          </w:tcPr>
          <w:p w14:paraId="1FC5A372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C1C111F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948" w:type="dxa"/>
          </w:tcPr>
          <w:p w14:paraId="5BC9C1C1" w14:textId="77777777" w:rsidR="00464D5B" w:rsidRDefault="000408E5">
            <w:pPr>
              <w:pStyle w:val="TableParagraph"/>
              <w:spacing w:before="62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61AEDBD" w14:textId="77777777" w:rsidR="00464D5B" w:rsidRDefault="000408E5">
            <w:pPr>
              <w:pStyle w:val="TableParagraph"/>
              <w:spacing w:before="6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632" w:type="dxa"/>
          </w:tcPr>
          <w:p w14:paraId="321F69B1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0,17 %</w:t>
            </w:r>
          </w:p>
        </w:tc>
        <w:tc>
          <w:tcPr>
            <w:tcW w:w="728" w:type="dxa"/>
          </w:tcPr>
          <w:p w14:paraId="7A2672B4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00B679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4090E90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79B8119" w14:textId="77777777">
        <w:trPr>
          <w:trHeight w:val="222"/>
        </w:trPr>
        <w:tc>
          <w:tcPr>
            <w:tcW w:w="410" w:type="dxa"/>
          </w:tcPr>
          <w:p w14:paraId="11498852" w14:textId="77777777" w:rsidR="00464D5B" w:rsidRDefault="000408E5">
            <w:pPr>
              <w:pStyle w:val="TableParagraph"/>
              <w:spacing w:before="38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6374" w:type="dxa"/>
            <w:gridSpan w:val="3"/>
          </w:tcPr>
          <w:p w14:paraId="4CFF5C59" w14:textId="77777777" w:rsidR="00464D5B" w:rsidRDefault="000408E5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z w:val="16"/>
              </w:rPr>
              <w:t>NEMATERIJALNA PROIZVEDENA IMOVINA</w:t>
            </w:r>
          </w:p>
        </w:tc>
        <w:tc>
          <w:tcPr>
            <w:tcW w:w="1651" w:type="dxa"/>
          </w:tcPr>
          <w:p w14:paraId="7B86A2C3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71F0A46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948" w:type="dxa"/>
          </w:tcPr>
          <w:p w14:paraId="7CDA0DF2" w14:textId="77777777" w:rsidR="00464D5B" w:rsidRDefault="000408E5">
            <w:pPr>
              <w:pStyle w:val="TableParagraph"/>
              <w:spacing w:before="33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455FA1E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32" w:type="dxa"/>
          </w:tcPr>
          <w:p w14:paraId="01693ED3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728" w:type="dxa"/>
          </w:tcPr>
          <w:p w14:paraId="3D9BC3A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179" w:type="dxa"/>
          </w:tcPr>
          <w:p w14:paraId="1BAE7EF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00" w:type="dxa"/>
          </w:tcPr>
          <w:p w14:paraId="1049BB1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</w:tbl>
    <w:p w14:paraId="23B4A62D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6457DD32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19CDA0A2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009815B0" w14:textId="77777777" w:rsidR="00464D5B" w:rsidRDefault="000408E5">
      <w:pPr>
        <w:pStyle w:val="Tijeloteksta"/>
        <w:spacing w:before="4"/>
      </w:pPr>
      <w:r>
        <w:br w:type="column"/>
      </w:r>
    </w:p>
    <w:p w14:paraId="6584A234" w14:textId="77777777" w:rsidR="00464D5B" w:rsidRDefault="000408E5">
      <w:pPr>
        <w:pStyle w:val="Tijeloteksta"/>
        <w:ind w:left="1329"/>
      </w:pPr>
      <w:r>
        <w:t>Plan 2022. god. Plan 2023. god.</w:t>
      </w:r>
    </w:p>
    <w:p w14:paraId="2C4F979C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0477FE23" w14:textId="77777777" w:rsidR="00464D5B" w:rsidRDefault="00464D5B">
      <w:pPr>
        <w:pStyle w:val="Tijeloteksta"/>
        <w:spacing w:before="1"/>
        <w:rPr>
          <w:sz w:val="29"/>
        </w:rPr>
      </w:pPr>
    </w:p>
    <w:p w14:paraId="0A5D3C9D" w14:textId="33A51220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47A392C" wp14:editId="6CD7F37E">
                <wp:extent cx="9942830" cy="18415"/>
                <wp:effectExtent l="9525" t="9525" r="10795" b="635"/>
                <wp:docPr id="412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413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1CF96F" id="Group 378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">
                <v:line id="Line 379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" strokecolor="purple" strokeweight="1.44pt"/>
                <w10:anchorlock/>
              </v:group>
            </w:pict>
          </mc:Fallback>
        </mc:AlternateContent>
      </w:r>
    </w:p>
    <w:p w14:paraId="35EB19D8" w14:textId="37E5A638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A702570" wp14:editId="12072A12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411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69DB5841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40E3E1F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161C011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1E120A2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51BE93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ACF863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65BCA66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A707CEB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6874F4A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6CD5B5F1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ED5936D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2857FF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68ABF2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3D4439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132C5F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3E145B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43D0F3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57CB919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3B5F55FC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5DB1D1CA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9CA1A5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9602011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7BAFE1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BB1E6D6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2F1619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13A442F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356A6D9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E4BC2A0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B764E4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4A54DE3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74A9C65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02BFA3D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22BB3D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19E924D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0D464C15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53727F5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A8CD76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8310C6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CB5677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64E315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0C7C7E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B4C8E9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7307B82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0A30CD7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0EB12163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5CE187E9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5327DE05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Zajednički poslovi upravnog odjela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B7D40A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F254005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3.529.650,00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315F05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BB2CC84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23.543,03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55CCEA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470A953" w14:textId="77777777" w:rsidR="00464D5B" w:rsidRDefault="000408E5">
                                  <w:pPr>
                                    <w:pStyle w:val="TableParagraph"/>
                                    <w:ind w:left="186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3.553.193,03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11C81B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DA9E60E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10,18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9EBA27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FC59BE8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100,67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AFAEED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7A9ACF6" w14:textId="77777777" w:rsidR="00464D5B" w:rsidRDefault="000408E5">
                                  <w:pPr>
                                    <w:pStyle w:val="TableParagraph"/>
                                    <w:ind w:left="110" w:right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3.564.148,30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035D20C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6BF29BE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4.427.749,92</w:t>
                                  </w:r>
                                </w:p>
                              </w:tc>
                            </w:tr>
                          </w:tbl>
                          <w:p w14:paraId="3C5A91C1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02570" id="Text Box 377" o:spid="_x0000_s1059" type="#_x0000_t202" style="position:absolute;left:0;text-align:left;margin-left:73.7pt;margin-top:-16.25pt;width:725.05pt;height:74.3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69DB5841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40E3E1FF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161C011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1E120A2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351BE93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ACF863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565BCA66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A707CEB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6874F4AC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6CD5B5F1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1ED5936D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2857FF6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568ABF28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23D4439E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132C5F7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33E145BC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643D0F3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57CB919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3B5F55FC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5DB1D1CA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9CA1A5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9602011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67BAFE1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BB1E6D6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2F1619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13A442F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7356A6D9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E4BC2A0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B764E4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4A54DE3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74A9C65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02BFA3D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222BB3D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19E924D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0D464C15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53727F5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A8CD76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38310C6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4CB5677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64E315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60C7C7E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6B4C8E9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7307B82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0A30CD7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0EB12163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5CE187E9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5327DE05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Zajednički poslovi upravnog odjela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3B7D40A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F254005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3.529.650,00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6315F05B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BB2CC84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23.543,03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55CCEA6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470A953" w14:textId="77777777" w:rsidR="00464D5B" w:rsidRDefault="000408E5">
                            <w:pPr>
                              <w:pStyle w:val="TableParagraph"/>
                              <w:ind w:left="186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3.553.193,03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711C81BB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DA9E60E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10,18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29EBA27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FC59BE8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100,67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AFAEED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7A9ACF6" w14:textId="77777777" w:rsidR="00464D5B" w:rsidRDefault="000408E5">
                            <w:pPr>
                              <w:pStyle w:val="TableParagraph"/>
                              <w:ind w:left="110" w:right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3.564.148,30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035D20C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6BF29BE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4.427.749,92</w:t>
                            </w:r>
                          </w:p>
                        </w:tc>
                      </w:tr>
                    </w:tbl>
                    <w:p w14:paraId="3C5A91C1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174B3FE6" w14:textId="07904607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84192" behindDoc="1" locked="0" layoutInCell="1" allowOverlap="1" wp14:anchorId="4B590F8E" wp14:editId="2BC6E01B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410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E75C6" id="Line 376" o:spid="_x0000_s1026" style="position:absolute;z-index:-25153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3CDF1885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55BC8879" w14:textId="01086C60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85216" behindDoc="1" locked="0" layoutInCell="1" allowOverlap="1" wp14:anchorId="32B69A92" wp14:editId="71EBE04A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409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25037" id="Line 375" o:spid="_x0000_s1026" style="position:absolute;z-index:-25153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3CCC61D9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07D29E26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3609C2E4" w14:textId="2CF13BC1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254A0AB" wp14:editId="14662049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408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0FE17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4A0AB" id="Text Box 374" o:spid="_x0000_s1060" type="#_x0000_t202" style="position:absolute;left:0;text-align:left;margin-left:58.55pt;margin-top:4.4pt;width:30pt;height:12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BEhHmsAgIAAOo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1D00FE17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2F866950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5282FCA6" w14:textId="77777777" w:rsidR="00464D5B" w:rsidRDefault="000408E5">
      <w:pPr>
        <w:pStyle w:val="Tijeloteksta"/>
        <w:tabs>
          <w:tab w:val="left" w:pos="1518"/>
        </w:tabs>
        <w:ind w:left="347"/>
      </w:pPr>
      <w:r>
        <w:rPr>
          <w:color w:val="000080"/>
        </w:rPr>
        <w:t>41.500,00</w:t>
      </w:r>
      <w:r>
        <w:rPr>
          <w:color w:val="000080"/>
        </w:rPr>
        <w:tab/>
        <w:t>23.543,03</w:t>
      </w:r>
    </w:p>
    <w:p w14:paraId="06235D4D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5BF0328" w14:textId="77777777" w:rsidR="00464D5B" w:rsidRDefault="000408E5">
      <w:pPr>
        <w:pStyle w:val="Tijeloteksta"/>
        <w:tabs>
          <w:tab w:val="left" w:pos="1249"/>
          <w:tab w:val="left" w:pos="2708"/>
          <w:tab w:val="left" w:pos="3759"/>
        </w:tabs>
        <w:ind w:left="347"/>
      </w:pPr>
      <w:r>
        <w:rPr>
          <w:color w:val="000080"/>
        </w:rPr>
        <w:t>65.043,03</w:t>
      </w:r>
      <w:r>
        <w:rPr>
          <w:color w:val="000080"/>
        </w:rPr>
        <w:tab/>
        <w:t>0,19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156,73</w:t>
      </w:r>
      <w:r>
        <w:rPr>
          <w:color w:val="000080"/>
        </w:rPr>
        <w:tab/>
        <w:t>185.863,30</w:t>
      </w:r>
      <w:r>
        <w:rPr>
          <w:color w:val="000080"/>
        </w:rPr>
        <w:tab/>
      </w:r>
      <w:r>
        <w:rPr>
          <w:color w:val="000080"/>
        </w:rPr>
        <w:t>1.209.026,92</w:t>
      </w:r>
    </w:p>
    <w:p w14:paraId="5BE8C123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810"/>
            <w:col w:w="2205" w:space="138"/>
            <w:col w:w="4778"/>
          </w:cols>
        </w:sectPr>
      </w:pPr>
    </w:p>
    <w:p w14:paraId="0B4650FB" w14:textId="77777777" w:rsidR="00464D5B" w:rsidRDefault="00464D5B">
      <w:pPr>
        <w:pStyle w:val="Tijeloteksta"/>
        <w:spacing w:before="8"/>
        <w:rPr>
          <w:sz w:val="5"/>
        </w:rPr>
      </w:pPr>
    </w:p>
    <w:p w14:paraId="239D6AED" w14:textId="2E1E3EEA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3A47A7E" wp14:editId="1891D828">
                <wp:extent cx="9906000" cy="18415"/>
                <wp:effectExtent l="9525" t="9525" r="9525" b="635"/>
                <wp:docPr id="406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407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5F9D3D" id="Group 372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">
                <v:line id="Line 373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691BD359" w14:textId="358C04C8" w:rsidR="00464D5B" w:rsidRDefault="000408E5">
      <w:pPr>
        <w:pStyle w:val="Tijeloteksta"/>
        <w:tabs>
          <w:tab w:val="left" w:pos="2127"/>
        </w:tabs>
        <w:spacing w:before="95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8C052F2" wp14:editId="16AAE7D1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405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290AB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Financijski i fiskalni poslovi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052F2" id="Text Box 371" o:spid="_x0000_s1061" type="#_x0000_t202" style="position:absolute;left:0;text-align:left;margin-left:90.7pt;margin-top:-22.35pt;width:348pt;height:20.9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" fillcolor="#bfdbbf" stroked="f">
                <v:textbox inset="0,0,0,0">
                  <w:txbxContent>
                    <w:p w14:paraId="59D290AB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Financijski i fiskalni poslovi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0"/>
        </w:rPr>
        <w:t xml:space="preserve"> </w:t>
      </w:r>
      <w:r>
        <w:rPr>
          <w:color w:val="000080"/>
        </w:rPr>
        <w:t>0112</w:t>
      </w:r>
      <w:r>
        <w:rPr>
          <w:color w:val="000080"/>
        </w:rPr>
        <w:tab/>
        <w:t>Financijski i fiskalni</w:t>
      </w:r>
      <w:r>
        <w:rPr>
          <w:color w:val="000080"/>
          <w:spacing w:val="-9"/>
        </w:rPr>
        <w:t xml:space="preserve"> </w:t>
      </w:r>
      <w:r>
        <w:rPr>
          <w:color w:val="000080"/>
          <w:spacing w:val="-3"/>
        </w:rPr>
        <w:t>poslovi</w:t>
      </w:r>
    </w:p>
    <w:p w14:paraId="6B87E195" w14:textId="77777777" w:rsidR="00464D5B" w:rsidRDefault="00464D5B">
      <w:pPr>
        <w:pStyle w:val="Tijeloteksta"/>
        <w:rPr>
          <w:sz w:val="20"/>
        </w:rPr>
      </w:pPr>
    </w:p>
    <w:p w14:paraId="56E612AE" w14:textId="77777777" w:rsidR="00464D5B" w:rsidRDefault="00464D5B">
      <w:pPr>
        <w:pStyle w:val="Tijeloteksta"/>
        <w:spacing w:before="3"/>
        <w:rPr>
          <w:sz w:val="25"/>
        </w:rPr>
      </w:pPr>
    </w:p>
    <w:p w14:paraId="5367794C" w14:textId="26C3F186" w:rsidR="00464D5B" w:rsidRDefault="000408E5">
      <w:pPr>
        <w:pStyle w:val="Naslov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53AD852" wp14:editId="7B41CF8B">
                <wp:simplePos x="0" y="0"/>
                <wp:positionH relativeFrom="page">
                  <wp:posOffset>478790</wp:posOffset>
                </wp:positionH>
                <wp:positionV relativeFrom="paragraph">
                  <wp:posOffset>-306705</wp:posOffset>
                </wp:positionV>
                <wp:extent cx="9668510" cy="2529840"/>
                <wp:effectExtent l="0" t="0" r="0" b="0"/>
                <wp:wrapNone/>
                <wp:docPr id="404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8510" cy="252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32"/>
                              <w:gridCol w:w="62"/>
                              <w:gridCol w:w="780"/>
                              <w:gridCol w:w="4500"/>
                              <w:gridCol w:w="1651"/>
                              <w:gridCol w:w="1455"/>
                              <w:gridCol w:w="1130"/>
                              <w:gridCol w:w="1077"/>
                              <w:gridCol w:w="631"/>
                              <w:gridCol w:w="727"/>
                              <w:gridCol w:w="1118"/>
                              <w:gridCol w:w="1059"/>
                            </w:tblGrid>
                            <w:tr w:rsidR="00464D5B" w14:paraId="0F664B9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1BD8509B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gridSpan w:val="2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54991310" w14:textId="77777777" w:rsidR="00464D5B" w:rsidRDefault="000408E5">
                                  <w:pPr>
                                    <w:pStyle w:val="TableParagraph"/>
                                    <w:spacing w:before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A3003-01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0F7D34F7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A5CAEF"/>
                                </w:tcPr>
                                <w:p w14:paraId="5165ADA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7" w:type="dxa"/>
                                  <w:gridSpan w:val="7"/>
                                </w:tcPr>
                                <w:p w14:paraId="44C3321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F90B34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3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626EBD8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gridSpan w:val="2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14:paraId="4D694CB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5BB1DC0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5153E66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1ABB6ED7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14:paraId="2397EB06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10.293,71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16201282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51.793,71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6772CA15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0,15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39BF850F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124,80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14:paraId="03606CD7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47.000,00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253C2629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52.000,00</w:t>
                                  </w:r>
                                </w:p>
                              </w:tc>
                            </w:tr>
                            <w:tr w:rsidR="00464D5B" w14:paraId="0670027E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103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3D39C5F1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FINANCIJSKI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6C6B75A8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lef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718D965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14:paraId="5FCD0EB9" w14:textId="77777777" w:rsidR="00464D5B" w:rsidRDefault="00464D5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8BAB2EF" w14:textId="77777777" w:rsidR="00464D5B" w:rsidRDefault="000408E5">
                                  <w:pPr>
                                    <w:pStyle w:val="TableParagraph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0D6F71F7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14:paraId="0773BCDE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10.293,71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7E214399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51.793,71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D2B3233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0,15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5D31C4D6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124,80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14:paraId="59593EAD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47.000,00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4FC65321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52.000,00</w:t>
                                  </w:r>
                                </w:p>
                              </w:tc>
                            </w:tr>
                            <w:tr w:rsidR="00464D5B" w14:paraId="0579A17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374" w:type="dxa"/>
                                  <w:gridSpan w:val="4"/>
                                </w:tcPr>
                                <w:p w14:paraId="121C45A9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left="1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FINANCIJSKI RASHODI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61A92C79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321C141F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14:paraId="7A3CADE5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10.293,71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04E812B8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1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51.793,71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622DF4E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0,15 %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12DD9199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left="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124,80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14:paraId="5927616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56D005C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194C1F2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5222" w:type="dxa"/>
                                  <w:gridSpan w:val="12"/>
                                </w:tcPr>
                                <w:p w14:paraId="26334E35" w14:textId="77777777" w:rsidR="00464D5B" w:rsidRDefault="000408E5">
                                  <w:pPr>
                                    <w:pStyle w:val="TableParagraph"/>
                                    <w:tabs>
                                      <w:tab w:val="left" w:pos="1574"/>
                                    </w:tabs>
                                    <w:spacing w:before="109"/>
                                    <w:ind w:left="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  <w:tr w:rsidR="00464D5B" w14:paraId="2FCDBC7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1853AAC1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A5CAEF"/>
                                </w:tcPr>
                                <w:p w14:paraId="5CCA7F8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5F8C7BCC" w14:textId="77777777" w:rsidR="00464D5B" w:rsidRDefault="000408E5">
                                  <w:pPr>
                                    <w:pStyle w:val="TableParagraph"/>
                                    <w:spacing w:before="23"/>
                                    <w:ind w:left="-6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A3003-02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2B761BB3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Otplata kredita i zajmova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A5CAEF"/>
                                </w:tcPr>
                                <w:p w14:paraId="6D116CA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7" w:type="dxa"/>
                                  <w:gridSpan w:val="7"/>
                                </w:tcPr>
                                <w:p w14:paraId="50823F9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40595639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3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02C35DA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1BEC62E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14:paraId="569BEBB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36AF0FF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7503746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20967EAC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14:paraId="488656BD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13.249,32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64BA6AB9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13.249,32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E9D21C8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4D25E90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14:paraId="426A40B5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138.863,30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0141474F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1.157.026,92</w:t>
                                  </w:r>
                                </w:p>
                              </w:tc>
                            </w:tr>
                            <w:tr w:rsidR="00464D5B" w14:paraId="57652342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103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3E4DAF36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FINANCIJSKI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45477C2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51" w:type="dxa"/>
                                  <w:gridSpan w:val="8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62723C87" w14:textId="77777777" w:rsidR="00464D5B" w:rsidRDefault="000408E5">
                                  <w:pPr>
                                    <w:pStyle w:val="TableParagraph"/>
                                    <w:tabs>
                                      <w:tab w:val="left" w:pos="7843"/>
                                      <w:tab w:val="left" w:pos="8649"/>
                                      <w:tab w:val="left" w:pos="9821"/>
                                      <w:tab w:val="left" w:pos="10723"/>
                                    </w:tabs>
                                    <w:spacing w:before="155"/>
                                    <w:ind w:left="536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position w:val="1"/>
                                      <w:sz w:val="16"/>
                                    </w:rPr>
                                    <w:t>0,00</w:t>
                                  </w:r>
                                  <w:r>
                                    <w:rPr>
                                      <w:color w:val="000080"/>
                                      <w:position w:val="1"/>
                                      <w:sz w:val="16"/>
                                    </w:rPr>
                                    <w:tab/>
                                    <w:t>13.249,32</w:t>
                                  </w:r>
                                  <w:r>
                                    <w:rPr>
                                      <w:color w:val="000080"/>
                                      <w:position w:val="1"/>
                                      <w:sz w:val="16"/>
                                    </w:rPr>
                                    <w:tab/>
                                    <w:t>13.249,32</w:t>
                                  </w:r>
                                  <w:r>
                                    <w:rPr>
                                      <w:color w:val="000080"/>
                                      <w:position w:val="1"/>
                                      <w:sz w:val="16"/>
                                    </w:rPr>
                                    <w:tab/>
                                    <w:t>0,04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14:paraId="538903DF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138.863,30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4A667361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127.655,88</w:t>
                                  </w:r>
                                </w:p>
                              </w:tc>
                            </w:tr>
                            <w:tr w:rsidR="00464D5B" w14:paraId="47F43DBA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094" w:type="dxa"/>
                                  <w:gridSpan w:val="2"/>
                                </w:tcPr>
                                <w:p w14:paraId="5E067EB4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left="1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KAMATE</w:t>
                                  </w:r>
                                  <w:r>
                                    <w:rPr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</w:p>
                              </w:tc>
                              <w:tc>
                                <w:tcPr>
                                  <w:tcW w:w="5280" w:type="dxa"/>
                                  <w:gridSpan w:val="2"/>
                                </w:tcPr>
                                <w:p w14:paraId="3A37B687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left="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PRIMLJENE KREDITE I ZAJMOVE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06622B8B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7F2D2672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14:paraId="0228D10A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13.249,32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72E81637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1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13.249,32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4CA934EB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0,04 %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125FEC5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14:paraId="04FBB98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480A232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364CBE30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1032" w:type="dxa"/>
                                  <w:shd w:val="clear" w:color="auto" w:fill="CAFFCA"/>
                                </w:tcPr>
                                <w:p w14:paraId="7FF0F43D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</w:t>
                                  </w:r>
                                  <w:r>
                                    <w:rPr>
                                      <w:spacing w:val="-2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OT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CAFFCA"/>
                                </w:tcPr>
                                <w:p w14:paraId="59D6C90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CAFFCA"/>
                                </w:tcPr>
                                <w:p w14:paraId="1FEB484C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3"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LATU 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>GLA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shd w:val="clear" w:color="auto" w:fill="CAFFCA"/>
                                </w:tcPr>
                                <w:p w14:paraId="20413FE9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VNI.PRIMLJE.KREDITA I ZAJ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023D9F3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112DFF3" w14:textId="77777777" w:rsidR="00464D5B" w:rsidRDefault="000408E5">
                                  <w:pPr>
                                    <w:pStyle w:val="TableParagraph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1C261944" w14:textId="77777777" w:rsidR="00464D5B" w:rsidRDefault="00464D5B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CA401B8" w14:textId="77777777" w:rsidR="00464D5B" w:rsidRDefault="000408E5">
                                  <w:pPr>
                                    <w:pStyle w:val="TableParagraph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14:paraId="3AE2DCA4" w14:textId="77777777" w:rsidR="00464D5B" w:rsidRDefault="00464D5B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C374F87" w14:textId="77777777" w:rsidR="00464D5B" w:rsidRDefault="000408E5">
                                  <w:pPr>
                                    <w:pStyle w:val="TableParagraph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60F2C09D" w14:textId="77777777" w:rsidR="00464D5B" w:rsidRDefault="00464D5B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BD42751" w14:textId="77777777" w:rsidR="00464D5B" w:rsidRDefault="000408E5">
                                  <w:pPr>
                                    <w:pStyle w:val="TableParagraph"/>
                                    <w:ind w:right="1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74F537EC" w14:textId="77777777" w:rsidR="00464D5B" w:rsidRDefault="00464D5B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E6F4F58" w14:textId="77777777" w:rsidR="00464D5B" w:rsidRDefault="000408E5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0F43D17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14:paraId="37C87F41" w14:textId="77777777" w:rsidR="00464D5B" w:rsidRDefault="00464D5B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1C6A819" w14:textId="77777777" w:rsidR="00464D5B" w:rsidRDefault="000408E5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5D2B857F" w14:textId="77777777" w:rsidR="00464D5B" w:rsidRDefault="00464D5B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9AD3EBD" w14:textId="77777777" w:rsidR="00464D5B" w:rsidRDefault="000408E5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1.029.371,04</w:t>
                                  </w:r>
                                </w:p>
                              </w:tc>
                            </w:tr>
                            <w:tr w:rsidR="00464D5B" w14:paraId="4DDB7624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392915FF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OTPLA.GLA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14:paraId="783DBA5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732197BB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left="-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KREDI.OD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6AC6C6C2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left="-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KRE.I FIN.INSTI.IZVAN JS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66C3FAFB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07806ECA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14:paraId="6526FBAB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2391C97B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1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2AEB3EEA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0,00 %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1DD9589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14:paraId="3627B06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2BA757A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7EA21830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094" w:type="dxa"/>
                                  <w:gridSpan w:val="2"/>
                                </w:tcPr>
                                <w:p w14:paraId="77502B4D" w14:textId="77777777" w:rsidR="00464D5B" w:rsidRDefault="000408E5">
                                  <w:pPr>
                                    <w:pStyle w:val="TableParagraph"/>
                                    <w:spacing w:before="2"/>
                                    <w:ind w:left="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4"/>
                                      <w:sz w:val="16"/>
                                    </w:rPr>
                                    <w:t xml:space="preserve">lava: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003-02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C3FDAF"/>
                                </w:tcPr>
                                <w:p w14:paraId="599A1C36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3"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Javne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shd w:val="clear" w:color="auto" w:fill="C3FDAF"/>
                                </w:tcPr>
                                <w:p w14:paraId="08392B8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C3FDAF"/>
                                </w:tcPr>
                                <w:p w14:paraId="14484AD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346CD22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DC81D01" w14:textId="77777777" w:rsidR="00464D5B" w:rsidRDefault="000408E5">
                                  <w:pPr>
                                    <w:pStyle w:val="TableParagraph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400.000,00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14:paraId="110D979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17D48BB" w14:textId="77777777" w:rsidR="00464D5B" w:rsidRDefault="000408E5">
                                  <w:pPr>
                                    <w:pStyle w:val="TableParagraph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 w14:paraId="4E5C15B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DB9B08C" w14:textId="77777777" w:rsidR="00464D5B" w:rsidRDefault="000408E5">
                                  <w:pPr>
                                    <w:pStyle w:val="TableParagraph"/>
                                    <w:ind w:right="1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400.000,00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17B6C50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9B0582E" w14:textId="77777777" w:rsidR="00464D5B" w:rsidRDefault="000408E5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1,15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5D33CBF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252BE9" w14:textId="77777777" w:rsidR="00464D5B" w:rsidRDefault="000408E5">
                                  <w:pPr>
                                    <w:pStyle w:val="TableParagraph"/>
                                    <w:ind w:left="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14:paraId="5812474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0468E58" w14:textId="77777777" w:rsidR="00464D5B" w:rsidRDefault="000408E5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402.000,00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3DCFAE5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36040C8" w14:textId="77777777" w:rsidR="00464D5B" w:rsidRDefault="000408E5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401.000,00</w:t>
                                  </w:r>
                                </w:p>
                              </w:tc>
                            </w:tr>
                          </w:tbl>
                          <w:p w14:paraId="2B86D9FB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AD852" id="Text Box 370" o:spid="_x0000_s1062" type="#_x0000_t202" style="position:absolute;left:0;text-align:left;margin-left:37.7pt;margin-top:-24.15pt;width:761.3pt;height:199.2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32"/>
                        <w:gridCol w:w="62"/>
                        <w:gridCol w:w="780"/>
                        <w:gridCol w:w="4500"/>
                        <w:gridCol w:w="1651"/>
                        <w:gridCol w:w="1455"/>
                        <w:gridCol w:w="1130"/>
                        <w:gridCol w:w="1077"/>
                        <w:gridCol w:w="631"/>
                        <w:gridCol w:w="727"/>
                        <w:gridCol w:w="1118"/>
                        <w:gridCol w:w="1059"/>
                      </w:tblGrid>
                      <w:tr w:rsidR="00464D5B" w14:paraId="0F664B98" w14:textId="77777777">
                        <w:trPr>
                          <w:trHeight w:val="239"/>
                        </w:trPr>
                        <w:tc>
                          <w:tcPr>
                            <w:tcW w:w="1032" w:type="dxa"/>
                          </w:tcPr>
                          <w:p w14:paraId="1BD8509B" w14:textId="77777777" w:rsidR="00464D5B" w:rsidRDefault="000408E5">
                            <w:pPr>
                              <w:pStyle w:val="TableParagraph"/>
                              <w:spacing w:before="1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842" w:type="dxa"/>
                            <w:gridSpan w:val="2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14:paraId="54991310" w14:textId="77777777" w:rsidR="00464D5B" w:rsidRDefault="000408E5">
                            <w:pPr>
                              <w:pStyle w:val="TableParagraph"/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A3003-01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14:paraId="0F7D34F7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Financijski rashodi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A5CAEF"/>
                          </w:tcPr>
                          <w:p w14:paraId="5165ADA3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197" w:type="dxa"/>
                            <w:gridSpan w:val="7"/>
                          </w:tcPr>
                          <w:p w14:paraId="44C3321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F90B343" w14:textId="77777777">
                        <w:trPr>
                          <w:trHeight w:val="208"/>
                        </w:trPr>
                        <w:tc>
                          <w:tcPr>
                            <w:tcW w:w="1032" w:type="dxa"/>
                            <w:tcBorders>
                              <w:bottom w:val="single" w:sz="48" w:space="0" w:color="FFFFFF"/>
                            </w:tcBorders>
                          </w:tcPr>
                          <w:p w14:paraId="626EBD84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gridSpan w:val="2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14:paraId="4D694CBD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5BB1DC0E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5153E66B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1ABB6ED7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14:paraId="2397EB06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10.293,71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16201282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51.793,71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6772CA15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0,15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39BF850F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124,80</w:t>
                            </w:r>
                          </w:p>
                        </w:tc>
                        <w:tc>
                          <w:tcPr>
                            <w:tcW w:w="1118" w:type="dxa"/>
                          </w:tcPr>
                          <w:p w14:paraId="03606CD7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47.000,00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253C2629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52.000,00</w:t>
                            </w:r>
                          </w:p>
                        </w:tc>
                      </w:tr>
                      <w:tr w:rsidR="00464D5B" w14:paraId="0670027E" w14:textId="77777777">
                        <w:trPr>
                          <w:trHeight w:val="372"/>
                        </w:trPr>
                        <w:tc>
                          <w:tcPr>
                            <w:tcW w:w="103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3D39C5F1" w14:textId="77777777" w:rsidR="00464D5B" w:rsidRDefault="000408E5">
                            <w:pPr>
                              <w:pStyle w:val="TableParagraph"/>
                              <w:spacing w:line="15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FINANCIJSKI</w:t>
                            </w:r>
                          </w:p>
                        </w:tc>
                        <w:tc>
                          <w:tcPr>
                            <w:tcW w:w="842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6C6B75A8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lef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718D965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8" w:space="0" w:color="FFFFFF"/>
                            </w:tcBorders>
                          </w:tcPr>
                          <w:p w14:paraId="5FCD0EB9" w14:textId="77777777" w:rsidR="00464D5B" w:rsidRDefault="00464D5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58BAB2EF" w14:textId="77777777" w:rsidR="00464D5B" w:rsidRDefault="000408E5">
                            <w:pPr>
                              <w:pStyle w:val="TableParagraph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0D6F71F7" w14:textId="77777777" w:rsidR="00464D5B" w:rsidRDefault="000408E5">
                            <w:pPr>
                              <w:pStyle w:val="TableParagraph"/>
                              <w:spacing w:before="155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14:paraId="0773BCDE" w14:textId="77777777" w:rsidR="00464D5B" w:rsidRDefault="000408E5">
                            <w:pPr>
                              <w:pStyle w:val="TableParagraph"/>
                              <w:spacing w:before="155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10.293,71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7E214399" w14:textId="77777777" w:rsidR="00464D5B" w:rsidRDefault="000408E5">
                            <w:pPr>
                              <w:pStyle w:val="TableParagraph"/>
                              <w:spacing w:before="155"/>
                              <w:ind w:right="1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51.793,71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D2B3233" w14:textId="77777777" w:rsidR="00464D5B" w:rsidRDefault="000408E5">
                            <w:pPr>
                              <w:pStyle w:val="TableParagraph"/>
                              <w:spacing w:before="155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0,15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5D31C4D6" w14:textId="77777777" w:rsidR="00464D5B" w:rsidRDefault="000408E5">
                            <w:pPr>
                              <w:pStyle w:val="TableParagraph"/>
                              <w:spacing w:before="155"/>
                              <w:ind w:left="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124,80</w:t>
                            </w:r>
                          </w:p>
                        </w:tc>
                        <w:tc>
                          <w:tcPr>
                            <w:tcW w:w="1118" w:type="dxa"/>
                          </w:tcPr>
                          <w:p w14:paraId="59593EAD" w14:textId="77777777" w:rsidR="00464D5B" w:rsidRDefault="000408E5">
                            <w:pPr>
                              <w:pStyle w:val="TableParagraph"/>
                              <w:spacing w:before="155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47.000,00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4FC65321" w14:textId="77777777" w:rsidR="00464D5B" w:rsidRDefault="000408E5">
                            <w:pPr>
                              <w:pStyle w:val="TableParagraph"/>
                              <w:spacing w:before="155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52.000,00</w:t>
                            </w:r>
                          </w:p>
                        </w:tc>
                      </w:tr>
                      <w:tr w:rsidR="00464D5B" w14:paraId="0579A172" w14:textId="77777777">
                        <w:trPr>
                          <w:trHeight w:val="240"/>
                        </w:trPr>
                        <w:tc>
                          <w:tcPr>
                            <w:tcW w:w="6374" w:type="dxa"/>
                            <w:gridSpan w:val="4"/>
                          </w:tcPr>
                          <w:p w14:paraId="121C45A9" w14:textId="77777777" w:rsidR="00464D5B" w:rsidRDefault="000408E5">
                            <w:pPr>
                              <w:pStyle w:val="TableParagraph"/>
                              <w:spacing w:before="33"/>
                              <w:ind w:left="16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FINANCIJSKI RASHODI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61A92C79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321C141F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14:paraId="7A3CADE5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10.293,71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04E812B8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1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51.793,71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622DF4E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0,15 %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12DD9199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left="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124,80</w:t>
                            </w:r>
                          </w:p>
                        </w:tc>
                        <w:tc>
                          <w:tcPr>
                            <w:tcW w:w="1118" w:type="dxa"/>
                          </w:tcPr>
                          <w:p w14:paraId="59276163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14:paraId="56D005C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194C1F26" w14:textId="77777777">
                        <w:trPr>
                          <w:trHeight w:val="330"/>
                        </w:trPr>
                        <w:tc>
                          <w:tcPr>
                            <w:tcW w:w="15222" w:type="dxa"/>
                            <w:gridSpan w:val="12"/>
                          </w:tcPr>
                          <w:p w14:paraId="26334E35" w14:textId="77777777" w:rsidR="00464D5B" w:rsidRDefault="000408E5">
                            <w:pPr>
                              <w:pStyle w:val="TableParagraph"/>
                              <w:tabs>
                                <w:tab w:val="left" w:pos="1574"/>
                              </w:tabs>
                              <w:spacing w:before="109"/>
                              <w:ind w:left="1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Funkcija: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  <w:tr w:rsidR="00464D5B" w14:paraId="2FCDBC73" w14:textId="77777777">
                        <w:trPr>
                          <w:trHeight w:val="239"/>
                        </w:trPr>
                        <w:tc>
                          <w:tcPr>
                            <w:tcW w:w="1032" w:type="dxa"/>
                          </w:tcPr>
                          <w:p w14:paraId="1853AAC1" w14:textId="77777777" w:rsidR="00464D5B" w:rsidRDefault="000408E5">
                            <w:pPr>
                              <w:pStyle w:val="TableParagraph"/>
                              <w:spacing w:before="1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A5CAEF"/>
                          </w:tcPr>
                          <w:p w14:paraId="5CCA7F8F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14:paraId="5F8C7BCC" w14:textId="77777777" w:rsidR="00464D5B" w:rsidRDefault="000408E5">
                            <w:pPr>
                              <w:pStyle w:val="TableParagraph"/>
                              <w:spacing w:before="23"/>
                              <w:ind w:left="-6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A3003-02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14:paraId="2B761BB3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Otplata kredita i zajmova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A5CAEF"/>
                          </w:tcPr>
                          <w:p w14:paraId="6D116CA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197" w:type="dxa"/>
                            <w:gridSpan w:val="7"/>
                          </w:tcPr>
                          <w:p w14:paraId="50823F93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40595639" w14:textId="77777777">
                        <w:trPr>
                          <w:trHeight w:val="208"/>
                        </w:trPr>
                        <w:tc>
                          <w:tcPr>
                            <w:tcW w:w="1032" w:type="dxa"/>
                            <w:tcBorders>
                              <w:bottom w:val="single" w:sz="48" w:space="0" w:color="FFFFFF"/>
                            </w:tcBorders>
                          </w:tcPr>
                          <w:p w14:paraId="02C35DA6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  <w:tcBorders>
                              <w:bottom w:val="single" w:sz="48" w:space="0" w:color="FFFFFF"/>
                            </w:tcBorders>
                          </w:tcPr>
                          <w:p w14:paraId="1BEC62ED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14:paraId="569BEBBA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36AF0FF1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7503746D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20967EAC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14:paraId="488656BD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13.249,32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64BA6AB9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13.249,32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E9D21C8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4D25E90C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</w:tcPr>
                          <w:p w14:paraId="426A40B5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138.863,30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0141474F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1.157.026,92</w:t>
                            </w:r>
                          </w:p>
                        </w:tc>
                      </w:tr>
                      <w:tr w:rsidR="00464D5B" w14:paraId="57652342" w14:textId="77777777">
                        <w:trPr>
                          <w:trHeight w:val="372"/>
                        </w:trPr>
                        <w:tc>
                          <w:tcPr>
                            <w:tcW w:w="103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3E4DAF36" w14:textId="77777777" w:rsidR="00464D5B" w:rsidRDefault="000408E5">
                            <w:pPr>
                              <w:pStyle w:val="TableParagraph"/>
                              <w:spacing w:line="15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FINANCIJSKI</w:t>
                            </w:r>
                          </w:p>
                        </w:tc>
                        <w:tc>
                          <w:tcPr>
                            <w:tcW w:w="6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45477C2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51" w:type="dxa"/>
                            <w:gridSpan w:val="8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62723C87" w14:textId="77777777" w:rsidR="00464D5B" w:rsidRDefault="000408E5">
                            <w:pPr>
                              <w:pStyle w:val="TableParagraph"/>
                              <w:tabs>
                                <w:tab w:val="left" w:pos="7843"/>
                                <w:tab w:val="left" w:pos="8649"/>
                                <w:tab w:val="left" w:pos="9821"/>
                                <w:tab w:val="left" w:pos="10723"/>
                              </w:tabs>
                              <w:spacing w:before="155"/>
                              <w:ind w:left="53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position w:val="1"/>
                                <w:sz w:val="16"/>
                              </w:rPr>
                              <w:t>0,00</w:t>
                            </w:r>
                            <w:r>
                              <w:rPr>
                                <w:color w:val="000080"/>
                                <w:position w:val="1"/>
                                <w:sz w:val="16"/>
                              </w:rPr>
                              <w:tab/>
                              <w:t>13.249,32</w:t>
                            </w:r>
                            <w:r>
                              <w:rPr>
                                <w:color w:val="000080"/>
                                <w:position w:val="1"/>
                                <w:sz w:val="16"/>
                              </w:rPr>
                              <w:tab/>
                              <w:t>13.249,32</w:t>
                            </w:r>
                            <w:r>
                              <w:rPr>
                                <w:color w:val="000080"/>
                                <w:position w:val="1"/>
                                <w:sz w:val="16"/>
                              </w:rPr>
                              <w:tab/>
                              <w:t>0,04</w:t>
                            </w:r>
                            <w:r>
                              <w:rPr>
                                <w:color w:val="000080"/>
                                <w:spacing w:val="-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18" w:type="dxa"/>
                          </w:tcPr>
                          <w:p w14:paraId="538903DF" w14:textId="77777777" w:rsidR="00464D5B" w:rsidRDefault="000408E5">
                            <w:pPr>
                              <w:pStyle w:val="TableParagraph"/>
                              <w:spacing w:before="155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138.863,30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4A667361" w14:textId="77777777" w:rsidR="00464D5B" w:rsidRDefault="000408E5">
                            <w:pPr>
                              <w:pStyle w:val="TableParagraph"/>
                              <w:spacing w:before="155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127.655,88</w:t>
                            </w:r>
                          </w:p>
                        </w:tc>
                      </w:tr>
                      <w:tr w:rsidR="00464D5B" w14:paraId="47F43DBA" w14:textId="77777777">
                        <w:trPr>
                          <w:trHeight w:val="331"/>
                        </w:trPr>
                        <w:tc>
                          <w:tcPr>
                            <w:tcW w:w="1094" w:type="dxa"/>
                            <w:gridSpan w:val="2"/>
                          </w:tcPr>
                          <w:p w14:paraId="5E067EB4" w14:textId="77777777" w:rsidR="00464D5B" w:rsidRDefault="000408E5">
                            <w:pPr>
                              <w:pStyle w:val="TableParagraph"/>
                              <w:spacing w:before="38"/>
                              <w:ind w:left="16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KAMATE</w:t>
                            </w:r>
                            <w:r>
                              <w:rPr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</w:p>
                        </w:tc>
                        <w:tc>
                          <w:tcPr>
                            <w:tcW w:w="5280" w:type="dxa"/>
                            <w:gridSpan w:val="2"/>
                          </w:tcPr>
                          <w:p w14:paraId="3A37B687" w14:textId="77777777" w:rsidR="00464D5B" w:rsidRDefault="000408E5">
                            <w:pPr>
                              <w:pStyle w:val="TableParagraph"/>
                              <w:spacing w:before="38"/>
                              <w:ind w:left="1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PRIMLJENE KREDITE I ZAJMOVE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06622B8B" w14:textId="77777777" w:rsidR="00464D5B" w:rsidRDefault="000408E5">
                            <w:pPr>
                              <w:pStyle w:val="TableParagraph"/>
                              <w:spacing w:before="62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7F2D2672" w14:textId="77777777" w:rsidR="00464D5B" w:rsidRDefault="000408E5">
                            <w:pPr>
                              <w:pStyle w:val="TableParagraph"/>
                              <w:spacing w:before="62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14:paraId="0228D10A" w14:textId="77777777" w:rsidR="00464D5B" w:rsidRDefault="000408E5">
                            <w:pPr>
                              <w:pStyle w:val="TableParagraph"/>
                              <w:spacing w:before="62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13.249,32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72E81637" w14:textId="77777777" w:rsidR="00464D5B" w:rsidRDefault="000408E5">
                            <w:pPr>
                              <w:pStyle w:val="TableParagraph"/>
                              <w:spacing w:before="62"/>
                              <w:ind w:right="1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13.249,32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4CA934EB" w14:textId="77777777" w:rsidR="00464D5B" w:rsidRDefault="000408E5">
                            <w:pPr>
                              <w:pStyle w:val="TableParagraph"/>
                              <w:spacing w:before="62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0,04 %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125FEC5F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</w:tcPr>
                          <w:p w14:paraId="04FBB98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14:paraId="480A232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364CBE30" w14:textId="77777777">
                        <w:trPr>
                          <w:trHeight w:val="388"/>
                        </w:trPr>
                        <w:tc>
                          <w:tcPr>
                            <w:tcW w:w="1032" w:type="dxa"/>
                            <w:shd w:val="clear" w:color="auto" w:fill="CAFFCA"/>
                          </w:tcPr>
                          <w:p w14:paraId="7FF0F43D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</w:t>
                            </w:r>
                            <w:r>
                              <w:rPr>
                                <w:spacing w:val="-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OT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CAFFCA"/>
                          </w:tcPr>
                          <w:p w14:paraId="59D6C909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shd w:val="clear" w:color="auto" w:fill="CAFFCA"/>
                          </w:tcPr>
                          <w:p w14:paraId="1FEB484C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3"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LATU 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>GLA</w:t>
                            </w:r>
                          </w:p>
                        </w:tc>
                        <w:tc>
                          <w:tcPr>
                            <w:tcW w:w="4500" w:type="dxa"/>
                            <w:shd w:val="clear" w:color="auto" w:fill="CAFFCA"/>
                          </w:tcPr>
                          <w:p w14:paraId="20413FE9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VNI.PRIMLJE.KREDITA I ZAJ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023D9F3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112DFF3" w14:textId="77777777" w:rsidR="00464D5B" w:rsidRDefault="000408E5">
                            <w:pPr>
                              <w:pStyle w:val="TableParagraph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1C261944" w14:textId="77777777" w:rsidR="00464D5B" w:rsidRDefault="00464D5B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7CA401B8" w14:textId="77777777" w:rsidR="00464D5B" w:rsidRDefault="000408E5">
                            <w:pPr>
                              <w:pStyle w:val="TableParagraph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14:paraId="3AE2DCA4" w14:textId="77777777" w:rsidR="00464D5B" w:rsidRDefault="00464D5B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2C374F87" w14:textId="77777777" w:rsidR="00464D5B" w:rsidRDefault="000408E5">
                            <w:pPr>
                              <w:pStyle w:val="TableParagraph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60F2C09D" w14:textId="77777777" w:rsidR="00464D5B" w:rsidRDefault="00464D5B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5BD42751" w14:textId="77777777" w:rsidR="00464D5B" w:rsidRDefault="000408E5">
                            <w:pPr>
                              <w:pStyle w:val="TableParagraph"/>
                              <w:ind w:right="1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74F537EC" w14:textId="77777777" w:rsidR="00464D5B" w:rsidRDefault="00464D5B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7E6F4F58" w14:textId="77777777" w:rsidR="00464D5B" w:rsidRDefault="000408E5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0F43D17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</w:tcPr>
                          <w:p w14:paraId="37C87F41" w14:textId="77777777" w:rsidR="00464D5B" w:rsidRDefault="00464D5B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21C6A819" w14:textId="77777777" w:rsidR="00464D5B" w:rsidRDefault="000408E5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5D2B857F" w14:textId="77777777" w:rsidR="00464D5B" w:rsidRDefault="00464D5B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69AD3EBD" w14:textId="77777777" w:rsidR="00464D5B" w:rsidRDefault="000408E5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1.029.371,04</w:t>
                            </w:r>
                          </w:p>
                        </w:tc>
                      </w:tr>
                      <w:tr w:rsidR="00464D5B" w14:paraId="4DDB7624" w14:textId="77777777">
                        <w:trPr>
                          <w:trHeight w:val="350"/>
                        </w:trPr>
                        <w:tc>
                          <w:tcPr>
                            <w:tcW w:w="1032" w:type="dxa"/>
                          </w:tcPr>
                          <w:p w14:paraId="392915FF" w14:textId="77777777" w:rsidR="00464D5B" w:rsidRDefault="000408E5">
                            <w:pPr>
                              <w:pStyle w:val="TableParagraph"/>
                              <w:spacing w:before="38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OTPLA.GLA</w:t>
                            </w:r>
                          </w:p>
                        </w:tc>
                        <w:tc>
                          <w:tcPr>
                            <w:tcW w:w="62" w:type="dxa"/>
                          </w:tcPr>
                          <w:p w14:paraId="783DBA5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732197BB" w14:textId="77777777" w:rsidR="00464D5B" w:rsidRDefault="000408E5">
                            <w:pPr>
                              <w:pStyle w:val="TableParagraph"/>
                              <w:spacing w:before="38"/>
                              <w:ind w:left="-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KREDI.OD</w:t>
                            </w:r>
                          </w:p>
                        </w:tc>
                        <w:tc>
                          <w:tcPr>
                            <w:tcW w:w="4500" w:type="dxa"/>
                          </w:tcPr>
                          <w:p w14:paraId="6AC6C6C2" w14:textId="77777777" w:rsidR="00464D5B" w:rsidRDefault="000408E5">
                            <w:pPr>
                              <w:pStyle w:val="TableParagraph"/>
                              <w:spacing w:before="38"/>
                              <w:ind w:left="-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KRE.I FIN.INSTI.IZVAN JS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66C3FAFB" w14:textId="77777777" w:rsidR="00464D5B" w:rsidRDefault="000408E5">
                            <w:pPr>
                              <w:pStyle w:val="TableParagraph"/>
                              <w:spacing w:before="62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07806ECA" w14:textId="77777777" w:rsidR="00464D5B" w:rsidRDefault="000408E5">
                            <w:pPr>
                              <w:pStyle w:val="TableParagraph"/>
                              <w:spacing w:before="62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14:paraId="6526FBAB" w14:textId="77777777" w:rsidR="00464D5B" w:rsidRDefault="000408E5">
                            <w:pPr>
                              <w:pStyle w:val="TableParagraph"/>
                              <w:spacing w:before="62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2391C97B" w14:textId="77777777" w:rsidR="00464D5B" w:rsidRDefault="000408E5">
                            <w:pPr>
                              <w:pStyle w:val="TableParagraph"/>
                              <w:spacing w:before="62"/>
                              <w:ind w:right="1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2AEB3EEA" w14:textId="77777777" w:rsidR="00464D5B" w:rsidRDefault="000408E5">
                            <w:pPr>
                              <w:pStyle w:val="TableParagraph"/>
                              <w:spacing w:before="62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0,00 %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1DD95893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</w:tcPr>
                          <w:p w14:paraId="3627B06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14:paraId="2BA757A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7EA21830" w14:textId="77777777">
                        <w:trPr>
                          <w:trHeight w:val="460"/>
                        </w:trPr>
                        <w:tc>
                          <w:tcPr>
                            <w:tcW w:w="1094" w:type="dxa"/>
                            <w:gridSpan w:val="2"/>
                          </w:tcPr>
                          <w:p w14:paraId="77502B4D" w14:textId="77777777" w:rsidR="00464D5B" w:rsidRDefault="000408E5">
                            <w:pPr>
                              <w:pStyle w:val="TableParagraph"/>
                              <w:spacing w:before="2"/>
                              <w:ind w:left="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position w:val="4"/>
                                <w:sz w:val="16"/>
                              </w:rPr>
                              <w:t xml:space="preserve">lava: </w:t>
                            </w: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003-02</w:t>
                            </w:r>
                          </w:p>
                        </w:tc>
                        <w:tc>
                          <w:tcPr>
                            <w:tcW w:w="780" w:type="dxa"/>
                            <w:shd w:val="clear" w:color="auto" w:fill="C3FDAF"/>
                          </w:tcPr>
                          <w:p w14:paraId="599A1C36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3"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Javne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4500" w:type="dxa"/>
                            <w:shd w:val="clear" w:color="auto" w:fill="C3FDAF"/>
                          </w:tcPr>
                          <w:p w14:paraId="08392B8C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shd w:val="clear" w:color="auto" w:fill="C3FDAF"/>
                          </w:tcPr>
                          <w:p w14:paraId="14484AD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346CD22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DC81D01" w14:textId="77777777" w:rsidR="00464D5B" w:rsidRDefault="000408E5">
                            <w:pPr>
                              <w:pStyle w:val="TableParagraph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400.000,00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14:paraId="110D979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17D48BB" w14:textId="77777777" w:rsidR="00464D5B" w:rsidRDefault="000408E5">
                            <w:pPr>
                              <w:pStyle w:val="TableParagraph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 w14:paraId="4E5C15B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DB9B08C" w14:textId="77777777" w:rsidR="00464D5B" w:rsidRDefault="000408E5">
                            <w:pPr>
                              <w:pStyle w:val="TableParagraph"/>
                              <w:ind w:right="1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400.000,00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17B6C500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9B0582E" w14:textId="77777777" w:rsidR="00464D5B" w:rsidRDefault="000408E5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1,15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5D33CBF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252BE9" w14:textId="77777777" w:rsidR="00464D5B" w:rsidRDefault="000408E5">
                            <w:pPr>
                              <w:pStyle w:val="TableParagraph"/>
                              <w:ind w:left="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18" w:type="dxa"/>
                          </w:tcPr>
                          <w:p w14:paraId="5812474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0468E58" w14:textId="77777777" w:rsidR="00464D5B" w:rsidRDefault="000408E5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402.000,00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3DCFAE58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36040C8" w14:textId="77777777" w:rsidR="00464D5B" w:rsidRDefault="000408E5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401.000,00</w:t>
                            </w:r>
                          </w:p>
                        </w:tc>
                      </w:tr>
                    </w:tbl>
                    <w:p w14:paraId="2B86D9FB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34</w:t>
      </w:r>
    </w:p>
    <w:p w14:paraId="43A53B84" w14:textId="77777777" w:rsidR="00464D5B" w:rsidRDefault="00464D5B">
      <w:pPr>
        <w:pStyle w:val="Tijeloteksta"/>
        <w:spacing w:before="2"/>
        <w:rPr>
          <w:b/>
          <w:sz w:val="21"/>
        </w:rPr>
      </w:pPr>
    </w:p>
    <w:p w14:paraId="34E907CD" w14:textId="77777777" w:rsidR="00464D5B" w:rsidRDefault="000408E5">
      <w:pPr>
        <w:ind w:left="193"/>
        <w:rPr>
          <w:b/>
          <w:sz w:val="16"/>
        </w:rPr>
      </w:pPr>
      <w:r>
        <w:rPr>
          <w:b/>
          <w:sz w:val="16"/>
        </w:rPr>
        <w:t>343</w:t>
      </w:r>
    </w:p>
    <w:p w14:paraId="6ADD1CEF" w14:textId="77777777" w:rsidR="00464D5B" w:rsidRDefault="00464D5B">
      <w:pPr>
        <w:pStyle w:val="Tijeloteksta"/>
        <w:rPr>
          <w:b/>
          <w:sz w:val="20"/>
        </w:rPr>
      </w:pPr>
    </w:p>
    <w:p w14:paraId="3FABF862" w14:textId="77777777" w:rsidR="00464D5B" w:rsidRDefault="00464D5B">
      <w:pPr>
        <w:pStyle w:val="Tijeloteksta"/>
        <w:rPr>
          <w:b/>
          <w:sz w:val="20"/>
        </w:rPr>
      </w:pPr>
    </w:p>
    <w:p w14:paraId="43648F4F" w14:textId="77777777" w:rsidR="00464D5B" w:rsidRDefault="00464D5B">
      <w:pPr>
        <w:pStyle w:val="Tijeloteksta"/>
        <w:spacing w:before="5"/>
        <w:rPr>
          <w:b/>
          <w:sz w:val="27"/>
        </w:rPr>
      </w:pPr>
    </w:p>
    <w:p w14:paraId="03DA9D06" w14:textId="77777777" w:rsidR="00464D5B" w:rsidRDefault="00464D5B">
      <w:pPr>
        <w:rPr>
          <w:sz w:val="27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4C6A20E" w14:textId="77777777" w:rsidR="00464D5B" w:rsidRDefault="000408E5">
      <w:pPr>
        <w:spacing w:before="125"/>
        <w:ind w:left="193"/>
        <w:rPr>
          <w:b/>
          <w:sz w:val="16"/>
        </w:rPr>
      </w:pPr>
      <w:r>
        <w:rPr>
          <w:b/>
          <w:sz w:val="16"/>
        </w:rPr>
        <w:t>34</w:t>
      </w:r>
    </w:p>
    <w:p w14:paraId="0343D9BE" w14:textId="77777777" w:rsidR="00464D5B" w:rsidRDefault="00464D5B">
      <w:pPr>
        <w:pStyle w:val="Tijeloteksta"/>
        <w:spacing w:before="7"/>
        <w:rPr>
          <w:b/>
          <w:sz w:val="21"/>
        </w:rPr>
      </w:pPr>
    </w:p>
    <w:p w14:paraId="5D04FBCE" w14:textId="77777777" w:rsidR="00464D5B" w:rsidRDefault="000408E5">
      <w:pPr>
        <w:ind w:left="193"/>
        <w:rPr>
          <w:b/>
          <w:sz w:val="16"/>
        </w:rPr>
      </w:pPr>
      <w:r>
        <w:rPr>
          <w:b/>
          <w:sz w:val="16"/>
        </w:rPr>
        <w:t>342</w:t>
      </w:r>
    </w:p>
    <w:p w14:paraId="233CE701" w14:textId="77777777" w:rsidR="00464D5B" w:rsidRDefault="000408E5">
      <w:pPr>
        <w:spacing w:before="104"/>
        <w:ind w:left="193"/>
        <w:rPr>
          <w:b/>
          <w:sz w:val="16"/>
        </w:rPr>
      </w:pPr>
      <w:r>
        <w:rPr>
          <w:b/>
          <w:sz w:val="16"/>
        </w:rPr>
        <w:t>54</w:t>
      </w:r>
    </w:p>
    <w:p w14:paraId="7276E1AF" w14:textId="77777777" w:rsidR="00464D5B" w:rsidRDefault="000408E5">
      <w:pPr>
        <w:pStyle w:val="Tijeloteksta"/>
        <w:spacing w:before="92"/>
        <w:ind w:left="1066"/>
      </w:pPr>
      <w:r>
        <w:br w:type="column"/>
        <w:t>RASHODI</w:t>
      </w:r>
    </w:p>
    <w:p w14:paraId="55BCEBFC" w14:textId="77777777" w:rsidR="00464D5B" w:rsidRDefault="00464D5B">
      <w:pPr>
        <w:pStyle w:val="Tijeloteksta"/>
        <w:rPr>
          <w:sz w:val="18"/>
        </w:rPr>
      </w:pPr>
    </w:p>
    <w:p w14:paraId="4BB614AA" w14:textId="77777777" w:rsidR="00464D5B" w:rsidRDefault="00464D5B">
      <w:pPr>
        <w:pStyle w:val="Tijeloteksta"/>
        <w:rPr>
          <w:sz w:val="18"/>
        </w:rPr>
      </w:pPr>
    </w:p>
    <w:p w14:paraId="234389BD" w14:textId="77777777" w:rsidR="00464D5B" w:rsidRDefault="000408E5">
      <w:pPr>
        <w:pStyle w:val="Tijeloteksta"/>
        <w:spacing w:before="122"/>
        <w:ind w:left="1099"/>
      </w:pPr>
      <w:r>
        <w:rPr>
          <w:w w:val="98"/>
        </w:rPr>
        <w:t>P</w:t>
      </w:r>
    </w:p>
    <w:p w14:paraId="7107D22D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2" w:space="720" w:equalWidth="0">
            <w:col w:w="437" w:space="40"/>
            <w:col w:w="15423"/>
          </w:cols>
        </w:sectPr>
      </w:pPr>
    </w:p>
    <w:p w14:paraId="5417033B" w14:textId="77777777" w:rsidR="00464D5B" w:rsidRDefault="00464D5B">
      <w:pPr>
        <w:pStyle w:val="Tijeloteksta"/>
        <w:rPr>
          <w:sz w:val="11"/>
        </w:rPr>
      </w:pPr>
    </w:p>
    <w:p w14:paraId="11E3C414" w14:textId="77777777" w:rsidR="00464D5B" w:rsidRDefault="000408E5">
      <w:pPr>
        <w:pStyle w:val="Naslov4"/>
        <w:tabs>
          <w:tab w:val="left" w:pos="1585"/>
        </w:tabs>
        <w:spacing w:before="91"/>
        <w:rPr>
          <w:b w:val="0"/>
        </w:rPr>
      </w:pPr>
      <w:r>
        <w:t>544</w:t>
      </w:r>
      <w:r>
        <w:tab/>
      </w:r>
      <w:r>
        <w:rPr>
          <w:b w:val="0"/>
          <w:position w:val="3"/>
        </w:rPr>
        <w:t>.</w:t>
      </w:r>
    </w:p>
    <w:p w14:paraId="69E5FE57" w14:textId="77777777" w:rsidR="00464D5B" w:rsidRDefault="000408E5">
      <w:pPr>
        <w:pStyle w:val="Tijeloteksta"/>
        <w:spacing w:before="104"/>
        <w:ind w:left="443"/>
      </w:pPr>
      <w:r>
        <w:rPr>
          <w:w w:val="98"/>
        </w:rPr>
        <w:t>G</w:t>
      </w:r>
    </w:p>
    <w:p w14:paraId="375B4FF5" w14:textId="040C171E" w:rsidR="00464D5B" w:rsidRDefault="000408E5">
      <w:pPr>
        <w:pStyle w:val="Tijeloteksta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87264" behindDoc="1" locked="0" layoutInCell="1" allowOverlap="1" wp14:anchorId="5D89836D" wp14:editId="173269A8">
                <wp:simplePos x="0" y="0"/>
                <wp:positionH relativeFrom="page">
                  <wp:posOffset>201295</wp:posOffset>
                </wp:positionH>
                <wp:positionV relativeFrom="paragraph">
                  <wp:posOffset>173355</wp:posOffset>
                </wp:positionV>
                <wp:extent cx="9906000" cy="0"/>
                <wp:effectExtent l="0" t="0" r="0" b="0"/>
                <wp:wrapTopAndBottom/>
                <wp:docPr id="403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53111" id="Line 369" o:spid="_x0000_s1026" style="position:absolute;z-index:-25152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3.65pt" to="795.8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4517499D" w14:textId="77777777" w:rsidR="00464D5B" w:rsidRDefault="00464D5B">
      <w:pPr>
        <w:pStyle w:val="Tijeloteksta"/>
        <w:spacing w:before="11"/>
        <w:rPr>
          <w:sz w:val="26"/>
        </w:rPr>
      </w:pPr>
    </w:p>
    <w:p w14:paraId="296FDD2F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4385230C" w14:textId="52DED389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F83CAEE" wp14:editId="1B0CBDEC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402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55F3C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3CAEE" id="Text Box 368" o:spid="_x0000_s1063" type="#_x0000_t202" style="position:absolute;left:0;text-align:left;margin-left:58.55pt;margin-top:4.4pt;width:30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q/e0ow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1B255F3C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659E6E6E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09FF6175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400.000,00</w:t>
      </w:r>
      <w:r>
        <w:rPr>
          <w:color w:val="000080"/>
        </w:rPr>
        <w:tab/>
        <w:t>0,00</w:t>
      </w:r>
    </w:p>
    <w:p w14:paraId="254A83C5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6ADF43C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400.000,00</w:t>
      </w:r>
      <w:r>
        <w:rPr>
          <w:color w:val="000080"/>
        </w:rPr>
        <w:tab/>
        <w:t>1,15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402.000,00</w:t>
      </w:r>
      <w:r>
        <w:rPr>
          <w:color w:val="000080"/>
        </w:rPr>
        <w:tab/>
        <w:t>401.000,00</w:t>
      </w:r>
    </w:p>
    <w:p w14:paraId="4A7F6934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14F3CDB4" w14:textId="77777777" w:rsidR="00464D5B" w:rsidRDefault="00464D5B">
      <w:pPr>
        <w:pStyle w:val="Tijeloteksta"/>
        <w:spacing w:before="8"/>
        <w:rPr>
          <w:sz w:val="5"/>
        </w:rPr>
      </w:pPr>
    </w:p>
    <w:p w14:paraId="682735C0" w14:textId="53D6CB67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E0D0099" wp14:editId="012A6E51">
                <wp:extent cx="9906000" cy="18415"/>
                <wp:effectExtent l="9525" t="9525" r="9525" b="635"/>
                <wp:docPr id="400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401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E334F" id="Group 366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">
                <v:line id="Line 367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4345EBE7" w14:textId="5AA64866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405248" behindDoc="1" locked="0" layoutInCell="1" allowOverlap="1" wp14:anchorId="5B0027C5" wp14:editId="5C524177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399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B9372" id="Rectangle 365" o:spid="_x0000_s1026" style="position:absolute;margin-left:89.3pt;margin-top:15.8pt;width:39.85pt;height:12pt;z-index:-2749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06272" behindDoc="1" locked="0" layoutInCell="1" allowOverlap="1" wp14:anchorId="30028DEE" wp14:editId="5FEF1A57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398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02846" id="Rectangle 364" o:spid="_x0000_s1026" style="position:absolute;margin-left:133.7pt;margin-top:15.8pt;width:305.3pt;height:23.3pt;z-index:-2749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FffjxU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07296" behindDoc="1" locked="0" layoutInCell="1" allowOverlap="1" wp14:anchorId="6D0BA35F" wp14:editId="12235AC6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397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608AC" id="Rectangle 363" o:spid="_x0000_s1026" style="position:absolute;margin-left:37.7pt;margin-top:43.4pt;width:318.7pt;height:19.45pt;z-index:-2749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2877163" wp14:editId="7B6FD62D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396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8959D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Protupožarna i civilna zaštita i crveni križ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77163" id="Text Box 362" o:spid="_x0000_s1064" type="#_x0000_t202" style="position:absolute;left:0;text-align:left;margin-left:90.7pt;margin-top:-22.35pt;width:348pt;height:20.9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iSFPog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7548959D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Protupožarna i civilna zaštita i crveni križ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0320</w:t>
      </w:r>
      <w:r>
        <w:rPr>
          <w:color w:val="000080"/>
        </w:rPr>
        <w:tab/>
        <w:t>Usluge protupožarne</w:t>
      </w:r>
      <w:r>
        <w:rPr>
          <w:color w:val="000080"/>
          <w:spacing w:val="-10"/>
        </w:rPr>
        <w:t xml:space="preserve"> </w:t>
      </w:r>
      <w:r>
        <w:rPr>
          <w:color w:val="000080"/>
        </w:rPr>
        <w:t>zaštite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500"/>
        <w:gridCol w:w="1651"/>
        <w:gridCol w:w="1638"/>
        <w:gridCol w:w="948"/>
        <w:gridCol w:w="1078"/>
        <w:gridCol w:w="632"/>
        <w:gridCol w:w="728"/>
        <w:gridCol w:w="1179"/>
        <w:gridCol w:w="1000"/>
      </w:tblGrid>
      <w:tr w:rsidR="00464D5B" w14:paraId="769D0B30" w14:textId="77777777">
        <w:trPr>
          <w:trHeight w:val="732"/>
        </w:trPr>
        <w:tc>
          <w:tcPr>
            <w:tcW w:w="410" w:type="dxa"/>
          </w:tcPr>
          <w:p w14:paraId="6C77DEFF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DB2D3E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078E52A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18FC73B2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A3004-01</w:t>
            </w:r>
          </w:p>
          <w:p w14:paraId="27EF3BA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FD0FE51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2FB9322F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Protupožarna zaštita</w:t>
            </w:r>
          </w:p>
        </w:tc>
        <w:tc>
          <w:tcPr>
            <w:tcW w:w="1651" w:type="dxa"/>
          </w:tcPr>
          <w:p w14:paraId="6EC6F6D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1F9423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26D3DC6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948" w:type="dxa"/>
          </w:tcPr>
          <w:p w14:paraId="23E7A4F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8AFFE2F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62B706D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28F82E3" w14:textId="77777777" w:rsidR="00464D5B" w:rsidRDefault="000408E5">
            <w:pPr>
              <w:pStyle w:val="TableParagraph"/>
              <w:tabs>
                <w:tab w:val="left" w:pos="1206"/>
                <w:tab w:val="left" w:pos="2665"/>
                <w:tab w:val="left" w:pos="3836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  <w:r>
              <w:rPr>
                <w:color w:val="000080"/>
                <w:sz w:val="16"/>
              </w:rPr>
              <w:tab/>
              <w:t>0,95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330.000,00</w:t>
            </w:r>
            <w:r>
              <w:rPr>
                <w:color w:val="000080"/>
                <w:sz w:val="16"/>
              </w:rPr>
              <w:tab/>
              <w:t>330.000,00</w:t>
            </w:r>
          </w:p>
        </w:tc>
      </w:tr>
      <w:tr w:rsidR="00464D5B" w14:paraId="12E5B3FF" w14:textId="77777777">
        <w:trPr>
          <w:trHeight w:val="208"/>
        </w:trPr>
        <w:tc>
          <w:tcPr>
            <w:tcW w:w="410" w:type="dxa"/>
          </w:tcPr>
          <w:p w14:paraId="01C330A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382DD55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515DB18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126FCFB3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67FC916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948" w:type="dxa"/>
          </w:tcPr>
          <w:p w14:paraId="4F5240A2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2186796B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632" w:type="dxa"/>
          </w:tcPr>
          <w:p w14:paraId="3EECCD4C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0,95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1D8CA4C5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3799C9F9" w14:textId="77777777" w:rsidR="00464D5B" w:rsidRDefault="000408E5">
            <w:pPr>
              <w:pStyle w:val="TableParagraph"/>
              <w:spacing w:line="176" w:lineRule="exact"/>
              <w:ind w:left="227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1000" w:type="dxa"/>
          </w:tcPr>
          <w:p w14:paraId="21E615F9" w14:textId="77777777" w:rsidR="00464D5B" w:rsidRDefault="000408E5">
            <w:pPr>
              <w:pStyle w:val="TableParagraph"/>
              <w:spacing w:line="176" w:lineRule="exact"/>
              <w:ind w:left="220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</w:tr>
      <w:tr w:rsidR="00464D5B" w14:paraId="673DB5A8" w14:textId="77777777">
        <w:trPr>
          <w:trHeight w:val="245"/>
        </w:trPr>
        <w:tc>
          <w:tcPr>
            <w:tcW w:w="410" w:type="dxa"/>
          </w:tcPr>
          <w:p w14:paraId="1136FC81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0581A38E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596C250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4D537FD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2D1B277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948" w:type="dxa"/>
          </w:tcPr>
          <w:p w14:paraId="61B832A1" w14:textId="77777777" w:rsidR="00464D5B" w:rsidRDefault="000408E5">
            <w:pPr>
              <w:pStyle w:val="TableParagraph"/>
              <w:spacing w:before="57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27B3B8D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632" w:type="dxa"/>
          </w:tcPr>
          <w:p w14:paraId="7CA89418" w14:textId="77777777" w:rsidR="00464D5B" w:rsidRDefault="000408E5">
            <w:pPr>
              <w:pStyle w:val="TableParagraph"/>
              <w:spacing w:before="57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0,95 %</w:t>
            </w:r>
          </w:p>
        </w:tc>
        <w:tc>
          <w:tcPr>
            <w:tcW w:w="728" w:type="dxa"/>
          </w:tcPr>
          <w:p w14:paraId="6A4650EE" w14:textId="77777777" w:rsidR="00464D5B" w:rsidRDefault="000408E5">
            <w:pPr>
              <w:pStyle w:val="TableParagraph"/>
              <w:spacing w:before="57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269BB02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3DC26F8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456ED488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47DC51D4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6A3C057C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1BAB4D3A" w14:textId="77777777" w:rsidR="00464D5B" w:rsidRDefault="000408E5">
      <w:pPr>
        <w:pStyle w:val="Tijeloteksta"/>
        <w:spacing w:before="4"/>
      </w:pPr>
      <w:r>
        <w:br w:type="column"/>
      </w:r>
    </w:p>
    <w:p w14:paraId="15BE621F" w14:textId="77777777" w:rsidR="00464D5B" w:rsidRDefault="000408E5">
      <w:pPr>
        <w:pStyle w:val="Tijeloteksta"/>
        <w:ind w:left="1329"/>
      </w:pPr>
      <w:r>
        <w:t>Plan 2022. god. Plan 2023. god.</w:t>
      </w:r>
    </w:p>
    <w:p w14:paraId="43C6EDA4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41979720" w14:textId="77777777" w:rsidR="00464D5B" w:rsidRDefault="00464D5B">
      <w:pPr>
        <w:pStyle w:val="Tijeloteksta"/>
        <w:spacing w:before="1"/>
        <w:rPr>
          <w:sz w:val="29"/>
        </w:rPr>
      </w:pPr>
    </w:p>
    <w:p w14:paraId="6F8D8BB3" w14:textId="2EB05A0B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115E929" wp14:editId="0FEA684F">
                <wp:extent cx="9942830" cy="18415"/>
                <wp:effectExtent l="9525" t="9525" r="10795" b="635"/>
                <wp:docPr id="394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395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083E52" id="Group 360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">
                <v:line id="Line 361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24355381" w14:textId="2B38D2A8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2D39FC2" wp14:editId="13EDF766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393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29BC3287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377D5F4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5FBCD5EC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A67A23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4C7E06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2F83B3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80378A1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8378A50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75C1E00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CC00425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3EB31B2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0DE4C8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B2AF99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AB4E25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85B824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9A124B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0609B12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DD317B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527089E5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3D6BA55B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5B36A7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F07A82D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3CB9D7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565A7C4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7E1DE7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F21953D" w14:textId="77777777" w:rsidR="00464D5B" w:rsidRDefault="000408E5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6671C9A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CC118CF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76E1A75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9DED01D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03E2B1E5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ACF4B00" w14:textId="77777777" w:rsidR="00464D5B" w:rsidRDefault="000408E5">
                                  <w:pPr>
                                    <w:pStyle w:val="TableParagraph"/>
                                    <w:ind w:right="12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6D7D0A4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1011ADD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4BF11A6F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4266E88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0F3C18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2538E1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A7ED77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F1D67D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625260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A30B7A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A035F9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1E76BB0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59A973EB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7B9004F0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-02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5F1A6B9D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Javne usluge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139F4CC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150AFCD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400.000,00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F7538F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F165DD9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81B480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9A78B5C" w14:textId="77777777" w:rsidR="00464D5B" w:rsidRDefault="000408E5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400.000,00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B9A3F8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7852372" w14:textId="77777777" w:rsidR="00464D5B" w:rsidRDefault="000408E5">
                                  <w:pPr>
                                    <w:pStyle w:val="TableParagraph"/>
                                    <w:ind w:left="183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1,15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59ADA5B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5BBBE30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3E7C2DA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CF1119A" w14:textId="77777777" w:rsidR="00464D5B" w:rsidRDefault="000408E5">
                                  <w:pPr>
                                    <w:pStyle w:val="TableParagraph"/>
                                    <w:ind w:right="12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402.000,00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073D0CE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C259A9E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401.000,00</w:t>
                                  </w:r>
                                </w:p>
                              </w:tc>
                            </w:tr>
                          </w:tbl>
                          <w:p w14:paraId="54D0D403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39FC2" id="Text Box 359" o:spid="_x0000_s1065" type="#_x0000_t202" style="position:absolute;left:0;text-align:left;margin-left:73.7pt;margin-top:-16.25pt;width:725.05pt;height:74.3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29BC3287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377D5F4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5FBCD5EC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6A67A23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24C7E06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2F83B3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280378A1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28378A50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75C1E00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CC00425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33EB31B2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0DE4C88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4B2AF99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4AB4E25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85B824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09A124B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0609B123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CDD317B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527089E5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3D6BA55B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65B36A7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F07A82D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53CB9D7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565A7C4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7E1DE7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F21953D" w14:textId="77777777" w:rsidR="00464D5B" w:rsidRDefault="000408E5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26671C9A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CC118CF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76E1A75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9DED01D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03E2B1E5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ACF4B00" w14:textId="77777777" w:rsidR="00464D5B" w:rsidRDefault="000408E5">
                            <w:pPr>
                              <w:pStyle w:val="TableParagraph"/>
                              <w:ind w:right="12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6D7D0A4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1011ADD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4BF11A6F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4266E88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0F3C18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22538E1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7A7ED77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F1D67D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5625260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6A30B7A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6A035F9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1E76BB0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59A973EB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7B9004F0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-02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5F1A6B9D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Javne usluge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139F4CC4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150AFCD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400.000,00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6F7538F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F165DD9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81B480B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9A78B5C" w14:textId="77777777" w:rsidR="00464D5B" w:rsidRDefault="000408E5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400.000,00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5B9A3F8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7852372" w14:textId="77777777" w:rsidR="00464D5B" w:rsidRDefault="000408E5">
                            <w:pPr>
                              <w:pStyle w:val="TableParagraph"/>
                              <w:ind w:left="183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1,15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59ADA5B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5BBBE30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3E7C2DA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CF1119A" w14:textId="77777777" w:rsidR="00464D5B" w:rsidRDefault="000408E5">
                            <w:pPr>
                              <w:pStyle w:val="TableParagraph"/>
                              <w:ind w:right="12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402.000,00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073D0CE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C259A9E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401.000,00</w:t>
                            </w:r>
                          </w:p>
                        </w:tc>
                      </w:tr>
                    </w:tbl>
                    <w:p w14:paraId="54D0D403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2CD150E9" w14:textId="4174A750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99552" behindDoc="1" locked="0" layoutInCell="1" allowOverlap="1" wp14:anchorId="3BA4BD8D" wp14:editId="7128B355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392" name="Lin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B9016" id="Line 358" o:spid="_x0000_s1026" style="position:absolute;z-index:-25151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7519B456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76284232" w14:textId="25830C25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0576" behindDoc="1" locked="0" layoutInCell="1" allowOverlap="1" wp14:anchorId="3A08AF9A" wp14:editId="3A63E633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391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1C76C" id="Line 357" o:spid="_x0000_s1026" style="position:absolute;z-index:-25151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01807B38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3903BAFB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5F290C65" w14:textId="55C7AD5C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A457791" wp14:editId="695AA70E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390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10365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57791" id="Text Box 356" o:spid="_x0000_s1066" type="#_x0000_t202" style="position:absolute;left:0;text-align:left;margin-left:58.55pt;margin-top:4.4pt;width:30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A69aU9AgIAAOo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5C510365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44CD627F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64879E1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400.000,00</w:t>
      </w:r>
      <w:r>
        <w:rPr>
          <w:color w:val="000080"/>
        </w:rPr>
        <w:tab/>
        <w:t>0,00</w:t>
      </w:r>
    </w:p>
    <w:p w14:paraId="75787B1C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2A17E13A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400.000,00</w:t>
      </w:r>
      <w:r>
        <w:rPr>
          <w:color w:val="000080"/>
        </w:rPr>
        <w:tab/>
        <w:t>1,15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402.000,00</w:t>
      </w:r>
      <w:r>
        <w:rPr>
          <w:color w:val="000080"/>
        </w:rPr>
        <w:tab/>
        <w:t>401.000,00</w:t>
      </w:r>
    </w:p>
    <w:p w14:paraId="712831E1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2E0E6D57" w14:textId="77777777" w:rsidR="00464D5B" w:rsidRDefault="00464D5B">
      <w:pPr>
        <w:pStyle w:val="Tijeloteksta"/>
        <w:spacing w:before="8"/>
        <w:rPr>
          <w:sz w:val="5"/>
        </w:rPr>
      </w:pPr>
    </w:p>
    <w:p w14:paraId="7A856BF5" w14:textId="1882BCEC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608E099" wp14:editId="1998DDD4">
                <wp:extent cx="9906000" cy="18415"/>
                <wp:effectExtent l="9525" t="9525" r="9525" b="635"/>
                <wp:docPr id="388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389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52420" id="Group 354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">
                <v:line id="Line 355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6B8B8F89" w14:textId="451931E7" w:rsidR="00464D5B" w:rsidRDefault="000408E5">
      <w:pPr>
        <w:pStyle w:val="Tijeloteksta"/>
        <w:tabs>
          <w:tab w:val="left" w:pos="2127"/>
        </w:tabs>
        <w:spacing w:before="95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2291E76" wp14:editId="500E066C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387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3701F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Protupožarna i civilna zaštita i crveni križ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91E76" id="Text Box 353" o:spid="_x0000_s1067" type="#_x0000_t202" style="position:absolute;left:0;text-align:left;margin-left:90.7pt;margin-top:-22.35pt;width:348pt;height:20.9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gwngKA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2463701F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Protupožarna i civilna zaštita i crveni križ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0360</w:t>
      </w:r>
      <w:r>
        <w:rPr>
          <w:color w:val="000080"/>
        </w:rPr>
        <w:tab/>
        <w:t>Ostali rashodi za javni red i</w:t>
      </w:r>
      <w:r>
        <w:rPr>
          <w:color w:val="000080"/>
          <w:spacing w:val="-18"/>
        </w:rPr>
        <w:t xml:space="preserve"> </w:t>
      </w:r>
      <w:r>
        <w:rPr>
          <w:color w:val="000080"/>
        </w:rPr>
        <w:t>sigurnost</w:t>
      </w:r>
    </w:p>
    <w:p w14:paraId="640E6C95" w14:textId="77777777" w:rsidR="00464D5B" w:rsidRDefault="00464D5B">
      <w:pPr>
        <w:pStyle w:val="Tijeloteksta"/>
        <w:rPr>
          <w:sz w:val="20"/>
        </w:rPr>
      </w:pPr>
    </w:p>
    <w:p w14:paraId="18688D09" w14:textId="77777777" w:rsidR="00464D5B" w:rsidRDefault="00464D5B">
      <w:pPr>
        <w:pStyle w:val="Tijeloteksta"/>
        <w:spacing w:before="3"/>
        <w:rPr>
          <w:sz w:val="25"/>
        </w:rPr>
      </w:pPr>
    </w:p>
    <w:p w14:paraId="7DF7643D" w14:textId="59C1C575" w:rsidR="00464D5B" w:rsidRDefault="000408E5">
      <w:pPr>
        <w:pStyle w:val="Naslov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E82414C" wp14:editId="3368E263">
                <wp:simplePos x="0" y="0"/>
                <wp:positionH relativeFrom="page">
                  <wp:posOffset>478790</wp:posOffset>
                </wp:positionH>
                <wp:positionV relativeFrom="paragraph">
                  <wp:posOffset>-306705</wp:posOffset>
                </wp:positionV>
                <wp:extent cx="9668510" cy="2072640"/>
                <wp:effectExtent l="0" t="0" r="0" b="0"/>
                <wp:wrapNone/>
                <wp:docPr id="386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8510" cy="207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32"/>
                              <w:gridCol w:w="62"/>
                              <w:gridCol w:w="780"/>
                              <w:gridCol w:w="4500"/>
                              <w:gridCol w:w="1651"/>
                              <w:gridCol w:w="1638"/>
                              <w:gridCol w:w="989"/>
                              <w:gridCol w:w="1037"/>
                              <w:gridCol w:w="631"/>
                              <w:gridCol w:w="768"/>
                              <w:gridCol w:w="1178"/>
                              <w:gridCol w:w="958"/>
                            </w:tblGrid>
                            <w:tr w:rsidR="00464D5B" w14:paraId="3D46EB64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1367FCDF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gridSpan w:val="2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175CC025" w14:textId="77777777" w:rsidR="00464D5B" w:rsidRDefault="000408E5">
                                  <w:pPr>
                                    <w:pStyle w:val="TableParagraph"/>
                                    <w:spacing w:before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A3004-02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5C4409B5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Civilna zaštita i GSS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A5CAEF"/>
                                </w:tcPr>
                                <w:p w14:paraId="39353C6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9" w:type="dxa"/>
                                  <w:gridSpan w:val="7"/>
                                </w:tcPr>
                                <w:p w14:paraId="4A5BC2A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194C782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3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64C11EB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gridSpan w:val="2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14:paraId="5FC32B1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5D58F36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387FE09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CD8A11B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3DA959E2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24E9FB1C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3F532A01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0,06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747F311E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4E8C340C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73B59CC7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</w:tr>
                            <w:tr w:rsidR="00464D5B" w14:paraId="0096F08F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103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25A94AF4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right="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MATERIJALNI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6AAD389F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12621EA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14:paraId="593DCB6C" w14:textId="77777777" w:rsidR="00464D5B" w:rsidRDefault="00464D5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2B1CC45" w14:textId="77777777" w:rsidR="00464D5B" w:rsidRDefault="000408E5">
                                  <w:pPr>
                                    <w:pStyle w:val="TableParagraph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9F64B54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28B4D4AC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C4F8754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20767DF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0,06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0128C55C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14280AC1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5F3147A8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</w:tr>
                            <w:tr w:rsidR="00464D5B" w14:paraId="69CEB9C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399744C3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right="-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NES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gridSpan w:val="2"/>
                                </w:tcPr>
                                <w:p w14:paraId="7B35CA20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left="28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POMENUTI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59981866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left="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3AECD4C0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2AAA9F78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6EB490A3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201DB973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2F602A8C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0,06 %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74D186D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03AEBFB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61FE09E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6E3F6F91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5224" w:type="dxa"/>
                                  <w:gridSpan w:val="12"/>
                                </w:tcPr>
                                <w:p w14:paraId="3AB93552" w14:textId="77777777" w:rsidR="00464D5B" w:rsidRDefault="000408E5">
                                  <w:pPr>
                                    <w:pStyle w:val="TableParagraph"/>
                                    <w:tabs>
                                      <w:tab w:val="left" w:pos="1574"/>
                                    </w:tabs>
                                    <w:spacing w:before="109"/>
                                    <w:ind w:left="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0740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Službe javnog</w:t>
                                  </w:r>
                                  <w:r>
                                    <w:rPr>
                                      <w:color w:val="00008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zdravstva</w:t>
                                  </w:r>
                                </w:p>
                              </w:tc>
                            </w:tr>
                            <w:tr w:rsidR="00464D5B" w14:paraId="5DA1BC62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12A7F348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A5CAEF"/>
                                </w:tcPr>
                                <w:p w14:paraId="502CD05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6240B859" w14:textId="77777777" w:rsidR="00464D5B" w:rsidRDefault="000408E5">
                                  <w:pPr>
                                    <w:pStyle w:val="TableParagraph"/>
                                    <w:spacing w:before="23"/>
                                    <w:ind w:left="-6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A3004-03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67ED1103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donacije - Crveni križ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A5CAEF"/>
                                </w:tcPr>
                                <w:p w14:paraId="0CB2826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9" w:type="dxa"/>
                                  <w:gridSpan w:val="7"/>
                                </w:tcPr>
                                <w:p w14:paraId="3741428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62821A3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3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20C4F42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3ED7ACB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14:paraId="730926C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412121F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2F1FF46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7EF71FF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37F54364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572721A1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1341F036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3A90F79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67C37636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57.000,00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509AECFA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56.000,00</w:t>
                                  </w:r>
                                </w:p>
                              </w:tc>
                            </w:tr>
                            <w:tr w:rsidR="00464D5B" w14:paraId="59148719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1094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3434C9A9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RASHO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682920C6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left="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0CDB379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14:paraId="50F0E975" w14:textId="77777777" w:rsidR="00464D5B" w:rsidRDefault="00464D5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5391787" w14:textId="77777777" w:rsidR="00464D5B" w:rsidRDefault="000408E5">
                                  <w:pPr>
                                    <w:pStyle w:val="TableParagraph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3A4870B5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0818A15B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3F2CC1E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48D6D40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40A4D544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0E966135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57.000,00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3A1BD704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56.000,00</w:t>
                                  </w:r>
                                </w:p>
                              </w:tc>
                            </w:tr>
                            <w:tr w:rsidR="00464D5B" w14:paraId="271E7E0E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038FB156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14:paraId="3A92EF4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31F1879A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left="-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NACIJE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19EBE38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0983AD6C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BA0CEBF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032825F2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6445D00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77B0A9A8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0,14 %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4F698F03" w14:textId="77777777" w:rsidR="00464D5B" w:rsidRDefault="000408E5">
                                  <w:pPr>
                                    <w:pStyle w:val="TableParagraph"/>
                                    <w:spacing w:before="62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1FA03F0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619EE0A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36DE2337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094" w:type="dxa"/>
                                  <w:gridSpan w:val="2"/>
                                </w:tcPr>
                                <w:p w14:paraId="57D6A8D0" w14:textId="77777777" w:rsidR="00464D5B" w:rsidRDefault="000408E5">
                                  <w:pPr>
                                    <w:pStyle w:val="TableParagraph"/>
                                    <w:spacing w:before="2"/>
                                    <w:ind w:left="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4"/>
                                      <w:sz w:val="16"/>
                                    </w:rPr>
                                    <w:t xml:space="preserve">lava: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003-04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C3FDAF"/>
                                </w:tcPr>
                                <w:p w14:paraId="61172993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Poticanje</w:t>
                                  </w:r>
                                  <w:r>
                                    <w:rPr>
                                      <w:spacing w:val="-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raz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shd w:val="clear" w:color="auto" w:fill="C3FDAF"/>
                                </w:tcPr>
                                <w:p w14:paraId="50A2C976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voja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C3FDAF"/>
                                </w:tcPr>
                                <w:p w14:paraId="1017A4A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613C2D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F270387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46BF464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2F72154" w14:textId="77777777" w:rsidR="00464D5B" w:rsidRDefault="000408E5">
                                  <w:pPr>
                                    <w:pStyle w:val="TableParagraph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4DC654B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CAC5847" w14:textId="77777777" w:rsidR="00464D5B" w:rsidRDefault="000408E5">
                                  <w:pPr>
                                    <w:pStyle w:val="TableParagraph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AC3824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96A63AC" w14:textId="77777777" w:rsidR="00464D5B" w:rsidRDefault="000408E5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0,01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517E6A9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9CC0A07" w14:textId="77777777" w:rsidR="00464D5B" w:rsidRDefault="000408E5">
                                  <w:pPr>
                                    <w:pStyle w:val="TableParagraph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23A9B35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050FF2C" w14:textId="77777777" w:rsidR="00464D5B" w:rsidRDefault="000408E5">
                                  <w:pPr>
                                    <w:pStyle w:val="TableParagraph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7E59FF2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D9EF9B3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</w:tbl>
                          <w:p w14:paraId="02F9D0FF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2414C" id="Text Box 352" o:spid="_x0000_s1068" type="#_x0000_t202" style="position:absolute;left:0;text-align:left;margin-left:37.7pt;margin-top:-24.15pt;width:761.3pt;height:163.2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32"/>
                        <w:gridCol w:w="62"/>
                        <w:gridCol w:w="780"/>
                        <w:gridCol w:w="4500"/>
                        <w:gridCol w:w="1651"/>
                        <w:gridCol w:w="1638"/>
                        <w:gridCol w:w="989"/>
                        <w:gridCol w:w="1037"/>
                        <w:gridCol w:w="631"/>
                        <w:gridCol w:w="768"/>
                        <w:gridCol w:w="1178"/>
                        <w:gridCol w:w="958"/>
                      </w:tblGrid>
                      <w:tr w:rsidR="00464D5B" w14:paraId="3D46EB64" w14:textId="77777777">
                        <w:trPr>
                          <w:trHeight w:val="239"/>
                        </w:trPr>
                        <w:tc>
                          <w:tcPr>
                            <w:tcW w:w="1032" w:type="dxa"/>
                          </w:tcPr>
                          <w:p w14:paraId="1367FCDF" w14:textId="77777777" w:rsidR="00464D5B" w:rsidRDefault="000408E5">
                            <w:pPr>
                              <w:pStyle w:val="TableParagraph"/>
                              <w:spacing w:before="1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842" w:type="dxa"/>
                            <w:gridSpan w:val="2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14:paraId="175CC025" w14:textId="77777777" w:rsidR="00464D5B" w:rsidRDefault="000408E5">
                            <w:pPr>
                              <w:pStyle w:val="TableParagraph"/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A3004-02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14:paraId="5C4409B5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Civilna zaštita i GSS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A5CAEF"/>
                          </w:tcPr>
                          <w:p w14:paraId="39353C6C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199" w:type="dxa"/>
                            <w:gridSpan w:val="7"/>
                          </w:tcPr>
                          <w:p w14:paraId="4A5BC2A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194C7821" w14:textId="77777777">
                        <w:trPr>
                          <w:trHeight w:val="208"/>
                        </w:trPr>
                        <w:tc>
                          <w:tcPr>
                            <w:tcW w:w="1032" w:type="dxa"/>
                            <w:tcBorders>
                              <w:bottom w:val="single" w:sz="48" w:space="0" w:color="FFFFFF"/>
                            </w:tcBorders>
                          </w:tcPr>
                          <w:p w14:paraId="64C11EB0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gridSpan w:val="2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14:paraId="5FC32B17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5D58F36F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387FE09C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1CD8A11B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3DA959E2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24E9FB1C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3F532A01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0,06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747F311E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4E8C340C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73B59CC7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</w:tr>
                      <w:tr w:rsidR="00464D5B" w14:paraId="0096F08F" w14:textId="77777777">
                        <w:trPr>
                          <w:trHeight w:val="372"/>
                        </w:trPr>
                        <w:tc>
                          <w:tcPr>
                            <w:tcW w:w="103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25A94AF4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right="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MATERIJALNI</w:t>
                            </w:r>
                          </w:p>
                        </w:tc>
                        <w:tc>
                          <w:tcPr>
                            <w:tcW w:w="842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6AAD389F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12621EA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8" w:space="0" w:color="FFFFFF"/>
                            </w:tcBorders>
                          </w:tcPr>
                          <w:p w14:paraId="593DCB6C" w14:textId="77777777" w:rsidR="00464D5B" w:rsidRDefault="00464D5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32B1CC45" w14:textId="77777777" w:rsidR="00464D5B" w:rsidRDefault="000408E5">
                            <w:pPr>
                              <w:pStyle w:val="TableParagraph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69F64B54" w14:textId="77777777" w:rsidR="00464D5B" w:rsidRDefault="000408E5">
                            <w:pPr>
                              <w:pStyle w:val="TableParagraph"/>
                              <w:spacing w:before="155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28B4D4AC" w14:textId="77777777" w:rsidR="00464D5B" w:rsidRDefault="000408E5">
                            <w:pPr>
                              <w:pStyle w:val="TableParagraph"/>
                              <w:spacing w:before="155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3C4F8754" w14:textId="77777777" w:rsidR="00464D5B" w:rsidRDefault="000408E5">
                            <w:pPr>
                              <w:pStyle w:val="TableParagraph"/>
                              <w:spacing w:before="155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20767DF" w14:textId="77777777" w:rsidR="00464D5B" w:rsidRDefault="000408E5">
                            <w:pPr>
                              <w:pStyle w:val="TableParagraph"/>
                              <w:spacing w:before="155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0,06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0128C55C" w14:textId="77777777" w:rsidR="00464D5B" w:rsidRDefault="000408E5">
                            <w:pPr>
                              <w:pStyle w:val="TableParagraph"/>
                              <w:spacing w:before="155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14280AC1" w14:textId="77777777" w:rsidR="00464D5B" w:rsidRDefault="000408E5">
                            <w:pPr>
                              <w:pStyle w:val="TableParagraph"/>
                              <w:spacing w:before="155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5F3147A8" w14:textId="77777777" w:rsidR="00464D5B" w:rsidRDefault="000408E5">
                            <w:pPr>
                              <w:pStyle w:val="TableParagraph"/>
                              <w:spacing w:before="155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</w:tr>
                      <w:tr w:rsidR="00464D5B" w14:paraId="69CEB9C2" w14:textId="77777777">
                        <w:trPr>
                          <w:trHeight w:val="240"/>
                        </w:trPr>
                        <w:tc>
                          <w:tcPr>
                            <w:tcW w:w="1032" w:type="dxa"/>
                          </w:tcPr>
                          <w:p w14:paraId="399744C3" w14:textId="77777777" w:rsidR="00464D5B" w:rsidRDefault="000408E5">
                            <w:pPr>
                              <w:pStyle w:val="TableParagraph"/>
                              <w:spacing w:before="33"/>
                              <w:ind w:right="-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NES</w:t>
                            </w:r>
                          </w:p>
                        </w:tc>
                        <w:tc>
                          <w:tcPr>
                            <w:tcW w:w="842" w:type="dxa"/>
                            <w:gridSpan w:val="2"/>
                          </w:tcPr>
                          <w:p w14:paraId="7B35CA20" w14:textId="77777777" w:rsidR="00464D5B" w:rsidRDefault="000408E5">
                            <w:pPr>
                              <w:pStyle w:val="TableParagraph"/>
                              <w:spacing w:before="33"/>
                              <w:ind w:left="2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POMENUTI</w:t>
                            </w:r>
                          </w:p>
                        </w:tc>
                        <w:tc>
                          <w:tcPr>
                            <w:tcW w:w="4500" w:type="dxa"/>
                          </w:tcPr>
                          <w:p w14:paraId="59981866" w14:textId="77777777" w:rsidR="00464D5B" w:rsidRDefault="000408E5">
                            <w:pPr>
                              <w:pStyle w:val="TableParagraph"/>
                              <w:spacing w:before="33"/>
                              <w:ind w:left="4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3AECD4C0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2AAA9F78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6EB490A3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201DB973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2F602A8C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0,06 %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174D186D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03AEBFB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14:paraId="61FE09E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6E3F6F91" w14:textId="77777777">
                        <w:trPr>
                          <w:trHeight w:val="330"/>
                        </w:trPr>
                        <w:tc>
                          <w:tcPr>
                            <w:tcW w:w="15224" w:type="dxa"/>
                            <w:gridSpan w:val="12"/>
                          </w:tcPr>
                          <w:p w14:paraId="3AB93552" w14:textId="77777777" w:rsidR="00464D5B" w:rsidRDefault="000408E5">
                            <w:pPr>
                              <w:pStyle w:val="TableParagraph"/>
                              <w:tabs>
                                <w:tab w:val="left" w:pos="1574"/>
                              </w:tabs>
                              <w:spacing w:before="109"/>
                              <w:ind w:left="1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Funkcija: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0740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Službe javnog</w:t>
                            </w:r>
                            <w:r>
                              <w:rPr>
                                <w:color w:val="00008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zdravstva</w:t>
                            </w:r>
                          </w:p>
                        </w:tc>
                      </w:tr>
                      <w:tr w:rsidR="00464D5B" w14:paraId="5DA1BC62" w14:textId="77777777">
                        <w:trPr>
                          <w:trHeight w:val="239"/>
                        </w:trPr>
                        <w:tc>
                          <w:tcPr>
                            <w:tcW w:w="1032" w:type="dxa"/>
                          </w:tcPr>
                          <w:p w14:paraId="12A7F348" w14:textId="77777777" w:rsidR="00464D5B" w:rsidRDefault="000408E5">
                            <w:pPr>
                              <w:pStyle w:val="TableParagraph"/>
                              <w:spacing w:before="1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A5CAEF"/>
                          </w:tcPr>
                          <w:p w14:paraId="502CD052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14:paraId="6240B859" w14:textId="77777777" w:rsidR="00464D5B" w:rsidRDefault="000408E5">
                            <w:pPr>
                              <w:pStyle w:val="TableParagraph"/>
                              <w:spacing w:before="23"/>
                              <w:ind w:left="-6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A3004-03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14:paraId="67ED1103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donacije - Crveni križ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A5CAEF"/>
                          </w:tcPr>
                          <w:p w14:paraId="0CB2826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199" w:type="dxa"/>
                            <w:gridSpan w:val="7"/>
                          </w:tcPr>
                          <w:p w14:paraId="3741428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62821A38" w14:textId="77777777">
                        <w:trPr>
                          <w:trHeight w:val="208"/>
                        </w:trPr>
                        <w:tc>
                          <w:tcPr>
                            <w:tcW w:w="1032" w:type="dxa"/>
                            <w:tcBorders>
                              <w:bottom w:val="single" w:sz="48" w:space="0" w:color="FFFFFF"/>
                            </w:tcBorders>
                          </w:tcPr>
                          <w:p w14:paraId="20C4F42A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  <w:tcBorders>
                              <w:bottom w:val="single" w:sz="48" w:space="0" w:color="FFFFFF"/>
                            </w:tcBorders>
                          </w:tcPr>
                          <w:p w14:paraId="3ED7ACB3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14:paraId="730926C4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412121F1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2F1FF464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77EF71FF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37F54364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572721A1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1341F036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63A90F79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67C37636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57.000,00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509AECFA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56.000,00</w:t>
                            </w:r>
                          </w:p>
                        </w:tc>
                      </w:tr>
                      <w:tr w:rsidR="00464D5B" w14:paraId="59148719" w14:textId="77777777">
                        <w:trPr>
                          <w:trHeight w:val="372"/>
                        </w:trPr>
                        <w:tc>
                          <w:tcPr>
                            <w:tcW w:w="1094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3434C9A9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RASHO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682920C6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left="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0CDB379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8" w:space="0" w:color="FFFFFF"/>
                            </w:tcBorders>
                          </w:tcPr>
                          <w:p w14:paraId="50F0E975" w14:textId="77777777" w:rsidR="00464D5B" w:rsidRDefault="00464D5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5391787" w14:textId="77777777" w:rsidR="00464D5B" w:rsidRDefault="000408E5">
                            <w:pPr>
                              <w:pStyle w:val="TableParagraph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3A4870B5" w14:textId="77777777" w:rsidR="00464D5B" w:rsidRDefault="000408E5">
                            <w:pPr>
                              <w:pStyle w:val="TableParagraph"/>
                              <w:spacing w:before="155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0818A15B" w14:textId="77777777" w:rsidR="00464D5B" w:rsidRDefault="000408E5">
                            <w:pPr>
                              <w:pStyle w:val="TableParagraph"/>
                              <w:spacing w:before="155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33F2CC1E" w14:textId="77777777" w:rsidR="00464D5B" w:rsidRDefault="000408E5">
                            <w:pPr>
                              <w:pStyle w:val="TableParagraph"/>
                              <w:spacing w:before="155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048D6D40" w14:textId="77777777" w:rsidR="00464D5B" w:rsidRDefault="000408E5">
                            <w:pPr>
                              <w:pStyle w:val="TableParagraph"/>
                              <w:spacing w:before="155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40A4D544" w14:textId="77777777" w:rsidR="00464D5B" w:rsidRDefault="000408E5">
                            <w:pPr>
                              <w:pStyle w:val="TableParagraph"/>
                              <w:spacing w:before="155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0E966135" w14:textId="77777777" w:rsidR="00464D5B" w:rsidRDefault="000408E5">
                            <w:pPr>
                              <w:pStyle w:val="TableParagraph"/>
                              <w:spacing w:before="155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57.000,00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3A1BD704" w14:textId="77777777" w:rsidR="00464D5B" w:rsidRDefault="000408E5">
                            <w:pPr>
                              <w:pStyle w:val="TableParagraph"/>
                              <w:spacing w:before="155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56.000,00</w:t>
                            </w:r>
                          </w:p>
                        </w:tc>
                      </w:tr>
                      <w:tr w:rsidR="00464D5B" w14:paraId="271E7E0E" w14:textId="77777777">
                        <w:trPr>
                          <w:trHeight w:val="350"/>
                        </w:trPr>
                        <w:tc>
                          <w:tcPr>
                            <w:tcW w:w="1032" w:type="dxa"/>
                          </w:tcPr>
                          <w:p w14:paraId="038FB156" w14:textId="77777777" w:rsidR="00464D5B" w:rsidRDefault="000408E5">
                            <w:pPr>
                              <w:pStyle w:val="TableParagraph"/>
                              <w:spacing w:before="38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</w:t>
                            </w:r>
                          </w:p>
                        </w:tc>
                        <w:tc>
                          <w:tcPr>
                            <w:tcW w:w="62" w:type="dxa"/>
                          </w:tcPr>
                          <w:p w14:paraId="3A92EF42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31F1879A" w14:textId="77777777" w:rsidR="00464D5B" w:rsidRDefault="000408E5">
                            <w:pPr>
                              <w:pStyle w:val="TableParagraph"/>
                              <w:spacing w:before="38"/>
                              <w:ind w:left="-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NACIJE</w:t>
                            </w:r>
                          </w:p>
                        </w:tc>
                        <w:tc>
                          <w:tcPr>
                            <w:tcW w:w="4500" w:type="dxa"/>
                          </w:tcPr>
                          <w:p w14:paraId="19EBE382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0983AD6C" w14:textId="77777777" w:rsidR="00464D5B" w:rsidRDefault="000408E5">
                            <w:pPr>
                              <w:pStyle w:val="TableParagraph"/>
                              <w:spacing w:before="62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1BA0CEBF" w14:textId="77777777" w:rsidR="00464D5B" w:rsidRDefault="000408E5">
                            <w:pPr>
                              <w:pStyle w:val="TableParagraph"/>
                              <w:spacing w:before="62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032825F2" w14:textId="77777777" w:rsidR="00464D5B" w:rsidRDefault="000408E5">
                            <w:pPr>
                              <w:pStyle w:val="TableParagraph"/>
                              <w:spacing w:before="62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36445D00" w14:textId="77777777" w:rsidR="00464D5B" w:rsidRDefault="000408E5">
                            <w:pPr>
                              <w:pStyle w:val="TableParagraph"/>
                              <w:spacing w:before="62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77B0A9A8" w14:textId="77777777" w:rsidR="00464D5B" w:rsidRDefault="000408E5">
                            <w:pPr>
                              <w:pStyle w:val="TableParagraph"/>
                              <w:spacing w:before="62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0,14 %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4F698F03" w14:textId="77777777" w:rsidR="00464D5B" w:rsidRDefault="000408E5">
                            <w:pPr>
                              <w:pStyle w:val="TableParagraph"/>
                              <w:spacing w:before="62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1FA03F0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14:paraId="619EE0AF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36DE2337" w14:textId="77777777">
                        <w:trPr>
                          <w:trHeight w:val="460"/>
                        </w:trPr>
                        <w:tc>
                          <w:tcPr>
                            <w:tcW w:w="1094" w:type="dxa"/>
                            <w:gridSpan w:val="2"/>
                          </w:tcPr>
                          <w:p w14:paraId="57D6A8D0" w14:textId="77777777" w:rsidR="00464D5B" w:rsidRDefault="000408E5">
                            <w:pPr>
                              <w:pStyle w:val="TableParagraph"/>
                              <w:spacing w:before="2"/>
                              <w:ind w:left="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position w:val="4"/>
                                <w:sz w:val="16"/>
                              </w:rPr>
                              <w:t xml:space="preserve">lava: </w:t>
                            </w: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003-04</w:t>
                            </w:r>
                          </w:p>
                        </w:tc>
                        <w:tc>
                          <w:tcPr>
                            <w:tcW w:w="780" w:type="dxa"/>
                            <w:shd w:val="clear" w:color="auto" w:fill="C3FDAF"/>
                          </w:tcPr>
                          <w:p w14:paraId="61172993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Poticanje</w:t>
                            </w:r>
                            <w:r>
                              <w:rPr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raz</w:t>
                            </w:r>
                          </w:p>
                        </w:tc>
                        <w:tc>
                          <w:tcPr>
                            <w:tcW w:w="4500" w:type="dxa"/>
                            <w:shd w:val="clear" w:color="auto" w:fill="C3FDAF"/>
                          </w:tcPr>
                          <w:p w14:paraId="50A2C976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voja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C3FDAF"/>
                          </w:tcPr>
                          <w:p w14:paraId="1017A4A3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7613C2D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F270387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46BF4642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2F72154" w14:textId="77777777" w:rsidR="00464D5B" w:rsidRDefault="000408E5">
                            <w:pPr>
                              <w:pStyle w:val="TableParagraph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4DC654B4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CAC5847" w14:textId="77777777" w:rsidR="00464D5B" w:rsidRDefault="000408E5">
                            <w:pPr>
                              <w:pStyle w:val="TableParagraph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0AC3824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96A63AC" w14:textId="77777777" w:rsidR="00464D5B" w:rsidRDefault="000408E5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0,01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517E6A9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9CC0A07" w14:textId="77777777" w:rsidR="00464D5B" w:rsidRDefault="000408E5">
                            <w:pPr>
                              <w:pStyle w:val="TableParagraph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23A9B35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050FF2C" w14:textId="77777777" w:rsidR="00464D5B" w:rsidRDefault="000408E5">
                            <w:pPr>
                              <w:pStyle w:val="TableParagraph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7E59FF2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D9EF9B3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</w:tr>
                    </w:tbl>
                    <w:p w14:paraId="02F9D0FF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32</w:t>
      </w:r>
    </w:p>
    <w:p w14:paraId="16CD6D6D" w14:textId="77777777" w:rsidR="00464D5B" w:rsidRDefault="00464D5B">
      <w:pPr>
        <w:pStyle w:val="Tijeloteksta"/>
        <w:spacing w:before="2"/>
        <w:rPr>
          <w:b/>
          <w:sz w:val="21"/>
        </w:rPr>
      </w:pPr>
    </w:p>
    <w:p w14:paraId="61EBAC69" w14:textId="77777777" w:rsidR="00464D5B" w:rsidRDefault="000408E5">
      <w:pPr>
        <w:ind w:left="193"/>
        <w:rPr>
          <w:b/>
          <w:sz w:val="16"/>
        </w:rPr>
      </w:pPr>
      <w:r>
        <w:rPr>
          <w:b/>
          <w:sz w:val="16"/>
        </w:rPr>
        <w:t>329</w:t>
      </w:r>
    </w:p>
    <w:p w14:paraId="294232BB" w14:textId="77777777" w:rsidR="00464D5B" w:rsidRDefault="00464D5B">
      <w:pPr>
        <w:pStyle w:val="Tijeloteksta"/>
        <w:rPr>
          <w:b/>
          <w:sz w:val="18"/>
        </w:rPr>
      </w:pPr>
    </w:p>
    <w:p w14:paraId="6BA0E9B3" w14:textId="77777777" w:rsidR="00464D5B" w:rsidRDefault="00464D5B">
      <w:pPr>
        <w:pStyle w:val="Tijeloteksta"/>
        <w:rPr>
          <w:b/>
          <w:sz w:val="18"/>
        </w:rPr>
      </w:pPr>
    </w:p>
    <w:p w14:paraId="173279F5" w14:textId="77777777" w:rsidR="00464D5B" w:rsidRDefault="00464D5B">
      <w:pPr>
        <w:pStyle w:val="Tijeloteksta"/>
        <w:rPr>
          <w:b/>
          <w:sz w:val="18"/>
        </w:rPr>
      </w:pPr>
    </w:p>
    <w:p w14:paraId="067D5E49" w14:textId="77777777" w:rsidR="00464D5B" w:rsidRDefault="00464D5B">
      <w:pPr>
        <w:pStyle w:val="Tijeloteksta"/>
        <w:spacing w:before="3"/>
        <w:rPr>
          <w:b/>
          <w:sz w:val="24"/>
        </w:rPr>
      </w:pPr>
    </w:p>
    <w:p w14:paraId="1296C56E" w14:textId="77777777" w:rsidR="00464D5B" w:rsidRDefault="000408E5">
      <w:pPr>
        <w:spacing w:before="1"/>
        <w:ind w:left="193"/>
        <w:rPr>
          <w:b/>
          <w:sz w:val="16"/>
        </w:rPr>
      </w:pPr>
      <w:r>
        <w:rPr>
          <w:b/>
          <w:sz w:val="16"/>
        </w:rPr>
        <w:t>38</w:t>
      </w:r>
    </w:p>
    <w:p w14:paraId="3D20B533" w14:textId="77777777" w:rsidR="00464D5B" w:rsidRDefault="00464D5B">
      <w:pPr>
        <w:pStyle w:val="Tijeloteksta"/>
        <w:spacing w:before="6"/>
        <w:rPr>
          <w:b/>
          <w:sz w:val="13"/>
        </w:rPr>
      </w:pPr>
    </w:p>
    <w:p w14:paraId="2AD42DC3" w14:textId="77777777" w:rsidR="00464D5B" w:rsidRDefault="000408E5">
      <w:pPr>
        <w:spacing w:before="92"/>
        <w:ind w:left="193"/>
        <w:rPr>
          <w:b/>
          <w:sz w:val="16"/>
        </w:rPr>
      </w:pPr>
      <w:r>
        <w:rPr>
          <w:b/>
          <w:sz w:val="16"/>
        </w:rPr>
        <w:t>381</w:t>
      </w:r>
    </w:p>
    <w:p w14:paraId="28EC4937" w14:textId="77777777" w:rsidR="00464D5B" w:rsidRDefault="000408E5">
      <w:pPr>
        <w:pStyle w:val="Tijeloteksta"/>
        <w:spacing w:before="104"/>
        <w:ind w:left="443"/>
      </w:pPr>
      <w:r>
        <w:rPr>
          <w:w w:val="98"/>
        </w:rPr>
        <w:t>G</w:t>
      </w:r>
    </w:p>
    <w:p w14:paraId="0BC17F60" w14:textId="687B4753" w:rsidR="00464D5B" w:rsidRDefault="000408E5">
      <w:pPr>
        <w:pStyle w:val="Tijeloteksta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2624" behindDoc="1" locked="0" layoutInCell="1" allowOverlap="1" wp14:anchorId="660FF5CC" wp14:editId="61111C65">
                <wp:simplePos x="0" y="0"/>
                <wp:positionH relativeFrom="page">
                  <wp:posOffset>201295</wp:posOffset>
                </wp:positionH>
                <wp:positionV relativeFrom="paragraph">
                  <wp:posOffset>173355</wp:posOffset>
                </wp:positionV>
                <wp:extent cx="9906000" cy="0"/>
                <wp:effectExtent l="0" t="0" r="0" b="0"/>
                <wp:wrapTopAndBottom/>
                <wp:docPr id="385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4C34B" id="Line 351" o:spid="_x0000_s1026" style="position:absolute;z-index:-25151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3.65pt" to="795.8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194048CA" w14:textId="77777777" w:rsidR="00464D5B" w:rsidRDefault="00464D5B">
      <w:pPr>
        <w:pStyle w:val="Tijeloteksta"/>
        <w:spacing w:before="11"/>
        <w:rPr>
          <w:sz w:val="26"/>
        </w:rPr>
      </w:pPr>
    </w:p>
    <w:p w14:paraId="523528BA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5C683C03" w14:textId="577C8D95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D558754" wp14:editId="1856DD82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384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0F898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58754" id="Text Box 350" o:spid="_x0000_s1069" type="#_x0000_t202" style="position:absolute;left:0;text-align:left;margin-left:58.55pt;margin-top:4.4pt;width:30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u7zaBA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0050F898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25D33421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283A530" w14:textId="77777777" w:rsidR="00464D5B" w:rsidRDefault="000408E5">
      <w:pPr>
        <w:pStyle w:val="Tijeloteksta"/>
        <w:tabs>
          <w:tab w:val="left" w:pos="1801"/>
        </w:tabs>
        <w:ind w:left="347"/>
      </w:pPr>
      <w:r>
        <w:rPr>
          <w:color w:val="000080"/>
        </w:rPr>
        <w:t>5.000,00</w:t>
      </w:r>
      <w:r>
        <w:rPr>
          <w:color w:val="000080"/>
        </w:rPr>
        <w:tab/>
        <w:t>0,00</w:t>
      </w:r>
    </w:p>
    <w:p w14:paraId="7F64FC0C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602661DA" w14:textId="77777777" w:rsidR="00464D5B" w:rsidRDefault="000408E5">
      <w:pPr>
        <w:pStyle w:val="Tijeloteksta"/>
        <w:tabs>
          <w:tab w:val="left" w:pos="1167"/>
          <w:tab w:val="left" w:pos="2790"/>
          <w:tab w:val="left" w:pos="3961"/>
        </w:tabs>
        <w:ind w:left="347"/>
      </w:pPr>
      <w:r>
        <w:rPr>
          <w:color w:val="000080"/>
        </w:rPr>
        <w:t>5.000,00</w:t>
      </w:r>
      <w:r>
        <w:rPr>
          <w:color w:val="000080"/>
        </w:rPr>
        <w:tab/>
        <w:t>0,01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5.000,00</w:t>
      </w:r>
      <w:r>
        <w:rPr>
          <w:color w:val="000080"/>
        </w:rPr>
        <w:tab/>
        <w:t>5.000,00</w:t>
      </w:r>
    </w:p>
    <w:p w14:paraId="3B84CE06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892"/>
            <w:col w:w="2123" w:space="219"/>
            <w:col w:w="4697"/>
          </w:cols>
        </w:sectPr>
      </w:pPr>
    </w:p>
    <w:p w14:paraId="70E0903F" w14:textId="77777777" w:rsidR="00464D5B" w:rsidRDefault="00464D5B">
      <w:pPr>
        <w:pStyle w:val="Tijeloteksta"/>
        <w:spacing w:before="8"/>
        <w:rPr>
          <w:sz w:val="5"/>
        </w:rPr>
      </w:pPr>
    </w:p>
    <w:p w14:paraId="720AB972" w14:textId="14871742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5354A6E" wp14:editId="3EBA84D8">
                <wp:extent cx="9906000" cy="18415"/>
                <wp:effectExtent l="9525" t="9525" r="9525" b="635"/>
                <wp:docPr id="382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383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0FB8B" id="Group 348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">
                <v:line id="Line 349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20792E4C" w14:textId="3FF072DC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420608" behindDoc="1" locked="0" layoutInCell="1" allowOverlap="1" wp14:anchorId="0F2D7BB9" wp14:editId="3595692B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381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E10BA" id="Rectangle 347" o:spid="_x0000_s1026" style="position:absolute;margin-left:89.3pt;margin-top:15.8pt;width:39.85pt;height:12pt;z-index:-27489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21632" behindDoc="1" locked="0" layoutInCell="1" allowOverlap="1" wp14:anchorId="5EF027F8" wp14:editId="55F27D93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380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F625E" id="Rectangle 346" o:spid="_x0000_s1026" style="position:absolute;margin-left:133.7pt;margin-top:15.8pt;width:305.3pt;height:23.3pt;z-index:-2748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MUv8fk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22656" behindDoc="1" locked="0" layoutInCell="1" allowOverlap="1" wp14:anchorId="3E3A4509" wp14:editId="20D0A010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379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20A34" id="Rectangle 345" o:spid="_x0000_s1026" style="position:absolute;margin-left:37.7pt;margin-top:43.4pt;width:318.7pt;height:19.45pt;z-index:-2748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C775258" wp14:editId="05D04392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378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78424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Poticanje razvoja poljoprivrede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75258" id="Text Box 344" o:spid="_x0000_s1070" type="#_x0000_t202" style="position:absolute;left:0;text-align:left;margin-left:90.7pt;margin-top:-22.35pt;width:348pt;height:20.9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+dFF6A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47678424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Poticanje razvoja poljoprivrede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0421</w:t>
      </w:r>
      <w:r>
        <w:rPr>
          <w:color w:val="000080"/>
        </w:rPr>
        <w:tab/>
        <w:t>Poljoprivreda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500"/>
        <w:gridCol w:w="1651"/>
        <w:gridCol w:w="1638"/>
        <w:gridCol w:w="1030"/>
        <w:gridCol w:w="996"/>
        <w:gridCol w:w="631"/>
        <w:gridCol w:w="809"/>
        <w:gridCol w:w="1179"/>
        <w:gridCol w:w="918"/>
      </w:tblGrid>
      <w:tr w:rsidR="00464D5B" w14:paraId="3D97D0C9" w14:textId="77777777">
        <w:trPr>
          <w:trHeight w:val="732"/>
        </w:trPr>
        <w:tc>
          <w:tcPr>
            <w:tcW w:w="410" w:type="dxa"/>
          </w:tcPr>
          <w:p w14:paraId="63F1D207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F134E21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2A91DEF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1CEE1A6A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A3005-02</w:t>
            </w:r>
          </w:p>
          <w:p w14:paraId="75781E02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C243A33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34D97997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Stručna predavanja</w:t>
            </w:r>
          </w:p>
        </w:tc>
        <w:tc>
          <w:tcPr>
            <w:tcW w:w="1651" w:type="dxa"/>
          </w:tcPr>
          <w:p w14:paraId="161A5F2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CC08DE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2113FCB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30" w:type="dxa"/>
          </w:tcPr>
          <w:p w14:paraId="7AC93D4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5403079" w14:textId="77777777" w:rsidR="00464D5B" w:rsidRDefault="000408E5">
            <w:pPr>
              <w:pStyle w:val="TableParagraph"/>
              <w:ind w:right="301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33" w:type="dxa"/>
            <w:gridSpan w:val="5"/>
          </w:tcPr>
          <w:p w14:paraId="5A90529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DBE6E3B" w14:textId="77777777" w:rsidR="00464D5B" w:rsidRDefault="000408E5">
            <w:pPr>
              <w:pStyle w:val="TableParagraph"/>
              <w:tabs>
                <w:tab w:val="left" w:pos="1124"/>
                <w:tab w:val="left" w:pos="2746"/>
                <w:tab w:val="left" w:pos="3918"/>
              </w:tabs>
              <w:ind w:left="303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  <w:r>
              <w:rPr>
                <w:color w:val="000080"/>
                <w:sz w:val="16"/>
              </w:rPr>
              <w:tab/>
              <w:t>0,01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5.000,00</w:t>
            </w:r>
            <w:r>
              <w:rPr>
                <w:color w:val="000080"/>
                <w:sz w:val="16"/>
              </w:rPr>
              <w:tab/>
              <w:t>5.000,00</w:t>
            </w:r>
          </w:p>
        </w:tc>
      </w:tr>
      <w:tr w:rsidR="00464D5B" w14:paraId="4713EF0C" w14:textId="77777777">
        <w:trPr>
          <w:trHeight w:val="208"/>
        </w:trPr>
        <w:tc>
          <w:tcPr>
            <w:tcW w:w="410" w:type="dxa"/>
          </w:tcPr>
          <w:p w14:paraId="0431728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7803982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3CF02A3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48F6B8C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D1DBA37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30" w:type="dxa"/>
          </w:tcPr>
          <w:p w14:paraId="287DC073" w14:textId="77777777" w:rsidR="00464D5B" w:rsidRDefault="000408E5">
            <w:pPr>
              <w:pStyle w:val="TableParagraph"/>
              <w:spacing w:line="176" w:lineRule="exact"/>
              <w:ind w:right="301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996" w:type="dxa"/>
          </w:tcPr>
          <w:p w14:paraId="7B4CC7FA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31" w:type="dxa"/>
          </w:tcPr>
          <w:p w14:paraId="4BA0B79B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0,01 </w:t>
            </w:r>
            <w:r>
              <w:rPr>
                <w:sz w:val="16"/>
              </w:rPr>
              <w:t>%</w:t>
            </w:r>
          </w:p>
        </w:tc>
        <w:tc>
          <w:tcPr>
            <w:tcW w:w="809" w:type="dxa"/>
          </w:tcPr>
          <w:p w14:paraId="6FB0A3D3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689D2C8" w14:textId="77777777" w:rsidR="00464D5B" w:rsidRDefault="000408E5">
            <w:pPr>
              <w:pStyle w:val="TableParagraph"/>
              <w:spacing w:line="176" w:lineRule="exact"/>
              <w:ind w:left="310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18" w:type="dxa"/>
          </w:tcPr>
          <w:p w14:paraId="506829AF" w14:textId="77777777" w:rsidR="00464D5B" w:rsidRDefault="000408E5">
            <w:pPr>
              <w:pStyle w:val="TableParagraph"/>
              <w:spacing w:line="176" w:lineRule="exact"/>
              <w:ind w:left="303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</w:tr>
      <w:tr w:rsidR="00464D5B" w14:paraId="50D25AC4" w14:textId="77777777">
        <w:trPr>
          <w:trHeight w:val="245"/>
        </w:trPr>
        <w:tc>
          <w:tcPr>
            <w:tcW w:w="410" w:type="dxa"/>
          </w:tcPr>
          <w:p w14:paraId="62C67C58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739D25C4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6EBEBC5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64B9A30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D66FBC7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30" w:type="dxa"/>
          </w:tcPr>
          <w:p w14:paraId="32D5E10D" w14:textId="77777777" w:rsidR="00464D5B" w:rsidRDefault="000408E5">
            <w:pPr>
              <w:pStyle w:val="TableParagraph"/>
              <w:spacing w:before="57" w:line="168" w:lineRule="exact"/>
              <w:ind w:right="30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996" w:type="dxa"/>
          </w:tcPr>
          <w:p w14:paraId="52278ECE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 w14:paraId="529E61EE" w14:textId="77777777" w:rsidR="00464D5B" w:rsidRDefault="000408E5">
            <w:pPr>
              <w:pStyle w:val="TableParagraph"/>
              <w:spacing w:before="57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809" w:type="dxa"/>
          </w:tcPr>
          <w:p w14:paraId="211FD349" w14:textId="77777777" w:rsidR="00464D5B" w:rsidRDefault="000408E5">
            <w:pPr>
              <w:pStyle w:val="TableParagraph"/>
              <w:spacing w:before="57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5CF9599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14:paraId="64EF711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30F1021F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28EB2ED6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61709DD5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3863E945" w14:textId="77777777" w:rsidR="00464D5B" w:rsidRDefault="000408E5">
      <w:pPr>
        <w:pStyle w:val="Tijeloteksta"/>
        <w:spacing w:before="4"/>
      </w:pPr>
      <w:r>
        <w:br w:type="column"/>
      </w:r>
    </w:p>
    <w:p w14:paraId="6BF8BD54" w14:textId="77777777" w:rsidR="00464D5B" w:rsidRDefault="000408E5">
      <w:pPr>
        <w:pStyle w:val="Tijeloteksta"/>
        <w:ind w:left="1329"/>
      </w:pPr>
      <w:r>
        <w:t>Plan 2022. god. Plan 2023. god.</w:t>
      </w:r>
    </w:p>
    <w:p w14:paraId="4084215F" w14:textId="77777777" w:rsidR="00464D5B" w:rsidRDefault="00464D5B">
      <w:pPr>
        <w:sectPr w:rsidR="00464D5B">
          <w:footerReference w:type="default" r:id="rId21"/>
          <w:pgSz w:w="16840" w:h="11910" w:orient="landscape"/>
          <w:pgMar w:top="940" w:right="740" w:bottom="720" w:left="200" w:header="461" w:footer="536" w:gutter="0"/>
          <w:pgNumType w:start="26"/>
          <w:cols w:num="3" w:space="720" w:equalWidth="0">
            <w:col w:w="10629" w:space="40"/>
            <w:col w:w="1399" w:space="39"/>
            <w:col w:w="3793"/>
          </w:cols>
        </w:sectPr>
      </w:pPr>
    </w:p>
    <w:p w14:paraId="28011C0B" w14:textId="77777777" w:rsidR="00464D5B" w:rsidRDefault="00464D5B">
      <w:pPr>
        <w:pStyle w:val="Tijeloteksta"/>
        <w:spacing w:before="1"/>
        <w:rPr>
          <w:sz w:val="29"/>
        </w:rPr>
      </w:pPr>
    </w:p>
    <w:p w14:paraId="4D9DA65D" w14:textId="35C373B5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89EDF45" wp14:editId="0A8F47D5">
                <wp:extent cx="9942830" cy="18415"/>
                <wp:effectExtent l="9525" t="9525" r="10795" b="635"/>
                <wp:docPr id="376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377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BCC37" id="Group 342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">
                <v:line id="Line 343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34042BDB" w14:textId="2D17B581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76EF6AC" wp14:editId="742791F7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375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56831BE1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2162B4A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2B93AB1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770D71D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9D5214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06A17B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11D153B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33C47065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1218A51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2F835B09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ED1787A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507D62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8B0984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9CE8F0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4527C2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B70BD6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F1DFF5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D98300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490CF310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5D483F69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7B5828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495C3CCB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2951ED8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5DCD4246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674505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573C174A" w14:textId="77777777" w:rsidR="00464D5B" w:rsidRDefault="000408E5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756565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063BF785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593529A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3FD4BB02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5F17062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115307FE" w14:textId="77777777" w:rsidR="00464D5B" w:rsidRDefault="000408E5">
                                  <w:pPr>
                                    <w:pStyle w:val="TableParagraph"/>
                                    <w:ind w:right="12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3966533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259465AA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69698D76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0D5918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C3C539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15F8B2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969C26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9542A4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CE6FAD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431555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43A462B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146B09F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458F16A3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164CE13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-05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63425916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pripreme i planiranja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36084F3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28D91D98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733.750,00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C51165A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3DD35522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F75DC67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17956091" w14:textId="77777777" w:rsidR="00464D5B" w:rsidRDefault="000408E5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733.750,00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8A66BF9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03890C5F" w14:textId="77777777" w:rsidR="00464D5B" w:rsidRDefault="000408E5">
                                  <w:pPr>
                                    <w:pStyle w:val="TableParagraph"/>
                                    <w:ind w:left="183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2,10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3BAC54FB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5D44EB10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37FAA266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2534F7E0" w14:textId="77777777" w:rsidR="00464D5B" w:rsidRDefault="000408E5">
                                  <w:pPr>
                                    <w:pStyle w:val="TableParagraph"/>
                                    <w:ind w:right="12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607.500,00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7C161786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769176FF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640.000,00</w:t>
                                  </w:r>
                                </w:p>
                              </w:tc>
                            </w:tr>
                          </w:tbl>
                          <w:p w14:paraId="1D644AC0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EF6AC" id="Text Box 341" o:spid="_x0000_s1071" type="#_x0000_t202" style="position:absolute;left:0;text-align:left;margin-left:73.7pt;margin-top:-16.25pt;width:725.05pt;height:74.3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56831BE1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2162B4A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2B93AB1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770D71D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59D5214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06A17BA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611D153B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33C47065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1218A51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2F835B09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7ED1787A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507D62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58B09846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09CE8F0C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4527C2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7B70BD6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2F1DFF57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2CD98300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490CF310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5D483F69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37B5828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495C3CCB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72951ED8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5DCD4246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674505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573C174A" w14:textId="77777777" w:rsidR="00464D5B" w:rsidRDefault="000408E5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3756565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063BF785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4593529A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3FD4BB02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5F17062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115307FE" w14:textId="77777777" w:rsidR="00464D5B" w:rsidRDefault="000408E5">
                            <w:pPr>
                              <w:pStyle w:val="TableParagraph"/>
                              <w:ind w:right="12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3966533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259465AA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69698D76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10D5918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C3C539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615F8B2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2969C26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9542A4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0CE6FAD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1431555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43A462B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146B09F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458F16A3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1164CE13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-05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63425916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pripreme i planiranja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36084F3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28D91D98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733.750,00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2C51165A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3DD35522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F75DC67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17956091" w14:textId="77777777" w:rsidR="00464D5B" w:rsidRDefault="000408E5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733.750,00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58A66BF9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03890C5F" w14:textId="77777777" w:rsidR="00464D5B" w:rsidRDefault="000408E5">
                            <w:pPr>
                              <w:pStyle w:val="TableParagraph"/>
                              <w:ind w:left="183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2,10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3BAC54FB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5D44EB10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37FAA266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2534F7E0" w14:textId="77777777" w:rsidR="00464D5B" w:rsidRDefault="000408E5">
                            <w:pPr>
                              <w:pStyle w:val="TableParagraph"/>
                              <w:ind w:right="12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607.500,00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7C161786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769176FF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640.000,00</w:t>
                            </w:r>
                          </w:p>
                        </w:tc>
                      </w:tr>
                    </w:tbl>
                    <w:p w14:paraId="1D644AC0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1F1343E2" w14:textId="36044D38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4912" behindDoc="1" locked="0" layoutInCell="1" allowOverlap="1" wp14:anchorId="36FA05AB" wp14:editId="2456EE65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374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9F01D" id="Line 340" o:spid="_x0000_s1026" style="position:absolute;z-index:-251501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" strokecolor="maroon" strokeweight="1.44pt">
                <w10:wrap type="topAndBottom" anchorx="page"/>
              </v:line>
            </w:pict>
          </mc:Fallback>
        </mc:AlternateContent>
      </w:r>
    </w:p>
    <w:p w14:paraId="411FE7FA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0013487A" w14:textId="1D2A74C5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5936" behindDoc="1" locked="0" layoutInCell="1" allowOverlap="1" wp14:anchorId="30B83B27" wp14:editId="027D54CA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373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9B0FB" id="Line 339" o:spid="_x0000_s1026" style="position:absolute;z-index:-25150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7ED01DF3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1119E4E0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296E0E5D" w14:textId="36AF1C9B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6C20C54" wp14:editId="72FEDE9D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372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38A8E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20C54" id="Text Box 338" o:spid="_x0000_s1072" type="#_x0000_t202" style="position:absolute;left:0;text-align:left;margin-left:58.55pt;margin-top:4.4pt;width:30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KqnMqw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78E38A8E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7E29C6F8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23C31959" w14:textId="365D299D" w:rsidR="00464D5B" w:rsidRDefault="000408E5">
      <w:pPr>
        <w:pStyle w:val="Tijeloteksta"/>
        <w:tabs>
          <w:tab w:val="left" w:pos="1964"/>
        </w:tabs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D5FBF17" wp14:editId="654F82E3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9906000" cy="0"/>
                <wp:effectExtent l="0" t="0" r="0" b="0"/>
                <wp:wrapNone/>
                <wp:docPr id="371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A0B7C" id="Line 337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79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</w:rPr>
        <w:t>733.750,00</w:t>
      </w:r>
      <w:r>
        <w:rPr>
          <w:color w:val="000080"/>
        </w:rPr>
        <w:tab/>
        <w:t>0,00</w:t>
      </w:r>
    </w:p>
    <w:p w14:paraId="0EB02B8D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78366E3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733.750,00</w:t>
      </w:r>
      <w:r>
        <w:rPr>
          <w:color w:val="000080"/>
        </w:rPr>
        <w:tab/>
        <w:t>2,10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607.500,00</w:t>
      </w:r>
      <w:r>
        <w:rPr>
          <w:color w:val="000080"/>
        </w:rPr>
        <w:tab/>
        <w:t>640.000,00</w:t>
      </w:r>
    </w:p>
    <w:p w14:paraId="270EE1D1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00F9D01E" w14:textId="77777777" w:rsidR="00464D5B" w:rsidRDefault="00464D5B">
      <w:pPr>
        <w:pStyle w:val="Tijeloteksta"/>
        <w:spacing w:before="6"/>
      </w:pPr>
    </w:p>
    <w:p w14:paraId="0AB1C36D" w14:textId="511E9D63" w:rsidR="00464D5B" w:rsidRDefault="000408E5">
      <w:pPr>
        <w:pStyle w:val="Tijeloteksta"/>
        <w:spacing w:line="312" w:lineRule="auto"/>
        <w:ind w:left="611" w:right="30" w:hanging="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D32C79F" wp14:editId="29D7A696">
                <wp:simplePos x="0" y="0"/>
                <wp:positionH relativeFrom="page">
                  <wp:posOffset>1134110</wp:posOffset>
                </wp:positionH>
                <wp:positionV relativeFrom="paragraph">
                  <wp:posOffset>140335</wp:posOffset>
                </wp:positionV>
                <wp:extent cx="506095" cy="152400"/>
                <wp:effectExtent l="0" t="0" r="0" b="0"/>
                <wp:wrapNone/>
                <wp:docPr id="370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9412B" w14:textId="77777777" w:rsidR="00464D5B" w:rsidRDefault="000408E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T3006-01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2C79F" id="Text Box 336" o:spid="_x0000_s1073" type="#_x0000_t202" style="position:absolute;left:0;text-align:left;margin-left:89.3pt;margin-top:11.05pt;width:39.85pt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" fillcolor="#a5caef" stroked="f">
                <v:textbox inset="0,0,0,0">
                  <w:txbxContent>
                    <w:p w14:paraId="6779412B" w14:textId="77777777" w:rsidR="00464D5B" w:rsidRDefault="000408E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T3006-01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Funkcija: </w:t>
      </w:r>
      <w:r>
        <w:rPr>
          <w:color w:val="000080"/>
        </w:rPr>
        <w:t>0620 tekući projekt:</w:t>
      </w:r>
    </w:p>
    <w:p w14:paraId="60A2ECBC" w14:textId="77777777" w:rsidR="00464D5B" w:rsidRDefault="00464D5B">
      <w:pPr>
        <w:pStyle w:val="Tijeloteksta"/>
        <w:rPr>
          <w:sz w:val="18"/>
        </w:rPr>
      </w:pPr>
    </w:p>
    <w:p w14:paraId="6560E038" w14:textId="0A90CFE6" w:rsidR="00464D5B" w:rsidRDefault="000408E5">
      <w:pPr>
        <w:pStyle w:val="Naslov4"/>
        <w:spacing w:before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020F8C1" wp14:editId="6C94265E">
                <wp:simplePos x="0" y="0"/>
                <wp:positionH relativeFrom="page">
                  <wp:posOffset>478790</wp:posOffset>
                </wp:positionH>
                <wp:positionV relativeFrom="paragraph">
                  <wp:posOffset>56515</wp:posOffset>
                </wp:positionV>
                <wp:extent cx="4048125" cy="247015"/>
                <wp:effectExtent l="0" t="0" r="0" b="0"/>
                <wp:wrapNone/>
                <wp:docPr id="369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8325B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t>MATERIJALNI 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0F8C1" id="Text Box 335" o:spid="_x0000_s1074" type="#_x0000_t202" style="position:absolute;left:0;text-align:left;margin-left:37.7pt;margin-top:4.45pt;width:318.75pt;height:19.45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" fillcolor="#caffca" stroked="f">
                <v:textbox inset="0,0,0,0">
                  <w:txbxContent>
                    <w:p w14:paraId="1528325B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t>MATERIJALNI 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32</w:t>
      </w:r>
    </w:p>
    <w:p w14:paraId="5086A680" w14:textId="77777777" w:rsidR="00464D5B" w:rsidRDefault="000408E5">
      <w:pPr>
        <w:pStyle w:val="Tijeloteksta"/>
        <w:spacing w:before="1"/>
        <w:rPr>
          <w:b/>
        </w:rPr>
      </w:pPr>
      <w:r>
        <w:br w:type="column"/>
      </w:r>
    </w:p>
    <w:p w14:paraId="58AE5464" w14:textId="324D21F8" w:rsidR="00464D5B" w:rsidRDefault="000408E5">
      <w:pPr>
        <w:pStyle w:val="Tijeloteksta"/>
        <w:ind w:left="1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BF3BD5D" wp14:editId="2B673AF2">
                <wp:simplePos x="0" y="0"/>
                <wp:positionH relativeFrom="page">
                  <wp:posOffset>1151890</wp:posOffset>
                </wp:positionH>
                <wp:positionV relativeFrom="paragraph">
                  <wp:posOffset>-340995</wp:posOffset>
                </wp:positionV>
                <wp:extent cx="4419600" cy="265430"/>
                <wp:effectExtent l="0" t="0" r="0" b="0"/>
                <wp:wrapNone/>
                <wp:docPr id="368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03ADC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Priprema, planiranje i projekti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3BD5D" id="Text Box 334" o:spid="_x0000_s1075" type="#_x0000_t202" style="position:absolute;left:0;text-align:left;margin-left:90.7pt;margin-top:-26.85pt;width:348pt;height:20.9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" fillcolor="#bfdbbf" stroked="f">
                <v:textbox inset="0,0,0,0">
                  <w:txbxContent>
                    <w:p w14:paraId="73D03ADC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Priprema, planiranje i projekti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Razvoj zajednice</w:t>
      </w:r>
    </w:p>
    <w:p w14:paraId="32E85CA4" w14:textId="77777777" w:rsidR="00464D5B" w:rsidRDefault="000408E5">
      <w:pPr>
        <w:pStyle w:val="Tijeloteksta"/>
        <w:rPr>
          <w:sz w:val="18"/>
        </w:rPr>
      </w:pPr>
      <w:r>
        <w:br w:type="column"/>
      </w:r>
    </w:p>
    <w:p w14:paraId="1736D107" w14:textId="77777777" w:rsidR="00464D5B" w:rsidRDefault="00464D5B">
      <w:pPr>
        <w:pStyle w:val="Tijeloteksta"/>
        <w:rPr>
          <w:sz w:val="18"/>
        </w:rPr>
      </w:pPr>
    </w:p>
    <w:p w14:paraId="2CFDBE07" w14:textId="77777777" w:rsidR="00464D5B" w:rsidRDefault="00464D5B">
      <w:pPr>
        <w:pStyle w:val="Tijeloteksta"/>
        <w:spacing w:before="7"/>
        <w:rPr>
          <w:sz w:val="20"/>
        </w:rPr>
      </w:pPr>
    </w:p>
    <w:p w14:paraId="1D6FED22" w14:textId="0B9CA8B8" w:rsidR="00464D5B" w:rsidRDefault="000408E5">
      <w:pPr>
        <w:pStyle w:val="Tijeloteksta"/>
        <w:tabs>
          <w:tab w:val="left" w:pos="1535"/>
          <w:tab w:val="left" w:pos="2342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0B44393" wp14:editId="70BC873A">
                <wp:simplePos x="0" y="0"/>
                <wp:positionH relativeFrom="page">
                  <wp:posOffset>1697990</wp:posOffset>
                </wp:positionH>
                <wp:positionV relativeFrom="paragraph">
                  <wp:posOffset>-151765</wp:posOffset>
                </wp:positionV>
                <wp:extent cx="3877310" cy="295910"/>
                <wp:effectExtent l="0" t="0" r="0" b="0"/>
                <wp:wrapNone/>
                <wp:docPr id="367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E5432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t>Pripremna i planiranje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44393" id="Text Box 333" o:spid="_x0000_s1076" type="#_x0000_t202" style="position:absolute;left:0;text-align:left;margin-left:133.7pt;margin-top:-11.95pt;width:305.3pt;height:23.3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" fillcolor="#a5caef" stroked="f">
                <v:textbox inset="0,0,0,0">
                  <w:txbxContent>
                    <w:p w14:paraId="3DDE5432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t>Pripremna i planiranje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80.000,00</w:t>
      </w:r>
      <w:r>
        <w:rPr>
          <w:color w:val="000080"/>
        </w:rPr>
        <w:tab/>
        <w:t>0,00</w:t>
      </w:r>
      <w:r>
        <w:rPr>
          <w:color w:val="000080"/>
        </w:rPr>
        <w:tab/>
        <w:t>80.000,00</w:t>
      </w:r>
    </w:p>
    <w:p w14:paraId="69E8FBFA" w14:textId="77777777" w:rsidR="00464D5B" w:rsidRDefault="00464D5B">
      <w:pPr>
        <w:pStyle w:val="Tijeloteksta"/>
        <w:spacing w:before="1"/>
        <w:rPr>
          <w:sz w:val="26"/>
        </w:rPr>
      </w:pPr>
    </w:p>
    <w:p w14:paraId="2A17A2BA" w14:textId="77777777" w:rsidR="00464D5B" w:rsidRDefault="000408E5">
      <w:pPr>
        <w:pStyle w:val="Tijeloteksta"/>
        <w:tabs>
          <w:tab w:val="left" w:pos="2111"/>
          <w:tab w:val="left" w:pos="3647"/>
          <w:tab w:val="left" w:pos="4454"/>
        </w:tabs>
        <w:jc w:val="right"/>
      </w:pPr>
      <w:r>
        <w:t>11</w:t>
      </w:r>
      <w:r>
        <w:rPr>
          <w:spacing w:val="-2"/>
        </w:rPr>
        <w:t xml:space="preserve"> </w:t>
      </w:r>
      <w:r>
        <w:t>41</w:t>
      </w:r>
      <w:r>
        <w:tab/>
      </w:r>
      <w:r>
        <w:rPr>
          <w:color w:val="000080"/>
          <w:position w:val="1"/>
        </w:rPr>
        <w:t>80.000,00</w:t>
      </w:r>
      <w:r>
        <w:rPr>
          <w:color w:val="000080"/>
          <w:position w:val="1"/>
        </w:rPr>
        <w:tab/>
        <w:t>0,00</w:t>
      </w:r>
      <w:r>
        <w:rPr>
          <w:color w:val="000080"/>
          <w:position w:val="1"/>
        </w:rPr>
        <w:tab/>
        <w:t>80.000,00</w:t>
      </w:r>
    </w:p>
    <w:p w14:paraId="67CA8B8A" w14:textId="77777777" w:rsidR="00464D5B" w:rsidRDefault="000408E5">
      <w:pPr>
        <w:pStyle w:val="Tijeloteksta"/>
        <w:rPr>
          <w:sz w:val="18"/>
        </w:rPr>
      </w:pPr>
      <w:r>
        <w:br w:type="column"/>
      </w:r>
    </w:p>
    <w:p w14:paraId="60582265" w14:textId="77777777" w:rsidR="00464D5B" w:rsidRDefault="00464D5B">
      <w:pPr>
        <w:pStyle w:val="Tijeloteksta"/>
        <w:rPr>
          <w:sz w:val="18"/>
        </w:rPr>
      </w:pPr>
    </w:p>
    <w:p w14:paraId="302C60CC" w14:textId="77777777" w:rsidR="00464D5B" w:rsidRDefault="00464D5B">
      <w:pPr>
        <w:pStyle w:val="Tijeloteksta"/>
        <w:spacing w:before="7"/>
        <w:rPr>
          <w:sz w:val="20"/>
        </w:rPr>
      </w:pPr>
    </w:p>
    <w:p w14:paraId="318A3F5D" w14:textId="77777777" w:rsidR="00464D5B" w:rsidRDefault="000408E5">
      <w:pPr>
        <w:pStyle w:val="Tijeloteksta"/>
        <w:ind w:left="193"/>
      </w:pPr>
      <w:r>
        <w:rPr>
          <w:color w:val="000080"/>
        </w:rPr>
        <w:t>0,23</w:t>
      </w:r>
      <w:r>
        <w:rPr>
          <w:color w:val="000080"/>
          <w:spacing w:val="-7"/>
        </w:rPr>
        <w:t xml:space="preserve"> </w:t>
      </w:r>
      <w:r>
        <w:rPr>
          <w:spacing w:val="-17"/>
        </w:rPr>
        <w:t>%</w:t>
      </w:r>
    </w:p>
    <w:p w14:paraId="1FAD90AE" w14:textId="77777777" w:rsidR="00464D5B" w:rsidRDefault="00464D5B">
      <w:pPr>
        <w:pStyle w:val="Tijeloteksta"/>
        <w:spacing w:before="2"/>
        <w:rPr>
          <w:sz w:val="26"/>
        </w:rPr>
      </w:pPr>
    </w:p>
    <w:p w14:paraId="60941809" w14:textId="77777777" w:rsidR="00464D5B" w:rsidRDefault="000408E5">
      <w:pPr>
        <w:pStyle w:val="Tijeloteksta"/>
        <w:ind w:left="193"/>
      </w:pPr>
      <w:r>
        <w:rPr>
          <w:color w:val="000080"/>
        </w:rPr>
        <w:t>0,23</w:t>
      </w:r>
      <w:r>
        <w:rPr>
          <w:color w:val="000080"/>
          <w:spacing w:val="-7"/>
        </w:rPr>
        <w:t xml:space="preserve"> </w:t>
      </w:r>
      <w:r>
        <w:rPr>
          <w:spacing w:val="-17"/>
        </w:rPr>
        <w:t>%</w:t>
      </w:r>
    </w:p>
    <w:p w14:paraId="2C6AED48" w14:textId="77777777" w:rsidR="00464D5B" w:rsidRDefault="000408E5">
      <w:pPr>
        <w:pStyle w:val="Tijeloteksta"/>
        <w:rPr>
          <w:sz w:val="18"/>
        </w:rPr>
      </w:pPr>
      <w:r>
        <w:br w:type="column"/>
      </w:r>
    </w:p>
    <w:p w14:paraId="1D1DBF19" w14:textId="77777777" w:rsidR="00464D5B" w:rsidRDefault="00464D5B">
      <w:pPr>
        <w:pStyle w:val="Tijeloteksta"/>
        <w:rPr>
          <w:sz w:val="18"/>
        </w:rPr>
      </w:pPr>
    </w:p>
    <w:p w14:paraId="1938D0B1" w14:textId="77777777" w:rsidR="00464D5B" w:rsidRDefault="00464D5B">
      <w:pPr>
        <w:pStyle w:val="Tijeloteksta"/>
        <w:spacing w:before="7"/>
        <w:rPr>
          <w:sz w:val="20"/>
        </w:rPr>
      </w:pPr>
    </w:p>
    <w:p w14:paraId="33AAC907" w14:textId="77777777" w:rsidR="00464D5B" w:rsidRDefault="000408E5">
      <w:pPr>
        <w:pStyle w:val="Tijeloteksta"/>
        <w:tabs>
          <w:tab w:val="left" w:pos="975"/>
          <w:tab w:val="left" w:pos="2141"/>
        </w:tabs>
        <w:ind w:left="68"/>
      </w:pPr>
      <w:r>
        <w:rPr>
          <w:color w:val="000080"/>
        </w:rPr>
        <w:t>100,00</w:t>
      </w:r>
      <w:r>
        <w:rPr>
          <w:color w:val="000080"/>
        </w:rPr>
        <w:tab/>
        <w:t>110.000,00</w:t>
      </w:r>
      <w:r>
        <w:rPr>
          <w:color w:val="000080"/>
        </w:rPr>
        <w:tab/>
        <w:t>140.000,00</w:t>
      </w:r>
    </w:p>
    <w:p w14:paraId="39EEEA42" w14:textId="77777777" w:rsidR="00464D5B" w:rsidRDefault="00464D5B">
      <w:pPr>
        <w:pStyle w:val="Tijeloteksta"/>
        <w:spacing w:before="2"/>
        <w:rPr>
          <w:sz w:val="26"/>
        </w:rPr>
      </w:pPr>
    </w:p>
    <w:p w14:paraId="1D9DC237" w14:textId="77777777" w:rsidR="00464D5B" w:rsidRDefault="000408E5">
      <w:pPr>
        <w:pStyle w:val="Tijeloteksta"/>
        <w:tabs>
          <w:tab w:val="left" w:pos="975"/>
          <w:tab w:val="left" w:pos="2141"/>
        </w:tabs>
        <w:ind w:left="68"/>
      </w:pPr>
      <w:r>
        <w:rPr>
          <w:color w:val="000080"/>
        </w:rPr>
        <w:t>100,00</w:t>
      </w:r>
      <w:r>
        <w:rPr>
          <w:color w:val="000080"/>
        </w:rPr>
        <w:tab/>
        <w:t>110.000,00</w:t>
      </w:r>
      <w:r>
        <w:rPr>
          <w:color w:val="000080"/>
        </w:rPr>
        <w:tab/>
        <w:t>140.000,00</w:t>
      </w:r>
    </w:p>
    <w:p w14:paraId="48308276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5" w:space="720" w:equalWidth="0">
            <w:col w:w="1590" w:space="344"/>
            <w:col w:w="1298" w:space="3589"/>
            <w:col w:w="5294" w:space="62"/>
            <w:col w:w="643" w:space="40"/>
            <w:col w:w="3040"/>
          </w:cols>
        </w:sectPr>
      </w:pPr>
    </w:p>
    <w:p w14:paraId="0809B17A" w14:textId="77777777" w:rsidR="00464D5B" w:rsidRDefault="000408E5">
      <w:pPr>
        <w:pStyle w:val="Naslov4"/>
        <w:spacing w:before="85"/>
      </w:pPr>
      <w:r>
        <w:t>323</w:t>
      </w:r>
    </w:p>
    <w:p w14:paraId="76EA492B" w14:textId="77777777" w:rsidR="00464D5B" w:rsidRDefault="000408E5">
      <w:pPr>
        <w:pStyle w:val="Tijeloteksta"/>
        <w:spacing w:before="56"/>
        <w:ind w:left="193"/>
      </w:pPr>
      <w:r>
        <w:br w:type="column"/>
        <w:t>RASHODI ZA USLUGE</w:t>
      </w:r>
    </w:p>
    <w:p w14:paraId="1505EB23" w14:textId="77777777" w:rsidR="00464D5B" w:rsidRDefault="000408E5">
      <w:pPr>
        <w:pStyle w:val="Tijeloteksta"/>
        <w:spacing w:before="80"/>
        <w:ind w:left="193"/>
      </w:pPr>
      <w:r>
        <w:br w:type="column"/>
        <w:t>11 41</w:t>
      </w:r>
    </w:p>
    <w:p w14:paraId="1F1A6294" w14:textId="77777777" w:rsidR="00464D5B" w:rsidRDefault="000408E5">
      <w:pPr>
        <w:pStyle w:val="Tijeloteksta"/>
        <w:spacing w:before="80"/>
        <w:ind w:left="193"/>
      </w:pPr>
      <w:r>
        <w:br w:type="column"/>
        <w:t>80.000,00</w:t>
      </w:r>
    </w:p>
    <w:p w14:paraId="52447878" w14:textId="77777777" w:rsidR="00464D5B" w:rsidRDefault="000408E5">
      <w:pPr>
        <w:pStyle w:val="Tijeloteksta"/>
        <w:tabs>
          <w:tab w:val="left" w:pos="999"/>
          <w:tab w:val="left" w:pos="1902"/>
        </w:tabs>
        <w:spacing w:before="80"/>
        <w:ind w:left="193"/>
      </w:pPr>
      <w:r>
        <w:br w:type="column"/>
        <w:t>0,00</w:t>
      </w:r>
      <w:r>
        <w:tab/>
        <w:t>80.000,00</w:t>
      </w:r>
      <w:r>
        <w:tab/>
        <w:t>0,23 %</w:t>
      </w:r>
      <w:r>
        <w:rPr>
          <w:spacing w:val="22"/>
        </w:rPr>
        <w:t xml:space="preserve"> </w:t>
      </w:r>
      <w:r>
        <w:t>100,00</w:t>
      </w:r>
    </w:p>
    <w:p w14:paraId="27CE6FFB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5" w:space="720" w:equalWidth="0">
            <w:col w:w="477" w:space="47"/>
            <w:col w:w="1832" w:space="4464"/>
            <w:col w:w="592" w:space="1521"/>
            <w:col w:w="880" w:space="656"/>
            <w:col w:w="5431"/>
          </w:cols>
        </w:sectPr>
      </w:pPr>
    </w:p>
    <w:p w14:paraId="35AAC89A" w14:textId="77777777" w:rsidR="00464D5B" w:rsidRDefault="000408E5">
      <w:pPr>
        <w:pStyle w:val="Tijeloteksta"/>
        <w:spacing w:before="104"/>
        <w:ind w:left="572"/>
      </w:pPr>
      <w:r>
        <w:t xml:space="preserve">Funkcija: </w:t>
      </w:r>
      <w:r>
        <w:rPr>
          <w:color w:val="000080"/>
        </w:rPr>
        <w:t>0620</w:t>
      </w:r>
    </w:p>
    <w:p w14:paraId="73DE7C4E" w14:textId="59475BFA" w:rsidR="00464D5B" w:rsidRDefault="000408E5">
      <w:pPr>
        <w:pStyle w:val="Tijeloteksta"/>
        <w:spacing w:before="56"/>
        <w:ind w:left="4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E911564" wp14:editId="630BDDC3">
                <wp:simplePos x="0" y="0"/>
                <wp:positionH relativeFrom="page">
                  <wp:posOffset>478790</wp:posOffset>
                </wp:positionH>
                <wp:positionV relativeFrom="paragraph">
                  <wp:posOffset>23495</wp:posOffset>
                </wp:positionV>
                <wp:extent cx="9665335" cy="1112520"/>
                <wp:effectExtent l="0" t="0" r="0" b="0"/>
                <wp:wrapNone/>
                <wp:docPr id="366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5335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32"/>
                              <w:gridCol w:w="62"/>
                              <w:gridCol w:w="780"/>
                              <w:gridCol w:w="4500"/>
                              <w:gridCol w:w="1651"/>
                              <w:gridCol w:w="1355"/>
                              <w:gridCol w:w="1131"/>
                              <w:gridCol w:w="1138"/>
                              <w:gridCol w:w="672"/>
                              <w:gridCol w:w="626"/>
                              <w:gridCol w:w="1178"/>
                              <w:gridCol w:w="1095"/>
                            </w:tblGrid>
                            <w:tr w:rsidR="00464D5B" w14:paraId="18258F4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5A1D83A5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apitalni projekt: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A5CAEF"/>
                                </w:tcPr>
                                <w:p w14:paraId="3950445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575A403A" w14:textId="77777777" w:rsidR="00464D5B" w:rsidRDefault="000408E5">
                                  <w:pPr>
                                    <w:pStyle w:val="TableParagraph"/>
                                    <w:spacing w:before="23"/>
                                    <w:ind w:left="-6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K3006-02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3C5ED89F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Projektna dokumentacija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A5CAEF"/>
                                </w:tcPr>
                                <w:p w14:paraId="1DA926A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5" w:type="dxa"/>
                                  <w:gridSpan w:val="7"/>
                                </w:tcPr>
                                <w:p w14:paraId="7D3C94C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8C8876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3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73F5AA8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329B9E7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14:paraId="171AEF4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7F5B666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7073E91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9C2CED6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653.750,00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1859E5E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6E193F95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653.750,00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59A92340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1,87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48BA2C49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36" w:right="10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2941C4C9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497.500,00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5B272BCF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500.000,00</w:t>
                                  </w:r>
                                </w:p>
                              </w:tc>
                            </w:tr>
                            <w:tr w:rsidR="00464D5B" w14:paraId="185F6DA9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6374" w:type="dxa"/>
                                  <w:gridSpan w:val="4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0FFF6724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PROIZVEDENE DUGOTRAJ.IMOVINE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14:paraId="5424990F" w14:textId="77777777" w:rsidR="00464D5B" w:rsidRDefault="00464D5B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B10AB25" w14:textId="77777777" w:rsidR="00464D5B" w:rsidRDefault="000408E5">
                                  <w:pPr>
                                    <w:pStyle w:val="TableParagraph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11 41 51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98263FC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653.750,00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A42A791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7A234A87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653.750,00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6EF099D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1,87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0B50AD85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36" w:right="10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311D86DB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497.500,00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54CB5A98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500.000,00</w:t>
                                  </w:r>
                                </w:p>
                              </w:tc>
                            </w:tr>
                            <w:tr w:rsidR="00464D5B" w14:paraId="492FCB8B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1FFEAA36" w14:textId="77777777" w:rsidR="00464D5B" w:rsidRDefault="000408E5">
                                  <w:pPr>
                                    <w:pStyle w:val="TableParagraph"/>
                                    <w:spacing w:before="38"/>
                                    <w:ind w:left="163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NEMATERIJ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14:paraId="07D4ADD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3" w:type="dxa"/>
                                  <w:gridSpan w:val="8"/>
                                </w:tcPr>
                                <w:p w14:paraId="051DCAE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62FCCEF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179BA5A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1508410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094" w:type="dxa"/>
                                  <w:gridSpan w:val="2"/>
                                </w:tcPr>
                                <w:p w14:paraId="49A06A56" w14:textId="77777777" w:rsidR="00464D5B" w:rsidRDefault="000408E5">
                                  <w:pPr>
                                    <w:pStyle w:val="TableParagraph"/>
                                    <w:spacing w:before="2"/>
                                    <w:ind w:left="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4"/>
                                      <w:sz w:val="16"/>
                                    </w:rPr>
                                    <w:t xml:space="preserve">lava: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5280" w:type="dxa"/>
                                  <w:gridSpan w:val="2"/>
                                  <w:shd w:val="clear" w:color="auto" w:fill="C3FDAF"/>
                                </w:tcPr>
                                <w:p w14:paraId="2A1C5317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C3FDAF"/>
                                </w:tcPr>
                                <w:p w14:paraId="1BAC57C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DB0062B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24E98527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24.124.566,00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DA5E15E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4FC38F77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2.293.710,84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 w14:paraId="1C63AA8A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36922F99" w14:textId="77777777" w:rsidR="00464D5B" w:rsidRDefault="000408E5">
                                  <w:pPr>
                                    <w:pStyle w:val="TableParagraph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2138D4A7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1C42DCDE" w14:textId="77777777" w:rsidR="00464D5B" w:rsidRDefault="000408E5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75,72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4C1FEE17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7FFDC018" w14:textId="77777777" w:rsidR="00464D5B" w:rsidRDefault="000408E5">
                                  <w:pPr>
                                    <w:pStyle w:val="TableParagraph"/>
                                    <w:ind w:left="36" w:right="10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109,51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44BF4D75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7A0B5B57" w14:textId="77777777" w:rsidR="00464D5B" w:rsidRDefault="000408E5">
                                  <w:pPr>
                                    <w:pStyle w:val="TableParagraph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14.078.000,00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20BC10A5" w14:textId="77777777" w:rsidR="00464D5B" w:rsidRDefault="00464D5B">
                                  <w:pPr>
                                    <w:pStyle w:val="TableParagraph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69D73D1D" w14:textId="77777777" w:rsidR="00464D5B" w:rsidRDefault="000408E5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10.658.000,00</w:t>
                                  </w:r>
                                </w:p>
                              </w:tc>
                            </w:tr>
                          </w:tbl>
                          <w:p w14:paraId="08E71D54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11564" id="Text Box 332" o:spid="_x0000_s1077" type="#_x0000_t202" style="position:absolute;left:0;text-align:left;margin-left:37.7pt;margin-top:1.85pt;width:761.05pt;height:87.6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32"/>
                        <w:gridCol w:w="62"/>
                        <w:gridCol w:w="780"/>
                        <w:gridCol w:w="4500"/>
                        <w:gridCol w:w="1651"/>
                        <w:gridCol w:w="1355"/>
                        <w:gridCol w:w="1131"/>
                        <w:gridCol w:w="1138"/>
                        <w:gridCol w:w="672"/>
                        <w:gridCol w:w="626"/>
                        <w:gridCol w:w="1178"/>
                        <w:gridCol w:w="1095"/>
                      </w:tblGrid>
                      <w:tr w:rsidR="00464D5B" w14:paraId="18258F43" w14:textId="77777777">
                        <w:trPr>
                          <w:trHeight w:val="239"/>
                        </w:trPr>
                        <w:tc>
                          <w:tcPr>
                            <w:tcW w:w="1032" w:type="dxa"/>
                          </w:tcPr>
                          <w:p w14:paraId="5A1D83A5" w14:textId="77777777" w:rsidR="00464D5B" w:rsidRDefault="000408E5">
                            <w:pPr>
                              <w:pStyle w:val="TableParagraph"/>
                              <w:spacing w:before="18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apitalni projekt: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A5CAEF"/>
                          </w:tcPr>
                          <w:p w14:paraId="3950445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14:paraId="575A403A" w14:textId="77777777" w:rsidR="00464D5B" w:rsidRDefault="000408E5">
                            <w:pPr>
                              <w:pStyle w:val="TableParagraph"/>
                              <w:spacing w:before="23"/>
                              <w:ind w:left="-6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K3006-02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14:paraId="3C5ED89F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Projektna dokumentacija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A5CAEF"/>
                          </w:tcPr>
                          <w:p w14:paraId="1DA926A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195" w:type="dxa"/>
                            <w:gridSpan w:val="7"/>
                          </w:tcPr>
                          <w:p w14:paraId="7D3C94C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8C88768" w14:textId="77777777">
                        <w:trPr>
                          <w:trHeight w:val="208"/>
                        </w:trPr>
                        <w:tc>
                          <w:tcPr>
                            <w:tcW w:w="1032" w:type="dxa"/>
                            <w:tcBorders>
                              <w:bottom w:val="single" w:sz="48" w:space="0" w:color="FFFFFF"/>
                            </w:tcBorders>
                          </w:tcPr>
                          <w:p w14:paraId="73F5AA85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  <w:tcBorders>
                              <w:bottom w:val="single" w:sz="48" w:space="0" w:color="FFFFFF"/>
                            </w:tcBorders>
                          </w:tcPr>
                          <w:p w14:paraId="329B9E76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14:paraId="171AEF4F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7F5B6663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7073E91C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29C2CED6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653.750,00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31859E5E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14:paraId="6E193F95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653.750,00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59A92340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1,87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48BA2C49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36" w:right="1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2941C4C9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497.500,00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5B272BCF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500.000,00</w:t>
                            </w:r>
                          </w:p>
                        </w:tc>
                      </w:tr>
                      <w:tr w:rsidR="00464D5B" w14:paraId="185F6DA9" w14:textId="77777777">
                        <w:trPr>
                          <w:trHeight w:val="372"/>
                        </w:trPr>
                        <w:tc>
                          <w:tcPr>
                            <w:tcW w:w="6374" w:type="dxa"/>
                            <w:gridSpan w:val="4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0FFF6724" w14:textId="77777777" w:rsidR="00464D5B" w:rsidRDefault="000408E5">
                            <w:pPr>
                              <w:pStyle w:val="TableParagraph"/>
                              <w:spacing w:line="15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PROIZVEDENE DUGOTRAJ.IMOVINE</w:t>
                            </w: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8" w:space="0" w:color="FFFFFF"/>
                            </w:tcBorders>
                          </w:tcPr>
                          <w:p w14:paraId="5424990F" w14:textId="77777777" w:rsidR="00464D5B" w:rsidRDefault="00464D5B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1B10AB25" w14:textId="77777777" w:rsidR="00464D5B" w:rsidRDefault="000408E5">
                            <w:pPr>
                              <w:pStyle w:val="TableParagraph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11 41 51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698263FC" w14:textId="77777777" w:rsidR="00464D5B" w:rsidRDefault="000408E5">
                            <w:pPr>
                              <w:pStyle w:val="TableParagraph"/>
                              <w:spacing w:before="155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653.750,00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4A42A791" w14:textId="77777777" w:rsidR="00464D5B" w:rsidRDefault="000408E5">
                            <w:pPr>
                              <w:pStyle w:val="TableParagraph"/>
                              <w:spacing w:before="155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14:paraId="7A234A87" w14:textId="77777777" w:rsidR="00464D5B" w:rsidRDefault="000408E5">
                            <w:pPr>
                              <w:pStyle w:val="TableParagraph"/>
                              <w:spacing w:before="155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653.750,00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6EF099D" w14:textId="77777777" w:rsidR="00464D5B" w:rsidRDefault="000408E5">
                            <w:pPr>
                              <w:pStyle w:val="TableParagraph"/>
                              <w:spacing w:before="155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1,87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0B50AD85" w14:textId="77777777" w:rsidR="00464D5B" w:rsidRDefault="000408E5">
                            <w:pPr>
                              <w:pStyle w:val="TableParagraph"/>
                              <w:spacing w:before="155"/>
                              <w:ind w:left="36" w:right="1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311D86DB" w14:textId="77777777" w:rsidR="00464D5B" w:rsidRDefault="000408E5">
                            <w:pPr>
                              <w:pStyle w:val="TableParagraph"/>
                              <w:spacing w:before="155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497.500,00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54CB5A98" w14:textId="77777777" w:rsidR="00464D5B" w:rsidRDefault="000408E5">
                            <w:pPr>
                              <w:pStyle w:val="TableParagraph"/>
                              <w:spacing w:before="155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500.000,00</w:t>
                            </w:r>
                          </w:p>
                        </w:tc>
                      </w:tr>
                      <w:tr w:rsidR="00464D5B" w14:paraId="492FCB8B" w14:textId="77777777">
                        <w:trPr>
                          <w:trHeight w:val="350"/>
                        </w:trPr>
                        <w:tc>
                          <w:tcPr>
                            <w:tcW w:w="1032" w:type="dxa"/>
                          </w:tcPr>
                          <w:p w14:paraId="1FFEAA36" w14:textId="77777777" w:rsidR="00464D5B" w:rsidRDefault="000408E5">
                            <w:pPr>
                              <w:pStyle w:val="TableParagraph"/>
                              <w:spacing w:before="38"/>
                              <w:ind w:left="163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NEMATERIJ</w:t>
                            </w:r>
                          </w:p>
                        </w:tc>
                        <w:tc>
                          <w:tcPr>
                            <w:tcW w:w="62" w:type="dxa"/>
                          </w:tcPr>
                          <w:p w14:paraId="07D4ADD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3" w:type="dxa"/>
                            <w:gridSpan w:val="8"/>
                          </w:tcPr>
                          <w:p w14:paraId="051DCAE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8" w:type="dxa"/>
                          </w:tcPr>
                          <w:p w14:paraId="62FCCEF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</w:tcPr>
                          <w:p w14:paraId="179BA5A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1508410" w14:textId="77777777">
                        <w:trPr>
                          <w:trHeight w:val="460"/>
                        </w:trPr>
                        <w:tc>
                          <w:tcPr>
                            <w:tcW w:w="1094" w:type="dxa"/>
                            <w:gridSpan w:val="2"/>
                          </w:tcPr>
                          <w:p w14:paraId="49A06A56" w14:textId="77777777" w:rsidR="00464D5B" w:rsidRDefault="000408E5">
                            <w:pPr>
                              <w:pStyle w:val="TableParagraph"/>
                              <w:spacing w:before="2"/>
                              <w:ind w:left="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position w:val="4"/>
                                <w:sz w:val="16"/>
                              </w:rPr>
                              <w:t xml:space="preserve">lava: </w:t>
                            </w: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5280" w:type="dxa"/>
                            <w:gridSpan w:val="2"/>
                            <w:shd w:val="clear" w:color="auto" w:fill="C3FDAF"/>
                          </w:tcPr>
                          <w:p w14:paraId="2A1C5317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C3FDAF"/>
                          </w:tcPr>
                          <w:p w14:paraId="1BAC57C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3DB0062B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24E98527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24.124.566,00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2DA5E15E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4FC38F77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2.293.710,84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 w14:paraId="1C63AA8A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36922F99" w14:textId="77777777" w:rsidR="00464D5B" w:rsidRDefault="000408E5">
                            <w:pPr>
                              <w:pStyle w:val="TableParagraph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2138D4A7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1C42DCDE" w14:textId="77777777" w:rsidR="00464D5B" w:rsidRDefault="000408E5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75,72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4C1FEE17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7FFDC018" w14:textId="77777777" w:rsidR="00464D5B" w:rsidRDefault="000408E5">
                            <w:pPr>
                              <w:pStyle w:val="TableParagraph"/>
                              <w:ind w:left="36" w:right="1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109,51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44BF4D75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7A0B5B57" w14:textId="77777777" w:rsidR="00464D5B" w:rsidRDefault="000408E5">
                            <w:pPr>
                              <w:pStyle w:val="TableParagraph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14.078.000,00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20BC10A5" w14:textId="77777777" w:rsidR="00464D5B" w:rsidRDefault="00464D5B">
                            <w:pPr>
                              <w:pStyle w:val="TableParagraph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69D73D1D" w14:textId="77777777" w:rsidR="00464D5B" w:rsidRDefault="000408E5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10.658.000,00</w:t>
                            </w:r>
                          </w:p>
                        </w:tc>
                      </w:tr>
                    </w:tbl>
                    <w:p w14:paraId="08E71D54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w w:val="99"/>
        </w:rPr>
        <w:t>k</w:t>
      </w:r>
    </w:p>
    <w:p w14:paraId="3953BDAA" w14:textId="77777777" w:rsidR="00464D5B" w:rsidRDefault="000408E5">
      <w:pPr>
        <w:pStyle w:val="Tijeloteksta"/>
        <w:spacing w:before="100"/>
        <w:ind w:left="443"/>
      </w:pPr>
      <w:r>
        <w:br w:type="column"/>
      </w:r>
      <w:r>
        <w:rPr>
          <w:color w:val="000080"/>
        </w:rPr>
        <w:t>Razvoj zajednice</w:t>
      </w:r>
    </w:p>
    <w:p w14:paraId="5C9FEA03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2" w:space="720" w:equalWidth="0">
            <w:col w:w="1590" w:space="95"/>
            <w:col w:w="14215"/>
          </w:cols>
        </w:sectPr>
      </w:pPr>
    </w:p>
    <w:p w14:paraId="7DE16B53" w14:textId="77777777" w:rsidR="00464D5B" w:rsidRDefault="00464D5B">
      <w:pPr>
        <w:pStyle w:val="Tijeloteksta"/>
        <w:spacing w:before="5"/>
        <w:rPr>
          <w:sz w:val="24"/>
        </w:rPr>
      </w:pPr>
    </w:p>
    <w:p w14:paraId="4BDF411E" w14:textId="77777777" w:rsidR="00464D5B" w:rsidRDefault="000408E5">
      <w:pPr>
        <w:pStyle w:val="Naslov4"/>
      </w:pPr>
      <w:r>
        <w:t>42</w:t>
      </w:r>
    </w:p>
    <w:p w14:paraId="4ED20060" w14:textId="77777777" w:rsidR="00464D5B" w:rsidRDefault="00464D5B">
      <w:pPr>
        <w:pStyle w:val="Tijeloteksta"/>
        <w:spacing w:before="1"/>
        <w:rPr>
          <w:b/>
          <w:sz w:val="11"/>
        </w:rPr>
      </w:pPr>
    </w:p>
    <w:p w14:paraId="696552F7" w14:textId="77777777" w:rsidR="00464D5B" w:rsidRDefault="00464D5B">
      <w:pPr>
        <w:rPr>
          <w:sz w:val="11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6F2CC3BD" w14:textId="77777777" w:rsidR="00464D5B" w:rsidRDefault="000408E5">
      <w:pPr>
        <w:spacing w:before="121"/>
        <w:ind w:left="193"/>
        <w:rPr>
          <w:b/>
          <w:sz w:val="16"/>
        </w:rPr>
      </w:pPr>
      <w:r>
        <w:rPr>
          <w:b/>
          <w:sz w:val="16"/>
        </w:rPr>
        <w:t>426</w:t>
      </w:r>
    </w:p>
    <w:p w14:paraId="235E2D16" w14:textId="77777777" w:rsidR="00464D5B" w:rsidRDefault="000408E5">
      <w:pPr>
        <w:pStyle w:val="Tijeloteksta"/>
        <w:spacing w:before="104"/>
        <w:ind w:right="38"/>
        <w:jc w:val="right"/>
      </w:pPr>
      <w:r>
        <w:rPr>
          <w:w w:val="98"/>
        </w:rPr>
        <w:t>G</w:t>
      </w:r>
    </w:p>
    <w:p w14:paraId="6EF46F8B" w14:textId="77777777" w:rsidR="00464D5B" w:rsidRDefault="000408E5">
      <w:pPr>
        <w:pStyle w:val="Tijeloteksta"/>
        <w:spacing w:before="92"/>
        <w:ind w:left="193"/>
      </w:pPr>
      <w:r>
        <w:br w:type="column"/>
        <w:t>ALNA</w:t>
      </w:r>
      <w:r>
        <w:rPr>
          <w:spacing w:val="-18"/>
        </w:rPr>
        <w:t xml:space="preserve"> </w:t>
      </w:r>
      <w:r>
        <w:t>PROIZVEDENA</w:t>
      </w:r>
      <w:r>
        <w:rPr>
          <w:spacing w:val="-18"/>
        </w:rPr>
        <w:t xml:space="preserve"> </w:t>
      </w:r>
      <w:r>
        <w:t>IMOVINA</w:t>
      </w:r>
    </w:p>
    <w:p w14:paraId="32681D6F" w14:textId="77777777" w:rsidR="00464D5B" w:rsidRDefault="000408E5">
      <w:pPr>
        <w:pStyle w:val="Tijeloteksta"/>
        <w:spacing w:before="116"/>
        <w:ind w:left="193"/>
      </w:pPr>
      <w:r>
        <w:br w:type="column"/>
        <w:t>11 41 51</w:t>
      </w:r>
    </w:p>
    <w:p w14:paraId="5F3E0191" w14:textId="77777777" w:rsidR="00464D5B" w:rsidRDefault="000408E5">
      <w:pPr>
        <w:pStyle w:val="Tijeloteksta"/>
        <w:spacing w:before="116"/>
        <w:ind w:left="193"/>
      </w:pPr>
      <w:r>
        <w:br w:type="column"/>
        <w:t>653.750,00</w:t>
      </w:r>
    </w:p>
    <w:p w14:paraId="68CEF423" w14:textId="77777777" w:rsidR="00464D5B" w:rsidRDefault="000408E5">
      <w:pPr>
        <w:pStyle w:val="Tijeloteksta"/>
        <w:tabs>
          <w:tab w:val="left" w:pos="918"/>
          <w:tab w:val="left" w:pos="1902"/>
        </w:tabs>
        <w:spacing w:before="116"/>
        <w:ind w:left="193"/>
      </w:pPr>
      <w:r>
        <w:br w:type="column"/>
        <w:t>0,00</w:t>
      </w:r>
      <w:r>
        <w:tab/>
        <w:t>653.750,00</w:t>
      </w:r>
      <w:r>
        <w:tab/>
        <w:t>1,87 %</w:t>
      </w:r>
      <w:r>
        <w:rPr>
          <w:spacing w:val="22"/>
        </w:rPr>
        <w:t xml:space="preserve"> </w:t>
      </w:r>
      <w:r>
        <w:t>100,00</w:t>
      </w:r>
    </w:p>
    <w:p w14:paraId="6678C219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5" w:space="720" w:equalWidth="0">
            <w:col w:w="598" w:space="804"/>
            <w:col w:w="2541" w:space="2878"/>
            <w:col w:w="793" w:space="1237"/>
            <w:col w:w="961" w:space="656"/>
            <w:col w:w="5432"/>
          </w:cols>
        </w:sectPr>
      </w:pPr>
    </w:p>
    <w:p w14:paraId="41BB1BB0" w14:textId="77777777" w:rsidR="00464D5B" w:rsidRDefault="00464D5B">
      <w:pPr>
        <w:pStyle w:val="Tijeloteksta"/>
        <w:spacing w:before="4"/>
        <w:rPr>
          <w:sz w:val="22"/>
        </w:rPr>
      </w:pPr>
    </w:p>
    <w:p w14:paraId="42220A46" w14:textId="19129E13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EEE745B" wp14:editId="6844237F">
                <wp:extent cx="9906000" cy="18415"/>
                <wp:effectExtent l="9525" t="9525" r="9525" b="635"/>
                <wp:docPr id="364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365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48BC1F" id="Group 330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">
                <v:line id="Line 331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2EF10961" w14:textId="77777777" w:rsidR="00464D5B" w:rsidRDefault="00464D5B">
      <w:pPr>
        <w:pStyle w:val="Tijeloteksta"/>
        <w:spacing w:before="5"/>
        <w:rPr>
          <w:sz w:val="29"/>
        </w:rPr>
      </w:pPr>
    </w:p>
    <w:p w14:paraId="7001A1EE" w14:textId="77777777" w:rsidR="00464D5B" w:rsidRDefault="00464D5B">
      <w:pPr>
        <w:rPr>
          <w:sz w:val="29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09AE238C" w14:textId="00BD518B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5CDE9CE" wp14:editId="4A3F7D78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363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02E13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DE9CE" id="Text Box 329" o:spid="_x0000_s1078" type="#_x0000_t202" style="position:absolute;left:0;text-align:left;margin-left:58.55pt;margin-top:4.4pt;width:30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" fillcolor="#bfdbbf" stroked="f">
                <v:textbox inset="0,0,0,0">
                  <w:txbxContent>
                    <w:p w14:paraId="73202E13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78965D8A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B8F735D" w14:textId="77777777" w:rsidR="00464D5B" w:rsidRDefault="000408E5">
      <w:pPr>
        <w:pStyle w:val="Tijeloteksta"/>
        <w:tabs>
          <w:tab w:val="left" w:pos="2084"/>
        </w:tabs>
        <w:ind w:left="347"/>
      </w:pPr>
      <w:r>
        <w:rPr>
          <w:color w:val="000080"/>
        </w:rPr>
        <w:t>8.777.066,00</w:t>
      </w:r>
      <w:r>
        <w:rPr>
          <w:color w:val="000080"/>
        </w:rPr>
        <w:tab/>
      </w:r>
      <w:r>
        <w:rPr>
          <w:color w:val="000080"/>
          <w:spacing w:val="-5"/>
        </w:rPr>
        <w:t>0,00</w:t>
      </w:r>
    </w:p>
    <w:p w14:paraId="094996EC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672F90EE" w14:textId="77777777" w:rsidR="00464D5B" w:rsidRDefault="000408E5">
      <w:pPr>
        <w:pStyle w:val="Tijeloteksta"/>
        <w:tabs>
          <w:tab w:val="left" w:pos="2727"/>
          <w:tab w:val="left" w:pos="3898"/>
        </w:tabs>
        <w:ind w:left="283"/>
      </w:pPr>
      <w:r>
        <w:rPr>
          <w:color w:val="000080"/>
        </w:rPr>
        <w:t>8.777.066,00     25,16</w:t>
      </w:r>
      <w:r>
        <w:rPr>
          <w:color w:val="000080"/>
          <w:spacing w:val="-29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7.175.000,00</w:t>
      </w:r>
      <w:r>
        <w:rPr>
          <w:color w:val="000080"/>
        </w:rPr>
        <w:tab/>
        <w:t>7.205.000,00</w:t>
      </w:r>
    </w:p>
    <w:p w14:paraId="26D7F951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608"/>
            <w:col w:w="2366" w:space="40"/>
            <w:col w:w="4917"/>
          </w:cols>
        </w:sectPr>
      </w:pPr>
    </w:p>
    <w:p w14:paraId="46845FC2" w14:textId="77777777" w:rsidR="00464D5B" w:rsidRDefault="00464D5B">
      <w:pPr>
        <w:pStyle w:val="Tijeloteksta"/>
        <w:spacing w:before="8"/>
        <w:rPr>
          <w:sz w:val="5"/>
        </w:rPr>
      </w:pPr>
    </w:p>
    <w:p w14:paraId="5F5A6C51" w14:textId="3B7E9218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78F32F7" wp14:editId="6754CE63">
                <wp:extent cx="9906000" cy="18415"/>
                <wp:effectExtent l="9525" t="9525" r="9525" b="635"/>
                <wp:docPr id="361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362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F2DA05" id="Group 327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">
                <v:line id="Line 328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2AFA4D46" w14:textId="59BFE387" w:rsidR="00464D5B" w:rsidRDefault="000408E5">
      <w:pPr>
        <w:pStyle w:val="Tijeloteksta"/>
        <w:tabs>
          <w:tab w:val="left" w:pos="2127"/>
        </w:tabs>
        <w:spacing w:before="95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9D90D08" wp14:editId="76EC13C8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360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B7555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Komunalna infrastruktura -održavanje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90D08" id="Text Box 326" o:spid="_x0000_s1079" type="#_x0000_t202" style="position:absolute;left:0;text-align:left;margin-left:90.7pt;margin-top:-22.35pt;width:348pt;height:20.9pt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ApPz4w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433B7555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Komunalna infrastruktura -održavanje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0620</w:t>
      </w:r>
      <w:r>
        <w:rPr>
          <w:color w:val="000080"/>
        </w:rPr>
        <w:tab/>
        <w:t>Razvoj</w:t>
      </w:r>
      <w:r>
        <w:rPr>
          <w:color w:val="000080"/>
          <w:spacing w:val="-3"/>
        </w:rPr>
        <w:t xml:space="preserve"> zajednice</w:t>
      </w:r>
    </w:p>
    <w:p w14:paraId="5F7334D8" w14:textId="77777777" w:rsidR="00464D5B" w:rsidRDefault="00464D5B">
      <w:pPr>
        <w:pStyle w:val="Tijeloteksta"/>
        <w:rPr>
          <w:sz w:val="20"/>
        </w:rPr>
      </w:pPr>
    </w:p>
    <w:p w14:paraId="61BF2812" w14:textId="77777777" w:rsidR="00464D5B" w:rsidRDefault="00464D5B">
      <w:pPr>
        <w:pStyle w:val="Tijeloteksta"/>
        <w:spacing w:before="4"/>
        <w:rPr>
          <w:sz w:val="25"/>
        </w:rPr>
      </w:pPr>
    </w:p>
    <w:p w14:paraId="7D712010" w14:textId="2B213352" w:rsidR="00464D5B" w:rsidRDefault="000408E5">
      <w:pPr>
        <w:pStyle w:val="Naslov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6D5A467" wp14:editId="660A1053">
                <wp:simplePos x="0" y="0"/>
                <wp:positionH relativeFrom="page">
                  <wp:posOffset>478790</wp:posOffset>
                </wp:positionH>
                <wp:positionV relativeFrom="paragraph">
                  <wp:posOffset>-306705</wp:posOffset>
                </wp:positionV>
                <wp:extent cx="9668510" cy="750570"/>
                <wp:effectExtent l="0" t="0" r="0" b="0"/>
                <wp:wrapNone/>
                <wp:docPr id="359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851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32"/>
                              <w:gridCol w:w="842"/>
                              <w:gridCol w:w="4500"/>
                              <w:gridCol w:w="1651"/>
                              <w:gridCol w:w="1638"/>
                              <w:gridCol w:w="989"/>
                              <w:gridCol w:w="1037"/>
                              <w:gridCol w:w="631"/>
                              <w:gridCol w:w="768"/>
                              <w:gridCol w:w="1178"/>
                              <w:gridCol w:w="958"/>
                            </w:tblGrid>
                            <w:tr w:rsidR="00464D5B" w14:paraId="7E86086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032" w:type="dxa"/>
                                </w:tcPr>
                                <w:p w14:paraId="388E6D9D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4B0FEE43" w14:textId="77777777" w:rsidR="00464D5B" w:rsidRDefault="000408E5">
                                  <w:pPr>
                                    <w:pStyle w:val="TableParagraph"/>
                                    <w:spacing w:before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A3007-01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3D344C18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meterijal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A5CAEF"/>
                                </w:tcPr>
                                <w:p w14:paraId="1A5800B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9" w:type="dxa"/>
                                  <w:gridSpan w:val="7"/>
                                </w:tcPr>
                                <w:p w14:paraId="3D1F8D8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4D5244F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03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76FC46E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14:paraId="4738174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4DE0F9A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4AD6116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1664375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1B36AB55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1B57AED4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DDAB16B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9D50467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1C16B58B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2E3F4BF8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</w:tr>
                            <w:tr w:rsidR="00464D5B" w14:paraId="480E2B25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103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682C3901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right="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MATERIJALNI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0393B894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551CB7B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14:paraId="49C1D3C8" w14:textId="77777777" w:rsidR="00464D5B" w:rsidRDefault="00464D5B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BE67EBE" w14:textId="77777777" w:rsidR="00464D5B" w:rsidRDefault="000408E5">
                                  <w:pPr>
                                    <w:pStyle w:val="TableParagraph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449905C1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3D7EA8F0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F23C146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9BA7C36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23BFF07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32B3A076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301F9E71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</w:tr>
                            <w:tr w:rsidR="00464D5B" w14:paraId="0C526FE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374" w:type="dxa"/>
                                  <w:gridSpan w:val="3"/>
                                </w:tcPr>
                                <w:p w14:paraId="6299F8F7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left="1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47F1035B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041A9BEB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0BDC4264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1BEBBCC3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3DB554CA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0,10 %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70829BF3" w14:textId="77777777" w:rsidR="00464D5B" w:rsidRDefault="000408E5">
                                  <w:pPr>
                                    <w:pStyle w:val="TableParagraph"/>
                                    <w:spacing w:before="57" w:line="164" w:lineRule="exact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5DA5BFE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3AC0AA4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9C4E55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5A467" id="Text Box 325" o:spid="_x0000_s1080" type="#_x0000_t202" style="position:absolute;left:0;text-align:left;margin-left:37.7pt;margin-top:-24.15pt;width:761.3pt;height:59.1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32"/>
                        <w:gridCol w:w="842"/>
                        <w:gridCol w:w="4500"/>
                        <w:gridCol w:w="1651"/>
                        <w:gridCol w:w="1638"/>
                        <w:gridCol w:w="989"/>
                        <w:gridCol w:w="1037"/>
                        <w:gridCol w:w="631"/>
                        <w:gridCol w:w="768"/>
                        <w:gridCol w:w="1178"/>
                        <w:gridCol w:w="958"/>
                      </w:tblGrid>
                      <w:tr w:rsidR="00464D5B" w14:paraId="7E860860" w14:textId="77777777">
                        <w:trPr>
                          <w:trHeight w:val="239"/>
                        </w:trPr>
                        <w:tc>
                          <w:tcPr>
                            <w:tcW w:w="1032" w:type="dxa"/>
                          </w:tcPr>
                          <w:p w14:paraId="388E6D9D" w14:textId="77777777" w:rsidR="00464D5B" w:rsidRDefault="000408E5">
                            <w:pPr>
                              <w:pStyle w:val="TableParagraph"/>
                              <w:spacing w:before="1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842" w:type="dxa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14:paraId="4B0FEE43" w14:textId="77777777" w:rsidR="00464D5B" w:rsidRDefault="000408E5">
                            <w:pPr>
                              <w:pStyle w:val="TableParagraph"/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A3007-01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14:paraId="3D344C18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meterijal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A5CAEF"/>
                          </w:tcPr>
                          <w:p w14:paraId="1A5800B3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199" w:type="dxa"/>
                            <w:gridSpan w:val="7"/>
                          </w:tcPr>
                          <w:p w14:paraId="3D1F8D8C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4D5244F5" w14:textId="77777777">
                        <w:trPr>
                          <w:trHeight w:val="208"/>
                        </w:trPr>
                        <w:tc>
                          <w:tcPr>
                            <w:tcW w:w="1032" w:type="dxa"/>
                            <w:tcBorders>
                              <w:bottom w:val="single" w:sz="48" w:space="0" w:color="FFFFFF"/>
                            </w:tcBorders>
                          </w:tcPr>
                          <w:p w14:paraId="76FC46E1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14:paraId="47381741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4DE0F9A5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4AD61166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11664375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1B36AB55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1B57AED4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0DDAB16B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19D50467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1C16B58B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2E3F4BF8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35.000,00</w:t>
                            </w:r>
                          </w:p>
                        </w:tc>
                      </w:tr>
                      <w:tr w:rsidR="00464D5B" w14:paraId="480E2B25" w14:textId="77777777">
                        <w:trPr>
                          <w:trHeight w:val="371"/>
                        </w:trPr>
                        <w:tc>
                          <w:tcPr>
                            <w:tcW w:w="103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682C3901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right="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MATERIJALNI</w:t>
                            </w:r>
                          </w:p>
                        </w:tc>
                        <w:tc>
                          <w:tcPr>
                            <w:tcW w:w="84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0393B894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551CB7B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8" w:space="0" w:color="FFFFFF"/>
                            </w:tcBorders>
                          </w:tcPr>
                          <w:p w14:paraId="49C1D3C8" w14:textId="77777777" w:rsidR="00464D5B" w:rsidRDefault="00464D5B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2BE67EBE" w14:textId="77777777" w:rsidR="00464D5B" w:rsidRDefault="000408E5">
                            <w:pPr>
                              <w:pStyle w:val="TableParagraph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449905C1" w14:textId="77777777" w:rsidR="00464D5B" w:rsidRDefault="000408E5">
                            <w:pPr>
                              <w:pStyle w:val="TableParagraph"/>
                              <w:spacing w:before="155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3D7EA8F0" w14:textId="77777777" w:rsidR="00464D5B" w:rsidRDefault="000408E5">
                            <w:pPr>
                              <w:pStyle w:val="TableParagraph"/>
                              <w:spacing w:before="155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3F23C146" w14:textId="77777777" w:rsidR="00464D5B" w:rsidRDefault="000408E5">
                            <w:pPr>
                              <w:pStyle w:val="TableParagraph"/>
                              <w:spacing w:before="155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9BA7C36" w14:textId="77777777" w:rsidR="00464D5B" w:rsidRDefault="000408E5">
                            <w:pPr>
                              <w:pStyle w:val="TableParagraph"/>
                              <w:spacing w:before="155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623BFF07" w14:textId="77777777" w:rsidR="00464D5B" w:rsidRDefault="000408E5">
                            <w:pPr>
                              <w:pStyle w:val="TableParagraph"/>
                              <w:spacing w:before="155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32B3A076" w14:textId="77777777" w:rsidR="00464D5B" w:rsidRDefault="000408E5">
                            <w:pPr>
                              <w:pStyle w:val="TableParagraph"/>
                              <w:spacing w:before="155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301F9E71" w14:textId="77777777" w:rsidR="00464D5B" w:rsidRDefault="000408E5">
                            <w:pPr>
                              <w:pStyle w:val="TableParagraph"/>
                              <w:spacing w:before="155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35.000,00</w:t>
                            </w:r>
                          </w:p>
                        </w:tc>
                      </w:tr>
                      <w:tr w:rsidR="00464D5B" w14:paraId="0C526FEB" w14:textId="77777777">
                        <w:trPr>
                          <w:trHeight w:val="240"/>
                        </w:trPr>
                        <w:tc>
                          <w:tcPr>
                            <w:tcW w:w="6374" w:type="dxa"/>
                            <w:gridSpan w:val="3"/>
                          </w:tcPr>
                          <w:p w14:paraId="6299F8F7" w14:textId="77777777" w:rsidR="00464D5B" w:rsidRDefault="000408E5">
                            <w:pPr>
                              <w:pStyle w:val="TableParagraph"/>
                              <w:spacing w:before="33"/>
                              <w:ind w:left="16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47F1035B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041A9BEB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0BDC4264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1BEBBCC3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3DB554CA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0,10 %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70829BF3" w14:textId="77777777" w:rsidR="00464D5B" w:rsidRDefault="000408E5">
                            <w:pPr>
                              <w:pStyle w:val="TableParagraph"/>
                              <w:spacing w:before="57" w:line="164" w:lineRule="exact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5DA5BFEC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14:paraId="3AC0AA4F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19C4E55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32</w:t>
      </w:r>
    </w:p>
    <w:p w14:paraId="77E80ABB" w14:textId="77777777" w:rsidR="00464D5B" w:rsidRDefault="00464D5B">
      <w:pPr>
        <w:pStyle w:val="Tijeloteksta"/>
        <w:spacing w:before="1"/>
        <w:rPr>
          <w:b/>
          <w:sz w:val="21"/>
        </w:rPr>
      </w:pPr>
    </w:p>
    <w:p w14:paraId="1BF0B121" w14:textId="77777777" w:rsidR="00464D5B" w:rsidRDefault="000408E5">
      <w:pPr>
        <w:ind w:left="193"/>
        <w:rPr>
          <w:b/>
          <w:sz w:val="16"/>
        </w:rPr>
      </w:pPr>
      <w:r>
        <w:rPr>
          <w:b/>
          <w:sz w:val="16"/>
        </w:rPr>
        <w:t>322</w:t>
      </w:r>
    </w:p>
    <w:p w14:paraId="7BC808F0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440BEA1B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1820DEA9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400AAC7F" w14:textId="77777777" w:rsidR="00464D5B" w:rsidRDefault="000408E5">
      <w:pPr>
        <w:pStyle w:val="Tijeloteksta"/>
        <w:spacing w:before="4"/>
      </w:pPr>
      <w:r>
        <w:br w:type="column"/>
      </w:r>
    </w:p>
    <w:p w14:paraId="74885954" w14:textId="77777777" w:rsidR="00464D5B" w:rsidRDefault="000408E5">
      <w:pPr>
        <w:pStyle w:val="Tijeloteksta"/>
        <w:ind w:left="1329"/>
      </w:pPr>
      <w:r>
        <w:t>Plan 2022. god. Plan 2023. god.</w:t>
      </w:r>
    </w:p>
    <w:p w14:paraId="2DD7D983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4CC042F1" w14:textId="77777777" w:rsidR="00464D5B" w:rsidRDefault="00464D5B">
      <w:pPr>
        <w:pStyle w:val="Tijeloteksta"/>
        <w:spacing w:before="1"/>
        <w:rPr>
          <w:sz w:val="29"/>
        </w:rPr>
      </w:pPr>
    </w:p>
    <w:p w14:paraId="06D4F4EA" w14:textId="6976930F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D10DB9C" wp14:editId="7E7F01D7">
                <wp:extent cx="9942830" cy="18415"/>
                <wp:effectExtent l="9525" t="9525" r="10795" b="635"/>
                <wp:docPr id="357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358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3E2000" id="Group 323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">
                <v:line id="Line 324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" strokecolor="purple" strokeweight="1.44pt"/>
                <w10:anchorlock/>
              </v:group>
            </w:pict>
          </mc:Fallback>
        </mc:AlternateContent>
      </w:r>
    </w:p>
    <w:p w14:paraId="32C474EC" w14:textId="0C97FE81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F9CE61A" wp14:editId="3846BB9B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356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6C57B847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6994513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79FBE585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FA110E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1127C3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D33D49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870A9CE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52F4025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50BC8C1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54F2DC2A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457F24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112B71F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ABF6A7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C6351D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948327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1C525B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344F50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77A2BE5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34CF8E2B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03F50749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A252EB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F7D3ED4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2E00E8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89A1DC6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B74E86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F04AF73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1CBCEA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2C4C573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1D79755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6D56775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43EEA33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4F90353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5001486A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C43EC5D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239F1C9F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98DCE0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7026BF0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197B8ED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423AE8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7EBB53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8937A4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CC6252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788CD1B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D5727C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488597CA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2A19D33C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-06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3BC9659C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84BF01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4462A5F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24.124.566,00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2D4691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9CF4987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2.293.710,84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0449B2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3012293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D98417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5142077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75,72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702E2B8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649B483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109,51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449EDBD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D6456D8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14.078.000,00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D64557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D307F03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10.658.000,00</w:t>
                                  </w:r>
                                </w:p>
                              </w:tc>
                            </w:tr>
                          </w:tbl>
                          <w:p w14:paraId="481D0A68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CE61A" id="Text Box 322" o:spid="_x0000_s1081" type="#_x0000_t202" style="position:absolute;left:0;text-align:left;margin-left:73.7pt;margin-top:-16.25pt;width:725.05pt;height:74.3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6C57B847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69945132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79FBE585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4FA110E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71127C3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D33D49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7870A9CE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52F4025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50BC8C1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54F2DC2A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7C457F24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112B71F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4ABF6A7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2C6351DC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9483278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61C525B8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6344F50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77A2BE5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34CF8E2B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03F50749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6A252EB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F7D3ED4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72E00E8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89A1DC6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B74E86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F04AF73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71CBCEA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2C4C573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41D79755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6D56775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43EEA33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4F90353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5001486A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C43EC5D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239F1C9F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198DCE0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7026BF0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197B8ED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3423AE8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7EBB53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08937A4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1CC6252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788CD1B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4D5727C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488597CA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2A19D33C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-06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3BC9659C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384BF01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4462A5F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24.124.566,00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22D46910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9CF4987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2.293.710,84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0449B28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3012293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6D98417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5142077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75,72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702E2B8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649B483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109,51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449EDBD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D6456D8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14.078.000,00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2D64557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D307F03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10.658.000,00</w:t>
                            </w:r>
                          </w:p>
                        </w:tc>
                      </w:tr>
                    </w:tbl>
                    <w:p w14:paraId="481D0A68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35C65940" w14:textId="1A528C6A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1296" behindDoc="1" locked="0" layoutInCell="1" allowOverlap="1" wp14:anchorId="6134396D" wp14:editId="58F3C17C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355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11C08" id="Line 321" o:spid="_x0000_s1026" style="position:absolute;z-index:-251485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155ACC16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575427AE" w14:textId="49133F88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2320" behindDoc="1" locked="0" layoutInCell="1" allowOverlap="1" wp14:anchorId="2B8BFD77" wp14:editId="2E107989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354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2DFA2" id="Line 320" o:spid="_x0000_s1026" style="position:absolute;z-index:-251484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" strokecolor="maroon" strokeweight="1.44pt">
                <w10:wrap type="topAndBottom" anchorx="page"/>
              </v:line>
            </w:pict>
          </mc:Fallback>
        </mc:AlternateContent>
      </w:r>
    </w:p>
    <w:p w14:paraId="5283272F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0C832246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1DC695FF" w14:textId="00AD3A1F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487832A" wp14:editId="6DF8E670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353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17103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7832A" id="Text Box 319" o:spid="_x0000_s1082" type="#_x0000_t202" style="position:absolute;left:0;text-align:left;margin-left:58.55pt;margin-top:4.4pt;width:30pt;height:12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95M99w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32417103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667524D0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7121CD9" w14:textId="77777777" w:rsidR="00464D5B" w:rsidRDefault="000408E5">
      <w:pPr>
        <w:pStyle w:val="Tijeloteksta"/>
        <w:tabs>
          <w:tab w:val="left" w:pos="2084"/>
        </w:tabs>
        <w:ind w:left="347"/>
      </w:pPr>
      <w:r>
        <w:rPr>
          <w:color w:val="000080"/>
        </w:rPr>
        <w:t>8.777.066,00</w:t>
      </w:r>
      <w:r>
        <w:rPr>
          <w:color w:val="000080"/>
        </w:rPr>
        <w:tab/>
      </w:r>
      <w:r>
        <w:rPr>
          <w:color w:val="000080"/>
          <w:spacing w:val="-5"/>
        </w:rPr>
        <w:t>0,00</w:t>
      </w:r>
    </w:p>
    <w:p w14:paraId="4CE99024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74B90B7" w14:textId="77777777" w:rsidR="00464D5B" w:rsidRDefault="000408E5">
      <w:pPr>
        <w:pStyle w:val="Tijeloteksta"/>
        <w:tabs>
          <w:tab w:val="left" w:pos="2727"/>
          <w:tab w:val="left" w:pos="3898"/>
        </w:tabs>
        <w:ind w:left="283"/>
      </w:pPr>
      <w:r>
        <w:rPr>
          <w:color w:val="000080"/>
        </w:rPr>
        <w:t>8.777.066,00     25,16</w:t>
      </w:r>
      <w:r>
        <w:rPr>
          <w:color w:val="000080"/>
          <w:spacing w:val="-29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</w:r>
      <w:r>
        <w:rPr>
          <w:color w:val="000080"/>
        </w:rPr>
        <w:t>7.175.000,00</w:t>
      </w:r>
      <w:r>
        <w:rPr>
          <w:color w:val="000080"/>
        </w:rPr>
        <w:tab/>
        <w:t>7.205.000,00</w:t>
      </w:r>
    </w:p>
    <w:p w14:paraId="68FB9BF0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608"/>
            <w:col w:w="2366" w:space="40"/>
            <w:col w:w="4917"/>
          </w:cols>
        </w:sectPr>
      </w:pPr>
    </w:p>
    <w:p w14:paraId="179A2FC4" w14:textId="1DD95F50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452352" behindDoc="1" locked="0" layoutInCell="1" allowOverlap="1" wp14:anchorId="4DBFC04B" wp14:editId="74989D59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47490" cy="247015"/>
                <wp:effectExtent l="0" t="0" r="0" b="0"/>
                <wp:wrapNone/>
                <wp:docPr id="352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0CFD1" id="Rectangle 318" o:spid="_x0000_s1026" style="position:absolute;margin-left:37.7pt;margin-top:306.25pt;width:318.7pt;height:19.45pt;z-index:-2748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53376" behindDoc="1" locked="0" layoutInCell="1" allowOverlap="1" wp14:anchorId="5040D583" wp14:editId="56757CF1">
                <wp:simplePos x="0" y="0"/>
                <wp:positionH relativeFrom="page">
                  <wp:posOffset>1134110</wp:posOffset>
                </wp:positionH>
                <wp:positionV relativeFrom="page">
                  <wp:posOffset>4654550</wp:posOffset>
                </wp:positionV>
                <wp:extent cx="506095" cy="152400"/>
                <wp:effectExtent l="0" t="0" r="0" b="0"/>
                <wp:wrapNone/>
                <wp:docPr id="351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C906B" id="Rectangle 317" o:spid="_x0000_s1026" style="position:absolute;margin-left:89.3pt;margin-top:366.5pt;width:39.85pt;height:12pt;z-index:-2748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54400" behindDoc="1" locked="0" layoutInCell="1" allowOverlap="1" wp14:anchorId="624BDB61" wp14:editId="771CF01C">
                <wp:simplePos x="0" y="0"/>
                <wp:positionH relativeFrom="page">
                  <wp:posOffset>1697990</wp:posOffset>
                </wp:positionH>
                <wp:positionV relativeFrom="page">
                  <wp:posOffset>4654550</wp:posOffset>
                </wp:positionV>
                <wp:extent cx="3877310" cy="295910"/>
                <wp:effectExtent l="0" t="0" r="0" b="0"/>
                <wp:wrapNone/>
                <wp:docPr id="350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21F8E" id="Rectangle 316" o:spid="_x0000_s1026" style="position:absolute;margin-left:133.7pt;margin-top:366.5pt;width:305.3pt;height:23.3pt;z-index:-2748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55424" behindDoc="1" locked="0" layoutInCell="1" allowOverlap="1" wp14:anchorId="132BFB72" wp14:editId="75A760DC">
                <wp:simplePos x="0" y="0"/>
                <wp:positionH relativeFrom="page">
                  <wp:posOffset>478790</wp:posOffset>
                </wp:positionH>
                <wp:positionV relativeFrom="page">
                  <wp:posOffset>5005070</wp:posOffset>
                </wp:positionV>
                <wp:extent cx="4047490" cy="247015"/>
                <wp:effectExtent l="0" t="0" r="0" b="0"/>
                <wp:wrapNone/>
                <wp:docPr id="349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6F76C" id="Rectangle 315" o:spid="_x0000_s1026" style="position:absolute;margin-left:37.7pt;margin-top:394.1pt;width:318.7pt;height:19.45pt;z-index:-2748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56448" behindDoc="1" locked="0" layoutInCell="1" allowOverlap="1" wp14:anchorId="195A0AC6" wp14:editId="6D9C1941">
                <wp:simplePos x="0" y="0"/>
                <wp:positionH relativeFrom="page">
                  <wp:posOffset>1134110</wp:posOffset>
                </wp:positionH>
                <wp:positionV relativeFrom="page">
                  <wp:posOffset>5769610</wp:posOffset>
                </wp:positionV>
                <wp:extent cx="506095" cy="152400"/>
                <wp:effectExtent l="0" t="0" r="0" b="0"/>
                <wp:wrapNone/>
                <wp:docPr id="348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6EEA8" id="Rectangle 314" o:spid="_x0000_s1026" style="position:absolute;margin-left:89.3pt;margin-top:454.3pt;width:39.85pt;height:12pt;z-index:-2748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57472" behindDoc="1" locked="0" layoutInCell="1" allowOverlap="1" wp14:anchorId="2E5C16E9" wp14:editId="3D04CAAF">
                <wp:simplePos x="0" y="0"/>
                <wp:positionH relativeFrom="page">
                  <wp:posOffset>1697990</wp:posOffset>
                </wp:positionH>
                <wp:positionV relativeFrom="page">
                  <wp:posOffset>5769610</wp:posOffset>
                </wp:positionV>
                <wp:extent cx="3877310" cy="295910"/>
                <wp:effectExtent l="0" t="0" r="0" b="0"/>
                <wp:wrapNone/>
                <wp:docPr id="347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B5844" id="Rectangle 313" o:spid="_x0000_s1026" style="position:absolute;margin-left:133.7pt;margin-top:454.3pt;width:305.3pt;height:23.3pt;z-index:-2748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58496" behindDoc="1" locked="0" layoutInCell="1" allowOverlap="1" wp14:anchorId="1DE7BF57" wp14:editId="0AAB97E1">
                <wp:simplePos x="0" y="0"/>
                <wp:positionH relativeFrom="page">
                  <wp:posOffset>478790</wp:posOffset>
                </wp:positionH>
                <wp:positionV relativeFrom="page">
                  <wp:posOffset>6120130</wp:posOffset>
                </wp:positionV>
                <wp:extent cx="4047490" cy="247015"/>
                <wp:effectExtent l="0" t="0" r="0" b="0"/>
                <wp:wrapNone/>
                <wp:docPr id="346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6C6D3" id="Rectangle 312" o:spid="_x0000_s1026" style="position:absolute;margin-left:37.7pt;margin-top:481.9pt;width:318.7pt;height:19.45pt;z-index:-27485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</w:p>
    <w:p w14:paraId="1127230F" w14:textId="5E88B958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EA42626" wp14:editId="61A3A89F">
                <wp:extent cx="9906000" cy="18415"/>
                <wp:effectExtent l="9525" t="9525" r="9525" b="635"/>
                <wp:docPr id="344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345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A0A144" id="Group 310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">
                <v:line id="Line 311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2578BA69" w14:textId="2F5EE7F0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450304" behindDoc="1" locked="0" layoutInCell="1" allowOverlap="1" wp14:anchorId="0D53BF82" wp14:editId="74B06D52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343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7DA6A" id="Rectangle 309" o:spid="_x0000_s1026" style="position:absolute;margin-left:89.3pt;margin-top:91.4pt;width:39.85pt;height:12pt;z-index:-27486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51328" behindDoc="1" locked="0" layoutInCell="1" allowOverlap="1" wp14:anchorId="60E6A46F" wp14:editId="0AACFB4E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342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E8006" id="Rectangle 308" o:spid="_x0000_s1026" style="position:absolute;margin-left:133.7pt;margin-top:91.4pt;width:305.3pt;height:23.3pt;z-index:-27486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B3F17BC" wp14:editId="6F2CFDF6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341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F3DEF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Komunalna infrastruktura -održavanje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F17BC" id="Text Box 307" o:spid="_x0000_s1083" type="#_x0000_t202" style="position:absolute;left:0;text-align:left;margin-left:90.7pt;margin-top:-22.35pt;width:348pt;height:20.9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" fillcolor="#bfdbbf" stroked="f">
                <v:textbox inset="0,0,0,0">
                  <w:txbxContent>
                    <w:p w14:paraId="7BFF3DEF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Komunalna infrastruktura -održavanje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0620</w:t>
      </w:r>
      <w:r>
        <w:rPr>
          <w:color w:val="000080"/>
        </w:rPr>
        <w:tab/>
        <w:t>Razvoj</w:t>
      </w:r>
      <w:r>
        <w:rPr>
          <w:color w:val="000080"/>
          <w:spacing w:val="-3"/>
        </w:rPr>
        <w:t xml:space="preserve"> 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1442"/>
        <w:gridCol w:w="842"/>
        <w:gridCol w:w="4500"/>
        <w:gridCol w:w="1651"/>
        <w:gridCol w:w="1638"/>
        <w:gridCol w:w="888"/>
        <w:gridCol w:w="1138"/>
        <w:gridCol w:w="632"/>
        <w:gridCol w:w="668"/>
        <w:gridCol w:w="1179"/>
        <w:gridCol w:w="1060"/>
      </w:tblGrid>
      <w:tr w:rsidR="00464D5B" w14:paraId="48A2525F" w14:textId="77777777">
        <w:trPr>
          <w:trHeight w:val="239"/>
        </w:trPr>
        <w:tc>
          <w:tcPr>
            <w:tcW w:w="1442" w:type="dxa"/>
          </w:tcPr>
          <w:p w14:paraId="23941E52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045BF0E8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A3007-02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5635A1D6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Rashodi za gorivo</w:t>
            </w:r>
          </w:p>
        </w:tc>
        <w:tc>
          <w:tcPr>
            <w:tcW w:w="1651" w:type="dxa"/>
            <w:shd w:val="clear" w:color="auto" w:fill="A5CAEF"/>
          </w:tcPr>
          <w:p w14:paraId="628E795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0ED2D0D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1C57D90" w14:textId="77777777">
        <w:trPr>
          <w:trHeight w:val="208"/>
        </w:trPr>
        <w:tc>
          <w:tcPr>
            <w:tcW w:w="1442" w:type="dxa"/>
            <w:tcBorders>
              <w:bottom w:val="single" w:sz="48" w:space="0" w:color="FFFFFF"/>
            </w:tcBorders>
          </w:tcPr>
          <w:p w14:paraId="163EDBE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0488160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73C0BDF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4445716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371C0B7B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888" w:type="dxa"/>
          </w:tcPr>
          <w:p w14:paraId="49F134B7" w14:textId="77777777" w:rsidR="00464D5B" w:rsidRDefault="000408E5">
            <w:pPr>
              <w:pStyle w:val="TableParagraph"/>
              <w:spacing w:line="183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458031D0" w14:textId="77777777" w:rsidR="00464D5B" w:rsidRDefault="000408E5">
            <w:pPr>
              <w:pStyle w:val="TableParagraph"/>
              <w:spacing w:line="183" w:lineRule="exact"/>
              <w:ind w:left="266" w:right="3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32" w:type="dxa"/>
          </w:tcPr>
          <w:p w14:paraId="6203D087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0,07 </w:t>
            </w:r>
            <w:r>
              <w:rPr>
                <w:sz w:val="16"/>
              </w:rPr>
              <w:t>%</w:t>
            </w:r>
          </w:p>
        </w:tc>
        <w:tc>
          <w:tcPr>
            <w:tcW w:w="668" w:type="dxa"/>
          </w:tcPr>
          <w:p w14:paraId="4763AE53" w14:textId="77777777" w:rsidR="00464D5B" w:rsidRDefault="000408E5">
            <w:pPr>
              <w:pStyle w:val="TableParagraph"/>
              <w:spacing w:line="183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5623737A" w14:textId="77777777" w:rsidR="00464D5B" w:rsidRDefault="000408E5">
            <w:pPr>
              <w:pStyle w:val="TableParagraph"/>
              <w:spacing w:line="183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1060" w:type="dxa"/>
          </w:tcPr>
          <w:p w14:paraId="2911FA8B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</w:tr>
      <w:tr w:rsidR="00464D5B" w14:paraId="542183F1" w14:textId="77777777">
        <w:trPr>
          <w:trHeight w:val="372"/>
        </w:trPr>
        <w:tc>
          <w:tcPr>
            <w:tcW w:w="1442" w:type="dxa"/>
            <w:tcBorders>
              <w:top w:val="single" w:sz="48" w:space="0" w:color="FFFFFF"/>
            </w:tcBorders>
            <w:shd w:val="clear" w:color="auto" w:fill="CAFFCA"/>
          </w:tcPr>
          <w:p w14:paraId="006ED9B4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37A28072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702655C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09B599B9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16D70D60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328D412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888" w:type="dxa"/>
          </w:tcPr>
          <w:p w14:paraId="605C9938" w14:textId="77777777" w:rsidR="00464D5B" w:rsidRDefault="000408E5">
            <w:pPr>
              <w:pStyle w:val="TableParagraph"/>
              <w:spacing w:before="155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B6EDBA6" w14:textId="77777777" w:rsidR="00464D5B" w:rsidRDefault="000408E5">
            <w:pPr>
              <w:pStyle w:val="TableParagraph"/>
              <w:spacing w:before="155"/>
              <w:ind w:left="266" w:right="3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32" w:type="dxa"/>
          </w:tcPr>
          <w:p w14:paraId="46ED5522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0,07 </w:t>
            </w:r>
            <w:r>
              <w:rPr>
                <w:sz w:val="16"/>
              </w:rPr>
              <w:t>%</w:t>
            </w:r>
          </w:p>
        </w:tc>
        <w:tc>
          <w:tcPr>
            <w:tcW w:w="668" w:type="dxa"/>
          </w:tcPr>
          <w:p w14:paraId="19E7CD6C" w14:textId="77777777" w:rsidR="00464D5B" w:rsidRDefault="000408E5"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CC07A6E" w14:textId="77777777" w:rsidR="00464D5B" w:rsidRDefault="000408E5">
            <w:pPr>
              <w:pStyle w:val="TableParagraph"/>
              <w:spacing w:before="155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1060" w:type="dxa"/>
          </w:tcPr>
          <w:p w14:paraId="2F25B1C4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</w:tr>
      <w:tr w:rsidR="00464D5B" w14:paraId="5A89FA2D" w14:textId="77777777">
        <w:trPr>
          <w:trHeight w:val="240"/>
        </w:trPr>
        <w:tc>
          <w:tcPr>
            <w:tcW w:w="6784" w:type="dxa"/>
            <w:gridSpan w:val="3"/>
          </w:tcPr>
          <w:p w14:paraId="24CFA94B" w14:textId="77777777" w:rsidR="00464D5B" w:rsidRDefault="000408E5">
            <w:pPr>
              <w:pStyle w:val="TableParagraph"/>
              <w:tabs>
                <w:tab w:val="left" w:pos="573"/>
              </w:tabs>
              <w:spacing w:before="33" w:line="188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4D9E5592" w14:textId="77777777" w:rsidR="00464D5B" w:rsidRDefault="000408E5">
            <w:pPr>
              <w:pStyle w:val="TableParagraph"/>
              <w:spacing w:before="57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E45AC23" w14:textId="77777777" w:rsidR="00464D5B" w:rsidRDefault="000408E5">
            <w:pPr>
              <w:pStyle w:val="TableParagraph"/>
              <w:spacing w:before="57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888" w:type="dxa"/>
          </w:tcPr>
          <w:p w14:paraId="61E99C58" w14:textId="77777777" w:rsidR="00464D5B" w:rsidRDefault="000408E5">
            <w:pPr>
              <w:pStyle w:val="TableParagraph"/>
              <w:spacing w:before="57" w:line="164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A1FCFCE" w14:textId="77777777" w:rsidR="00464D5B" w:rsidRDefault="000408E5">
            <w:pPr>
              <w:pStyle w:val="TableParagraph"/>
              <w:spacing w:before="57" w:line="164" w:lineRule="exact"/>
              <w:ind w:left="266" w:right="30"/>
              <w:jc w:val="center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2" w:type="dxa"/>
          </w:tcPr>
          <w:p w14:paraId="11740B00" w14:textId="77777777" w:rsidR="00464D5B" w:rsidRDefault="000408E5">
            <w:pPr>
              <w:pStyle w:val="TableParagraph"/>
              <w:spacing w:before="57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668" w:type="dxa"/>
          </w:tcPr>
          <w:p w14:paraId="2BD6A776" w14:textId="77777777" w:rsidR="00464D5B" w:rsidRDefault="000408E5">
            <w:pPr>
              <w:pStyle w:val="TableParagraph"/>
              <w:spacing w:before="57" w:line="164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64E3370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7BC1F2B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4673C93" w14:textId="77777777">
        <w:trPr>
          <w:trHeight w:val="330"/>
        </w:trPr>
        <w:tc>
          <w:tcPr>
            <w:tcW w:w="15638" w:type="dxa"/>
            <w:gridSpan w:val="11"/>
          </w:tcPr>
          <w:p w14:paraId="7A4F6F21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0640</w:t>
            </w:r>
            <w:r>
              <w:rPr>
                <w:color w:val="000080"/>
                <w:sz w:val="16"/>
              </w:rPr>
              <w:tab/>
              <w:t>Javna rasvjeta</w:t>
            </w:r>
          </w:p>
        </w:tc>
      </w:tr>
      <w:tr w:rsidR="00464D5B" w14:paraId="41C25A55" w14:textId="77777777">
        <w:trPr>
          <w:trHeight w:val="732"/>
        </w:trPr>
        <w:tc>
          <w:tcPr>
            <w:tcW w:w="6784" w:type="dxa"/>
            <w:gridSpan w:val="3"/>
          </w:tcPr>
          <w:p w14:paraId="178BA959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javnu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rasvjetu</w:t>
            </w:r>
          </w:p>
          <w:p w14:paraId="63EC7BEB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025AD63E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71D9C34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A24F12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6435F46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1.295.000,00</w:t>
            </w:r>
          </w:p>
        </w:tc>
        <w:tc>
          <w:tcPr>
            <w:tcW w:w="888" w:type="dxa"/>
          </w:tcPr>
          <w:p w14:paraId="61AAC39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F1D61EC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542892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49579A8" w14:textId="77777777" w:rsidR="00464D5B" w:rsidRDefault="000408E5">
            <w:pPr>
              <w:pStyle w:val="TableParagraph"/>
              <w:ind w:left="141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1.295.000,00</w:t>
            </w:r>
          </w:p>
        </w:tc>
        <w:tc>
          <w:tcPr>
            <w:tcW w:w="3539" w:type="dxa"/>
            <w:gridSpan w:val="4"/>
          </w:tcPr>
          <w:p w14:paraId="25691AF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C3C562A" w14:textId="77777777" w:rsidR="00464D5B" w:rsidRDefault="000408E5">
            <w:pPr>
              <w:pStyle w:val="TableParagraph"/>
              <w:tabs>
                <w:tab w:val="left" w:pos="1467"/>
                <w:tab w:val="left" w:pos="2758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3,71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1.040.000,00</w:t>
            </w:r>
            <w:r>
              <w:rPr>
                <w:color w:val="000080"/>
                <w:sz w:val="16"/>
              </w:rPr>
              <w:tab/>
              <w:t>950.000,00</w:t>
            </w:r>
          </w:p>
        </w:tc>
      </w:tr>
      <w:tr w:rsidR="00464D5B" w14:paraId="69ECFA0E" w14:textId="77777777">
        <w:trPr>
          <w:trHeight w:val="208"/>
        </w:trPr>
        <w:tc>
          <w:tcPr>
            <w:tcW w:w="6784" w:type="dxa"/>
            <w:gridSpan w:val="3"/>
            <w:shd w:val="clear" w:color="auto" w:fill="CAFFCA"/>
          </w:tcPr>
          <w:p w14:paraId="581036E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01166B4D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638" w:type="dxa"/>
          </w:tcPr>
          <w:p w14:paraId="541F0B5D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1.295.000,00</w:t>
            </w:r>
          </w:p>
        </w:tc>
        <w:tc>
          <w:tcPr>
            <w:tcW w:w="888" w:type="dxa"/>
          </w:tcPr>
          <w:p w14:paraId="4603D6F0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1C598690" w14:textId="77777777" w:rsidR="00464D5B" w:rsidRDefault="000408E5">
            <w:pPr>
              <w:pStyle w:val="TableParagraph"/>
              <w:spacing w:line="176" w:lineRule="exact"/>
              <w:ind w:left="141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1.295.000,00</w:t>
            </w:r>
          </w:p>
        </w:tc>
        <w:tc>
          <w:tcPr>
            <w:tcW w:w="632" w:type="dxa"/>
          </w:tcPr>
          <w:p w14:paraId="318BFFD4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3,71 </w:t>
            </w:r>
            <w:r>
              <w:rPr>
                <w:sz w:val="16"/>
              </w:rPr>
              <w:t>%</w:t>
            </w:r>
          </w:p>
        </w:tc>
        <w:tc>
          <w:tcPr>
            <w:tcW w:w="668" w:type="dxa"/>
          </w:tcPr>
          <w:p w14:paraId="62E246B9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1DC017D4" w14:textId="77777777" w:rsidR="00464D5B" w:rsidRDefault="000408E5">
            <w:pPr>
              <w:pStyle w:val="TableParagraph"/>
              <w:spacing w:line="176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1.040.000,00</w:t>
            </w:r>
          </w:p>
        </w:tc>
        <w:tc>
          <w:tcPr>
            <w:tcW w:w="1060" w:type="dxa"/>
          </w:tcPr>
          <w:p w14:paraId="6D5ED3B7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950.000,00</w:t>
            </w:r>
          </w:p>
        </w:tc>
      </w:tr>
      <w:tr w:rsidR="00464D5B" w14:paraId="66BA5EFD" w14:textId="77777777">
        <w:trPr>
          <w:trHeight w:val="268"/>
        </w:trPr>
        <w:tc>
          <w:tcPr>
            <w:tcW w:w="6784" w:type="dxa"/>
            <w:gridSpan w:val="3"/>
          </w:tcPr>
          <w:p w14:paraId="4341DE8D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51039D8A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638" w:type="dxa"/>
          </w:tcPr>
          <w:p w14:paraId="12BF9A91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520.000,00</w:t>
            </w:r>
          </w:p>
        </w:tc>
        <w:tc>
          <w:tcPr>
            <w:tcW w:w="888" w:type="dxa"/>
          </w:tcPr>
          <w:p w14:paraId="5B996193" w14:textId="77777777" w:rsidR="00464D5B" w:rsidRDefault="000408E5">
            <w:pPr>
              <w:pStyle w:val="TableParagraph"/>
              <w:spacing w:before="62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26412762" w14:textId="77777777" w:rsidR="00464D5B" w:rsidRDefault="000408E5">
            <w:pPr>
              <w:pStyle w:val="TableParagraph"/>
              <w:spacing w:before="62"/>
              <w:ind w:left="261" w:right="107"/>
              <w:jc w:val="center"/>
              <w:rPr>
                <w:sz w:val="16"/>
              </w:rPr>
            </w:pPr>
            <w:r>
              <w:rPr>
                <w:sz w:val="16"/>
              </w:rPr>
              <w:t>520.000,00</w:t>
            </w:r>
          </w:p>
        </w:tc>
        <w:tc>
          <w:tcPr>
            <w:tcW w:w="632" w:type="dxa"/>
          </w:tcPr>
          <w:p w14:paraId="2C90B26B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1,49 %</w:t>
            </w:r>
          </w:p>
        </w:tc>
        <w:tc>
          <w:tcPr>
            <w:tcW w:w="668" w:type="dxa"/>
          </w:tcPr>
          <w:p w14:paraId="46198837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5C8B7B8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6E0F945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2DDF9A9" w14:textId="77777777">
        <w:trPr>
          <w:trHeight w:val="222"/>
        </w:trPr>
        <w:tc>
          <w:tcPr>
            <w:tcW w:w="6784" w:type="dxa"/>
            <w:gridSpan w:val="3"/>
          </w:tcPr>
          <w:p w14:paraId="16DAEF26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6815331C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10569CC1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775.000,00</w:t>
            </w:r>
          </w:p>
        </w:tc>
        <w:tc>
          <w:tcPr>
            <w:tcW w:w="888" w:type="dxa"/>
          </w:tcPr>
          <w:p w14:paraId="65C85AF3" w14:textId="77777777" w:rsidR="00464D5B" w:rsidRDefault="000408E5">
            <w:pPr>
              <w:pStyle w:val="TableParagraph"/>
              <w:spacing w:before="33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255F704" w14:textId="77777777" w:rsidR="00464D5B" w:rsidRDefault="000408E5">
            <w:pPr>
              <w:pStyle w:val="TableParagraph"/>
              <w:spacing w:before="33" w:line="168" w:lineRule="exact"/>
              <w:ind w:left="261" w:right="107"/>
              <w:jc w:val="center"/>
              <w:rPr>
                <w:sz w:val="16"/>
              </w:rPr>
            </w:pPr>
            <w:r>
              <w:rPr>
                <w:sz w:val="16"/>
              </w:rPr>
              <w:t>775.000,00</w:t>
            </w:r>
          </w:p>
        </w:tc>
        <w:tc>
          <w:tcPr>
            <w:tcW w:w="632" w:type="dxa"/>
          </w:tcPr>
          <w:p w14:paraId="46F22D05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2,22 %</w:t>
            </w:r>
          </w:p>
        </w:tc>
        <w:tc>
          <w:tcPr>
            <w:tcW w:w="668" w:type="dxa"/>
          </w:tcPr>
          <w:p w14:paraId="53B5E71E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4703CA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60" w:type="dxa"/>
          </w:tcPr>
          <w:p w14:paraId="60D2679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03ACBAF3" w14:textId="77777777">
        <w:trPr>
          <w:trHeight w:val="325"/>
        </w:trPr>
        <w:tc>
          <w:tcPr>
            <w:tcW w:w="15638" w:type="dxa"/>
            <w:gridSpan w:val="11"/>
          </w:tcPr>
          <w:p w14:paraId="18BF7308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</w:tr>
      <w:tr w:rsidR="00464D5B" w14:paraId="756EE2B3" w14:textId="77777777">
        <w:trPr>
          <w:trHeight w:val="732"/>
        </w:trPr>
        <w:tc>
          <w:tcPr>
            <w:tcW w:w="6784" w:type="dxa"/>
            <w:gridSpan w:val="3"/>
          </w:tcPr>
          <w:p w14:paraId="148CB9DF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 xml:space="preserve">Rashodi za državanje </w:t>
            </w:r>
            <w:r>
              <w:rPr>
                <w:spacing w:val="-3"/>
                <w:sz w:val="16"/>
              </w:rPr>
              <w:t xml:space="preserve">zelenih </w:t>
            </w:r>
            <w:r>
              <w:rPr>
                <w:sz w:val="16"/>
              </w:rPr>
              <w:t>javnih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površina</w:t>
            </w:r>
          </w:p>
          <w:p w14:paraId="75C35F53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632CDFA6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4B8CBDB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158051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8C7AF0C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730.000,00</w:t>
            </w:r>
          </w:p>
        </w:tc>
        <w:tc>
          <w:tcPr>
            <w:tcW w:w="888" w:type="dxa"/>
          </w:tcPr>
          <w:p w14:paraId="7F93570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27E37BA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4F2CBD6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26AE24D" w14:textId="77777777" w:rsidR="00464D5B" w:rsidRDefault="000408E5">
            <w:pPr>
              <w:pStyle w:val="TableParagraph"/>
              <w:ind w:left="261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730.000,00</w:t>
            </w:r>
          </w:p>
        </w:tc>
        <w:tc>
          <w:tcPr>
            <w:tcW w:w="3539" w:type="dxa"/>
            <w:gridSpan w:val="4"/>
          </w:tcPr>
          <w:p w14:paraId="59785B32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94F61FB" w14:textId="77777777" w:rsidR="00464D5B" w:rsidRDefault="000408E5">
            <w:pPr>
              <w:pStyle w:val="TableParagraph"/>
              <w:tabs>
                <w:tab w:val="left" w:pos="1587"/>
                <w:tab w:val="left" w:pos="2758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2,09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645.000,00</w:t>
            </w:r>
            <w:r>
              <w:rPr>
                <w:color w:val="000080"/>
                <w:sz w:val="16"/>
              </w:rPr>
              <w:tab/>
              <w:t>675.000,00</w:t>
            </w:r>
          </w:p>
        </w:tc>
      </w:tr>
      <w:tr w:rsidR="00464D5B" w14:paraId="0F86ECE0" w14:textId="77777777">
        <w:trPr>
          <w:trHeight w:val="208"/>
        </w:trPr>
        <w:tc>
          <w:tcPr>
            <w:tcW w:w="6784" w:type="dxa"/>
            <w:gridSpan w:val="3"/>
            <w:shd w:val="clear" w:color="auto" w:fill="CAFFCA"/>
          </w:tcPr>
          <w:p w14:paraId="39FBEB6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1083C54A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638" w:type="dxa"/>
          </w:tcPr>
          <w:p w14:paraId="2A3451B2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730.000,00</w:t>
            </w:r>
          </w:p>
        </w:tc>
        <w:tc>
          <w:tcPr>
            <w:tcW w:w="888" w:type="dxa"/>
          </w:tcPr>
          <w:p w14:paraId="342EDAC7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048BD837" w14:textId="77777777" w:rsidR="00464D5B" w:rsidRDefault="000408E5">
            <w:pPr>
              <w:pStyle w:val="TableParagraph"/>
              <w:spacing w:line="176" w:lineRule="exact"/>
              <w:ind w:left="261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730.000,00</w:t>
            </w:r>
          </w:p>
        </w:tc>
        <w:tc>
          <w:tcPr>
            <w:tcW w:w="632" w:type="dxa"/>
          </w:tcPr>
          <w:p w14:paraId="03F27A3E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2,09 </w:t>
            </w:r>
            <w:r>
              <w:rPr>
                <w:sz w:val="16"/>
              </w:rPr>
              <w:t>%</w:t>
            </w:r>
          </w:p>
        </w:tc>
        <w:tc>
          <w:tcPr>
            <w:tcW w:w="668" w:type="dxa"/>
          </w:tcPr>
          <w:p w14:paraId="08486236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5BEC623F" w14:textId="77777777" w:rsidR="00464D5B" w:rsidRDefault="000408E5">
            <w:pPr>
              <w:pStyle w:val="TableParagraph"/>
              <w:spacing w:line="176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645.000,00</w:t>
            </w:r>
          </w:p>
        </w:tc>
        <w:tc>
          <w:tcPr>
            <w:tcW w:w="1060" w:type="dxa"/>
          </w:tcPr>
          <w:p w14:paraId="1681E04F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675.000,00</w:t>
            </w:r>
          </w:p>
        </w:tc>
      </w:tr>
      <w:tr w:rsidR="00464D5B" w14:paraId="04329285" w14:textId="77777777">
        <w:trPr>
          <w:trHeight w:val="268"/>
        </w:trPr>
        <w:tc>
          <w:tcPr>
            <w:tcW w:w="6784" w:type="dxa"/>
            <w:gridSpan w:val="3"/>
          </w:tcPr>
          <w:p w14:paraId="463A0D5D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3C1F8745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0953DC8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888" w:type="dxa"/>
          </w:tcPr>
          <w:p w14:paraId="186FE1B9" w14:textId="77777777" w:rsidR="00464D5B" w:rsidRDefault="000408E5">
            <w:pPr>
              <w:pStyle w:val="TableParagraph"/>
              <w:spacing w:before="62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1733354D" w14:textId="77777777" w:rsidR="00464D5B" w:rsidRDefault="000408E5">
            <w:pPr>
              <w:pStyle w:val="TableParagraph"/>
              <w:spacing w:before="62"/>
              <w:ind w:left="266" w:right="30"/>
              <w:jc w:val="center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 w14:paraId="22907C34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668" w:type="dxa"/>
          </w:tcPr>
          <w:p w14:paraId="1BF99755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512F537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1FA125C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B604E6B" w14:textId="77777777">
        <w:trPr>
          <w:trHeight w:val="222"/>
        </w:trPr>
        <w:tc>
          <w:tcPr>
            <w:tcW w:w="6784" w:type="dxa"/>
            <w:gridSpan w:val="3"/>
          </w:tcPr>
          <w:p w14:paraId="232BA247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5BFD4CD7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1F79C626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720.000,00</w:t>
            </w:r>
          </w:p>
        </w:tc>
        <w:tc>
          <w:tcPr>
            <w:tcW w:w="888" w:type="dxa"/>
          </w:tcPr>
          <w:p w14:paraId="1DB364D1" w14:textId="77777777" w:rsidR="00464D5B" w:rsidRDefault="000408E5">
            <w:pPr>
              <w:pStyle w:val="TableParagraph"/>
              <w:spacing w:before="33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062F6492" w14:textId="77777777" w:rsidR="00464D5B" w:rsidRDefault="000408E5">
            <w:pPr>
              <w:pStyle w:val="TableParagraph"/>
              <w:spacing w:before="33" w:line="168" w:lineRule="exact"/>
              <w:ind w:left="261" w:right="107"/>
              <w:jc w:val="center"/>
              <w:rPr>
                <w:sz w:val="16"/>
              </w:rPr>
            </w:pPr>
            <w:r>
              <w:rPr>
                <w:sz w:val="16"/>
              </w:rPr>
              <w:t>720.000,00</w:t>
            </w:r>
          </w:p>
        </w:tc>
        <w:tc>
          <w:tcPr>
            <w:tcW w:w="632" w:type="dxa"/>
          </w:tcPr>
          <w:p w14:paraId="6331E2D2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2,06 %</w:t>
            </w:r>
          </w:p>
        </w:tc>
        <w:tc>
          <w:tcPr>
            <w:tcW w:w="668" w:type="dxa"/>
          </w:tcPr>
          <w:p w14:paraId="0BD76B75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624220D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60" w:type="dxa"/>
          </w:tcPr>
          <w:p w14:paraId="1DF216C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5B08F18C" w14:textId="77777777">
        <w:trPr>
          <w:trHeight w:val="325"/>
        </w:trPr>
        <w:tc>
          <w:tcPr>
            <w:tcW w:w="15638" w:type="dxa"/>
            <w:gridSpan w:val="11"/>
          </w:tcPr>
          <w:p w14:paraId="68AD4A51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</w:tr>
      <w:tr w:rsidR="00464D5B" w14:paraId="20CB28B1" w14:textId="77777777">
        <w:trPr>
          <w:trHeight w:val="732"/>
        </w:trPr>
        <w:tc>
          <w:tcPr>
            <w:tcW w:w="6784" w:type="dxa"/>
            <w:gridSpan w:val="3"/>
          </w:tcPr>
          <w:p w14:paraId="012765D3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održavanje ostalih javnih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površina</w:t>
            </w:r>
          </w:p>
          <w:p w14:paraId="5F79FA96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658F2967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403442B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FF0285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B4884D9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1.470.000,00</w:t>
            </w:r>
          </w:p>
        </w:tc>
        <w:tc>
          <w:tcPr>
            <w:tcW w:w="888" w:type="dxa"/>
          </w:tcPr>
          <w:p w14:paraId="181D3A3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4504C51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078C999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7EC16DC" w14:textId="77777777" w:rsidR="00464D5B" w:rsidRDefault="000408E5">
            <w:pPr>
              <w:pStyle w:val="TableParagraph"/>
              <w:ind w:left="141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1.470.000,00</w:t>
            </w:r>
          </w:p>
        </w:tc>
        <w:tc>
          <w:tcPr>
            <w:tcW w:w="3539" w:type="dxa"/>
            <w:gridSpan w:val="4"/>
          </w:tcPr>
          <w:p w14:paraId="7735BED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3E69ABD" w14:textId="77777777" w:rsidR="00464D5B" w:rsidRDefault="000408E5">
            <w:pPr>
              <w:pStyle w:val="TableParagraph"/>
              <w:tabs>
                <w:tab w:val="left" w:pos="1467"/>
                <w:tab w:val="left" w:pos="2638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4,21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2.000.000,00</w:t>
            </w:r>
            <w:r>
              <w:rPr>
                <w:color w:val="000080"/>
                <w:sz w:val="16"/>
              </w:rPr>
              <w:tab/>
              <w:t>1.820.000,00</w:t>
            </w:r>
          </w:p>
        </w:tc>
      </w:tr>
      <w:tr w:rsidR="00464D5B" w14:paraId="0D2D9653" w14:textId="77777777">
        <w:trPr>
          <w:trHeight w:val="208"/>
        </w:trPr>
        <w:tc>
          <w:tcPr>
            <w:tcW w:w="6784" w:type="dxa"/>
            <w:gridSpan w:val="3"/>
            <w:shd w:val="clear" w:color="auto" w:fill="CAFFCA"/>
          </w:tcPr>
          <w:p w14:paraId="2CE4D49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1BC4081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0E036FAE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1.470.000,00</w:t>
            </w:r>
          </w:p>
        </w:tc>
        <w:tc>
          <w:tcPr>
            <w:tcW w:w="888" w:type="dxa"/>
          </w:tcPr>
          <w:p w14:paraId="34E01F62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1520BCC9" w14:textId="77777777" w:rsidR="00464D5B" w:rsidRDefault="000408E5">
            <w:pPr>
              <w:pStyle w:val="TableParagraph"/>
              <w:spacing w:line="176" w:lineRule="exact"/>
              <w:ind w:left="141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1.470.000,00</w:t>
            </w:r>
          </w:p>
        </w:tc>
        <w:tc>
          <w:tcPr>
            <w:tcW w:w="632" w:type="dxa"/>
          </w:tcPr>
          <w:p w14:paraId="23F717C1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4,21 </w:t>
            </w:r>
            <w:r>
              <w:rPr>
                <w:sz w:val="16"/>
              </w:rPr>
              <w:t>%</w:t>
            </w:r>
          </w:p>
        </w:tc>
        <w:tc>
          <w:tcPr>
            <w:tcW w:w="668" w:type="dxa"/>
          </w:tcPr>
          <w:p w14:paraId="59570B72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7B5F076D" w14:textId="77777777" w:rsidR="00464D5B" w:rsidRDefault="000408E5">
            <w:pPr>
              <w:pStyle w:val="TableParagraph"/>
              <w:spacing w:line="176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2.000.000,00</w:t>
            </w:r>
          </w:p>
        </w:tc>
        <w:tc>
          <w:tcPr>
            <w:tcW w:w="1060" w:type="dxa"/>
          </w:tcPr>
          <w:p w14:paraId="07ACD9D6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1.820.000,00</w:t>
            </w:r>
          </w:p>
        </w:tc>
      </w:tr>
      <w:tr w:rsidR="00464D5B" w14:paraId="308C9F7D" w14:textId="77777777">
        <w:trPr>
          <w:trHeight w:val="268"/>
        </w:trPr>
        <w:tc>
          <w:tcPr>
            <w:tcW w:w="6784" w:type="dxa"/>
            <w:gridSpan w:val="3"/>
          </w:tcPr>
          <w:p w14:paraId="28ECAEBE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1AF87888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4934B426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888" w:type="dxa"/>
          </w:tcPr>
          <w:p w14:paraId="05EFFF3C" w14:textId="77777777" w:rsidR="00464D5B" w:rsidRDefault="000408E5">
            <w:pPr>
              <w:pStyle w:val="TableParagraph"/>
              <w:spacing w:before="62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631F43B6" w14:textId="77777777" w:rsidR="00464D5B" w:rsidRDefault="000408E5">
            <w:pPr>
              <w:pStyle w:val="TableParagraph"/>
              <w:spacing w:before="62"/>
              <w:ind w:left="266" w:right="30"/>
              <w:jc w:val="center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 w14:paraId="41758FAF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0,06 %</w:t>
            </w:r>
          </w:p>
        </w:tc>
        <w:tc>
          <w:tcPr>
            <w:tcW w:w="668" w:type="dxa"/>
          </w:tcPr>
          <w:p w14:paraId="5615FBFF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2471542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2AB6594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F55BF47" w14:textId="77777777">
        <w:trPr>
          <w:trHeight w:val="222"/>
        </w:trPr>
        <w:tc>
          <w:tcPr>
            <w:tcW w:w="6784" w:type="dxa"/>
            <w:gridSpan w:val="3"/>
          </w:tcPr>
          <w:p w14:paraId="1DCF40F3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32FB6925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71FD7320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1.450.000,00</w:t>
            </w:r>
          </w:p>
        </w:tc>
        <w:tc>
          <w:tcPr>
            <w:tcW w:w="888" w:type="dxa"/>
          </w:tcPr>
          <w:p w14:paraId="233685CB" w14:textId="77777777" w:rsidR="00464D5B" w:rsidRDefault="000408E5">
            <w:pPr>
              <w:pStyle w:val="TableParagraph"/>
              <w:spacing w:before="33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7DB77743" w14:textId="77777777" w:rsidR="00464D5B" w:rsidRDefault="000408E5">
            <w:pPr>
              <w:pStyle w:val="TableParagraph"/>
              <w:spacing w:before="33" w:line="168" w:lineRule="exact"/>
              <w:ind w:left="141" w:right="107"/>
              <w:jc w:val="center"/>
              <w:rPr>
                <w:sz w:val="16"/>
              </w:rPr>
            </w:pPr>
            <w:r>
              <w:rPr>
                <w:sz w:val="16"/>
              </w:rPr>
              <w:t>1.450.000,00</w:t>
            </w:r>
          </w:p>
        </w:tc>
        <w:tc>
          <w:tcPr>
            <w:tcW w:w="632" w:type="dxa"/>
          </w:tcPr>
          <w:p w14:paraId="0267403A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4,16 %</w:t>
            </w:r>
          </w:p>
        </w:tc>
        <w:tc>
          <w:tcPr>
            <w:tcW w:w="668" w:type="dxa"/>
          </w:tcPr>
          <w:p w14:paraId="4E17A059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7B6F67C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60" w:type="dxa"/>
          </w:tcPr>
          <w:p w14:paraId="7BED07E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</w:tbl>
    <w:p w14:paraId="2797D8D7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076685FA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032E8172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2A2899AE" w14:textId="77777777" w:rsidR="00464D5B" w:rsidRDefault="000408E5">
      <w:pPr>
        <w:pStyle w:val="Tijeloteksta"/>
        <w:spacing w:before="4"/>
      </w:pPr>
      <w:r>
        <w:br w:type="column"/>
      </w:r>
    </w:p>
    <w:p w14:paraId="729C6294" w14:textId="77777777" w:rsidR="00464D5B" w:rsidRDefault="000408E5">
      <w:pPr>
        <w:pStyle w:val="Tijeloteksta"/>
        <w:ind w:left="1329"/>
      </w:pPr>
      <w:r>
        <w:t>Plan 2022. god. Plan 2023. god.</w:t>
      </w:r>
    </w:p>
    <w:p w14:paraId="747ECBB6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3F5A0060" w14:textId="77777777" w:rsidR="00464D5B" w:rsidRDefault="00464D5B">
      <w:pPr>
        <w:pStyle w:val="Tijeloteksta"/>
        <w:spacing w:before="1"/>
        <w:rPr>
          <w:sz w:val="29"/>
        </w:rPr>
      </w:pPr>
    </w:p>
    <w:p w14:paraId="7ACD3511" w14:textId="66234560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E7E3FDF" wp14:editId="6FA3488D">
                <wp:extent cx="9942830" cy="18415"/>
                <wp:effectExtent l="9525" t="9525" r="10795" b="635"/>
                <wp:docPr id="339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340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EC592" id="Group 305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">
                <v:line id="Line 306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" strokecolor="purple" strokeweight="1.44pt"/>
                <w10:anchorlock/>
              </v:group>
            </w:pict>
          </mc:Fallback>
        </mc:AlternateContent>
      </w:r>
    </w:p>
    <w:p w14:paraId="2D79D758" w14:textId="67EA7EB9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AC300E6" wp14:editId="09E66CD9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338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46858623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0714E95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847F237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B23F26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D16819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376CF4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FFACB01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334ADB00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59C06F9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8C7AA94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77D2D8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EE0720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3841E6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E906DA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5CA832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515EB1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4E9E57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C141071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0B45223B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6EE795FA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5718A1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FCB47FB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49547C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DF007E6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C6BAB2A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9925554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DE0670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4DC9C5C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E6726BA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64574F9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1A578A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411A237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5388D6C5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3A425A6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441117A7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763EEB8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6DD84E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B41B35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28A0DB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53DCC2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ECE9CE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765865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1CDEEEE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F7F5C9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1AC7F5D4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5EC53DFA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-06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4FE797A1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2B0E65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7814BD4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24.124.566,00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646F50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B323B46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2.293.710,84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118B55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BF173F6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8FAAEC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40F3533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75,72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678AE9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ECE67CA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109,51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3F708C2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BBE3B04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14.078.000,00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BEAE9C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E179BFC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10.658.000,00</w:t>
                                  </w:r>
                                </w:p>
                              </w:tc>
                            </w:tr>
                          </w:tbl>
                          <w:p w14:paraId="042E936C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300E6" id="Text Box 304" o:spid="_x0000_s1084" type="#_x0000_t202" style="position:absolute;left:0;text-align:left;margin-left:73.7pt;margin-top:-16.25pt;width:725.05pt;height:74.3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46858623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0714E95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847F237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B23F263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7D168199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376CF4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5FFACB01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334ADB00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59C06F9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8C7AA94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0B77D2D8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EE0720D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53841E6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0E906DA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5CA832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5515EB1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44E9E572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C141071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0B45223B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6EE795FA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45718A1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FCB47FB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249547C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DF007E6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C6BAB2A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9925554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5DE0670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4DC9C5C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E6726BA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64574F9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1A578A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411A237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5388D6C5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3A425A6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441117A7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763EEB8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6DD84E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5B41B35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028A0DB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53DCC2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2ECE9CE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4765865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1CDEEEE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2F7F5C9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1AC7F5D4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5EC53DFA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-06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4FE797A1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2B0E65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7814BD4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24.124.566,00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1646F503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B323B46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2.293.710,84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118B55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BF173F6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78FAAEC2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40F3533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75,72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678AE96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ECE67CA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109,51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3F708C2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BBE3B04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14.078.000,00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2BEAE9C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E179BFC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10.658.000,00</w:t>
                            </w:r>
                          </w:p>
                        </w:tc>
                      </w:tr>
                    </w:tbl>
                    <w:p w14:paraId="042E936C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364722B6" w14:textId="13DF57A8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7680" behindDoc="1" locked="0" layoutInCell="1" allowOverlap="1" wp14:anchorId="56065F41" wp14:editId="562CE879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337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B5D45" id="Line 303" o:spid="_x0000_s1026" style="position:absolute;z-index:-251468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620B6E7E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6B9AB176" w14:textId="2452FF42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8704" behindDoc="1" locked="0" layoutInCell="1" allowOverlap="1" wp14:anchorId="4D812970" wp14:editId="2E0C2E25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336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11F79" id="Line 302" o:spid="_x0000_s1026" style="position:absolute;z-index:-25146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2896E5F8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4001165D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04C3BB44" w14:textId="2AF78FE3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F1F8BF2" wp14:editId="1C13498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335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114FA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F8BF2" id="Text Box 301" o:spid="_x0000_s1085" type="#_x0000_t202" style="position:absolute;left:0;text-align:left;margin-left:58.55pt;margin-top:4.4pt;width:30pt;height:12pt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qKWCkA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143114FA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63F3CC22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AEB298B" w14:textId="77777777" w:rsidR="00464D5B" w:rsidRDefault="000408E5">
      <w:pPr>
        <w:pStyle w:val="Tijeloteksta"/>
        <w:tabs>
          <w:tab w:val="left" w:pos="2084"/>
        </w:tabs>
        <w:ind w:left="347"/>
      </w:pPr>
      <w:r>
        <w:rPr>
          <w:color w:val="000080"/>
        </w:rPr>
        <w:t>8.777.066,00</w:t>
      </w:r>
      <w:r>
        <w:rPr>
          <w:color w:val="000080"/>
        </w:rPr>
        <w:tab/>
      </w:r>
      <w:r>
        <w:rPr>
          <w:color w:val="000080"/>
          <w:spacing w:val="-5"/>
        </w:rPr>
        <w:t>0,00</w:t>
      </w:r>
    </w:p>
    <w:p w14:paraId="4AA57045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47D0D870" w14:textId="77777777" w:rsidR="00464D5B" w:rsidRDefault="000408E5">
      <w:pPr>
        <w:pStyle w:val="Tijeloteksta"/>
        <w:tabs>
          <w:tab w:val="left" w:pos="2727"/>
          <w:tab w:val="left" w:pos="3898"/>
        </w:tabs>
        <w:ind w:left="283"/>
      </w:pPr>
      <w:r>
        <w:rPr>
          <w:color w:val="000080"/>
        </w:rPr>
        <w:t>8.777.066,00     25,16</w:t>
      </w:r>
      <w:r>
        <w:rPr>
          <w:color w:val="000080"/>
          <w:spacing w:val="-29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</w:r>
      <w:r>
        <w:rPr>
          <w:color w:val="000080"/>
        </w:rPr>
        <w:t>7.175.000,00</w:t>
      </w:r>
      <w:r>
        <w:rPr>
          <w:color w:val="000080"/>
        </w:rPr>
        <w:tab/>
        <w:t>7.205.000,00</w:t>
      </w:r>
    </w:p>
    <w:p w14:paraId="320C2491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608"/>
            <w:col w:w="2366" w:space="40"/>
            <w:col w:w="4917"/>
          </w:cols>
        </w:sectPr>
      </w:pPr>
    </w:p>
    <w:p w14:paraId="16E3AD63" w14:textId="2C3EC978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471808" behindDoc="1" locked="0" layoutInCell="1" allowOverlap="1" wp14:anchorId="2848B016" wp14:editId="53C79F80">
                <wp:simplePos x="0" y="0"/>
                <wp:positionH relativeFrom="page">
                  <wp:posOffset>478790</wp:posOffset>
                </wp:positionH>
                <wp:positionV relativeFrom="page">
                  <wp:posOffset>4041775</wp:posOffset>
                </wp:positionV>
                <wp:extent cx="4047490" cy="247015"/>
                <wp:effectExtent l="0" t="0" r="0" b="0"/>
                <wp:wrapNone/>
                <wp:docPr id="334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802C8" id="Rectangle 300" o:spid="_x0000_s1026" style="position:absolute;margin-left:37.7pt;margin-top:318.25pt;width:318.7pt;height:19.45pt;z-index:-2748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72832" behindDoc="1" locked="0" layoutInCell="1" allowOverlap="1" wp14:anchorId="0798087F" wp14:editId="353FBE95">
                <wp:simplePos x="0" y="0"/>
                <wp:positionH relativeFrom="page">
                  <wp:posOffset>1134110</wp:posOffset>
                </wp:positionH>
                <wp:positionV relativeFrom="page">
                  <wp:posOffset>4806950</wp:posOffset>
                </wp:positionV>
                <wp:extent cx="506095" cy="152400"/>
                <wp:effectExtent l="0" t="0" r="0" b="0"/>
                <wp:wrapNone/>
                <wp:docPr id="333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0B4CC" id="Rectangle 299" o:spid="_x0000_s1026" style="position:absolute;margin-left:89.3pt;margin-top:378.5pt;width:39.85pt;height:12pt;z-index:-27484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73856" behindDoc="1" locked="0" layoutInCell="1" allowOverlap="1" wp14:anchorId="6E8AB511" wp14:editId="3C6240AA">
                <wp:simplePos x="0" y="0"/>
                <wp:positionH relativeFrom="page">
                  <wp:posOffset>1697990</wp:posOffset>
                </wp:positionH>
                <wp:positionV relativeFrom="page">
                  <wp:posOffset>4806950</wp:posOffset>
                </wp:positionV>
                <wp:extent cx="3877310" cy="295910"/>
                <wp:effectExtent l="0" t="0" r="0" b="0"/>
                <wp:wrapNone/>
                <wp:docPr id="332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FD1B3" id="Rectangle 298" o:spid="_x0000_s1026" style="position:absolute;margin-left:133.7pt;margin-top:378.5pt;width:305.3pt;height:23.3pt;z-index:-27484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74880" behindDoc="1" locked="0" layoutInCell="1" allowOverlap="1" wp14:anchorId="5A515193" wp14:editId="4CE9AA44">
                <wp:simplePos x="0" y="0"/>
                <wp:positionH relativeFrom="page">
                  <wp:posOffset>478790</wp:posOffset>
                </wp:positionH>
                <wp:positionV relativeFrom="page">
                  <wp:posOffset>5157470</wp:posOffset>
                </wp:positionV>
                <wp:extent cx="4047490" cy="247015"/>
                <wp:effectExtent l="0" t="0" r="0" b="0"/>
                <wp:wrapNone/>
                <wp:docPr id="331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1BFB6" id="Rectangle 297" o:spid="_x0000_s1026" style="position:absolute;margin-left:37.7pt;margin-top:406.1pt;width:318.7pt;height:19.45pt;z-index:-27484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75904" behindDoc="1" locked="0" layoutInCell="1" allowOverlap="1" wp14:anchorId="7CB34CBD" wp14:editId="79C34F7B">
                <wp:simplePos x="0" y="0"/>
                <wp:positionH relativeFrom="page">
                  <wp:posOffset>1134110</wp:posOffset>
                </wp:positionH>
                <wp:positionV relativeFrom="page">
                  <wp:posOffset>5922010</wp:posOffset>
                </wp:positionV>
                <wp:extent cx="506095" cy="152400"/>
                <wp:effectExtent l="0" t="0" r="0" b="0"/>
                <wp:wrapNone/>
                <wp:docPr id="330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1716A" id="Rectangle 296" o:spid="_x0000_s1026" style="position:absolute;margin-left:89.3pt;margin-top:466.3pt;width:39.85pt;height:12pt;z-index:-2748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76928" behindDoc="1" locked="0" layoutInCell="1" allowOverlap="1" wp14:anchorId="0593F4C9" wp14:editId="2452255C">
                <wp:simplePos x="0" y="0"/>
                <wp:positionH relativeFrom="page">
                  <wp:posOffset>1697990</wp:posOffset>
                </wp:positionH>
                <wp:positionV relativeFrom="page">
                  <wp:posOffset>5922010</wp:posOffset>
                </wp:positionV>
                <wp:extent cx="3877310" cy="295910"/>
                <wp:effectExtent l="0" t="0" r="0" b="0"/>
                <wp:wrapNone/>
                <wp:docPr id="329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9677B" id="Rectangle 295" o:spid="_x0000_s1026" style="position:absolute;margin-left:133.7pt;margin-top:466.3pt;width:305.3pt;height:23.3pt;z-index:-2748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77952" behindDoc="1" locked="0" layoutInCell="1" allowOverlap="1" wp14:anchorId="18227BE5" wp14:editId="65653D48">
                <wp:simplePos x="0" y="0"/>
                <wp:positionH relativeFrom="page">
                  <wp:posOffset>478790</wp:posOffset>
                </wp:positionH>
                <wp:positionV relativeFrom="page">
                  <wp:posOffset>6272530</wp:posOffset>
                </wp:positionV>
                <wp:extent cx="4047490" cy="247015"/>
                <wp:effectExtent l="0" t="0" r="0" b="0"/>
                <wp:wrapNone/>
                <wp:docPr id="328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723FE" id="Rectangle 294" o:spid="_x0000_s1026" style="position:absolute;margin-left:37.7pt;margin-top:493.9pt;width:318.7pt;height:19.45pt;z-index:-2748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14:paraId="377F7938" w14:textId="1E19FF40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DF7AE7E" wp14:editId="0864CD05">
                <wp:extent cx="9906000" cy="18415"/>
                <wp:effectExtent l="9525" t="9525" r="9525" b="635"/>
                <wp:docPr id="326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327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A0688" id="Group 292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">
                <v:line id="Line 293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305A3369" w14:textId="6FC6B406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466688" behindDoc="1" locked="0" layoutInCell="1" allowOverlap="1" wp14:anchorId="479052C1" wp14:editId="762B2210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325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8591F" id="Rectangle 291" o:spid="_x0000_s1026" style="position:absolute;margin-left:89.3pt;margin-top:15.8pt;width:39.85pt;height:12pt;z-index:-27484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CyQ7eIBAgAA3g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67712" behindDoc="1" locked="0" layoutInCell="1" allowOverlap="1" wp14:anchorId="06C397D3" wp14:editId="0E8D23DF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324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41FA8" id="Rectangle 290" o:spid="_x0000_s1026" style="position:absolute;margin-left:133.7pt;margin-top:15.8pt;width:305.3pt;height:23.3pt;z-index:-27484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68736" behindDoc="1" locked="0" layoutInCell="1" allowOverlap="1" wp14:anchorId="18A427BC" wp14:editId="3BD5C130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323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00F71" id="Rectangle 289" o:spid="_x0000_s1026" style="position:absolute;margin-left:37.7pt;margin-top:43.4pt;width:318.7pt;height:19.45pt;z-index:-27484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69760" behindDoc="1" locked="0" layoutInCell="1" allowOverlap="1" wp14:anchorId="6C9525F8" wp14:editId="25BBEE2F">
                <wp:simplePos x="0" y="0"/>
                <wp:positionH relativeFrom="page">
                  <wp:posOffset>1134110</wp:posOffset>
                </wp:positionH>
                <wp:positionV relativeFrom="paragraph">
                  <wp:posOffset>1313180</wp:posOffset>
                </wp:positionV>
                <wp:extent cx="506095" cy="152400"/>
                <wp:effectExtent l="0" t="0" r="0" b="0"/>
                <wp:wrapNone/>
                <wp:docPr id="322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AECA8" id="Rectangle 288" o:spid="_x0000_s1026" style="position:absolute;margin-left:89.3pt;margin-top:103.4pt;width:39.85pt;height:12pt;z-index:-27484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70784" behindDoc="1" locked="0" layoutInCell="1" allowOverlap="1" wp14:anchorId="30DE90A8" wp14:editId="601D9A18">
                <wp:simplePos x="0" y="0"/>
                <wp:positionH relativeFrom="page">
                  <wp:posOffset>1697990</wp:posOffset>
                </wp:positionH>
                <wp:positionV relativeFrom="paragraph">
                  <wp:posOffset>1313180</wp:posOffset>
                </wp:positionV>
                <wp:extent cx="3877310" cy="295910"/>
                <wp:effectExtent l="0" t="0" r="0" b="0"/>
                <wp:wrapNone/>
                <wp:docPr id="321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EA34E" id="Rectangle 287" o:spid="_x0000_s1026" style="position:absolute;margin-left:133.7pt;margin-top:103.4pt;width:305.3pt;height:23.3pt;z-index:-2748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56056B8" wp14:editId="29647137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320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A463C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Komunalna infrastruktura -održavanje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056B8" id="Text Box 286" o:spid="_x0000_s1086" type="#_x0000_t202" style="position:absolute;left:0;text-align:left;margin-left:90.7pt;margin-top:-22.35pt;width:348pt;height:20.9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" fillcolor="#bfdbbf" stroked="f">
                <v:textbox inset="0,0,0,0">
                  <w:txbxContent>
                    <w:p w14:paraId="714A463C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Komunalna infrastruktura -održavanje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0473</w:t>
      </w:r>
      <w:r>
        <w:rPr>
          <w:color w:val="000080"/>
        </w:rPr>
        <w:tab/>
        <w:t>Turizam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6784"/>
        <w:gridCol w:w="1651"/>
        <w:gridCol w:w="1638"/>
        <w:gridCol w:w="888"/>
        <w:gridCol w:w="1138"/>
        <w:gridCol w:w="632"/>
        <w:gridCol w:w="728"/>
        <w:gridCol w:w="1179"/>
        <w:gridCol w:w="1000"/>
      </w:tblGrid>
      <w:tr w:rsidR="00464D5B" w14:paraId="687E76EE" w14:textId="77777777">
        <w:trPr>
          <w:trHeight w:val="732"/>
        </w:trPr>
        <w:tc>
          <w:tcPr>
            <w:tcW w:w="6784" w:type="dxa"/>
          </w:tcPr>
          <w:p w14:paraId="0F73035D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A3007-06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održavanje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plaža</w:t>
            </w:r>
          </w:p>
          <w:p w14:paraId="4A54AD73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2D8EE421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</w:t>
            </w:r>
            <w:r>
              <w:rPr>
                <w:sz w:val="16"/>
              </w:rPr>
              <w:t>RIJALNI RASHODI</w:t>
            </w:r>
          </w:p>
        </w:tc>
        <w:tc>
          <w:tcPr>
            <w:tcW w:w="1651" w:type="dxa"/>
          </w:tcPr>
          <w:p w14:paraId="5DD2872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98A43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AE1784D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2.860.066,00</w:t>
            </w:r>
          </w:p>
        </w:tc>
        <w:tc>
          <w:tcPr>
            <w:tcW w:w="888" w:type="dxa"/>
          </w:tcPr>
          <w:p w14:paraId="26D0E80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7624E61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165A00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2B9F122" w14:textId="77777777" w:rsidR="00464D5B" w:rsidRDefault="000408E5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2.860.066,00</w:t>
            </w:r>
          </w:p>
        </w:tc>
        <w:tc>
          <w:tcPr>
            <w:tcW w:w="3539" w:type="dxa"/>
            <w:gridSpan w:val="4"/>
          </w:tcPr>
          <w:p w14:paraId="72647A1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3ACD545" w14:textId="77777777" w:rsidR="00464D5B" w:rsidRDefault="000408E5">
            <w:pPr>
              <w:pStyle w:val="TableParagraph"/>
              <w:tabs>
                <w:tab w:val="left" w:pos="1587"/>
                <w:tab w:val="left" w:pos="2758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8,20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915.000,00</w:t>
            </w:r>
            <w:r>
              <w:rPr>
                <w:color w:val="000080"/>
                <w:sz w:val="16"/>
              </w:rPr>
              <w:tab/>
              <w:t>815.000,00</w:t>
            </w:r>
          </w:p>
        </w:tc>
      </w:tr>
      <w:tr w:rsidR="00464D5B" w14:paraId="43D8DF85" w14:textId="77777777">
        <w:trPr>
          <w:trHeight w:val="208"/>
        </w:trPr>
        <w:tc>
          <w:tcPr>
            <w:tcW w:w="6784" w:type="dxa"/>
            <w:shd w:val="clear" w:color="auto" w:fill="CAFFCA"/>
          </w:tcPr>
          <w:p w14:paraId="56A5718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24007B65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41 91</w:t>
            </w:r>
          </w:p>
        </w:tc>
        <w:tc>
          <w:tcPr>
            <w:tcW w:w="1638" w:type="dxa"/>
          </w:tcPr>
          <w:p w14:paraId="418A8C23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2.860.066,00</w:t>
            </w:r>
          </w:p>
        </w:tc>
        <w:tc>
          <w:tcPr>
            <w:tcW w:w="888" w:type="dxa"/>
          </w:tcPr>
          <w:p w14:paraId="7B2EE843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1915277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2.860.066,00</w:t>
            </w:r>
          </w:p>
        </w:tc>
        <w:tc>
          <w:tcPr>
            <w:tcW w:w="632" w:type="dxa"/>
          </w:tcPr>
          <w:p w14:paraId="4F159072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8,20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095350DD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5C51F3E4" w14:textId="77777777" w:rsidR="00464D5B" w:rsidRDefault="000408E5">
            <w:pPr>
              <w:pStyle w:val="TableParagraph"/>
              <w:spacing w:line="176" w:lineRule="exact"/>
              <w:ind w:left="227"/>
              <w:rPr>
                <w:sz w:val="16"/>
              </w:rPr>
            </w:pPr>
            <w:r>
              <w:rPr>
                <w:color w:val="000080"/>
                <w:sz w:val="16"/>
              </w:rPr>
              <w:t>915.000,00</w:t>
            </w:r>
          </w:p>
        </w:tc>
        <w:tc>
          <w:tcPr>
            <w:tcW w:w="1000" w:type="dxa"/>
          </w:tcPr>
          <w:p w14:paraId="4F066837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815.000,00</w:t>
            </w:r>
          </w:p>
        </w:tc>
      </w:tr>
      <w:tr w:rsidR="00464D5B" w14:paraId="3DFDB6DE" w14:textId="77777777">
        <w:trPr>
          <w:trHeight w:val="263"/>
        </w:trPr>
        <w:tc>
          <w:tcPr>
            <w:tcW w:w="6784" w:type="dxa"/>
          </w:tcPr>
          <w:p w14:paraId="7203CD7A" w14:textId="77777777" w:rsidR="00464D5B" w:rsidRDefault="000408E5">
            <w:pPr>
              <w:pStyle w:val="TableParagraph"/>
              <w:tabs>
                <w:tab w:val="left" w:pos="573"/>
              </w:tabs>
              <w:spacing w:before="33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16EEAB32" w14:textId="77777777" w:rsidR="00464D5B" w:rsidRDefault="000408E5">
            <w:pPr>
              <w:pStyle w:val="TableParagraph"/>
              <w:spacing w:before="57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5D2A69F7" w14:textId="77777777" w:rsidR="00464D5B" w:rsidRDefault="000408E5">
            <w:pPr>
              <w:pStyle w:val="TableParagraph"/>
              <w:spacing w:before="57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888" w:type="dxa"/>
          </w:tcPr>
          <w:p w14:paraId="3F30098A" w14:textId="77777777" w:rsidR="00464D5B" w:rsidRDefault="000408E5">
            <w:pPr>
              <w:pStyle w:val="TableParagraph"/>
              <w:spacing w:before="57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30EAC0AF" w14:textId="77777777" w:rsidR="00464D5B" w:rsidRDefault="000408E5">
            <w:pPr>
              <w:pStyle w:val="TableParagraph"/>
              <w:spacing w:before="57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 w14:paraId="38EED357" w14:textId="77777777" w:rsidR="00464D5B" w:rsidRDefault="000408E5">
            <w:pPr>
              <w:pStyle w:val="TableParagraph"/>
              <w:spacing w:before="57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0,06 %</w:t>
            </w:r>
          </w:p>
        </w:tc>
        <w:tc>
          <w:tcPr>
            <w:tcW w:w="728" w:type="dxa"/>
          </w:tcPr>
          <w:p w14:paraId="3D2E7B4F" w14:textId="77777777" w:rsidR="00464D5B" w:rsidRDefault="000408E5">
            <w:pPr>
              <w:pStyle w:val="TableParagraph"/>
              <w:spacing w:before="57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B3D633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3D13DC7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A94CFDE" w14:textId="77777777">
        <w:trPr>
          <w:trHeight w:val="222"/>
        </w:trPr>
        <w:tc>
          <w:tcPr>
            <w:tcW w:w="6784" w:type="dxa"/>
          </w:tcPr>
          <w:p w14:paraId="495D433B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19E90D72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41 91</w:t>
            </w:r>
          </w:p>
        </w:tc>
        <w:tc>
          <w:tcPr>
            <w:tcW w:w="1638" w:type="dxa"/>
          </w:tcPr>
          <w:p w14:paraId="1CB58E2E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2.840.066,00</w:t>
            </w:r>
          </w:p>
        </w:tc>
        <w:tc>
          <w:tcPr>
            <w:tcW w:w="888" w:type="dxa"/>
          </w:tcPr>
          <w:p w14:paraId="7C1C444A" w14:textId="77777777" w:rsidR="00464D5B" w:rsidRDefault="000408E5">
            <w:pPr>
              <w:pStyle w:val="TableParagraph"/>
              <w:spacing w:before="33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6374B2F5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2.840.066,00</w:t>
            </w:r>
          </w:p>
        </w:tc>
        <w:tc>
          <w:tcPr>
            <w:tcW w:w="632" w:type="dxa"/>
          </w:tcPr>
          <w:p w14:paraId="0F024663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8,14 %</w:t>
            </w:r>
          </w:p>
        </w:tc>
        <w:tc>
          <w:tcPr>
            <w:tcW w:w="728" w:type="dxa"/>
          </w:tcPr>
          <w:p w14:paraId="6552EE39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989EBA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00" w:type="dxa"/>
          </w:tcPr>
          <w:p w14:paraId="7B21610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44C1FCA5" w14:textId="77777777">
        <w:trPr>
          <w:trHeight w:val="325"/>
        </w:trPr>
        <w:tc>
          <w:tcPr>
            <w:tcW w:w="6784" w:type="dxa"/>
          </w:tcPr>
          <w:p w14:paraId="49F74EA4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  <w:t>Služba rekreacije 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sporta</w:t>
            </w:r>
          </w:p>
        </w:tc>
        <w:tc>
          <w:tcPr>
            <w:tcW w:w="1651" w:type="dxa"/>
          </w:tcPr>
          <w:p w14:paraId="2F90BEF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EFC192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85E935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2F4728B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7F2434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040C079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14:paraId="5C8BC49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79015FB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2CB90D4" w14:textId="77777777">
        <w:trPr>
          <w:trHeight w:val="732"/>
        </w:trPr>
        <w:tc>
          <w:tcPr>
            <w:tcW w:w="6784" w:type="dxa"/>
          </w:tcPr>
          <w:p w14:paraId="610627DF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A3007-07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održavanje športskih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objekata</w:t>
            </w:r>
          </w:p>
          <w:p w14:paraId="44347F5C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2D06D519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7A29F06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5F894D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C727B22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888" w:type="dxa"/>
          </w:tcPr>
          <w:p w14:paraId="6EEA935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822DE66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2CBAC3A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3F093EB" w14:textId="77777777" w:rsidR="00464D5B" w:rsidRDefault="000408E5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3539" w:type="dxa"/>
            <w:gridSpan w:val="4"/>
          </w:tcPr>
          <w:p w14:paraId="0F67655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CA721E2" w14:textId="77777777" w:rsidR="00464D5B" w:rsidRDefault="000408E5">
            <w:pPr>
              <w:pStyle w:val="TableParagraph"/>
              <w:tabs>
                <w:tab w:val="left" w:pos="1587"/>
                <w:tab w:val="left" w:pos="2758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0,49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220.000,00</w:t>
            </w:r>
            <w:r>
              <w:rPr>
                <w:color w:val="000080"/>
                <w:sz w:val="16"/>
              </w:rPr>
              <w:tab/>
              <w:t>170.000,00</w:t>
            </w:r>
          </w:p>
        </w:tc>
      </w:tr>
      <w:tr w:rsidR="00464D5B" w14:paraId="0F460BCE" w14:textId="77777777">
        <w:trPr>
          <w:trHeight w:val="208"/>
        </w:trPr>
        <w:tc>
          <w:tcPr>
            <w:tcW w:w="6784" w:type="dxa"/>
            <w:shd w:val="clear" w:color="auto" w:fill="CAFFCA"/>
          </w:tcPr>
          <w:p w14:paraId="567FD18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00972BCE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42782194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888" w:type="dxa"/>
          </w:tcPr>
          <w:p w14:paraId="15ACF6E6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2788831D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632" w:type="dxa"/>
          </w:tcPr>
          <w:p w14:paraId="3B1AB3CC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0,49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0A705ECC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13F168BE" w14:textId="77777777" w:rsidR="00464D5B" w:rsidRDefault="000408E5">
            <w:pPr>
              <w:pStyle w:val="TableParagraph"/>
              <w:spacing w:line="176" w:lineRule="exact"/>
              <w:ind w:left="227"/>
              <w:rPr>
                <w:sz w:val="16"/>
              </w:rPr>
            </w:pPr>
            <w:r>
              <w:rPr>
                <w:color w:val="000080"/>
                <w:sz w:val="16"/>
              </w:rPr>
              <w:t>220.000,00</w:t>
            </w:r>
          </w:p>
        </w:tc>
        <w:tc>
          <w:tcPr>
            <w:tcW w:w="1000" w:type="dxa"/>
          </w:tcPr>
          <w:p w14:paraId="2F4BF014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</w:tr>
      <w:tr w:rsidR="00464D5B" w14:paraId="6083DADE" w14:textId="77777777">
        <w:trPr>
          <w:trHeight w:val="268"/>
        </w:trPr>
        <w:tc>
          <w:tcPr>
            <w:tcW w:w="6784" w:type="dxa"/>
          </w:tcPr>
          <w:p w14:paraId="0D3F9DD4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5C968623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15A4C86E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888" w:type="dxa"/>
          </w:tcPr>
          <w:p w14:paraId="6DA9E406" w14:textId="77777777" w:rsidR="00464D5B" w:rsidRDefault="000408E5">
            <w:pPr>
              <w:pStyle w:val="TableParagraph"/>
              <w:spacing w:before="62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299D9FA2" w14:textId="77777777" w:rsidR="00464D5B" w:rsidRDefault="000408E5">
            <w:pPr>
              <w:pStyle w:val="TableParagraph"/>
              <w:spacing w:before="6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 w14:paraId="1F01E198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0,06 %</w:t>
            </w:r>
          </w:p>
        </w:tc>
        <w:tc>
          <w:tcPr>
            <w:tcW w:w="728" w:type="dxa"/>
          </w:tcPr>
          <w:p w14:paraId="26385298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59C56AE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05A3306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3206D28" w14:textId="77777777">
        <w:trPr>
          <w:trHeight w:val="222"/>
        </w:trPr>
        <w:tc>
          <w:tcPr>
            <w:tcW w:w="6784" w:type="dxa"/>
          </w:tcPr>
          <w:p w14:paraId="3D706A7D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1CB21035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76249013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888" w:type="dxa"/>
          </w:tcPr>
          <w:p w14:paraId="73B82C66" w14:textId="77777777" w:rsidR="00464D5B" w:rsidRDefault="000408E5">
            <w:pPr>
              <w:pStyle w:val="TableParagraph"/>
              <w:spacing w:before="33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7B8C3CDD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632" w:type="dxa"/>
          </w:tcPr>
          <w:p w14:paraId="4E07D535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0,43 %</w:t>
            </w:r>
          </w:p>
        </w:tc>
        <w:tc>
          <w:tcPr>
            <w:tcW w:w="728" w:type="dxa"/>
          </w:tcPr>
          <w:p w14:paraId="1D8B33E3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05258F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00" w:type="dxa"/>
          </w:tcPr>
          <w:p w14:paraId="722AE85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12ADF612" w14:textId="77777777">
        <w:trPr>
          <w:trHeight w:val="325"/>
        </w:trPr>
        <w:tc>
          <w:tcPr>
            <w:tcW w:w="6784" w:type="dxa"/>
          </w:tcPr>
          <w:p w14:paraId="3E08830E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0520</w:t>
            </w:r>
            <w:r>
              <w:rPr>
                <w:color w:val="000080"/>
                <w:sz w:val="16"/>
              </w:rPr>
              <w:tab/>
              <w:t>Gospodarenje otpadnim</w:t>
            </w:r>
            <w:r>
              <w:rPr>
                <w:color w:val="000080"/>
                <w:spacing w:val="-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vodama</w:t>
            </w:r>
          </w:p>
        </w:tc>
        <w:tc>
          <w:tcPr>
            <w:tcW w:w="1651" w:type="dxa"/>
          </w:tcPr>
          <w:p w14:paraId="67987CB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F6318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2D7043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0DC8F18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0E7333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70A5C8E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14:paraId="23186D9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7B309AC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98C55EE" w14:textId="77777777">
        <w:trPr>
          <w:trHeight w:val="732"/>
        </w:trPr>
        <w:tc>
          <w:tcPr>
            <w:tcW w:w="6784" w:type="dxa"/>
          </w:tcPr>
          <w:p w14:paraId="36C5D21A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A3007-08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Odvodnja atmosferskih i otpadnih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voda</w:t>
            </w:r>
          </w:p>
          <w:p w14:paraId="5E1A06CF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27842B76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148415C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A451B5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8367F1F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267.000,00</w:t>
            </w:r>
          </w:p>
        </w:tc>
        <w:tc>
          <w:tcPr>
            <w:tcW w:w="888" w:type="dxa"/>
          </w:tcPr>
          <w:p w14:paraId="1DB789A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5297B48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436B2CE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1A79403" w14:textId="77777777" w:rsidR="00464D5B" w:rsidRDefault="000408E5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267.000,00</w:t>
            </w:r>
          </w:p>
        </w:tc>
        <w:tc>
          <w:tcPr>
            <w:tcW w:w="3539" w:type="dxa"/>
            <w:gridSpan w:val="4"/>
          </w:tcPr>
          <w:p w14:paraId="14E5D9A2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0DAEB93" w14:textId="77777777" w:rsidR="00464D5B" w:rsidRDefault="000408E5">
            <w:pPr>
              <w:pStyle w:val="TableParagraph"/>
              <w:tabs>
                <w:tab w:val="left" w:pos="1587"/>
                <w:tab w:val="left" w:pos="2758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0,77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330.000,00</w:t>
            </w:r>
            <w:r>
              <w:rPr>
                <w:color w:val="000080"/>
                <w:sz w:val="16"/>
              </w:rPr>
              <w:tab/>
              <w:t>320.000,00</w:t>
            </w:r>
          </w:p>
        </w:tc>
      </w:tr>
      <w:tr w:rsidR="00464D5B" w14:paraId="262D5761" w14:textId="77777777">
        <w:trPr>
          <w:trHeight w:val="208"/>
        </w:trPr>
        <w:tc>
          <w:tcPr>
            <w:tcW w:w="6784" w:type="dxa"/>
            <w:shd w:val="clear" w:color="auto" w:fill="CAFFCA"/>
          </w:tcPr>
          <w:p w14:paraId="17C986C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2944F2FD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638" w:type="dxa"/>
          </w:tcPr>
          <w:p w14:paraId="552A9433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267.000,00</w:t>
            </w:r>
          </w:p>
        </w:tc>
        <w:tc>
          <w:tcPr>
            <w:tcW w:w="888" w:type="dxa"/>
          </w:tcPr>
          <w:p w14:paraId="5D843C85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3512ABE9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267.000,00</w:t>
            </w:r>
          </w:p>
        </w:tc>
        <w:tc>
          <w:tcPr>
            <w:tcW w:w="632" w:type="dxa"/>
          </w:tcPr>
          <w:p w14:paraId="2859CB35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0,77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17D587A0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75C0B0A8" w14:textId="77777777" w:rsidR="00464D5B" w:rsidRDefault="000408E5">
            <w:pPr>
              <w:pStyle w:val="TableParagraph"/>
              <w:spacing w:line="176" w:lineRule="exact"/>
              <w:ind w:left="227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1000" w:type="dxa"/>
          </w:tcPr>
          <w:p w14:paraId="7C460B53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320.000,00</w:t>
            </w:r>
          </w:p>
        </w:tc>
      </w:tr>
      <w:tr w:rsidR="00464D5B" w14:paraId="7B4EBA09" w14:textId="77777777">
        <w:trPr>
          <w:trHeight w:val="268"/>
        </w:trPr>
        <w:tc>
          <w:tcPr>
            <w:tcW w:w="6784" w:type="dxa"/>
          </w:tcPr>
          <w:p w14:paraId="347DF131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5E9AAD2E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EF2A961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888" w:type="dxa"/>
          </w:tcPr>
          <w:p w14:paraId="6E58EF1D" w14:textId="77777777" w:rsidR="00464D5B" w:rsidRDefault="000408E5">
            <w:pPr>
              <w:pStyle w:val="TableParagraph"/>
              <w:spacing w:before="62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64DA158F" w14:textId="77777777" w:rsidR="00464D5B" w:rsidRDefault="000408E5">
            <w:pPr>
              <w:pStyle w:val="TableParagraph"/>
              <w:spacing w:before="6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2" w:type="dxa"/>
          </w:tcPr>
          <w:p w14:paraId="1D79E9B1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728" w:type="dxa"/>
          </w:tcPr>
          <w:p w14:paraId="6906DD80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476C6C2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257E59F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9C7E54B" w14:textId="77777777">
        <w:trPr>
          <w:trHeight w:val="222"/>
        </w:trPr>
        <w:tc>
          <w:tcPr>
            <w:tcW w:w="6784" w:type="dxa"/>
          </w:tcPr>
          <w:p w14:paraId="1643F2E5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47C9E5FA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638" w:type="dxa"/>
          </w:tcPr>
          <w:p w14:paraId="278876CC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262.000,00</w:t>
            </w:r>
          </w:p>
        </w:tc>
        <w:tc>
          <w:tcPr>
            <w:tcW w:w="888" w:type="dxa"/>
          </w:tcPr>
          <w:p w14:paraId="394234D2" w14:textId="77777777" w:rsidR="00464D5B" w:rsidRDefault="000408E5">
            <w:pPr>
              <w:pStyle w:val="TableParagraph"/>
              <w:spacing w:before="33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3BF1256B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262.000,00</w:t>
            </w:r>
          </w:p>
        </w:tc>
        <w:tc>
          <w:tcPr>
            <w:tcW w:w="632" w:type="dxa"/>
          </w:tcPr>
          <w:p w14:paraId="2D355E80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0,75 %</w:t>
            </w:r>
          </w:p>
        </w:tc>
        <w:tc>
          <w:tcPr>
            <w:tcW w:w="728" w:type="dxa"/>
          </w:tcPr>
          <w:p w14:paraId="73772C2A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DE6350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00" w:type="dxa"/>
          </w:tcPr>
          <w:p w14:paraId="438D2B6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79257937" w14:textId="77777777">
        <w:trPr>
          <w:trHeight w:val="325"/>
        </w:trPr>
        <w:tc>
          <w:tcPr>
            <w:tcW w:w="6784" w:type="dxa"/>
          </w:tcPr>
          <w:p w14:paraId="24B428EB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  <w:tc>
          <w:tcPr>
            <w:tcW w:w="1651" w:type="dxa"/>
          </w:tcPr>
          <w:p w14:paraId="2E927B7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49751A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7C237FA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78E6092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2BFA205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35B8921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14:paraId="04C92AF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3481F87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A78BD83" w14:textId="77777777">
        <w:trPr>
          <w:trHeight w:val="732"/>
        </w:trPr>
        <w:tc>
          <w:tcPr>
            <w:tcW w:w="6784" w:type="dxa"/>
          </w:tcPr>
          <w:p w14:paraId="2DA83595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održavanje nerazvrstanih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cesta</w:t>
            </w:r>
          </w:p>
          <w:p w14:paraId="291C5FAF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408F8C26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5E0063E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053D1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4050FE3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  <w:tc>
          <w:tcPr>
            <w:tcW w:w="888" w:type="dxa"/>
          </w:tcPr>
          <w:p w14:paraId="013F7FB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C123F1A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630BC32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54B8EF5" w14:textId="77777777" w:rsidR="00464D5B" w:rsidRDefault="000408E5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  <w:tc>
          <w:tcPr>
            <w:tcW w:w="3539" w:type="dxa"/>
            <w:gridSpan w:val="4"/>
          </w:tcPr>
          <w:p w14:paraId="4EB81F4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894AB35" w14:textId="77777777" w:rsidR="00464D5B" w:rsidRDefault="000408E5">
            <w:pPr>
              <w:pStyle w:val="TableParagraph"/>
              <w:tabs>
                <w:tab w:val="left" w:pos="1587"/>
                <w:tab w:val="left" w:pos="2758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2,35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920.000,00</w:t>
            </w:r>
            <w:r>
              <w:rPr>
                <w:color w:val="000080"/>
                <w:sz w:val="16"/>
              </w:rPr>
              <w:tab/>
              <w:t>820.000,00</w:t>
            </w:r>
          </w:p>
        </w:tc>
      </w:tr>
      <w:tr w:rsidR="00464D5B" w14:paraId="3858381A" w14:textId="77777777">
        <w:trPr>
          <w:trHeight w:val="208"/>
        </w:trPr>
        <w:tc>
          <w:tcPr>
            <w:tcW w:w="6784" w:type="dxa"/>
            <w:shd w:val="clear" w:color="auto" w:fill="CAFFCA"/>
          </w:tcPr>
          <w:p w14:paraId="150B195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5D7F4C5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41 51</w:t>
            </w:r>
          </w:p>
        </w:tc>
        <w:tc>
          <w:tcPr>
            <w:tcW w:w="1638" w:type="dxa"/>
          </w:tcPr>
          <w:p w14:paraId="28D6256D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  <w:tc>
          <w:tcPr>
            <w:tcW w:w="888" w:type="dxa"/>
          </w:tcPr>
          <w:p w14:paraId="3A6683BD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09D8CBE5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  <w:tc>
          <w:tcPr>
            <w:tcW w:w="632" w:type="dxa"/>
          </w:tcPr>
          <w:p w14:paraId="5D12C8B0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2,35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34A9E021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740823CF" w14:textId="77777777" w:rsidR="00464D5B" w:rsidRDefault="000408E5">
            <w:pPr>
              <w:pStyle w:val="TableParagraph"/>
              <w:spacing w:line="176" w:lineRule="exact"/>
              <w:ind w:left="227"/>
              <w:rPr>
                <w:sz w:val="16"/>
              </w:rPr>
            </w:pPr>
            <w:r>
              <w:rPr>
                <w:color w:val="000080"/>
                <w:sz w:val="16"/>
              </w:rPr>
              <w:t>920.000,00</w:t>
            </w:r>
          </w:p>
        </w:tc>
        <w:tc>
          <w:tcPr>
            <w:tcW w:w="1000" w:type="dxa"/>
          </w:tcPr>
          <w:p w14:paraId="7752A386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</w:tr>
      <w:tr w:rsidR="00464D5B" w14:paraId="229DAAA1" w14:textId="77777777">
        <w:trPr>
          <w:trHeight w:val="268"/>
        </w:trPr>
        <w:tc>
          <w:tcPr>
            <w:tcW w:w="6784" w:type="dxa"/>
          </w:tcPr>
          <w:p w14:paraId="2B6D10FE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1231A80F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1608FB61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888" w:type="dxa"/>
          </w:tcPr>
          <w:p w14:paraId="71A066FE" w14:textId="77777777" w:rsidR="00464D5B" w:rsidRDefault="000408E5">
            <w:pPr>
              <w:pStyle w:val="TableParagraph"/>
              <w:spacing w:before="62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319C054D" w14:textId="77777777" w:rsidR="00464D5B" w:rsidRDefault="000408E5">
            <w:pPr>
              <w:pStyle w:val="TableParagraph"/>
              <w:spacing w:before="6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 w14:paraId="49842B85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0,06 %</w:t>
            </w:r>
          </w:p>
        </w:tc>
        <w:tc>
          <w:tcPr>
            <w:tcW w:w="728" w:type="dxa"/>
          </w:tcPr>
          <w:p w14:paraId="6E867145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6B449B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3D7DEA9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23C869C" w14:textId="77777777">
        <w:trPr>
          <w:trHeight w:val="222"/>
        </w:trPr>
        <w:tc>
          <w:tcPr>
            <w:tcW w:w="6784" w:type="dxa"/>
          </w:tcPr>
          <w:p w14:paraId="15A79B10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59F46D9B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41 51</w:t>
            </w:r>
          </w:p>
        </w:tc>
        <w:tc>
          <w:tcPr>
            <w:tcW w:w="1638" w:type="dxa"/>
          </w:tcPr>
          <w:p w14:paraId="111DC760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888" w:type="dxa"/>
          </w:tcPr>
          <w:p w14:paraId="3E766F37" w14:textId="77777777" w:rsidR="00464D5B" w:rsidRDefault="000408E5">
            <w:pPr>
              <w:pStyle w:val="TableParagraph"/>
              <w:spacing w:before="33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60955371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632" w:type="dxa"/>
          </w:tcPr>
          <w:p w14:paraId="5BAEF44F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2,29 %</w:t>
            </w:r>
          </w:p>
        </w:tc>
        <w:tc>
          <w:tcPr>
            <w:tcW w:w="728" w:type="dxa"/>
          </w:tcPr>
          <w:p w14:paraId="61DF67DE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52A0A27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00" w:type="dxa"/>
          </w:tcPr>
          <w:p w14:paraId="7784870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</w:tbl>
    <w:p w14:paraId="5704E6B6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213BE5D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7A7AE55A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57BD995E" w14:textId="77777777" w:rsidR="00464D5B" w:rsidRDefault="000408E5">
      <w:pPr>
        <w:pStyle w:val="Tijeloteksta"/>
        <w:spacing w:before="4"/>
      </w:pPr>
      <w:r>
        <w:br w:type="column"/>
      </w:r>
    </w:p>
    <w:p w14:paraId="1FB185BD" w14:textId="77777777" w:rsidR="00464D5B" w:rsidRDefault="000408E5">
      <w:pPr>
        <w:pStyle w:val="Tijeloteksta"/>
        <w:ind w:left="1329"/>
      </w:pPr>
      <w:r>
        <w:t>Plan 2022. god. Plan 2023. god.</w:t>
      </w:r>
    </w:p>
    <w:p w14:paraId="78646E49" w14:textId="77777777" w:rsidR="00464D5B" w:rsidRDefault="00464D5B">
      <w:pPr>
        <w:sectPr w:rsidR="00464D5B">
          <w:footerReference w:type="default" r:id="rId22"/>
          <w:pgSz w:w="16840" w:h="11910" w:orient="landscape"/>
          <w:pgMar w:top="940" w:right="740" w:bottom="720" w:left="200" w:header="461" w:footer="536" w:gutter="0"/>
          <w:pgNumType w:start="29"/>
          <w:cols w:num="3" w:space="720" w:equalWidth="0">
            <w:col w:w="10629" w:space="40"/>
            <w:col w:w="1399" w:space="39"/>
            <w:col w:w="3793"/>
          </w:cols>
        </w:sectPr>
      </w:pPr>
    </w:p>
    <w:p w14:paraId="3FE7E36D" w14:textId="77777777" w:rsidR="00464D5B" w:rsidRDefault="00464D5B">
      <w:pPr>
        <w:pStyle w:val="Tijeloteksta"/>
        <w:spacing w:before="1"/>
        <w:rPr>
          <w:sz w:val="29"/>
        </w:rPr>
      </w:pPr>
    </w:p>
    <w:p w14:paraId="3E0C9EA5" w14:textId="3366DDE6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BEBBAF1" wp14:editId="40D7D72E">
                <wp:extent cx="9942830" cy="18415"/>
                <wp:effectExtent l="9525" t="9525" r="10795" b="635"/>
                <wp:docPr id="318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319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90E4C" id="Group 284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">
                <v:line id="Line 285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052EF5D0" w14:textId="69C81D93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C21858D" wp14:editId="27545831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317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7B24CBB5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3794FAF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96DBE22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22412B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CEED3B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13C05A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6B14456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9977653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72A33B3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4F53790E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DA7C747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3894D79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120A6A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CA6683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6F85F5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16D8AC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270F04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BE5F1C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45BAB5DC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5057FDA7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AAADB4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7AA933F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5DFC609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4BCFB32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0FD8249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87BEB2F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4FA3A8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EA4E9D9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7ABED4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9BA35D3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07AFBD9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C0A0154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6E1F6C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5C58637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060CB7B2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26DF968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A9DCE0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2F66D8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2D41B8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E31A55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1A118D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C436C0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5193A30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7E1372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0B22B535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30EFDED0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-06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7D439F69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64774C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E57FD64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24.124.566,00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0A0ABE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EEFE788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2.293.710,84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49216B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37F0B55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BE2780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A2438BB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75,72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7AA125A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32DD7E7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109,51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0C06BC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0F43166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14.078.000,00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317EA0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77ABFF4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10.658.000,00</w:t>
                                  </w:r>
                                </w:p>
                              </w:tc>
                            </w:tr>
                          </w:tbl>
                          <w:p w14:paraId="4D8E6342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1858D" id="Text Box 283" o:spid="_x0000_s1087" type="#_x0000_t202" style="position:absolute;left:0;text-align:left;margin-left:73.7pt;margin-top:-16.25pt;width:725.05pt;height:74.3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7B24CBB5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3794FAF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96DBE22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322412B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2CEED3B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13C05A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56B14456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69977653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72A33B3F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4F53790E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4DA7C747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3894D79E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4120A6A9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1CA6683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36F85F52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716D8AC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1270F046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1BE5F1C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45BAB5DC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5057FDA7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5AAADB4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7AA933F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15DFC609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4BCFB32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0FD8249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87BEB2F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04FA3A8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EA4E9D9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67ABED4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9BA35D3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07AFBD9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C0A0154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26E1F6C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5C58637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060CB7B2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26DF968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A9DCE0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42F66D8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02D41B8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E31A55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71A118D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4C436C0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5193A30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27E1372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0B22B535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30EFDED0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-06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7D439F69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264774C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E57FD64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24.124.566,00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30A0ABE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EEFE788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2.293.710,84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49216BB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37F0B55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5BE2780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A2438BB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75,72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7AA125A3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32DD7E7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109,51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0C06BCB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0F43166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14.078.000,00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4317EA0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77ABFF4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10.658.000,00</w:t>
                            </w:r>
                          </w:p>
                        </w:tc>
                      </w:tr>
                    </w:tbl>
                    <w:p w14:paraId="4D8E6342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7598E62E" w14:textId="2088D6ED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7136" behindDoc="1" locked="0" layoutInCell="1" allowOverlap="1" wp14:anchorId="4D0D4505" wp14:editId="688063FD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316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7D041" id="Line 282" o:spid="_x0000_s1026" style="position:absolute;z-index:-251449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05C366B4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3447C1C3" w14:textId="21420ED9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8160" behindDoc="1" locked="0" layoutInCell="1" allowOverlap="1" wp14:anchorId="111D9FA5" wp14:editId="5A73A306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315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D23F5" id="Line 281" o:spid="_x0000_s1026" style="position:absolute;z-index:-251448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3FE11C6C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3A0C391F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01F82498" w14:textId="7A7AB68E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88233B7" wp14:editId="59CF22E6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314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D54F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233B7" id="Text Box 280" o:spid="_x0000_s1088" type="#_x0000_t202" style="position:absolute;left:0;text-align:left;margin-left:58.55pt;margin-top:4.4pt;width:30pt;height:12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" fillcolor="#bfdbbf" stroked="f">
                <v:textbox inset="0,0,0,0">
                  <w:txbxContent>
                    <w:p w14:paraId="322ED54F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27A095E4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56A307EC" w14:textId="77777777" w:rsidR="00464D5B" w:rsidRDefault="000408E5">
      <w:pPr>
        <w:pStyle w:val="Tijeloteksta"/>
        <w:tabs>
          <w:tab w:val="left" w:pos="2084"/>
        </w:tabs>
        <w:ind w:left="347"/>
      </w:pPr>
      <w:r>
        <w:rPr>
          <w:color w:val="000080"/>
        </w:rPr>
        <w:t>8.777.066,00</w:t>
      </w:r>
      <w:r>
        <w:rPr>
          <w:color w:val="000080"/>
        </w:rPr>
        <w:tab/>
      </w:r>
      <w:r>
        <w:rPr>
          <w:color w:val="000080"/>
          <w:spacing w:val="-5"/>
        </w:rPr>
        <w:t>0,00</w:t>
      </w:r>
    </w:p>
    <w:p w14:paraId="4773CD23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4091A0D7" w14:textId="77777777" w:rsidR="00464D5B" w:rsidRDefault="000408E5">
      <w:pPr>
        <w:pStyle w:val="Tijeloteksta"/>
        <w:tabs>
          <w:tab w:val="left" w:pos="2727"/>
          <w:tab w:val="left" w:pos="3898"/>
        </w:tabs>
        <w:ind w:left="283"/>
      </w:pPr>
      <w:r>
        <w:rPr>
          <w:color w:val="000080"/>
        </w:rPr>
        <w:t>8.777.066,00     25,16</w:t>
      </w:r>
      <w:r>
        <w:rPr>
          <w:color w:val="000080"/>
          <w:spacing w:val="-29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</w:r>
      <w:r>
        <w:rPr>
          <w:color w:val="000080"/>
        </w:rPr>
        <w:t>7.175.000,00</w:t>
      </w:r>
      <w:r>
        <w:rPr>
          <w:color w:val="000080"/>
        </w:rPr>
        <w:tab/>
        <w:t>7.205.000,00</w:t>
      </w:r>
    </w:p>
    <w:p w14:paraId="2DD42BE0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608"/>
            <w:col w:w="2366" w:space="40"/>
            <w:col w:w="4917"/>
          </w:cols>
        </w:sectPr>
      </w:pPr>
    </w:p>
    <w:p w14:paraId="3FA40D10" w14:textId="79BEF9CA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491264" behindDoc="1" locked="0" layoutInCell="1" allowOverlap="1" wp14:anchorId="7606C4DA" wp14:editId="7E32B10B">
                <wp:simplePos x="0" y="0"/>
                <wp:positionH relativeFrom="page">
                  <wp:posOffset>478790</wp:posOffset>
                </wp:positionH>
                <wp:positionV relativeFrom="page">
                  <wp:posOffset>4041775</wp:posOffset>
                </wp:positionV>
                <wp:extent cx="4047490" cy="247015"/>
                <wp:effectExtent l="0" t="0" r="0" b="0"/>
                <wp:wrapNone/>
                <wp:docPr id="313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BA4F" id="Rectangle 279" o:spid="_x0000_s1026" style="position:absolute;margin-left:37.7pt;margin-top:318.25pt;width:318.7pt;height:19.45pt;z-index:-2748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92288" behindDoc="1" locked="0" layoutInCell="1" allowOverlap="1" wp14:anchorId="7CBAC312" wp14:editId="755645E4">
                <wp:simplePos x="0" y="0"/>
                <wp:positionH relativeFrom="page">
                  <wp:posOffset>1134110</wp:posOffset>
                </wp:positionH>
                <wp:positionV relativeFrom="page">
                  <wp:posOffset>4806950</wp:posOffset>
                </wp:positionV>
                <wp:extent cx="506095" cy="152400"/>
                <wp:effectExtent l="0" t="0" r="0" b="0"/>
                <wp:wrapNone/>
                <wp:docPr id="312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6F295" id="Rectangle 278" o:spid="_x0000_s1026" style="position:absolute;margin-left:89.3pt;margin-top:378.5pt;width:39.85pt;height:12pt;z-index:-2748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93312" behindDoc="1" locked="0" layoutInCell="1" allowOverlap="1" wp14:anchorId="23DA8EB0" wp14:editId="3E6D60E6">
                <wp:simplePos x="0" y="0"/>
                <wp:positionH relativeFrom="page">
                  <wp:posOffset>1697990</wp:posOffset>
                </wp:positionH>
                <wp:positionV relativeFrom="page">
                  <wp:posOffset>4806950</wp:posOffset>
                </wp:positionV>
                <wp:extent cx="3877310" cy="295910"/>
                <wp:effectExtent l="0" t="0" r="0" b="0"/>
                <wp:wrapNone/>
                <wp:docPr id="311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7E99E" id="Rectangle 277" o:spid="_x0000_s1026" style="position:absolute;margin-left:133.7pt;margin-top:378.5pt;width:305.3pt;height:23.3pt;z-index:-2748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94336" behindDoc="1" locked="0" layoutInCell="1" allowOverlap="1" wp14:anchorId="12A0C73D" wp14:editId="6B56CB1D">
                <wp:simplePos x="0" y="0"/>
                <wp:positionH relativeFrom="page">
                  <wp:posOffset>478790</wp:posOffset>
                </wp:positionH>
                <wp:positionV relativeFrom="page">
                  <wp:posOffset>5157470</wp:posOffset>
                </wp:positionV>
                <wp:extent cx="4047490" cy="247015"/>
                <wp:effectExtent l="0" t="0" r="0" b="0"/>
                <wp:wrapNone/>
                <wp:docPr id="310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C0047" id="Rectangle 276" o:spid="_x0000_s1026" style="position:absolute;margin-left:37.7pt;margin-top:406.1pt;width:318.7pt;height:19.45pt;z-index:-2748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95360" behindDoc="1" locked="0" layoutInCell="1" allowOverlap="1" wp14:anchorId="3D0825B5" wp14:editId="0F529649">
                <wp:simplePos x="0" y="0"/>
                <wp:positionH relativeFrom="page">
                  <wp:posOffset>1134110</wp:posOffset>
                </wp:positionH>
                <wp:positionV relativeFrom="page">
                  <wp:posOffset>5922010</wp:posOffset>
                </wp:positionV>
                <wp:extent cx="506095" cy="152400"/>
                <wp:effectExtent l="0" t="0" r="0" b="0"/>
                <wp:wrapNone/>
                <wp:docPr id="309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49968" id="Rectangle 275" o:spid="_x0000_s1026" style="position:absolute;margin-left:89.3pt;margin-top:466.3pt;width:39.85pt;height:12pt;z-index:-2748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96384" behindDoc="1" locked="0" layoutInCell="1" allowOverlap="1" wp14:anchorId="7C9B7395" wp14:editId="3ED30152">
                <wp:simplePos x="0" y="0"/>
                <wp:positionH relativeFrom="page">
                  <wp:posOffset>1697990</wp:posOffset>
                </wp:positionH>
                <wp:positionV relativeFrom="page">
                  <wp:posOffset>5922010</wp:posOffset>
                </wp:positionV>
                <wp:extent cx="3877310" cy="295910"/>
                <wp:effectExtent l="0" t="0" r="0" b="0"/>
                <wp:wrapNone/>
                <wp:docPr id="308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590C5" id="Rectangle 274" o:spid="_x0000_s1026" style="position:absolute;margin-left:133.7pt;margin-top:466.3pt;width:305.3pt;height:23.3pt;z-index:-27482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97408" behindDoc="1" locked="0" layoutInCell="1" allowOverlap="1" wp14:anchorId="72AE0B5E" wp14:editId="4562D3F6">
                <wp:simplePos x="0" y="0"/>
                <wp:positionH relativeFrom="page">
                  <wp:posOffset>478790</wp:posOffset>
                </wp:positionH>
                <wp:positionV relativeFrom="page">
                  <wp:posOffset>6272530</wp:posOffset>
                </wp:positionV>
                <wp:extent cx="4047490" cy="247015"/>
                <wp:effectExtent l="0" t="0" r="0" b="0"/>
                <wp:wrapNone/>
                <wp:docPr id="307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AEC7E" id="Rectangle 273" o:spid="_x0000_s1026" style="position:absolute;margin-left:37.7pt;margin-top:493.9pt;width:318.7pt;height:19.45pt;z-index:-27481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</w:p>
    <w:p w14:paraId="1395ECBE" w14:textId="25A9EA9A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9F71940" wp14:editId="35E4CD6F">
                <wp:extent cx="9906000" cy="18415"/>
                <wp:effectExtent l="9525" t="9525" r="9525" b="635"/>
                <wp:docPr id="305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306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910D40" id="Group 271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">
                <v:line id="Line 272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79A7E4E6" w14:textId="370C06F6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486144" behindDoc="1" locked="0" layoutInCell="1" allowOverlap="1" wp14:anchorId="3A0E24B9" wp14:editId="201A967D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304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01D61" id="Rectangle 270" o:spid="_x0000_s1026" style="position:absolute;margin-left:89.3pt;margin-top:15.8pt;width:39.85pt;height:12pt;z-index:-2748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Hgs8LQBAgAA3g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87168" behindDoc="1" locked="0" layoutInCell="1" allowOverlap="1" wp14:anchorId="4BA3AACB" wp14:editId="47739E78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303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0EAAB" id="Rectangle 269" o:spid="_x0000_s1026" style="position:absolute;margin-left:133.7pt;margin-top:15.8pt;width:305.3pt;height:23.3pt;z-index:-27482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88192" behindDoc="1" locked="0" layoutInCell="1" allowOverlap="1" wp14:anchorId="60DC0290" wp14:editId="08A64037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302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D8214" id="Rectangle 268" o:spid="_x0000_s1026" style="position:absolute;margin-left:37.7pt;margin-top:43.4pt;width:318.7pt;height:19.45pt;z-index:-2748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89216" behindDoc="1" locked="0" layoutInCell="1" allowOverlap="1" wp14:anchorId="735B3FD3" wp14:editId="44E32684">
                <wp:simplePos x="0" y="0"/>
                <wp:positionH relativeFrom="page">
                  <wp:posOffset>1134110</wp:posOffset>
                </wp:positionH>
                <wp:positionV relativeFrom="paragraph">
                  <wp:posOffset>1313180</wp:posOffset>
                </wp:positionV>
                <wp:extent cx="506095" cy="152400"/>
                <wp:effectExtent l="0" t="0" r="0" b="0"/>
                <wp:wrapNone/>
                <wp:docPr id="301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F5254" id="Rectangle 267" o:spid="_x0000_s1026" style="position:absolute;margin-left:89.3pt;margin-top:103.4pt;width:39.85pt;height:12pt;z-index:-27482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490240" behindDoc="1" locked="0" layoutInCell="1" allowOverlap="1" wp14:anchorId="0EAC88FA" wp14:editId="29BAB779">
                <wp:simplePos x="0" y="0"/>
                <wp:positionH relativeFrom="page">
                  <wp:posOffset>1697990</wp:posOffset>
                </wp:positionH>
                <wp:positionV relativeFrom="paragraph">
                  <wp:posOffset>1313180</wp:posOffset>
                </wp:positionV>
                <wp:extent cx="3877310" cy="295910"/>
                <wp:effectExtent l="0" t="0" r="0" b="0"/>
                <wp:wrapNone/>
                <wp:docPr id="300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8933A" id="Rectangle 266" o:spid="_x0000_s1026" style="position:absolute;margin-left:133.7pt;margin-top:103.4pt;width:305.3pt;height:23.3pt;z-index:-27482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C0F9419" wp14:editId="7FA5011C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299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7D62F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Komunalna infrastruktura -održavanje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F9419" id="Text Box 265" o:spid="_x0000_s1089" type="#_x0000_t202" style="position:absolute;left:0;text-align:left;margin-left:90.7pt;margin-top:-22.35pt;width:348pt;height:20.9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34KBtw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7EA7D62F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Komunalna infrastruktura -održavanje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0620</w:t>
      </w:r>
      <w:r>
        <w:rPr>
          <w:color w:val="000080"/>
        </w:rPr>
        <w:tab/>
        <w:t>Razvoj</w:t>
      </w:r>
      <w:r>
        <w:rPr>
          <w:color w:val="000080"/>
          <w:spacing w:val="-3"/>
        </w:rPr>
        <w:t xml:space="preserve"> 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6784"/>
        <w:gridCol w:w="1651"/>
        <w:gridCol w:w="1638"/>
        <w:gridCol w:w="948"/>
        <w:gridCol w:w="1078"/>
        <w:gridCol w:w="632"/>
        <w:gridCol w:w="728"/>
        <w:gridCol w:w="1119"/>
        <w:gridCol w:w="1060"/>
      </w:tblGrid>
      <w:tr w:rsidR="00464D5B" w14:paraId="0EB52F81" w14:textId="77777777">
        <w:trPr>
          <w:trHeight w:val="732"/>
        </w:trPr>
        <w:tc>
          <w:tcPr>
            <w:tcW w:w="6784" w:type="dxa"/>
          </w:tcPr>
          <w:p w14:paraId="39054E61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A3007-10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 xml:space="preserve">Rashodi za održavanje </w:t>
            </w:r>
            <w:r>
              <w:rPr>
                <w:spacing w:val="-3"/>
                <w:sz w:val="16"/>
              </w:rPr>
              <w:t>vodov</w:t>
            </w:r>
            <w:r>
              <w:rPr>
                <w:spacing w:val="-3"/>
                <w:sz w:val="16"/>
              </w:rPr>
              <w:t>odne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mreže</w:t>
            </w:r>
          </w:p>
          <w:p w14:paraId="1B9CBEC6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674F7C1B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6F59114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6F84867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DFE6412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310.000,00</w:t>
            </w:r>
          </w:p>
        </w:tc>
        <w:tc>
          <w:tcPr>
            <w:tcW w:w="948" w:type="dxa"/>
          </w:tcPr>
          <w:p w14:paraId="6351D96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60E66F0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18FDE3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74C42A4" w14:textId="77777777" w:rsidR="00464D5B" w:rsidRDefault="000408E5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310.000,00</w:t>
            </w:r>
          </w:p>
        </w:tc>
        <w:tc>
          <w:tcPr>
            <w:tcW w:w="3539" w:type="dxa"/>
            <w:gridSpan w:val="4"/>
          </w:tcPr>
          <w:p w14:paraId="13A5479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6B7A802" w14:textId="77777777" w:rsidR="00464D5B" w:rsidRDefault="000408E5">
            <w:pPr>
              <w:pStyle w:val="TableParagraph"/>
              <w:tabs>
                <w:tab w:val="left" w:pos="1587"/>
                <w:tab w:val="left" w:pos="2638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0,89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510.000,00</w:t>
            </w:r>
            <w:r>
              <w:rPr>
                <w:color w:val="000080"/>
                <w:sz w:val="16"/>
              </w:rPr>
              <w:tab/>
              <w:t>1.210.000,00</w:t>
            </w:r>
          </w:p>
        </w:tc>
      </w:tr>
      <w:tr w:rsidR="00464D5B" w14:paraId="21DFCD6F" w14:textId="77777777">
        <w:trPr>
          <w:trHeight w:val="208"/>
        </w:trPr>
        <w:tc>
          <w:tcPr>
            <w:tcW w:w="6784" w:type="dxa"/>
            <w:shd w:val="clear" w:color="auto" w:fill="CAFFCA"/>
          </w:tcPr>
          <w:p w14:paraId="57EC30B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1B14E56C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638" w:type="dxa"/>
          </w:tcPr>
          <w:p w14:paraId="0BB22206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310.000,00</w:t>
            </w:r>
          </w:p>
        </w:tc>
        <w:tc>
          <w:tcPr>
            <w:tcW w:w="948" w:type="dxa"/>
          </w:tcPr>
          <w:p w14:paraId="4BD00616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68665E5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310.000,00</w:t>
            </w:r>
          </w:p>
        </w:tc>
        <w:tc>
          <w:tcPr>
            <w:tcW w:w="632" w:type="dxa"/>
          </w:tcPr>
          <w:p w14:paraId="6CFFA4E1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0,89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26654FC4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19" w:type="dxa"/>
          </w:tcPr>
          <w:p w14:paraId="17B1C7C8" w14:textId="77777777" w:rsidR="00464D5B" w:rsidRDefault="000408E5">
            <w:pPr>
              <w:pStyle w:val="TableParagraph"/>
              <w:spacing w:line="176" w:lineRule="exact"/>
              <w:ind w:left="210" w:right="14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510.000,00</w:t>
            </w:r>
          </w:p>
        </w:tc>
        <w:tc>
          <w:tcPr>
            <w:tcW w:w="1060" w:type="dxa"/>
          </w:tcPr>
          <w:p w14:paraId="1A49F244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1.210.000,00</w:t>
            </w:r>
          </w:p>
        </w:tc>
      </w:tr>
      <w:tr w:rsidR="00464D5B" w14:paraId="77730BA4" w14:textId="77777777">
        <w:trPr>
          <w:trHeight w:val="263"/>
        </w:trPr>
        <w:tc>
          <w:tcPr>
            <w:tcW w:w="6784" w:type="dxa"/>
          </w:tcPr>
          <w:p w14:paraId="21D8CDAE" w14:textId="77777777" w:rsidR="00464D5B" w:rsidRDefault="000408E5">
            <w:pPr>
              <w:pStyle w:val="TableParagraph"/>
              <w:tabs>
                <w:tab w:val="left" w:pos="573"/>
              </w:tabs>
              <w:spacing w:before="33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15574216" w14:textId="77777777" w:rsidR="00464D5B" w:rsidRDefault="000408E5">
            <w:pPr>
              <w:pStyle w:val="TableParagraph"/>
              <w:spacing w:before="57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F8F1078" w14:textId="77777777" w:rsidR="00464D5B" w:rsidRDefault="000408E5">
            <w:pPr>
              <w:pStyle w:val="TableParagraph"/>
              <w:spacing w:before="57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48" w:type="dxa"/>
          </w:tcPr>
          <w:p w14:paraId="3E77BA90" w14:textId="77777777" w:rsidR="00464D5B" w:rsidRDefault="000408E5">
            <w:pPr>
              <w:pStyle w:val="TableParagraph"/>
              <w:spacing w:before="57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23D0087" w14:textId="77777777" w:rsidR="00464D5B" w:rsidRDefault="000408E5">
            <w:pPr>
              <w:pStyle w:val="TableParagraph"/>
              <w:spacing w:before="57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 w14:paraId="494A0931" w14:textId="77777777" w:rsidR="00464D5B" w:rsidRDefault="000408E5">
            <w:pPr>
              <w:pStyle w:val="TableParagraph"/>
              <w:spacing w:before="57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728" w:type="dxa"/>
          </w:tcPr>
          <w:p w14:paraId="384F87F3" w14:textId="77777777" w:rsidR="00464D5B" w:rsidRDefault="000408E5">
            <w:pPr>
              <w:pStyle w:val="TableParagraph"/>
              <w:spacing w:before="57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19" w:type="dxa"/>
          </w:tcPr>
          <w:p w14:paraId="5E1F456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70B5546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83FEB9E" w14:textId="77777777">
        <w:trPr>
          <w:trHeight w:val="222"/>
        </w:trPr>
        <w:tc>
          <w:tcPr>
            <w:tcW w:w="6784" w:type="dxa"/>
          </w:tcPr>
          <w:p w14:paraId="13927CE8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75CE7A2A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0D318BB5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948" w:type="dxa"/>
          </w:tcPr>
          <w:p w14:paraId="40C94857" w14:textId="77777777" w:rsidR="00464D5B" w:rsidRDefault="000408E5">
            <w:pPr>
              <w:pStyle w:val="TableParagraph"/>
              <w:spacing w:before="33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4E9042E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632" w:type="dxa"/>
          </w:tcPr>
          <w:p w14:paraId="7A5212A1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0,86 %</w:t>
            </w:r>
          </w:p>
        </w:tc>
        <w:tc>
          <w:tcPr>
            <w:tcW w:w="728" w:type="dxa"/>
          </w:tcPr>
          <w:p w14:paraId="39A193FD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19" w:type="dxa"/>
          </w:tcPr>
          <w:p w14:paraId="06B7212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60" w:type="dxa"/>
          </w:tcPr>
          <w:p w14:paraId="3A7FE9F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6B88C133" w14:textId="77777777">
        <w:trPr>
          <w:trHeight w:val="325"/>
        </w:trPr>
        <w:tc>
          <w:tcPr>
            <w:tcW w:w="6784" w:type="dxa"/>
          </w:tcPr>
          <w:p w14:paraId="273EF766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  <w:tc>
          <w:tcPr>
            <w:tcW w:w="1651" w:type="dxa"/>
          </w:tcPr>
          <w:p w14:paraId="35A5C63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3B214B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14:paraId="51D2213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14:paraId="0551790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219BC10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6F49F79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19" w:type="dxa"/>
          </w:tcPr>
          <w:p w14:paraId="03AB92C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682B989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DC6241D" w14:textId="77777777">
        <w:trPr>
          <w:trHeight w:val="732"/>
        </w:trPr>
        <w:tc>
          <w:tcPr>
            <w:tcW w:w="6784" w:type="dxa"/>
          </w:tcPr>
          <w:p w14:paraId="7868A926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A3007-11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održavanje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lučica</w:t>
            </w:r>
          </w:p>
          <w:p w14:paraId="622E1F19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1E6BEB82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2D36A38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42B7E6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39E1163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948" w:type="dxa"/>
          </w:tcPr>
          <w:p w14:paraId="520DCB1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6363B07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983626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0638BD8" w14:textId="77777777" w:rsidR="00464D5B" w:rsidRDefault="000408E5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3539" w:type="dxa"/>
            <w:gridSpan w:val="4"/>
          </w:tcPr>
          <w:p w14:paraId="65F8C9AA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45D63B0" w14:textId="77777777" w:rsidR="00464D5B" w:rsidRDefault="000408E5">
            <w:pPr>
              <w:pStyle w:val="TableParagraph"/>
              <w:tabs>
                <w:tab w:val="left" w:pos="1587"/>
                <w:tab w:val="left" w:pos="2840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0,17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170.000,00</w:t>
            </w:r>
            <w:r>
              <w:rPr>
                <w:color w:val="000080"/>
                <w:sz w:val="16"/>
              </w:rPr>
              <w:tab/>
              <w:t>60.000,00</w:t>
            </w:r>
          </w:p>
        </w:tc>
      </w:tr>
      <w:tr w:rsidR="00464D5B" w14:paraId="497C6F6B" w14:textId="77777777">
        <w:trPr>
          <w:trHeight w:val="208"/>
        </w:trPr>
        <w:tc>
          <w:tcPr>
            <w:tcW w:w="6784" w:type="dxa"/>
            <w:shd w:val="clear" w:color="auto" w:fill="CAFFCA"/>
          </w:tcPr>
          <w:p w14:paraId="156449D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370DC99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5BCBB538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948" w:type="dxa"/>
          </w:tcPr>
          <w:p w14:paraId="30F404CE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C69160D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632" w:type="dxa"/>
          </w:tcPr>
          <w:p w14:paraId="067FA194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0,17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69666EB9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19" w:type="dxa"/>
          </w:tcPr>
          <w:p w14:paraId="19B2A5BF" w14:textId="77777777" w:rsidR="00464D5B" w:rsidRDefault="000408E5">
            <w:pPr>
              <w:pStyle w:val="TableParagraph"/>
              <w:spacing w:line="176" w:lineRule="exact"/>
              <w:ind w:left="210" w:right="14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1060" w:type="dxa"/>
          </w:tcPr>
          <w:p w14:paraId="758D517F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</w:tr>
      <w:tr w:rsidR="00464D5B" w14:paraId="67E0891C" w14:textId="77777777">
        <w:trPr>
          <w:trHeight w:val="268"/>
        </w:trPr>
        <w:tc>
          <w:tcPr>
            <w:tcW w:w="6784" w:type="dxa"/>
          </w:tcPr>
          <w:p w14:paraId="45CB467E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225C3BD2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476FBE48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48" w:type="dxa"/>
          </w:tcPr>
          <w:p w14:paraId="24E3A594" w14:textId="77777777" w:rsidR="00464D5B" w:rsidRDefault="000408E5">
            <w:pPr>
              <w:pStyle w:val="TableParagraph"/>
              <w:spacing w:before="62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C53D4F0" w14:textId="77777777" w:rsidR="00464D5B" w:rsidRDefault="000408E5">
            <w:pPr>
              <w:pStyle w:val="TableParagraph"/>
              <w:spacing w:before="6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 w14:paraId="471CE18A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728" w:type="dxa"/>
          </w:tcPr>
          <w:p w14:paraId="3A05499E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19" w:type="dxa"/>
          </w:tcPr>
          <w:p w14:paraId="77E60E1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4FB82E9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E2E7D18" w14:textId="77777777">
        <w:trPr>
          <w:trHeight w:val="222"/>
        </w:trPr>
        <w:tc>
          <w:tcPr>
            <w:tcW w:w="6784" w:type="dxa"/>
          </w:tcPr>
          <w:p w14:paraId="2BF8D5BC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042C499E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3210EE58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48" w:type="dxa"/>
          </w:tcPr>
          <w:p w14:paraId="4E94656F" w14:textId="77777777" w:rsidR="00464D5B" w:rsidRDefault="000408E5">
            <w:pPr>
              <w:pStyle w:val="TableParagraph"/>
              <w:spacing w:before="33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2E042765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2" w:type="dxa"/>
          </w:tcPr>
          <w:p w14:paraId="70681FE3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728" w:type="dxa"/>
          </w:tcPr>
          <w:p w14:paraId="659C2B44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19" w:type="dxa"/>
          </w:tcPr>
          <w:p w14:paraId="3334CDC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60" w:type="dxa"/>
          </w:tcPr>
          <w:p w14:paraId="0BC84C9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7E93AC6C" w14:textId="77777777">
        <w:trPr>
          <w:trHeight w:val="325"/>
        </w:trPr>
        <w:tc>
          <w:tcPr>
            <w:tcW w:w="6784" w:type="dxa"/>
          </w:tcPr>
          <w:p w14:paraId="7881C573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  <w:tc>
          <w:tcPr>
            <w:tcW w:w="1651" w:type="dxa"/>
          </w:tcPr>
          <w:p w14:paraId="2580D4C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6F7D7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14:paraId="022DB17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14:paraId="2DFD537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A78733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29E82A0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19" w:type="dxa"/>
          </w:tcPr>
          <w:p w14:paraId="4AA0C80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15266F9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9FDFFA0" w14:textId="77777777">
        <w:trPr>
          <w:trHeight w:val="732"/>
        </w:trPr>
        <w:tc>
          <w:tcPr>
            <w:tcW w:w="6784" w:type="dxa"/>
          </w:tcPr>
          <w:p w14:paraId="024AB0C3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A3007-12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 xml:space="preserve">Rashodi za </w:t>
            </w:r>
            <w:r>
              <w:rPr>
                <w:spacing w:val="-3"/>
                <w:sz w:val="16"/>
              </w:rPr>
              <w:t xml:space="preserve">Božićno </w:t>
            </w:r>
            <w:r>
              <w:rPr>
                <w:sz w:val="16"/>
              </w:rPr>
              <w:t>uređenje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mjesta</w:t>
            </w:r>
          </w:p>
          <w:p w14:paraId="066BD055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7123F5CA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0B993DF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EACD2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ACE03C7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45.000,00</w:t>
            </w:r>
          </w:p>
        </w:tc>
        <w:tc>
          <w:tcPr>
            <w:tcW w:w="948" w:type="dxa"/>
          </w:tcPr>
          <w:p w14:paraId="6C73A742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BE47122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5D4FD6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709CF95" w14:textId="77777777" w:rsidR="00464D5B" w:rsidRDefault="000408E5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45.000,00</w:t>
            </w:r>
          </w:p>
        </w:tc>
        <w:tc>
          <w:tcPr>
            <w:tcW w:w="3539" w:type="dxa"/>
            <w:gridSpan w:val="4"/>
          </w:tcPr>
          <w:p w14:paraId="1E6D2A1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CF5BA6E" w14:textId="77777777" w:rsidR="00464D5B" w:rsidRDefault="000408E5">
            <w:pPr>
              <w:pStyle w:val="TableParagraph"/>
              <w:tabs>
                <w:tab w:val="left" w:pos="1669"/>
                <w:tab w:val="left" w:pos="2840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0,13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40.000,00</w:t>
            </w:r>
            <w:r>
              <w:rPr>
                <w:color w:val="000080"/>
                <w:sz w:val="16"/>
              </w:rPr>
              <w:tab/>
              <w:t>70.000,00</w:t>
            </w:r>
          </w:p>
        </w:tc>
      </w:tr>
      <w:tr w:rsidR="00464D5B" w14:paraId="76DFA286" w14:textId="77777777">
        <w:trPr>
          <w:trHeight w:val="208"/>
        </w:trPr>
        <w:tc>
          <w:tcPr>
            <w:tcW w:w="6784" w:type="dxa"/>
            <w:shd w:val="clear" w:color="auto" w:fill="CAFFCA"/>
          </w:tcPr>
          <w:p w14:paraId="00448C0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0BC6F0F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638" w:type="dxa"/>
          </w:tcPr>
          <w:p w14:paraId="37FD8B16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45.000,00</w:t>
            </w:r>
          </w:p>
        </w:tc>
        <w:tc>
          <w:tcPr>
            <w:tcW w:w="948" w:type="dxa"/>
          </w:tcPr>
          <w:p w14:paraId="14CD9DCA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2F2B1D35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45.000,00</w:t>
            </w:r>
          </w:p>
        </w:tc>
        <w:tc>
          <w:tcPr>
            <w:tcW w:w="632" w:type="dxa"/>
          </w:tcPr>
          <w:p w14:paraId="240C5764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0,13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088168B4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19" w:type="dxa"/>
          </w:tcPr>
          <w:p w14:paraId="679A7EE8" w14:textId="77777777" w:rsidR="00464D5B" w:rsidRDefault="000408E5">
            <w:pPr>
              <w:pStyle w:val="TableParagraph"/>
              <w:spacing w:line="176" w:lineRule="exact"/>
              <w:ind w:left="211" w:right="6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1060" w:type="dxa"/>
          </w:tcPr>
          <w:p w14:paraId="2D0368FE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</w:tr>
      <w:tr w:rsidR="00464D5B" w14:paraId="12C3C6B7" w14:textId="77777777">
        <w:trPr>
          <w:trHeight w:val="268"/>
        </w:trPr>
        <w:tc>
          <w:tcPr>
            <w:tcW w:w="6784" w:type="dxa"/>
          </w:tcPr>
          <w:p w14:paraId="7C6AEF1A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2D63C589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79DF3CE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948" w:type="dxa"/>
          </w:tcPr>
          <w:p w14:paraId="319F1A47" w14:textId="77777777" w:rsidR="00464D5B" w:rsidRDefault="000408E5">
            <w:pPr>
              <w:pStyle w:val="TableParagraph"/>
              <w:spacing w:before="62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FBFD39C" w14:textId="77777777" w:rsidR="00464D5B" w:rsidRDefault="000408E5">
            <w:pPr>
              <w:pStyle w:val="TableParagraph"/>
              <w:spacing w:before="6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2" w:type="dxa"/>
          </w:tcPr>
          <w:p w14:paraId="3D25DBE4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728" w:type="dxa"/>
          </w:tcPr>
          <w:p w14:paraId="707199F5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19" w:type="dxa"/>
          </w:tcPr>
          <w:p w14:paraId="512C4DE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2BB67C1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0AB3BA6" w14:textId="77777777">
        <w:trPr>
          <w:trHeight w:val="222"/>
        </w:trPr>
        <w:tc>
          <w:tcPr>
            <w:tcW w:w="6784" w:type="dxa"/>
          </w:tcPr>
          <w:p w14:paraId="7BAB2914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7053D2DB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38" w:type="dxa"/>
          </w:tcPr>
          <w:p w14:paraId="5ACD1FA8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948" w:type="dxa"/>
          </w:tcPr>
          <w:p w14:paraId="0A4452DE" w14:textId="77777777" w:rsidR="00464D5B" w:rsidRDefault="000408E5">
            <w:pPr>
              <w:pStyle w:val="TableParagraph"/>
              <w:spacing w:before="33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A2BB229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 w14:paraId="795ED2D7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0,06 %</w:t>
            </w:r>
          </w:p>
        </w:tc>
        <w:tc>
          <w:tcPr>
            <w:tcW w:w="728" w:type="dxa"/>
          </w:tcPr>
          <w:p w14:paraId="45CB7D5D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19" w:type="dxa"/>
          </w:tcPr>
          <w:p w14:paraId="2A952AF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60" w:type="dxa"/>
          </w:tcPr>
          <w:p w14:paraId="379EC2F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  <w:tr w:rsidR="00464D5B" w14:paraId="2EDF226A" w14:textId="77777777">
        <w:trPr>
          <w:trHeight w:val="325"/>
        </w:trPr>
        <w:tc>
          <w:tcPr>
            <w:tcW w:w="6784" w:type="dxa"/>
          </w:tcPr>
          <w:p w14:paraId="241C440C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  <w:tc>
          <w:tcPr>
            <w:tcW w:w="1651" w:type="dxa"/>
          </w:tcPr>
          <w:p w14:paraId="6B6B33A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AAAAAA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14:paraId="50626A1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14:paraId="6A8DCE5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D330BA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0A53945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19" w:type="dxa"/>
          </w:tcPr>
          <w:p w14:paraId="436D77D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599B1E1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9739044" w14:textId="77777777">
        <w:trPr>
          <w:trHeight w:val="732"/>
        </w:trPr>
        <w:tc>
          <w:tcPr>
            <w:tcW w:w="6784" w:type="dxa"/>
          </w:tcPr>
          <w:p w14:paraId="41381B38" w14:textId="77777777" w:rsidR="00464D5B" w:rsidRDefault="000408E5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A3007-13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održavanje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opreme</w:t>
            </w:r>
          </w:p>
          <w:p w14:paraId="2078FD9A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5CA5B0A5" w14:textId="77777777" w:rsidR="00464D5B" w:rsidRDefault="000408E5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5B76908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E930B57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A26FE52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948" w:type="dxa"/>
          </w:tcPr>
          <w:p w14:paraId="64F7510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EED4193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EF9AD2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B74514F" w14:textId="77777777" w:rsidR="00464D5B" w:rsidRDefault="000408E5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3539" w:type="dxa"/>
            <w:gridSpan w:val="4"/>
          </w:tcPr>
          <w:p w14:paraId="3860410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FAC8B94" w14:textId="77777777" w:rsidR="00464D5B" w:rsidRDefault="000408E5">
            <w:pPr>
              <w:pStyle w:val="TableParagraph"/>
              <w:tabs>
                <w:tab w:val="left" w:pos="1669"/>
                <w:tab w:val="left" w:pos="2840"/>
              </w:tabs>
              <w:ind w:left="128"/>
              <w:rPr>
                <w:sz w:val="16"/>
              </w:rPr>
            </w:pPr>
            <w:r>
              <w:rPr>
                <w:color w:val="000080"/>
                <w:sz w:val="16"/>
              </w:rPr>
              <w:t>0,23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80.000,00</w:t>
            </w:r>
            <w:r>
              <w:rPr>
                <w:color w:val="000080"/>
                <w:sz w:val="16"/>
              </w:rPr>
              <w:tab/>
              <w:t>85.000,00</w:t>
            </w:r>
          </w:p>
        </w:tc>
      </w:tr>
      <w:tr w:rsidR="00464D5B" w14:paraId="414FFD6D" w14:textId="77777777">
        <w:trPr>
          <w:trHeight w:val="208"/>
        </w:trPr>
        <w:tc>
          <w:tcPr>
            <w:tcW w:w="6784" w:type="dxa"/>
            <w:shd w:val="clear" w:color="auto" w:fill="CAFFCA"/>
          </w:tcPr>
          <w:p w14:paraId="6172894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020A078C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5D03EA7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948" w:type="dxa"/>
          </w:tcPr>
          <w:p w14:paraId="310080BC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B5784A2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632" w:type="dxa"/>
          </w:tcPr>
          <w:p w14:paraId="678840F9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0,23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71316FB0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19" w:type="dxa"/>
          </w:tcPr>
          <w:p w14:paraId="1096ADF9" w14:textId="77777777" w:rsidR="00464D5B" w:rsidRDefault="000408E5">
            <w:pPr>
              <w:pStyle w:val="TableParagraph"/>
              <w:spacing w:line="176" w:lineRule="exact"/>
              <w:ind w:left="211" w:right="6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1060" w:type="dxa"/>
          </w:tcPr>
          <w:p w14:paraId="7F9CE6D2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85.000,00</w:t>
            </w:r>
          </w:p>
        </w:tc>
      </w:tr>
      <w:tr w:rsidR="00464D5B" w14:paraId="49E215B9" w14:textId="77777777">
        <w:trPr>
          <w:trHeight w:val="268"/>
        </w:trPr>
        <w:tc>
          <w:tcPr>
            <w:tcW w:w="6784" w:type="dxa"/>
          </w:tcPr>
          <w:p w14:paraId="34BA113F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61345EC6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124B74F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48" w:type="dxa"/>
          </w:tcPr>
          <w:p w14:paraId="68992252" w14:textId="77777777" w:rsidR="00464D5B" w:rsidRDefault="000408E5">
            <w:pPr>
              <w:pStyle w:val="TableParagraph"/>
              <w:spacing w:before="62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5C68EB6" w14:textId="77777777" w:rsidR="00464D5B" w:rsidRDefault="000408E5">
            <w:pPr>
              <w:pStyle w:val="TableParagraph"/>
              <w:spacing w:before="6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 w14:paraId="3D5DBDAD" w14:textId="77777777" w:rsidR="00464D5B" w:rsidRDefault="000408E5">
            <w:pPr>
              <w:pStyle w:val="TableParagraph"/>
              <w:spacing w:before="6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728" w:type="dxa"/>
          </w:tcPr>
          <w:p w14:paraId="50425C5B" w14:textId="77777777" w:rsidR="00464D5B" w:rsidRDefault="000408E5">
            <w:pPr>
              <w:pStyle w:val="TableParagraph"/>
              <w:spacing w:before="62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19" w:type="dxa"/>
          </w:tcPr>
          <w:p w14:paraId="1CDDE5F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07CC764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84339AF" w14:textId="77777777">
        <w:trPr>
          <w:trHeight w:val="222"/>
        </w:trPr>
        <w:tc>
          <w:tcPr>
            <w:tcW w:w="6784" w:type="dxa"/>
          </w:tcPr>
          <w:p w14:paraId="01684030" w14:textId="77777777" w:rsidR="00464D5B" w:rsidRDefault="000408E5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51" w:type="dxa"/>
          </w:tcPr>
          <w:p w14:paraId="17732D15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8954896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948" w:type="dxa"/>
          </w:tcPr>
          <w:p w14:paraId="520E6C2F" w14:textId="77777777" w:rsidR="00464D5B" w:rsidRDefault="000408E5">
            <w:pPr>
              <w:pStyle w:val="TableParagraph"/>
              <w:spacing w:before="33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E592663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632" w:type="dxa"/>
          </w:tcPr>
          <w:p w14:paraId="0D22593E" w14:textId="77777777" w:rsidR="00464D5B" w:rsidRDefault="000408E5">
            <w:pPr>
              <w:pStyle w:val="TableParagraph"/>
              <w:spacing w:before="33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0,20 %</w:t>
            </w:r>
          </w:p>
        </w:tc>
        <w:tc>
          <w:tcPr>
            <w:tcW w:w="728" w:type="dxa"/>
          </w:tcPr>
          <w:p w14:paraId="79C6589E" w14:textId="77777777" w:rsidR="00464D5B" w:rsidRDefault="000408E5">
            <w:pPr>
              <w:pStyle w:val="TableParagraph"/>
              <w:spacing w:before="33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19" w:type="dxa"/>
          </w:tcPr>
          <w:p w14:paraId="49428EF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60" w:type="dxa"/>
          </w:tcPr>
          <w:p w14:paraId="1973BDC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</w:tbl>
    <w:p w14:paraId="16089444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622CB630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68564632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50CFE88B" w14:textId="77777777" w:rsidR="00464D5B" w:rsidRDefault="000408E5">
      <w:pPr>
        <w:pStyle w:val="Tijeloteksta"/>
        <w:spacing w:before="4"/>
      </w:pPr>
      <w:r>
        <w:br w:type="column"/>
      </w:r>
    </w:p>
    <w:p w14:paraId="53190A6A" w14:textId="77777777" w:rsidR="00464D5B" w:rsidRDefault="000408E5">
      <w:pPr>
        <w:pStyle w:val="Tijeloteksta"/>
        <w:ind w:left="1329"/>
      </w:pPr>
      <w:r>
        <w:t>Plan 2022. god. Plan 2023. god.</w:t>
      </w:r>
    </w:p>
    <w:p w14:paraId="02B17042" w14:textId="77777777" w:rsidR="00464D5B" w:rsidRDefault="00464D5B">
      <w:pPr>
        <w:sectPr w:rsidR="00464D5B">
          <w:footerReference w:type="default" r:id="rId23"/>
          <w:pgSz w:w="16840" w:h="11910" w:orient="landscape"/>
          <w:pgMar w:top="940" w:right="740" w:bottom="720" w:left="200" w:header="461" w:footer="536" w:gutter="0"/>
          <w:pgNumType w:start="30"/>
          <w:cols w:num="3" w:space="720" w:equalWidth="0">
            <w:col w:w="10629" w:space="40"/>
            <w:col w:w="1399" w:space="39"/>
            <w:col w:w="3793"/>
          </w:cols>
        </w:sectPr>
      </w:pPr>
    </w:p>
    <w:p w14:paraId="6C2C4F18" w14:textId="77777777" w:rsidR="00464D5B" w:rsidRDefault="00464D5B">
      <w:pPr>
        <w:pStyle w:val="Tijeloteksta"/>
        <w:spacing w:before="1"/>
        <w:rPr>
          <w:sz w:val="29"/>
        </w:rPr>
      </w:pPr>
    </w:p>
    <w:p w14:paraId="7AE3319F" w14:textId="0BA0484D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CB13C2D" wp14:editId="36D45A7D">
                <wp:extent cx="9942830" cy="18415"/>
                <wp:effectExtent l="9525" t="9525" r="10795" b="635"/>
                <wp:docPr id="297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298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3B4E0" id="Group 263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">
                <v:line id="Line 264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" strokecolor="purple" strokeweight="1.44pt"/>
                <w10:anchorlock/>
              </v:group>
            </w:pict>
          </mc:Fallback>
        </mc:AlternateContent>
      </w:r>
    </w:p>
    <w:p w14:paraId="78F392E0" w14:textId="2D11532E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091FBF4" wp14:editId="7452F1C0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296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06F21A84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71DD227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B80D027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7BE519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B4CFD8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3A5E3B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E1D3FD0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7325FD14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136AE57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1BFCACCD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0EFFF57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22367B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34F0A1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A43AF3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1A578B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414197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3222193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2D254C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0691C6E1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477E064B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8C4529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EA09763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1DC7D7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2C62987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733FE1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0A71D88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624C33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B61385F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BBC5AD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3F6E5FE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51E217F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9BE3EA3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275E03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F2842A7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7F14F2A3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218760C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198B79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AC7FB0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4F5962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C8E3DD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7E8567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74A3E4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644911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6F7F3B5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0027CB9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61AD5CA9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-06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52C8AC90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7791031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130E0C7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24.124.566,00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B2BEE2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F5C79C0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2.293.710,84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9B7B94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84CB73C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21E40B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DA607CD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75,72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3585EA1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D713031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109,51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2A52B37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1BC038C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14.078.000,00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64E0DC7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1777DF4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10.658.000,00</w:t>
                                  </w:r>
                                </w:p>
                              </w:tc>
                            </w:tr>
                          </w:tbl>
                          <w:p w14:paraId="11BB14F0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1FBF4" id="Text Box 262" o:spid="_x0000_s1090" type="#_x0000_t202" style="position:absolute;left:0;text-align:left;margin-left:73.7pt;margin-top:-16.25pt;width:725.05pt;height:74.3pt;z-index:2519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06F21A84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71DD227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B80D027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27BE519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4B4CFD8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3A5E3B3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6E1D3FD0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7325FD14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136AE579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1BFCACCD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10EFFF57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22367B9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034F0A1D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0A43AF37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1A578B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2414197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3222193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12D254C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0691C6E1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477E064B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48C4529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EA09763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61DC7D7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2C62987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733FE1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0A71D88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3624C33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B61385F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BBC5AD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3F6E5FE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51E217F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9BE3EA3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4275E03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F2842A7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7F14F2A3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218760C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198B79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3AC7FB0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24F5962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C8E3DD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77E8567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274A3E4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6644911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6F7F3B5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0027CB9E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61AD5CA9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-06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52C8AC90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7791031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130E0C7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24.124.566,00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1B2BEE2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F5C79C0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2.293.710,84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9B7B94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84CB73C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721E40B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DA607CD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75,72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3585EA10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D713031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109,51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2A52B37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1BC038C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14.078.000,00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64E0DC7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1777DF4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10.658.000,00</w:t>
                            </w:r>
                          </w:p>
                        </w:tc>
                      </w:tr>
                    </w:tbl>
                    <w:p w14:paraId="11BB14F0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33568DCB" w14:textId="4ADDDB7E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6592" behindDoc="1" locked="0" layoutInCell="1" allowOverlap="1" wp14:anchorId="6B7B8399" wp14:editId="3D92FC17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295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331CB" id="Line 261" o:spid="_x0000_s1026" style="position:absolute;z-index:-251429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" strokecolor="maroon" strokeweight="1.44pt">
                <w10:wrap type="topAndBottom" anchorx="page"/>
              </v:line>
            </w:pict>
          </mc:Fallback>
        </mc:AlternateContent>
      </w:r>
    </w:p>
    <w:p w14:paraId="1A8A6650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4A83BC11" w14:textId="0FFACCA4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87616" behindDoc="1" locked="0" layoutInCell="1" allowOverlap="1" wp14:anchorId="7C747B1E" wp14:editId="2776B497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294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81635" id="Line 260" o:spid="_x0000_s1026" style="position:absolute;z-index:-251428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3AD2AA13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3ED362D5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4E836D9B" w14:textId="763856D3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BA41587" wp14:editId="698A35A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293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09E15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41587" id="Text Box 259" o:spid="_x0000_s1091" type="#_x0000_t202" style="position:absolute;left:0;text-align:left;margin-left:58.55pt;margin-top:4.4pt;width:30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+MSgYg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2C409E15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2310A030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4FDE12D9" w14:textId="77777777" w:rsidR="00464D5B" w:rsidRDefault="000408E5">
      <w:pPr>
        <w:pStyle w:val="Tijeloteksta"/>
        <w:tabs>
          <w:tab w:val="left" w:pos="2084"/>
        </w:tabs>
        <w:ind w:left="347"/>
      </w:pPr>
      <w:r>
        <w:rPr>
          <w:color w:val="000080"/>
        </w:rPr>
        <w:t>8.777.066,00</w:t>
      </w:r>
      <w:r>
        <w:rPr>
          <w:color w:val="000080"/>
        </w:rPr>
        <w:tab/>
      </w:r>
      <w:r>
        <w:rPr>
          <w:color w:val="000080"/>
          <w:spacing w:val="-5"/>
        </w:rPr>
        <w:t>0,00</w:t>
      </w:r>
    </w:p>
    <w:p w14:paraId="1585FEA1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50861A43" w14:textId="77777777" w:rsidR="00464D5B" w:rsidRDefault="000408E5">
      <w:pPr>
        <w:pStyle w:val="Tijeloteksta"/>
        <w:tabs>
          <w:tab w:val="left" w:pos="2727"/>
          <w:tab w:val="left" w:pos="3898"/>
        </w:tabs>
        <w:ind w:left="283"/>
      </w:pPr>
      <w:r>
        <w:rPr>
          <w:color w:val="000080"/>
        </w:rPr>
        <w:t>8.777.066,00     25,16</w:t>
      </w:r>
      <w:r>
        <w:rPr>
          <w:color w:val="000080"/>
          <w:spacing w:val="-29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</w:r>
      <w:r>
        <w:rPr>
          <w:color w:val="000080"/>
        </w:rPr>
        <w:t>7.175.000,00</w:t>
      </w:r>
      <w:r>
        <w:rPr>
          <w:color w:val="000080"/>
        </w:rPr>
        <w:tab/>
        <w:t>7.205.000,00</w:t>
      </w:r>
    </w:p>
    <w:p w14:paraId="43AA69E3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608"/>
            <w:col w:w="2366" w:space="40"/>
            <w:col w:w="4917"/>
          </w:cols>
        </w:sectPr>
      </w:pPr>
    </w:p>
    <w:p w14:paraId="7BACF25E" w14:textId="29441517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510720" behindDoc="1" locked="0" layoutInCell="1" allowOverlap="1" wp14:anchorId="00DA979D" wp14:editId="05D7221B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47490" cy="247015"/>
                <wp:effectExtent l="0" t="0" r="0" b="0"/>
                <wp:wrapNone/>
                <wp:docPr id="292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8A72D" id="Rectangle 258" o:spid="_x0000_s1026" style="position:absolute;margin-left:37.7pt;margin-top:306.25pt;width:318.7pt;height:19.45pt;z-index:-2748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11744" behindDoc="1" locked="0" layoutInCell="1" allowOverlap="1" wp14:anchorId="5CF72505" wp14:editId="3E767146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291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3E798" id="Rectangle 257" o:spid="_x0000_s1026" style="position:absolute;margin-left:89.3pt;margin-top:354.5pt;width:39.85pt;height:12pt;z-index:-2748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12768" behindDoc="1" locked="0" layoutInCell="1" allowOverlap="1" wp14:anchorId="1054197F" wp14:editId="3C8D3A8B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3877310" cy="295910"/>
                <wp:effectExtent l="0" t="0" r="0" b="0"/>
                <wp:wrapNone/>
                <wp:docPr id="290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69652" id="Rectangle 256" o:spid="_x0000_s1026" style="position:absolute;margin-left:133.7pt;margin-top:354.5pt;width:305.3pt;height:23.3pt;z-index:-2748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13792" behindDoc="1" locked="0" layoutInCell="1" allowOverlap="1" wp14:anchorId="0562D291" wp14:editId="2909B5EE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47490" cy="247015"/>
                <wp:effectExtent l="0" t="0" r="0" b="0"/>
                <wp:wrapNone/>
                <wp:docPr id="289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21F77" id="Rectangle 255" o:spid="_x0000_s1026" style="position:absolute;margin-left:37.7pt;margin-top:382.1pt;width:318.7pt;height:19.45pt;z-index:-2748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8514816" behindDoc="1" locked="0" layoutInCell="1" allowOverlap="1" wp14:anchorId="3B34A558" wp14:editId="6D60C6B1">
                <wp:simplePos x="0" y="0"/>
                <wp:positionH relativeFrom="page">
                  <wp:posOffset>201295</wp:posOffset>
                </wp:positionH>
                <wp:positionV relativeFrom="page">
                  <wp:posOffset>5321935</wp:posOffset>
                </wp:positionV>
                <wp:extent cx="9906000" cy="283845"/>
                <wp:effectExtent l="0" t="0" r="0" b="0"/>
                <wp:wrapNone/>
                <wp:docPr id="285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283845"/>
                          <a:chOff x="317" y="8381"/>
                          <a:chExt cx="15600" cy="447"/>
                        </a:xfrm>
                      </wpg:grpSpPr>
                      <wps:wsp>
                        <wps:cNvPr id="286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1171" y="8380"/>
                            <a:ext cx="600" cy="240"/>
                          </a:xfrm>
                          <a:prstGeom prst="rect">
                            <a:avLst/>
                          </a:pr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317" y="8813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814" y="8380"/>
                            <a:ext cx="6960" cy="389"/>
                          </a:xfrm>
                          <a:prstGeom prst="rect">
                            <a:avLst/>
                          </a:pr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3BB9A" id="Group 251" o:spid="_x0000_s1026" style="position:absolute;margin-left:15.85pt;margin-top:419.05pt;width:780pt;height:22.35pt;z-index:-274801664;mso-position-horizontal-relative:page;mso-position-vertical-relative:page" coordorigin="317,8381" coordsize="15600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">
                <v:rect id="Rectangle 254" o:spid="_x0000_s1027" style="position:absolute;left:1171;top:8380;width:60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" fillcolor="#bfdbbf" stroked="f"/>
                <v:line id="Line 253" o:spid="_x0000_s1028" style="position:absolute;visibility:visible;mso-wrap-style:square" from="317,8813" to="15917,8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" strokecolor="olive" strokeweight="1.44pt"/>
                <v:rect id="Rectangle 252" o:spid="_x0000_s1029" style="position:absolute;left:1814;top:8380;width:6960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" fillcolor="#bfdbb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15840" behindDoc="1" locked="0" layoutInCell="1" allowOverlap="1" wp14:anchorId="6DB8024C" wp14:editId="73063A4A">
                <wp:simplePos x="0" y="0"/>
                <wp:positionH relativeFrom="page">
                  <wp:posOffset>1134110</wp:posOffset>
                </wp:positionH>
                <wp:positionV relativeFrom="page">
                  <wp:posOffset>5806440</wp:posOffset>
                </wp:positionV>
                <wp:extent cx="506095" cy="152400"/>
                <wp:effectExtent l="0" t="0" r="0" b="0"/>
                <wp:wrapNone/>
                <wp:docPr id="284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AF69A" id="Rectangle 250" o:spid="_x0000_s1026" style="position:absolute;margin-left:89.3pt;margin-top:457.2pt;width:39.85pt;height:12pt;z-index:-2748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16864" behindDoc="1" locked="0" layoutInCell="1" allowOverlap="1" wp14:anchorId="473D1BF0" wp14:editId="64DEC3EC">
                <wp:simplePos x="0" y="0"/>
                <wp:positionH relativeFrom="page">
                  <wp:posOffset>1697990</wp:posOffset>
                </wp:positionH>
                <wp:positionV relativeFrom="page">
                  <wp:posOffset>5806440</wp:posOffset>
                </wp:positionV>
                <wp:extent cx="3877310" cy="295910"/>
                <wp:effectExtent l="0" t="0" r="0" b="0"/>
                <wp:wrapNone/>
                <wp:docPr id="283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60347" id="Rectangle 249" o:spid="_x0000_s1026" style="position:absolute;margin-left:133.7pt;margin-top:457.2pt;width:305.3pt;height:23.3pt;z-index:-2747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17888" behindDoc="1" locked="0" layoutInCell="1" allowOverlap="1" wp14:anchorId="0E65A99F" wp14:editId="66C73508">
                <wp:simplePos x="0" y="0"/>
                <wp:positionH relativeFrom="page">
                  <wp:posOffset>478790</wp:posOffset>
                </wp:positionH>
                <wp:positionV relativeFrom="page">
                  <wp:posOffset>6156960</wp:posOffset>
                </wp:positionV>
                <wp:extent cx="4047490" cy="247015"/>
                <wp:effectExtent l="0" t="0" r="0" b="0"/>
                <wp:wrapNone/>
                <wp:docPr id="282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FFE61" id="Rectangle 248" o:spid="_x0000_s1026" style="position:absolute;margin-left:37.7pt;margin-top:484.8pt;width:318.7pt;height:19.45pt;z-index:-2747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14:paraId="34DAF63D" w14:textId="012BF77A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D28EDA9" wp14:editId="68402DDA">
                <wp:extent cx="9906000" cy="18415"/>
                <wp:effectExtent l="9525" t="9525" r="9525" b="635"/>
                <wp:docPr id="280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281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7DC0BD" id="Group 246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">
                <v:line id="Line 247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4F253FD3" w14:textId="00244849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505600" behindDoc="1" locked="0" layoutInCell="1" allowOverlap="1" wp14:anchorId="631BEDC4" wp14:editId="6A48A664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279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17032" id="Rectangle 245" o:spid="_x0000_s1026" style="position:absolute;margin-left:89.3pt;margin-top:15.8pt;width:39.85pt;height:12pt;z-index:-2748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06624" behindDoc="1" locked="0" layoutInCell="1" allowOverlap="1" wp14:anchorId="417D5484" wp14:editId="6302183C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278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C4371" id="Rectangle 244" o:spid="_x0000_s1026" style="position:absolute;margin-left:133.7pt;margin-top:15.8pt;width:305.3pt;height:23.3pt;z-index:-2748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EpiQRs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07648" behindDoc="1" locked="0" layoutInCell="1" allowOverlap="1" wp14:anchorId="00201D68" wp14:editId="5B9AA267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277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4907A" id="Rectangle 243" o:spid="_x0000_s1026" style="position:absolute;margin-left:37.7pt;margin-top:43.4pt;width:318.7pt;height:19.45pt;z-index:-2748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08672" behindDoc="1" locked="0" layoutInCell="1" allowOverlap="1" wp14:anchorId="6B14BCE6" wp14:editId="6F18B177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276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8A6EC" id="Rectangle 242" o:spid="_x0000_s1026" style="position:absolute;margin-left:89.3pt;margin-top:91.4pt;width:39.85pt;height:12pt;z-index:-2748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09696" behindDoc="1" locked="0" layoutInCell="1" allowOverlap="1" wp14:anchorId="159FC483" wp14:editId="2EF110CD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275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BAA70" id="Rectangle 241" o:spid="_x0000_s1026" style="position:absolute;margin-left:133.7pt;margin-top:91.4pt;width:305.3pt;height:23.3pt;z-index:-2748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D428851" wp14:editId="5899B7FA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274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02934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Komunalna infrastruktura -održavanje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28851" id="Text Box 240" o:spid="_x0000_s1092" type="#_x0000_t202" style="position:absolute;left:0;text-align:left;margin-left:90.7pt;margin-top:-22.35pt;width:348pt;height:20.9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" fillcolor="#bfdbbf" stroked="f">
                <v:textbox inset="0,0,0,0">
                  <w:txbxContent>
                    <w:p w14:paraId="21702934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Komunalna infrastruktura -održavanje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0620</w:t>
      </w:r>
      <w:r>
        <w:rPr>
          <w:color w:val="000080"/>
        </w:rPr>
        <w:tab/>
        <w:t>Razvoj</w:t>
      </w:r>
      <w:r>
        <w:rPr>
          <w:color w:val="000080"/>
          <w:spacing w:val="-3"/>
        </w:rPr>
        <w:t xml:space="preserve"> 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500"/>
        <w:gridCol w:w="1651"/>
        <w:gridCol w:w="1638"/>
        <w:gridCol w:w="948"/>
        <w:gridCol w:w="1078"/>
        <w:gridCol w:w="632"/>
        <w:gridCol w:w="728"/>
        <w:gridCol w:w="1179"/>
        <w:gridCol w:w="1000"/>
      </w:tblGrid>
      <w:tr w:rsidR="00464D5B" w14:paraId="2CB053DA" w14:textId="77777777">
        <w:trPr>
          <w:trHeight w:val="732"/>
        </w:trPr>
        <w:tc>
          <w:tcPr>
            <w:tcW w:w="410" w:type="dxa"/>
          </w:tcPr>
          <w:p w14:paraId="630E6E4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BAA41F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DB23B5D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099C17F6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A3007-14</w:t>
            </w:r>
          </w:p>
          <w:p w14:paraId="444FDC2F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6BECA2B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205EBE52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ostale usluge kom. poduzeća</w:t>
            </w:r>
          </w:p>
        </w:tc>
        <w:tc>
          <w:tcPr>
            <w:tcW w:w="1651" w:type="dxa"/>
          </w:tcPr>
          <w:p w14:paraId="6DB81C7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B27EDE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5DF4CAD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948" w:type="dxa"/>
          </w:tcPr>
          <w:p w14:paraId="728D6FC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706D4FA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1C255C0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0475C64" w14:textId="77777777" w:rsidR="00464D5B" w:rsidRDefault="000408E5">
            <w:pPr>
              <w:pStyle w:val="TableParagraph"/>
              <w:tabs>
                <w:tab w:val="left" w:pos="1206"/>
                <w:tab w:val="left" w:pos="2670"/>
                <w:tab w:val="left" w:pos="3841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  <w:r>
              <w:rPr>
                <w:color w:val="000080"/>
                <w:sz w:val="16"/>
              </w:rPr>
              <w:tab/>
              <w:t>0,20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110.000,00</w:t>
            </w:r>
            <w:r>
              <w:rPr>
                <w:color w:val="000080"/>
                <w:sz w:val="16"/>
              </w:rPr>
              <w:tab/>
              <w:t>115.000,00</w:t>
            </w:r>
          </w:p>
        </w:tc>
      </w:tr>
      <w:tr w:rsidR="00464D5B" w14:paraId="76E93340" w14:textId="77777777">
        <w:trPr>
          <w:trHeight w:val="208"/>
        </w:trPr>
        <w:tc>
          <w:tcPr>
            <w:tcW w:w="410" w:type="dxa"/>
          </w:tcPr>
          <w:p w14:paraId="038D9EC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B10DDD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011B0E4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06002BE4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FA078BC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948" w:type="dxa"/>
          </w:tcPr>
          <w:p w14:paraId="5A449E64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57D57F8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632" w:type="dxa"/>
          </w:tcPr>
          <w:p w14:paraId="04A47F51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0,20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35B4FF13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7BAA3BAA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110.000,00</w:t>
            </w:r>
          </w:p>
        </w:tc>
        <w:tc>
          <w:tcPr>
            <w:tcW w:w="1000" w:type="dxa"/>
          </w:tcPr>
          <w:p w14:paraId="4CBFD8B3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115.000,00</w:t>
            </w:r>
          </w:p>
        </w:tc>
      </w:tr>
      <w:tr w:rsidR="00464D5B" w14:paraId="4082811F" w14:textId="77777777">
        <w:trPr>
          <w:trHeight w:val="245"/>
        </w:trPr>
        <w:tc>
          <w:tcPr>
            <w:tcW w:w="410" w:type="dxa"/>
          </w:tcPr>
          <w:p w14:paraId="6B60117D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5F8BD056" w14:textId="77777777" w:rsidR="00464D5B" w:rsidRDefault="000408E5">
            <w:pPr>
              <w:pStyle w:val="TableParagraph"/>
              <w:spacing w:before="33"/>
              <w:ind w:left="124" w:right="74"/>
              <w:jc w:val="center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11C44AB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271F471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8BB56DC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948" w:type="dxa"/>
          </w:tcPr>
          <w:p w14:paraId="26001E86" w14:textId="77777777" w:rsidR="00464D5B" w:rsidRDefault="000408E5">
            <w:pPr>
              <w:pStyle w:val="TableParagraph"/>
              <w:spacing w:before="57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D9FC408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632" w:type="dxa"/>
          </w:tcPr>
          <w:p w14:paraId="25306071" w14:textId="77777777" w:rsidR="00464D5B" w:rsidRDefault="000408E5">
            <w:pPr>
              <w:pStyle w:val="TableParagraph"/>
              <w:spacing w:before="57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0,20 %</w:t>
            </w:r>
          </w:p>
        </w:tc>
        <w:tc>
          <w:tcPr>
            <w:tcW w:w="728" w:type="dxa"/>
          </w:tcPr>
          <w:p w14:paraId="4BF09A81" w14:textId="77777777" w:rsidR="00464D5B" w:rsidRDefault="000408E5">
            <w:pPr>
              <w:pStyle w:val="TableParagraph"/>
              <w:spacing w:before="57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68641D5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63C610E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975920C" w14:textId="77777777">
        <w:trPr>
          <w:trHeight w:val="325"/>
        </w:trPr>
        <w:tc>
          <w:tcPr>
            <w:tcW w:w="15638" w:type="dxa"/>
            <w:gridSpan w:val="11"/>
          </w:tcPr>
          <w:p w14:paraId="69A065FD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</w:tr>
      <w:tr w:rsidR="00464D5B" w14:paraId="18551978" w14:textId="77777777">
        <w:trPr>
          <w:trHeight w:val="732"/>
        </w:trPr>
        <w:tc>
          <w:tcPr>
            <w:tcW w:w="410" w:type="dxa"/>
          </w:tcPr>
          <w:p w14:paraId="3E70A8DB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30AB2E1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C7D02A2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72DAD0BA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A3007-15</w:t>
            </w:r>
          </w:p>
          <w:p w14:paraId="4F86522D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F0B63AF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22FC1A86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održavanje građevinskih objekata</w:t>
            </w:r>
          </w:p>
        </w:tc>
        <w:tc>
          <w:tcPr>
            <w:tcW w:w="1651" w:type="dxa"/>
          </w:tcPr>
          <w:p w14:paraId="3C925A8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5A7AA5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C3E6F0D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948" w:type="dxa"/>
          </w:tcPr>
          <w:p w14:paraId="2236F5F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18750C3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2F32139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F2778E1" w14:textId="77777777" w:rsidR="00464D5B" w:rsidRDefault="000408E5">
            <w:pPr>
              <w:pStyle w:val="TableParagraph"/>
              <w:tabs>
                <w:tab w:val="left" w:pos="1211"/>
                <w:tab w:val="left" w:pos="2665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  <w:r>
              <w:rPr>
                <w:color w:val="000080"/>
                <w:sz w:val="16"/>
              </w:rPr>
              <w:tab/>
              <w:t>0,11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130.000,00</w:t>
            </w:r>
            <w:r>
              <w:rPr>
                <w:color w:val="000080"/>
                <w:sz w:val="16"/>
              </w:rPr>
              <w:tab/>
              <w:t>30.000,00</w:t>
            </w:r>
          </w:p>
        </w:tc>
      </w:tr>
      <w:tr w:rsidR="00464D5B" w14:paraId="0ECF2146" w14:textId="77777777">
        <w:trPr>
          <w:trHeight w:val="208"/>
        </w:trPr>
        <w:tc>
          <w:tcPr>
            <w:tcW w:w="410" w:type="dxa"/>
          </w:tcPr>
          <w:p w14:paraId="13BEE03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1CAD879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48374FE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0D00EC32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771F222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948" w:type="dxa"/>
          </w:tcPr>
          <w:p w14:paraId="6962F67D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497083B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632" w:type="dxa"/>
          </w:tcPr>
          <w:p w14:paraId="01238BB7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0,11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4BB39B82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4461B4A0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130.000,00</w:t>
            </w:r>
          </w:p>
        </w:tc>
        <w:tc>
          <w:tcPr>
            <w:tcW w:w="1000" w:type="dxa"/>
          </w:tcPr>
          <w:p w14:paraId="735B40BA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</w:tr>
      <w:tr w:rsidR="00464D5B" w14:paraId="4264174D" w14:textId="77777777">
        <w:trPr>
          <w:trHeight w:val="250"/>
        </w:trPr>
        <w:tc>
          <w:tcPr>
            <w:tcW w:w="410" w:type="dxa"/>
          </w:tcPr>
          <w:p w14:paraId="3B3C3E17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1126D306" w14:textId="77777777" w:rsidR="00464D5B" w:rsidRDefault="000408E5">
            <w:pPr>
              <w:pStyle w:val="TableParagraph"/>
              <w:spacing w:before="38"/>
              <w:ind w:left="124" w:right="74"/>
              <w:jc w:val="center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197A386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0D30CEF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BA3D8CF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948" w:type="dxa"/>
          </w:tcPr>
          <w:p w14:paraId="17C14895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D0A30BA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632" w:type="dxa"/>
          </w:tcPr>
          <w:p w14:paraId="3AFC3D0B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0,11 %</w:t>
            </w:r>
          </w:p>
        </w:tc>
        <w:tc>
          <w:tcPr>
            <w:tcW w:w="728" w:type="dxa"/>
          </w:tcPr>
          <w:p w14:paraId="79BE9101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1ECDD48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595F91A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F484EE0" w14:textId="77777777">
        <w:trPr>
          <w:trHeight w:val="325"/>
        </w:trPr>
        <w:tc>
          <w:tcPr>
            <w:tcW w:w="15638" w:type="dxa"/>
            <w:gridSpan w:val="11"/>
          </w:tcPr>
          <w:p w14:paraId="14DEB812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</w:tr>
      <w:tr w:rsidR="00464D5B" w14:paraId="57B410EC" w14:textId="77777777">
        <w:trPr>
          <w:trHeight w:val="732"/>
        </w:trPr>
        <w:tc>
          <w:tcPr>
            <w:tcW w:w="410" w:type="dxa"/>
          </w:tcPr>
          <w:p w14:paraId="5406B407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035436A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6680F4D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511FD5FD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A3007-16</w:t>
            </w:r>
          </w:p>
          <w:p w14:paraId="4D611CA8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1953964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74C77B6E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Sufinanciranje Županijske Lučke uprave</w:t>
            </w:r>
          </w:p>
        </w:tc>
        <w:tc>
          <w:tcPr>
            <w:tcW w:w="1651" w:type="dxa"/>
          </w:tcPr>
          <w:p w14:paraId="23D71D7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E91B39A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6A3C0DD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  <w:tc>
          <w:tcPr>
            <w:tcW w:w="948" w:type="dxa"/>
          </w:tcPr>
          <w:p w14:paraId="532A8E5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2A27D76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4EB3EF02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7E50314" w14:textId="77777777" w:rsidR="00464D5B" w:rsidRDefault="000408E5">
            <w:pPr>
              <w:pStyle w:val="TableParagraph"/>
              <w:tabs>
                <w:tab w:val="left" w:pos="1206"/>
                <w:tab w:val="left" w:pos="3112"/>
                <w:tab w:val="left" w:pos="4283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  <w:r>
              <w:rPr>
                <w:color w:val="000080"/>
                <w:sz w:val="16"/>
              </w:rPr>
              <w:tab/>
              <w:t>1,43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</w:tr>
      <w:tr w:rsidR="00464D5B" w14:paraId="7D2BCAAC" w14:textId="77777777">
        <w:trPr>
          <w:trHeight w:val="208"/>
        </w:trPr>
        <w:tc>
          <w:tcPr>
            <w:tcW w:w="410" w:type="dxa"/>
          </w:tcPr>
          <w:p w14:paraId="31FA14D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1FE2D2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6F183CF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0FE6AD5D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F958B19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  <w:tc>
          <w:tcPr>
            <w:tcW w:w="948" w:type="dxa"/>
          </w:tcPr>
          <w:p w14:paraId="47060E68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E637AD4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  <w:tc>
          <w:tcPr>
            <w:tcW w:w="632" w:type="dxa"/>
          </w:tcPr>
          <w:p w14:paraId="596C090E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1,43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20A44976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59A2F282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00" w:type="dxa"/>
          </w:tcPr>
          <w:p w14:paraId="5B3E395F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464D5B" w14:paraId="2C0DA773" w14:textId="77777777">
        <w:trPr>
          <w:trHeight w:val="250"/>
        </w:trPr>
        <w:tc>
          <w:tcPr>
            <w:tcW w:w="410" w:type="dxa"/>
          </w:tcPr>
          <w:p w14:paraId="140B2E89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386</w:t>
            </w:r>
          </w:p>
        </w:tc>
        <w:tc>
          <w:tcPr>
            <w:tcW w:w="1874" w:type="dxa"/>
          </w:tcPr>
          <w:p w14:paraId="0C04EF9A" w14:textId="77777777" w:rsidR="00464D5B" w:rsidRDefault="000408E5">
            <w:pPr>
              <w:pStyle w:val="TableParagraph"/>
              <w:spacing w:before="38"/>
              <w:ind w:left="60" w:right="74"/>
              <w:jc w:val="center"/>
              <w:rPr>
                <w:sz w:val="16"/>
              </w:rPr>
            </w:pPr>
            <w:r>
              <w:rPr>
                <w:sz w:val="16"/>
              </w:rPr>
              <w:t>KAPITALNE POMOĆI</w:t>
            </w:r>
          </w:p>
        </w:tc>
        <w:tc>
          <w:tcPr>
            <w:tcW w:w="4500" w:type="dxa"/>
          </w:tcPr>
          <w:p w14:paraId="3468926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AC560BF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11D455E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948" w:type="dxa"/>
          </w:tcPr>
          <w:p w14:paraId="0AFB1A04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E21D076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632" w:type="dxa"/>
          </w:tcPr>
          <w:p w14:paraId="524723DF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1,43 %</w:t>
            </w:r>
          </w:p>
        </w:tc>
        <w:tc>
          <w:tcPr>
            <w:tcW w:w="728" w:type="dxa"/>
          </w:tcPr>
          <w:p w14:paraId="0E37F629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13EB35B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4177CD5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4F5DFE4" w14:textId="77777777">
        <w:trPr>
          <w:trHeight w:val="863"/>
        </w:trPr>
        <w:tc>
          <w:tcPr>
            <w:tcW w:w="15638" w:type="dxa"/>
            <w:gridSpan w:val="11"/>
          </w:tcPr>
          <w:p w14:paraId="22DDB1A2" w14:textId="77777777" w:rsidR="00464D5B" w:rsidRDefault="000408E5">
            <w:pPr>
              <w:pStyle w:val="TableParagraph"/>
              <w:tabs>
                <w:tab w:val="left" w:pos="1470"/>
              </w:tabs>
              <w:spacing w:before="94" w:line="208" w:lineRule="exact"/>
              <w:ind w:left="203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position w:val="-3"/>
                <w:sz w:val="20"/>
              </w:rPr>
              <w:t>3008</w:t>
            </w:r>
            <w:r>
              <w:rPr>
                <w:b/>
                <w:color w:val="000080"/>
                <w:position w:val="-3"/>
                <w:sz w:val="20"/>
              </w:rPr>
              <w:tab/>
            </w:r>
            <w:r>
              <w:rPr>
                <w:color w:val="000080"/>
                <w:position w:val="1"/>
                <w:sz w:val="16"/>
              </w:rPr>
              <w:t>Rashodi za komunalne</w:t>
            </w:r>
            <w:r>
              <w:rPr>
                <w:color w:val="000080"/>
                <w:spacing w:val="-8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usluge</w:t>
            </w:r>
          </w:p>
          <w:p w14:paraId="2DF458F0" w14:textId="77777777" w:rsidR="00464D5B" w:rsidRDefault="000408E5">
            <w:pPr>
              <w:pStyle w:val="TableParagraph"/>
              <w:tabs>
                <w:tab w:val="left" w:pos="10518"/>
                <w:tab w:val="left" w:pos="11243"/>
                <w:tab w:val="left" w:pos="12227"/>
                <w:tab w:val="left" w:pos="13686"/>
                <w:tab w:val="left" w:pos="14857"/>
              </w:tabs>
              <w:spacing w:line="149" w:lineRule="exact"/>
              <w:ind w:left="8901"/>
              <w:rPr>
                <w:sz w:val="16"/>
              </w:rPr>
            </w:pPr>
            <w:r>
              <w:rPr>
                <w:color w:val="000080"/>
                <w:sz w:val="16"/>
              </w:rPr>
              <w:t>155.000,00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155.000,00</w:t>
            </w:r>
            <w:r>
              <w:rPr>
                <w:color w:val="000080"/>
                <w:sz w:val="16"/>
              </w:rPr>
              <w:tab/>
              <w:t>0,44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160.000,00</w:t>
            </w:r>
            <w:r>
              <w:rPr>
                <w:color w:val="000080"/>
                <w:sz w:val="16"/>
              </w:rPr>
              <w:tab/>
              <w:t>180.000,00</w:t>
            </w:r>
          </w:p>
          <w:p w14:paraId="1204B4CD" w14:textId="77777777" w:rsidR="00464D5B" w:rsidRDefault="00464D5B">
            <w:pPr>
              <w:pStyle w:val="TableParagraph"/>
              <w:spacing w:before="6"/>
              <w:rPr>
                <w:sz w:val="16"/>
              </w:rPr>
            </w:pPr>
          </w:p>
          <w:p w14:paraId="5998C622" w14:textId="77777777" w:rsidR="00464D5B" w:rsidRDefault="000408E5">
            <w:pPr>
              <w:pStyle w:val="TableParagraph"/>
              <w:tabs>
                <w:tab w:val="left" w:pos="1984"/>
              </w:tabs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0510</w:t>
            </w:r>
            <w:r>
              <w:rPr>
                <w:color w:val="000080"/>
                <w:sz w:val="16"/>
              </w:rPr>
              <w:tab/>
              <w:t>Gospodarenje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otpadom</w:t>
            </w:r>
          </w:p>
        </w:tc>
      </w:tr>
      <w:tr w:rsidR="00464D5B" w14:paraId="553522D5" w14:textId="77777777">
        <w:trPr>
          <w:trHeight w:val="732"/>
        </w:trPr>
        <w:tc>
          <w:tcPr>
            <w:tcW w:w="410" w:type="dxa"/>
          </w:tcPr>
          <w:p w14:paraId="779B09FD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1DB18C9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D52A3D3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0663901A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A3008-01</w:t>
            </w:r>
          </w:p>
          <w:p w14:paraId="349BDCA2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A6C0C9D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7E2CD419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Odvoz otpada</w:t>
            </w:r>
          </w:p>
        </w:tc>
        <w:tc>
          <w:tcPr>
            <w:tcW w:w="1651" w:type="dxa"/>
          </w:tcPr>
          <w:p w14:paraId="18D1C6F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2CA72D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BA50AD5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948" w:type="dxa"/>
          </w:tcPr>
          <w:p w14:paraId="359D6DF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3905573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032B09E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5269BD6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836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  <w:r>
              <w:rPr>
                <w:color w:val="000080"/>
                <w:sz w:val="16"/>
              </w:rPr>
              <w:tab/>
              <w:t>0,23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80.000,00</w:t>
            </w:r>
            <w:r>
              <w:rPr>
                <w:color w:val="000080"/>
                <w:sz w:val="16"/>
              </w:rPr>
              <w:tab/>
              <w:t>100.000,00</w:t>
            </w:r>
          </w:p>
        </w:tc>
      </w:tr>
      <w:tr w:rsidR="00464D5B" w14:paraId="596C58AA" w14:textId="77777777">
        <w:trPr>
          <w:trHeight w:val="208"/>
        </w:trPr>
        <w:tc>
          <w:tcPr>
            <w:tcW w:w="410" w:type="dxa"/>
          </w:tcPr>
          <w:p w14:paraId="728617C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1D4BE5D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03BC74B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FD7737D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77673C7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948" w:type="dxa"/>
          </w:tcPr>
          <w:p w14:paraId="56446C63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9FEFCAA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632" w:type="dxa"/>
          </w:tcPr>
          <w:p w14:paraId="662FD268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0,23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53A7D904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93D443E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1000" w:type="dxa"/>
          </w:tcPr>
          <w:p w14:paraId="6E6FFDE6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</w:tr>
      <w:tr w:rsidR="00464D5B" w14:paraId="1A0E7F63" w14:textId="77777777">
        <w:trPr>
          <w:trHeight w:val="250"/>
        </w:trPr>
        <w:tc>
          <w:tcPr>
            <w:tcW w:w="410" w:type="dxa"/>
          </w:tcPr>
          <w:p w14:paraId="2C925231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0467F2E1" w14:textId="77777777" w:rsidR="00464D5B" w:rsidRDefault="000408E5">
            <w:pPr>
              <w:pStyle w:val="TableParagraph"/>
              <w:spacing w:before="38"/>
              <w:ind w:left="124" w:right="74"/>
              <w:jc w:val="center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22DD436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1D6ECF6F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F189E14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948" w:type="dxa"/>
          </w:tcPr>
          <w:p w14:paraId="2E754D6B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527C7C7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632" w:type="dxa"/>
          </w:tcPr>
          <w:p w14:paraId="42280931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0,23 %</w:t>
            </w:r>
          </w:p>
        </w:tc>
        <w:tc>
          <w:tcPr>
            <w:tcW w:w="728" w:type="dxa"/>
          </w:tcPr>
          <w:p w14:paraId="14F565DC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2551603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3DE5202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3939B3EF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5B8AFC9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493CBBAA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39F83629" w14:textId="77777777" w:rsidR="00464D5B" w:rsidRDefault="000408E5">
      <w:pPr>
        <w:pStyle w:val="Tijeloteksta"/>
        <w:spacing w:before="4"/>
      </w:pPr>
      <w:r>
        <w:br w:type="column"/>
      </w:r>
    </w:p>
    <w:p w14:paraId="02428EBA" w14:textId="77777777" w:rsidR="00464D5B" w:rsidRDefault="000408E5">
      <w:pPr>
        <w:pStyle w:val="Tijeloteksta"/>
        <w:ind w:left="1329"/>
      </w:pPr>
      <w:r>
        <w:t>Plan 2022. god. Plan 2023. god.</w:t>
      </w:r>
    </w:p>
    <w:p w14:paraId="4E6A2227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58AD0EEE" w14:textId="77777777" w:rsidR="00464D5B" w:rsidRDefault="00464D5B">
      <w:pPr>
        <w:pStyle w:val="Tijeloteksta"/>
        <w:spacing w:before="1"/>
        <w:rPr>
          <w:sz w:val="29"/>
        </w:rPr>
      </w:pPr>
    </w:p>
    <w:p w14:paraId="0222AC5D" w14:textId="07E0146E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C746423" wp14:editId="5A519C25">
                <wp:extent cx="9942830" cy="18415"/>
                <wp:effectExtent l="9525" t="9525" r="10795" b="635"/>
                <wp:docPr id="272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273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8E2F9" id="Group 238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">
                <v:line id="Line 239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" strokecolor="purple" strokeweight="1.44pt"/>
                <w10:anchorlock/>
              </v:group>
            </w:pict>
          </mc:Fallback>
        </mc:AlternateContent>
      </w:r>
    </w:p>
    <w:p w14:paraId="073B0E7B" w14:textId="1E7EC265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7970EFA" wp14:editId="1EC59F58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271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0368302E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2655F3A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A701F29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A68402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C723DB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5B545C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642D003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7C32F26E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498B632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B8FF44C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F0D1A18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4AEEC3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5A8466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3A2C50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66C5F1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688401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40F39D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72B19F7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1CB21975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2C9BB9BD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D314EF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7B03D1E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F256F7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A31A0E3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CF605F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54EFAD2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1F8FEF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85A17CF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3501E0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39C53AC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2F42CD9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0D701F6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37312D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0A74941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2E9CD718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778764F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039FC5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B91E1D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6916E8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449720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0A8599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582215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2C46E45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36B3E67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6D0DCCD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51F47D39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-06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2B74D4D1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C1518F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06C6B31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24.124.566,00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A59030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3D50CCA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2.293.710,84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F58698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DD5A9E6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18E3C36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4CD3BDC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75,72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007E4C2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83C36EF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109,51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09141C3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38BEB9F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14.078.000,00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09DB0F5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3E82CDC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10.658.000,00</w:t>
                                  </w:r>
                                </w:p>
                              </w:tc>
                            </w:tr>
                          </w:tbl>
                          <w:p w14:paraId="45790510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70EFA" id="Text Box 237" o:spid="_x0000_s1093" type="#_x0000_t202" style="position:absolute;left:0;text-align:left;margin-left:73.7pt;margin-top:-16.25pt;width:725.05pt;height:74.3pt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0368302E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2655F3A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A701F29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4A684029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1C723DB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5B545C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7642D003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7C32F26E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498B632A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B8FF44C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4F0D1A18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4AEEC33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05A8466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23A2C50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366C5F1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7688401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640F39D9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72B19F7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1CB21975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2C9BB9BD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6D314EF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7B03D1E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5F256F7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A31A0E3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CF605F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54EFAD2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61F8FEF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85A17CF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23501E0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39C53AC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2F42CD9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0D701F6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437312D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0A74941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2E9CD718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778764F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039FC5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6B91E1D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56916E8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449720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30A8599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4582215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2C46E45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36B3E67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6D0DCCDC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51F47D39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-06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2B74D4D1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3C1518F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06C6B31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24.124.566,00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2A59030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3D50CCA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2.293.710,84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0F58698B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DD5A9E6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18E3C36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4CD3BDC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75,72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007E4C2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83C36EF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109,51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09141C3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38BEB9F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14.078.000,00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09DB0F5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3E82CDC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10.658.000,00</w:t>
                            </w:r>
                          </w:p>
                        </w:tc>
                      </w:tr>
                    </w:tbl>
                    <w:p w14:paraId="45790510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7FA73BFB" w14:textId="01E6B8D5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07072" behindDoc="1" locked="0" layoutInCell="1" allowOverlap="1" wp14:anchorId="592682C2" wp14:editId="39FEE011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270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8760D" id="Line 236" o:spid="_x0000_s1026" style="position:absolute;z-index:-251409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4DB4FEF7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33A61EED" w14:textId="57C29E42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08096" behindDoc="1" locked="0" layoutInCell="1" allowOverlap="1" wp14:anchorId="35732292" wp14:editId="2FC94757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269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E2E4D" id="Line 235" o:spid="_x0000_s1026" style="position:absolute;z-index:-25140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06FD31BC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3A699F49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011090E2" w14:textId="626BC7F9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D020991" wp14:editId="13092F64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268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D95B7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20991" id="Text Box 234" o:spid="_x0000_s1094" type="#_x0000_t202" style="position:absolute;left:0;text-align:left;margin-left:58.55pt;margin-top:4.4pt;width:30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AEytreAgIAAOo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545D95B7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7392EE03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66C1E6F8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155.000,00</w:t>
      </w:r>
      <w:r>
        <w:rPr>
          <w:color w:val="000080"/>
        </w:rPr>
        <w:tab/>
        <w:t>0,00</w:t>
      </w:r>
    </w:p>
    <w:p w14:paraId="37C6A378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5A79F13C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155.000,00</w:t>
      </w:r>
      <w:r>
        <w:rPr>
          <w:color w:val="000080"/>
        </w:rPr>
        <w:tab/>
        <w:t>0,44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160.000,00</w:t>
      </w:r>
      <w:r>
        <w:rPr>
          <w:color w:val="000080"/>
        </w:rPr>
        <w:tab/>
      </w:r>
      <w:r>
        <w:rPr>
          <w:color w:val="000080"/>
        </w:rPr>
        <w:t>180.000,00</w:t>
      </w:r>
    </w:p>
    <w:p w14:paraId="13285EF2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0ECF1CB8" w14:textId="294756F8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528128" behindDoc="1" locked="0" layoutInCell="1" allowOverlap="1" wp14:anchorId="7235C0F0" wp14:editId="2901131F">
                <wp:simplePos x="0" y="0"/>
                <wp:positionH relativeFrom="page">
                  <wp:posOffset>1134110</wp:posOffset>
                </wp:positionH>
                <wp:positionV relativeFrom="page">
                  <wp:posOffset>5184775</wp:posOffset>
                </wp:positionV>
                <wp:extent cx="506095" cy="152400"/>
                <wp:effectExtent l="0" t="0" r="0" b="0"/>
                <wp:wrapNone/>
                <wp:docPr id="267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BB2E6" id="Rectangle 233" o:spid="_x0000_s1026" style="position:absolute;margin-left:89.3pt;margin-top:408.25pt;width:39.85pt;height:12pt;z-index:-2747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29152" behindDoc="1" locked="0" layoutInCell="1" allowOverlap="1" wp14:anchorId="1337990C" wp14:editId="0A5EA1D2">
                <wp:simplePos x="0" y="0"/>
                <wp:positionH relativeFrom="page">
                  <wp:posOffset>1697990</wp:posOffset>
                </wp:positionH>
                <wp:positionV relativeFrom="page">
                  <wp:posOffset>5184775</wp:posOffset>
                </wp:positionV>
                <wp:extent cx="3877310" cy="295910"/>
                <wp:effectExtent l="0" t="0" r="0" b="0"/>
                <wp:wrapNone/>
                <wp:docPr id="266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A1272" id="Rectangle 232" o:spid="_x0000_s1026" style="position:absolute;margin-left:133.7pt;margin-top:408.25pt;width:305.3pt;height:23.3pt;z-index:-2747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30176" behindDoc="1" locked="0" layoutInCell="1" allowOverlap="1" wp14:anchorId="56F71D87" wp14:editId="63B0A9DA">
                <wp:simplePos x="0" y="0"/>
                <wp:positionH relativeFrom="page">
                  <wp:posOffset>478790</wp:posOffset>
                </wp:positionH>
                <wp:positionV relativeFrom="page">
                  <wp:posOffset>5535295</wp:posOffset>
                </wp:positionV>
                <wp:extent cx="4047490" cy="247015"/>
                <wp:effectExtent l="0" t="0" r="0" b="0"/>
                <wp:wrapNone/>
                <wp:docPr id="265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BBCE" id="Rectangle 231" o:spid="_x0000_s1026" style="position:absolute;margin-left:37.7pt;margin-top:435.85pt;width:318.7pt;height:19.45pt;z-index:-2747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31200" behindDoc="1" locked="0" layoutInCell="1" allowOverlap="1" wp14:anchorId="61349869" wp14:editId="5DDD0563">
                <wp:simplePos x="0" y="0"/>
                <wp:positionH relativeFrom="page">
                  <wp:posOffset>1134110</wp:posOffset>
                </wp:positionH>
                <wp:positionV relativeFrom="page">
                  <wp:posOffset>6148070</wp:posOffset>
                </wp:positionV>
                <wp:extent cx="506095" cy="152400"/>
                <wp:effectExtent l="0" t="0" r="0" b="0"/>
                <wp:wrapNone/>
                <wp:docPr id="264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D12A5" id="Rectangle 230" o:spid="_x0000_s1026" style="position:absolute;margin-left:89.3pt;margin-top:484.1pt;width:39.85pt;height:12pt;z-index:-27478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32224" behindDoc="1" locked="0" layoutInCell="1" allowOverlap="1" wp14:anchorId="39C7E237" wp14:editId="55E0622A">
                <wp:simplePos x="0" y="0"/>
                <wp:positionH relativeFrom="page">
                  <wp:posOffset>1697990</wp:posOffset>
                </wp:positionH>
                <wp:positionV relativeFrom="page">
                  <wp:posOffset>6148070</wp:posOffset>
                </wp:positionV>
                <wp:extent cx="3877310" cy="295910"/>
                <wp:effectExtent l="0" t="0" r="0" b="0"/>
                <wp:wrapNone/>
                <wp:docPr id="263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9AB2C" id="Rectangle 229" o:spid="_x0000_s1026" style="position:absolute;margin-left:133.7pt;margin-top:484.1pt;width:305.3pt;height:23.3pt;z-index:-2747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33248" behindDoc="1" locked="0" layoutInCell="1" allowOverlap="1" wp14:anchorId="443E2B4D" wp14:editId="76FEE02F">
                <wp:simplePos x="0" y="0"/>
                <wp:positionH relativeFrom="page">
                  <wp:posOffset>478790</wp:posOffset>
                </wp:positionH>
                <wp:positionV relativeFrom="page">
                  <wp:posOffset>6498590</wp:posOffset>
                </wp:positionV>
                <wp:extent cx="4047490" cy="247015"/>
                <wp:effectExtent l="0" t="0" r="0" b="0"/>
                <wp:wrapNone/>
                <wp:docPr id="262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E67B6" id="Rectangle 228" o:spid="_x0000_s1026" style="position:absolute;margin-left:37.7pt;margin-top:511.7pt;width:318.7pt;height:19.45pt;z-index:-2747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</w:p>
    <w:p w14:paraId="3A8D782A" w14:textId="15EAA588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0100237" wp14:editId="5427CCDA">
                <wp:extent cx="9906000" cy="18415"/>
                <wp:effectExtent l="9525" t="9525" r="9525" b="635"/>
                <wp:docPr id="260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261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D37D2" id="Group 226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">
                <v:line id="Line 227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6047BB5F" w14:textId="4ED692D1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B770311" wp14:editId="210B700E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259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6240F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Rashodi za komunalne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70311" id="Text Box 225" o:spid="_x0000_s1095" type="#_x0000_t202" style="position:absolute;left:0;text-align:left;margin-left:90.7pt;margin-top:-22.35pt;width:348pt;height:20.9pt;z-index: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8WUNTA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7596240F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Rashodi za komunalne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0560</w:t>
      </w:r>
      <w:r>
        <w:rPr>
          <w:color w:val="000080"/>
        </w:rPr>
        <w:tab/>
        <w:t>Zaštita okoliša</w:t>
      </w: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410"/>
        <w:gridCol w:w="418"/>
        <w:gridCol w:w="618"/>
        <w:gridCol w:w="839"/>
        <w:gridCol w:w="4500"/>
        <w:gridCol w:w="1651"/>
        <w:gridCol w:w="1355"/>
        <w:gridCol w:w="1131"/>
        <w:gridCol w:w="1138"/>
        <w:gridCol w:w="672"/>
        <w:gridCol w:w="667"/>
        <w:gridCol w:w="1178"/>
        <w:gridCol w:w="1059"/>
      </w:tblGrid>
      <w:tr w:rsidR="00464D5B" w14:paraId="3244DE3A" w14:textId="77777777">
        <w:trPr>
          <w:trHeight w:val="239"/>
        </w:trPr>
        <w:tc>
          <w:tcPr>
            <w:tcW w:w="828" w:type="dxa"/>
            <w:gridSpan w:val="2"/>
          </w:tcPr>
          <w:p w14:paraId="3AEC1CBB" w14:textId="77777777" w:rsidR="00464D5B" w:rsidRDefault="000408E5">
            <w:pPr>
              <w:pStyle w:val="TableParagraph"/>
              <w:spacing w:before="18"/>
              <w:ind w:right="-29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a</w:t>
            </w:r>
          </w:p>
        </w:tc>
        <w:tc>
          <w:tcPr>
            <w:tcW w:w="618" w:type="dxa"/>
          </w:tcPr>
          <w:p w14:paraId="0F16F705" w14:textId="77777777" w:rsidR="00464D5B" w:rsidRDefault="000408E5">
            <w:pPr>
              <w:pStyle w:val="TableParagraph"/>
              <w:spacing w:before="18"/>
              <w:ind w:left="25"/>
              <w:rPr>
                <w:sz w:val="16"/>
              </w:rPr>
            </w:pPr>
            <w:r>
              <w:rPr>
                <w:color w:val="000080"/>
                <w:sz w:val="16"/>
              </w:rPr>
              <w:t>ktivnost:</w:t>
            </w:r>
          </w:p>
        </w:tc>
        <w:tc>
          <w:tcPr>
            <w:tcW w:w="839" w:type="dxa"/>
            <w:tcBorders>
              <w:right w:val="single" w:sz="48" w:space="0" w:color="FFFFFF"/>
            </w:tcBorders>
            <w:shd w:val="clear" w:color="auto" w:fill="A5CAEF"/>
          </w:tcPr>
          <w:p w14:paraId="7F0F406C" w14:textId="77777777" w:rsidR="00464D5B" w:rsidRDefault="000408E5">
            <w:pPr>
              <w:pStyle w:val="TableParagraph"/>
              <w:spacing w:before="2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A3008-03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072765A0" w14:textId="77777777" w:rsidR="00464D5B" w:rsidRDefault="000408E5">
            <w:pPr>
              <w:pStyle w:val="TableParagraph"/>
              <w:spacing w:line="174" w:lineRule="exact"/>
              <w:ind w:left="6"/>
              <w:rPr>
                <w:sz w:val="16"/>
              </w:rPr>
            </w:pPr>
            <w:r>
              <w:rPr>
                <w:sz w:val="16"/>
              </w:rPr>
              <w:t>Deratizacija i dezinsekcija</w:t>
            </w:r>
          </w:p>
        </w:tc>
        <w:tc>
          <w:tcPr>
            <w:tcW w:w="1651" w:type="dxa"/>
            <w:shd w:val="clear" w:color="auto" w:fill="A5CAEF"/>
          </w:tcPr>
          <w:p w14:paraId="0D725E4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0" w:type="dxa"/>
            <w:gridSpan w:val="7"/>
          </w:tcPr>
          <w:p w14:paraId="77988C2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1CCEB9A" w14:textId="77777777">
        <w:trPr>
          <w:trHeight w:val="208"/>
        </w:trPr>
        <w:tc>
          <w:tcPr>
            <w:tcW w:w="828" w:type="dxa"/>
            <w:gridSpan w:val="2"/>
            <w:tcBorders>
              <w:bottom w:val="single" w:sz="48" w:space="0" w:color="FFFFFF"/>
            </w:tcBorders>
          </w:tcPr>
          <w:p w14:paraId="170E23E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  <w:tcBorders>
              <w:bottom w:val="single" w:sz="48" w:space="0" w:color="FFFFFF"/>
            </w:tcBorders>
          </w:tcPr>
          <w:p w14:paraId="148302D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39" w:type="dxa"/>
            <w:tcBorders>
              <w:bottom w:val="single" w:sz="48" w:space="0" w:color="FFFFFF"/>
              <w:right w:val="single" w:sz="48" w:space="0" w:color="FFFFFF"/>
            </w:tcBorders>
          </w:tcPr>
          <w:p w14:paraId="010FFFD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5DD6B4D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10E599B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355" w:type="dxa"/>
          </w:tcPr>
          <w:p w14:paraId="5346EA74" w14:textId="77777777" w:rsidR="00464D5B" w:rsidRDefault="000408E5">
            <w:pPr>
              <w:pStyle w:val="TableParagraph"/>
              <w:spacing w:line="183" w:lineRule="exact"/>
              <w:ind w:right="13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1131" w:type="dxa"/>
          </w:tcPr>
          <w:p w14:paraId="629D5056" w14:textId="77777777" w:rsidR="00464D5B" w:rsidRDefault="000408E5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481FD82C" w14:textId="77777777" w:rsidR="00464D5B" w:rsidRDefault="000408E5">
            <w:pPr>
              <w:pStyle w:val="TableParagraph"/>
              <w:spacing w:line="183" w:lineRule="exact"/>
              <w:ind w:right="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672" w:type="dxa"/>
          </w:tcPr>
          <w:p w14:paraId="08B4DD2A" w14:textId="77777777" w:rsidR="00464D5B" w:rsidRDefault="000408E5">
            <w:pPr>
              <w:pStyle w:val="TableParagraph"/>
              <w:spacing w:line="183" w:lineRule="exact"/>
              <w:ind w:right="3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0,21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1D954B2F" w14:textId="77777777" w:rsidR="00464D5B" w:rsidRDefault="000408E5">
            <w:pPr>
              <w:pStyle w:val="TableParagraph"/>
              <w:spacing w:line="183" w:lineRule="exact"/>
              <w:ind w:left="7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03720306" w14:textId="77777777" w:rsidR="00464D5B" w:rsidRDefault="000408E5">
            <w:pPr>
              <w:pStyle w:val="TableParagraph"/>
              <w:spacing w:line="183" w:lineRule="exact"/>
              <w:ind w:right="13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1059" w:type="dxa"/>
          </w:tcPr>
          <w:p w14:paraId="47EAB274" w14:textId="77777777" w:rsidR="00464D5B" w:rsidRDefault="000408E5">
            <w:pPr>
              <w:pStyle w:val="TableParagraph"/>
              <w:spacing w:line="183" w:lineRule="exact"/>
              <w:ind w:right="2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</w:tr>
      <w:tr w:rsidR="00464D5B" w14:paraId="1C861A6D" w14:textId="77777777">
        <w:trPr>
          <w:trHeight w:val="372"/>
        </w:trPr>
        <w:tc>
          <w:tcPr>
            <w:tcW w:w="828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7D773627" w14:textId="77777777" w:rsidR="00464D5B" w:rsidRDefault="000408E5">
            <w:pPr>
              <w:pStyle w:val="TableParagraph"/>
              <w:spacing w:line="187" w:lineRule="exact"/>
              <w:ind w:left="71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</w:t>
            </w:r>
            <w:r>
              <w:rPr>
                <w:b/>
                <w:spacing w:val="37"/>
                <w:position w:val="-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MATE</w:t>
            </w:r>
          </w:p>
        </w:tc>
        <w:tc>
          <w:tcPr>
            <w:tcW w:w="618" w:type="dxa"/>
            <w:tcBorders>
              <w:top w:val="single" w:sz="48" w:space="0" w:color="FFFFFF"/>
            </w:tcBorders>
            <w:shd w:val="clear" w:color="auto" w:fill="CAFFCA"/>
          </w:tcPr>
          <w:p w14:paraId="616573BF" w14:textId="77777777" w:rsidR="00464D5B" w:rsidRDefault="000408E5">
            <w:pPr>
              <w:pStyle w:val="TableParagraph"/>
              <w:spacing w:line="157" w:lineRule="exact"/>
              <w:ind w:left="31" w:right="-15"/>
              <w:rPr>
                <w:sz w:val="16"/>
              </w:rPr>
            </w:pPr>
            <w:r>
              <w:rPr>
                <w:w w:val="95"/>
                <w:sz w:val="16"/>
              </w:rPr>
              <w:t>RIJALNI</w:t>
            </w:r>
          </w:p>
        </w:tc>
        <w:tc>
          <w:tcPr>
            <w:tcW w:w="839" w:type="dxa"/>
            <w:tcBorders>
              <w:top w:val="single" w:sz="48" w:space="0" w:color="FFFFFF"/>
            </w:tcBorders>
            <w:shd w:val="clear" w:color="auto" w:fill="CAFFCA"/>
          </w:tcPr>
          <w:p w14:paraId="0C1650B7" w14:textId="77777777" w:rsidR="00464D5B" w:rsidRDefault="000408E5">
            <w:pPr>
              <w:pStyle w:val="TableParagraph"/>
              <w:spacing w:line="157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4F23264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1280CC5D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722CB957" w14:textId="77777777" w:rsidR="00464D5B" w:rsidRDefault="000408E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5" w:type="dxa"/>
          </w:tcPr>
          <w:p w14:paraId="38CF293B" w14:textId="77777777" w:rsidR="00464D5B" w:rsidRDefault="000408E5">
            <w:pPr>
              <w:pStyle w:val="TableParagraph"/>
              <w:spacing w:before="155"/>
              <w:ind w:right="13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1131" w:type="dxa"/>
          </w:tcPr>
          <w:p w14:paraId="7E6D8230" w14:textId="77777777" w:rsidR="00464D5B" w:rsidRDefault="000408E5">
            <w:pPr>
              <w:pStyle w:val="TableParagraph"/>
              <w:spacing w:before="155"/>
              <w:ind w:right="9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4A286FC3" w14:textId="77777777" w:rsidR="00464D5B" w:rsidRDefault="000408E5">
            <w:pPr>
              <w:pStyle w:val="TableParagraph"/>
              <w:spacing w:before="155"/>
              <w:ind w:right="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672" w:type="dxa"/>
          </w:tcPr>
          <w:p w14:paraId="0C545D4A" w14:textId="77777777" w:rsidR="00464D5B" w:rsidRDefault="000408E5">
            <w:pPr>
              <w:pStyle w:val="TableParagraph"/>
              <w:spacing w:before="155"/>
              <w:ind w:right="3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0,21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1B8BA45F" w14:textId="77777777" w:rsidR="00464D5B" w:rsidRDefault="000408E5">
            <w:pPr>
              <w:pStyle w:val="TableParagraph"/>
              <w:spacing w:before="155"/>
              <w:ind w:left="7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572D84BC" w14:textId="77777777" w:rsidR="00464D5B" w:rsidRDefault="000408E5">
            <w:pPr>
              <w:pStyle w:val="TableParagraph"/>
              <w:spacing w:before="155"/>
              <w:ind w:right="13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1059" w:type="dxa"/>
          </w:tcPr>
          <w:p w14:paraId="084A114B" w14:textId="77777777" w:rsidR="00464D5B" w:rsidRDefault="000408E5">
            <w:pPr>
              <w:pStyle w:val="TableParagraph"/>
              <w:spacing w:before="155"/>
              <w:ind w:right="2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</w:tr>
      <w:tr w:rsidR="00464D5B" w14:paraId="774C2121" w14:textId="77777777">
        <w:trPr>
          <w:trHeight w:val="345"/>
        </w:trPr>
        <w:tc>
          <w:tcPr>
            <w:tcW w:w="828" w:type="dxa"/>
            <w:gridSpan w:val="2"/>
          </w:tcPr>
          <w:p w14:paraId="5FB09991" w14:textId="77777777" w:rsidR="00464D5B" w:rsidRDefault="000408E5">
            <w:pPr>
              <w:pStyle w:val="TableParagraph"/>
              <w:tabs>
                <w:tab w:val="left" w:pos="594"/>
              </w:tabs>
              <w:spacing w:before="32"/>
              <w:ind w:left="71"/>
              <w:rPr>
                <w:sz w:val="16"/>
              </w:rPr>
            </w:pPr>
            <w:r>
              <w:rPr>
                <w:b/>
                <w:sz w:val="16"/>
              </w:rPr>
              <w:t>323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RA</w:t>
            </w:r>
          </w:p>
        </w:tc>
        <w:tc>
          <w:tcPr>
            <w:tcW w:w="1457" w:type="dxa"/>
            <w:gridSpan w:val="2"/>
          </w:tcPr>
          <w:p w14:paraId="150044F1" w14:textId="77777777" w:rsidR="00464D5B" w:rsidRDefault="000408E5">
            <w:pPr>
              <w:pStyle w:val="TableParagraph"/>
              <w:spacing w:before="33"/>
              <w:ind w:left="-18"/>
              <w:rPr>
                <w:sz w:val="16"/>
              </w:rPr>
            </w:pPr>
            <w:r>
              <w:rPr>
                <w:sz w:val="16"/>
              </w:rPr>
              <w:t>SHODI ZA USLUGE</w:t>
            </w:r>
          </w:p>
        </w:tc>
        <w:tc>
          <w:tcPr>
            <w:tcW w:w="4500" w:type="dxa"/>
          </w:tcPr>
          <w:p w14:paraId="46618F4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7C2FD80" w14:textId="77777777" w:rsidR="00464D5B" w:rsidRDefault="000408E5">
            <w:pPr>
              <w:pStyle w:val="TableParagraph"/>
              <w:spacing w:before="57"/>
              <w:ind w:left="10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5" w:type="dxa"/>
          </w:tcPr>
          <w:p w14:paraId="7E83D563" w14:textId="77777777" w:rsidR="00464D5B" w:rsidRDefault="000408E5">
            <w:pPr>
              <w:pStyle w:val="TableParagraph"/>
              <w:spacing w:before="5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131" w:type="dxa"/>
          </w:tcPr>
          <w:p w14:paraId="229E3885" w14:textId="77777777" w:rsidR="00464D5B" w:rsidRDefault="000408E5">
            <w:pPr>
              <w:pStyle w:val="TableParagraph"/>
              <w:spacing w:before="57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2AEAFC0B" w14:textId="77777777" w:rsidR="00464D5B" w:rsidRDefault="000408E5">
            <w:pPr>
              <w:pStyle w:val="TableParagraph"/>
              <w:spacing w:before="57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672" w:type="dxa"/>
          </w:tcPr>
          <w:p w14:paraId="13D3EE8B" w14:textId="77777777" w:rsidR="00464D5B" w:rsidRDefault="000408E5">
            <w:pPr>
              <w:pStyle w:val="TableParagraph"/>
              <w:spacing w:before="5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0,21 %</w:t>
            </w:r>
          </w:p>
        </w:tc>
        <w:tc>
          <w:tcPr>
            <w:tcW w:w="667" w:type="dxa"/>
          </w:tcPr>
          <w:p w14:paraId="4472F4FB" w14:textId="77777777" w:rsidR="00464D5B" w:rsidRDefault="000408E5">
            <w:pPr>
              <w:pStyle w:val="TableParagraph"/>
              <w:spacing w:before="57"/>
              <w:ind w:left="7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092D1AA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2264278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F9E7A82" w14:textId="77777777">
        <w:trPr>
          <w:trHeight w:val="432"/>
        </w:trPr>
        <w:tc>
          <w:tcPr>
            <w:tcW w:w="828" w:type="dxa"/>
            <w:gridSpan w:val="2"/>
            <w:tcBorders>
              <w:left w:val="single" w:sz="18" w:space="0" w:color="FFFFFF"/>
            </w:tcBorders>
          </w:tcPr>
          <w:p w14:paraId="3E9FE1B4" w14:textId="77777777" w:rsidR="00464D5B" w:rsidRDefault="000408E5">
            <w:pPr>
              <w:pStyle w:val="TableParagraph"/>
              <w:spacing w:before="4"/>
              <w:ind w:left="202"/>
              <w:rPr>
                <w:sz w:val="16"/>
              </w:rPr>
            </w:pPr>
            <w:r>
              <w:rPr>
                <w:w w:val="95"/>
                <w:sz w:val="16"/>
              </w:rPr>
              <w:t>Program:</w:t>
            </w:r>
          </w:p>
        </w:tc>
        <w:tc>
          <w:tcPr>
            <w:tcW w:w="618" w:type="dxa"/>
            <w:shd w:val="clear" w:color="auto" w:fill="BFDBBF"/>
          </w:tcPr>
          <w:p w14:paraId="16A293D4" w14:textId="77777777" w:rsidR="00464D5B" w:rsidRDefault="000408E5">
            <w:pPr>
              <w:pStyle w:val="TableParagraph"/>
              <w:spacing w:before="5"/>
              <w:ind w:left="2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3009</w:t>
            </w:r>
          </w:p>
        </w:tc>
        <w:tc>
          <w:tcPr>
            <w:tcW w:w="839" w:type="dxa"/>
            <w:shd w:val="clear" w:color="auto" w:fill="BFDBBF"/>
          </w:tcPr>
          <w:p w14:paraId="760DF2E5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color w:val="000080"/>
                <w:sz w:val="16"/>
              </w:rPr>
              <w:t>Zdravstvene</w:t>
            </w:r>
          </w:p>
        </w:tc>
        <w:tc>
          <w:tcPr>
            <w:tcW w:w="4500" w:type="dxa"/>
            <w:shd w:val="clear" w:color="auto" w:fill="BFDBBF"/>
          </w:tcPr>
          <w:p w14:paraId="102C34F4" w14:textId="77777777" w:rsidR="00464D5B" w:rsidRDefault="000408E5">
            <w:pPr>
              <w:pStyle w:val="TableParagraph"/>
              <w:spacing w:line="174" w:lineRule="exact"/>
              <w:ind w:left="8"/>
              <w:rPr>
                <w:sz w:val="16"/>
              </w:rPr>
            </w:pPr>
            <w:r>
              <w:rPr>
                <w:color w:val="000080"/>
                <w:sz w:val="16"/>
              </w:rPr>
              <w:t>i veterinarske usluge</w:t>
            </w:r>
          </w:p>
        </w:tc>
        <w:tc>
          <w:tcPr>
            <w:tcW w:w="1651" w:type="dxa"/>
            <w:shd w:val="clear" w:color="auto" w:fill="BFDBBF"/>
          </w:tcPr>
          <w:p w14:paraId="0AF82E9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355" w:type="dxa"/>
          </w:tcPr>
          <w:p w14:paraId="6E1F0D72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3853C507" w14:textId="77777777" w:rsidR="00464D5B" w:rsidRDefault="000408E5">
            <w:pPr>
              <w:pStyle w:val="TableParagraph"/>
              <w:ind w:right="13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131" w:type="dxa"/>
          </w:tcPr>
          <w:p w14:paraId="00BA65B4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09DC5ACC" w14:textId="77777777" w:rsidR="00464D5B" w:rsidRDefault="000408E5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6594049F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7A823C29" w14:textId="77777777" w:rsidR="00464D5B" w:rsidRDefault="000408E5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72" w:type="dxa"/>
          </w:tcPr>
          <w:p w14:paraId="714AE4BB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6135D33E" w14:textId="77777777" w:rsidR="00464D5B" w:rsidRDefault="000408E5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0,04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68F5CE5B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38FA7B49" w14:textId="77777777" w:rsidR="00464D5B" w:rsidRDefault="000408E5">
            <w:pPr>
              <w:pStyle w:val="TableParagraph"/>
              <w:ind w:left="7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7C586D84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676E6486" w14:textId="77777777" w:rsidR="00464D5B" w:rsidRDefault="000408E5">
            <w:pPr>
              <w:pStyle w:val="TableParagraph"/>
              <w:ind w:right="13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059" w:type="dxa"/>
          </w:tcPr>
          <w:p w14:paraId="11136763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3071FA5C" w14:textId="77777777" w:rsidR="00464D5B" w:rsidRDefault="000408E5">
            <w:pPr>
              <w:pStyle w:val="TableParagraph"/>
              <w:ind w:right="2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</w:tr>
      <w:tr w:rsidR="00464D5B" w14:paraId="70F8CC1A" w14:textId="77777777">
        <w:trPr>
          <w:trHeight w:val="331"/>
        </w:trPr>
        <w:tc>
          <w:tcPr>
            <w:tcW w:w="15636" w:type="dxa"/>
            <w:gridSpan w:val="13"/>
          </w:tcPr>
          <w:p w14:paraId="1DCE93F6" w14:textId="79730AB9" w:rsidR="00464D5B" w:rsidRDefault="000408E5">
            <w:pPr>
              <w:pStyle w:val="TableParagraph"/>
              <w:spacing w:line="30" w:lineRule="exact"/>
              <w:ind w:left="-21" w:right="-29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6FBD480A" wp14:editId="34213821">
                      <wp:extent cx="9906000" cy="18415"/>
                      <wp:effectExtent l="9525" t="9525" r="9525" b="635"/>
                      <wp:docPr id="257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00" cy="18415"/>
                                <a:chOff x="0" y="0"/>
                                <a:chExt cx="15600" cy="29"/>
                              </a:xfrm>
                            </wpg:grpSpPr>
                            <wps:wsp>
                              <wps:cNvPr id="258" name="Line 2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15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8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9D0935" id="Group 223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">
                      <v:line id="Line 224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" strokecolor="olive" strokeweight="1.44pt"/>
                      <w10:anchorlock/>
                    </v:group>
                  </w:pict>
                </mc:Fallback>
              </mc:AlternateContent>
            </w:r>
          </w:p>
          <w:p w14:paraId="190F09D4" w14:textId="77777777" w:rsidR="00464D5B" w:rsidRDefault="000408E5">
            <w:pPr>
              <w:pStyle w:val="TableParagraph"/>
              <w:tabs>
                <w:tab w:val="left" w:pos="2005"/>
              </w:tabs>
              <w:spacing w:before="80"/>
              <w:ind w:left="450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0560</w:t>
            </w:r>
            <w:r>
              <w:rPr>
                <w:color w:val="000080"/>
                <w:sz w:val="16"/>
              </w:rPr>
              <w:tab/>
              <w:t>Zaštita okoliša</w:t>
            </w:r>
          </w:p>
        </w:tc>
      </w:tr>
      <w:tr w:rsidR="00464D5B" w14:paraId="316EFF8C" w14:textId="77777777">
        <w:trPr>
          <w:trHeight w:val="239"/>
        </w:trPr>
        <w:tc>
          <w:tcPr>
            <w:tcW w:w="828" w:type="dxa"/>
            <w:gridSpan w:val="2"/>
          </w:tcPr>
          <w:p w14:paraId="13BAE33B" w14:textId="77777777" w:rsidR="00464D5B" w:rsidRDefault="000408E5">
            <w:pPr>
              <w:pStyle w:val="TableParagraph"/>
              <w:spacing w:before="18"/>
              <w:ind w:right="-29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a</w:t>
            </w:r>
          </w:p>
        </w:tc>
        <w:tc>
          <w:tcPr>
            <w:tcW w:w="618" w:type="dxa"/>
          </w:tcPr>
          <w:p w14:paraId="03AC0390" w14:textId="77777777" w:rsidR="00464D5B" w:rsidRDefault="000408E5">
            <w:pPr>
              <w:pStyle w:val="TableParagraph"/>
              <w:spacing w:before="18"/>
              <w:ind w:left="25"/>
              <w:rPr>
                <w:sz w:val="16"/>
              </w:rPr>
            </w:pPr>
            <w:r>
              <w:rPr>
                <w:color w:val="000080"/>
                <w:sz w:val="16"/>
              </w:rPr>
              <w:t>ktivnost:</w:t>
            </w:r>
          </w:p>
        </w:tc>
        <w:tc>
          <w:tcPr>
            <w:tcW w:w="839" w:type="dxa"/>
            <w:tcBorders>
              <w:right w:val="single" w:sz="48" w:space="0" w:color="FFFFFF"/>
            </w:tcBorders>
            <w:shd w:val="clear" w:color="auto" w:fill="A5CAEF"/>
          </w:tcPr>
          <w:p w14:paraId="79115678" w14:textId="77777777" w:rsidR="00464D5B" w:rsidRDefault="000408E5">
            <w:pPr>
              <w:pStyle w:val="TableParagraph"/>
              <w:spacing w:before="2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A3009-01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292F2B69" w14:textId="77777777" w:rsidR="00464D5B" w:rsidRDefault="000408E5">
            <w:pPr>
              <w:pStyle w:val="TableParagraph"/>
              <w:spacing w:line="174" w:lineRule="exact"/>
              <w:ind w:left="6"/>
              <w:rPr>
                <w:sz w:val="16"/>
              </w:rPr>
            </w:pPr>
            <w:r>
              <w:rPr>
                <w:sz w:val="16"/>
              </w:rPr>
              <w:t>Zdravstvene i veterinarske usluge</w:t>
            </w:r>
          </w:p>
        </w:tc>
        <w:tc>
          <w:tcPr>
            <w:tcW w:w="1651" w:type="dxa"/>
            <w:shd w:val="clear" w:color="auto" w:fill="A5CAEF"/>
          </w:tcPr>
          <w:p w14:paraId="11A131B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0" w:type="dxa"/>
            <w:gridSpan w:val="7"/>
          </w:tcPr>
          <w:p w14:paraId="6FFBFEE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488D6D6" w14:textId="77777777">
        <w:trPr>
          <w:trHeight w:val="208"/>
        </w:trPr>
        <w:tc>
          <w:tcPr>
            <w:tcW w:w="828" w:type="dxa"/>
            <w:gridSpan w:val="2"/>
            <w:tcBorders>
              <w:bottom w:val="single" w:sz="48" w:space="0" w:color="FFFFFF"/>
            </w:tcBorders>
          </w:tcPr>
          <w:p w14:paraId="0A4E5BA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  <w:tcBorders>
              <w:bottom w:val="single" w:sz="48" w:space="0" w:color="FFFFFF"/>
            </w:tcBorders>
          </w:tcPr>
          <w:p w14:paraId="7B1FD01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39" w:type="dxa"/>
            <w:tcBorders>
              <w:bottom w:val="single" w:sz="48" w:space="0" w:color="FFFFFF"/>
              <w:right w:val="single" w:sz="48" w:space="0" w:color="FFFFFF"/>
            </w:tcBorders>
          </w:tcPr>
          <w:p w14:paraId="0E7DFC5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12453E5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057548B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355" w:type="dxa"/>
          </w:tcPr>
          <w:p w14:paraId="7F72E499" w14:textId="77777777" w:rsidR="00464D5B" w:rsidRDefault="000408E5">
            <w:pPr>
              <w:pStyle w:val="TableParagraph"/>
              <w:spacing w:line="183" w:lineRule="exact"/>
              <w:ind w:right="13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131" w:type="dxa"/>
          </w:tcPr>
          <w:p w14:paraId="75B8BF29" w14:textId="77777777" w:rsidR="00464D5B" w:rsidRDefault="000408E5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4B8A7238" w14:textId="77777777" w:rsidR="00464D5B" w:rsidRDefault="000408E5">
            <w:pPr>
              <w:pStyle w:val="TableParagraph"/>
              <w:spacing w:line="183" w:lineRule="exact"/>
              <w:ind w:right="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72" w:type="dxa"/>
          </w:tcPr>
          <w:p w14:paraId="194C9E98" w14:textId="77777777" w:rsidR="00464D5B" w:rsidRDefault="000408E5">
            <w:pPr>
              <w:pStyle w:val="TableParagraph"/>
              <w:spacing w:line="183" w:lineRule="exact"/>
              <w:ind w:right="3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0,04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2B6CF54D" w14:textId="77777777" w:rsidR="00464D5B" w:rsidRDefault="000408E5">
            <w:pPr>
              <w:pStyle w:val="TableParagraph"/>
              <w:spacing w:line="183" w:lineRule="exact"/>
              <w:ind w:left="7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0E0B5AC6" w14:textId="77777777" w:rsidR="00464D5B" w:rsidRDefault="000408E5">
            <w:pPr>
              <w:pStyle w:val="TableParagraph"/>
              <w:spacing w:line="183" w:lineRule="exact"/>
              <w:ind w:right="13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059" w:type="dxa"/>
          </w:tcPr>
          <w:p w14:paraId="64A62290" w14:textId="77777777" w:rsidR="00464D5B" w:rsidRDefault="000408E5">
            <w:pPr>
              <w:pStyle w:val="TableParagraph"/>
              <w:spacing w:line="183" w:lineRule="exact"/>
              <w:ind w:right="2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</w:tr>
      <w:tr w:rsidR="00464D5B" w14:paraId="014A1D18" w14:textId="77777777">
        <w:trPr>
          <w:trHeight w:val="372"/>
        </w:trPr>
        <w:tc>
          <w:tcPr>
            <w:tcW w:w="828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20A6B87F" w14:textId="77777777" w:rsidR="00464D5B" w:rsidRDefault="000408E5">
            <w:pPr>
              <w:pStyle w:val="TableParagraph"/>
              <w:spacing w:line="187" w:lineRule="exact"/>
              <w:ind w:left="71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</w:t>
            </w:r>
            <w:r>
              <w:rPr>
                <w:b/>
                <w:spacing w:val="37"/>
                <w:position w:val="-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MATE</w:t>
            </w:r>
          </w:p>
        </w:tc>
        <w:tc>
          <w:tcPr>
            <w:tcW w:w="618" w:type="dxa"/>
            <w:tcBorders>
              <w:top w:val="single" w:sz="48" w:space="0" w:color="FFFFFF"/>
            </w:tcBorders>
            <w:shd w:val="clear" w:color="auto" w:fill="CAFFCA"/>
          </w:tcPr>
          <w:p w14:paraId="37009111" w14:textId="77777777" w:rsidR="00464D5B" w:rsidRDefault="000408E5">
            <w:pPr>
              <w:pStyle w:val="TableParagraph"/>
              <w:spacing w:line="157" w:lineRule="exact"/>
              <w:ind w:left="31" w:right="-15"/>
              <w:rPr>
                <w:sz w:val="16"/>
              </w:rPr>
            </w:pPr>
            <w:r>
              <w:rPr>
                <w:w w:val="95"/>
                <w:sz w:val="16"/>
              </w:rPr>
              <w:t>RIJALNI</w:t>
            </w:r>
          </w:p>
        </w:tc>
        <w:tc>
          <w:tcPr>
            <w:tcW w:w="839" w:type="dxa"/>
            <w:tcBorders>
              <w:top w:val="single" w:sz="48" w:space="0" w:color="FFFFFF"/>
            </w:tcBorders>
            <w:shd w:val="clear" w:color="auto" w:fill="CAFFCA"/>
          </w:tcPr>
          <w:p w14:paraId="2BCA041B" w14:textId="77777777" w:rsidR="00464D5B" w:rsidRDefault="000408E5">
            <w:pPr>
              <w:pStyle w:val="TableParagraph"/>
              <w:spacing w:line="157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000C4BD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72C71EC5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5BF46254" w14:textId="77777777" w:rsidR="00464D5B" w:rsidRDefault="000408E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5" w:type="dxa"/>
          </w:tcPr>
          <w:p w14:paraId="496D143F" w14:textId="77777777" w:rsidR="00464D5B" w:rsidRDefault="000408E5">
            <w:pPr>
              <w:pStyle w:val="TableParagraph"/>
              <w:spacing w:before="155"/>
              <w:ind w:right="13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131" w:type="dxa"/>
          </w:tcPr>
          <w:p w14:paraId="78AE85A8" w14:textId="77777777" w:rsidR="00464D5B" w:rsidRDefault="000408E5">
            <w:pPr>
              <w:pStyle w:val="TableParagraph"/>
              <w:spacing w:before="155"/>
              <w:ind w:right="9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A4A76E4" w14:textId="77777777" w:rsidR="00464D5B" w:rsidRDefault="000408E5">
            <w:pPr>
              <w:pStyle w:val="TableParagraph"/>
              <w:spacing w:before="155"/>
              <w:ind w:right="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72" w:type="dxa"/>
          </w:tcPr>
          <w:p w14:paraId="75BFE237" w14:textId="77777777" w:rsidR="00464D5B" w:rsidRDefault="000408E5">
            <w:pPr>
              <w:pStyle w:val="TableParagraph"/>
              <w:spacing w:before="155"/>
              <w:ind w:right="3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0,04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5D564C91" w14:textId="77777777" w:rsidR="00464D5B" w:rsidRDefault="000408E5">
            <w:pPr>
              <w:pStyle w:val="TableParagraph"/>
              <w:spacing w:before="155"/>
              <w:ind w:left="7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52C448CA" w14:textId="77777777" w:rsidR="00464D5B" w:rsidRDefault="000408E5">
            <w:pPr>
              <w:pStyle w:val="TableParagraph"/>
              <w:spacing w:before="155"/>
              <w:ind w:right="13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059" w:type="dxa"/>
          </w:tcPr>
          <w:p w14:paraId="4F295FB9" w14:textId="77777777" w:rsidR="00464D5B" w:rsidRDefault="000408E5">
            <w:pPr>
              <w:pStyle w:val="TableParagraph"/>
              <w:spacing w:before="155"/>
              <w:ind w:right="2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</w:tr>
      <w:tr w:rsidR="00464D5B" w14:paraId="45389421" w14:textId="77777777">
        <w:trPr>
          <w:trHeight w:val="350"/>
        </w:trPr>
        <w:tc>
          <w:tcPr>
            <w:tcW w:w="828" w:type="dxa"/>
            <w:gridSpan w:val="2"/>
          </w:tcPr>
          <w:p w14:paraId="134ACFE1" w14:textId="77777777" w:rsidR="00464D5B" w:rsidRDefault="000408E5">
            <w:pPr>
              <w:pStyle w:val="TableParagraph"/>
              <w:tabs>
                <w:tab w:val="left" w:pos="594"/>
              </w:tabs>
              <w:spacing w:before="36"/>
              <w:ind w:left="71"/>
              <w:rPr>
                <w:sz w:val="16"/>
              </w:rPr>
            </w:pPr>
            <w:r>
              <w:rPr>
                <w:b/>
                <w:sz w:val="16"/>
              </w:rPr>
              <w:t>323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RA</w:t>
            </w:r>
          </w:p>
        </w:tc>
        <w:tc>
          <w:tcPr>
            <w:tcW w:w="1457" w:type="dxa"/>
            <w:gridSpan w:val="2"/>
          </w:tcPr>
          <w:p w14:paraId="38159A05" w14:textId="77777777" w:rsidR="00464D5B" w:rsidRDefault="000408E5">
            <w:pPr>
              <w:pStyle w:val="TableParagraph"/>
              <w:spacing w:before="38"/>
              <w:ind w:left="-18"/>
              <w:rPr>
                <w:sz w:val="16"/>
              </w:rPr>
            </w:pPr>
            <w:r>
              <w:rPr>
                <w:sz w:val="16"/>
              </w:rPr>
              <w:t>SHODI ZA USLUGE</w:t>
            </w:r>
          </w:p>
        </w:tc>
        <w:tc>
          <w:tcPr>
            <w:tcW w:w="4500" w:type="dxa"/>
          </w:tcPr>
          <w:p w14:paraId="2FC2886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54F7734A" w14:textId="77777777" w:rsidR="00464D5B" w:rsidRDefault="000408E5">
            <w:pPr>
              <w:pStyle w:val="TableParagraph"/>
              <w:spacing w:before="62"/>
              <w:ind w:left="10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5" w:type="dxa"/>
          </w:tcPr>
          <w:p w14:paraId="340ECD9A" w14:textId="77777777" w:rsidR="00464D5B" w:rsidRDefault="000408E5">
            <w:pPr>
              <w:pStyle w:val="TableParagraph"/>
              <w:spacing w:before="62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31" w:type="dxa"/>
          </w:tcPr>
          <w:p w14:paraId="36F2601E" w14:textId="77777777" w:rsidR="00464D5B" w:rsidRDefault="000408E5">
            <w:pPr>
              <w:pStyle w:val="TableParagraph"/>
              <w:spacing w:before="62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0B5E2A34" w14:textId="77777777" w:rsidR="00464D5B" w:rsidRDefault="000408E5">
            <w:pPr>
              <w:pStyle w:val="TableParagraph"/>
              <w:spacing w:before="62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72" w:type="dxa"/>
          </w:tcPr>
          <w:p w14:paraId="3685D56C" w14:textId="77777777" w:rsidR="00464D5B" w:rsidRDefault="000408E5">
            <w:pPr>
              <w:pStyle w:val="TableParagraph"/>
              <w:spacing w:before="62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667" w:type="dxa"/>
          </w:tcPr>
          <w:p w14:paraId="4759637B" w14:textId="77777777" w:rsidR="00464D5B" w:rsidRDefault="000408E5">
            <w:pPr>
              <w:pStyle w:val="TableParagraph"/>
              <w:spacing w:before="62"/>
              <w:ind w:left="7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4B4A37F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7951766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28DAC66" w14:textId="77777777">
        <w:trPr>
          <w:trHeight w:val="431"/>
        </w:trPr>
        <w:tc>
          <w:tcPr>
            <w:tcW w:w="828" w:type="dxa"/>
            <w:gridSpan w:val="2"/>
            <w:tcBorders>
              <w:left w:val="single" w:sz="18" w:space="0" w:color="FFFFFF"/>
            </w:tcBorders>
          </w:tcPr>
          <w:p w14:paraId="269784BD" w14:textId="77777777" w:rsidR="00464D5B" w:rsidRDefault="000408E5">
            <w:pPr>
              <w:pStyle w:val="TableParagraph"/>
              <w:spacing w:before="4"/>
              <w:ind w:left="202"/>
              <w:rPr>
                <w:sz w:val="16"/>
              </w:rPr>
            </w:pPr>
            <w:r>
              <w:rPr>
                <w:w w:val="95"/>
                <w:sz w:val="16"/>
              </w:rPr>
              <w:t>Program:</w:t>
            </w:r>
          </w:p>
        </w:tc>
        <w:tc>
          <w:tcPr>
            <w:tcW w:w="618" w:type="dxa"/>
            <w:shd w:val="clear" w:color="auto" w:fill="BFDBBF"/>
          </w:tcPr>
          <w:p w14:paraId="1DCC1CD5" w14:textId="77777777" w:rsidR="00464D5B" w:rsidRDefault="000408E5">
            <w:pPr>
              <w:pStyle w:val="TableParagraph"/>
              <w:spacing w:before="5"/>
              <w:ind w:left="2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3010</w:t>
            </w:r>
          </w:p>
        </w:tc>
        <w:tc>
          <w:tcPr>
            <w:tcW w:w="839" w:type="dxa"/>
            <w:shd w:val="clear" w:color="auto" w:fill="BFDBBF"/>
          </w:tcPr>
          <w:p w14:paraId="3A7AC682" w14:textId="77777777" w:rsidR="00464D5B" w:rsidRDefault="000408E5">
            <w:pPr>
              <w:pStyle w:val="TableParagraph"/>
              <w:spacing w:line="174" w:lineRule="exact"/>
              <w:ind w:left="46" w:right="-15"/>
              <w:rPr>
                <w:sz w:val="16"/>
              </w:rPr>
            </w:pPr>
            <w:r>
              <w:rPr>
                <w:color w:val="000080"/>
                <w:sz w:val="16"/>
              </w:rPr>
              <w:t>Rashodi za</w:t>
            </w:r>
            <w:r>
              <w:rPr>
                <w:color w:val="000080"/>
                <w:spacing w:val="-22"/>
                <w:sz w:val="16"/>
              </w:rPr>
              <w:t xml:space="preserve"> </w:t>
            </w:r>
            <w:r>
              <w:rPr>
                <w:color w:val="000080"/>
                <w:spacing w:val="-12"/>
                <w:sz w:val="16"/>
              </w:rPr>
              <w:t>n</w:t>
            </w:r>
          </w:p>
        </w:tc>
        <w:tc>
          <w:tcPr>
            <w:tcW w:w="4500" w:type="dxa"/>
            <w:shd w:val="clear" w:color="auto" w:fill="BFDBBF"/>
          </w:tcPr>
          <w:p w14:paraId="131E4CBC" w14:textId="77777777" w:rsidR="00464D5B" w:rsidRDefault="000408E5">
            <w:pPr>
              <w:pStyle w:val="TableParagraph"/>
              <w:spacing w:line="174" w:lineRule="exact"/>
              <w:ind w:left="8"/>
              <w:rPr>
                <w:sz w:val="16"/>
              </w:rPr>
            </w:pPr>
            <w:r>
              <w:rPr>
                <w:color w:val="000080"/>
                <w:sz w:val="16"/>
              </w:rPr>
              <w:t>abavku nefinancijske imovine</w:t>
            </w:r>
          </w:p>
        </w:tc>
        <w:tc>
          <w:tcPr>
            <w:tcW w:w="1651" w:type="dxa"/>
            <w:shd w:val="clear" w:color="auto" w:fill="BFDBBF"/>
          </w:tcPr>
          <w:p w14:paraId="0C72842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355" w:type="dxa"/>
          </w:tcPr>
          <w:p w14:paraId="20451E1F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16A13D18" w14:textId="77777777" w:rsidR="00464D5B" w:rsidRDefault="000408E5">
            <w:pPr>
              <w:pStyle w:val="TableParagraph"/>
              <w:ind w:right="13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15.177.500,00</w:t>
            </w:r>
          </w:p>
        </w:tc>
        <w:tc>
          <w:tcPr>
            <w:tcW w:w="1131" w:type="dxa"/>
          </w:tcPr>
          <w:p w14:paraId="42B16D2D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2BB63EAD" w14:textId="77777777" w:rsidR="00464D5B" w:rsidRDefault="000408E5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2.293.710,84</w:t>
            </w:r>
          </w:p>
        </w:tc>
        <w:tc>
          <w:tcPr>
            <w:tcW w:w="1138" w:type="dxa"/>
          </w:tcPr>
          <w:p w14:paraId="098F38D6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56840FE1" w14:textId="77777777" w:rsidR="00464D5B" w:rsidRDefault="000408E5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17.471.210,84</w:t>
            </w:r>
          </w:p>
        </w:tc>
        <w:tc>
          <w:tcPr>
            <w:tcW w:w="672" w:type="dxa"/>
          </w:tcPr>
          <w:p w14:paraId="2362160A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04F4354F" w14:textId="77777777" w:rsidR="00464D5B" w:rsidRDefault="000408E5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50,07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27ADC99A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511BF1BC" w14:textId="77777777" w:rsidR="00464D5B" w:rsidRDefault="000408E5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000080"/>
                <w:sz w:val="16"/>
              </w:rPr>
              <w:t>115,11</w:t>
            </w:r>
          </w:p>
        </w:tc>
        <w:tc>
          <w:tcPr>
            <w:tcW w:w="1178" w:type="dxa"/>
          </w:tcPr>
          <w:p w14:paraId="38159C81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3021C739" w14:textId="77777777" w:rsidR="00464D5B" w:rsidRDefault="000408E5">
            <w:pPr>
              <w:pStyle w:val="TableParagraph"/>
              <w:ind w:right="13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6.728.000,00</w:t>
            </w:r>
          </w:p>
        </w:tc>
        <w:tc>
          <w:tcPr>
            <w:tcW w:w="1059" w:type="dxa"/>
          </w:tcPr>
          <w:p w14:paraId="1AE49EB1" w14:textId="77777777" w:rsidR="00464D5B" w:rsidRDefault="00464D5B">
            <w:pPr>
              <w:pStyle w:val="TableParagraph"/>
              <w:spacing w:before="6"/>
              <w:rPr>
                <w:sz w:val="14"/>
              </w:rPr>
            </w:pPr>
          </w:p>
          <w:p w14:paraId="4FA89CA1" w14:textId="77777777" w:rsidR="00464D5B" w:rsidRDefault="000408E5">
            <w:pPr>
              <w:pStyle w:val="TableParagraph"/>
              <w:ind w:right="2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3.258.000,00</w:t>
            </w:r>
          </w:p>
        </w:tc>
      </w:tr>
      <w:tr w:rsidR="00464D5B" w14:paraId="6F447BAA" w14:textId="77777777">
        <w:trPr>
          <w:trHeight w:val="331"/>
        </w:trPr>
        <w:tc>
          <w:tcPr>
            <w:tcW w:w="15636" w:type="dxa"/>
            <w:gridSpan w:val="13"/>
          </w:tcPr>
          <w:p w14:paraId="601B8BB6" w14:textId="37128345" w:rsidR="00464D5B" w:rsidRDefault="000408E5">
            <w:pPr>
              <w:pStyle w:val="TableParagraph"/>
              <w:spacing w:line="30" w:lineRule="exact"/>
              <w:ind w:left="-21" w:right="-29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46D3864" wp14:editId="488BD260">
                      <wp:extent cx="9906000" cy="18415"/>
                      <wp:effectExtent l="9525" t="9525" r="9525" b="635"/>
                      <wp:docPr id="255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00" cy="18415"/>
                                <a:chOff x="0" y="0"/>
                                <a:chExt cx="15600" cy="29"/>
                              </a:xfrm>
                            </wpg:grpSpPr>
                            <wps:wsp>
                              <wps:cNvPr id="256" name="Line 2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15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8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C08D61" id="Group 221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">
                      <v:line id="Line 222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" strokecolor="olive" strokeweight="1.44pt"/>
                      <w10:anchorlock/>
                    </v:group>
                  </w:pict>
                </mc:Fallback>
              </mc:AlternateContent>
            </w:r>
          </w:p>
          <w:p w14:paraId="1BCBA9F9" w14:textId="77777777" w:rsidR="00464D5B" w:rsidRDefault="000408E5">
            <w:pPr>
              <w:pStyle w:val="TableParagraph"/>
              <w:tabs>
                <w:tab w:val="left" w:pos="2005"/>
              </w:tabs>
              <w:spacing w:before="80"/>
              <w:ind w:left="450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</w:tr>
      <w:tr w:rsidR="00464D5B" w14:paraId="77ED299C" w14:textId="77777777">
        <w:trPr>
          <w:trHeight w:val="732"/>
        </w:trPr>
        <w:tc>
          <w:tcPr>
            <w:tcW w:w="410" w:type="dxa"/>
          </w:tcPr>
          <w:p w14:paraId="31490A2A" w14:textId="77777777" w:rsidR="00464D5B" w:rsidRDefault="000408E5">
            <w:pPr>
              <w:pStyle w:val="TableParagraph"/>
              <w:spacing w:before="18"/>
              <w:ind w:right="7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k</w:t>
            </w:r>
          </w:p>
          <w:p w14:paraId="5A17CC31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E0152F5" w14:textId="77777777" w:rsidR="00464D5B" w:rsidRDefault="00464D5B">
            <w:pPr>
              <w:pStyle w:val="TableParagraph"/>
              <w:spacing w:before="5"/>
              <w:rPr>
                <w:sz w:val="14"/>
              </w:rPr>
            </w:pPr>
          </w:p>
          <w:p w14:paraId="73D87511" w14:textId="77777777" w:rsidR="00464D5B" w:rsidRDefault="000408E5">
            <w:pPr>
              <w:pStyle w:val="TableParagraph"/>
              <w:spacing w:line="137" w:lineRule="exact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6375" w:type="dxa"/>
            <w:gridSpan w:val="4"/>
          </w:tcPr>
          <w:p w14:paraId="520FF4E0" w14:textId="77777777" w:rsidR="00464D5B" w:rsidRDefault="000408E5">
            <w:pPr>
              <w:pStyle w:val="TableParagraph"/>
              <w:tabs>
                <w:tab w:val="left" w:pos="1941"/>
              </w:tabs>
              <w:spacing w:line="207" w:lineRule="exact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K3010-01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Zemljište</w:t>
            </w:r>
          </w:p>
          <w:p w14:paraId="49321E33" w14:textId="77777777" w:rsidR="00464D5B" w:rsidRDefault="00464D5B">
            <w:pPr>
              <w:pStyle w:val="TableParagraph"/>
              <w:rPr>
                <w:sz w:val="29"/>
              </w:rPr>
            </w:pPr>
          </w:p>
          <w:p w14:paraId="22BD68CA" w14:textId="77777777" w:rsidR="00464D5B" w:rsidRDefault="000408E5">
            <w:pPr>
              <w:pStyle w:val="TableParagraph"/>
              <w:spacing w:before="1" w:line="171" w:lineRule="exact"/>
              <w:ind w:left="21"/>
              <w:rPr>
                <w:sz w:val="16"/>
              </w:rPr>
            </w:pPr>
            <w:r>
              <w:rPr>
                <w:sz w:val="16"/>
              </w:rPr>
              <w:t>RASHODI ZA NABAVU NEPROIZVEDENE DUGO. IMOVINE</w:t>
            </w:r>
          </w:p>
        </w:tc>
        <w:tc>
          <w:tcPr>
            <w:tcW w:w="1651" w:type="dxa"/>
          </w:tcPr>
          <w:p w14:paraId="5769D43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355" w:type="dxa"/>
          </w:tcPr>
          <w:p w14:paraId="11FE283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E5A1D66" w14:textId="77777777" w:rsidR="00464D5B" w:rsidRDefault="000408E5">
            <w:pPr>
              <w:pStyle w:val="TableParagraph"/>
              <w:ind w:right="13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1131" w:type="dxa"/>
          </w:tcPr>
          <w:p w14:paraId="4226B43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1DC5382" w14:textId="77777777" w:rsidR="00464D5B" w:rsidRDefault="000408E5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314.000,00</w:t>
            </w:r>
          </w:p>
        </w:tc>
        <w:tc>
          <w:tcPr>
            <w:tcW w:w="4714" w:type="dxa"/>
            <w:gridSpan w:val="5"/>
          </w:tcPr>
          <w:p w14:paraId="5C7C7E8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F0F4595" w14:textId="77777777" w:rsidR="00464D5B" w:rsidRDefault="000408E5">
            <w:pPr>
              <w:pStyle w:val="TableParagraph"/>
              <w:tabs>
                <w:tab w:val="left" w:pos="1327"/>
                <w:tab w:val="left" w:pos="3232"/>
                <w:tab w:val="left" w:pos="4403"/>
              </w:tabs>
              <w:ind w:left="343"/>
              <w:rPr>
                <w:sz w:val="16"/>
              </w:rPr>
            </w:pPr>
            <w:r>
              <w:rPr>
                <w:color w:val="000080"/>
                <w:sz w:val="16"/>
              </w:rPr>
              <w:t>414.000,00</w:t>
            </w:r>
            <w:r>
              <w:rPr>
                <w:color w:val="000080"/>
                <w:sz w:val="16"/>
              </w:rPr>
              <w:tab/>
              <w:t>1,19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414,00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</w:tr>
      <w:tr w:rsidR="00464D5B" w14:paraId="7622DA3F" w14:textId="77777777">
        <w:trPr>
          <w:trHeight w:val="208"/>
        </w:trPr>
        <w:tc>
          <w:tcPr>
            <w:tcW w:w="410" w:type="dxa"/>
          </w:tcPr>
          <w:p w14:paraId="6062469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gridSpan w:val="4"/>
            <w:shd w:val="clear" w:color="auto" w:fill="CAFFCA"/>
          </w:tcPr>
          <w:p w14:paraId="353C32D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176CC86" w14:textId="77777777" w:rsidR="00464D5B" w:rsidRDefault="000408E5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55" w:type="dxa"/>
          </w:tcPr>
          <w:p w14:paraId="259124E5" w14:textId="77777777" w:rsidR="00464D5B" w:rsidRDefault="000408E5">
            <w:pPr>
              <w:pStyle w:val="TableParagraph"/>
              <w:spacing w:line="176" w:lineRule="exact"/>
              <w:ind w:right="13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1131" w:type="dxa"/>
          </w:tcPr>
          <w:p w14:paraId="4C413477" w14:textId="77777777" w:rsidR="00464D5B" w:rsidRDefault="000408E5">
            <w:pPr>
              <w:pStyle w:val="TableParagraph"/>
              <w:spacing w:line="176" w:lineRule="exact"/>
              <w:ind w:right="9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314.000,00</w:t>
            </w:r>
          </w:p>
        </w:tc>
        <w:tc>
          <w:tcPr>
            <w:tcW w:w="1138" w:type="dxa"/>
          </w:tcPr>
          <w:p w14:paraId="7C8699CF" w14:textId="77777777" w:rsidR="00464D5B" w:rsidRDefault="000408E5">
            <w:pPr>
              <w:pStyle w:val="TableParagraph"/>
              <w:spacing w:line="176" w:lineRule="exact"/>
              <w:ind w:right="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414.000,00</w:t>
            </w:r>
          </w:p>
        </w:tc>
        <w:tc>
          <w:tcPr>
            <w:tcW w:w="672" w:type="dxa"/>
          </w:tcPr>
          <w:p w14:paraId="52C79F92" w14:textId="77777777" w:rsidR="00464D5B" w:rsidRDefault="000408E5">
            <w:pPr>
              <w:pStyle w:val="TableParagraph"/>
              <w:spacing w:line="176" w:lineRule="exact"/>
              <w:ind w:right="3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1,19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4F418A2A" w14:textId="77777777" w:rsidR="00464D5B" w:rsidRDefault="000408E5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color w:val="000080"/>
                <w:sz w:val="16"/>
              </w:rPr>
              <w:t>414,00</w:t>
            </w:r>
          </w:p>
        </w:tc>
        <w:tc>
          <w:tcPr>
            <w:tcW w:w="1178" w:type="dxa"/>
          </w:tcPr>
          <w:p w14:paraId="205E5D34" w14:textId="77777777" w:rsidR="00464D5B" w:rsidRDefault="000408E5">
            <w:pPr>
              <w:pStyle w:val="TableParagraph"/>
              <w:spacing w:line="176" w:lineRule="exact"/>
              <w:ind w:right="13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59" w:type="dxa"/>
          </w:tcPr>
          <w:p w14:paraId="5F2A559A" w14:textId="77777777" w:rsidR="00464D5B" w:rsidRDefault="000408E5">
            <w:pPr>
              <w:pStyle w:val="TableParagraph"/>
              <w:spacing w:line="176" w:lineRule="exact"/>
              <w:ind w:right="27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464D5B" w14:paraId="006B2FDF" w14:textId="77777777">
        <w:trPr>
          <w:trHeight w:val="250"/>
        </w:trPr>
        <w:tc>
          <w:tcPr>
            <w:tcW w:w="410" w:type="dxa"/>
          </w:tcPr>
          <w:p w14:paraId="321B92E8" w14:textId="77777777" w:rsidR="00464D5B" w:rsidRDefault="000408E5">
            <w:pPr>
              <w:pStyle w:val="TableParagraph"/>
              <w:spacing w:before="66" w:line="164" w:lineRule="exact"/>
              <w:ind w:left="27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411</w:t>
            </w:r>
          </w:p>
        </w:tc>
        <w:tc>
          <w:tcPr>
            <w:tcW w:w="6375" w:type="dxa"/>
            <w:gridSpan w:val="4"/>
          </w:tcPr>
          <w:p w14:paraId="66DF9709" w14:textId="77777777" w:rsidR="00464D5B" w:rsidRDefault="000408E5">
            <w:pPr>
              <w:pStyle w:val="TableParagraph"/>
              <w:spacing w:before="38"/>
              <w:ind w:left="184"/>
              <w:rPr>
                <w:sz w:val="16"/>
              </w:rPr>
            </w:pPr>
            <w:r>
              <w:rPr>
                <w:sz w:val="16"/>
              </w:rPr>
              <w:t>MATERIJALNA IMOVINA - PRIRODNA BOGATSTVA</w:t>
            </w:r>
          </w:p>
        </w:tc>
        <w:tc>
          <w:tcPr>
            <w:tcW w:w="1651" w:type="dxa"/>
          </w:tcPr>
          <w:p w14:paraId="2AB21C6C" w14:textId="77777777" w:rsidR="00464D5B" w:rsidRDefault="000408E5">
            <w:pPr>
              <w:pStyle w:val="TableParagraph"/>
              <w:spacing w:before="62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55" w:type="dxa"/>
          </w:tcPr>
          <w:p w14:paraId="0DF92125" w14:textId="77777777" w:rsidR="00464D5B" w:rsidRDefault="000408E5">
            <w:pPr>
              <w:pStyle w:val="TableParagraph"/>
              <w:spacing w:before="62" w:line="168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31" w:type="dxa"/>
          </w:tcPr>
          <w:p w14:paraId="29794DFA" w14:textId="77777777" w:rsidR="00464D5B" w:rsidRDefault="000408E5">
            <w:pPr>
              <w:pStyle w:val="TableParagraph"/>
              <w:spacing w:before="62" w:line="168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314.000,00</w:t>
            </w:r>
          </w:p>
        </w:tc>
        <w:tc>
          <w:tcPr>
            <w:tcW w:w="1138" w:type="dxa"/>
          </w:tcPr>
          <w:p w14:paraId="2DB138E0" w14:textId="77777777" w:rsidR="00464D5B" w:rsidRDefault="000408E5">
            <w:pPr>
              <w:pStyle w:val="TableParagraph"/>
              <w:spacing w:before="62" w:line="168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414.000,00</w:t>
            </w:r>
          </w:p>
        </w:tc>
        <w:tc>
          <w:tcPr>
            <w:tcW w:w="672" w:type="dxa"/>
          </w:tcPr>
          <w:p w14:paraId="02DFC70A" w14:textId="77777777" w:rsidR="00464D5B" w:rsidRDefault="000408E5">
            <w:pPr>
              <w:pStyle w:val="TableParagraph"/>
              <w:spacing w:before="62" w:line="168" w:lineRule="exact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1,19 %</w:t>
            </w:r>
          </w:p>
        </w:tc>
        <w:tc>
          <w:tcPr>
            <w:tcW w:w="667" w:type="dxa"/>
          </w:tcPr>
          <w:p w14:paraId="5DE3800E" w14:textId="77777777" w:rsidR="00464D5B" w:rsidRDefault="000408E5">
            <w:pPr>
              <w:pStyle w:val="TableParagraph"/>
              <w:spacing w:before="62" w:line="168" w:lineRule="exact"/>
              <w:ind w:left="73"/>
              <w:rPr>
                <w:sz w:val="16"/>
              </w:rPr>
            </w:pPr>
            <w:r>
              <w:rPr>
                <w:sz w:val="16"/>
              </w:rPr>
              <w:t>414,00</w:t>
            </w:r>
          </w:p>
        </w:tc>
        <w:tc>
          <w:tcPr>
            <w:tcW w:w="1178" w:type="dxa"/>
          </w:tcPr>
          <w:p w14:paraId="7BB4867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5798150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8101286" w14:textId="77777777">
        <w:trPr>
          <w:trHeight w:val="325"/>
        </w:trPr>
        <w:tc>
          <w:tcPr>
            <w:tcW w:w="15636" w:type="dxa"/>
            <w:gridSpan w:val="13"/>
          </w:tcPr>
          <w:p w14:paraId="2B182354" w14:textId="77777777" w:rsidR="00464D5B" w:rsidRDefault="000408E5">
            <w:pPr>
              <w:pStyle w:val="TableParagraph"/>
              <w:tabs>
                <w:tab w:val="left" w:pos="2005"/>
              </w:tabs>
              <w:spacing w:before="104"/>
              <w:ind w:left="450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0640</w:t>
            </w:r>
            <w:r>
              <w:rPr>
                <w:color w:val="000080"/>
                <w:sz w:val="16"/>
              </w:rPr>
              <w:tab/>
              <w:t>Javna rasvjeta</w:t>
            </w:r>
          </w:p>
        </w:tc>
      </w:tr>
      <w:tr w:rsidR="00464D5B" w14:paraId="5FBFC1AC" w14:textId="77777777">
        <w:trPr>
          <w:trHeight w:val="732"/>
        </w:trPr>
        <w:tc>
          <w:tcPr>
            <w:tcW w:w="410" w:type="dxa"/>
          </w:tcPr>
          <w:p w14:paraId="7BA38F2E" w14:textId="77777777" w:rsidR="00464D5B" w:rsidRDefault="000408E5">
            <w:pPr>
              <w:pStyle w:val="TableParagraph"/>
              <w:spacing w:before="18"/>
              <w:ind w:right="7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k</w:t>
            </w:r>
          </w:p>
          <w:p w14:paraId="4CB8E0D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B960E70" w14:textId="77777777" w:rsidR="00464D5B" w:rsidRDefault="00464D5B">
            <w:pPr>
              <w:pStyle w:val="TableParagraph"/>
              <w:spacing w:before="5"/>
              <w:rPr>
                <w:sz w:val="14"/>
              </w:rPr>
            </w:pPr>
          </w:p>
          <w:p w14:paraId="76B4CE54" w14:textId="77777777" w:rsidR="00464D5B" w:rsidRDefault="000408E5">
            <w:pPr>
              <w:pStyle w:val="TableParagraph"/>
              <w:spacing w:line="137" w:lineRule="exact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75" w:type="dxa"/>
            <w:gridSpan w:val="4"/>
          </w:tcPr>
          <w:p w14:paraId="115C5F3C" w14:textId="77777777" w:rsidR="00464D5B" w:rsidRDefault="000408E5">
            <w:pPr>
              <w:pStyle w:val="TableParagraph"/>
              <w:tabs>
                <w:tab w:val="left" w:pos="1941"/>
              </w:tabs>
              <w:spacing w:line="207" w:lineRule="exact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K3010-06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Gradnja javne</w:t>
            </w:r>
            <w:r>
              <w:rPr>
                <w:spacing w:val="-6"/>
                <w:position w:val="3"/>
                <w:sz w:val="16"/>
              </w:rPr>
              <w:t xml:space="preserve"> </w:t>
            </w:r>
            <w:r>
              <w:rPr>
                <w:position w:val="3"/>
                <w:sz w:val="16"/>
              </w:rPr>
              <w:t>rasvjete</w:t>
            </w:r>
          </w:p>
          <w:p w14:paraId="1FBE37DF" w14:textId="77777777" w:rsidR="00464D5B" w:rsidRDefault="00464D5B">
            <w:pPr>
              <w:pStyle w:val="TableParagraph"/>
              <w:rPr>
                <w:sz w:val="29"/>
              </w:rPr>
            </w:pPr>
          </w:p>
          <w:p w14:paraId="5F722CE4" w14:textId="77777777" w:rsidR="00464D5B" w:rsidRDefault="000408E5">
            <w:pPr>
              <w:pStyle w:val="TableParagraph"/>
              <w:spacing w:before="1" w:line="171" w:lineRule="exact"/>
              <w:ind w:left="21"/>
              <w:rPr>
                <w:sz w:val="16"/>
              </w:rPr>
            </w:pPr>
            <w:r>
              <w:rPr>
                <w:sz w:val="16"/>
              </w:rPr>
              <w:t>RASHODI ZA NABAVU PROIZVEDENE DUGOTRAJ.IMOVINE</w:t>
            </w:r>
          </w:p>
        </w:tc>
        <w:tc>
          <w:tcPr>
            <w:tcW w:w="1651" w:type="dxa"/>
          </w:tcPr>
          <w:p w14:paraId="3A31209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355" w:type="dxa"/>
          </w:tcPr>
          <w:p w14:paraId="09BBFAB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B8D8790" w14:textId="77777777" w:rsidR="00464D5B" w:rsidRDefault="000408E5">
            <w:pPr>
              <w:pStyle w:val="TableParagraph"/>
              <w:ind w:right="13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250.000,00</w:t>
            </w:r>
          </w:p>
        </w:tc>
        <w:tc>
          <w:tcPr>
            <w:tcW w:w="1131" w:type="dxa"/>
          </w:tcPr>
          <w:p w14:paraId="4F964D5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4210A7F" w14:textId="77777777" w:rsidR="00464D5B" w:rsidRDefault="000408E5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714" w:type="dxa"/>
            <w:gridSpan w:val="5"/>
          </w:tcPr>
          <w:p w14:paraId="129C7D7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885CABF" w14:textId="77777777" w:rsidR="00464D5B" w:rsidRDefault="000408E5">
            <w:pPr>
              <w:pStyle w:val="TableParagraph"/>
              <w:tabs>
                <w:tab w:val="left" w:pos="1327"/>
                <w:tab w:val="left" w:pos="2786"/>
                <w:tab w:val="left" w:pos="3957"/>
              </w:tabs>
              <w:ind w:left="343"/>
              <w:rPr>
                <w:sz w:val="16"/>
              </w:rPr>
            </w:pPr>
            <w:r>
              <w:rPr>
                <w:color w:val="000080"/>
                <w:sz w:val="16"/>
              </w:rPr>
              <w:t>250.000,00</w:t>
            </w:r>
            <w:r>
              <w:rPr>
                <w:color w:val="000080"/>
                <w:sz w:val="16"/>
              </w:rPr>
              <w:tab/>
              <w:t>0,72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300.000,00</w:t>
            </w:r>
            <w:r>
              <w:rPr>
                <w:color w:val="000080"/>
                <w:sz w:val="16"/>
              </w:rPr>
              <w:tab/>
              <w:t>300.000,00</w:t>
            </w:r>
          </w:p>
        </w:tc>
      </w:tr>
      <w:tr w:rsidR="00464D5B" w14:paraId="2A0659DD" w14:textId="77777777">
        <w:trPr>
          <w:trHeight w:val="208"/>
        </w:trPr>
        <w:tc>
          <w:tcPr>
            <w:tcW w:w="410" w:type="dxa"/>
          </w:tcPr>
          <w:p w14:paraId="5A75DDD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5" w:type="dxa"/>
            <w:gridSpan w:val="3"/>
            <w:shd w:val="clear" w:color="auto" w:fill="CAFFCA"/>
          </w:tcPr>
          <w:p w14:paraId="76CC72B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1C58FE9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1D2BBE4D" w14:textId="77777777" w:rsidR="00464D5B" w:rsidRDefault="000408E5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5" w:type="dxa"/>
          </w:tcPr>
          <w:p w14:paraId="3230427A" w14:textId="77777777" w:rsidR="00464D5B" w:rsidRDefault="000408E5">
            <w:pPr>
              <w:pStyle w:val="TableParagraph"/>
              <w:spacing w:line="176" w:lineRule="exact"/>
              <w:ind w:right="13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250.000,00</w:t>
            </w:r>
          </w:p>
        </w:tc>
        <w:tc>
          <w:tcPr>
            <w:tcW w:w="1131" w:type="dxa"/>
          </w:tcPr>
          <w:p w14:paraId="00730622" w14:textId="77777777" w:rsidR="00464D5B" w:rsidRDefault="000408E5">
            <w:pPr>
              <w:pStyle w:val="TableParagraph"/>
              <w:spacing w:line="176" w:lineRule="exact"/>
              <w:ind w:right="9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7BF0896" w14:textId="77777777" w:rsidR="00464D5B" w:rsidRDefault="000408E5">
            <w:pPr>
              <w:pStyle w:val="TableParagraph"/>
              <w:spacing w:line="176" w:lineRule="exact"/>
              <w:ind w:right="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250.000,00</w:t>
            </w:r>
          </w:p>
        </w:tc>
        <w:tc>
          <w:tcPr>
            <w:tcW w:w="672" w:type="dxa"/>
          </w:tcPr>
          <w:p w14:paraId="56B95236" w14:textId="77777777" w:rsidR="00464D5B" w:rsidRDefault="000408E5">
            <w:pPr>
              <w:pStyle w:val="TableParagraph"/>
              <w:spacing w:line="176" w:lineRule="exact"/>
              <w:ind w:right="3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0,72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1E93C041" w14:textId="77777777" w:rsidR="00464D5B" w:rsidRDefault="000408E5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254340E7" w14:textId="77777777" w:rsidR="00464D5B" w:rsidRDefault="000408E5">
            <w:pPr>
              <w:pStyle w:val="TableParagraph"/>
              <w:spacing w:line="176" w:lineRule="exact"/>
              <w:ind w:right="13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1059" w:type="dxa"/>
          </w:tcPr>
          <w:p w14:paraId="201D95BE" w14:textId="77777777" w:rsidR="00464D5B" w:rsidRDefault="000408E5">
            <w:pPr>
              <w:pStyle w:val="TableParagraph"/>
              <w:spacing w:line="176" w:lineRule="exact"/>
              <w:ind w:right="2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</w:tr>
      <w:tr w:rsidR="00464D5B" w14:paraId="2BB5E402" w14:textId="77777777">
        <w:trPr>
          <w:trHeight w:val="250"/>
        </w:trPr>
        <w:tc>
          <w:tcPr>
            <w:tcW w:w="410" w:type="dxa"/>
          </w:tcPr>
          <w:p w14:paraId="50B243D5" w14:textId="77777777" w:rsidR="00464D5B" w:rsidRDefault="000408E5">
            <w:pPr>
              <w:pStyle w:val="TableParagraph"/>
              <w:spacing w:before="66" w:line="164" w:lineRule="exact"/>
              <w:ind w:left="27" w:right="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875" w:type="dxa"/>
            <w:gridSpan w:val="3"/>
          </w:tcPr>
          <w:p w14:paraId="61E12655" w14:textId="77777777" w:rsidR="00464D5B" w:rsidRDefault="000408E5">
            <w:pPr>
              <w:pStyle w:val="TableParagraph"/>
              <w:spacing w:before="38"/>
              <w:ind w:left="184" w:right="-15"/>
              <w:rPr>
                <w:sz w:val="16"/>
              </w:rPr>
            </w:pPr>
            <w:r>
              <w:rPr>
                <w:w w:val="95"/>
                <w:sz w:val="16"/>
              </w:rPr>
              <w:t>GRAĐEVINSKI</w:t>
            </w:r>
            <w:r>
              <w:rPr>
                <w:spacing w:val="3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</w:t>
            </w:r>
          </w:p>
        </w:tc>
        <w:tc>
          <w:tcPr>
            <w:tcW w:w="4500" w:type="dxa"/>
          </w:tcPr>
          <w:p w14:paraId="1588708F" w14:textId="77777777" w:rsidR="00464D5B" w:rsidRDefault="000408E5">
            <w:pPr>
              <w:pStyle w:val="TableParagraph"/>
              <w:spacing w:before="38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I</w:t>
            </w:r>
          </w:p>
        </w:tc>
        <w:tc>
          <w:tcPr>
            <w:tcW w:w="1651" w:type="dxa"/>
          </w:tcPr>
          <w:p w14:paraId="2E52E415" w14:textId="77777777" w:rsidR="00464D5B" w:rsidRDefault="000408E5">
            <w:pPr>
              <w:pStyle w:val="TableParagraph"/>
              <w:spacing w:before="62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5" w:type="dxa"/>
          </w:tcPr>
          <w:p w14:paraId="3D04D411" w14:textId="77777777" w:rsidR="00464D5B" w:rsidRDefault="000408E5">
            <w:pPr>
              <w:pStyle w:val="TableParagraph"/>
              <w:spacing w:before="62" w:line="168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131" w:type="dxa"/>
          </w:tcPr>
          <w:p w14:paraId="7D48733A" w14:textId="77777777" w:rsidR="00464D5B" w:rsidRDefault="000408E5">
            <w:pPr>
              <w:pStyle w:val="TableParagraph"/>
              <w:spacing w:before="62" w:line="168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5F797D37" w14:textId="77777777" w:rsidR="00464D5B" w:rsidRDefault="000408E5">
            <w:pPr>
              <w:pStyle w:val="TableParagraph"/>
              <w:spacing w:before="62" w:line="168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672" w:type="dxa"/>
          </w:tcPr>
          <w:p w14:paraId="52C59EA4" w14:textId="77777777" w:rsidR="00464D5B" w:rsidRDefault="000408E5">
            <w:pPr>
              <w:pStyle w:val="TableParagraph"/>
              <w:spacing w:before="62" w:line="168" w:lineRule="exact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0,72 %</w:t>
            </w:r>
          </w:p>
        </w:tc>
        <w:tc>
          <w:tcPr>
            <w:tcW w:w="667" w:type="dxa"/>
          </w:tcPr>
          <w:p w14:paraId="0263D67E" w14:textId="77777777" w:rsidR="00464D5B" w:rsidRDefault="000408E5">
            <w:pPr>
              <w:pStyle w:val="TableParagraph"/>
              <w:spacing w:before="62" w:line="168" w:lineRule="exact"/>
              <w:ind w:left="7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4B285C3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6667806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7BF8EC7A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1794F6AA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48C7926D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2B49420E" w14:textId="77777777" w:rsidR="00464D5B" w:rsidRDefault="000408E5">
      <w:pPr>
        <w:pStyle w:val="Tijeloteksta"/>
        <w:spacing w:before="4"/>
      </w:pPr>
      <w:r>
        <w:br w:type="column"/>
      </w:r>
    </w:p>
    <w:p w14:paraId="3477E07D" w14:textId="77777777" w:rsidR="00464D5B" w:rsidRDefault="000408E5">
      <w:pPr>
        <w:pStyle w:val="Tijeloteksta"/>
        <w:ind w:left="1329"/>
      </w:pPr>
      <w:r>
        <w:t>Plan 2022. god. Plan 2023. god.</w:t>
      </w:r>
    </w:p>
    <w:p w14:paraId="75EBE73C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7612E21A" w14:textId="77777777" w:rsidR="00464D5B" w:rsidRDefault="00464D5B">
      <w:pPr>
        <w:pStyle w:val="Tijeloteksta"/>
        <w:spacing w:before="1"/>
        <w:rPr>
          <w:sz w:val="29"/>
        </w:rPr>
      </w:pPr>
    </w:p>
    <w:p w14:paraId="4D7902A5" w14:textId="651757A7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9E79AFA" wp14:editId="62CCC7BC">
                <wp:extent cx="9942830" cy="18415"/>
                <wp:effectExtent l="9525" t="9525" r="10795" b="635"/>
                <wp:docPr id="253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254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C4C7B" id="Group 219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">
                <v:line id="Line 220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" strokecolor="purple" strokeweight="1.44pt"/>
                <w10:anchorlock/>
              </v:group>
            </w:pict>
          </mc:Fallback>
        </mc:AlternateContent>
      </w:r>
    </w:p>
    <w:p w14:paraId="36674FE1" w14:textId="70D5D5EB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A4DA7CE" wp14:editId="2DD8CA4E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252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4C529C65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3721A63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0F24EAB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AC0C2E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002B88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36E7A0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04CF81F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03D7AE55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0447AA0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7B69509B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469DF8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826ED5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86AF51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A4899A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E3BFEB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EA7014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7E7E77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A88E56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31750D38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12464292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C74A30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19FCC31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A693C8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244FBBC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B7A479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D1871A5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DCCBD5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288190F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5A360A3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633FCC2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7374919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A014183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7D3B36B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3AE5162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1DAB00FA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7288F76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B88375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3C0918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D9B980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522F51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4920687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7B5373A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4B893EF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6B40528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650941E7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44513B14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-06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7B545A4F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E19860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4389C94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24.124.566,00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ADBBD5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AFBC22C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2.293.710,84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754C65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A4A8FFE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982AB5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4F4C914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75,72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DD2EA3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F712E88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109,51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2412E15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35C6AFB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14.078.000,00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0B80C98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6BFBED8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10.658.000,00</w:t>
                                  </w:r>
                                </w:p>
                              </w:tc>
                            </w:tr>
                          </w:tbl>
                          <w:p w14:paraId="2F32282A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DA7CE" id="Text Box 218" o:spid="_x0000_s1096" type="#_x0000_t202" style="position:absolute;left:0;text-align:left;margin-left:73.7pt;margin-top:-16.25pt;width:725.05pt;height:74.3pt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4C529C65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3721A63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0F24EAB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AC0C2E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2002B88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36E7A0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604CF81F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03D7AE55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0447AA0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7B69509B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18469DF8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826ED5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386AF513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7A4899A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4E3BFEB3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6EA7014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17E7E77E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6A88E56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31750D38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12464292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2C74A30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19FCC31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3A693C8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244FBBC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B7A479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D1871A5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2DCCBD5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288190F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5A360A3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633FCC2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7374919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A014183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7D3B36B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3AE5162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1DAB00FA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7288F76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B88375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03C0918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0D9B980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522F51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4920687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7B5373A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4B893EF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6B40528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650941E7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44513B14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-06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7B545A4F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6E19860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4389C94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24.124.566,00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6ADBBD58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AFBC22C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2.293.710,84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754C65B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A4A8FFE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6982AB5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4F4C914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75,72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4DD2EA3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F712E88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109,51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2412E15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35C6AFB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14.078.000,00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0B80C986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6BFBED8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10.658.000,00</w:t>
                            </w:r>
                          </w:p>
                        </w:tc>
                      </w:tr>
                    </w:tbl>
                    <w:p w14:paraId="2F32282A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34703FB5" w14:textId="14906986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22432" behindDoc="1" locked="0" layoutInCell="1" allowOverlap="1" wp14:anchorId="202B5D02" wp14:editId="5098E4DA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251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B2E59" id="Line 217" o:spid="_x0000_s1026" style="position:absolute;z-index:-251394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" strokecolor="maroon" strokeweight="1.44pt">
                <w10:wrap type="topAndBottom" anchorx="page"/>
              </v:line>
            </w:pict>
          </mc:Fallback>
        </mc:AlternateContent>
      </w:r>
    </w:p>
    <w:p w14:paraId="5148DBD8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7326C62E" w14:textId="3DB5B824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23456" behindDoc="1" locked="0" layoutInCell="1" allowOverlap="1" wp14:anchorId="3A9BE108" wp14:editId="033FB2A9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250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78CE2" id="Line 216" o:spid="_x0000_s1026" style="position:absolute;z-index:-251393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318DD550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293D289E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2A4C04F9" w14:textId="6CF289AD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914B871" wp14:editId="1A66986F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249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534E0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4B871" id="Text Box 215" o:spid="_x0000_s1097" type="#_x0000_t202" style="position:absolute;left:0;text-align:left;margin-left:58.55pt;margin-top:4.4pt;width:30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" fillcolor="#bfdbbf" stroked="f">
                <v:textbox inset="0,0,0,0">
                  <w:txbxContent>
                    <w:p w14:paraId="357534E0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41679A8D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EA0E1BF" w14:textId="5A58FE86" w:rsidR="00464D5B" w:rsidRDefault="000408E5">
      <w:pPr>
        <w:pStyle w:val="Tijeloteksta"/>
        <w:tabs>
          <w:tab w:val="left" w:pos="1599"/>
        </w:tabs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AF473EE" wp14:editId="2CC9F216">
                <wp:simplePos x="0" y="0"/>
                <wp:positionH relativeFrom="page">
                  <wp:posOffset>1151890</wp:posOffset>
                </wp:positionH>
                <wp:positionV relativeFrom="paragraph">
                  <wp:posOffset>-106045</wp:posOffset>
                </wp:positionV>
                <wp:extent cx="4419600" cy="265430"/>
                <wp:effectExtent l="0" t="0" r="0" b="0"/>
                <wp:wrapNone/>
                <wp:docPr id="248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B33A7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Rashodi za nabavku nefinancijske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473EE" id="Text Box 214" o:spid="_x0000_s1098" type="#_x0000_t202" style="position:absolute;left:0;text-align:left;margin-left:90.7pt;margin-top:-8.35pt;width:348pt;height:20.9pt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" fillcolor="#bfdbbf" stroked="f">
                <v:textbox inset="0,0,0,0">
                  <w:txbxContent>
                    <w:p w14:paraId="2C8B33A7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Rashodi za nabavku nefinancijske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15.177.500,00</w:t>
      </w:r>
      <w:r>
        <w:rPr>
          <w:color w:val="000080"/>
        </w:rPr>
        <w:tab/>
        <w:t>2.293.710,84</w:t>
      </w:r>
    </w:p>
    <w:p w14:paraId="3D014403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749B08F1" w14:textId="77777777" w:rsidR="00464D5B" w:rsidRDefault="000408E5">
      <w:pPr>
        <w:pStyle w:val="Tijeloteksta"/>
        <w:tabs>
          <w:tab w:val="left" w:pos="2727"/>
          <w:tab w:val="left" w:pos="3898"/>
        </w:tabs>
        <w:ind w:left="202"/>
      </w:pPr>
      <w:r>
        <w:rPr>
          <w:color w:val="000080"/>
        </w:rPr>
        <w:t>17.471.210,84    50,07</w:t>
      </w:r>
      <w:r>
        <w:rPr>
          <w:color w:val="000080"/>
          <w:spacing w:val="6"/>
        </w:rPr>
        <w:t xml:space="preserve"> </w:t>
      </w:r>
      <w:r>
        <w:t xml:space="preserve">% </w:t>
      </w:r>
      <w:r>
        <w:rPr>
          <w:spacing w:val="36"/>
        </w:rPr>
        <w:t xml:space="preserve"> </w:t>
      </w:r>
      <w:r>
        <w:rPr>
          <w:color w:val="000080"/>
        </w:rPr>
        <w:t>115,11</w:t>
      </w:r>
      <w:r>
        <w:rPr>
          <w:color w:val="000080"/>
        </w:rPr>
        <w:tab/>
        <w:t>6.728.000,00</w:t>
      </w:r>
      <w:r>
        <w:rPr>
          <w:color w:val="000080"/>
        </w:rPr>
        <w:tab/>
        <w:t>3.258.000,00</w:t>
      </w:r>
    </w:p>
    <w:p w14:paraId="7AB30E4B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527"/>
            <w:col w:w="2448" w:space="40"/>
            <w:col w:w="4916"/>
          </w:cols>
        </w:sectPr>
      </w:pPr>
    </w:p>
    <w:p w14:paraId="4238401E" w14:textId="69484CA7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546560" behindDoc="1" locked="0" layoutInCell="1" allowOverlap="1" wp14:anchorId="0F106A19" wp14:editId="11F46EB8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47490" cy="247015"/>
                <wp:effectExtent l="0" t="0" r="0" b="0"/>
                <wp:wrapNone/>
                <wp:docPr id="247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FBF85" id="Rectangle 213" o:spid="_x0000_s1026" style="position:absolute;margin-left:37.7pt;margin-top:306.25pt;width:318.7pt;height:19.45pt;z-index:-2747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47584" behindDoc="1" locked="0" layoutInCell="1" allowOverlap="1" wp14:anchorId="03C305A5" wp14:editId="6D958516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246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32C25" id="Rectangle 212" o:spid="_x0000_s1026" style="position:absolute;margin-left:89.3pt;margin-top:354.5pt;width:39.85pt;height:12pt;z-index:-2747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48608" behindDoc="1" locked="0" layoutInCell="1" allowOverlap="1" wp14:anchorId="6BBC4622" wp14:editId="363630DD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3877310" cy="295910"/>
                <wp:effectExtent l="0" t="0" r="0" b="0"/>
                <wp:wrapNone/>
                <wp:docPr id="245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E6741" id="Rectangle 211" o:spid="_x0000_s1026" style="position:absolute;margin-left:133.7pt;margin-top:354.5pt;width:305.3pt;height:23.3pt;z-index:-2747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49632" behindDoc="1" locked="0" layoutInCell="1" allowOverlap="1" wp14:anchorId="30DB7339" wp14:editId="5D309DA7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47490" cy="247015"/>
                <wp:effectExtent l="0" t="0" r="0" b="0"/>
                <wp:wrapNone/>
                <wp:docPr id="244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40249" id="Rectangle 210" o:spid="_x0000_s1026" style="position:absolute;margin-left:37.7pt;margin-top:382.1pt;width:318.7pt;height:19.45pt;z-index:-2747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50656" behindDoc="1" locked="0" layoutInCell="1" allowOverlap="1" wp14:anchorId="6DE028B2" wp14:editId="0D8F60E6">
                <wp:simplePos x="0" y="0"/>
                <wp:positionH relativeFrom="page">
                  <wp:posOffset>1134110</wp:posOffset>
                </wp:positionH>
                <wp:positionV relativeFrom="page">
                  <wp:posOffset>5464810</wp:posOffset>
                </wp:positionV>
                <wp:extent cx="506095" cy="152400"/>
                <wp:effectExtent l="0" t="0" r="0" b="0"/>
                <wp:wrapNone/>
                <wp:docPr id="243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6FB74" id="Rectangle 209" o:spid="_x0000_s1026" style="position:absolute;margin-left:89.3pt;margin-top:430.3pt;width:39.85pt;height:12pt;z-index:-2747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51680" behindDoc="1" locked="0" layoutInCell="1" allowOverlap="1" wp14:anchorId="4B863072" wp14:editId="5EB4E3C8">
                <wp:simplePos x="0" y="0"/>
                <wp:positionH relativeFrom="page">
                  <wp:posOffset>1697990</wp:posOffset>
                </wp:positionH>
                <wp:positionV relativeFrom="page">
                  <wp:posOffset>5464810</wp:posOffset>
                </wp:positionV>
                <wp:extent cx="3877310" cy="295910"/>
                <wp:effectExtent l="0" t="0" r="0" b="0"/>
                <wp:wrapNone/>
                <wp:docPr id="242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0844C" id="Rectangle 208" o:spid="_x0000_s1026" style="position:absolute;margin-left:133.7pt;margin-top:430.3pt;width:305.3pt;height:23.3pt;z-index:-2747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52704" behindDoc="1" locked="0" layoutInCell="1" allowOverlap="1" wp14:anchorId="75FD61F3" wp14:editId="78145543">
                <wp:simplePos x="0" y="0"/>
                <wp:positionH relativeFrom="page">
                  <wp:posOffset>478790</wp:posOffset>
                </wp:positionH>
                <wp:positionV relativeFrom="page">
                  <wp:posOffset>5815330</wp:posOffset>
                </wp:positionV>
                <wp:extent cx="4047490" cy="247015"/>
                <wp:effectExtent l="0" t="0" r="0" b="0"/>
                <wp:wrapNone/>
                <wp:docPr id="241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A2CD8" id="Rectangle 207" o:spid="_x0000_s1026" style="position:absolute;margin-left:37.7pt;margin-top:457.9pt;width:318.7pt;height:19.45pt;z-index:-2747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14:paraId="030095E5" w14:textId="3309CB5A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4A38DA2" wp14:editId="64C34A64">
                <wp:extent cx="9906000" cy="18415"/>
                <wp:effectExtent l="9525" t="9525" r="9525" b="635"/>
                <wp:docPr id="239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240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FE93BF" id="Group 205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">
                <v:line id="Line 206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" strokecolor="olive" strokeweight="1.44pt"/>
                <w10:anchorlock/>
              </v:group>
            </w:pict>
          </mc:Fallback>
        </mc:AlternateContent>
      </w:r>
    </w:p>
    <w:p w14:paraId="4883213F" w14:textId="44538950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541440" behindDoc="1" locked="0" layoutInCell="1" allowOverlap="1" wp14:anchorId="1BDEE6EA" wp14:editId="766964F9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238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EB2CE" id="Rectangle 204" o:spid="_x0000_s1026" style="position:absolute;margin-left:89.3pt;margin-top:15.8pt;width:39.85pt;height:12pt;z-index:-2747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42464" behindDoc="1" locked="0" layoutInCell="1" allowOverlap="1" wp14:anchorId="514D56D4" wp14:editId="0AF7F570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237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B4BE6" id="Rectangle 203" o:spid="_x0000_s1026" style="position:absolute;margin-left:133.7pt;margin-top:15.8pt;width:305.3pt;height:23.3pt;z-index:-2747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OWVGhQ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43488" behindDoc="1" locked="0" layoutInCell="1" allowOverlap="1" wp14:anchorId="1F08E938" wp14:editId="2E589DAD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236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872ED" id="Rectangle 202" o:spid="_x0000_s1026" style="position:absolute;margin-left:37.7pt;margin-top:43.4pt;width:318.7pt;height:19.45pt;z-index:-2747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44512" behindDoc="1" locked="0" layoutInCell="1" allowOverlap="1" wp14:anchorId="33E7D9E5" wp14:editId="096B6740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23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68627" id="Rectangle 201" o:spid="_x0000_s1026" style="position:absolute;margin-left:89.3pt;margin-top:91.4pt;width:39.85pt;height:12pt;z-index:-2747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45536" behindDoc="1" locked="0" layoutInCell="1" allowOverlap="1" wp14:anchorId="609EE3C8" wp14:editId="601A4B15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234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04C5F" id="Rectangle 200" o:spid="_x0000_s1026" style="position:absolute;margin-left:133.7pt;margin-top:91.4pt;width:305.3pt;height:23.3pt;z-index:-2747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0620</w:t>
      </w:r>
      <w:r>
        <w:rPr>
          <w:color w:val="000080"/>
        </w:rPr>
        <w:tab/>
      </w:r>
      <w:r>
        <w:rPr>
          <w:color w:val="000080"/>
        </w:rPr>
        <w:t>Razvoj</w:t>
      </w:r>
      <w:r>
        <w:rPr>
          <w:color w:val="000080"/>
          <w:spacing w:val="-3"/>
        </w:rPr>
        <w:t xml:space="preserve"> 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131"/>
        <w:gridCol w:w="4369"/>
        <w:gridCol w:w="1651"/>
        <w:gridCol w:w="1638"/>
        <w:gridCol w:w="888"/>
        <w:gridCol w:w="1097"/>
        <w:gridCol w:w="672"/>
        <w:gridCol w:w="667"/>
        <w:gridCol w:w="1178"/>
        <w:gridCol w:w="1059"/>
      </w:tblGrid>
      <w:tr w:rsidR="00464D5B" w14:paraId="3BF26A73" w14:textId="77777777">
        <w:trPr>
          <w:trHeight w:val="732"/>
        </w:trPr>
        <w:tc>
          <w:tcPr>
            <w:tcW w:w="410" w:type="dxa"/>
          </w:tcPr>
          <w:p w14:paraId="699F4A6C" w14:textId="77777777" w:rsidR="00464D5B" w:rsidRDefault="000408E5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k</w:t>
            </w:r>
          </w:p>
          <w:p w14:paraId="1EF70E97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6F78C47" w14:textId="77777777" w:rsidR="00464D5B" w:rsidRDefault="00464D5B">
            <w:pPr>
              <w:pStyle w:val="TableParagraph"/>
              <w:spacing w:before="5"/>
              <w:rPr>
                <w:sz w:val="14"/>
              </w:rPr>
            </w:pPr>
          </w:p>
          <w:p w14:paraId="61CD35F7" w14:textId="77777777" w:rsidR="00464D5B" w:rsidRDefault="000408E5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74" w:type="dxa"/>
            <w:gridSpan w:val="3"/>
          </w:tcPr>
          <w:p w14:paraId="189C2B16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-29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apitalni</w:t>
            </w:r>
            <w:r>
              <w:rPr>
                <w:color w:val="000080"/>
                <w:spacing w:val="-7"/>
                <w:position w:val="-2"/>
                <w:sz w:val="16"/>
              </w:rPr>
              <w:t xml:space="preserve"> </w:t>
            </w:r>
            <w:r>
              <w:rPr>
                <w:color w:val="000080"/>
                <w:position w:val="-2"/>
                <w:sz w:val="16"/>
              </w:rPr>
              <w:t>projekt:</w:t>
            </w:r>
            <w:r>
              <w:rPr>
                <w:color w:val="000080"/>
                <w:spacing w:val="19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K3010-09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 građevinski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  <w:p w14:paraId="3A2DA31D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03D76B40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RASHODI ZA NABAVU PROIZVEDENE DUGOTRAJ.IMOVINE</w:t>
            </w:r>
          </w:p>
        </w:tc>
        <w:tc>
          <w:tcPr>
            <w:tcW w:w="1651" w:type="dxa"/>
          </w:tcPr>
          <w:p w14:paraId="7A3A364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642808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0491FB1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637.500,00</w:t>
            </w:r>
          </w:p>
        </w:tc>
        <w:tc>
          <w:tcPr>
            <w:tcW w:w="888" w:type="dxa"/>
          </w:tcPr>
          <w:p w14:paraId="7051BE0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AF45F53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73" w:type="dxa"/>
            <w:gridSpan w:val="5"/>
          </w:tcPr>
          <w:p w14:paraId="5BF9B6F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5ECE3F8" w14:textId="77777777" w:rsidR="00464D5B" w:rsidRDefault="000408E5">
            <w:pPr>
              <w:pStyle w:val="TableParagraph"/>
              <w:tabs>
                <w:tab w:val="left" w:pos="1266"/>
                <w:tab w:val="left" w:pos="2725"/>
                <w:tab w:val="left" w:pos="3896"/>
              </w:tabs>
              <w:ind w:left="282"/>
              <w:rPr>
                <w:sz w:val="16"/>
              </w:rPr>
            </w:pPr>
            <w:r>
              <w:rPr>
                <w:color w:val="000080"/>
                <w:sz w:val="16"/>
              </w:rPr>
              <w:t>637.500,00</w:t>
            </w:r>
            <w:r>
              <w:rPr>
                <w:color w:val="000080"/>
                <w:sz w:val="16"/>
              </w:rPr>
              <w:tab/>
              <w:t>1,83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300.000,00</w:t>
            </w:r>
            <w:r>
              <w:rPr>
                <w:color w:val="000080"/>
                <w:sz w:val="16"/>
              </w:rPr>
              <w:tab/>
              <w:t>500.000,00</w:t>
            </w:r>
          </w:p>
        </w:tc>
      </w:tr>
      <w:tr w:rsidR="00464D5B" w14:paraId="1FAABEC0" w14:textId="77777777">
        <w:trPr>
          <w:trHeight w:val="208"/>
        </w:trPr>
        <w:tc>
          <w:tcPr>
            <w:tcW w:w="410" w:type="dxa"/>
          </w:tcPr>
          <w:p w14:paraId="5DEA90F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0AC7859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gridSpan w:val="2"/>
            <w:shd w:val="clear" w:color="auto" w:fill="CAFFCA"/>
          </w:tcPr>
          <w:p w14:paraId="235C6DA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2BE7BFA4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41 51 71</w:t>
            </w:r>
          </w:p>
        </w:tc>
        <w:tc>
          <w:tcPr>
            <w:tcW w:w="1638" w:type="dxa"/>
          </w:tcPr>
          <w:p w14:paraId="74AFC8D9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637.500,00</w:t>
            </w:r>
          </w:p>
        </w:tc>
        <w:tc>
          <w:tcPr>
            <w:tcW w:w="888" w:type="dxa"/>
          </w:tcPr>
          <w:p w14:paraId="16B9179C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55CB6901" w14:textId="77777777" w:rsidR="00464D5B" w:rsidRDefault="000408E5">
            <w:pPr>
              <w:pStyle w:val="TableParagraph"/>
              <w:spacing w:line="176" w:lineRule="exact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637.500,00</w:t>
            </w:r>
          </w:p>
        </w:tc>
        <w:tc>
          <w:tcPr>
            <w:tcW w:w="672" w:type="dxa"/>
          </w:tcPr>
          <w:p w14:paraId="77882114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1,83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3C69F4AD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47DC66CA" w14:textId="77777777" w:rsidR="00464D5B" w:rsidRDefault="000408E5">
            <w:pPr>
              <w:pStyle w:val="TableParagraph"/>
              <w:spacing w:line="176" w:lineRule="exact"/>
              <w:ind w:left="233" w:right="10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1059" w:type="dxa"/>
          </w:tcPr>
          <w:p w14:paraId="6D603A55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</w:tr>
      <w:tr w:rsidR="00464D5B" w14:paraId="764619C2" w14:textId="77777777">
        <w:trPr>
          <w:trHeight w:val="245"/>
        </w:trPr>
        <w:tc>
          <w:tcPr>
            <w:tcW w:w="410" w:type="dxa"/>
          </w:tcPr>
          <w:p w14:paraId="74648691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874" w:type="dxa"/>
          </w:tcPr>
          <w:p w14:paraId="4F8B5911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OBJEKT</w:t>
            </w:r>
          </w:p>
        </w:tc>
        <w:tc>
          <w:tcPr>
            <w:tcW w:w="4500" w:type="dxa"/>
            <w:gridSpan w:val="2"/>
          </w:tcPr>
          <w:p w14:paraId="2FE4CCB3" w14:textId="77777777" w:rsidR="00464D5B" w:rsidRDefault="000408E5">
            <w:pPr>
              <w:pStyle w:val="TableParagraph"/>
              <w:spacing w:before="33"/>
              <w:ind w:left="-12"/>
              <w:rPr>
                <w:sz w:val="16"/>
              </w:rPr>
            </w:pPr>
            <w:r>
              <w:rPr>
                <w:w w:val="99"/>
                <w:sz w:val="16"/>
              </w:rPr>
              <w:t>I</w:t>
            </w:r>
          </w:p>
        </w:tc>
        <w:tc>
          <w:tcPr>
            <w:tcW w:w="1651" w:type="dxa"/>
          </w:tcPr>
          <w:p w14:paraId="778DBB9A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41 51 71</w:t>
            </w:r>
          </w:p>
        </w:tc>
        <w:tc>
          <w:tcPr>
            <w:tcW w:w="1638" w:type="dxa"/>
          </w:tcPr>
          <w:p w14:paraId="1362F537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637.500,00</w:t>
            </w:r>
          </w:p>
        </w:tc>
        <w:tc>
          <w:tcPr>
            <w:tcW w:w="888" w:type="dxa"/>
          </w:tcPr>
          <w:p w14:paraId="5665F29B" w14:textId="77777777" w:rsidR="00464D5B" w:rsidRDefault="000408E5">
            <w:pPr>
              <w:pStyle w:val="TableParagraph"/>
              <w:spacing w:before="57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201903EB" w14:textId="77777777" w:rsidR="00464D5B" w:rsidRDefault="000408E5">
            <w:pPr>
              <w:pStyle w:val="TableParagraph"/>
              <w:spacing w:before="57" w:line="168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637.500,00</w:t>
            </w:r>
          </w:p>
        </w:tc>
        <w:tc>
          <w:tcPr>
            <w:tcW w:w="672" w:type="dxa"/>
          </w:tcPr>
          <w:p w14:paraId="7AB81F84" w14:textId="77777777" w:rsidR="00464D5B" w:rsidRDefault="000408E5">
            <w:pPr>
              <w:pStyle w:val="TableParagraph"/>
              <w:spacing w:before="57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1,83 %</w:t>
            </w:r>
          </w:p>
        </w:tc>
        <w:tc>
          <w:tcPr>
            <w:tcW w:w="667" w:type="dxa"/>
          </w:tcPr>
          <w:p w14:paraId="049E004B" w14:textId="77777777" w:rsidR="00464D5B" w:rsidRDefault="000408E5">
            <w:pPr>
              <w:pStyle w:val="TableParagraph"/>
              <w:spacing w:before="57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3C7E021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49239CE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C637256" w14:textId="77777777">
        <w:trPr>
          <w:trHeight w:val="325"/>
        </w:trPr>
        <w:tc>
          <w:tcPr>
            <w:tcW w:w="15634" w:type="dxa"/>
            <w:gridSpan w:val="12"/>
          </w:tcPr>
          <w:p w14:paraId="7A572641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</w:tr>
      <w:tr w:rsidR="00464D5B" w14:paraId="795931BA" w14:textId="77777777">
        <w:trPr>
          <w:trHeight w:val="732"/>
        </w:trPr>
        <w:tc>
          <w:tcPr>
            <w:tcW w:w="410" w:type="dxa"/>
          </w:tcPr>
          <w:p w14:paraId="0E264EA6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EA3DE17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F8C0381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2005" w:type="dxa"/>
            <w:gridSpan w:val="2"/>
          </w:tcPr>
          <w:p w14:paraId="596F3C1C" w14:textId="77777777" w:rsidR="00464D5B" w:rsidRDefault="000408E5">
            <w:pPr>
              <w:pStyle w:val="TableParagraph"/>
              <w:tabs>
                <w:tab w:val="left" w:pos="1919"/>
              </w:tabs>
              <w:spacing w:line="207" w:lineRule="exact"/>
              <w:ind w:left="57" w:right="-44"/>
              <w:rPr>
                <w:sz w:val="16"/>
              </w:rPr>
            </w:pPr>
            <w:r>
              <w:rPr>
                <w:color w:val="000080"/>
                <w:sz w:val="16"/>
              </w:rPr>
              <w:t>tekući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T3010-10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N</w:t>
            </w:r>
          </w:p>
          <w:p w14:paraId="1B61EC9E" w14:textId="77777777" w:rsidR="00464D5B" w:rsidRDefault="00464D5B">
            <w:pPr>
              <w:pStyle w:val="TableParagraph"/>
              <w:rPr>
                <w:sz w:val="29"/>
              </w:rPr>
            </w:pPr>
          </w:p>
          <w:p w14:paraId="16BF3933" w14:textId="77777777" w:rsidR="00464D5B" w:rsidRDefault="000408E5">
            <w:pPr>
              <w:pStyle w:val="TableParagraph"/>
              <w:spacing w:before="1" w:line="171" w:lineRule="exact"/>
              <w:ind w:right="-1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NABAVU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PROI</w:t>
            </w:r>
          </w:p>
        </w:tc>
        <w:tc>
          <w:tcPr>
            <w:tcW w:w="4369" w:type="dxa"/>
          </w:tcPr>
          <w:p w14:paraId="41021E29" w14:textId="77777777" w:rsidR="00464D5B" w:rsidRDefault="000408E5">
            <w:pPr>
              <w:pStyle w:val="TableParagraph"/>
              <w:spacing w:line="174" w:lineRule="exact"/>
              <w:ind w:left="29"/>
              <w:rPr>
                <w:sz w:val="16"/>
              </w:rPr>
            </w:pPr>
            <w:r>
              <w:rPr>
                <w:sz w:val="16"/>
              </w:rPr>
              <w:t>abavka opreme</w:t>
            </w:r>
          </w:p>
          <w:p w14:paraId="094BF36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1C6389F" w14:textId="77777777" w:rsidR="00464D5B" w:rsidRDefault="000408E5">
            <w:pPr>
              <w:pStyle w:val="TableParagraph"/>
              <w:spacing w:before="161" w:line="171" w:lineRule="exact"/>
              <w:ind w:left="10"/>
              <w:rPr>
                <w:sz w:val="16"/>
              </w:rPr>
            </w:pPr>
            <w:r>
              <w:rPr>
                <w:sz w:val="16"/>
              </w:rPr>
              <w:t>ZVEDENE DUGOTRAJ.IMOVINE</w:t>
            </w:r>
          </w:p>
        </w:tc>
        <w:tc>
          <w:tcPr>
            <w:tcW w:w="1651" w:type="dxa"/>
          </w:tcPr>
          <w:p w14:paraId="6C77030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CBCFB0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8F69481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888" w:type="dxa"/>
          </w:tcPr>
          <w:p w14:paraId="56AC00B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FA43CE1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73" w:type="dxa"/>
            <w:gridSpan w:val="5"/>
          </w:tcPr>
          <w:p w14:paraId="7AC059C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0402F09" w14:textId="77777777" w:rsidR="00464D5B" w:rsidRDefault="000408E5">
            <w:pPr>
              <w:pStyle w:val="TableParagraph"/>
              <w:tabs>
                <w:tab w:val="left" w:pos="1266"/>
                <w:tab w:val="left" w:pos="2725"/>
                <w:tab w:val="left" w:pos="3978"/>
              </w:tabs>
              <w:ind w:left="282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  <w:r>
              <w:rPr>
                <w:color w:val="000080"/>
                <w:sz w:val="16"/>
              </w:rPr>
              <w:tab/>
              <w:t>0,40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128.000,00</w:t>
            </w:r>
            <w:r>
              <w:rPr>
                <w:color w:val="000080"/>
                <w:sz w:val="16"/>
              </w:rPr>
              <w:tab/>
              <w:t>58.000,00</w:t>
            </w:r>
          </w:p>
        </w:tc>
      </w:tr>
      <w:tr w:rsidR="00464D5B" w14:paraId="1A4C6CE8" w14:textId="77777777">
        <w:trPr>
          <w:trHeight w:val="208"/>
        </w:trPr>
        <w:tc>
          <w:tcPr>
            <w:tcW w:w="410" w:type="dxa"/>
          </w:tcPr>
          <w:p w14:paraId="6DD5950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35C2C2C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31" w:type="dxa"/>
            <w:shd w:val="clear" w:color="auto" w:fill="CAFFCA"/>
          </w:tcPr>
          <w:p w14:paraId="0BB602D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369" w:type="dxa"/>
            <w:shd w:val="clear" w:color="auto" w:fill="CAFFCA"/>
          </w:tcPr>
          <w:p w14:paraId="6096AED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0FBE60AD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41 51</w:t>
            </w:r>
          </w:p>
        </w:tc>
        <w:tc>
          <w:tcPr>
            <w:tcW w:w="1638" w:type="dxa"/>
          </w:tcPr>
          <w:p w14:paraId="158F75E9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888" w:type="dxa"/>
          </w:tcPr>
          <w:p w14:paraId="3BAB33CD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31EF163E" w14:textId="77777777" w:rsidR="00464D5B" w:rsidRDefault="000408E5">
            <w:pPr>
              <w:pStyle w:val="TableParagraph"/>
              <w:spacing w:line="176" w:lineRule="exact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672" w:type="dxa"/>
          </w:tcPr>
          <w:p w14:paraId="3C35090A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0,40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59A8872B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315661DA" w14:textId="77777777" w:rsidR="00464D5B" w:rsidRDefault="000408E5">
            <w:pPr>
              <w:pStyle w:val="TableParagraph"/>
              <w:spacing w:line="176" w:lineRule="exact"/>
              <w:ind w:left="233" w:right="10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128.000,00</w:t>
            </w:r>
          </w:p>
        </w:tc>
        <w:tc>
          <w:tcPr>
            <w:tcW w:w="1059" w:type="dxa"/>
          </w:tcPr>
          <w:p w14:paraId="59F4AAE1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58.000,00</w:t>
            </w:r>
          </w:p>
        </w:tc>
      </w:tr>
      <w:tr w:rsidR="00464D5B" w14:paraId="73D0578B" w14:textId="77777777">
        <w:trPr>
          <w:trHeight w:val="250"/>
        </w:trPr>
        <w:tc>
          <w:tcPr>
            <w:tcW w:w="410" w:type="dxa"/>
          </w:tcPr>
          <w:p w14:paraId="00FABABB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1874" w:type="dxa"/>
          </w:tcPr>
          <w:p w14:paraId="2DDA3F1F" w14:textId="77777777" w:rsidR="00464D5B" w:rsidRDefault="000408E5">
            <w:pPr>
              <w:pStyle w:val="TableParagraph"/>
              <w:spacing w:before="38"/>
              <w:ind w:left="163" w:right="-29"/>
              <w:rPr>
                <w:sz w:val="16"/>
              </w:rPr>
            </w:pPr>
            <w:r>
              <w:rPr>
                <w:sz w:val="16"/>
              </w:rPr>
              <w:t>POSTROJENJA I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OPREM</w:t>
            </w:r>
          </w:p>
        </w:tc>
        <w:tc>
          <w:tcPr>
            <w:tcW w:w="131" w:type="dxa"/>
          </w:tcPr>
          <w:p w14:paraId="28B46207" w14:textId="77777777" w:rsidR="00464D5B" w:rsidRDefault="000408E5">
            <w:pPr>
              <w:pStyle w:val="TableParagraph"/>
              <w:spacing w:before="38"/>
              <w:ind w:left="17" w:right="-15"/>
              <w:rPr>
                <w:sz w:val="16"/>
              </w:rPr>
            </w:pPr>
            <w:r>
              <w:rPr>
                <w:w w:val="98"/>
                <w:sz w:val="16"/>
              </w:rPr>
              <w:t>A</w:t>
            </w:r>
          </w:p>
        </w:tc>
        <w:tc>
          <w:tcPr>
            <w:tcW w:w="4369" w:type="dxa"/>
          </w:tcPr>
          <w:p w14:paraId="2B217CC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EBB978C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41 51</w:t>
            </w:r>
          </w:p>
        </w:tc>
        <w:tc>
          <w:tcPr>
            <w:tcW w:w="1638" w:type="dxa"/>
          </w:tcPr>
          <w:p w14:paraId="3DB1A41F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  <w:tc>
          <w:tcPr>
            <w:tcW w:w="888" w:type="dxa"/>
          </w:tcPr>
          <w:p w14:paraId="62F21BB7" w14:textId="77777777" w:rsidR="00464D5B" w:rsidRDefault="000408E5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7D1E2F3E" w14:textId="77777777" w:rsidR="00464D5B" w:rsidRDefault="000408E5">
            <w:pPr>
              <w:pStyle w:val="TableParagraph"/>
              <w:spacing w:before="62" w:line="168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  <w:tc>
          <w:tcPr>
            <w:tcW w:w="672" w:type="dxa"/>
          </w:tcPr>
          <w:p w14:paraId="0A074FB8" w14:textId="77777777" w:rsidR="00464D5B" w:rsidRDefault="000408E5">
            <w:pPr>
              <w:pStyle w:val="TableParagraph"/>
              <w:spacing w:before="62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0,40 %</w:t>
            </w:r>
          </w:p>
        </w:tc>
        <w:tc>
          <w:tcPr>
            <w:tcW w:w="667" w:type="dxa"/>
          </w:tcPr>
          <w:p w14:paraId="5589F26D" w14:textId="77777777" w:rsidR="00464D5B" w:rsidRDefault="000408E5">
            <w:pPr>
              <w:pStyle w:val="TableParagraph"/>
              <w:spacing w:before="62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28261C5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591ACA5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242BF29A" w14:textId="77777777">
        <w:trPr>
          <w:trHeight w:val="325"/>
        </w:trPr>
        <w:tc>
          <w:tcPr>
            <w:tcW w:w="15634" w:type="dxa"/>
            <w:gridSpan w:val="12"/>
          </w:tcPr>
          <w:p w14:paraId="1ABB72B3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0510</w:t>
            </w:r>
            <w:r>
              <w:rPr>
                <w:color w:val="000080"/>
                <w:sz w:val="16"/>
              </w:rPr>
              <w:tab/>
              <w:t>Gospodarenje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otpadom</w:t>
            </w:r>
          </w:p>
        </w:tc>
      </w:tr>
      <w:tr w:rsidR="00464D5B" w14:paraId="43843C05" w14:textId="77777777">
        <w:trPr>
          <w:trHeight w:val="732"/>
        </w:trPr>
        <w:tc>
          <w:tcPr>
            <w:tcW w:w="410" w:type="dxa"/>
          </w:tcPr>
          <w:p w14:paraId="4506D2EA" w14:textId="77777777" w:rsidR="00464D5B" w:rsidRDefault="000408E5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k</w:t>
            </w:r>
          </w:p>
          <w:p w14:paraId="31D63419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1997BCD" w14:textId="77777777" w:rsidR="00464D5B" w:rsidRDefault="00464D5B">
            <w:pPr>
              <w:pStyle w:val="TableParagraph"/>
              <w:spacing w:before="5"/>
              <w:rPr>
                <w:sz w:val="14"/>
              </w:rPr>
            </w:pPr>
          </w:p>
          <w:p w14:paraId="782F1D58" w14:textId="77777777" w:rsidR="00464D5B" w:rsidRDefault="000408E5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6374" w:type="dxa"/>
            <w:gridSpan w:val="3"/>
          </w:tcPr>
          <w:p w14:paraId="4285A9D0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-29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apitalni</w:t>
            </w:r>
            <w:r>
              <w:rPr>
                <w:color w:val="000080"/>
                <w:spacing w:val="-9"/>
                <w:position w:val="-2"/>
                <w:sz w:val="16"/>
              </w:rPr>
              <w:t xml:space="preserve"> </w:t>
            </w:r>
            <w:r>
              <w:rPr>
                <w:color w:val="000080"/>
                <w:position w:val="-2"/>
                <w:sz w:val="16"/>
              </w:rPr>
              <w:t>projekt:</w:t>
            </w:r>
            <w:r>
              <w:rPr>
                <w:color w:val="000080"/>
                <w:spacing w:val="16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K3010-11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 xml:space="preserve">Ulaganja u tuđoj </w:t>
            </w:r>
            <w:r>
              <w:rPr>
                <w:spacing w:val="-3"/>
                <w:sz w:val="16"/>
              </w:rPr>
              <w:t xml:space="preserve">imovino </w:t>
            </w:r>
            <w:r>
              <w:rPr>
                <w:sz w:val="16"/>
              </w:rPr>
              <w:t>radi prava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korištenja</w:t>
            </w:r>
          </w:p>
          <w:p w14:paraId="1CD064B6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01B44CEC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RASHODI ZA NABAVU NEPROIZVEDENE DUGO. IMOVINE</w:t>
            </w:r>
          </w:p>
        </w:tc>
        <w:tc>
          <w:tcPr>
            <w:tcW w:w="1651" w:type="dxa"/>
          </w:tcPr>
          <w:p w14:paraId="7CF7B30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59CF83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1EAC4D3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1.200.000,00</w:t>
            </w:r>
          </w:p>
        </w:tc>
        <w:tc>
          <w:tcPr>
            <w:tcW w:w="888" w:type="dxa"/>
          </w:tcPr>
          <w:p w14:paraId="168D95A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0B276E4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73" w:type="dxa"/>
            <w:gridSpan w:val="5"/>
          </w:tcPr>
          <w:p w14:paraId="6987D92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BA27C38" w14:textId="77777777" w:rsidR="00464D5B" w:rsidRDefault="000408E5">
            <w:pPr>
              <w:pStyle w:val="TableParagraph"/>
              <w:tabs>
                <w:tab w:val="left" w:pos="1266"/>
                <w:tab w:val="left" w:pos="2725"/>
                <w:tab w:val="left" w:pos="3896"/>
              </w:tabs>
              <w:ind w:left="162"/>
              <w:rPr>
                <w:sz w:val="16"/>
              </w:rPr>
            </w:pPr>
            <w:r>
              <w:rPr>
                <w:color w:val="000080"/>
                <w:sz w:val="16"/>
              </w:rPr>
              <w:t>1.200.000,00</w:t>
            </w:r>
            <w:r>
              <w:rPr>
                <w:color w:val="000080"/>
                <w:sz w:val="16"/>
              </w:rPr>
              <w:tab/>
              <w:t>3,44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400.000,00</w:t>
            </w:r>
            <w:r>
              <w:rPr>
                <w:color w:val="000080"/>
                <w:sz w:val="16"/>
              </w:rPr>
              <w:tab/>
              <w:t>400.000,00</w:t>
            </w:r>
          </w:p>
        </w:tc>
      </w:tr>
      <w:tr w:rsidR="00464D5B" w14:paraId="10FCFF3B" w14:textId="77777777">
        <w:trPr>
          <w:trHeight w:val="208"/>
        </w:trPr>
        <w:tc>
          <w:tcPr>
            <w:tcW w:w="410" w:type="dxa"/>
          </w:tcPr>
          <w:p w14:paraId="42FF773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gridSpan w:val="3"/>
            <w:shd w:val="clear" w:color="auto" w:fill="CAFFCA"/>
          </w:tcPr>
          <w:p w14:paraId="5D8C517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B1D3031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11 51</w:t>
            </w:r>
          </w:p>
        </w:tc>
        <w:tc>
          <w:tcPr>
            <w:tcW w:w="1638" w:type="dxa"/>
          </w:tcPr>
          <w:p w14:paraId="59CEC754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1.200.000,00</w:t>
            </w:r>
          </w:p>
        </w:tc>
        <w:tc>
          <w:tcPr>
            <w:tcW w:w="888" w:type="dxa"/>
          </w:tcPr>
          <w:p w14:paraId="6CC1C159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60235962" w14:textId="77777777" w:rsidR="00464D5B" w:rsidRDefault="000408E5">
            <w:pPr>
              <w:pStyle w:val="TableParagraph"/>
              <w:spacing w:line="176" w:lineRule="exact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1.200.000,00</w:t>
            </w:r>
          </w:p>
        </w:tc>
        <w:tc>
          <w:tcPr>
            <w:tcW w:w="672" w:type="dxa"/>
          </w:tcPr>
          <w:p w14:paraId="4728EDBA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3,44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0834CC58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6C90024A" w14:textId="77777777" w:rsidR="00464D5B" w:rsidRDefault="000408E5">
            <w:pPr>
              <w:pStyle w:val="TableParagraph"/>
              <w:spacing w:line="176" w:lineRule="exact"/>
              <w:ind w:left="233" w:right="10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400.000,00</w:t>
            </w:r>
          </w:p>
        </w:tc>
        <w:tc>
          <w:tcPr>
            <w:tcW w:w="1059" w:type="dxa"/>
          </w:tcPr>
          <w:p w14:paraId="6BB4C52B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400.000,00</w:t>
            </w:r>
          </w:p>
        </w:tc>
      </w:tr>
      <w:tr w:rsidR="00464D5B" w14:paraId="3172CEA0" w14:textId="77777777">
        <w:trPr>
          <w:trHeight w:val="250"/>
        </w:trPr>
        <w:tc>
          <w:tcPr>
            <w:tcW w:w="410" w:type="dxa"/>
          </w:tcPr>
          <w:p w14:paraId="54D8309B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412</w:t>
            </w:r>
          </w:p>
        </w:tc>
        <w:tc>
          <w:tcPr>
            <w:tcW w:w="6374" w:type="dxa"/>
            <w:gridSpan w:val="3"/>
          </w:tcPr>
          <w:p w14:paraId="04CD90AA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NEMATERIJALNA IMOVINA</w:t>
            </w:r>
          </w:p>
        </w:tc>
        <w:tc>
          <w:tcPr>
            <w:tcW w:w="1651" w:type="dxa"/>
          </w:tcPr>
          <w:p w14:paraId="5D3381E1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11 51</w:t>
            </w:r>
          </w:p>
        </w:tc>
        <w:tc>
          <w:tcPr>
            <w:tcW w:w="1638" w:type="dxa"/>
          </w:tcPr>
          <w:p w14:paraId="1C0A7074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1.200.000,00</w:t>
            </w:r>
          </w:p>
        </w:tc>
        <w:tc>
          <w:tcPr>
            <w:tcW w:w="888" w:type="dxa"/>
          </w:tcPr>
          <w:p w14:paraId="5788D234" w14:textId="77777777" w:rsidR="00464D5B" w:rsidRDefault="000408E5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36F4FA58" w14:textId="77777777" w:rsidR="00464D5B" w:rsidRDefault="000408E5">
            <w:pPr>
              <w:pStyle w:val="TableParagraph"/>
              <w:spacing w:before="62" w:line="168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1.200.000,00</w:t>
            </w:r>
          </w:p>
        </w:tc>
        <w:tc>
          <w:tcPr>
            <w:tcW w:w="672" w:type="dxa"/>
          </w:tcPr>
          <w:p w14:paraId="6F34D98F" w14:textId="77777777" w:rsidR="00464D5B" w:rsidRDefault="000408E5">
            <w:pPr>
              <w:pStyle w:val="TableParagraph"/>
              <w:spacing w:before="62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3,44 %</w:t>
            </w:r>
          </w:p>
        </w:tc>
        <w:tc>
          <w:tcPr>
            <w:tcW w:w="667" w:type="dxa"/>
          </w:tcPr>
          <w:p w14:paraId="598B29C0" w14:textId="77777777" w:rsidR="00464D5B" w:rsidRDefault="000408E5">
            <w:pPr>
              <w:pStyle w:val="TableParagraph"/>
              <w:spacing w:before="62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4ACD8CA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4A9AD88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4B12AD4" w14:textId="77777777">
        <w:trPr>
          <w:trHeight w:val="325"/>
        </w:trPr>
        <w:tc>
          <w:tcPr>
            <w:tcW w:w="15634" w:type="dxa"/>
            <w:gridSpan w:val="12"/>
          </w:tcPr>
          <w:p w14:paraId="1C6DA073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0520</w:t>
            </w:r>
            <w:r>
              <w:rPr>
                <w:color w:val="000080"/>
                <w:sz w:val="16"/>
              </w:rPr>
              <w:tab/>
              <w:t>Gospodarenje otpadnim</w:t>
            </w:r>
            <w:r>
              <w:rPr>
                <w:color w:val="000080"/>
                <w:spacing w:val="-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vodama</w:t>
            </w:r>
          </w:p>
        </w:tc>
      </w:tr>
      <w:tr w:rsidR="00464D5B" w14:paraId="7AE2C43F" w14:textId="77777777">
        <w:trPr>
          <w:trHeight w:val="732"/>
        </w:trPr>
        <w:tc>
          <w:tcPr>
            <w:tcW w:w="410" w:type="dxa"/>
          </w:tcPr>
          <w:p w14:paraId="0BC4D2B2" w14:textId="77777777" w:rsidR="00464D5B" w:rsidRDefault="000408E5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k</w:t>
            </w:r>
          </w:p>
          <w:p w14:paraId="18D3BBAD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DD39A7E" w14:textId="77777777" w:rsidR="00464D5B" w:rsidRDefault="00464D5B">
            <w:pPr>
              <w:pStyle w:val="TableParagraph"/>
              <w:spacing w:before="5"/>
              <w:rPr>
                <w:sz w:val="14"/>
              </w:rPr>
            </w:pPr>
          </w:p>
          <w:p w14:paraId="09DA818F" w14:textId="77777777" w:rsidR="00464D5B" w:rsidRDefault="000408E5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1EA8FDC1" w14:textId="77777777" w:rsidR="00464D5B" w:rsidRDefault="000408E5">
            <w:pPr>
              <w:pStyle w:val="TableParagraph"/>
              <w:spacing w:before="23"/>
              <w:ind w:left="-29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apitalni projekt: </w:t>
            </w:r>
            <w:r>
              <w:rPr>
                <w:b/>
                <w:sz w:val="16"/>
              </w:rPr>
              <w:t>K3010-12</w:t>
            </w:r>
          </w:p>
          <w:p w14:paraId="541B8E6F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0341071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  <w:gridSpan w:val="2"/>
          </w:tcPr>
          <w:p w14:paraId="286789E8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Kapitalna pomoć za zgrad. sustava odvodnje</w:t>
            </w:r>
          </w:p>
        </w:tc>
        <w:tc>
          <w:tcPr>
            <w:tcW w:w="1651" w:type="dxa"/>
          </w:tcPr>
          <w:p w14:paraId="27224E5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2531C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FF2AF80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888" w:type="dxa"/>
          </w:tcPr>
          <w:p w14:paraId="0C439B0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89FAACC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73" w:type="dxa"/>
            <w:gridSpan w:val="5"/>
          </w:tcPr>
          <w:p w14:paraId="4068179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45EFB7C" w14:textId="77777777" w:rsidR="00464D5B" w:rsidRDefault="000408E5">
            <w:pPr>
              <w:pStyle w:val="TableParagraph"/>
              <w:tabs>
                <w:tab w:val="left" w:pos="2605"/>
                <w:tab w:val="left" w:pos="3776"/>
              </w:tabs>
              <w:ind w:left="162"/>
              <w:rPr>
                <w:sz w:val="16"/>
              </w:rPr>
            </w:pPr>
            <w:r>
              <w:rPr>
                <w:color w:val="000080"/>
                <w:sz w:val="16"/>
              </w:rPr>
              <w:t>3.500.000,00     10,03</w:t>
            </w:r>
            <w:r>
              <w:rPr>
                <w:color w:val="000080"/>
                <w:spacing w:val="-29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3.400.000,00</w:t>
            </w:r>
            <w:r>
              <w:rPr>
                <w:color w:val="000080"/>
                <w:sz w:val="16"/>
              </w:rPr>
              <w:tab/>
              <w:t>2.000.000,00</w:t>
            </w:r>
          </w:p>
        </w:tc>
      </w:tr>
      <w:tr w:rsidR="00464D5B" w14:paraId="38E4FF6B" w14:textId="77777777">
        <w:trPr>
          <w:trHeight w:val="208"/>
        </w:trPr>
        <w:tc>
          <w:tcPr>
            <w:tcW w:w="410" w:type="dxa"/>
          </w:tcPr>
          <w:p w14:paraId="688F9CF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886C31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gridSpan w:val="2"/>
            <w:shd w:val="clear" w:color="auto" w:fill="CAFFCA"/>
          </w:tcPr>
          <w:p w14:paraId="14F65A9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9FF010A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1638" w:type="dxa"/>
          </w:tcPr>
          <w:p w14:paraId="56D7CBD3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888" w:type="dxa"/>
          </w:tcPr>
          <w:p w14:paraId="2FB34CC6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0C9509B8" w14:textId="77777777" w:rsidR="00464D5B" w:rsidRDefault="000408E5">
            <w:pPr>
              <w:pStyle w:val="TableParagraph"/>
              <w:spacing w:line="176" w:lineRule="exact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672" w:type="dxa"/>
          </w:tcPr>
          <w:p w14:paraId="4CA29DC0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10,03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158ABAA6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06273B5D" w14:textId="77777777" w:rsidR="00464D5B" w:rsidRDefault="000408E5">
            <w:pPr>
              <w:pStyle w:val="TableParagraph"/>
              <w:spacing w:line="176" w:lineRule="exact"/>
              <w:ind w:left="112" w:right="104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3.400.000,00</w:t>
            </w:r>
          </w:p>
        </w:tc>
        <w:tc>
          <w:tcPr>
            <w:tcW w:w="1059" w:type="dxa"/>
          </w:tcPr>
          <w:p w14:paraId="2A1D1615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2.000.000,00</w:t>
            </w:r>
          </w:p>
        </w:tc>
      </w:tr>
      <w:tr w:rsidR="00464D5B" w14:paraId="3F10CE05" w14:textId="77777777">
        <w:trPr>
          <w:trHeight w:val="250"/>
        </w:trPr>
        <w:tc>
          <w:tcPr>
            <w:tcW w:w="410" w:type="dxa"/>
          </w:tcPr>
          <w:p w14:paraId="442772E7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386</w:t>
            </w:r>
          </w:p>
        </w:tc>
        <w:tc>
          <w:tcPr>
            <w:tcW w:w="1874" w:type="dxa"/>
          </w:tcPr>
          <w:p w14:paraId="386FE940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KAPITALNE POMOĆI</w:t>
            </w:r>
          </w:p>
        </w:tc>
        <w:tc>
          <w:tcPr>
            <w:tcW w:w="4500" w:type="dxa"/>
            <w:gridSpan w:val="2"/>
          </w:tcPr>
          <w:p w14:paraId="3854143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C986544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1638" w:type="dxa"/>
          </w:tcPr>
          <w:p w14:paraId="4D7188AA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888" w:type="dxa"/>
          </w:tcPr>
          <w:p w14:paraId="1794CCFC" w14:textId="77777777" w:rsidR="00464D5B" w:rsidRDefault="000408E5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42889040" w14:textId="77777777" w:rsidR="00464D5B" w:rsidRDefault="000408E5">
            <w:pPr>
              <w:pStyle w:val="TableParagraph"/>
              <w:spacing w:before="62" w:line="168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672" w:type="dxa"/>
          </w:tcPr>
          <w:p w14:paraId="0C12C3A4" w14:textId="77777777" w:rsidR="00464D5B" w:rsidRDefault="000408E5">
            <w:pPr>
              <w:pStyle w:val="TableParagraph"/>
              <w:spacing w:before="62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10,03 %</w:t>
            </w:r>
          </w:p>
        </w:tc>
        <w:tc>
          <w:tcPr>
            <w:tcW w:w="667" w:type="dxa"/>
          </w:tcPr>
          <w:p w14:paraId="46E81CA1" w14:textId="77777777" w:rsidR="00464D5B" w:rsidRDefault="000408E5">
            <w:pPr>
              <w:pStyle w:val="TableParagraph"/>
              <w:spacing w:before="62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519F333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637C9FF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02BC7E1F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143F18BF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53A514AE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7F173804" w14:textId="77777777" w:rsidR="00464D5B" w:rsidRDefault="000408E5">
      <w:pPr>
        <w:pStyle w:val="Tijeloteksta"/>
        <w:spacing w:before="4"/>
      </w:pPr>
      <w:r>
        <w:br w:type="column"/>
      </w:r>
    </w:p>
    <w:p w14:paraId="38CCE55E" w14:textId="77777777" w:rsidR="00464D5B" w:rsidRDefault="000408E5">
      <w:pPr>
        <w:pStyle w:val="Tijeloteksta"/>
        <w:ind w:left="1329"/>
      </w:pPr>
      <w:r>
        <w:t>Plan 2022. god. Plan 2023. god.</w:t>
      </w:r>
    </w:p>
    <w:p w14:paraId="278820FD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2C665B95" w14:textId="77777777" w:rsidR="00464D5B" w:rsidRDefault="00464D5B">
      <w:pPr>
        <w:pStyle w:val="Tijeloteksta"/>
        <w:spacing w:before="1"/>
        <w:rPr>
          <w:sz w:val="29"/>
        </w:rPr>
      </w:pPr>
    </w:p>
    <w:p w14:paraId="6DD43C84" w14:textId="32D255A8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A955555" wp14:editId="05D40BB8">
                <wp:extent cx="9942830" cy="18415"/>
                <wp:effectExtent l="9525" t="9525" r="10795" b="635"/>
                <wp:docPr id="232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233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A04C4" id="Group 198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">
                <v:line id="Line 199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" strokecolor="purple" strokeweight="1.44pt"/>
                <w10:anchorlock/>
              </v:group>
            </w:pict>
          </mc:Fallback>
        </mc:AlternateContent>
      </w:r>
    </w:p>
    <w:p w14:paraId="0222888C" w14:textId="00DF4C39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7C845F4F" wp14:editId="0CBE701A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231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1D5D3CB7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5F62D6E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DDC8655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01A603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EEA093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36FE6F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6FC2163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199D1BE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45104CC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59A41089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EEFF97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17D005C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27B109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638548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A0EEF6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4A02CC4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864CBA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E51D5A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00EFB551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061B47F1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FA398C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229EFC7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DE0701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6384704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809548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8FD4E82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8B9AE49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660174A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F6A338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84753A7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7360FB7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A9B0CB8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5943D39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A1A605E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3B98CA0A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070B9CA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384627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8C176D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0F9A3F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41551D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0F0932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849D29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53202CF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1469D83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10E0B767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6F8BB879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-06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5E30E7CD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1539886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B32A498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24.124.566,00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0E1388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B418C2D" w14:textId="77777777" w:rsidR="00464D5B" w:rsidRDefault="000408E5">
                                  <w:pPr>
                                    <w:pStyle w:val="TableParagraph"/>
                                    <w:ind w:left="146" w:righ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2.293.710,84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CAB4F9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31A6639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6D05BE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2631D97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75,72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F72EDD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71A3B1A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109,51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45A158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EF9E2DE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14.078.000,00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0381494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1E4C831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10.658.000,00</w:t>
                                  </w:r>
                                </w:p>
                              </w:tc>
                            </w:tr>
                          </w:tbl>
                          <w:p w14:paraId="17E8955B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45F4F" id="Text Box 197" o:spid="_x0000_s1099" type="#_x0000_t202" style="position:absolute;left:0;text-align:left;margin-left:73.7pt;margin-top:-16.25pt;width:725.05pt;height:74.3pt;z-index: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1D5D3CB7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5F62D6EF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DDC8655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401A603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4EEA093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36FE6F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76FC2163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4199D1BE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45104CC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59A41089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1CEEFF97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17D005CC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227B1098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66385482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A0EEF66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4A02CC4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6864CBA3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7DE51D5A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00EFB551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061B47F1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5FA398C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229EFC7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3DE0701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6384704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809548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8FD4E82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68B9AE49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660174A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F6A338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84753A7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7360FB7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A9B0CB8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5943D39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A1A605E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3B98CA0A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070B9CA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384627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68C176D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60F9A3F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41551D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20F0932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4849D29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53202CF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1469D83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10E0B767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6F8BB879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-06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5E30E7CD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1539886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B32A498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24.124.566,00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40E1388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B418C2D" w14:textId="77777777" w:rsidR="00464D5B" w:rsidRDefault="000408E5">
                            <w:pPr>
                              <w:pStyle w:val="TableParagraph"/>
                              <w:ind w:left="146" w:righ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2.293.710,84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CAB4F9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31A6639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76D05BE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2631D97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75,72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F72EDD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71A3B1A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109,51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45A158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EF9E2DE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14.078.000,00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0381494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1E4C831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10.658.000,00</w:t>
                            </w:r>
                          </w:p>
                        </w:tc>
                      </w:tr>
                    </w:tbl>
                    <w:p w14:paraId="17E8955B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01DD0841" w14:textId="196A9E9A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41888" behindDoc="1" locked="0" layoutInCell="1" allowOverlap="1" wp14:anchorId="7D49631D" wp14:editId="01223C29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230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C2836" id="Line 196" o:spid="_x0000_s1026" style="position:absolute;z-index:-251374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17924B3C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625CE7F3" w14:textId="33222B85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42912" behindDoc="1" locked="0" layoutInCell="1" allowOverlap="1" wp14:anchorId="036C54D6" wp14:editId="48064216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229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6ECFA" id="Line 195" o:spid="_x0000_s1026" style="position:absolute;z-index:-251373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213B3F79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78FEBF53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5FFEC019" w14:textId="2B679E86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DFF4E9C" wp14:editId="749C4DF5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228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A6F25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F4E9C" id="Text Box 194" o:spid="_x0000_s1100" type="#_x0000_t202" style="position:absolute;left:0;text-align:left;margin-left:58.55pt;margin-top:4.4pt;width:30pt;height:12pt;z-index:2519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COGXNHAgIAAOo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038A6F25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4B1C5D1E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A2D202B" w14:textId="0CBB3A3D" w:rsidR="00464D5B" w:rsidRDefault="000408E5">
      <w:pPr>
        <w:pStyle w:val="Tijeloteksta"/>
        <w:tabs>
          <w:tab w:val="left" w:pos="1599"/>
        </w:tabs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677B1B3" wp14:editId="57CDC995">
                <wp:simplePos x="0" y="0"/>
                <wp:positionH relativeFrom="page">
                  <wp:posOffset>1151890</wp:posOffset>
                </wp:positionH>
                <wp:positionV relativeFrom="paragraph">
                  <wp:posOffset>-106045</wp:posOffset>
                </wp:positionV>
                <wp:extent cx="4419600" cy="265430"/>
                <wp:effectExtent l="0" t="0" r="0" b="0"/>
                <wp:wrapNone/>
                <wp:docPr id="227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47196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Rashodi za nabavku nefinancijske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7B1B3" id="Text Box 193" o:spid="_x0000_s1101" type="#_x0000_t202" style="position:absolute;left:0;text-align:left;margin-left:90.7pt;margin-top:-8.35pt;width:348pt;height:20.9pt;z-index: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" fillcolor="#bfdbbf" stroked="f">
                <v:textbox inset="0,0,0,0">
                  <w:txbxContent>
                    <w:p w14:paraId="70447196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Rashodi za nabavku nefinancijske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15.177.500,00</w:t>
      </w:r>
      <w:r>
        <w:rPr>
          <w:color w:val="000080"/>
        </w:rPr>
        <w:tab/>
        <w:t>2.293.710,84</w:t>
      </w:r>
    </w:p>
    <w:p w14:paraId="5037C40C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0668E391" w14:textId="77777777" w:rsidR="00464D5B" w:rsidRDefault="000408E5">
      <w:pPr>
        <w:pStyle w:val="Tijeloteksta"/>
        <w:tabs>
          <w:tab w:val="left" w:pos="2727"/>
          <w:tab w:val="left" w:pos="3898"/>
        </w:tabs>
        <w:ind w:left="202"/>
      </w:pPr>
      <w:r>
        <w:rPr>
          <w:color w:val="000080"/>
        </w:rPr>
        <w:t>17.471.210,84    50,07</w:t>
      </w:r>
      <w:r>
        <w:rPr>
          <w:color w:val="000080"/>
          <w:spacing w:val="6"/>
        </w:rPr>
        <w:t xml:space="preserve"> </w:t>
      </w:r>
      <w:r>
        <w:t xml:space="preserve">% </w:t>
      </w:r>
      <w:r>
        <w:rPr>
          <w:spacing w:val="36"/>
        </w:rPr>
        <w:t xml:space="preserve"> </w:t>
      </w:r>
      <w:r>
        <w:rPr>
          <w:color w:val="000080"/>
        </w:rPr>
        <w:t>115,11</w:t>
      </w:r>
      <w:r>
        <w:rPr>
          <w:color w:val="000080"/>
        </w:rPr>
        <w:tab/>
        <w:t>6.728.000,00</w:t>
      </w:r>
      <w:r>
        <w:rPr>
          <w:color w:val="000080"/>
        </w:rPr>
        <w:tab/>
        <w:t>3.258.000,00</w:t>
      </w:r>
    </w:p>
    <w:p w14:paraId="00EEF80A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527"/>
            <w:col w:w="2448" w:space="40"/>
            <w:col w:w="4916"/>
          </w:cols>
        </w:sectPr>
      </w:pPr>
    </w:p>
    <w:p w14:paraId="6AAE3A3F" w14:textId="77777777" w:rsidR="00464D5B" w:rsidRDefault="00464D5B">
      <w:pPr>
        <w:pStyle w:val="Tijeloteksta"/>
        <w:spacing w:before="8"/>
        <w:rPr>
          <w:sz w:val="5"/>
        </w:rPr>
      </w:pPr>
    </w:p>
    <w:p w14:paraId="38FD7FF2" w14:textId="251712C9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8E92A1E" wp14:editId="3147A87A">
                <wp:extent cx="9906000" cy="18415"/>
                <wp:effectExtent l="9525" t="9525" r="9525" b="635"/>
                <wp:docPr id="225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226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0F055E" id="Group 191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">
                <v:line id="Line 192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70222BEC" w14:textId="521051CA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561920" behindDoc="1" locked="0" layoutInCell="1" allowOverlap="1" wp14:anchorId="6100E3A2" wp14:editId="195AF907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224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EA635" id="Rectangle 190" o:spid="_x0000_s1026" style="position:absolute;margin-left:89.3pt;margin-top:15.8pt;width:39.85pt;height:12pt;z-index:-2747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A8UWsUBAgAA3g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62944" behindDoc="1" locked="0" layoutInCell="1" allowOverlap="1" wp14:anchorId="7A29B968" wp14:editId="335D9D18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223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BC873" id="Rectangle 189" o:spid="_x0000_s1026" style="position:absolute;margin-left:133.7pt;margin-top:15.8pt;width:305.3pt;height:23.3pt;z-index:-27475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OH3edQ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63968" behindDoc="1" locked="0" layoutInCell="1" allowOverlap="1" wp14:anchorId="2DBAB8C7" wp14:editId="7F20C88E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222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D1C73" id="Rectangle 188" o:spid="_x0000_s1026" style="position:absolute;margin-left:37.7pt;margin-top:43.4pt;width:318.7pt;height:19.45pt;z-index:-2747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0620</w:t>
      </w:r>
      <w:r>
        <w:rPr>
          <w:color w:val="000080"/>
        </w:rPr>
        <w:tab/>
        <w:t>Razvoj</w:t>
      </w:r>
      <w:r>
        <w:rPr>
          <w:color w:val="000080"/>
          <w:spacing w:val="-3"/>
        </w:rPr>
        <w:t xml:space="preserve"> 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62"/>
        <w:gridCol w:w="820"/>
        <w:gridCol w:w="4459"/>
        <w:gridCol w:w="1651"/>
        <w:gridCol w:w="1355"/>
        <w:gridCol w:w="1131"/>
        <w:gridCol w:w="1138"/>
        <w:gridCol w:w="672"/>
        <w:gridCol w:w="667"/>
        <w:gridCol w:w="1178"/>
        <w:gridCol w:w="1059"/>
      </w:tblGrid>
      <w:tr w:rsidR="00464D5B" w14:paraId="2979BCF6" w14:textId="77777777">
        <w:trPr>
          <w:trHeight w:val="732"/>
        </w:trPr>
        <w:tc>
          <w:tcPr>
            <w:tcW w:w="410" w:type="dxa"/>
          </w:tcPr>
          <w:p w14:paraId="69FBE1BC" w14:textId="77777777" w:rsidR="00464D5B" w:rsidRDefault="000408E5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k</w:t>
            </w:r>
          </w:p>
          <w:p w14:paraId="7F0FE3CD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FA32F01" w14:textId="77777777" w:rsidR="00464D5B" w:rsidRDefault="00464D5B">
            <w:pPr>
              <w:pStyle w:val="TableParagraph"/>
              <w:spacing w:before="5"/>
              <w:rPr>
                <w:sz w:val="14"/>
              </w:rPr>
            </w:pPr>
          </w:p>
          <w:p w14:paraId="524EF2D5" w14:textId="77777777" w:rsidR="00464D5B" w:rsidRDefault="000408E5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73" w:type="dxa"/>
            <w:gridSpan w:val="4"/>
          </w:tcPr>
          <w:p w14:paraId="39C6BB6F" w14:textId="77777777" w:rsidR="00464D5B" w:rsidRDefault="000408E5">
            <w:pPr>
              <w:pStyle w:val="TableParagraph"/>
              <w:tabs>
                <w:tab w:val="left" w:pos="1919"/>
              </w:tabs>
              <w:spacing w:line="207" w:lineRule="exact"/>
              <w:ind w:left="-29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K3010-13</w:t>
            </w:r>
            <w:r>
              <w:rPr>
                <w:b/>
                <w:sz w:val="16"/>
              </w:rPr>
              <w:tab/>
            </w:r>
            <w:r>
              <w:rPr>
                <w:spacing w:val="-3"/>
                <w:position w:val="3"/>
                <w:sz w:val="16"/>
              </w:rPr>
              <w:t xml:space="preserve">Poslovni </w:t>
            </w:r>
            <w:r>
              <w:rPr>
                <w:position w:val="3"/>
                <w:sz w:val="16"/>
              </w:rPr>
              <w:t>objekti</w:t>
            </w:r>
          </w:p>
          <w:p w14:paraId="181153F0" w14:textId="77777777" w:rsidR="00464D5B" w:rsidRDefault="00464D5B">
            <w:pPr>
              <w:pStyle w:val="TableParagraph"/>
              <w:rPr>
                <w:sz w:val="29"/>
              </w:rPr>
            </w:pPr>
          </w:p>
          <w:p w14:paraId="6BCDE405" w14:textId="77777777" w:rsidR="00464D5B" w:rsidRDefault="000408E5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sz w:val="16"/>
              </w:rPr>
              <w:t>RASHODI ZA NABAVU PROIZVEDENE DUGOTRAJ.IMOVINE</w:t>
            </w:r>
          </w:p>
        </w:tc>
        <w:tc>
          <w:tcPr>
            <w:tcW w:w="1651" w:type="dxa"/>
          </w:tcPr>
          <w:p w14:paraId="54B178B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355" w:type="dxa"/>
          </w:tcPr>
          <w:p w14:paraId="377204A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C28C578" w14:textId="77777777" w:rsidR="00464D5B" w:rsidRDefault="000408E5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1.300.000,00</w:t>
            </w:r>
          </w:p>
        </w:tc>
        <w:tc>
          <w:tcPr>
            <w:tcW w:w="1131" w:type="dxa"/>
          </w:tcPr>
          <w:p w14:paraId="332C67C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9963FAB" w14:textId="77777777" w:rsidR="00464D5B" w:rsidRDefault="000408E5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-314.000,00</w:t>
            </w:r>
          </w:p>
        </w:tc>
        <w:tc>
          <w:tcPr>
            <w:tcW w:w="4714" w:type="dxa"/>
            <w:gridSpan w:val="5"/>
          </w:tcPr>
          <w:p w14:paraId="24155F0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2EC976B" w14:textId="77777777" w:rsidR="00464D5B" w:rsidRDefault="000408E5">
            <w:pPr>
              <w:pStyle w:val="TableParagraph"/>
              <w:tabs>
                <w:tab w:val="left" w:pos="1307"/>
                <w:tab w:val="left" w:pos="2646"/>
                <w:tab w:val="left" w:pos="4384"/>
              </w:tabs>
              <w:ind w:left="323"/>
              <w:rPr>
                <w:sz w:val="16"/>
              </w:rPr>
            </w:pPr>
            <w:r>
              <w:rPr>
                <w:color w:val="000080"/>
                <w:sz w:val="16"/>
              </w:rPr>
              <w:t>986.000,00</w:t>
            </w:r>
            <w:r>
              <w:rPr>
                <w:color w:val="000080"/>
                <w:sz w:val="16"/>
              </w:rPr>
              <w:tab/>
              <w:t>2,83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 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75,85</w:t>
            </w:r>
            <w:r>
              <w:rPr>
                <w:color w:val="000080"/>
                <w:sz w:val="16"/>
              </w:rPr>
              <w:tab/>
              <w:t>2.200.000,00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</w:tr>
      <w:tr w:rsidR="00464D5B" w14:paraId="31697F87" w14:textId="77777777">
        <w:trPr>
          <w:trHeight w:val="208"/>
        </w:trPr>
        <w:tc>
          <w:tcPr>
            <w:tcW w:w="410" w:type="dxa"/>
          </w:tcPr>
          <w:p w14:paraId="3E53021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914" w:type="dxa"/>
            <w:gridSpan w:val="3"/>
            <w:shd w:val="clear" w:color="auto" w:fill="CAFFCA"/>
          </w:tcPr>
          <w:p w14:paraId="1183BBD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459" w:type="dxa"/>
            <w:shd w:val="clear" w:color="auto" w:fill="CAFFCA"/>
          </w:tcPr>
          <w:p w14:paraId="05CAFE2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57840098" w14:textId="77777777" w:rsidR="00464D5B" w:rsidRDefault="000408E5">
            <w:pPr>
              <w:pStyle w:val="TableParagraph"/>
              <w:spacing w:before="1"/>
              <w:ind w:left="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5" w:type="dxa"/>
          </w:tcPr>
          <w:p w14:paraId="7E17A16E" w14:textId="77777777" w:rsidR="00464D5B" w:rsidRDefault="000408E5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1.300.000,00</w:t>
            </w:r>
          </w:p>
        </w:tc>
        <w:tc>
          <w:tcPr>
            <w:tcW w:w="1131" w:type="dxa"/>
          </w:tcPr>
          <w:p w14:paraId="6B98ED79" w14:textId="77777777" w:rsidR="00464D5B" w:rsidRDefault="000408E5">
            <w:pPr>
              <w:pStyle w:val="TableParagraph"/>
              <w:spacing w:line="176" w:lineRule="exact"/>
              <w:ind w:right="11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-314.000,00</w:t>
            </w:r>
          </w:p>
        </w:tc>
        <w:tc>
          <w:tcPr>
            <w:tcW w:w="1138" w:type="dxa"/>
          </w:tcPr>
          <w:p w14:paraId="64DB262D" w14:textId="77777777" w:rsidR="00464D5B" w:rsidRDefault="000408E5">
            <w:pPr>
              <w:pStyle w:val="TableParagraph"/>
              <w:spacing w:line="176" w:lineRule="exact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986.000,00</w:t>
            </w:r>
          </w:p>
        </w:tc>
        <w:tc>
          <w:tcPr>
            <w:tcW w:w="672" w:type="dxa"/>
          </w:tcPr>
          <w:p w14:paraId="465489DA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2,83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3439538D" w14:textId="77777777" w:rsidR="00464D5B" w:rsidRDefault="000408E5">
            <w:pPr>
              <w:pStyle w:val="TableParagraph"/>
              <w:spacing w:line="176" w:lineRule="exact"/>
              <w:ind w:right="16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75,85</w:t>
            </w:r>
          </w:p>
        </w:tc>
        <w:tc>
          <w:tcPr>
            <w:tcW w:w="1178" w:type="dxa"/>
          </w:tcPr>
          <w:p w14:paraId="16471C85" w14:textId="77777777" w:rsidR="00464D5B" w:rsidRDefault="000408E5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2.200.000,00</w:t>
            </w:r>
          </w:p>
        </w:tc>
        <w:tc>
          <w:tcPr>
            <w:tcW w:w="1059" w:type="dxa"/>
          </w:tcPr>
          <w:p w14:paraId="411DDB0E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464D5B" w14:paraId="2069F0CA" w14:textId="77777777">
        <w:trPr>
          <w:trHeight w:val="245"/>
        </w:trPr>
        <w:tc>
          <w:tcPr>
            <w:tcW w:w="410" w:type="dxa"/>
          </w:tcPr>
          <w:p w14:paraId="374E36E9" w14:textId="77777777" w:rsidR="00464D5B" w:rsidRDefault="000408E5">
            <w:pPr>
              <w:pStyle w:val="TableParagraph"/>
              <w:spacing w:before="62" w:line="164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914" w:type="dxa"/>
            <w:gridSpan w:val="3"/>
          </w:tcPr>
          <w:p w14:paraId="4E9D4C74" w14:textId="77777777" w:rsidR="00464D5B" w:rsidRDefault="000408E5">
            <w:pPr>
              <w:pStyle w:val="TableParagraph"/>
              <w:spacing w:before="33"/>
              <w:ind w:left="163" w:right="-15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4459" w:type="dxa"/>
          </w:tcPr>
          <w:p w14:paraId="038AE6B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2C2D062" w14:textId="77777777" w:rsidR="00464D5B" w:rsidRDefault="000408E5">
            <w:pPr>
              <w:pStyle w:val="TableParagraph"/>
              <w:spacing w:before="57" w:line="168" w:lineRule="exact"/>
              <w:ind w:left="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5" w:type="dxa"/>
          </w:tcPr>
          <w:p w14:paraId="06C0EC6A" w14:textId="77777777" w:rsidR="00464D5B" w:rsidRDefault="000408E5">
            <w:pPr>
              <w:pStyle w:val="TableParagraph"/>
              <w:spacing w:before="57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1.300.000,00</w:t>
            </w:r>
          </w:p>
        </w:tc>
        <w:tc>
          <w:tcPr>
            <w:tcW w:w="1131" w:type="dxa"/>
          </w:tcPr>
          <w:p w14:paraId="323A4373" w14:textId="77777777" w:rsidR="00464D5B" w:rsidRDefault="000408E5">
            <w:pPr>
              <w:pStyle w:val="TableParagraph"/>
              <w:spacing w:before="57" w:line="168" w:lineRule="exact"/>
              <w:ind w:right="1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-314.000,00</w:t>
            </w:r>
          </w:p>
        </w:tc>
        <w:tc>
          <w:tcPr>
            <w:tcW w:w="1138" w:type="dxa"/>
          </w:tcPr>
          <w:p w14:paraId="003A724E" w14:textId="77777777" w:rsidR="00464D5B" w:rsidRDefault="000408E5">
            <w:pPr>
              <w:pStyle w:val="TableParagraph"/>
              <w:spacing w:before="57" w:line="168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986.000,00</w:t>
            </w:r>
          </w:p>
        </w:tc>
        <w:tc>
          <w:tcPr>
            <w:tcW w:w="672" w:type="dxa"/>
          </w:tcPr>
          <w:p w14:paraId="5D3FD544" w14:textId="77777777" w:rsidR="00464D5B" w:rsidRDefault="000408E5">
            <w:pPr>
              <w:pStyle w:val="TableParagraph"/>
              <w:spacing w:before="57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2,83 %</w:t>
            </w:r>
          </w:p>
        </w:tc>
        <w:tc>
          <w:tcPr>
            <w:tcW w:w="667" w:type="dxa"/>
          </w:tcPr>
          <w:p w14:paraId="74E5795D" w14:textId="77777777" w:rsidR="00464D5B" w:rsidRDefault="000408E5">
            <w:pPr>
              <w:pStyle w:val="TableParagraph"/>
              <w:spacing w:before="57" w:line="168" w:lineRule="exact"/>
              <w:ind w:right="166"/>
              <w:jc w:val="right"/>
              <w:rPr>
                <w:sz w:val="16"/>
              </w:rPr>
            </w:pPr>
            <w:r>
              <w:rPr>
                <w:sz w:val="16"/>
              </w:rPr>
              <w:t>75,85</w:t>
            </w:r>
          </w:p>
        </w:tc>
        <w:tc>
          <w:tcPr>
            <w:tcW w:w="1178" w:type="dxa"/>
          </w:tcPr>
          <w:p w14:paraId="226DEBA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6DF6641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73EABD5" w14:textId="77777777">
        <w:trPr>
          <w:trHeight w:val="325"/>
        </w:trPr>
        <w:tc>
          <w:tcPr>
            <w:tcW w:w="15634" w:type="dxa"/>
            <w:gridSpan w:val="13"/>
          </w:tcPr>
          <w:p w14:paraId="1B473EBD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</w:tr>
      <w:tr w:rsidR="00464D5B" w14:paraId="42B733C0" w14:textId="77777777">
        <w:trPr>
          <w:trHeight w:val="239"/>
        </w:trPr>
        <w:tc>
          <w:tcPr>
            <w:tcW w:w="1442" w:type="dxa"/>
            <w:gridSpan w:val="2"/>
          </w:tcPr>
          <w:p w14:paraId="5A52D5AE" w14:textId="77777777" w:rsidR="00464D5B" w:rsidRDefault="000408E5">
            <w:pPr>
              <w:pStyle w:val="TableParagraph"/>
              <w:spacing w:before="18"/>
              <w:ind w:left="299"/>
              <w:rPr>
                <w:sz w:val="16"/>
              </w:rPr>
            </w:pPr>
            <w:r>
              <w:rPr>
                <w:color w:val="000080"/>
                <w:sz w:val="16"/>
              </w:rPr>
              <w:t>kapitalni projekt:</w:t>
            </w:r>
          </w:p>
        </w:tc>
        <w:tc>
          <w:tcPr>
            <w:tcW w:w="62" w:type="dxa"/>
            <w:shd w:val="clear" w:color="auto" w:fill="A5CAEF"/>
          </w:tcPr>
          <w:p w14:paraId="36DC631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  <w:tcBorders>
              <w:right w:val="single" w:sz="48" w:space="0" w:color="FFFFFF"/>
            </w:tcBorders>
            <w:shd w:val="clear" w:color="auto" w:fill="A5CAEF"/>
          </w:tcPr>
          <w:p w14:paraId="3FD2D60E" w14:textId="77777777" w:rsidR="00464D5B" w:rsidRDefault="000408E5">
            <w:pPr>
              <w:pStyle w:val="TableParagraph"/>
              <w:spacing w:before="23"/>
              <w:ind w:left="-62"/>
              <w:rPr>
                <w:b/>
                <w:sz w:val="16"/>
              </w:rPr>
            </w:pPr>
            <w:r>
              <w:rPr>
                <w:b/>
                <w:sz w:val="16"/>
              </w:rPr>
              <w:t>K3010-14</w:t>
            </w:r>
          </w:p>
        </w:tc>
        <w:tc>
          <w:tcPr>
            <w:tcW w:w="4459" w:type="dxa"/>
            <w:tcBorders>
              <w:left w:val="single" w:sz="48" w:space="0" w:color="FFFFFF"/>
            </w:tcBorders>
            <w:shd w:val="clear" w:color="auto" w:fill="A5CAEF"/>
          </w:tcPr>
          <w:p w14:paraId="166AA95C" w14:textId="77777777" w:rsidR="00464D5B" w:rsidRDefault="000408E5">
            <w:pPr>
              <w:pStyle w:val="TableParagraph"/>
              <w:spacing w:line="174" w:lineRule="exact"/>
              <w:ind w:left="-54"/>
              <w:rPr>
                <w:sz w:val="16"/>
              </w:rPr>
            </w:pPr>
            <w:r>
              <w:rPr>
                <w:sz w:val="16"/>
              </w:rPr>
              <w:t>Izgradnja i opremanje Dječjeg vrtića</w:t>
            </w:r>
          </w:p>
        </w:tc>
        <w:tc>
          <w:tcPr>
            <w:tcW w:w="1651" w:type="dxa"/>
            <w:shd w:val="clear" w:color="auto" w:fill="A5CAEF"/>
          </w:tcPr>
          <w:p w14:paraId="14EFF2D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0" w:type="dxa"/>
            <w:gridSpan w:val="7"/>
          </w:tcPr>
          <w:p w14:paraId="5443A8F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9E56199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094922E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2" w:type="dxa"/>
            <w:tcBorders>
              <w:bottom w:val="single" w:sz="48" w:space="0" w:color="FFFFFF"/>
            </w:tcBorders>
          </w:tcPr>
          <w:p w14:paraId="55CD66D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20" w:type="dxa"/>
            <w:tcBorders>
              <w:bottom w:val="single" w:sz="48" w:space="0" w:color="FFFFFF"/>
              <w:right w:val="single" w:sz="48" w:space="0" w:color="FFFFFF"/>
            </w:tcBorders>
          </w:tcPr>
          <w:p w14:paraId="43F00FC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459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6B9A9A9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252A57E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355" w:type="dxa"/>
          </w:tcPr>
          <w:p w14:paraId="647AC488" w14:textId="77777777" w:rsidR="00464D5B" w:rsidRDefault="000408E5">
            <w:pPr>
              <w:pStyle w:val="TableParagraph"/>
              <w:spacing w:line="183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8.050.000,00</w:t>
            </w:r>
          </w:p>
        </w:tc>
        <w:tc>
          <w:tcPr>
            <w:tcW w:w="1131" w:type="dxa"/>
          </w:tcPr>
          <w:p w14:paraId="54D2752A" w14:textId="77777777" w:rsidR="00464D5B" w:rsidRDefault="000408E5">
            <w:pPr>
              <w:pStyle w:val="TableParagraph"/>
              <w:spacing w:line="183" w:lineRule="exact"/>
              <w:ind w:right="1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2.293.710,84</w:t>
            </w:r>
          </w:p>
        </w:tc>
        <w:tc>
          <w:tcPr>
            <w:tcW w:w="1138" w:type="dxa"/>
          </w:tcPr>
          <w:p w14:paraId="28E5AB58" w14:textId="77777777" w:rsidR="00464D5B" w:rsidRDefault="000408E5">
            <w:pPr>
              <w:pStyle w:val="TableParagraph"/>
              <w:spacing w:line="183" w:lineRule="exact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10.343.710,84</w:t>
            </w:r>
          </w:p>
        </w:tc>
        <w:tc>
          <w:tcPr>
            <w:tcW w:w="672" w:type="dxa"/>
          </w:tcPr>
          <w:p w14:paraId="0DEB15B4" w14:textId="77777777" w:rsidR="00464D5B" w:rsidRDefault="000408E5">
            <w:pPr>
              <w:pStyle w:val="TableParagraph"/>
              <w:spacing w:line="183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29,65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0EAC5FDA" w14:textId="77777777" w:rsidR="00464D5B" w:rsidRDefault="000408E5">
            <w:pPr>
              <w:pStyle w:val="TableParagraph"/>
              <w:spacing w:line="183" w:lineRule="exact"/>
              <w:ind w:right="16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128,49</w:t>
            </w:r>
          </w:p>
        </w:tc>
        <w:tc>
          <w:tcPr>
            <w:tcW w:w="1178" w:type="dxa"/>
          </w:tcPr>
          <w:p w14:paraId="05E5F049" w14:textId="77777777" w:rsidR="00464D5B" w:rsidRDefault="000408E5">
            <w:pPr>
              <w:pStyle w:val="TableParagraph"/>
              <w:spacing w:line="183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59" w:type="dxa"/>
          </w:tcPr>
          <w:p w14:paraId="613FDBF0" w14:textId="77777777" w:rsidR="00464D5B" w:rsidRDefault="000408E5">
            <w:pPr>
              <w:pStyle w:val="TableParagraph"/>
              <w:spacing w:line="183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464D5B" w14:paraId="0C17BE1B" w14:textId="77777777">
        <w:trPr>
          <w:trHeight w:val="372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1FDE1B80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62" w:type="dxa"/>
            <w:tcBorders>
              <w:top w:val="single" w:sz="48" w:space="0" w:color="FFFFFF"/>
            </w:tcBorders>
            <w:shd w:val="clear" w:color="auto" w:fill="CAFFCA"/>
          </w:tcPr>
          <w:p w14:paraId="26D1CD1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  <w:tcBorders>
              <w:top w:val="single" w:sz="48" w:space="0" w:color="FFFFFF"/>
            </w:tcBorders>
            <w:shd w:val="clear" w:color="auto" w:fill="CAFFCA"/>
          </w:tcPr>
          <w:p w14:paraId="59B527FE" w14:textId="77777777" w:rsidR="00464D5B" w:rsidRDefault="000408E5">
            <w:pPr>
              <w:pStyle w:val="TableParagraph"/>
              <w:spacing w:line="157" w:lineRule="exact"/>
              <w:ind w:left="-34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459" w:type="dxa"/>
            <w:tcBorders>
              <w:top w:val="single" w:sz="48" w:space="0" w:color="FFFFFF"/>
            </w:tcBorders>
            <w:shd w:val="clear" w:color="auto" w:fill="CAFFCA"/>
          </w:tcPr>
          <w:p w14:paraId="15CC302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55607C85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7195DC2C" w14:textId="77777777" w:rsidR="00464D5B" w:rsidRDefault="000408E5">
            <w:pPr>
              <w:pStyle w:val="TableParagraph"/>
              <w:ind w:left="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5" w:type="dxa"/>
          </w:tcPr>
          <w:p w14:paraId="1D2C665E" w14:textId="77777777" w:rsidR="00464D5B" w:rsidRDefault="000408E5">
            <w:pPr>
              <w:pStyle w:val="TableParagraph"/>
              <w:spacing w:before="155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131" w:type="dxa"/>
          </w:tcPr>
          <w:p w14:paraId="4B5FEAA8" w14:textId="77777777" w:rsidR="00464D5B" w:rsidRDefault="000408E5">
            <w:pPr>
              <w:pStyle w:val="TableParagraph"/>
              <w:spacing w:before="155"/>
              <w:ind w:right="11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39BA05F3" w14:textId="77777777" w:rsidR="00464D5B" w:rsidRDefault="000408E5">
            <w:pPr>
              <w:pStyle w:val="TableParagraph"/>
              <w:spacing w:before="155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72" w:type="dxa"/>
          </w:tcPr>
          <w:p w14:paraId="308309BB" w14:textId="77777777" w:rsidR="00464D5B" w:rsidRDefault="000408E5">
            <w:pPr>
              <w:pStyle w:val="TableParagraph"/>
              <w:spacing w:before="155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0,14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2E19053B" w14:textId="77777777" w:rsidR="00464D5B" w:rsidRDefault="000408E5">
            <w:pPr>
              <w:pStyle w:val="TableParagraph"/>
              <w:spacing w:before="155"/>
              <w:ind w:right="16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10EA680D" w14:textId="77777777" w:rsidR="00464D5B" w:rsidRDefault="000408E5">
            <w:pPr>
              <w:pStyle w:val="TableParagraph"/>
              <w:spacing w:before="155"/>
              <w:ind w:right="15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59" w:type="dxa"/>
          </w:tcPr>
          <w:p w14:paraId="0BA6765E" w14:textId="77777777" w:rsidR="00464D5B" w:rsidRDefault="000408E5">
            <w:pPr>
              <w:pStyle w:val="TableParagraph"/>
              <w:spacing w:before="155"/>
              <w:ind w:right="46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464D5B" w14:paraId="2A615E46" w14:textId="77777777">
        <w:trPr>
          <w:trHeight w:val="331"/>
        </w:trPr>
        <w:tc>
          <w:tcPr>
            <w:tcW w:w="1504" w:type="dxa"/>
            <w:gridSpan w:val="3"/>
          </w:tcPr>
          <w:p w14:paraId="05E4D001" w14:textId="77777777" w:rsidR="00464D5B" w:rsidRDefault="000408E5">
            <w:pPr>
              <w:pStyle w:val="TableParagraph"/>
              <w:tabs>
                <w:tab w:val="left" w:pos="573"/>
              </w:tabs>
              <w:spacing w:before="38"/>
              <w:ind w:left="50" w:right="-29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</w:p>
        </w:tc>
        <w:tc>
          <w:tcPr>
            <w:tcW w:w="820" w:type="dxa"/>
          </w:tcPr>
          <w:p w14:paraId="360C60B3" w14:textId="77777777" w:rsidR="00464D5B" w:rsidRDefault="000408E5">
            <w:pPr>
              <w:pStyle w:val="TableParagraph"/>
              <w:spacing w:before="38"/>
              <w:ind w:left="53"/>
              <w:rPr>
                <w:sz w:val="16"/>
              </w:rPr>
            </w:pPr>
            <w:r>
              <w:rPr>
                <w:sz w:val="16"/>
              </w:rPr>
              <w:t>USLUGE</w:t>
            </w:r>
          </w:p>
        </w:tc>
        <w:tc>
          <w:tcPr>
            <w:tcW w:w="4459" w:type="dxa"/>
          </w:tcPr>
          <w:p w14:paraId="13E67E8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C91EB06" w14:textId="77777777" w:rsidR="00464D5B" w:rsidRDefault="000408E5">
            <w:pPr>
              <w:pStyle w:val="TableParagraph"/>
              <w:spacing w:before="62"/>
              <w:ind w:left="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5" w:type="dxa"/>
          </w:tcPr>
          <w:p w14:paraId="54F20C10" w14:textId="77777777" w:rsidR="00464D5B" w:rsidRDefault="000408E5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31" w:type="dxa"/>
          </w:tcPr>
          <w:p w14:paraId="64C59535" w14:textId="77777777" w:rsidR="00464D5B" w:rsidRDefault="000408E5">
            <w:pPr>
              <w:pStyle w:val="TableParagraph"/>
              <w:spacing w:before="62"/>
              <w:ind w:right="1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0AF9F277" w14:textId="77777777" w:rsidR="00464D5B" w:rsidRDefault="000408E5">
            <w:pPr>
              <w:pStyle w:val="TableParagraph"/>
              <w:spacing w:before="62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72" w:type="dxa"/>
          </w:tcPr>
          <w:p w14:paraId="31D77B66" w14:textId="77777777" w:rsidR="00464D5B" w:rsidRDefault="000408E5">
            <w:pPr>
              <w:pStyle w:val="TableParagraph"/>
              <w:spacing w:before="62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667" w:type="dxa"/>
          </w:tcPr>
          <w:p w14:paraId="32A5CC6D" w14:textId="77777777" w:rsidR="00464D5B" w:rsidRDefault="000408E5">
            <w:pPr>
              <w:pStyle w:val="TableParagraph"/>
              <w:spacing w:before="62"/>
              <w:ind w:right="16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1DA0394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26C338A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452EBCD" w14:textId="77777777">
        <w:trPr>
          <w:trHeight w:val="388"/>
        </w:trPr>
        <w:tc>
          <w:tcPr>
            <w:tcW w:w="6783" w:type="dxa"/>
            <w:gridSpan w:val="5"/>
            <w:shd w:val="clear" w:color="auto" w:fill="CAFFCA"/>
          </w:tcPr>
          <w:p w14:paraId="746A63B7" w14:textId="77777777" w:rsidR="00464D5B" w:rsidRDefault="000408E5">
            <w:pPr>
              <w:pStyle w:val="TableParagraph"/>
              <w:spacing w:line="20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42 </w:t>
            </w:r>
            <w:r>
              <w:rPr>
                <w:sz w:val="16"/>
              </w:rPr>
              <w:t>RASHODI ZA NABAVU PROIZVEDENE DUGOTRAJ.IMOVINE</w:t>
            </w:r>
          </w:p>
        </w:tc>
        <w:tc>
          <w:tcPr>
            <w:tcW w:w="1651" w:type="dxa"/>
          </w:tcPr>
          <w:p w14:paraId="30805DD7" w14:textId="77777777" w:rsidR="00464D5B" w:rsidRDefault="00464D5B">
            <w:pPr>
              <w:pStyle w:val="TableParagraph"/>
              <w:spacing w:before="9"/>
              <w:rPr>
                <w:sz w:val="15"/>
              </w:rPr>
            </w:pPr>
          </w:p>
          <w:p w14:paraId="479CCC69" w14:textId="77777777" w:rsidR="00464D5B" w:rsidRDefault="000408E5">
            <w:pPr>
              <w:pStyle w:val="TableParagraph"/>
              <w:ind w:left="87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1355" w:type="dxa"/>
          </w:tcPr>
          <w:p w14:paraId="655AA0AC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60D2E017" w14:textId="77777777" w:rsidR="00464D5B" w:rsidRDefault="000408E5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8.000.000,00</w:t>
            </w:r>
          </w:p>
        </w:tc>
        <w:tc>
          <w:tcPr>
            <w:tcW w:w="1131" w:type="dxa"/>
          </w:tcPr>
          <w:p w14:paraId="14EBCAFE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34D736AF" w14:textId="77777777" w:rsidR="00464D5B" w:rsidRDefault="000408E5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2.293.710,84</w:t>
            </w:r>
          </w:p>
        </w:tc>
        <w:tc>
          <w:tcPr>
            <w:tcW w:w="1138" w:type="dxa"/>
          </w:tcPr>
          <w:p w14:paraId="3F59AB32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6E096BE9" w14:textId="77777777" w:rsidR="00464D5B" w:rsidRDefault="000408E5">
            <w:pPr>
              <w:pStyle w:val="TableParagraph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672" w:type="dxa"/>
          </w:tcPr>
          <w:p w14:paraId="7A7DC62C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462881FE" w14:textId="77777777" w:rsidR="00464D5B" w:rsidRDefault="000408E5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29,50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1B0FB86E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45230E8E" w14:textId="77777777" w:rsidR="00464D5B" w:rsidRDefault="000408E5">
            <w:pPr>
              <w:pStyle w:val="TableParagraph"/>
              <w:ind w:right="16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128,67</w:t>
            </w:r>
          </w:p>
        </w:tc>
        <w:tc>
          <w:tcPr>
            <w:tcW w:w="1178" w:type="dxa"/>
          </w:tcPr>
          <w:p w14:paraId="6CF23912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23845F6D" w14:textId="77777777" w:rsidR="00464D5B" w:rsidRDefault="000408E5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59" w:type="dxa"/>
          </w:tcPr>
          <w:p w14:paraId="284DA40D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459B5D31" w14:textId="77777777" w:rsidR="00464D5B" w:rsidRDefault="000408E5"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464D5B" w14:paraId="485A8920" w14:textId="77777777">
        <w:trPr>
          <w:trHeight w:val="350"/>
        </w:trPr>
        <w:tc>
          <w:tcPr>
            <w:tcW w:w="1442" w:type="dxa"/>
            <w:gridSpan w:val="2"/>
          </w:tcPr>
          <w:p w14:paraId="2C2D10DC" w14:textId="77777777" w:rsidR="00464D5B" w:rsidRDefault="000408E5">
            <w:pPr>
              <w:pStyle w:val="TableParagraph"/>
              <w:tabs>
                <w:tab w:val="left" w:pos="573"/>
              </w:tabs>
              <w:spacing w:before="38"/>
              <w:ind w:left="50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421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3"/>
                <w:sz w:val="16"/>
              </w:rPr>
              <w:t>GRAĐEVINS</w:t>
            </w:r>
          </w:p>
        </w:tc>
        <w:tc>
          <w:tcPr>
            <w:tcW w:w="62" w:type="dxa"/>
          </w:tcPr>
          <w:p w14:paraId="57EC854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 w14:paraId="27C238A8" w14:textId="77777777" w:rsidR="00464D5B" w:rsidRDefault="000408E5">
            <w:pPr>
              <w:pStyle w:val="TableParagraph"/>
              <w:spacing w:before="38"/>
              <w:ind w:left="-24" w:right="-15"/>
              <w:jc w:val="right"/>
              <w:rPr>
                <w:sz w:val="16"/>
              </w:rPr>
            </w:pPr>
            <w:r>
              <w:rPr>
                <w:sz w:val="16"/>
              </w:rPr>
              <w:t>KI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4459" w:type="dxa"/>
          </w:tcPr>
          <w:p w14:paraId="6104578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7E9EAF5B" w14:textId="77777777" w:rsidR="00464D5B" w:rsidRDefault="000408E5">
            <w:pPr>
              <w:pStyle w:val="TableParagraph"/>
              <w:spacing w:before="62"/>
              <w:ind w:left="87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1355" w:type="dxa"/>
          </w:tcPr>
          <w:p w14:paraId="28BA23AE" w14:textId="77777777" w:rsidR="00464D5B" w:rsidRDefault="000408E5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8.000.000,00</w:t>
            </w:r>
          </w:p>
        </w:tc>
        <w:tc>
          <w:tcPr>
            <w:tcW w:w="1131" w:type="dxa"/>
          </w:tcPr>
          <w:p w14:paraId="07F79A2A" w14:textId="77777777" w:rsidR="00464D5B" w:rsidRDefault="000408E5">
            <w:pPr>
              <w:pStyle w:val="TableParagraph"/>
              <w:spacing w:before="62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2.293.710,84</w:t>
            </w:r>
          </w:p>
        </w:tc>
        <w:tc>
          <w:tcPr>
            <w:tcW w:w="1138" w:type="dxa"/>
          </w:tcPr>
          <w:p w14:paraId="40E1E977" w14:textId="77777777" w:rsidR="00464D5B" w:rsidRDefault="000408E5">
            <w:pPr>
              <w:pStyle w:val="TableParagraph"/>
              <w:spacing w:before="62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</w:p>
        </w:tc>
        <w:tc>
          <w:tcPr>
            <w:tcW w:w="672" w:type="dxa"/>
          </w:tcPr>
          <w:p w14:paraId="35C65A84" w14:textId="77777777" w:rsidR="00464D5B" w:rsidRDefault="000408E5">
            <w:pPr>
              <w:pStyle w:val="TableParagraph"/>
              <w:spacing w:before="62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29,50 %</w:t>
            </w:r>
          </w:p>
        </w:tc>
        <w:tc>
          <w:tcPr>
            <w:tcW w:w="667" w:type="dxa"/>
          </w:tcPr>
          <w:p w14:paraId="158B3D17" w14:textId="77777777" w:rsidR="00464D5B" w:rsidRDefault="000408E5">
            <w:pPr>
              <w:pStyle w:val="TableParagraph"/>
              <w:spacing w:before="62"/>
              <w:ind w:right="166"/>
              <w:jc w:val="right"/>
              <w:rPr>
                <w:sz w:val="16"/>
              </w:rPr>
            </w:pPr>
            <w:r>
              <w:rPr>
                <w:sz w:val="16"/>
              </w:rPr>
              <w:t>128,67</w:t>
            </w:r>
          </w:p>
        </w:tc>
        <w:tc>
          <w:tcPr>
            <w:tcW w:w="1178" w:type="dxa"/>
          </w:tcPr>
          <w:p w14:paraId="19B36B9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14:paraId="1333E16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2221A0E" w14:textId="77777777">
        <w:trPr>
          <w:trHeight w:val="460"/>
        </w:trPr>
        <w:tc>
          <w:tcPr>
            <w:tcW w:w="1442" w:type="dxa"/>
            <w:gridSpan w:val="2"/>
          </w:tcPr>
          <w:p w14:paraId="544B7B9F" w14:textId="77777777" w:rsidR="00464D5B" w:rsidRDefault="000408E5">
            <w:pPr>
              <w:pStyle w:val="TableParagraph"/>
              <w:spacing w:before="4"/>
              <w:ind w:left="299"/>
              <w:rPr>
                <w:b/>
                <w:sz w:val="20"/>
              </w:rPr>
            </w:pPr>
            <w:r>
              <w:rPr>
                <w:sz w:val="16"/>
              </w:rPr>
              <w:t xml:space="preserve">Glava: </w:t>
            </w:r>
            <w:r>
              <w:rPr>
                <w:b/>
                <w:color w:val="800000"/>
                <w:position w:val="-3"/>
                <w:sz w:val="20"/>
              </w:rPr>
              <w:t>003-07</w:t>
            </w:r>
          </w:p>
        </w:tc>
        <w:tc>
          <w:tcPr>
            <w:tcW w:w="62" w:type="dxa"/>
            <w:shd w:val="clear" w:color="auto" w:fill="C3FDAF"/>
          </w:tcPr>
          <w:p w14:paraId="6ED26B4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  <w:shd w:val="clear" w:color="auto" w:fill="C3FDAF"/>
          </w:tcPr>
          <w:p w14:paraId="196AB846" w14:textId="77777777" w:rsidR="00464D5B" w:rsidRDefault="000408E5">
            <w:pPr>
              <w:pStyle w:val="TableParagraph"/>
              <w:spacing w:line="174" w:lineRule="exact"/>
              <w:ind w:left="-24" w:right="-15"/>
              <w:jc w:val="right"/>
              <w:rPr>
                <w:sz w:val="16"/>
              </w:rPr>
            </w:pPr>
            <w:r>
              <w:rPr>
                <w:sz w:val="16"/>
              </w:rPr>
              <w:t>Društvene i</w:t>
            </w:r>
            <w:r>
              <w:rPr>
                <w:spacing w:val="-29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</w:p>
        </w:tc>
        <w:tc>
          <w:tcPr>
            <w:tcW w:w="4459" w:type="dxa"/>
            <w:shd w:val="clear" w:color="auto" w:fill="C3FDAF"/>
          </w:tcPr>
          <w:p w14:paraId="2E2C0682" w14:textId="77777777" w:rsidR="00464D5B" w:rsidRDefault="000408E5">
            <w:pPr>
              <w:pStyle w:val="TableParagraph"/>
              <w:spacing w:line="174" w:lineRule="exact"/>
              <w:ind w:left="-4"/>
              <w:rPr>
                <w:sz w:val="16"/>
              </w:rPr>
            </w:pPr>
            <w:r>
              <w:rPr>
                <w:sz w:val="16"/>
              </w:rPr>
              <w:t>ocijalne djelatnosti</w:t>
            </w:r>
          </w:p>
        </w:tc>
        <w:tc>
          <w:tcPr>
            <w:tcW w:w="1651" w:type="dxa"/>
            <w:shd w:val="clear" w:color="auto" w:fill="C3FDAF"/>
          </w:tcPr>
          <w:p w14:paraId="6A02821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355" w:type="dxa"/>
          </w:tcPr>
          <w:p w14:paraId="7D459687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71ACA1A4" w14:textId="77777777" w:rsidR="00464D5B" w:rsidRDefault="000408E5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2.081.300,00</w:t>
            </w:r>
          </w:p>
        </w:tc>
        <w:tc>
          <w:tcPr>
            <w:tcW w:w="1131" w:type="dxa"/>
          </w:tcPr>
          <w:p w14:paraId="06C2004D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5B9236DA" w14:textId="77777777" w:rsidR="00464D5B" w:rsidRDefault="000408E5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38" w:type="dxa"/>
          </w:tcPr>
          <w:p w14:paraId="134F41D5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629D4CC9" w14:textId="77777777" w:rsidR="00464D5B" w:rsidRDefault="000408E5">
            <w:pPr>
              <w:pStyle w:val="TableParagraph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2.081.300,00</w:t>
            </w:r>
          </w:p>
        </w:tc>
        <w:tc>
          <w:tcPr>
            <w:tcW w:w="672" w:type="dxa"/>
          </w:tcPr>
          <w:p w14:paraId="4797B501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2207B61D" w14:textId="77777777" w:rsidR="00464D5B" w:rsidRDefault="000408E5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5,97 </w:t>
            </w:r>
            <w:r>
              <w:rPr>
                <w:sz w:val="16"/>
              </w:rPr>
              <w:t>%</w:t>
            </w:r>
          </w:p>
        </w:tc>
        <w:tc>
          <w:tcPr>
            <w:tcW w:w="667" w:type="dxa"/>
          </w:tcPr>
          <w:p w14:paraId="1CE24CB5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30A56AE3" w14:textId="77777777" w:rsidR="00464D5B" w:rsidRDefault="000408E5">
            <w:pPr>
              <w:pStyle w:val="TableParagraph"/>
              <w:ind w:right="16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5502439B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52E8738A" w14:textId="77777777" w:rsidR="00464D5B" w:rsidRDefault="000408E5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1.268.000,00</w:t>
            </w:r>
          </w:p>
        </w:tc>
        <w:tc>
          <w:tcPr>
            <w:tcW w:w="1059" w:type="dxa"/>
          </w:tcPr>
          <w:p w14:paraId="3AA553FE" w14:textId="77777777" w:rsidR="00464D5B" w:rsidRDefault="00464D5B">
            <w:pPr>
              <w:pStyle w:val="TableParagraph"/>
              <w:rPr>
                <w:sz w:val="17"/>
              </w:rPr>
            </w:pPr>
          </w:p>
          <w:p w14:paraId="73940F76" w14:textId="77777777" w:rsidR="00464D5B" w:rsidRDefault="000408E5"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1.278.000,00</w:t>
            </w:r>
          </w:p>
        </w:tc>
      </w:tr>
    </w:tbl>
    <w:p w14:paraId="414E4C0D" w14:textId="77777777" w:rsidR="00464D5B" w:rsidRDefault="00464D5B">
      <w:pPr>
        <w:pStyle w:val="Tijeloteksta"/>
        <w:rPr>
          <w:sz w:val="20"/>
        </w:rPr>
      </w:pPr>
    </w:p>
    <w:p w14:paraId="73C854B4" w14:textId="77777777" w:rsidR="00464D5B" w:rsidRDefault="00464D5B">
      <w:pPr>
        <w:rPr>
          <w:sz w:val="20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67667041" w14:textId="77777777" w:rsidR="00464D5B" w:rsidRDefault="00464D5B">
      <w:pPr>
        <w:pStyle w:val="Tijeloteksta"/>
        <w:spacing w:before="8"/>
        <w:rPr>
          <w:sz w:val="18"/>
        </w:rPr>
      </w:pPr>
    </w:p>
    <w:p w14:paraId="5FED58FC" w14:textId="4DFCDB83" w:rsidR="00464D5B" w:rsidRDefault="000408E5">
      <w:pPr>
        <w:pStyle w:val="Tijeloteksta"/>
        <w:spacing w:before="1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F4F76A4" wp14:editId="0B516E30">
                <wp:simplePos x="0" y="0"/>
                <wp:positionH relativeFrom="page">
                  <wp:posOffset>201295</wp:posOffset>
                </wp:positionH>
                <wp:positionV relativeFrom="paragraph">
                  <wp:posOffset>-282575</wp:posOffset>
                </wp:positionV>
                <wp:extent cx="9906000" cy="0"/>
                <wp:effectExtent l="0" t="0" r="0" b="0"/>
                <wp:wrapNone/>
                <wp:docPr id="221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4A897" id="Line 187" o:spid="_x0000_s1026" style="position:absolute;z-index:2519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-22.25pt" to="795.85pt,-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687754D" wp14:editId="1C1F70A7">
                <wp:simplePos x="0" y="0"/>
                <wp:positionH relativeFrom="page">
                  <wp:posOffset>743585</wp:posOffset>
                </wp:positionH>
                <wp:positionV relativeFrom="paragraph">
                  <wp:posOffset>-1905</wp:posOffset>
                </wp:positionV>
                <wp:extent cx="381000" cy="152400"/>
                <wp:effectExtent l="0" t="0" r="0" b="0"/>
                <wp:wrapNone/>
                <wp:docPr id="220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2D1F2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7754D" id="Text Box 186" o:spid="_x0000_s1102" type="#_x0000_t202" style="position:absolute;left:0;text-align:left;margin-left:58.55pt;margin-top:-.15pt;width:30pt;height:12pt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" fillcolor="#bfdbbf" stroked="f">
                <v:textbox inset="0,0,0,0">
                  <w:txbxContent>
                    <w:p w14:paraId="3692D1F2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2F7BA08D" w14:textId="77777777" w:rsidR="00464D5B" w:rsidRDefault="000408E5">
      <w:pPr>
        <w:pStyle w:val="Tijeloteksta"/>
        <w:rPr>
          <w:sz w:val="18"/>
        </w:rPr>
      </w:pPr>
      <w:r>
        <w:br w:type="column"/>
      </w:r>
    </w:p>
    <w:p w14:paraId="34CB155E" w14:textId="77777777" w:rsidR="00464D5B" w:rsidRDefault="00464D5B">
      <w:pPr>
        <w:pStyle w:val="Tijeloteksta"/>
        <w:spacing w:before="11"/>
        <w:rPr>
          <w:sz w:val="14"/>
        </w:rPr>
      </w:pPr>
    </w:p>
    <w:p w14:paraId="6DFF9050" w14:textId="77777777" w:rsidR="00464D5B" w:rsidRDefault="000408E5">
      <w:pPr>
        <w:pStyle w:val="Tijeloteksta"/>
        <w:tabs>
          <w:tab w:val="left" w:pos="1883"/>
        </w:tabs>
        <w:ind w:left="347"/>
      </w:pPr>
      <w:r>
        <w:rPr>
          <w:color w:val="000080"/>
        </w:rPr>
        <w:t>50.000,00</w:t>
      </w:r>
      <w:r>
        <w:rPr>
          <w:color w:val="000080"/>
        </w:rPr>
        <w:tab/>
        <w:t>0,00</w:t>
      </w:r>
    </w:p>
    <w:p w14:paraId="00502CC0" w14:textId="77777777" w:rsidR="00464D5B" w:rsidRDefault="000408E5">
      <w:pPr>
        <w:pStyle w:val="Tijeloteksta"/>
        <w:rPr>
          <w:sz w:val="18"/>
        </w:rPr>
      </w:pPr>
      <w:r>
        <w:br w:type="column"/>
      </w:r>
    </w:p>
    <w:p w14:paraId="1ED17394" w14:textId="77777777" w:rsidR="00464D5B" w:rsidRDefault="00464D5B">
      <w:pPr>
        <w:pStyle w:val="Tijeloteksta"/>
        <w:spacing w:before="11"/>
        <w:rPr>
          <w:sz w:val="14"/>
        </w:rPr>
      </w:pPr>
    </w:p>
    <w:p w14:paraId="644BC696" w14:textId="77777777" w:rsidR="00464D5B" w:rsidRDefault="000408E5">
      <w:pPr>
        <w:pStyle w:val="Tijeloteksta"/>
        <w:tabs>
          <w:tab w:val="left" w:pos="1249"/>
          <w:tab w:val="left" w:pos="2790"/>
          <w:tab w:val="left" w:pos="3961"/>
        </w:tabs>
        <w:ind w:left="347"/>
      </w:pPr>
      <w:r>
        <w:rPr>
          <w:color w:val="000080"/>
        </w:rPr>
        <w:t>50.000,00</w:t>
      </w:r>
      <w:r>
        <w:rPr>
          <w:color w:val="000080"/>
        </w:rPr>
        <w:tab/>
        <w:t>0,14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50.000,00</w:t>
      </w:r>
      <w:r>
        <w:rPr>
          <w:color w:val="000080"/>
        </w:rPr>
        <w:tab/>
        <w:t>50.000,00</w:t>
      </w:r>
    </w:p>
    <w:p w14:paraId="4A0E5E34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810"/>
            <w:col w:w="2205" w:space="138"/>
            <w:col w:w="4778"/>
          </w:cols>
        </w:sectPr>
      </w:pPr>
    </w:p>
    <w:p w14:paraId="2440D872" w14:textId="77777777" w:rsidR="00464D5B" w:rsidRDefault="00464D5B">
      <w:pPr>
        <w:pStyle w:val="Tijeloteksta"/>
        <w:spacing w:before="8"/>
        <w:rPr>
          <w:sz w:val="5"/>
        </w:rPr>
      </w:pPr>
    </w:p>
    <w:p w14:paraId="66BC41F0" w14:textId="44FEE2ED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5ABF167" wp14:editId="1E0871B5">
                <wp:extent cx="9906000" cy="18415"/>
                <wp:effectExtent l="9525" t="9525" r="9525" b="635"/>
                <wp:docPr id="218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219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F5B3E" id="Group 184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">
                <v:line id="Line 185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5F3A7AB0" w14:textId="2380F2BD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566016" behindDoc="1" locked="0" layoutInCell="1" allowOverlap="1" wp14:anchorId="771E41D1" wp14:editId="2E6CEB05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217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7058D" id="Rectangle 183" o:spid="_x0000_s1026" style="position:absolute;margin-left:89.3pt;margin-top:15.8pt;width:39.85pt;height:12pt;z-index:-2747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67040" behindDoc="1" locked="0" layoutInCell="1" allowOverlap="1" wp14:anchorId="5ECFD5BA" wp14:editId="55BDCB50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216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B0050" id="Rectangle 182" o:spid="_x0000_s1026" style="position:absolute;margin-left:133.7pt;margin-top:15.8pt;width:305.3pt;height:23.3pt;z-index:-2747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HYnp6A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68064" behindDoc="1" locked="0" layoutInCell="1" allowOverlap="1" wp14:anchorId="66472280" wp14:editId="1C8C5E81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215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62A9F" id="Rectangle 181" o:spid="_x0000_s1026" style="position:absolute;margin-left:37.7pt;margin-top:43.4pt;width:318.7pt;height:19.45pt;z-index:-2747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20371D9" wp14:editId="02F14D1D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214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0AE95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Javne potrebe u kulturi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371D9" id="Text Box 180" o:spid="_x0000_s1103" type="#_x0000_t202" style="position:absolute;left:0;text-align:left;margin-left:90.7pt;margin-top:-22.35pt;width:348pt;height:20.9pt;z-index: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" fillcolor="#bfdbbf" stroked="f">
                <v:textbox inset="0,0,0,0">
                  <w:txbxContent>
                    <w:p w14:paraId="7460AE95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Javne potrebe u kulturi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0820</w:t>
      </w:r>
      <w:r>
        <w:rPr>
          <w:color w:val="000080"/>
        </w:rPr>
        <w:tab/>
        <w:t>Služba kulture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500"/>
        <w:gridCol w:w="1651"/>
        <w:gridCol w:w="1638"/>
        <w:gridCol w:w="989"/>
        <w:gridCol w:w="1037"/>
        <w:gridCol w:w="631"/>
        <w:gridCol w:w="768"/>
        <w:gridCol w:w="1178"/>
        <w:gridCol w:w="958"/>
      </w:tblGrid>
      <w:tr w:rsidR="00464D5B" w14:paraId="717DD037" w14:textId="77777777">
        <w:trPr>
          <w:trHeight w:val="732"/>
        </w:trPr>
        <w:tc>
          <w:tcPr>
            <w:tcW w:w="410" w:type="dxa"/>
          </w:tcPr>
          <w:p w14:paraId="61819E5B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4A502E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96CCC02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2DDB20C6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A3011-01</w:t>
            </w:r>
          </w:p>
          <w:p w14:paraId="4A8520A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0435108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618884FC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Tekuće donacije- KUD Privlaka</w:t>
            </w:r>
          </w:p>
        </w:tc>
        <w:tc>
          <w:tcPr>
            <w:tcW w:w="1651" w:type="dxa"/>
          </w:tcPr>
          <w:p w14:paraId="4D6292B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9A4124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65F3CA4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89" w:type="dxa"/>
          </w:tcPr>
          <w:p w14:paraId="0EA60E3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37AFA2B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72" w:type="dxa"/>
            <w:gridSpan w:val="5"/>
          </w:tcPr>
          <w:p w14:paraId="6FDBF5F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4782DB1" w14:textId="77777777" w:rsidR="00464D5B" w:rsidRDefault="000408E5">
            <w:pPr>
              <w:pStyle w:val="TableParagraph"/>
              <w:tabs>
                <w:tab w:val="left" w:pos="1165"/>
                <w:tab w:val="left" w:pos="2706"/>
                <w:tab w:val="left" w:pos="3877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  <w:r>
              <w:rPr>
                <w:color w:val="000080"/>
                <w:sz w:val="16"/>
              </w:rPr>
              <w:tab/>
              <w:t>0,14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50.000,00</w:t>
            </w:r>
            <w:r>
              <w:rPr>
                <w:color w:val="000080"/>
                <w:sz w:val="16"/>
              </w:rPr>
              <w:tab/>
              <w:t>50.000,00</w:t>
            </w:r>
          </w:p>
        </w:tc>
      </w:tr>
      <w:tr w:rsidR="00464D5B" w14:paraId="4959AEA0" w14:textId="77777777">
        <w:trPr>
          <w:trHeight w:val="208"/>
        </w:trPr>
        <w:tc>
          <w:tcPr>
            <w:tcW w:w="410" w:type="dxa"/>
          </w:tcPr>
          <w:p w14:paraId="02A9C3E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45CDE49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06C8378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A05F986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2426338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89" w:type="dxa"/>
          </w:tcPr>
          <w:p w14:paraId="27E53782" w14:textId="77777777" w:rsidR="00464D5B" w:rsidRDefault="000408E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1F8F39BD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31" w:type="dxa"/>
          </w:tcPr>
          <w:p w14:paraId="54A6D463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0,14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1F2EB3CE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5DB4B782" w14:textId="77777777" w:rsidR="00464D5B" w:rsidRDefault="000408E5">
            <w:pPr>
              <w:pStyle w:val="TableParagraph"/>
              <w:spacing w:line="176" w:lineRule="exact"/>
              <w:ind w:left="270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58" w:type="dxa"/>
          </w:tcPr>
          <w:p w14:paraId="78F0CF9D" w14:textId="77777777" w:rsidR="00464D5B" w:rsidRDefault="000408E5">
            <w:pPr>
              <w:pStyle w:val="TableParagraph"/>
              <w:spacing w:line="176" w:lineRule="exact"/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</w:tr>
      <w:tr w:rsidR="00464D5B" w14:paraId="30027168" w14:textId="77777777">
        <w:trPr>
          <w:trHeight w:val="245"/>
        </w:trPr>
        <w:tc>
          <w:tcPr>
            <w:tcW w:w="410" w:type="dxa"/>
          </w:tcPr>
          <w:p w14:paraId="108CFBE1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0BA7B2B8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3B7FF75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7417F4E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6BDA8FA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89" w:type="dxa"/>
          </w:tcPr>
          <w:p w14:paraId="15087044" w14:textId="77777777" w:rsidR="00464D5B" w:rsidRDefault="000408E5">
            <w:pPr>
              <w:pStyle w:val="TableParagraph"/>
              <w:spacing w:before="57" w:line="168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7FC79453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1" w:type="dxa"/>
          </w:tcPr>
          <w:p w14:paraId="26923A20" w14:textId="77777777" w:rsidR="00464D5B" w:rsidRDefault="000408E5">
            <w:pPr>
              <w:pStyle w:val="TableParagraph"/>
              <w:spacing w:before="57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768" w:type="dxa"/>
          </w:tcPr>
          <w:p w14:paraId="52CCAEC6" w14:textId="77777777" w:rsidR="00464D5B" w:rsidRDefault="000408E5">
            <w:pPr>
              <w:pStyle w:val="TableParagraph"/>
              <w:spacing w:before="57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1159B0E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38E478F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68C5610B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728E106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764D90F2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18BE982A" w14:textId="77777777" w:rsidR="00464D5B" w:rsidRDefault="000408E5">
      <w:pPr>
        <w:pStyle w:val="Tijeloteksta"/>
        <w:spacing w:before="4"/>
      </w:pPr>
      <w:r>
        <w:br w:type="column"/>
      </w:r>
    </w:p>
    <w:p w14:paraId="62E04DA9" w14:textId="77777777" w:rsidR="00464D5B" w:rsidRDefault="000408E5">
      <w:pPr>
        <w:pStyle w:val="Tijeloteksta"/>
        <w:ind w:left="1329"/>
      </w:pPr>
      <w:r>
        <w:t>Plan 2022. god. Plan 2023. god.</w:t>
      </w:r>
    </w:p>
    <w:p w14:paraId="52103465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52B6E506" w14:textId="77777777" w:rsidR="00464D5B" w:rsidRDefault="00464D5B">
      <w:pPr>
        <w:pStyle w:val="Tijeloteksta"/>
        <w:spacing w:before="1"/>
        <w:rPr>
          <w:sz w:val="29"/>
        </w:rPr>
      </w:pPr>
    </w:p>
    <w:p w14:paraId="4D7D0B51" w14:textId="171DABC8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9337A81" wp14:editId="59E090BE">
                <wp:extent cx="9942830" cy="18415"/>
                <wp:effectExtent l="9525" t="9525" r="10795" b="635"/>
                <wp:docPr id="212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213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C2A0ED" id="Group 178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">
                <v:line id="Line 179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" strokecolor="purple" strokeweight="1.44pt"/>
                <w10:anchorlock/>
              </v:group>
            </w:pict>
          </mc:Fallback>
        </mc:AlternateContent>
      </w:r>
    </w:p>
    <w:p w14:paraId="51281118" w14:textId="108AF66E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17BF945" wp14:editId="555DF4F3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211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2AD3670D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460DE47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1E036116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2B03C0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DFB5A0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EBA23C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5FA5FBA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13760D4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648A5B0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3D0302BA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251E17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A000CF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EFDDA1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BA54C7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F7391C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FAD492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5DB40C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751825C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51ACE726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378C6459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1FF28ED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75D8B4B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AB58BE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1C4AD41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1376105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491BE74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6444679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4508419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FE87B6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4D269AB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572CA3C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6930CC3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325D730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6129362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63AE5CD3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712C80C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5354782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6A925CB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BFCA01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5958B1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506905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7DBDAB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7863073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0A185CD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1F5AE681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332BF7C0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-07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38CC4636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Društvene i socijalne djelatnosti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FAE47B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C01A62C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650C16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318309B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20DA04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FC96721" w14:textId="77777777" w:rsidR="00464D5B" w:rsidRDefault="000408E5">
                                  <w:pPr>
                                    <w:pStyle w:val="TableParagraph"/>
                                    <w:ind w:left="186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4C86397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456E72A" w14:textId="77777777" w:rsidR="00464D5B" w:rsidRDefault="000408E5">
                                  <w:pPr>
                                    <w:pStyle w:val="TableParagraph"/>
                                    <w:ind w:left="183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5,97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4EF0FC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23DE146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1AF7FDF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6D5D348" w14:textId="77777777" w:rsidR="00464D5B" w:rsidRDefault="000408E5">
                                  <w:pPr>
                                    <w:pStyle w:val="TableParagraph"/>
                                    <w:ind w:left="110" w:right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1.268.000,00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4173BA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A57A4D2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1.278.000,00</w:t>
                                  </w:r>
                                </w:p>
                              </w:tc>
                            </w:tr>
                          </w:tbl>
                          <w:p w14:paraId="7D49B103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BF945" id="Text Box 177" o:spid="_x0000_s1104" type="#_x0000_t202" style="position:absolute;left:0;text-align:left;margin-left:73.7pt;margin-top:-16.25pt;width:725.05pt;height:74.3pt;z-index:2519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2AD3670D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460DE47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1E036116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2B03C0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3DFB5A0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EBA23C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75FA5FBA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213760D4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648A5B09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3D0302BA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0B251E17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A000CF5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5EFDDA1C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4BA54C79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F7391CE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2FAD492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25DB40CB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751825C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51ACE726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378C6459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1FF28ED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75D8B4B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1AB58BE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1C4AD41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1376105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491BE74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56444679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4508419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6FE87B6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4D269AB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572CA3C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6930CC3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325D730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6129362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63AE5CD3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712C80C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5354782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6A925CB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0BFCA01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5958B1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0506905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67DBDAB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7863073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0A185CD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1F5AE681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332BF7C0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-07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38CC4636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Društvene i socijalne djelatnosti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FAE47B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C01A62C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5650C16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318309B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020DA040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FC96721" w14:textId="77777777" w:rsidR="00464D5B" w:rsidRDefault="000408E5">
                            <w:pPr>
                              <w:pStyle w:val="TableParagraph"/>
                              <w:ind w:left="186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4C863974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456E72A" w14:textId="77777777" w:rsidR="00464D5B" w:rsidRDefault="000408E5">
                            <w:pPr>
                              <w:pStyle w:val="TableParagraph"/>
                              <w:ind w:left="183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5,97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24EF0FC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23DE146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1AF7FDF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6D5D348" w14:textId="77777777" w:rsidR="00464D5B" w:rsidRDefault="000408E5">
                            <w:pPr>
                              <w:pStyle w:val="TableParagraph"/>
                              <w:ind w:left="110" w:right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1.268.000,00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44173BA3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A57A4D2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1.278.000,00</w:t>
                            </w:r>
                          </w:p>
                        </w:tc>
                      </w:tr>
                    </w:tbl>
                    <w:p w14:paraId="7D49B103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0924AA6D" w14:textId="0D72773C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59296" behindDoc="1" locked="0" layoutInCell="1" allowOverlap="1" wp14:anchorId="6C16BE2E" wp14:editId="1DDEF53A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210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189B0" id="Line 176" o:spid="_x0000_s1026" style="position:absolute;z-index:-25135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5EAACFDE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59F5614C" w14:textId="4F217FE8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60320" behindDoc="1" locked="0" layoutInCell="1" allowOverlap="1" wp14:anchorId="3F8ADD0D" wp14:editId="446AC557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209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53C76" id="Line 175" o:spid="_x0000_s1026" style="position:absolute;z-index:-25135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35A27ECC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35E717F3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D8E95D2" w14:textId="4D6DC9FD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D4F1CC1" wp14:editId="3CA62888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208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E1369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F1CC1" id="Text Box 174" o:spid="_x0000_s1105" type="#_x0000_t202" style="position:absolute;left:0;text-align:left;margin-left:58.55pt;margin-top:4.4pt;width:30pt;height:12pt;z-index: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8Snnxw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406E1369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6216A39B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98F5724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475.000,00</w:t>
      </w:r>
      <w:r>
        <w:rPr>
          <w:color w:val="000080"/>
        </w:rPr>
        <w:tab/>
        <w:t>0,00</w:t>
      </w:r>
    </w:p>
    <w:p w14:paraId="2B0EADC9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6D2DCA37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475.000,00</w:t>
      </w:r>
      <w:r>
        <w:rPr>
          <w:color w:val="000080"/>
        </w:rPr>
        <w:tab/>
        <w:t>1,36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485.000,00</w:t>
      </w:r>
      <w:r>
        <w:rPr>
          <w:color w:val="000080"/>
        </w:rPr>
        <w:tab/>
        <w:t>485.000,00</w:t>
      </w:r>
    </w:p>
    <w:p w14:paraId="10B383CA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51D38DC3" w14:textId="29BDD16B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583424" behindDoc="1" locked="0" layoutInCell="1" allowOverlap="1" wp14:anchorId="6F0EFA91" wp14:editId="051C4CE0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47490" cy="247015"/>
                <wp:effectExtent l="0" t="0" r="0" b="0"/>
                <wp:wrapNone/>
                <wp:docPr id="207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14A51" id="Rectangle 173" o:spid="_x0000_s1026" style="position:absolute;margin-left:37.7pt;margin-top:306.25pt;width:318.7pt;height:19.45pt;z-index:-2747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84448" behindDoc="1" locked="0" layoutInCell="1" allowOverlap="1" wp14:anchorId="2CAF8071" wp14:editId="51DACB0F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206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66361" id="Rectangle 172" o:spid="_x0000_s1026" style="position:absolute;margin-left:89.3pt;margin-top:354.5pt;width:39.85pt;height:12pt;z-index:-2747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85472" behindDoc="1" locked="0" layoutInCell="1" allowOverlap="1" wp14:anchorId="63DF3AF4" wp14:editId="2D398167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3877310" cy="295910"/>
                <wp:effectExtent l="0" t="0" r="0" b="0"/>
                <wp:wrapNone/>
                <wp:docPr id="205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0196B" id="Rectangle 171" o:spid="_x0000_s1026" style="position:absolute;margin-left:133.7pt;margin-top:354.5pt;width:305.3pt;height:23.3pt;z-index:-2747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86496" behindDoc="1" locked="0" layoutInCell="1" allowOverlap="1" wp14:anchorId="05E57C8F" wp14:editId="5B35930D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47490" cy="247015"/>
                <wp:effectExtent l="0" t="0" r="0" b="0"/>
                <wp:wrapNone/>
                <wp:docPr id="204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406FC" id="Rectangle 170" o:spid="_x0000_s1026" style="position:absolute;margin-left:37.7pt;margin-top:382.1pt;width:318.7pt;height:19.45pt;z-index:-2747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87520" behindDoc="1" locked="0" layoutInCell="1" allowOverlap="1" wp14:anchorId="4FE82C3A" wp14:editId="7330A523">
                <wp:simplePos x="0" y="0"/>
                <wp:positionH relativeFrom="page">
                  <wp:posOffset>1134110</wp:posOffset>
                </wp:positionH>
                <wp:positionV relativeFrom="page">
                  <wp:posOffset>5464810</wp:posOffset>
                </wp:positionV>
                <wp:extent cx="506095" cy="152400"/>
                <wp:effectExtent l="0" t="0" r="0" b="0"/>
                <wp:wrapNone/>
                <wp:docPr id="203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F0197" id="Rectangle 169" o:spid="_x0000_s1026" style="position:absolute;margin-left:89.3pt;margin-top:430.3pt;width:39.85pt;height:12pt;z-index:-2747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88544" behindDoc="1" locked="0" layoutInCell="1" allowOverlap="1" wp14:anchorId="18F58257" wp14:editId="567CC2C3">
                <wp:simplePos x="0" y="0"/>
                <wp:positionH relativeFrom="page">
                  <wp:posOffset>1697990</wp:posOffset>
                </wp:positionH>
                <wp:positionV relativeFrom="page">
                  <wp:posOffset>5464810</wp:posOffset>
                </wp:positionV>
                <wp:extent cx="3877310" cy="295910"/>
                <wp:effectExtent l="0" t="0" r="0" b="0"/>
                <wp:wrapNone/>
                <wp:docPr id="202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D6E18" id="Rectangle 168" o:spid="_x0000_s1026" style="position:absolute;margin-left:133.7pt;margin-top:430.3pt;width:305.3pt;height:23.3pt;z-index:-2747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89568" behindDoc="1" locked="0" layoutInCell="1" allowOverlap="1" wp14:anchorId="1D961235" wp14:editId="1B68DF17">
                <wp:simplePos x="0" y="0"/>
                <wp:positionH relativeFrom="page">
                  <wp:posOffset>478790</wp:posOffset>
                </wp:positionH>
                <wp:positionV relativeFrom="page">
                  <wp:posOffset>5815330</wp:posOffset>
                </wp:positionV>
                <wp:extent cx="4047490" cy="247015"/>
                <wp:effectExtent l="0" t="0" r="0" b="0"/>
                <wp:wrapNone/>
                <wp:docPr id="201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12996" id="Rectangle 167" o:spid="_x0000_s1026" style="position:absolute;margin-left:37.7pt;margin-top:457.9pt;width:318.7pt;height:19.45pt;z-index:-2747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" fillcolor="#caffca" stroked="f">
                <w10:wrap anchorx="page" anchory="page"/>
              </v:rect>
            </w:pict>
          </mc:Fallback>
        </mc:AlternateContent>
      </w:r>
    </w:p>
    <w:p w14:paraId="3BF24037" w14:textId="0A5511F9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145437D" wp14:editId="4E396142">
                <wp:extent cx="9906000" cy="18415"/>
                <wp:effectExtent l="9525" t="9525" r="9525" b="635"/>
                <wp:docPr id="199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200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849BA" id="Group 165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">
                <v:line id="Line 166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579657AB" w14:textId="1E2D38FB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578304" behindDoc="1" locked="0" layoutInCell="1" allowOverlap="1" wp14:anchorId="5F5BE069" wp14:editId="34543976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198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35C8D" id="Rectangle 164" o:spid="_x0000_s1026" style="position:absolute;margin-left:89.3pt;margin-top:15.8pt;width:39.85pt;height:12pt;z-index:-27473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G5lp0sBAgAA3g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79328" behindDoc="1" locked="0" layoutInCell="1" allowOverlap="1" wp14:anchorId="62BD0591" wp14:editId="6E511036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197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16DBF" id="Rectangle 163" o:spid="_x0000_s1026" style="position:absolute;margin-left:133.7pt;margin-top:15.8pt;width:305.3pt;height:23.3pt;z-index:-2747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GrTj80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80352" behindDoc="1" locked="0" layoutInCell="1" allowOverlap="1" wp14:anchorId="088B7B53" wp14:editId="46BF1131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196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2B3D1" id="Rectangle 162" o:spid="_x0000_s1026" style="position:absolute;margin-left:37.7pt;margin-top:43.4pt;width:318.7pt;height:19.45pt;z-index:-2747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81376" behindDoc="1" locked="0" layoutInCell="1" allowOverlap="1" wp14:anchorId="6A06C4FD" wp14:editId="1D472708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195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4A3B3" id="Rectangle 161" o:spid="_x0000_s1026" style="position:absolute;margin-left:89.3pt;margin-top:91.4pt;width:39.85pt;height:12pt;z-index:-2747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82400" behindDoc="1" locked="0" layoutInCell="1" allowOverlap="1" wp14:anchorId="20C013B3" wp14:editId="58A84C72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194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FE74A" id="Rectangle 160" o:spid="_x0000_s1026" style="position:absolute;margin-left:133.7pt;margin-top:91.4pt;width:305.3pt;height:23.3pt;z-index:-2747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3C08230" wp14:editId="5330E08B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193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D5FDF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Javne potrebe u športu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08230" id="Text Box 159" o:spid="_x0000_s1106" type="#_x0000_t202" style="position:absolute;left:0;text-align:left;margin-left:90.7pt;margin-top:-22.35pt;width:348pt;height:20.9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zr4K/w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377D5FDF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Javne potrebe u športu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0810</w:t>
      </w:r>
      <w:r>
        <w:rPr>
          <w:color w:val="000080"/>
        </w:rPr>
        <w:tab/>
        <w:t>Služba rekreacije i</w:t>
      </w:r>
      <w:r>
        <w:rPr>
          <w:color w:val="000080"/>
          <w:spacing w:val="-8"/>
        </w:rPr>
        <w:t xml:space="preserve"> </w:t>
      </w:r>
      <w:r>
        <w:rPr>
          <w:color w:val="000080"/>
          <w:spacing w:val="-2"/>
        </w:rPr>
        <w:t>sporta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500"/>
        <w:gridCol w:w="1651"/>
        <w:gridCol w:w="1638"/>
        <w:gridCol w:w="948"/>
        <w:gridCol w:w="1078"/>
        <w:gridCol w:w="632"/>
        <w:gridCol w:w="728"/>
        <w:gridCol w:w="1179"/>
        <w:gridCol w:w="1000"/>
      </w:tblGrid>
      <w:tr w:rsidR="00464D5B" w14:paraId="1432FE73" w14:textId="77777777">
        <w:trPr>
          <w:trHeight w:val="732"/>
        </w:trPr>
        <w:tc>
          <w:tcPr>
            <w:tcW w:w="410" w:type="dxa"/>
          </w:tcPr>
          <w:p w14:paraId="3DAE2538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CD6B6F9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436624C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2565D068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A3012-01</w:t>
            </w:r>
          </w:p>
          <w:p w14:paraId="4DF8F49B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2CCBB71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633FD5C9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Šahovski klub Sv. Vid</w:t>
            </w:r>
          </w:p>
        </w:tc>
        <w:tc>
          <w:tcPr>
            <w:tcW w:w="1651" w:type="dxa"/>
          </w:tcPr>
          <w:p w14:paraId="22F963E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47A4D4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2F2F3F4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48" w:type="dxa"/>
          </w:tcPr>
          <w:p w14:paraId="6D85D81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2BEEAE7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31467AF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7E7D713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  <w:r>
              <w:rPr>
                <w:color w:val="000080"/>
                <w:sz w:val="16"/>
              </w:rPr>
              <w:tab/>
              <w:t>0,14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50.000,00</w:t>
            </w:r>
            <w:r>
              <w:rPr>
                <w:color w:val="000080"/>
                <w:sz w:val="16"/>
              </w:rPr>
              <w:tab/>
              <w:t>50.000,00</w:t>
            </w:r>
          </w:p>
        </w:tc>
      </w:tr>
      <w:tr w:rsidR="00464D5B" w14:paraId="0D847585" w14:textId="77777777">
        <w:trPr>
          <w:trHeight w:val="208"/>
        </w:trPr>
        <w:tc>
          <w:tcPr>
            <w:tcW w:w="410" w:type="dxa"/>
          </w:tcPr>
          <w:p w14:paraId="03582FB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92B19D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358BBE0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D04DEDD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EE6AE75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48" w:type="dxa"/>
          </w:tcPr>
          <w:p w14:paraId="02BFA71C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D7A802B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32" w:type="dxa"/>
          </w:tcPr>
          <w:p w14:paraId="2F939E6F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4D31C444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09434A89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000" w:type="dxa"/>
          </w:tcPr>
          <w:p w14:paraId="758F1779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</w:tr>
      <w:tr w:rsidR="00464D5B" w14:paraId="2185AB99" w14:textId="77777777">
        <w:trPr>
          <w:trHeight w:val="245"/>
        </w:trPr>
        <w:tc>
          <w:tcPr>
            <w:tcW w:w="410" w:type="dxa"/>
          </w:tcPr>
          <w:p w14:paraId="2D9D2CD6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01CDC618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4E352A9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68B07CBC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5AE35E0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48" w:type="dxa"/>
          </w:tcPr>
          <w:p w14:paraId="1755BCB3" w14:textId="77777777" w:rsidR="00464D5B" w:rsidRDefault="000408E5">
            <w:pPr>
              <w:pStyle w:val="TableParagraph"/>
              <w:spacing w:before="57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F34EF33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2" w:type="dxa"/>
          </w:tcPr>
          <w:p w14:paraId="3CC95F01" w14:textId="77777777" w:rsidR="00464D5B" w:rsidRDefault="000408E5">
            <w:pPr>
              <w:pStyle w:val="TableParagraph"/>
              <w:spacing w:before="57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728" w:type="dxa"/>
          </w:tcPr>
          <w:p w14:paraId="144E7D49" w14:textId="77777777" w:rsidR="00464D5B" w:rsidRDefault="000408E5">
            <w:pPr>
              <w:pStyle w:val="TableParagraph"/>
              <w:spacing w:before="57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22291DC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1E68475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C2EF689" w14:textId="77777777">
        <w:trPr>
          <w:trHeight w:val="325"/>
        </w:trPr>
        <w:tc>
          <w:tcPr>
            <w:tcW w:w="15638" w:type="dxa"/>
            <w:gridSpan w:val="11"/>
          </w:tcPr>
          <w:p w14:paraId="2014E201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Služba rekreacije 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sporta</w:t>
            </w:r>
          </w:p>
        </w:tc>
      </w:tr>
      <w:tr w:rsidR="00464D5B" w14:paraId="101E40BA" w14:textId="77777777">
        <w:trPr>
          <w:trHeight w:val="732"/>
        </w:trPr>
        <w:tc>
          <w:tcPr>
            <w:tcW w:w="410" w:type="dxa"/>
          </w:tcPr>
          <w:p w14:paraId="10B4CC20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3079FC0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6883E19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43C32B83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A3012-02</w:t>
            </w:r>
          </w:p>
          <w:p w14:paraId="316916AF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798061A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0E2ED4B6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NK Sabunjar</w:t>
            </w:r>
          </w:p>
        </w:tc>
        <w:tc>
          <w:tcPr>
            <w:tcW w:w="1651" w:type="dxa"/>
          </w:tcPr>
          <w:p w14:paraId="35A3059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A1B140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BDD2386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948" w:type="dxa"/>
          </w:tcPr>
          <w:p w14:paraId="3DA8754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2A78447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6F8A51B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86D9C9F" w14:textId="77777777" w:rsidR="00464D5B" w:rsidRDefault="000408E5">
            <w:pPr>
              <w:pStyle w:val="TableParagraph"/>
              <w:tabs>
                <w:tab w:val="left" w:pos="1206"/>
                <w:tab w:val="left" w:pos="2665"/>
                <w:tab w:val="left" w:pos="3836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  <w:r>
              <w:rPr>
                <w:color w:val="000080"/>
                <w:sz w:val="16"/>
              </w:rPr>
              <w:tab/>
              <w:t>0,95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330.000,00</w:t>
            </w:r>
            <w:r>
              <w:rPr>
                <w:color w:val="000080"/>
                <w:sz w:val="16"/>
              </w:rPr>
              <w:tab/>
              <w:t>330.000,00</w:t>
            </w:r>
          </w:p>
        </w:tc>
      </w:tr>
      <w:tr w:rsidR="00464D5B" w14:paraId="6BE679EC" w14:textId="77777777">
        <w:trPr>
          <w:trHeight w:val="208"/>
        </w:trPr>
        <w:tc>
          <w:tcPr>
            <w:tcW w:w="410" w:type="dxa"/>
          </w:tcPr>
          <w:p w14:paraId="73A5E58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3E64451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27BB485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56D3FCCA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D95A588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948" w:type="dxa"/>
          </w:tcPr>
          <w:p w14:paraId="10FC0536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2F60A1F0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632" w:type="dxa"/>
          </w:tcPr>
          <w:p w14:paraId="29314C4E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0,95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63491730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060B77E3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1000" w:type="dxa"/>
          </w:tcPr>
          <w:p w14:paraId="01030514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</w:tr>
      <w:tr w:rsidR="00464D5B" w14:paraId="3CFC3754" w14:textId="77777777">
        <w:trPr>
          <w:trHeight w:val="250"/>
        </w:trPr>
        <w:tc>
          <w:tcPr>
            <w:tcW w:w="410" w:type="dxa"/>
          </w:tcPr>
          <w:p w14:paraId="03E052A4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4FCF1EFD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57E4BFB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7D9B3687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687C697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948" w:type="dxa"/>
          </w:tcPr>
          <w:p w14:paraId="61DA57E9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06B634F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632" w:type="dxa"/>
          </w:tcPr>
          <w:p w14:paraId="02CD8321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0,95 %</w:t>
            </w:r>
          </w:p>
        </w:tc>
        <w:tc>
          <w:tcPr>
            <w:tcW w:w="728" w:type="dxa"/>
          </w:tcPr>
          <w:p w14:paraId="212C29A9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646F35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5AF325C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7D9E7E7" w14:textId="77777777">
        <w:trPr>
          <w:trHeight w:val="325"/>
        </w:trPr>
        <w:tc>
          <w:tcPr>
            <w:tcW w:w="15638" w:type="dxa"/>
            <w:gridSpan w:val="11"/>
          </w:tcPr>
          <w:p w14:paraId="32E35FAB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  <w:t>Služba rekreacije 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sporta</w:t>
            </w:r>
          </w:p>
        </w:tc>
      </w:tr>
      <w:tr w:rsidR="00464D5B" w14:paraId="0317A5AB" w14:textId="77777777">
        <w:trPr>
          <w:trHeight w:val="732"/>
        </w:trPr>
        <w:tc>
          <w:tcPr>
            <w:tcW w:w="410" w:type="dxa"/>
          </w:tcPr>
          <w:p w14:paraId="5DA27F61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DFD8CBF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30D536D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714666D8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A3012-03</w:t>
            </w:r>
          </w:p>
          <w:p w14:paraId="34E45C0A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7ABB0F1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50AFE810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KK Sabunjar</w:t>
            </w:r>
          </w:p>
        </w:tc>
        <w:tc>
          <w:tcPr>
            <w:tcW w:w="1651" w:type="dxa"/>
          </w:tcPr>
          <w:p w14:paraId="076697D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5DBC76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B7DB260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948" w:type="dxa"/>
          </w:tcPr>
          <w:p w14:paraId="003105AA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3B2F6BD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33B0A267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A53274E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  <w:r>
              <w:rPr>
                <w:color w:val="000080"/>
                <w:sz w:val="16"/>
              </w:rPr>
              <w:tab/>
              <w:t>0,04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15.000,00</w:t>
            </w:r>
            <w:r>
              <w:rPr>
                <w:color w:val="000080"/>
                <w:sz w:val="16"/>
              </w:rPr>
              <w:tab/>
              <w:t>15.000,00</w:t>
            </w:r>
          </w:p>
        </w:tc>
      </w:tr>
      <w:tr w:rsidR="00464D5B" w14:paraId="787AF6F7" w14:textId="77777777">
        <w:trPr>
          <w:trHeight w:val="208"/>
        </w:trPr>
        <w:tc>
          <w:tcPr>
            <w:tcW w:w="410" w:type="dxa"/>
          </w:tcPr>
          <w:p w14:paraId="3D3B4BC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26D766D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30912A8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C18A65A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8B29E77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948" w:type="dxa"/>
          </w:tcPr>
          <w:p w14:paraId="277617EB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880604B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32" w:type="dxa"/>
          </w:tcPr>
          <w:p w14:paraId="6FFB19D9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0F1B9CBC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3158985D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000" w:type="dxa"/>
          </w:tcPr>
          <w:p w14:paraId="2ED9E6E0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</w:tr>
      <w:tr w:rsidR="00464D5B" w14:paraId="2A7A5957" w14:textId="77777777">
        <w:trPr>
          <w:trHeight w:val="250"/>
        </w:trPr>
        <w:tc>
          <w:tcPr>
            <w:tcW w:w="410" w:type="dxa"/>
          </w:tcPr>
          <w:p w14:paraId="20614889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4F286B56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5CAAAB9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1A85A888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49F39BB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948" w:type="dxa"/>
          </w:tcPr>
          <w:p w14:paraId="3B7689FC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D985439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2" w:type="dxa"/>
          </w:tcPr>
          <w:p w14:paraId="67E3FA14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728" w:type="dxa"/>
          </w:tcPr>
          <w:p w14:paraId="2FFDB645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346493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2A7375C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FBA220F" w14:textId="77777777">
        <w:trPr>
          <w:trHeight w:val="325"/>
        </w:trPr>
        <w:tc>
          <w:tcPr>
            <w:tcW w:w="15638" w:type="dxa"/>
            <w:gridSpan w:val="11"/>
          </w:tcPr>
          <w:p w14:paraId="32C236B9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  <w:t>Služba rekreacije 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sporta</w:t>
            </w:r>
          </w:p>
        </w:tc>
      </w:tr>
      <w:tr w:rsidR="00464D5B" w14:paraId="760BA89E" w14:textId="77777777">
        <w:trPr>
          <w:trHeight w:val="732"/>
        </w:trPr>
        <w:tc>
          <w:tcPr>
            <w:tcW w:w="410" w:type="dxa"/>
          </w:tcPr>
          <w:p w14:paraId="02B984E7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22C312A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466E849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4AEA02B3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A3012-04</w:t>
            </w:r>
          </w:p>
          <w:p w14:paraId="0E766020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E526FF5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6B9DFD04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NK Sabunjar - veterani</w:t>
            </w:r>
          </w:p>
        </w:tc>
        <w:tc>
          <w:tcPr>
            <w:tcW w:w="1651" w:type="dxa"/>
          </w:tcPr>
          <w:p w14:paraId="27007BC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898C4A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7BDFCB5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48" w:type="dxa"/>
          </w:tcPr>
          <w:p w14:paraId="4E94A01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6CF7C2F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50DBF662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187E93E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  <w:r>
              <w:rPr>
                <w:color w:val="000080"/>
                <w:sz w:val="16"/>
              </w:rPr>
              <w:tab/>
              <w:t>0,09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40.000,00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40.000,00</w:t>
            </w:r>
          </w:p>
        </w:tc>
      </w:tr>
      <w:tr w:rsidR="00464D5B" w14:paraId="5396FAD8" w14:textId="77777777">
        <w:trPr>
          <w:trHeight w:val="208"/>
        </w:trPr>
        <w:tc>
          <w:tcPr>
            <w:tcW w:w="410" w:type="dxa"/>
          </w:tcPr>
          <w:p w14:paraId="38509EF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07EF8DC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0C1DC9A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DCEE443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517C631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48" w:type="dxa"/>
          </w:tcPr>
          <w:p w14:paraId="6C1B1659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6353849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632" w:type="dxa"/>
          </w:tcPr>
          <w:p w14:paraId="22BD2E59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0,09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4EA7E067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1958A19E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1000" w:type="dxa"/>
          </w:tcPr>
          <w:p w14:paraId="783CE7D6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</w:tr>
      <w:tr w:rsidR="00464D5B" w14:paraId="5107980F" w14:textId="77777777">
        <w:trPr>
          <w:trHeight w:val="250"/>
        </w:trPr>
        <w:tc>
          <w:tcPr>
            <w:tcW w:w="410" w:type="dxa"/>
          </w:tcPr>
          <w:p w14:paraId="62222548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52FD1BD0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5320E08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F52F024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BD35F09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48" w:type="dxa"/>
          </w:tcPr>
          <w:p w14:paraId="16F19A76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DBF7190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32" w:type="dxa"/>
          </w:tcPr>
          <w:p w14:paraId="44749334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0,09 %</w:t>
            </w:r>
          </w:p>
        </w:tc>
        <w:tc>
          <w:tcPr>
            <w:tcW w:w="728" w:type="dxa"/>
          </w:tcPr>
          <w:p w14:paraId="47400F53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7F98D06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247FAC7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2B6160F3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51D11A86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5DF3751F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5FE11C6C" w14:textId="77777777" w:rsidR="00464D5B" w:rsidRDefault="000408E5">
      <w:pPr>
        <w:pStyle w:val="Tijeloteksta"/>
        <w:spacing w:before="4"/>
      </w:pPr>
      <w:r>
        <w:br w:type="column"/>
      </w:r>
    </w:p>
    <w:p w14:paraId="5A0C463B" w14:textId="77777777" w:rsidR="00464D5B" w:rsidRDefault="000408E5">
      <w:pPr>
        <w:pStyle w:val="Tijeloteksta"/>
        <w:ind w:left="1329"/>
      </w:pPr>
      <w:r>
        <w:t>Plan 2022. god. Plan 2023. god.</w:t>
      </w:r>
    </w:p>
    <w:p w14:paraId="23EF2DF6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29C2F8C1" w14:textId="77777777" w:rsidR="00464D5B" w:rsidRDefault="00464D5B">
      <w:pPr>
        <w:pStyle w:val="Tijeloteksta"/>
        <w:spacing w:before="1"/>
        <w:rPr>
          <w:sz w:val="29"/>
        </w:rPr>
      </w:pPr>
    </w:p>
    <w:p w14:paraId="37CDDB68" w14:textId="7F498ABD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B4F1BD8" wp14:editId="20913FCE">
                <wp:extent cx="9942830" cy="18415"/>
                <wp:effectExtent l="9525" t="9525" r="10795" b="635"/>
                <wp:docPr id="191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192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2DCB02" id="Group 157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">
                <v:line id="Line 158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" strokecolor="purple" strokeweight="1.44pt"/>
                <w10:anchorlock/>
              </v:group>
            </w:pict>
          </mc:Fallback>
        </mc:AlternateContent>
      </w:r>
    </w:p>
    <w:p w14:paraId="6F66EFB5" w14:textId="61AFED2A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A159F16" wp14:editId="4C07C8D2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190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17134F95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57794C7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37759FA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74C3C97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615184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2501B4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163440D3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DA7AF0C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54F35BB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16707197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E0CC83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7D129F1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E6D5B7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459D91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5EA156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045012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0249964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C17C1BE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0E563C96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72C276FC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95B862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7374417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E3BF4B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D2883A0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64E54D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61A5D8E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C83DE1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9EADE9C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026AD58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78D4645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1CDBCC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CD0FF5B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68E11BB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EF09379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7F3AF727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D5EFFB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085C6C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728C22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1ADFD0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AD1F19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32D9F6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3848BD5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599539F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CDE179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6E88F3C8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4289F70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-07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7579405C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Društvene i socijalne djelatnosti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7A6FDD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C65C540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74D0A6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1950FD3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E8CD58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BE8D858" w14:textId="77777777" w:rsidR="00464D5B" w:rsidRDefault="000408E5">
                                  <w:pPr>
                                    <w:pStyle w:val="TableParagraph"/>
                                    <w:ind w:left="186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EC0524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32245DD" w14:textId="77777777" w:rsidR="00464D5B" w:rsidRDefault="000408E5">
                                  <w:pPr>
                                    <w:pStyle w:val="TableParagraph"/>
                                    <w:ind w:left="183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5,97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4DF0CB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BF7DC17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2EC331C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15872F6" w14:textId="77777777" w:rsidR="00464D5B" w:rsidRDefault="000408E5">
                                  <w:pPr>
                                    <w:pStyle w:val="TableParagraph"/>
                                    <w:ind w:left="110" w:right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1.268.000,00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093F038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1777323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1.278.000,00</w:t>
                                  </w:r>
                                </w:p>
                              </w:tc>
                            </w:tr>
                          </w:tbl>
                          <w:p w14:paraId="16FD3958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59F16" id="Text Box 156" o:spid="_x0000_s1107" type="#_x0000_t202" style="position:absolute;left:0;text-align:left;margin-left:73.7pt;margin-top:-16.25pt;width:725.05pt;height:74.3pt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17134F95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57794C77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37759FA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74C3C979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1615184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42501B4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163440D3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6DA7AF0C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54F35BB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16707197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5AE0CC83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7D129F1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4E6D5B7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5459D916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5EA156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5045012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0249964D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C17C1BE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0E563C96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72C276FC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295B862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7374417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5E3BF4B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D2883A0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64E54D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61A5D8E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0C83DE1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9EADE9C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026AD58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78D4645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1CDBCC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CD0FF5B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68E11BB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EF09379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7F3AF727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1D5EFFB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085C6C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0728C22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41ADFD0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4AD1F19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732D9F6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3848BD5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599539F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4CDE179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6E88F3C8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14289F70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-07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7579405C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Društvene i socijalne djelatnosti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47A6FDD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C65C540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174D0A6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1950FD3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E8CD58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BE8D858" w14:textId="77777777" w:rsidR="00464D5B" w:rsidRDefault="000408E5">
                            <w:pPr>
                              <w:pStyle w:val="TableParagraph"/>
                              <w:ind w:left="186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7EC0524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32245DD" w14:textId="77777777" w:rsidR="00464D5B" w:rsidRDefault="000408E5">
                            <w:pPr>
                              <w:pStyle w:val="TableParagraph"/>
                              <w:ind w:left="183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5,97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44DF0CB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BF7DC17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2EC331C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15872F6" w14:textId="77777777" w:rsidR="00464D5B" w:rsidRDefault="000408E5">
                            <w:pPr>
                              <w:pStyle w:val="TableParagraph"/>
                              <w:ind w:left="110" w:right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1.268.000,00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093F038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1777323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1.278.000,00</w:t>
                            </w:r>
                          </w:p>
                        </w:tc>
                      </w:tr>
                    </w:tbl>
                    <w:p w14:paraId="16FD3958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5B06E52B" w14:textId="4A6142D6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78752" behindDoc="1" locked="0" layoutInCell="1" allowOverlap="1" wp14:anchorId="4A84CDDB" wp14:editId="0FFF25FE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189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6CADD" id="Line 155" o:spid="_x0000_s1026" style="position:absolute;z-index:-25133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32928A8C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3AD9F43A" w14:textId="54EC89D0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79776" behindDoc="1" locked="0" layoutInCell="1" allowOverlap="1" wp14:anchorId="63DA339B" wp14:editId="7C0E8AB7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188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53A5B" id="Line 154" o:spid="_x0000_s1026" style="position:absolute;z-index:-25133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567B26F7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4D92C006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11DD8E68" w14:textId="6DC4E80D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4FAB479" wp14:editId="7E250886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187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7201F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AB479" id="Text Box 153" o:spid="_x0000_s1108" type="#_x0000_t202" style="position:absolute;left:0;text-align:left;margin-left:58.55pt;margin-top:4.4pt;width:30pt;height:12pt;z-index: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c1nb9w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5207201F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7BACF8A8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35CC2CCF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475.000,00</w:t>
      </w:r>
      <w:r>
        <w:rPr>
          <w:color w:val="000080"/>
        </w:rPr>
        <w:tab/>
        <w:t>0,00</w:t>
      </w:r>
    </w:p>
    <w:p w14:paraId="74DFCAB3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48703C7F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475.000,00</w:t>
      </w:r>
      <w:r>
        <w:rPr>
          <w:color w:val="000080"/>
        </w:rPr>
        <w:tab/>
        <w:t>1,36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485.000,00</w:t>
      </w:r>
      <w:r>
        <w:rPr>
          <w:color w:val="000080"/>
        </w:rPr>
        <w:tab/>
        <w:t>485.000,00</w:t>
      </w:r>
    </w:p>
    <w:p w14:paraId="14CDBD90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33EE0698" w14:textId="168C8B55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02880" behindDoc="1" locked="0" layoutInCell="1" allowOverlap="1" wp14:anchorId="60EA66C3" wp14:editId="1E96B438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47490" cy="247015"/>
                <wp:effectExtent l="0" t="0" r="0" b="0"/>
                <wp:wrapNone/>
                <wp:docPr id="186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46BEA" id="Rectangle 152" o:spid="_x0000_s1026" style="position:absolute;margin-left:37.7pt;margin-top:306.25pt;width:318.7pt;height:19.45pt;z-index:-2747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8603904" behindDoc="1" locked="0" layoutInCell="1" allowOverlap="1" wp14:anchorId="1B753AC2" wp14:editId="6377CE00">
                <wp:simplePos x="0" y="0"/>
                <wp:positionH relativeFrom="page">
                  <wp:posOffset>201295</wp:posOffset>
                </wp:positionH>
                <wp:positionV relativeFrom="page">
                  <wp:posOffset>4358640</wp:posOffset>
                </wp:positionV>
                <wp:extent cx="9906000" cy="283845"/>
                <wp:effectExtent l="0" t="0" r="0" b="0"/>
                <wp:wrapNone/>
                <wp:docPr id="182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283845"/>
                          <a:chOff x="317" y="6864"/>
                          <a:chExt cx="15600" cy="447"/>
                        </a:xfrm>
                      </wpg:grpSpPr>
                      <wps:wsp>
                        <wps:cNvPr id="183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171" y="6864"/>
                            <a:ext cx="600" cy="240"/>
                          </a:xfrm>
                          <a:prstGeom prst="rect">
                            <a:avLst/>
                          </a:pr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317" y="7296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814" y="6864"/>
                            <a:ext cx="6960" cy="389"/>
                          </a:xfrm>
                          <a:prstGeom prst="rect">
                            <a:avLst/>
                          </a:pr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4E67B" id="Group 148" o:spid="_x0000_s1026" style="position:absolute;margin-left:15.85pt;margin-top:343.2pt;width:780pt;height:22.35pt;z-index:-274712576;mso-position-horizontal-relative:page;mso-position-vertical-relative:page" coordorigin="317,6864" coordsize="15600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">
                <v:rect id="Rectangle 151" o:spid="_x0000_s1027" style="position:absolute;left:1171;top:6864;width:60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" fillcolor="#bfdbbf" stroked="f"/>
                <v:line id="Line 150" o:spid="_x0000_s1028" style="position:absolute;visibility:visible;mso-wrap-style:square" from="317,7296" to="15917,7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" strokecolor="olive" strokeweight="1.44pt"/>
                <v:rect id="Rectangle 149" o:spid="_x0000_s1029" style="position:absolute;left:1814;top:6864;width:6960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" fillcolor="#bfdbb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04928" behindDoc="1" locked="0" layoutInCell="1" allowOverlap="1" wp14:anchorId="7B5BD7E0" wp14:editId="5696AD45">
                <wp:simplePos x="0" y="0"/>
                <wp:positionH relativeFrom="page">
                  <wp:posOffset>1134110</wp:posOffset>
                </wp:positionH>
                <wp:positionV relativeFrom="page">
                  <wp:posOffset>4843145</wp:posOffset>
                </wp:positionV>
                <wp:extent cx="506095" cy="152400"/>
                <wp:effectExtent l="0" t="0" r="0" b="0"/>
                <wp:wrapNone/>
                <wp:docPr id="181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32566" id="Rectangle 147" o:spid="_x0000_s1026" style="position:absolute;margin-left:89.3pt;margin-top:381.35pt;width:39.85pt;height:12pt;z-index:-2747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05952" behindDoc="1" locked="0" layoutInCell="1" allowOverlap="1" wp14:anchorId="0D759D72" wp14:editId="3492C5E2">
                <wp:simplePos x="0" y="0"/>
                <wp:positionH relativeFrom="page">
                  <wp:posOffset>1697990</wp:posOffset>
                </wp:positionH>
                <wp:positionV relativeFrom="page">
                  <wp:posOffset>4843145</wp:posOffset>
                </wp:positionV>
                <wp:extent cx="3877310" cy="295910"/>
                <wp:effectExtent l="0" t="0" r="0" b="0"/>
                <wp:wrapNone/>
                <wp:docPr id="180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1FC31" id="Rectangle 146" o:spid="_x0000_s1026" style="position:absolute;margin-left:133.7pt;margin-top:381.35pt;width:305.3pt;height:23.3pt;z-index:-2747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06976" behindDoc="1" locked="0" layoutInCell="1" allowOverlap="1" wp14:anchorId="7425D5A2" wp14:editId="22E4373A">
                <wp:simplePos x="0" y="0"/>
                <wp:positionH relativeFrom="page">
                  <wp:posOffset>478790</wp:posOffset>
                </wp:positionH>
                <wp:positionV relativeFrom="page">
                  <wp:posOffset>5193665</wp:posOffset>
                </wp:positionV>
                <wp:extent cx="4047490" cy="247015"/>
                <wp:effectExtent l="0" t="0" r="0" b="0"/>
                <wp:wrapNone/>
                <wp:docPr id="179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B116E" id="Rectangle 145" o:spid="_x0000_s1026" style="position:absolute;margin-left:37.7pt;margin-top:408.95pt;width:318.7pt;height:19.45pt;z-index:-27470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8608000" behindDoc="1" locked="0" layoutInCell="1" allowOverlap="1" wp14:anchorId="6A81A308" wp14:editId="4ABA118B">
                <wp:simplePos x="0" y="0"/>
                <wp:positionH relativeFrom="page">
                  <wp:posOffset>201295</wp:posOffset>
                </wp:positionH>
                <wp:positionV relativeFrom="page">
                  <wp:posOffset>5662930</wp:posOffset>
                </wp:positionV>
                <wp:extent cx="9906000" cy="283845"/>
                <wp:effectExtent l="0" t="0" r="0" b="0"/>
                <wp:wrapNone/>
                <wp:docPr id="175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283845"/>
                          <a:chOff x="317" y="8918"/>
                          <a:chExt cx="15600" cy="447"/>
                        </a:xfrm>
                      </wpg:grpSpPr>
                      <wps:wsp>
                        <wps:cNvPr id="176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171" y="8918"/>
                            <a:ext cx="600" cy="240"/>
                          </a:xfrm>
                          <a:prstGeom prst="rect">
                            <a:avLst/>
                          </a:pr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317" y="9350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814" y="8918"/>
                            <a:ext cx="6960" cy="389"/>
                          </a:xfrm>
                          <a:prstGeom prst="rect">
                            <a:avLst/>
                          </a:pr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57EFA" id="Group 141" o:spid="_x0000_s1026" style="position:absolute;margin-left:15.85pt;margin-top:445.9pt;width:780pt;height:22.35pt;z-index:-274708480;mso-position-horizontal-relative:page;mso-position-vertical-relative:page" coordorigin="317,8918" coordsize="15600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">
                <v:rect id="Rectangle 144" o:spid="_x0000_s1027" style="position:absolute;left:1171;top:8918;width:60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" fillcolor="#bfdbbf" stroked="f"/>
                <v:line id="Line 143" o:spid="_x0000_s1028" style="position:absolute;visibility:visible;mso-wrap-style:square" from="317,9350" to="15917,9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" strokecolor="olive" strokeweight="1.44pt"/>
                <v:rect id="Rectangle 142" o:spid="_x0000_s1029" style="position:absolute;left:1814;top:8918;width:6960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" fillcolor="#bfdbb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09024" behindDoc="1" locked="0" layoutInCell="1" allowOverlap="1" wp14:anchorId="0A585B6D" wp14:editId="4DB04205">
                <wp:simplePos x="0" y="0"/>
                <wp:positionH relativeFrom="page">
                  <wp:posOffset>1134110</wp:posOffset>
                </wp:positionH>
                <wp:positionV relativeFrom="page">
                  <wp:posOffset>6148070</wp:posOffset>
                </wp:positionV>
                <wp:extent cx="506095" cy="152400"/>
                <wp:effectExtent l="0" t="0" r="0" b="0"/>
                <wp:wrapNone/>
                <wp:docPr id="174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23E2A" id="Rectangle 140" o:spid="_x0000_s1026" style="position:absolute;margin-left:89.3pt;margin-top:484.1pt;width:39.85pt;height:12pt;z-index:-27470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10048" behindDoc="1" locked="0" layoutInCell="1" allowOverlap="1" wp14:anchorId="7AB81F30" wp14:editId="564DFF4B">
                <wp:simplePos x="0" y="0"/>
                <wp:positionH relativeFrom="page">
                  <wp:posOffset>1697990</wp:posOffset>
                </wp:positionH>
                <wp:positionV relativeFrom="page">
                  <wp:posOffset>6148070</wp:posOffset>
                </wp:positionV>
                <wp:extent cx="3877310" cy="295910"/>
                <wp:effectExtent l="0" t="0" r="0" b="0"/>
                <wp:wrapNone/>
                <wp:docPr id="173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E02E8" id="Rectangle 139" o:spid="_x0000_s1026" style="position:absolute;margin-left:133.7pt;margin-top:484.1pt;width:305.3pt;height:23.3pt;z-index:-2747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11072" behindDoc="1" locked="0" layoutInCell="1" allowOverlap="1" wp14:anchorId="0491764B" wp14:editId="138FA7D4">
                <wp:simplePos x="0" y="0"/>
                <wp:positionH relativeFrom="page">
                  <wp:posOffset>478790</wp:posOffset>
                </wp:positionH>
                <wp:positionV relativeFrom="page">
                  <wp:posOffset>6498590</wp:posOffset>
                </wp:positionV>
                <wp:extent cx="4047490" cy="247015"/>
                <wp:effectExtent l="0" t="0" r="0" b="0"/>
                <wp:wrapNone/>
                <wp:docPr id="172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EB2C8" id="Rectangle 138" o:spid="_x0000_s1026" style="position:absolute;margin-left:37.7pt;margin-top:511.7pt;width:318.7pt;height:19.45pt;z-index:-2747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</w:p>
    <w:p w14:paraId="4D7FC16C" w14:textId="6D7D72BD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B73C67A" wp14:editId="0368FB4D">
                <wp:extent cx="9906000" cy="18415"/>
                <wp:effectExtent l="9525" t="9525" r="9525" b="635"/>
                <wp:docPr id="170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171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780F1C" id="Group 136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">
                <v:line id="Line 137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392C1BA9" w14:textId="4A63AD20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597760" behindDoc="1" locked="0" layoutInCell="1" allowOverlap="1" wp14:anchorId="1A25F128" wp14:editId="5613A311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169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56B6E" id="Rectangle 135" o:spid="_x0000_s1026" style="position:absolute;margin-left:89.3pt;margin-top:15.8pt;width:39.85pt;height:12pt;z-index:-27471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98784" behindDoc="1" locked="0" layoutInCell="1" allowOverlap="1" wp14:anchorId="3CA156E9" wp14:editId="20ECCB06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168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A655E" id="Rectangle 134" o:spid="_x0000_s1026" style="position:absolute;margin-left:133.7pt;margin-top:15.8pt;width:305.3pt;height:23.3pt;z-index:-2747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Pq5s+0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599808" behindDoc="1" locked="0" layoutInCell="1" allowOverlap="1" wp14:anchorId="148FF825" wp14:editId="49A6BE57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167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96040" id="Rectangle 133" o:spid="_x0000_s1026" style="position:absolute;margin-left:37.7pt;margin-top:43.4pt;width:318.7pt;height:19.45pt;z-index:-2747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00832" behindDoc="1" locked="0" layoutInCell="1" allowOverlap="1" wp14:anchorId="722F7290" wp14:editId="4B2DDEA7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166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25F70" id="Rectangle 132" o:spid="_x0000_s1026" style="position:absolute;margin-left:89.3pt;margin-top:91.4pt;width:39.85pt;height:12pt;z-index:-2747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01856" behindDoc="1" locked="0" layoutInCell="1" allowOverlap="1" wp14:anchorId="214AF753" wp14:editId="3F9FD3B3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165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741B1" id="Rectangle 131" o:spid="_x0000_s1026" style="position:absolute;margin-left:133.7pt;margin-top:91.4pt;width:305.3pt;height:23.3pt;z-index:-2747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3FEEC1D" wp14:editId="393F6C50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16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DC435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Javne potrebe u športu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EEC1D" id="Text Box 130" o:spid="_x0000_s1109" type="#_x0000_t202" style="position:absolute;left:0;text-align:left;margin-left:90.7pt;margin-top:-22.35pt;width:348pt;height:20.9pt;z-index: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" fillcolor="#bfdbbf" stroked="f">
                <v:textbox inset="0,0,0,0">
                  <w:txbxContent>
                    <w:p w14:paraId="129DC435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Javne potrebe u športu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0810</w:t>
      </w:r>
      <w:r>
        <w:rPr>
          <w:color w:val="000080"/>
        </w:rPr>
        <w:tab/>
        <w:t>Služba rekreacije i</w:t>
      </w:r>
      <w:r>
        <w:rPr>
          <w:color w:val="000080"/>
          <w:spacing w:val="-8"/>
        </w:rPr>
        <w:t xml:space="preserve"> </w:t>
      </w:r>
      <w:r>
        <w:rPr>
          <w:color w:val="000080"/>
          <w:spacing w:val="-2"/>
        </w:rPr>
        <w:t>sporta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500"/>
        <w:gridCol w:w="1651"/>
        <w:gridCol w:w="1638"/>
        <w:gridCol w:w="989"/>
        <w:gridCol w:w="1037"/>
        <w:gridCol w:w="631"/>
        <w:gridCol w:w="768"/>
        <w:gridCol w:w="1178"/>
        <w:gridCol w:w="958"/>
      </w:tblGrid>
      <w:tr w:rsidR="00464D5B" w14:paraId="7F751C4F" w14:textId="77777777">
        <w:trPr>
          <w:trHeight w:val="732"/>
        </w:trPr>
        <w:tc>
          <w:tcPr>
            <w:tcW w:w="410" w:type="dxa"/>
          </w:tcPr>
          <w:p w14:paraId="6C2DEA8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88BF9FE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D0245EF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0B41D8AA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A3012-05</w:t>
            </w:r>
          </w:p>
          <w:p w14:paraId="7821A887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E4B3AC7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671AC852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MNK Privlaka</w:t>
            </w:r>
          </w:p>
        </w:tc>
        <w:tc>
          <w:tcPr>
            <w:tcW w:w="1651" w:type="dxa"/>
          </w:tcPr>
          <w:p w14:paraId="0983DE7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F930B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CCE1DD7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989" w:type="dxa"/>
          </w:tcPr>
          <w:p w14:paraId="1A5BA0A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82E7DC2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72" w:type="dxa"/>
            <w:gridSpan w:val="5"/>
          </w:tcPr>
          <w:p w14:paraId="3A9B4E9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32221BC" w14:textId="77777777" w:rsidR="00464D5B" w:rsidRDefault="000408E5">
            <w:pPr>
              <w:pStyle w:val="TableParagraph"/>
              <w:tabs>
                <w:tab w:val="left" w:pos="1165"/>
                <w:tab w:val="left" w:pos="2706"/>
                <w:tab w:val="left" w:pos="3877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  <w:r>
              <w:rPr>
                <w:color w:val="000080"/>
                <w:sz w:val="16"/>
              </w:rPr>
              <w:tab/>
              <w:t>0,04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15.000,00</w:t>
            </w:r>
            <w:r>
              <w:rPr>
                <w:color w:val="000080"/>
                <w:sz w:val="16"/>
              </w:rPr>
              <w:tab/>
              <w:t>15.000,00</w:t>
            </w:r>
          </w:p>
        </w:tc>
      </w:tr>
      <w:tr w:rsidR="00464D5B" w14:paraId="0931138F" w14:textId="77777777">
        <w:trPr>
          <w:trHeight w:val="208"/>
        </w:trPr>
        <w:tc>
          <w:tcPr>
            <w:tcW w:w="410" w:type="dxa"/>
          </w:tcPr>
          <w:p w14:paraId="4ACBFC0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0E8FB59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3A35312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25AC595A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FEC888B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989" w:type="dxa"/>
          </w:tcPr>
          <w:p w14:paraId="103F14D7" w14:textId="77777777" w:rsidR="00464D5B" w:rsidRDefault="000408E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5F0F3580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31" w:type="dxa"/>
          </w:tcPr>
          <w:p w14:paraId="65844E95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0,04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1FC7973A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47015187" w14:textId="77777777" w:rsidR="00464D5B" w:rsidRDefault="000408E5">
            <w:pPr>
              <w:pStyle w:val="TableParagraph"/>
              <w:spacing w:line="176" w:lineRule="exact"/>
              <w:ind w:left="270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958" w:type="dxa"/>
          </w:tcPr>
          <w:p w14:paraId="18A1907F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</w:tr>
      <w:tr w:rsidR="00464D5B" w14:paraId="3E743DC5" w14:textId="77777777">
        <w:trPr>
          <w:trHeight w:val="245"/>
        </w:trPr>
        <w:tc>
          <w:tcPr>
            <w:tcW w:w="410" w:type="dxa"/>
          </w:tcPr>
          <w:p w14:paraId="3AC80A00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27346C8E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2135532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15C421FD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2058B570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989" w:type="dxa"/>
          </w:tcPr>
          <w:p w14:paraId="06354AF4" w14:textId="77777777" w:rsidR="00464D5B" w:rsidRDefault="000408E5">
            <w:pPr>
              <w:pStyle w:val="TableParagraph"/>
              <w:spacing w:before="57" w:line="168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45892E22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1" w:type="dxa"/>
          </w:tcPr>
          <w:p w14:paraId="3ABBB0BC" w14:textId="77777777" w:rsidR="00464D5B" w:rsidRDefault="000408E5">
            <w:pPr>
              <w:pStyle w:val="TableParagraph"/>
              <w:spacing w:before="57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768" w:type="dxa"/>
          </w:tcPr>
          <w:p w14:paraId="4D77E2BB" w14:textId="77777777" w:rsidR="00464D5B" w:rsidRDefault="000408E5">
            <w:pPr>
              <w:pStyle w:val="TableParagraph"/>
              <w:spacing w:before="57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0B41EFE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7B9C83A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D83B683" w14:textId="77777777">
        <w:trPr>
          <w:trHeight w:val="325"/>
        </w:trPr>
        <w:tc>
          <w:tcPr>
            <w:tcW w:w="15634" w:type="dxa"/>
            <w:gridSpan w:val="11"/>
          </w:tcPr>
          <w:p w14:paraId="0C7271C8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  <w:t>Služba rekreacije 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sporta</w:t>
            </w:r>
          </w:p>
        </w:tc>
      </w:tr>
      <w:tr w:rsidR="00464D5B" w14:paraId="670072B1" w14:textId="77777777">
        <w:trPr>
          <w:trHeight w:val="732"/>
        </w:trPr>
        <w:tc>
          <w:tcPr>
            <w:tcW w:w="410" w:type="dxa"/>
          </w:tcPr>
          <w:p w14:paraId="60FD838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8AC8865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DF9722C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359DAF9E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A3012-06</w:t>
            </w:r>
          </w:p>
          <w:p w14:paraId="7D670B9F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535E10C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2F07872A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Ostale udruge u športu</w:t>
            </w:r>
          </w:p>
        </w:tc>
        <w:tc>
          <w:tcPr>
            <w:tcW w:w="1651" w:type="dxa"/>
          </w:tcPr>
          <w:p w14:paraId="4ED92F3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CF4824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B37CED0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989" w:type="dxa"/>
          </w:tcPr>
          <w:p w14:paraId="3705F1B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A17698C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72" w:type="dxa"/>
            <w:gridSpan w:val="5"/>
          </w:tcPr>
          <w:p w14:paraId="6F391F2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D6D591C" w14:textId="77777777" w:rsidR="00464D5B" w:rsidRDefault="000408E5">
            <w:pPr>
              <w:pStyle w:val="TableParagraph"/>
              <w:tabs>
                <w:tab w:val="left" w:pos="1165"/>
                <w:tab w:val="left" w:pos="2706"/>
                <w:tab w:val="left" w:pos="3877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  <w:r>
              <w:rPr>
                <w:color w:val="000080"/>
                <w:sz w:val="16"/>
              </w:rPr>
              <w:tab/>
              <w:t>0,10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35.000,00</w:t>
            </w:r>
            <w:r>
              <w:rPr>
                <w:color w:val="000080"/>
                <w:sz w:val="16"/>
              </w:rPr>
              <w:tab/>
              <w:t>35.000,00</w:t>
            </w:r>
          </w:p>
        </w:tc>
      </w:tr>
      <w:tr w:rsidR="00464D5B" w14:paraId="6A45B6F7" w14:textId="77777777">
        <w:trPr>
          <w:trHeight w:val="208"/>
        </w:trPr>
        <w:tc>
          <w:tcPr>
            <w:tcW w:w="410" w:type="dxa"/>
          </w:tcPr>
          <w:p w14:paraId="173CE35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15E96D4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3712D26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81E926E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7E47E11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989" w:type="dxa"/>
          </w:tcPr>
          <w:p w14:paraId="13C558E6" w14:textId="77777777" w:rsidR="00464D5B" w:rsidRDefault="000408E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14F039D0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631" w:type="dxa"/>
          </w:tcPr>
          <w:p w14:paraId="5EE69443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0,10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4ED2B4EB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04736867" w14:textId="77777777" w:rsidR="00464D5B" w:rsidRDefault="000408E5">
            <w:pPr>
              <w:pStyle w:val="TableParagraph"/>
              <w:spacing w:line="176" w:lineRule="exact"/>
              <w:ind w:left="270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958" w:type="dxa"/>
          </w:tcPr>
          <w:p w14:paraId="5A78E067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</w:tr>
      <w:tr w:rsidR="00464D5B" w14:paraId="469CDA7B" w14:textId="77777777">
        <w:trPr>
          <w:trHeight w:val="250"/>
        </w:trPr>
        <w:tc>
          <w:tcPr>
            <w:tcW w:w="410" w:type="dxa"/>
          </w:tcPr>
          <w:p w14:paraId="0F8922FC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1B0FDDB0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4AB86EF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087001C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61BF2FB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989" w:type="dxa"/>
          </w:tcPr>
          <w:p w14:paraId="29458BF5" w14:textId="77777777" w:rsidR="00464D5B" w:rsidRDefault="000408E5">
            <w:pPr>
              <w:pStyle w:val="TableParagraph"/>
              <w:spacing w:before="62" w:line="168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6C170ABF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631" w:type="dxa"/>
          </w:tcPr>
          <w:p w14:paraId="4B042BEF" w14:textId="77777777" w:rsidR="00464D5B" w:rsidRDefault="000408E5">
            <w:pPr>
              <w:pStyle w:val="TableParagraph"/>
              <w:spacing w:before="62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0,10 %</w:t>
            </w:r>
          </w:p>
        </w:tc>
        <w:tc>
          <w:tcPr>
            <w:tcW w:w="768" w:type="dxa"/>
          </w:tcPr>
          <w:p w14:paraId="7A16550D" w14:textId="77777777" w:rsidR="00464D5B" w:rsidRDefault="000408E5">
            <w:pPr>
              <w:pStyle w:val="TableParagraph"/>
              <w:spacing w:before="62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45C9BCC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675BC4E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23A2856C" w14:textId="77777777">
        <w:trPr>
          <w:trHeight w:val="863"/>
        </w:trPr>
        <w:tc>
          <w:tcPr>
            <w:tcW w:w="15634" w:type="dxa"/>
            <w:gridSpan w:val="11"/>
          </w:tcPr>
          <w:p w14:paraId="0A768C5C" w14:textId="77777777" w:rsidR="00464D5B" w:rsidRDefault="000408E5">
            <w:pPr>
              <w:pStyle w:val="TableParagraph"/>
              <w:tabs>
                <w:tab w:val="left" w:pos="1470"/>
              </w:tabs>
              <w:spacing w:before="94" w:line="208" w:lineRule="exact"/>
              <w:ind w:left="203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position w:val="-3"/>
                <w:sz w:val="20"/>
              </w:rPr>
              <w:t>3013</w:t>
            </w:r>
            <w:r>
              <w:rPr>
                <w:b/>
                <w:color w:val="000080"/>
                <w:position w:val="-3"/>
                <w:sz w:val="20"/>
              </w:rPr>
              <w:tab/>
            </w:r>
            <w:r>
              <w:rPr>
                <w:color w:val="000080"/>
                <w:position w:val="1"/>
                <w:sz w:val="16"/>
              </w:rPr>
              <w:t>Javne potrebe vjerske</w:t>
            </w:r>
            <w:r>
              <w:rPr>
                <w:color w:val="000080"/>
                <w:spacing w:val="-15"/>
                <w:position w:val="1"/>
                <w:sz w:val="16"/>
              </w:rPr>
              <w:t xml:space="preserve"> </w:t>
            </w:r>
            <w:r>
              <w:rPr>
                <w:color w:val="000080"/>
                <w:spacing w:val="-3"/>
                <w:position w:val="1"/>
                <w:sz w:val="16"/>
              </w:rPr>
              <w:t>zajednice</w:t>
            </w:r>
          </w:p>
          <w:p w14:paraId="00F35993" w14:textId="77777777" w:rsidR="00464D5B" w:rsidRDefault="000408E5">
            <w:pPr>
              <w:pStyle w:val="TableParagraph"/>
              <w:tabs>
                <w:tab w:val="left" w:pos="10518"/>
                <w:tab w:val="left" w:pos="11325"/>
                <w:tab w:val="left" w:pos="12227"/>
                <w:tab w:val="left" w:pos="13768"/>
                <w:tab w:val="left" w:pos="14939"/>
              </w:tabs>
              <w:spacing w:line="149" w:lineRule="exact"/>
              <w:ind w:left="8982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10.000,00</w:t>
            </w:r>
            <w:r>
              <w:rPr>
                <w:color w:val="000080"/>
                <w:sz w:val="16"/>
              </w:rPr>
              <w:tab/>
              <w:t>0,03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20.000,00</w:t>
            </w:r>
            <w:r>
              <w:rPr>
                <w:color w:val="000080"/>
                <w:sz w:val="16"/>
              </w:rPr>
              <w:tab/>
              <w:t>20.000,00</w:t>
            </w:r>
          </w:p>
          <w:p w14:paraId="12C02011" w14:textId="77777777" w:rsidR="00464D5B" w:rsidRDefault="00464D5B">
            <w:pPr>
              <w:pStyle w:val="TableParagraph"/>
              <w:spacing w:before="6"/>
              <w:rPr>
                <w:sz w:val="16"/>
              </w:rPr>
            </w:pPr>
          </w:p>
          <w:p w14:paraId="6F9AE079" w14:textId="77777777" w:rsidR="00464D5B" w:rsidRDefault="000408E5">
            <w:pPr>
              <w:pStyle w:val="TableParagraph"/>
              <w:tabs>
                <w:tab w:val="left" w:pos="1984"/>
              </w:tabs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0840</w:t>
            </w:r>
            <w:r>
              <w:rPr>
                <w:color w:val="000080"/>
                <w:sz w:val="16"/>
              </w:rPr>
              <w:tab/>
              <w:t>Religijske i druge službe</w:t>
            </w:r>
            <w:r>
              <w:rPr>
                <w:color w:val="000080"/>
                <w:spacing w:val="-18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zajednice</w:t>
            </w:r>
          </w:p>
        </w:tc>
      </w:tr>
      <w:tr w:rsidR="00464D5B" w14:paraId="64940918" w14:textId="77777777">
        <w:trPr>
          <w:trHeight w:val="732"/>
        </w:trPr>
        <w:tc>
          <w:tcPr>
            <w:tcW w:w="410" w:type="dxa"/>
          </w:tcPr>
          <w:p w14:paraId="2CE53B0E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117521D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6B60E0F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3146221A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A3013-01</w:t>
            </w:r>
          </w:p>
          <w:p w14:paraId="6A971250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0A68338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4F04D45C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Tekuća donacija Župnom ured</w:t>
            </w:r>
          </w:p>
        </w:tc>
        <w:tc>
          <w:tcPr>
            <w:tcW w:w="1651" w:type="dxa"/>
          </w:tcPr>
          <w:p w14:paraId="07539F2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E0E14F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D47AB49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9" w:type="dxa"/>
          </w:tcPr>
          <w:p w14:paraId="71830202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9F0F58C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72" w:type="dxa"/>
            <w:gridSpan w:val="5"/>
          </w:tcPr>
          <w:p w14:paraId="3C08C83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7F59CFB" w14:textId="77777777" w:rsidR="00464D5B" w:rsidRDefault="000408E5">
            <w:pPr>
              <w:pStyle w:val="TableParagraph"/>
              <w:tabs>
                <w:tab w:val="left" w:pos="1165"/>
                <w:tab w:val="left" w:pos="2706"/>
                <w:tab w:val="left" w:pos="3877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  <w:r>
              <w:rPr>
                <w:color w:val="000080"/>
                <w:sz w:val="16"/>
              </w:rPr>
              <w:tab/>
              <w:t>0,03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20.000,00</w:t>
            </w:r>
          </w:p>
        </w:tc>
      </w:tr>
      <w:tr w:rsidR="00464D5B" w14:paraId="0A3AC05E" w14:textId="77777777">
        <w:trPr>
          <w:trHeight w:val="208"/>
        </w:trPr>
        <w:tc>
          <w:tcPr>
            <w:tcW w:w="410" w:type="dxa"/>
          </w:tcPr>
          <w:p w14:paraId="1E2DDB9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04E5C6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393C349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55B93AEC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E165BEE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9" w:type="dxa"/>
          </w:tcPr>
          <w:p w14:paraId="7AD19E63" w14:textId="77777777" w:rsidR="00464D5B" w:rsidRDefault="000408E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56B62F81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31" w:type="dxa"/>
          </w:tcPr>
          <w:p w14:paraId="2649454D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0,03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63F461DA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315AE1F4" w14:textId="77777777" w:rsidR="00464D5B" w:rsidRDefault="000408E5">
            <w:pPr>
              <w:pStyle w:val="TableParagraph"/>
              <w:spacing w:line="176" w:lineRule="exact"/>
              <w:ind w:left="270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58" w:type="dxa"/>
          </w:tcPr>
          <w:p w14:paraId="069B2DDA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</w:tr>
      <w:tr w:rsidR="00464D5B" w14:paraId="62372750" w14:textId="77777777">
        <w:trPr>
          <w:trHeight w:val="250"/>
        </w:trPr>
        <w:tc>
          <w:tcPr>
            <w:tcW w:w="410" w:type="dxa"/>
          </w:tcPr>
          <w:p w14:paraId="0AF28428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14C4BA3E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5A29897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68C0CED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5D8A063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89" w:type="dxa"/>
          </w:tcPr>
          <w:p w14:paraId="228DC9F6" w14:textId="77777777" w:rsidR="00464D5B" w:rsidRDefault="000408E5">
            <w:pPr>
              <w:pStyle w:val="TableParagraph"/>
              <w:spacing w:before="62" w:line="168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3489AD99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 w14:paraId="20D58826" w14:textId="77777777" w:rsidR="00464D5B" w:rsidRDefault="000408E5">
            <w:pPr>
              <w:pStyle w:val="TableParagraph"/>
              <w:spacing w:before="62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768" w:type="dxa"/>
          </w:tcPr>
          <w:p w14:paraId="3AD4CACF" w14:textId="77777777" w:rsidR="00464D5B" w:rsidRDefault="000408E5">
            <w:pPr>
              <w:pStyle w:val="TableParagraph"/>
              <w:spacing w:before="62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1075391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7C1C3C0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050AA87" w14:textId="77777777">
        <w:trPr>
          <w:trHeight w:val="863"/>
        </w:trPr>
        <w:tc>
          <w:tcPr>
            <w:tcW w:w="15634" w:type="dxa"/>
            <w:gridSpan w:val="11"/>
          </w:tcPr>
          <w:p w14:paraId="78EC1B60" w14:textId="77777777" w:rsidR="00464D5B" w:rsidRDefault="000408E5">
            <w:pPr>
              <w:pStyle w:val="TableParagraph"/>
              <w:tabs>
                <w:tab w:val="left" w:pos="1470"/>
              </w:tabs>
              <w:spacing w:before="94" w:line="208" w:lineRule="exact"/>
              <w:ind w:left="203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position w:val="-3"/>
                <w:sz w:val="20"/>
              </w:rPr>
              <w:t>3014</w:t>
            </w:r>
            <w:r>
              <w:rPr>
                <w:b/>
                <w:color w:val="000080"/>
                <w:position w:val="-3"/>
                <w:sz w:val="20"/>
              </w:rPr>
              <w:tab/>
            </w:r>
            <w:r>
              <w:rPr>
                <w:color w:val="000080"/>
                <w:position w:val="1"/>
                <w:sz w:val="16"/>
              </w:rPr>
              <w:t>Javne potrebe udruga</w:t>
            </w:r>
            <w:r>
              <w:rPr>
                <w:color w:val="000080"/>
                <w:spacing w:val="-10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građana</w:t>
            </w:r>
          </w:p>
          <w:p w14:paraId="14E3209F" w14:textId="77777777" w:rsidR="00464D5B" w:rsidRDefault="000408E5">
            <w:pPr>
              <w:pStyle w:val="TableParagraph"/>
              <w:tabs>
                <w:tab w:val="left" w:pos="10518"/>
                <w:tab w:val="left" w:pos="11123"/>
                <w:tab w:val="left" w:pos="12227"/>
                <w:tab w:val="left" w:pos="13686"/>
                <w:tab w:val="left" w:pos="14857"/>
              </w:tabs>
              <w:spacing w:line="149" w:lineRule="exact"/>
              <w:ind w:left="8781"/>
              <w:rPr>
                <w:sz w:val="16"/>
              </w:rPr>
            </w:pPr>
            <w:r>
              <w:rPr>
                <w:color w:val="000080"/>
                <w:sz w:val="16"/>
              </w:rPr>
              <w:t>1.030.000,00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1.030.000,00</w:t>
            </w:r>
            <w:r>
              <w:rPr>
                <w:color w:val="000080"/>
                <w:sz w:val="16"/>
              </w:rPr>
              <w:tab/>
              <w:t>2,95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155.000,00</w:t>
            </w:r>
            <w:r>
              <w:rPr>
                <w:color w:val="000080"/>
                <w:sz w:val="16"/>
              </w:rPr>
              <w:tab/>
              <w:t>155.000,00</w:t>
            </w:r>
          </w:p>
          <w:p w14:paraId="68673938" w14:textId="77777777" w:rsidR="00464D5B" w:rsidRDefault="00464D5B">
            <w:pPr>
              <w:pStyle w:val="TableParagraph"/>
              <w:spacing w:before="6"/>
              <w:rPr>
                <w:sz w:val="16"/>
              </w:rPr>
            </w:pPr>
          </w:p>
          <w:p w14:paraId="5B0B01CB" w14:textId="77777777" w:rsidR="00464D5B" w:rsidRDefault="000408E5">
            <w:pPr>
              <w:pStyle w:val="TableParagraph"/>
              <w:tabs>
                <w:tab w:val="left" w:pos="1984"/>
              </w:tabs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0740</w:t>
            </w:r>
            <w:r>
              <w:rPr>
                <w:color w:val="000080"/>
                <w:sz w:val="16"/>
              </w:rPr>
              <w:tab/>
              <w:t>Službe javnog</w:t>
            </w:r>
            <w:r>
              <w:rPr>
                <w:color w:val="000080"/>
                <w:spacing w:val="-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zdravstva</w:t>
            </w:r>
          </w:p>
        </w:tc>
      </w:tr>
      <w:tr w:rsidR="00464D5B" w14:paraId="50900F54" w14:textId="77777777">
        <w:trPr>
          <w:trHeight w:val="732"/>
        </w:trPr>
        <w:tc>
          <w:tcPr>
            <w:tcW w:w="410" w:type="dxa"/>
          </w:tcPr>
          <w:p w14:paraId="41AAD875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23ECB0F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E00CE06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0FEC9247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A3014-02</w:t>
            </w:r>
          </w:p>
          <w:p w14:paraId="01B455F5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E525943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38376790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DDK Privlaka</w:t>
            </w:r>
          </w:p>
        </w:tc>
        <w:tc>
          <w:tcPr>
            <w:tcW w:w="1651" w:type="dxa"/>
          </w:tcPr>
          <w:p w14:paraId="408CD26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70CA7A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3149D57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989" w:type="dxa"/>
          </w:tcPr>
          <w:p w14:paraId="48E4BF3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A877134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72" w:type="dxa"/>
            <w:gridSpan w:val="5"/>
          </w:tcPr>
          <w:p w14:paraId="090E9D6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0BA27A8" w14:textId="77777777" w:rsidR="00464D5B" w:rsidRDefault="000408E5">
            <w:pPr>
              <w:pStyle w:val="TableParagraph"/>
              <w:tabs>
                <w:tab w:val="left" w:pos="1165"/>
                <w:tab w:val="left" w:pos="2706"/>
                <w:tab w:val="left" w:pos="3877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  <w:r>
              <w:rPr>
                <w:color w:val="000080"/>
                <w:sz w:val="16"/>
              </w:rPr>
              <w:tab/>
              <w:t>0,07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25.000,00</w:t>
            </w:r>
            <w:r>
              <w:rPr>
                <w:color w:val="000080"/>
                <w:sz w:val="16"/>
              </w:rPr>
              <w:tab/>
              <w:t>25.000,00</w:t>
            </w:r>
          </w:p>
        </w:tc>
      </w:tr>
      <w:tr w:rsidR="00464D5B" w14:paraId="43ED2328" w14:textId="77777777">
        <w:trPr>
          <w:trHeight w:val="208"/>
        </w:trPr>
        <w:tc>
          <w:tcPr>
            <w:tcW w:w="410" w:type="dxa"/>
          </w:tcPr>
          <w:p w14:paraId="41A8E54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0771A85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2E54FF7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0DD9E9A7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BE56895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989" w:type="dxa"/>
          </w:tcPr>
          <w:p w14:paraId="2AEA0FD2" w14:textId="77777777" w:rsidR="00464D5B" w:rsidRDefault="000408E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706DB025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31" w:type="dxa"/>
          </w:tcPr>
          <w:p w14:paraId="3B0B78DF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0,07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4228DF8C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3514E436" w14:textId="77777777" w:rsidR="00464D5B" w:rsidRDefault="000408E5">
            <w:pPr>
              <w:pStyle w:val="TableParagraph"/>
              <w:spacing w:line="176" w:lineRule="exact"/>
              <w:ind w:left="270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958" w:type="dxa"/>
          </w:tcPr>
          <w:p w14:paraId="7D83CA19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</w:tr>
      <w:tr w:rsidR="00464D5B" w14:paraId="5F5D76B3" w14:textId="77777777">
        <w:trPr>
          <w:trHeight w:val="250"/>
        </w:trPr>
        <w:tc>
          <w:tcPr>
            <w:tcW w:w="410" w:type="dxa"/>
          </w:tcPr>
          <w:p w14:paraId="7B6A9BF4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43EDEB75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196EBF3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48ABA243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B7CBE07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989" w:type="dxa"/>
          </w:tcPr>
          <w:p w14:paraId="7B92FCA3" w14:textId="77777777" w:rsidR="00464D5B" w:rsidRDefault="000408E5">
            <w:pPr>
              <w:pStyle w:val="TableParagraph"/>
              <w:spacing w:before="62" w:line="168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50F30136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1" w:type="dxa"/>
          </w:tcPr>
          <w:p w14:paraId="1582422C" w14:textId="77777777" w:rsidR="00464D5B" w:rsidRDefault="000408E5">
            <w:pPr>
              <w:pStyle w:val="TableParagraph"/>
              <w:spacing w:before="62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768" w:type="dxa"/>
          </w:tcPr>
          <w:p w14:paraId="41314563" w14:textId="77777777" w:rsidR="00464D5B" w:rsidRDefault="000408E5">
            <w:pPr>
              <w:pStyle w:val="TableParagraph"/>
              <w:spacing w:before="62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1A3FB1A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188FCAA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1F9FA6AB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4AC9A857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354BF09E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3D5A9D2A" w14:textId="77777777" w:rsidR="00464D5B" w:rsidRDefault="000408E5">
      <w:pPr>
        <w:pStyle w:val="Tijeloteksta"/>
        <w:spacing w:before="4"/>
      </w:pPr>
      <w:r>
        <w:br w:type="column"/>
      </w:r>
    </w:p>
    <w:p w14:paraId="584C1DD6" w14:textId="77777777" w:rsidR="00464D5B" w:rsidRDefault="000408E5">
      <w:pPr>
        <w:pStyle w:val="Tijeloteksta"/>
        <w:ind w:left="1329"/>
      </w:pPr>
      <w:r>
        <w:t>Plan 2022. god. Plan 2023. god.</w:t>
      </w:r>
    </w:p>
    <w:p w14:paraId="7B2182D0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4FA4713A" w14:textId="77777777" w:rsidR="00464D5B" w:rsidRDefault="00464D5B">
      <w:pPr>
        <w:pStyle w:val="Tijeloteksta"/>
        <w:spacing w:before="1"/>
        <w:rPr>
          <w:sz w:val="29"/>
        </w:rPr>
      </w:pPr>
    </w:p>
    <w:p w14:paraId="7298AE16" w14:textId="72EC4122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5B500E1" wp14:editId="4ABA94D3">
                <wp:extent cx="9942830" cy="18415"/>
                <wp:effectExtent l="9525" t="9525" r="10795" b="635"/>
                <wp:docPr id="162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163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71CE14" id="Group 128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">
                <v:line id="Line 129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" strokecolor="purple" strokeweight="1.44pt"/>
                <w10:anchorlock/>
              </v:group>
            </w:pict>
          </mc:Fallback>
        </mc:AlternateContent>
      </w:r>
    </w:p>
    <w:p w14:paraId="665B7109" w14:textId="1C20A5CC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470C151" wp14:editId="3D19A6CC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16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0576595E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57AFB74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B178A25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11B756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572A5B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A4D108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49803F8C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5812A74A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5EA89C0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55A76BA5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4F0DB1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7BCD0F0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4C63D3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42706F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8436DC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DD8282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889B32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5AB3F47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4821B48E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12D98584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DE3D3F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848BC92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9770C3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71BCE3A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0C36EC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47D6464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9812E9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BE52921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1679B6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EC16BAD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D4C9A98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ED3B5C0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0AF05C6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21559C5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382803B5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50188B3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58A0CE4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C17A20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1B01E5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C88DF1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9E3A6B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D7F6BD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3C59A54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56272E4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775C0096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72231862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-07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476B5B71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Društvene i socijalne djelatnosti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7C9FD0F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A21A367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786551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77B8025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7EFB9A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2B2D819" w14:textId="77777777" w:rsidR="00464D5B" w:rsidRDefault="000408E5">
                                  <w:pPr>
                                    <w:pStyle w:val="TableParagraph"/>
                                    <w:ind w:left="186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218FE0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3D69FFE" w14:textId="77777777" w:rsidR="00464D5B" w:rsidRDefault="000408E5">
                                  <w:pPr>
                                    <w:pStyle w:val="TableParagraph"/>
                                    <w:ind w:left="183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5,97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0BC4D5B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947FD31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79C8F24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D027CF5" w14:textId="77777777" w:rsidR="00464D5B" w:rsidRDefault="000408E5">
                                  <w:pPr>
                                    <w:pStyle w:val="TableParagraph"/>
                                    <w:ind w:left="110" w:right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1.268.000,00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538098A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76CE363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1.278.000,00</w:t>
                                  </w:r>
                                </w:p>
                              </w:tc>
                            </w:tr>
                          </w:tbl>
                          <w:p w14:paraId="1F8F8077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0C151" id="Text Box 127" o:spid="_x0000_s1110" type="#_x0000_t202" style="position:absolute;left:0;text-align:left;margin-left:73.7pt;margin-top:-16.25pt;width:725.05pt;height:74.3pt;z-index:252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0576595E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57AFB74B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B178A25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211B756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3572A5B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A4D108A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49803F8C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5812A74A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5EA89C0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55A76BA5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284F0DB1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7BCD0F05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04C63D37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442706F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8436DCD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3DD8282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2889B32B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45AB3F47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4821B48E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12D98584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3DE3D3F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848BC92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49770C3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71BCE3A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00C36EC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47D6464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39812E9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BE52921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1679B6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EC16BAD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D4C9A98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ED3B5C0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0AF05C6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21559C5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382803B5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50188B3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58A0CE4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2C17A20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21B01E5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C88DF1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29E3A6B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1D7F6BD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3C59A54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56272E4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775C0096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72231862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-07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476B5B71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Društvene i socijalne djelatnosti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7C9FD0F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A21A367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1786551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77B8025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7EFB9AB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2B2D819" w14:textId="77777777" w:rsidR="00464D5B" w:rsidRDefault="000408E5">
                            <w:pPr>
                              <w:pStyle w:val="TableParagraph"/>
                              <w:ind w:left="186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6218FE0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3D69FFE" w14:textId="77777777" w:rsidR="00464D5B" w:rsidRDefault="000408E5">
                            <w:pPr>
                              <w:pStyle w:val="TableParagraph"/>
                              <w:ind w:left="183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5,97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0BC4D5B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947FD31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79C8F240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D027CF5" w14:textId="77777777" w:rsidR="00464D5B" w:rsidRDefault="000408E5">
                            <w:pPr>
                              <w:pStyle w:val="TableParagraph"/>
                              <w:ind w:left="110" w:right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1.268.000,00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538098A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76CE363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1.278.000,00</w:t>
                            </w:r>
                          </w:p>
                        </w:tc>
                      </w:tr>
                    </w:tbl>
                    <w:p w14:paraId="1F8F8077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5D0C479A" w14:textId="7DE9F8B1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00256" behindDoc="1" locked="0" layoutInCell="1" allowOverlap="1" wp14:anchorId="24B5256E" wp14:editId="642BC323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160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822FA" id="Line 126" o:spid="_x0000_s1026" style="position:absolute;z-index:-25131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3B23B6E9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642CEBEC" w14:textId="10AE069E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01280" behindDoc="1" locked="0" layoutInCell="1" allowOverlap="1" wp14:anchorId="5469C11B" wp14:editId="5D513D6A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159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3A138" id="Line 125" o:spid="_x0000_s1026" style="position:absolute;z-index:-25131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" strokecolor="maroon" strokeweight="1.44pt">
                <w10:wrap type="topAndBottom" anchorx="page"/>
              </v:line>
            </w:pict>
          </mc:Fallback>
        </mc:AlternateContent>
      </w:r>
    </w:p>
    <w:p w14:paraId="2A63B06D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4D740A75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7C20191" w14:textId="30B9AE17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82201F8" wp14:editId="547BE980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15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0D2637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201F8" id="Text Box 124" o:spid="_x0000_s1111" type="#_x0000_t202" style="position:absolute;left:0;text-align:left;margin-left:58.55pt;margin-top:4.4pt;width:30pt;height:12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" fillcolor="#bfdbbf" stroked="f">
                <v:textbox inset="0,0,0,0">
                  <w:txbxContent>
                    <w:p w14:paraId="3B0D2637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68C31A6C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FD9A017" w14:textId="77777777" w:rsidR="00464D5B" w:rsidRDefault="000408E5">
      <w:pPr>
        <w:pStyle w:val="Tijeloteksta"/>
        <w:tabs>
          <w:tab w:val="left" w:pos="2084"/>
        </w:tabs>
        <w:ind w:left="347"/>
      </w:pPr>
      <w:r>
        <w:rPr>
          <w:color w:val="000080"/>
        </w:rPr>
        <w:t>1.030.000,00</w:t>
      </w:r>
      <w:r>
        <w:rPr>
          <w:color w:val="000080"/>
        </w:rPr>
        <w:tab/>
      </w:r>
      <w:r>
        <w:rPr>
          <w:color w:val="000080"/>
          <w:spacing w:val="-5"/>
        </w:rPr>
        <w:t>0,00</w:t>
      </w:r>
    </w:p>
    <w:p w14:paraId="7ADF59AF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65808BC7" w14:textId="77777777" w:rsidR="00464D5B" w:rsidRDefault="000408E5">
      <w:pPr>
        <w:pStyle w:val="Tijeloteksta"/>
        <w:tabs>
          <w:tab w:val="left" w:pos="1387"/>
          <w:tab w:val="left" w:pos="2847"/>
          <w:tab w:val="left" w:pos="4018"/>
        </w:tabs>
        <w:ind w:left="283"/>
      </w:pPr>
      <w:r>
        <w:rPr>
          <w:color w:val="000080"/>
        </w:rPr>
        <w:t>1.030.000,00</w:t>
      </w:r>
      <w:r>
        <w:rPr>
          <w:color w:val="000080"/>
        </w:rPr>
        <w:tab/>
        <w:t>2,95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155.000,00</w:t>
      </w:r>
      <w:r>
        <w:rPr>
          <w:color w:val="000080"/>
        </w:rPr>
        <w:tab/>
        <w:t>155.000,00</w:t>
      </w:r>
    </w:p>
    <w:p w14:paraId="0F7F3F37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608"/>
            <w:col w:w="2366" w:space="40"/>
            <w:col w:w="4917"/>
          </w:cols>
        </w:sectPr>
      </w:pPr>
    </w:p>
    <w:p w14:paraId="1FA8E65E" w14:textId="46D941A9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24384" behindDoc="1" locked="0" layoutInCell="1" allowOverlap="1" wp14:anchorId="4BB28D24" wp14:editId="7940D285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47490" cy="247015"/>
                <wp:effectExtent l="0" t="0" r="0" b="0"/>
                <wp:wrapNone/>
                <wp:docPr id="157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BC62B" id="Rectangle 123" o:spid="_x0000_s1026" style="position:absolute;margin-left:37.7pt;margin-top:306.25pt;width:318.7pt;height:19.45pt;z-index:-27469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25408" behindDoc="1" locked="0" layoutInCell="1" allowOverlap="1" wp14:anchorId="1BDD7645" wp14:editId="0080425C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156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4F12B" id="Rectangle 122" o:spid="_x0000_s1026" style="position:absolute;margin-left:89.3pt;margin-top:354.5pt;width:39.85pt;height:12pt;z-index:-2746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26432" behindDoc="1" locked="0" layoutInCell="1" allowOverlap="1" wp14:anchorId="1A0F06E4" wp14:editId="18ADDD52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3877310" cy="295910"/>
                <wp:effectExtent l="0" t="0" r="0" b="0"/>
                <wp:wrapNone/>
                <wp:docPr id="155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B22A4" id="Rectangle 121" o:spid="_x0000_s1026" style="position:absolute;margin-left:133.7pt;margin-top:354.5pt;width:305.3pt;height:23.3pt;z-index:-2746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27456" behindDoc="1" locked="0" layoutInCell="1" allowOverlap="1" wp14:anchorId="4D8819CA" wp14:editId="38F834F5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47490" cy="247015"/>
                <wp:effectExtent l="0" t="0" r="0" b="0"/>
                <wp:wrapNone/>
                <wp:docPr id="15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92DFC" id="Rectangle 120" o:spid="_x0000_s1026" style="position:absolute;margin-left:37.7pt;margin-top:382.1pt;width:318.7pt;height:19.45pt;z-index:-2746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8628480" behindDoc="1" locked="0" layoutInCell="1" allowOverlap="1" wp14:anchorId="795246BA" wp14:editId="765DEF17">
                <wp:simplePos x="0" y="0"/>
                <wp:positionH relativeFrom="page">
                  <wp:posOffset>201295</wp:posOffset>
                </wp:positionH>
                <wp:positionV relativeFrom="page">
                  <wp:posOffset>5321935</wp:posOffset>
                </wp:positionV>
                <wp:extent cx="9906000" cy="283845"/>
                <wp:effectExtent l="0" t="0" r="0" b="0"/>
                <wp:wrapNone/>
                <wp:docPr id="150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283845"/>
                          <a:chOff x="317" y="8381"/>
                          <a:chExt cx="15600" cy="447"/>
                        </a:xfrm>
                      </wpg:grpSpPr>
                      <wps:wsp>
                        <wps:cNvPr id="151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171" y="8380"/>
                            <a:ext cx="600" cy="240"/>
                          </a:xfrm>
                          <a:prstGeom prst="rect">
                            <a:avLst/>
                          </a:pr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317" y="8813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814" y="8380"/>
                            <a:ext cx="6960" cy="389"/>
                          </a:xfrm>
                          <a:prstGeom prst="rect">
                            <a:avLst/>
                          </a:pr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EBD56B" id="Group 116" o:spid="_x0000_s1026" style="position:absolute;margin-left:15.85pt;margin-top:419.05pt;width:780pt;height:22.35pt;z-index:-274688000;mso-position-horizontal-relative:page;mso-position-vertical-relative:page" coordorigin="317,8381" coordsize="15600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">
                <v:rect id="Rectangle 119" o:spid="_x0000_s1027" style="position:absolute;left:1171;top:8380;width:60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" fillcolor="#bfdbbf" stroked="f"/>
                <v:line id="Line 118" o:spid="_x0000_s1028" style="position:absolute;visibility:visible;mso-wrap-style:square" from="317,8813" to="15917,8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" strokecolor="olive" strokeweight="1.44pt"/>
                <v:rect id="Rectangle 117" o:spid="_x0000_s1029" style="position:absolute;left:1814;top:8380;width:6960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" fillcolor="#bfdbb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29504" behindDoc="1" locked="0" layoutInCell="1" allowOverlap="1" wp14:anchorId="6470406F" wp14:editId="175B2AF1">
                <wp:simplePos x="0" y="0"/>
                <wp:positionH relativeFrom="page">
                  <wp:posOffset>1134110</wp:posOffset>
                </wp:positionH>
                <wp:positionV relativeFrom="page">
                  <wp:posOffset>5806440</wp:posOffset>
                </wp:positionV>
                <wp:extent cx="506095" cy="152400"/>
                <wp:effectExtent l="0" t="0" r="0" b="0"/>
                <wp:wrapNone/>
                <wp:docPr id="14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4F506" id="Rectangle 115" o:spid="_x0000_s1026" style="position:absolute;margin-left:89.3pt;margin-top:457.2pt;width:39.85pt;height:12pt;z-index:-2746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30528" behindDoc="1" locked="0" layoutInCell="1" allowOverlap="1" wp14:anchorId="4164CDB2" wp14:editId="4008AA82">
                <wp:simplePos x="0" y="0"/>
                <wp:positionH relativeFrom="page">
                  <wp:posOffset>1697990</wp:posOffset>
                </wp:positionH>
                <wp:positionV relativeFrom="page">
                  <wp:posOffset>5806440</wp:posOffset>
                </wp:positionV>
                <wp:extent cx="3877310" cy="295910"/>
                <wp:effectExtent l="0" t="0" r="0" b="0"/>
                <wp:wrapNone/>
                <wp:docPr id="148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65973" id="Rectangle 114" o:spid="_x0000_s1026" style="position:absolute;margin-left:133.7pt;margin-top:457.2pt;width:305.3pt;height:23.3pt;z-index:-2746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31552" behindDoc="1" locked="0" layoutInCell="1" allowOverlap="1" wp14:anchorId="53340AAB" wp14:editId="3A00A78D">
                <wp:simplePos x="0" y="0"/>
                <wp:positionH relativeFrom="page">
                  <wp:posOffset>478790</wp:posOffset>
                </wp:positionH>
                <wp:positionV relativeFrom="page">
                  <wp:posOffset>6156960</wp:posOffset>
                </wp:positionV>
                <wp:extent cx="4047490" cy="247015"/>
                <wp:effectExtent l="0" t="0" r="0" b="0"/>
                <wp:wrapNone/>
                <wp:docPr id="147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FCD99" id="Rectangle 113" o:spid="_x0000_s1026" style="position:absolute;margin-left:37.7pt;margin-top:484.8pt;width:318.7pt;height:19.45pt;z-index:-2746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" fillcolor="#caffca" stroked="f">
                <w10:wrap anchorx="page" anchory="page"/>
              </v:rect>
            </w:pict>
          </mc:Fallback>
        </mc:AlternateContent>
      </w:r>
    </w:p>
    <w:p w14:paraId="2D9A5F45" w14:textId="64319B3D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E8A1645" wp14:editId="2B7C8CC8">
                <wp:extent cx="9906000" cy="18415"/>
                <wp:effectExtent l="9525" t="9525" r="9525" b="635"/>
                <wp:docPr id="145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146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567E76" id="Group 111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">
                <v:line id="Line 112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" strokecolor="olive" strokeweight="1.44pt"/>
                <w10:anchorlock/>
              </v:group>
            </w:pict>
          </mc:Fallback>
        </mc:AlternateContent>
      </w:r>
    </w:p>
    <w:p w14:paraId="1645999C" w14:textId="29730F9A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19264" behindDoc="1" locked="0" layoutInCell="1" allowOverlap="1" wp14:anchorId="248BAF55" wp14:editId="2ECA7EE6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144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983EB" id="Rectangle 110" o:spid="_x0000_s1026" style="position:absolute;margin-left:89.3pt;margin-top:15.8pt;width:39.85pt;height:12pt;z-index:-27469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20288" behindDoc="1" locked="0" layoutInCell="1" allowOverlap="1" wp14:anchorId="1DD227FF" wp14:editId="5B0B049D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143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186BD" id="Rectangle 109" o:spid="_x0000_s1026" style="position:absolute;margin-left:133.7pt;margin-top:15.8pt;width:305.3pt;height:23.3pt;z-index:-27469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21312" behindDoc="1" locked="0" layoutInCell="1" allowOverlap="1" wp14:anchorId="22552C7E" wp14:editId="074FB654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14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5ED25" id="Rectangle 108" o:spid="_x0000_s1026" style="position:absolute;margin-left:37.7pt;margin-top:43.4pt;width:318.7pt;height:19.45pt;z-index:-2746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22336" behindDoc="1" locked="0" layoutInCell="1" allowOverlap="1" wp14:anchorId="3898A2DC" wp14:editId="4C3D6CCF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141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B0DB2" id="Rectangle 107" o:spid="_x0000_s1026" style="position:absolute;margin-left:89.3pt;margin-top:91.4pt;width:39.85pt;height:12pt;z-index:-2746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23360" behindDoc="1" locked="0" layoutInCell="1" allowOverlap="1" wp14:anchorId="52AC9788" wp14:editId="77C6CCA1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14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40728" id="Rectangle 106" o:spid="_x0000_s1026" style="position:absolute;margin-left:133.7pt;margin-top:91.4pt;width:305.3pt;height:23.3pt;z-index:-27469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23E0C6E" wp14:editId="17A66287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13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5DF6D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Javne potrebe udruga građana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0C6E" id="Text Box 105" o:spid="_x0000_s1112" type="#_x0000_t202" style="position:absolute;left:0;text-align:left;margin-left:90.7pt;margin-top:-22.35pt;width:348pt;height:20.9pt;z-index:2520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" fillcolor="#bfdbbf" stroked="f">
                <v:textbox inset="0,0,0,0">
                  <w:txbxContent>
                    <w:p w14:paraId="7C75DF6D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Javne potrebe udruga građana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0160</w:t>
      </w:r>
      <w:r>
        <w:rPr>
          <w:color w:val="000080"/>
        </w:rPr>
        <w:tab/>
        <w:t xml:space="preserve">Opće javne usluge koje </w:t>
      </w:r>
      <w:r>
        <w:rPr>
          <w:color w:val="000080"/>
          <w:spacing w:val="-3"/>
        </w:rPr>
        <w:t xml:space="preserve">nisu </w:t>
      </w:r>
      <w:r>
        <w:rPr>
          <w:color w:val="000080"/>
        </w:rPr>
        <w:t>drugdje</w:t>
      </w:r>
      <w:r>
        <w:rPr>
          <w:color w:val="000080"/>
          <w:spacing w:val="-23"/>
        </w:rPr>
        <w:t xml:space="preserve"> </w:t>
      </w:r>
      <w:r>
        <w:rPr>
          <w:color w:val="000080"/>
        </w:rPr>
        <w:t>svrstane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500"/>
        <w:gridCol w:w="1651"/>
        <w:gridCol w:w="1638"/>
        <w:gridCol w:w="948"/>
        <w:gridCol w:w="1078"/>
        <w:gridCol w:w="632"/>
        <w:gridCol w:w="769"/>
        <w:gridCol w:w="1179"/>
        <w:gridCol w:w="959"/>
      </w:tblGrid>
      <w:tr w:rsidR="00464D5B" w14:paraId="476A3DB1" w14:textId="77777777">
        <w:trPr>
          <w:trHeight w:val="732"/>
        </w:trPr>
        <w:tc>
          <w:tcPr>
            <w:tcW w:w="410" w:type="dxa"/>
          </w:tcPr>
          <w:p w14:paraId="0722AA5A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7EDE668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CAD07F5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75173C95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A3014-03</w:t>
            </w:r>
          </w:p>
          <w:p w14:paraId="177C26A1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0E2A3C4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61B14F4C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Tekuće donacije ostalim udrugama</w:t>
            </w:r>
          </w:p>
        </w:tc>
        <w:tc>
          <w:tcPr>
            <w:tcW w:w="1651" w:type="dxa"/>
          </w:tcPr>
          <w:p w14:paraId="6A3C002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ADFE24B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9F91B35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948" w:type="dxa"/>
          </w:tcPr>
          <w:p w14:paraId="0495906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8D28D12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407AE5D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5CF93E9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  <w:r>
              <w:rPr>
                <w:color w:val="000080"/>
                <w:sz w:val="16"/>
              </w:rPr>
              <w:tab/>
              <w:t>0,21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75.000,00</w:t>
            </w:r>
            <w:r>
              <w:rPr>
                <w:color w:val="000080"/>
                <w:sz w:val="16"/>
              </w:rPr>
              <w:tab/>
              <w:t>75.000,00</w:t>
            </w:r>
          </w:p>
        </w:tc>
      </w:tr>
      <w:tr w:rsidR="00464D5B" w14:paraId="3B0ED958" w14:textId="77777777">
        <w:trPr>
          <w:trHeight w:val="208"/>
        </w:trPr>
        <w:tc>
          <w:tcPr>
            <w:tcW w:w="410" w:type="dxa"/>
          </w:tcPr>
          <w:p w14:paraId="51CD864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54A5C0A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75DD164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3DAD2199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5EEC938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948" w:type="dxa"/>
          </w:tcPr>
          <w:p w14:paraId="24AA2CA2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2F7EFAAD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632" w:type="dxa"/>
          </w:tcPr>
          <w:p w14:paraId="35637EB0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0,21 </w:t>
            </w:r>
            <w:r>
              <w:rPr>
                <w:sz w:val="16"/>
              </w:rPr>
              <w:t>%</w:t>
            </w:r>
          </w:p>
        </w:tc>
        <w:tc>
          <w:tcPr>
            <w:tcW w:w="769" w:type="dxa"/>
          </w:tcPr>
          <w:p w14:paraId="44FFF67C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2A9FD701" w14:textId="77777777" w:rsidR="00464D5B" w:rsidRDefault="000408E5">
            <w:pPr>
              <w:pStyle w:val="TableParagraph"/>
              <w:spacing w:line="176" w:lineRule="exact"/>
              <w:ind w:right="2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959" w:type="dxa"/>
          </w:tcPr>
          <w:p w14:paraId="510800AD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</w:tr>
      <w:tr w:rsidR="00464D5B" w14:paraId="3415FECF" w14:textId="77777777">
        <w:trPr>
          <w:trHeight w:val="245"/>
        </w:trPr>
        <w:tc>
          <w:tcPr>
            <w:tcW w:w="410" w:type="dxa"/>
          </w:tcPr>
          <w:p w14:paraId="43B4DF68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0CEB7BD7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40FA9F8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69C6CF43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B0A39A6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948" w:type="dxa"/>
          </w:tcPr>
          <w:p w14:paraId="225255E5" w14:textId="77777777" w:rsidR="00464D5B" w:rsidRDefault="000408E5">
            <w:pPr>
              <w:pStyle w:val="TableParagraph"/>
              <w:spacing w:before="57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BB5FBB2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632" w:type="dxa"/>
          </w:tcPr>
          <w:p w14:paraId="1F85BCC6" w14:textId="77777777" w:rsidR="00464D5B" w:rsidRDefault="000408E5">
            <w:pPr>
              <w:pStyle w:val="TableParagraph"/>
              <w:spacing w:before="57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0,21 %</w:t>
            </w:r>
          </w:p>
        </w:tc>
        <w:tc>
          <w:tcPr>
            <w:tcW w:w="769" w:type="dxa"/>
          </w:tcPr>
          <w:p w14:paraId="68A7BAFD" w14:textId="77777777" w:rsidR="00464D5B" w:rsidRDefault="000408E5">
            <w:pPr>
              <w:pStyle w:val="TableParagraph"/>
              <w:spacing w:before="57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5BD6B8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14:paraId="4ED3F2C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E3C60D4" w14:textId="77777777">
        <w:trPr>
          <w:trHeight w:val="325"/>
        </w:trPr>
        <w:tc>
          <w:tcPr>
            <w:tcW w:w="15638" w:type="dxa"/>
            <w:gridSpan w:val="11"/>
          </w:tcPr>
          <w:p w14:paraId="4ADD135B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0160</w:t>
            </w:r>
            <w:r>
              <w:rPr>
                <w:color w:val="000080"/>
                <w:sz w:val="16"/>
              </w:rPr>
              <w:tab/>
              <w:t xml:space="preserve">Opće javne usluge koje </w:t>
            </w:r>
            <w:r>
              <w:rPr>
                <w:color w:val="000080"/>
                <w:spacing w:val="-3"/>
                <w:sz w:val="16"/>
              </w:rPr>
              <w:t xml:space="preserve">nisu </w:t>
            </w:r>
            <w:r>
              <w:rPr>
                <w:color w:val="000080"/>
                <w:sz w:val="16"/>
              </w:rPr>
              <w:t>drugdje</w:t>
            </w:r>
            <w:r>
              <w:rPr>
                <w:color w:val="000080"/>
                <w:spacing w:val="-23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svrstane</w:t>
            </w:r>
          </w:p>
        </w:tc>
      </w:tr>
      <w:tr w:rsidR="00464D5B" w14:paraId="028EFBAD" w14:textId="77777777">
        <w:trPr>
          <w:trHeight w:val="732"/>
        </w:trPr>
        <w:tc>
          <w:tcPr>
            <w:tcW w:w="410" w:type="dxa"/>
          </w:tcPr>
          <w:p w14:paraId="0D5B6588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652D4F2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2C006C8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0BD0E959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A3014-04</w:t>
            </w:r>
          </w:p>
          <w:p w14:paraId="6894A1C5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90EE360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3B35A76D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Tekuće donacije građanima i kućanstvima</w:t>
            </w:r>
          </w:p>
        </w:tc>
        <w:tc>
          <w:tcPr>
            <w:tcW w:w="1651" w:type="dxa"/>
          </w:tcPr>
          <w:p w14:paraId="1464DA5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C19EC7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99254ED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48" w:type="dxa"/>
          </w:tcPr>
          <w:p w14:paraId="4DD0AF9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9ECDCC4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6EDE2BC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C429D07" w14:textId="77777777" w:rsidR="00464D5B" w:rsidRDefault="000408E5">
            <w:pPr>
              <w:pStyle w:val="TableParagraph"/>
              <w:tabs>
                <w:tab w:val="left" w:pos="1206"/>
                <w:tab w:val="left" w:pos="2828"/>
                <w:tab w:val="left" w:pos="4000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  <w:r>
              <w:rPr>
                <w:color w:val="000080"/>
                <w:sz w:val="16"/>
              </w:rPr>
              <w:tab/>
              <w:t>0,03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5.000,00</w:t>
            </w:r>
            <w:r>
              <w:rPr>
                <w:color w:val="000080"/>
                <w:sz w:val="16"/>
              </w:rPr>
              <w:tab/>
              <w:t>5.000,00</w:t>
            </w:r>
          </w:p>
        </w:tc>
      </w:tr>
      <w:tr w:rsidR="00464D5B" w14:paraId="265FCB74" w14:textId="77777777">
        <w:trPr>
          <w:trHeight w:val="208"/>
        </w:trPr>
        <w:tc>
          <w:tcPr>
            <w:tcW w:w="410" w:type="dxa"/>
          </w:tcPr>
          <w:p w14:paraId="4259BF1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0803B0E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10A5F0C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9129C85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A0B63D2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48" w:type="dxa"/>
          </w:tcPr>
          <w:p w14:paraId="52015065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7761C1E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32" w:type="dxa"/>
          </w:tcPr>
          <w:p w14:paraId="2921742E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0,03 </w:t>
            </w:r>
            <w:r>
              <w:rPr>
                <w:sz w:val="16"/>
              </w:rPr>
              <w:t>%</w:t>
            </w:r>
          </w:p>
        </w:tc>
        <w:tc>
          <w:tcPr>
            <w:tcW w:w="769" w:type="dxa"/>
          </w:tcPr>
          <w:p w14:paraId="0372D4EB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75EE46E" w14:textId="77777777" w:rsidR="00464D5B" w:rsidRDefault="000408E5">
            <w:pPr>
              <w:pStyle w:val="TableParagraph"/>
              <w:spacing w:line="176" w:lineRule="exact"/>
              <w:ind w:right="2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59" w:type="dxa"/>
          </w:tcPr>
          <w:p w14:paraId="3E6E3E7B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</w:tr>
      <w:tr w:rsidR="00464D5B" w14:paraId="64482D64" w14:textId="77777777">
        <w:trPr>
          <w:trHeight w:val="250"/>
        </w:trPr>
        <w:tc>
          <w:tcPr>
            <w:tcW w:w="410" w:type="dxa"/>
          </w:tcPr>
          <w:p w14:paraId="440CE1A7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3D39AC91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689E1BE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14A155F8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C6BD7E6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48" w:type="dxa"/>
          </w:tcPr>
          <w:p w14:paraId="20464D00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404C68D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 w14:paraId="0641E8FE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769" w:type="dxa"/>
          </w:tcPr>
          <w:p w14:paraId="2993FC9E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2D4EF08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14:paraId="486EF8B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2FDB0AA8" w14:textId="77777777">
        <w:trPr>
          <w:trHeight w:val="325"/>
        </w:trPr>
        <w:tc>
          <w:tcPr>
            <w:tcW w:w="15638" w:type="dxa"/>
            <w:gridSpan w:val="11"/>
          </w:tcPr>
          <w:p w14:paraId="400235E9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</w:tr>
      <w:tr w:rsidR="00464D5B" w14:paraId="056DDAF8" w14:textId="77777777">
        <w:trPr>
          <w:trHeight w:val="732"/>
        </w:trPr>
        <w:tc>
          <w:tcPr>
            <w:tcW w:w="410" w:type="dxa"/>
          </w:tcPr>
          <w:p w14:paraId="01348ECD" w14:textId="77777777" w:rsidR="00464D5B" w:rsidRDefault="000408E5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k</w:t>
            </w:r>
          </w:p>
          <w:p w14:paraId="5856F1B0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A82D504" w14:textId="77777777" w:rsidR="00464D5B" w:rsidRDefault="00464D5B">
            <w:pPr>
              <w:pStyle w:val="TableParagraph"/>
              <w:spacing w:before="5"/>
              <w:rPr>
                <w:sz w:val="14"/>
              </w:rPr>
            </w:pPr>
          </w:p>
          <w:p w14:paraId="2832C4DC" w14:textId="77777777" w:rsidR="00464D5B" w:rsidRDefault="000408E5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3EB6ED8F" w14:textId="77777777" w:rsidR="00464D5B" w:rsidRDefault="000408E5">
            <w:pPr>
              <w:pStyle w:val="TableParagraph"/>
              <w:spacing w:before="23"/>
              <w:ind w:left="-29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apitalni projekt: </w:t>
            </w:r>
            <w:r>
              <w:rPr>
                <w:b/>
                <w:sz w:val="16"/>
              </w:rPr>
              <w:t>K3014-06</w:t>
            </w:r>
          </w:p>
          <w:p w14:paraId="0AC4654A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B6E6F4C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46B07EEA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Kapitalna donacija građanima</w:t>
            </w:r>
          </w:p>
        </w:tc>
        <w:tc>
          <w:tcPr>
            <w:tcW w:w="1651" w:type="dxa"/>
          </w:tcPr>
          <w:p w14:paraId="7C01BBB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98B13C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781967A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920.000,00</w:t>
            </w:r>
          </w:p>
        </w:tc>
        <w:tc>
          <w:tcPr>
            <w:tcW w:w="948" w:type="dxa"/>
          </w:tcPr>
          <w:p w14:paraId="6176851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ADD6541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3A823F8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1CC4B34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920.000,00</w:t>
            </w:r>
            <w:r>
              <w:rPr>
                <w:color w:val="000080"/>
                <w:sz w:val="16"/>
              </w:rPr>
              <w:tab/>
              <w:t>2,64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50.000,00</w:t>
            </w:r>
            <w:r>
              <w:rPr>
                <w:color w:val="000080"/>
                <w:sz w:val="16"/>
              </w:rPr>
              <w:tab/>
              <w:t>50.000,00</w:t>
            </w:r>
          </w:p>
        </w:tc>
      </w:tr>
      <w:tr w:rsidR="00464D5B" w14:paraId="4640AFF1" w14:textId="77777777">
        <w:trPr>
          <w:trHeight w:val="208"/>
        </w:trPr>
        <w:tc>
          <w:tcPr>
            <w:tcW w:w="410" w:type="dxa"/>
          </w:tcPr>
          <w:p w14:paraId="6275FDB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394047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407D1E8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1B090932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41 51</w:t>
            </w:r>
          </w:p>
        </w:tc>
        <w:tc>
          <w:tcPr>
            <w:tcW w:w="1638" w:type="dxa"/>
          </w:tcPr>
          <w:p w14:paraId="44B28912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920.000,00</w:t>
            </w:r>
          </w:p>
        </w:tc>
        <w:tc>
          <w:tcPr>
            <w:tcW w:w="948" w:type="dxa"/>
          </w:tcPr>
          <w:p w14:paraId="10416370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79088BE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920.000,00</w:t>
            </w:r>
          </w:p>
        </w:tc>
        <w:tc>
          <w:tcPr>
            <w:tcW w:w="632" w:type="dxa"/>
          </w:tcPr>
          <w:p w14:paraId="3EDABEAF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2,64 </w:t>
            </w:r>
            <w:r>
              <w:rPr>
                <w:sz w:val="16"/>
              </w:rPr>
              <w:t>%</w:t>
            </w:r>
          </w:p>
        </w:tc>
        <w:tc>
          <w:tcPr>
            <w:tcW w:w="769" w:type="dxa"/>
          </w:tcPr>
          <w:p w14:paraId="68D21B5C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5F7085D1" w14:textId="77777777" w:rsidR="00464D5B" w:rsidRDefault="000408E5">
            <w:pPr>
              <w:pStyle w:val="TableParagraph"/>
              <w:spacing w:line="176" w:lineRule="exact"/>
              <w:ind w:right="2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59" w:type="dxa"/>
          </w:tcPr>
          <w:p w14:paraId="7ACA8441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</w:tr>
      <w:tr w:rsidR="00464D5B" w14:paraId="7A10A869" w14:textId="77777777">
        <w:trPr>
          <w:trHeight w:val="250"/>
        </w:trPr>
        <w:tc>
          <w:tcPr>
            <w:tcW w:w="410" w:type="dxa"/>
          </w:tcPr>
          <w:p w14:paraId="3AAA93FB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382</w:t>
            </w:r>
          </w:p>
        </w:tc>
        <w:tc>
          <w:tcPr>
            <w:tcW w:w="1874" w:type="dxa"/>
          </w:tcPr>
          <w:p w14:paraId="3CFBDF72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4500" w:type="dxa"/>
          </w:tcPr>
          <w:p w14:paraId="25B7FB6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1E342982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41 51</w:t>
            </w:r>
          </w:p>
        </w:tc>
        <w:tc>
          <w:tcPr>
            <w:tcW w:w="1638" w:type="dxa"/>
          </w:tcPr>
          <w:p w14:paraId="52293592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920.000,00</w:t>
            </w:r>
          </w:p>
        </w:tc>
        <w:tc>
          <w:tcPr>
            <w:tcW w:w="948" w:type="dxa"/>
          </w:tcPr>
          <w:p w14:paraId="11F8F79C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73FDFC9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920.000,00</w:t>
            </w:r>
          </w:p>
        </w:tc>
        <w:tc>
          <w:tcPr>
            <w:tcW w:w="632" w:type="dxa"/>
          </w:tcPr>
          <w:p w14:paraId="0878D9C5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2,64 %</w:t>
            </w:r>
          </w:p>
        </w:tc>
        <w:tc>
          <w:tcPr>
            <w:tcW w:w="769" w:type="dxa"/>
          </w:tcPr>
          <w:p w14:paraId="1F471370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4C1845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14:paraId="0EFF7AA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01A3CE2" w14:textId="77777777">
        <w:trPr>
          <w:trHeight w:val="863"/>
        </w:trPr>
        <w:tc>
          <w:tcPr>
            <w:tcW w:w="15638" w:type="dxa"/>
            <w:gridSpan w:val="11"/>
          </w:tcPr>
          <w:p w14:paraId="6C19C53E" w14:textId="77777777" w:rsidR="00464D5B" w:rsidRDefault="000408E5">
            <w:pPr>
              <w:pStyle w:val="TableParagraph"/>
              <w:tabs>
                <w:tab w:val="left" w:pos="1470"/>
              </w:tabs>
              <w:spacing w:before="94" w:line="208" w:lineRule="exact"/>
              <w:ind w:left="203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position w:val="-3"/>
                <w:sz w:val="20"/>
              </w:rPr>
              <w:t>3015</w:t>
            </w:r>
            <w:r>
              <w:rPr>
                <w:b/>
                <w:color w:val="000080"/>
                <w:position w:val="-3"/>
                <w:sz w:val="20"/>
              </w:rPr>
              <w:tab/>
            </w:r>
            <w:r>
              <w:rPr>
                <w:color w:val="000080"/>
                <w:position w:val="1"/>
                <w:sz w:val="16"/>
              </w:rPr>
              <w:t xml:space="preserve">Javne potrebe u </w:t>
            </w:r>
            <w:r>
              <w:rPr>
                <w:color w:val="000080"/>
                <w:spacing w:val="-3"/>
                <w:position w:val="1"/>
                <w:sz w:val="16"/>
              </w:rPr>
              <w:t>osnovnom</w:t>
            </w:r>
            <w:r>
              <w:rPr>
                <w:color w:val="000080"/>
                <w:spacing w:val="-16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obrazovanju</w:t>
            </w:r>
          </w:p>
          <w:p w14:paraId="33B0DA87" w14:textId="77777777" w:rsidR="00464D5B" w:rsidRDefault="000408E5">
            <w:pPr>
              <w:pStyle w:val="TableParagraph"/>
              <w:tabs>
                <w:tab w:val="left" w:pos="10518"/>
                <w:tab w:val="left" w:pos="11325"/>
                <w:tab w:val="left" w:pos="12227"/>
                <w:tab w:val="left" w:pos="13768"/>
                <w:tab w:val="left" w:pos="14939"/>
              </w:tabs>
              <w:spacing w:line="149" w:lineRule="exact"/>
              <w:ind w:left="8982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0,06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20.000,00</w:t>
            </w:r>
          </w:p>
          <w:p w14:paraId="22BC4263" w14:textId="77777777" w:rsidR="00464D5B" w:rsidRDefault="00464D5B">
            <w:pPr>
              <w:pStyle w:val="TableParagraph"/>
              <w:spacing w:before="6"/>
              <w:rPr>
                <w:sz w:val="16"/>
              </w:rPr>
            </w:pPr>
          </w:p>
          <w:p w14:paraId="2B4BA589" w14:textId="77777777" w:rsidR="00464D5B" w:rsidRDefault="000408E5">
            <w:pPr>
              <w:pStyle w:val="TableParagraph"/>
              <w:tabs>
                <w:tab w:val="left" w:pos="1984"/>
              </w:tabs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3"/>
                <w:sz w:val="16"/>
              </w:rPr>
              <w:t>Osnovno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obrazovanje</w:t>
            </w:r>
          </w:p>
        </w:tc>
      </w:tr>
      <w:tr w:rsidR="00464D5B" w14:paraId="04A5045A" w14:textId="77777777">
        <w:trPr>
          <w:trHeight w:val="732"/>
        </w:trPr>
        <w:tc>
          <w:tcPr>
            <w:tcW w:w="410" w:type="dxa"/>
          </w:tcPr>
          <w:p w14:paraId="599E61D9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C1CA111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15BDDD8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6374" w:type="dxa"/>
            <w:gridSpan w:val="2"/>
          </w:tcPr>
          <w:p w14:paraId="1C5A8B0D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A3015-01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3"/>
                <w:sz w:val="16"/>
              </w:rPr>
              <w:t xml:space="preserve">Osnovna </w:t>
            </w:r>
            <w:r>
              <w:rPr>
                <w:sz w:val="16"/>
              </w:rPr>
              <w:t>škola Privlaka-tekuća donacija</w:t>
            </w:r>
          </w:p>
          <w:p w14:paraId="5895348F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6F0E2CAF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POMOĆI DANE U INOZEMSTVO I UNUTAR OPĆEG PRORAČ</w:t>
            </w:r>
          </w:p>
        </w:tc>
        <w:tc>
          <w:tcPr>
            <w:tcW w:w="1651" w:type="dxa"/>
          </w:tcPr>
          <w:p w14:paraId="0DD5348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4C075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AC168B8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48" w:type="dxa"/>
          </w:tcPr>
          <w:p w14:paraId="78DB40D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E529A4C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11F61F9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A25BBDE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  <w:r>
              <w:rPr>
                <w:color w:val="000080"/>
                <w:sz w:val="16"/>
              </w:rPr>
              <w:tab/>
              <w:t>0,06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20.000,00</w:t>
            </w:r>
          </w:p>
        </w:tc>
      </w:tr>
      <w:tr w:rsidR="00464D5B" w14:paraId="07D0FCB7" w14:textId="77777777">
        <w:trPr>
          <w:trHeight w:val="208"/>
        </w:trPr>
        <w:tc>
          <w:tcPr>
            <w:tcW w:w="410" w:type="dxa"/>
          </w:tcPr>
          <w:p w14:paraId="49A495D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gridSpan w:val="2"/>
            <w:shd w:val="clear" w:color="auto" w:fill="CAFFCA"/>
          </w:tcPr>
          <w:p w14:paraId="4A15F65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798EE4E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0FAF9BB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48" w:type="dxa"/>
          </w:tcPr>
          <w:p w14:paraId="474B5B24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0F4569C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632" w:type="dxa"/>
          </w:tcPr>
          <w:p w14:paraId="28AB730B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0,06 </w:t>
            </w:r>
            <w:r>
              <w:rPr>
                <w:sz w:val="16"/>
              </w:rPr>
              <w:t>%</w:t>
            </w:r>
          </w:p>
        </w:tc>
        <w:tc>
          <w:tcPr>
            <w:tcW w:w="769" w:type="dxa"/>
          </w:tcPr>
          <w:p w14:paraId="546934B4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317B0B6" w14:textId="77777777" w:rsidR="00464D5B" w:rsidRDefault="000408E5">
            <w:pPr>
              <w:pStyle w:val="TableParagraph"/>
              <w:spacing w:line="176" w:lineRule="exact"/>
              <w:ind w:right="2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59" w:type="dxa"/>
          </w:tcPr>
          <w:p w14:paraId="1EE30F5C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</w:tr>
      <w:tr w:rsidR="00464D5B" w14:paraId="4BF90610" w14:textId="77777777">
        <w:trPr>
          <w:trHeight w:val="250"/>
        </w:trPr>
        <w:tc>
          <w:tcPr>
            <w:tcW w:w="410" w:type="dxa"/>
          </w:tcPr>
          <w:p w14:paraId="777BA61C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363</w:t>
            </w:r>
          </w:p>
        </w:tc>
        <w:tc>
          <w:tcPr>
            <w:tcW w:w="6374" w:type="dxa"/>
            <w:gridSpan w:val="2"/>
          </w:tcPr>
          <w:p w14:paraId="5DA071C3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POMOĆI UNUTAR OPĆEG PRORAČUNA</w:t>
            </w:r>
          </w:p>
        </w:tc>
        <w:tc>
          <w:tcPr>
            <w:tcW w:w="1651" w:type="dxa"/>
          </w:tcPr>
          <w:p w14:paraId="6F392DC3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F9D8F91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948" w:type="dxa"/>
          </w:tcPr>
          <w:p w14:paraId="5A99A616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3856FEF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 w14:paraId="41240AC7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0,06 %</w:t>
            </w:r>
          </w:p>
        </w:tc>
        <w:tc>
          <w:tcPr>
            <w:tcW w:w="769" w:type="dxa"/>
          </w:tcPr>
          <w:p w14:paraId="1EBE3DCD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3559C3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14:paraId="0656D36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2B6A6004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2AF248E1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2BE2A7E5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314FD2F6" w14:textId="77777777" w:rsidR="00464D5B" w:rsidRDefault="000408E5">
      <w:pPr>
        <w:pStyle w:val="Tijeloteksta"/>
        <w:spacing w:before="4"/>
      </w:pPr>
      <w:r>
        <w:br w:type="column"/>
      </w:r>
    </w:p>
    <w:p w14:paraId="5E5CE7E1" w14:textId="77777777" w:rsidR="00464D5B" w:rsidRDefault="000408E5">
      <w:pPr>
        <w:pStyle w:val="Tijeloteksta"/>
        <w:ind w:left="1329"/>
      </w:pPr>
      <w:r>
        <w:t>Plan 2022. god. Plan 2023. god.</w:t>
      </w:r>
    </w:p>
    <w:p w14:paraId="2D388BA4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6D51D171" w14:textId="77777777" w:rsidR="00464D5B" w:rsidRDefault="00464D5B">
      <w:pPr>
        <w:pStyle w:val="Tijeloteksta"/>
        <w:spacing w:before="1"/>
        <w:rPr>
          <w:sz w:val="29"/>
        </w:rPr>
      </w:pPr>
    </w:p>
    <w:p w14:paraId="76DCC519" w14:textId="01930950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16FB180" wp14:editId="2DA3D79A">
                <wp:extent cx="9942830" cy="18415"/>
                <wp:effectExtent l="9525" t="9525" r="10795" b="635"/>
                <wp:docPr id="137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13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EC8205" id="Group 103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">
                <v:line id="Line 104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0E824366" w14:textId="757698B9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3CA4D845" wp14:editId="6E98C2D0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136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424E5172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703E868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9BBA763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1F11393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2CD9C7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4F79F9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AB296DC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70524D6F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2071A18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45857794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1974BFE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344B375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49736A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817D4D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54E37B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64BB62A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03C3B8D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6960D36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648110D4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2C4953FD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1427E7F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9FB3E35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68E4FA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C9339D8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71F14C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E6D9D5E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E3AEF0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5F084C8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2722D11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DBB1592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0D377C2D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4A380D3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F91D42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884AA2C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53975EAE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466F93B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182D99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3E2C80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E20A1A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4E5D60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050FFB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3E6F17A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46EA308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154F71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11A91E9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71181DB0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-07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4537D908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Društvene i socijalne djelatnosti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A8DD78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E933FA5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1FD8DB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3240D5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DEDEA6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B45F551" w14:textId="77777777" w:rsidR="00464D5B" w:rsidRDefault="000408E5">
                                  <w:pPr>
                                    <w:pStyle w:val="TableParagraph"/>
                                    <w:ind w:left="186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5E0E8F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056ED1B" w14:textId="77777777" w:rsidR="00464D5B" w:rsidRDefault="000408E5">
                                  <w:pPr>
                                    <w:pStyle w:val="TableParagraph"/>
                                    <w:ind w:left="183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5,97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41D2EB5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39A5957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362536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E271087" w14:textId="77777777" w:rsidR="00464D5B" w:rsidRDefault="000408E5">
                                  <w:pPr>
                                    <w:pStyle w:val="TableParagraph"/>
                                    <w:ind w:left="110" w:right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1.268.000,00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BB1F10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4782ED4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1.278.000,00</w:t>
                                  </w:r>
                                </w:p>
                              </w:tc>
                            </w:tr>
                          </w:tbl>
                          <w:p w14:paraId="200804DD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4D845" id="Text Box 102" o:spid="_x0000_s1113" type="#_x0000_t202" style="position:absolute;left:0;text-align:left;margin-left:73.7pt;margin-top:-16.25pt;width:725.05pt;height:74.3pt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424E5172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703E868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9BBA763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1F11393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72CD9C7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4F79F99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3AB296DC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70524D6F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2071A18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45857794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51974BFE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344B375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449736A3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7817D4DE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454E37B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64BB62A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03C3B8D2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06960D36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648110D4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2C4953FD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1427E7F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9FB3E35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168E4FA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C9339D8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71F14C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E6D9D5E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3E3AEF0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5F084C8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2722D11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DBB1592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0D377C2D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4A380D3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2F91D42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884AA2C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53975EAE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466F93B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182D99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53E2C80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3E20A1A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4E5D60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0050FFB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3E6F17A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46EA308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2154F71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11A91E9C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71181DB0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-07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4537D908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Društvene i socijalne djelatnosti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A8DD78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E933FA5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71FD8DB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3240D5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DEDEA6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B45F551" w14:textId="77777777" w:rsidR="00464D5B" w:rsidRDefault="000408E5">
                            <w:pPr>
                              <w:pStyle w:val="TableParagraph"/>
                              <w:ind w:left="186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05E0E8F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056ED1B" w14:textId="77777777" w:rsidR="00464D5B" w:rsidRDefault="000408E5">
                            <w:pPr>
                              <w:pStyle w:val="TableParagraph"/>
                              <w:ind w:left="183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5,97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41D2EB5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39A5957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362536B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E271087" w14:textId="77777777" w:rsidR="00464D5B" w:rsidRDefault="000408E5">
                            <w:pPr>
                              <w:pStyle w:val="TableParagraph"/>
                              <w:ind w:left="110" w:right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1.268.000,00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4BB1F105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4782ED4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1.278.000,00</w:t>
                            </w:r>
                          </w:p>
                        </w:tc>
                      </w:tr>
                    </w:tbl>
                    <w:p w14:paraId="200804DD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36606883" w14:textId="22ADCFC0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20736" behindDoc="1" locked="0" layoutInCell="1" allowOverlap="1" wp14:anchorId="1B099BCC" wp14:editId="1CF29E40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135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4E9C8" id="Line 101" o:spid="_x0000_s1026" style="position:absolute;z-index:-25129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2B9635DE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3C9D5C0B" w14:textId="1C04CC5D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21760" behindDoc="1" locked="0" layoutInCell="1" allowOverlap="1" wp14:anchorId="5AAA9495" wp14:editId="1C344341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134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05D60" id="Line 100" o:spid="_x0000_s1026" style="position:absolute;z-index:-25129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7BE0D607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7B7FC80B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02A57C9" w14:textId="0E5FFD5E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5D13102A" wp14:editId="1270D9CB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133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52913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3102A" id="Text Box 99" o:spid="_x0000_s1114" type="#_x0000_t202" style="position:absolute;left:0;text-align:left;margin-left:58.55pt;margin-top:4.4pt;width:30pt;height:12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D6vt1YAgIAAOk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59752913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2376BBB9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D0C6BDF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466.300,00</w:t>
      </w:r>
      <w:r>
        <w:rPr>
          <w:color w:val="000080"/>
        </w:rPr>
        <w:tab/>
        <w:t>0,00</w:t>
      </w:r>
    </w:p>
    <w:p w14:paraId="0092FE51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223314A9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466.300,00</w:t>
      </w:r>
      <w:r>
        <w:rPr>
          <w:color w:val="000080"/>
        </w:rPr>
        <w:tab/>
        <w:t>1,34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508.000,00</w:t>
      </w:r>
      <w:r>
        <w:rPr>
          <w:color w:val="000080"/>
        </w:rPr>
        <w:tab/>
        <w:t>518.000,00</w:t>
      </w:r>
    </w:p>
    <w:p w14:paraId="1CAC69D2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1D6454C7" w14:textId="35D96396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44864" behindDoc="1" locked="0" layoutInCell="1" allowOverlap="1" wp14:anchorId="3F5FF4A6" wp14:editId="558A4DD9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47490" cy="247015"/>
                <wp:effectExtent l="0" t="0" r="0" b="0"/>
                <wp:wrapNone/>
                <wp:docPr id="13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D3B55" id="Rectangle 98" o:spid="_x0000_s1026" style="position:absolute;margin-left:37.7pt;margin-top:306.25pt;width:318.7pt;height:19.45pt;z-index:-2746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45888" behindDoc="1" locked="0" layoutInCell="1" allowOverlap="1" wp14:anchorId="5F395287" wp14:editId="1C4243D6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131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3FCAE" id="Rectangle 97" o:spid="_x0000_s1026" style="position:absolute;margin-left:89.3pt;margin-top:354.5pt;width:39.85pt;height:12pt;z-index:-2746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46912" behindDoc="1" locked="0" layoutInCell="1" allowOverlap="1" wp14:anchorId="351FF729" wp14:editId="18E2D378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3877310" cy="295910"/>
                <wp:effectExtent l="0" t="0" r="0" b="0"/>
                <wp:wrapNone/>
                <wp:docPr id="13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99D4C" id="Rectangle 96" o:spid="_x0000_s1026" style="position:absolute;margin-left:133.7pt;margin-top:354.5pt;width:305.3pt;height:23.3pt;z-index:-2746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47936" behindDoc="1" locked="0" layoutInCell="1" allowOverlap="1" wp14:anchorId="2659ABE0" wp14:editId="729F76A5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47490" cy="247015"/>
                <wp:effectExtent l="0" t="0" r="0" b="0"/>
                <wp:wrapNone/>
                <wp:docPr id="12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33D8D" id="Rectangle 95" o:spid="_x0000_s1026" style="position:absolute;margin-left:37.7pt;margin-top:382.1pt;width:318.7pt;height:19.45pt;z-index:-2746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48960" behindDoc="1" locked="0" layoutInCell="1" allowOverlap="1" wp14:anchorId="59236AE5" wp14:editId="0B3D0745">
                <wp:simplePos x="0" y="0"/>
                <wp:positionH relativeFrom="page">
                  <wp:posOffset>1134110</wp:posOffset>
                </wp:positionH>
                <wp:positionV relativeFrom="page">
                  <wp:posOffset>5464810</wp:posOffset>
                </wp:positionV>
                <wp:extent cx="506095" cy="152400"/>
                <wp:effectExtent l="0" t="0" r="0" b="0"/>
                <wp:wrapNone/>
                <wp:docPr id="128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ECF76" id="Rectangle 94" o:spid="_x0000_s1026" style="position:absolute;margin-left:89.3pt;margin-top:430.3pt;width:39.85pt;height:12pt;z-index:-2746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49984" behindDoc="1" locked="0" layoutInCell="1" allowOverlap="1" wp14:anchorId="3EC8A7B6" wp14:editId="3C233757">
                <wp:simplePos x="0" y="0"/>
                <wp:positionH relativeFrom="page">
                  <wp:posOffset>1697990</wp:posOffset>
                </wp:positionH>
                <wp:positionV relativeFrom="page">
                  <wp:posOffset>5464810</wp:posOffset>
                </wp:positionV>
                <wp:extent cx="3877310" cy="295910"/>
                <wp:effectExtent l="0" t="0" r="0" b="0"/>
                <wp:wrapNone/>
                <wp:docPr id="12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5D0DC" id="Rectangle 93" o:spid="_x0000_s1026" style="position:absolute;margin-left:133.7pt;margin-top:430.3pt;width:305.3pt;height:23.3pt;z-index:-2746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51008" behindDoc="1" locked="0" layoutInCell="1" allowOverlap="1" wp14:anchorId="32D6C6C3" wp14:editId="564DCB30">
                <wp:simplePos x="0" y="0"/>
                <wp:positionH relativeFrom="page">
                  <wp:posOffset>478790</wp:posOffset>
                </wp:positionH>
                <wp:positionV relativeFrom="page">
                  <wp:posOffset>5815330</wp:posOffset>
                </wp:positionV>
                <wp:extent cx="4047490" cy="247015"/>
                <wp:effectExtent l="0" t="0" r="0" b="0"/>
                <wp:wrapNone/>
                <wp:docPr id="126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98796" id="Rectangle 92" o:spid="_x0000_s1026" style="position:absolute;margin-left:37.7pt;margin-top:457.9pt;width:318.7pt;height:19.45pt;z-index:-2746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" fillcolor="#caffca" stroked="f">
                <w10:wrap anchorx="page" anchory="page"/>
              </v:rect>
            </w:pict>
          </mc:Fallback>
        </mc:AlternateContent>
      </w:r>
    </w:p>
    <w:p w14:paraId="2D1509F5" w14:textId="544C81CE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493F1EA" wp14:editId="07B560BA">
                <wp:extent cx="9906000" cy="18415"/>
                <wp:effectExtent l="9525" t="9525" r="9525" b="635"/>
                <wp:docPr id="124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12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AA3BE" id="Group 90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">
                <v:line id="Line 91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1B2BCBEB" w14:textId="262DB1D7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39744" behindDoc="1" locked="0" layoutInCell="1" allowOverlap="1" wp14:anchorId="2E2C0F1B" wp14:editId="792BF39C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12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01471" id="Rectangle 89" o:spid="_x0000_s1026" style="position:absolute;margin-left:89.3pt;margin-top:15.8pt;width:39.85pt;height:12pt;z-index:-2746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DUEYUwBAgAA3Q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40768" behindDoc="1" locked="0" layoutInCell="1" allowOverlap="1" wp14:anchorId="6B4C56EC" wp14:editId="57E73B1D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122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B4A0F" id="Rectangle 88" o:spid="_x0000_s1026" style="position:absolute;margin-left:133.7pt;margin-top:15.8pt;width:305.3pt;height:23.3pt;z-index:-2746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41792" behindDoc="1" locked="0" layoutInCell="1" allowOverlap="1" wp14:anchorId="6AAF8CF3" wp14:editId="62D5B316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121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EF4EF" id="Rectangle 87" o:spid="_x0000_s1026" style="position:absolute;margin-left:37.7pt;margin-top:43.4pt;width:318.7pt;height:19.45pt;z-index:-2746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42816" behindDoc="1" locked="0" layoutInCell="1" allowOverlap="1" wp14:anchorId="6BBF31CC" wp14:editId="3C3EC196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120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97B1D" id="Rectangle 86" o:spid="_x0000_s1026" style="position:absolute;margin-left:89.3pt;margin-top:91.4pt;width:39.85pt;height:12pt;z-index:-2746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43840" behindDoc="1" locked="0" layoutInCell="1" allowOverlap="1" wp14:anchorId="20E6520D" wp14:editId="7CF45843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119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4C6D1" id="Rectangle 85" o:spid="_x0000_s1026" style="position:absolute;margin-left:133.7pt;margin-top:91.4pt;width:305.3pt;height:23.3pt;z-index:-2746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3EE688C6" wp14:editId="5CA7EBB9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11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51F7E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Javne potrebe socijalne zaštite i skrbi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688C6" id="Text Box 84" o:spid="_x0000_s1115" type="#_x0000_t202" style="position:absolute;left:0;text-align:left;margin-left:90.7pt;margin-top:-22.35pt;width:348pt;height:20.9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" fillcolor="#bfdbbf" stroked="f">
                <v:textbox inset="0,0,0,0">
                  <w:txbxContent>
                    <w:p w14:paraId="18151F7E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Javne potrebe socijalne zaštite i skrbi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1040</w:t>
      </w:r>
      <w:r>
        <w:rPr>
          <w:color w:val="000080"/>
        </w:rPr>
        <w:tab/>
        <w:t>Obitelj i</w:t>
      </w:r>
      <w:r>
        <w:rPr>
          <w:color w:val="000080"/>
          <w:spacing w:val="-6"/>
        </w:rPr>
        <w:t xml:space="preserve"> </w:t>
      </w:r>
      <w:r>
        <w:rPr>
          <w:color w:val="000080"/>
          <w:spacing w:val="-3"/>
        </w:rPr>
        <w:t>djeca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6374"/>
        <w:gridCol w:w="1651"/>
        <w:gridCol w:w="1638"/>
        <w:gridCol w:w="948"/>
        <w:gridCol w:w="1078"/>
        <w:gridCol w:w="632"/>
        <w:gridCol w:w="728"/>
        <w:gridCol w:w="1179"/>
        <w:gridCol w:w="1000"/>
      </w:tblGrid>
      <w:tr w:rsidR="00464D5B" w14:paraId="6601FBEA" w14:textId="77777777">
        <w:trPr>
          <w:trHeight w:val="732"/>
        </w:trPr>
        <w:tc>
          <w:tcPr>
            <w:tcW w:w="410" w:type="dxa"/>
          </w:tcPr>
          <w:p w14:paraId="7A3AB246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8D61CF5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921A612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6374" w:type="dxa"/>
          </w:tcPr>
          <w:p w14:paraId="6AECA374" w14:textId="77777777" w:rsidR="00464D5B" w:rsidRDefault="000408E5">
            <w:pPr>
              <w:pStyle w:val="TableParagraph"/>
              <w:tabs>
                <w:tab w:val="left" w:pos="1919"/>
              </w:tabs>
              <w:spacing w:line="207" w:lineRule="exact"/>
              <w:ind w:left="35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A3016-01</w:t>
            </w:r>
            <w:r>
              <w:rPr>
                <w:b/>
                <w:sz w:val="16"/>
              </w:rPr>
              <w:tab/>
            </w:r>
            <w:r>
              <w:rPr>
                <w:spacing w:val="-3"/>
                <w:position w:val="3"/>
                <w:sz w:val="16"/>
              </w:rPr>
              <w:t>Pomoć</w:t>
            </w:r>
            <w:r>
              <w:rPr>
                <w:spacing w:val="-5"/>
                <w:position w:val="3"/>
                <w:sz w:val="16"/>
              </w:rPr>
              <w:t xml:space="preserve"> </w:t>
            </w:r>
            <w:r>
              <w:rPr>
                <w:position w:val="3"/>
                <w:sz w:val="16"/>
              </w:rPr>
              <w:t>obiteljima</w:t>
            </w:r>
          </w:p>
          <w:p w14:paraId="13478BB6" w14:textId="77777777" w:rsidR="00464D5B" w:rsidRDefault="00464D5B">
            <w:pPr>
              <w:pStyle w:val="TableParagraph"/>
              <w:rPr>
                <w:sz w:val="29"/>
              </w:rPr>
            </w:pPr>
          </w:p>
          <w:p w14:paraId="3AC76E41" w14:textId="77777777" w:rsidR="00464D5B" w:rsidRDefault="000408E5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sz w:val="16"/>
              </w:rPr>
              <w:t>NAKNADE GRAĐA.I KUĆAN.OD OSIGURA. I DR.NAKNADE</w:t>
            </w:r>
          </w:p>
        </w:tc>
        <w:tc>
          <w:tcPr>
            <w:tcW w:w="1651" w:type="dxa"/>
          </w:tcPr>
          <w:p w14:paraId="0FDD82B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ED5F4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06E1A97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213.300,00</w:t>
            </w:r>
          </w:p>
        </w:tc>
        <w:tc>
          <w:tcPr>
            <w:tcW w:w="948" w:type="dxa"/>
          </w:tcPr>
          <w:p w14:paraId="6AFED1D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CC628A2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6911B9C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810C27C" w14:textId="77777777" w:rsidR="00464D5B" w:rsidRDefault="000408E5">
            <w:pPr>
              <w:pStyle w:val="TableParagraph"/>
              <w:tabs>
                <w:tab w:val="left" w:pos="1206"/>
                <w:tab w:val="left" w:pos="2665"/>
                <w:tab w:val="left" w:pos="3836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213.300,00</w:t>
            </w:r>
            <w:r>
              <w:rPr>
                <w:color w:val="000080"/>
                <w:sz w:val="16"/>
              </w:rPr>
              <w:tab/>
              <w:t>0,61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168.000,00</w:t>
            </w:r>
            <w:r>
              <w:rPr>
                <w:color w:val="000080"/>
                <w:sz w:val="16"/>
              </w:rPr>
              <w:tab/>
              <w:t>168.000,00</w:t>
            </w:r>
          </w:p>
        </w:tc>
      </w:tr>
      <w:tr w:rsidR="00464D5B" w14:paraId="2A94E678" w14:textId="77777777">
        <w:trPr>
          <w:trHeight w:val="208"/>
        </w:trPr>
        <w:tc>
          <w:tcPr>
            <w:tcW w:w="410" w:type="dxa"/>
          </w:tcPr>
          <w:p w14:paraId="752A3D4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shd w:val="clear" w:color="auto" w:fill="CAFFCA"/>
          </w:tcPr>
          <w:p w14:paraId="707E0E5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2EF8B39D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11 51</w:t>
            </w:r>
          </w:p>
        </w:tc>
        <w:tc>
          <w:tcPr>
            <w:tcW w:w="1638" w:type="dxa"/>
          </w:tcPr>
          <w:p w14:paraId="160F54B2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213.300,00</w:t>
            </w:r>
          </w:p>
        </w:tc>
        <w:tc>
          <w:tcPr>
            <w:tcW w:w="948" w:type="dxa"/>
          </w:tcPr>
          <w:p w14:paraId="6530EF27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215397BE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213.300,00</w:t>
            </w:r>
          </w:p>
        </w:tc>
        <w:tc>
          <w:tcPr>
            <w:tcW w:w="632" w:type="dxa"/>
          </w:tcPr>
          <w:p w14:paraId="1EF10F12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0,61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20DBDE1D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2DE4B755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168.000,00</w:t>
            </w:r>
          </w:p>
        </w:tc>
        <w:tc>
          <w:tcPr>
            <w:tcW w:w="1000" w:type="dxa"/>
          </w:tcPr>
          <w:p w14:paraId="3A5A0595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168.000,00</w:t>
            </w:r>
          </w:p>
        </w:tc>
      </w:tr>
      <w:tr w:rsidR="00464D5B" w14:paraId="311C8634" w14:textId="77777777">
        <w:trPr>
          <w:trHeight w:val="245"/>
        </w:trPr>
        <w:tc>
          <w:tcPr>
            <w:tcW w:w="410" w:type="dxa"/>
          </w:tcPr>
          <w:p w14:paraId="2D5A4C0E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6374" w:type="dxa"/>
          </w:tcPr>
          <w:p w14:paraId="7C249358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651" w:type="dxa"/>
          </w:tcPr>
          <w:p w14:paraId="22358424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11 51</w:t>
            </w:r>
          </w:p>
        </w:tc>
        <w:tc>
          <w:tcPr>
            <w:tcW w:w="1638" w:type="dxa"/>
          </w:tcPr>
          <w:p w14:paraId="7A1B2594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213.300,00</w:t>
            </w:r>
          </w:p>
        </w:tc>
        <w:tc>
          <w:tcPr>
            <w:tcW w:w="948" w:type="dxa"/>
          </w:tcPr>
          <w:p w14:paraId="7E7D8A0F" w14:textId="77777777" w:rsidR="00464D5B" w:rsidRDefault="000408E5">
            <w:pPr>
              <w:pStyle w:val="TableParagraph"/>
              <w:spacing w:before="57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12665D9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213.300,00</w:t>
            </w:r>
          </w:p>
        </w:tc>
        <w:tc>
          <w:tcPr>
            <w:tcW w:w="632" w:type="dxa"/>
          </w:tcPr>
          <w:p w14:paraId="291E0E2D" w14:textId="77777777" w:rsidR="00464D5B" w:rsidRDefault="000408E5">
            <w:pPr>
              <w:pStyle w:val="TableParagraph"/>
              <w:spacing w:before="57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0,61 %</w:t>
            </w:r>
          </w:p>
        </w:tc>
        <w:tc>
          <w:tcPr>
            <w:tcW w:w="728" w:type="dxa"/>
          </w:tcPr>
          <w:p w14:paraId="01128DBF" w14:textId="77777777" w:rsidR="00464D5B" w:rsidRDefault="000408E5">
            <w:pPr>
              <w:pStyle w:val="TableParagraph"/>
              <w:spacing w:before="57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FD4911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58CFA5E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93E95FB" w14:textId="77777777">
        <w:trPr>
          <w:trHeight w:val="325"/>
        </w:trPr>
        <w:tc>
          <w:tcPr>
            <w:tcW w:w="410" w:type="dxa"/>
          </w:tcPr>
          <w:p w14:paraId="2E55595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74" w:type="dxa"/>
          </w:tcPr>
          <w:p w14:paraId="1B50963A" w14:textId="77777777" w:rsidR="00464D5B" w:rsidRDefault="000408E5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0921</w:t>
            </w:r>
            <w:r>
              <w:rPr>
                <w:color w:val="000080"/>
                <w:sz w:val="16"/>
              </w:rPr>
              <w:tab/>
              <w:t xml:space="preserve">Niže </w:t>
            </w:r>
            <w:r>
              <w:rPr>
                <w:color w:val="000080"/>
                <w:spacing w:val="-3"/>
                <w:sz w:val="16"/>
              </w:rPr>
              <w:t>srednjoškolsko</w:t>
            </w:r>
            <w:r>
              <w:rPr>
                <w:color w:val="000080"/>
                <w:spacing w:val="-11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obrazovanje</w:t>
            </w:r>
          </w:p>
        </w:tc>
        <w:tc>
          <w:tcPr>
            <w:tcW w:w="1651" w:type="dxa"/>
          </w:tcPr>
          <w:p w14:paraId="7D9FF71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CD6831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14:paraId="4C701ED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14:paraId="045BDFF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3ABF9F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07A186E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14:paraId="5ABFE27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0E5EE33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14C6D57" w14:textId="77777777">
        <w:trPr>
          <w:trHeight w:val="732"/>
        </w:trPr>
        <w:tc>
          <w:tcPr>
            <w:tcW w:w="410" w:type="dxa"/>
          </w:tcPr>
          <w:p w14:paraId="210CAD7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E670AD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218A450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6374" w:type="dxa"/>
          </w:tcPr>
          <w:p w14:paraId="16647DC9" w14:textId="77777777" w:rsidR="00464D5B" w:rsidRDefault="000408E5">
            <w:pPr>
              <w:pStyle w:val="TableParagraph"/>
              <w:tabs>
                <w:tab w:val="left" w:pos="1569"/>
              </w:tabs>
              <w:spacing w:line="204" w:lineRule="exact"/>
              <w:ind w:right="2197"/>
              <w:jc w:val="center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A3016-02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Financiranje učeničkih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pokaza</w:t>
            </w:r>
          </w:p>
          <w:p w14:paraId="283A5100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604243B1" w14:textId="77777777" w:rsidR="00464D5B" w:rsidRDefault="000408E5">
            <w:pPr>
              <w:pStyle w:val="TableParagraph"/>
              <w:spacing w:line="171" w:lineRule="exact"/>
              <w:ind w:left="-1" w:right="2119"/>
              <w:jc w:val="center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GRAĐA.I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KUĆAN.OD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OSIGURA.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DR.NAKNADE</w:t>
            </w:r>
          </w:p>
        </w:tc>
        <w:tc>
          <w:tcPr>
            <w:tcW w:w="1651" w:type="dxa"/>
          </w:tcPr>
          <w:p w14:paraId="692BBD3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E06874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B806D48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948" w:type="dxa"/>
          </w:tcPr>
          <w:p w14:paraId="38ED4FBA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318740E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5C28FCA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B70612B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  <w:r>
              <w:rPr>
                <w:color w:val="000080"/>
                <w:sz w:val="16"/>
              </w:rPr>
              <w:tab/>
              <w:t>0,07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50.000,00</w:t>
            </w:r>
            <w:r>
              <w:rPr>
                <w:color w:val="000080"/>
                <w:sz w:val="16"/>
              </w:rPr>
              <w:tab/>
              <w:t>60.000,00</w:t>
            </w:r>
          </w:p>
        </w:tc>
      </w:tr>
      <w:tr w:rsidR="00464D5B" w14:paraId="03CD9921" w14:textId="77777777">
        <w:trPr>
          <w:trHeight w:val="208"/>
        </w:trPr>
        <w:tc>
          <w:tcPr>
            <w:tcW w:w="410" w:type="dxa"/>
          </w:tcPr>
          <w:p w14:paraId="3C0B575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shd w:val="clear" w:color="auto" w:fill="CAFFCA"/>
          </w:tcPr>
          <w:p w14:paraId="1A23131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EA0AC81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506A576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948" w:type="dxa"/>
          </w:tcPr>
          <w:p w14:paraId="6B06561D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D2283DA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32" w:type="dxa"/>
          </w:tcPr>
          <w:p w14:paraId="602942FF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0,07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29FC13C5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468F2BF5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000" w:type="dxa"/>
          </w:tcPr>
          <w:p w14:paraId="7D96231A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</w:tr>
      <w:tr w:rsidR="00464D5B" w14:paraId="6A446E83" w14:textId="77777777">
        <w:trPr>
          <w:trHeight w:val="250"/>
        </w:trPr>
        <w:tc>
          <w:tcPr>
            <w:tcW w:w="410" w:type="dxa"/>
          </w:tcPr>
          <w:p w14:paraId="0178440F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6374" w:type="dxa"/>
          </w:tcPr>
          <w:p w14:paraId="7DD7A858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651" w:type="dxa"/>
          </w:tcPr>
          <w:p w14:paraId="55624150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5707D7E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948" w:type="dxa"/>
          </w:tcPr>
          <w:p w14:paraId="378B2609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703F0A3F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2" w:type="dxa"/>
          </w:tcPr>
          <w:p w14:paraId="3D791111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728" w:type="dxa"/>
          </w:tcPr>
          <w:p w14:paraId="68908E84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CB859E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175D1D9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90E4365" w14:textId="77777777">
        <w:trPr>
          <w:trHeight w:val="325"/>
        </w:trPr>
        <w:tc>
          <w:tcPr>
            <w:tcW w:w="410" w:type="dxa"/>
          </w:tcPr>
          <w:p w14:paraId="5E5076D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74" w:type="dxa"/>
          </w:tcPr>
          <w:p w14:paraId="4FEB5152" w14:textId="77777777" w:rsidR="00464D5B" w:rsidRDefault="000408E5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1040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Obitelj 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djeca</w:t>
            </w:r>
          </w:p>
        </w:tc>
        <w:tc>
          <w:tcPr>
            <w:tcW w:w="1651" w:type="dxa"/>
          </w:tcPr>
          <w:p w14:paraId="119B9A5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97DF15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14:paraId="0FA0BE1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14:paraId="24A8911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1D3871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5AF30FE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14:paraId="39B58C0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04CA899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28AA87B4" w14:textId="77777777">
        <w:trPr>
          <w:trHeight w:val="732"/>
        </w:trPr>
        <w:tc>
          <w:tcPr>
            <w:tcW w:w="410" w:type="dxa"/>
          </w:tcPr>
          <w:p w14:paraId="633C6117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E65A2AC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C1E68DE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6374" w:type="dxa"/>
          </w:tcPr>
          <w:p w14:paraId="75A9D1F4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A3016-03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Naknada 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novorođenčad</w:t>
            </w:r>
          </w:p>
          <w:p w14:paraId="0EE87E85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084A77FB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NAKNADE GRAĐA.I KUĆAN.OD OSIGURA. I DR.NAKNADE</w:t>
            </w:r>
          </w:p>
        </w:tc>
        <w:tc>
          <w:tcPr>
            <w:tcW w:w="1651" w:type="dxa"/>
          </w:tcPr>
          <w:p w14:paraId="2BE98C7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9BF42A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96C865C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48" w:type="dxa"/>
          </w:tcPr>
          <w:p w14:paraId="536B702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BB993CE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79681C4D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A12A757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836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  <w:r>
              <w:rPr>
                <w:color w:val="000080"/>
                <w:sz w:val="16"/>
              </w:rPr>
              <w:tab/>
              <w:t>0,14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80.000,00</w:t>
            </w:r>
            <w:r>
              <w:rPr>
                <w:color w:val="000080"/>
                <w:sz w:val="16"/>
              </w:rPr>
              <w:tab/>
              <w:t>100.000,00</w:t>
            </w:r>
          </w:p>
        </w:tc>
      </w:tr>
      <w:tr w:rsidR="00464D5B" w14:paraId="425FC346" w14:textId="77777777">
        <w:trPr>
          <w:trHeight w:val="208"/>
        </w:trPr>
        <w:tc>
          <w:tcPr>
            <w:tcW w:w="410" w:type="dxa"/>
          </w:tcPr>
          <w:p w14:paraId="3124C8B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shd w:val="clear" w:color="auto" w:fill="CAFFCA"/>
          </w:tcPr>
          <w:p w14:paraId="6B35543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77ECE193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596C0B5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48" w:type="dxa"/>
          </w:tcPr>
          <w:p w14:paraId="136BC6C9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28B5B722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32" w:type="dxa"/>
          </w:tcPr>
          <w:p w14:paraId="5E3F49F9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3D05BF42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20870CBD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1000" w:type="dxa"/>
          </w:tcPr>
          <w:p w14:paraId="78006641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</w:tr>
      <w:tr w:rsidR="00464D5B" w14:paraId="00915E66" w14:textId="77777777">
        <w:trPr>
          <w:trHeight w:val="250"/>
        </w:trPr>
        <w:tc>
          <w:tcPr>
            <w:tcW w:w="410" w:type="dxa"/>
          </w:tcPr>
          <w:p w14:paraId="6ED3316A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6374" w:type="dxa"/>
          </w:tcPr>
          <w:p w14:paraId="371B994F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651" w:type="dxa"/>
          </w:tcPr>
          <w:p w14:paraId="38D53175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5D73376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48" w:type="dxa"/>
          </w:tcPr>
          <w:p w14:paraId="0BDE2D88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58570F4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2" w:type="dxa"/>
          </w:tcPr>
          <w:p w14:paraId="4B4B2378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728" w:type="dxa"/>
          </w:tcPr>
          <w:p w14:paraId="1C9CA2D7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401FC95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1E7B705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F255AB1" w14:textId="77777777">
        <w:trPr>
          <w:trHeight w:val="325"/>
        </w:trPr>
        <w:tc>
          <w:tcPr>
            <w:tcW w:w="410" w:type="dxa"/>
          </w:tcPr>
          <w:p w14:paraId="63DF29A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74" w:type="dxa"/>
          </w:tcPr>
          <w:p w14:paraId="034DA0CC" w14:textId="77777777" w:rsidR="00464D5B" w:rsidRDefault="000408E5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1040</w:t>
            </w:r>
            <w:r>
              <w:rPr>
                <w:color w:val="000080"/>
                <w:sz w:val="16"/>
              </w:rPr>
              <w:tab/>
              <w:t>Obitelj 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djeca</w:t>
            </w:r>
          </w:p>
        </w:tc>
        <w:tc>
          <w:tcPr>
            <w:tcW w:w="1651" w:type="dxa"/>
          </w:tcPr>
          <w:p w14:paraId="541E68B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DA4B7B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14:paraId="2329840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78" w:type="dxa"/>
          </w:tcPr>
          <w:p w14:paraId="0ABC085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A98EA1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0759513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14:paraId="088CA0A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15FC67C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3C079D9B" w14:textId="77777777">
        <w:trPr>
          <w:trHeight w:val="732"/>
        </w:trPr>
        <w:tc>
          <w:tcPr>
            <w:tcW w:w="410" w:type="dxa"/>
          </w:tcPr>
          <w:p w14:paraId="2714EA48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86C858D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64C514F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6374" w:type="dxa"/>
          </w:tcPr>
          <w:p w14:paraId="58D80A6E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A3016-05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Stipendije 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školarine</w:t>
            </w:r>
          </w:p>
          <w:p w14:paraId="731509C8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0925261C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NAKNADE GRAĐA.I KUĆAN.OD OSIGURA. I DR.NAKNADE</w:t>
            </w:r>
          </w:p>
        </w:tc>
        <w:tc>
          <w:tcPr>
            <w:tcW w:w="1651" w:type="dxa"/>
          </w:tcPr>
          <w:p w14:paraId="7133BBB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8B62B02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F9CD48D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168.000,00</w:t>
            </w:r>
          </w:p>
        </w:tc>
        <w:tc>
          <w:tcPr>
            <w:tcW w:w="948" w:type="dxa"/>
          </w:tcPr>
          <w:p w14:paraId="2E93037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8F972DA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74B807F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31732E0" w14:textId="77777777" w:rsidR="00464D5B" w:rsidRDefault="000408E5">
            <w:pPr>
              <w:pStyle w:val="TableParagraph"/>
              <w:tabs>
                <w:tab w:val="left" w:pos="1206"/>
                <w:tab w:val="left" w:pos="2665"/>
                <w:tab w:val="left" w:pos="3836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168.000,00</w:t>
            </w:r>
            <w:r>
              <w:rPr>
                <w:color w:val="000080"/>
                <w:sz w:val="16"/>
              </w:rPr>
              <w:tab/>
              <w:t>0,48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200.000,00</w:t>
            </w:r>
            <w:r>
              <w:rPr>
                <w:color w:val="000080"/>
                <w:sz w:val="16"/>
              </w:rPr>
              <w:tab/>
              <w:t>180.000,00</w:t>
            </w:r>
          </w:p>
        </w:tc>
      </w:tr>
      <w:tr w:rsidR="00464D5B" w14:paraId="6161C20B" w14:textId="77777777">
        <w:trPr>
          <w:trHeight w:val="208"/>
        </w:trPr>
        <w:tc>
          <w:tcPr>
            <w:tcW w:w="410" w:type="dxa"/>
          </w:tcPr>
          <w:p w14:paraId="0B36222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shd w:val="clear" w:color="auto" w:fill="CAFFCA"/>
          </w:tcPr>
          <w:p w14:paraId="36C9A3D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709E3462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04C7AEF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168.000,00</w:t>
            </w:r>
          </w:p>
        </w:tc>
        <w:tc>
          <w:tcPr>
            <w:tcW w:w="948" w:type="dxa"/>
          </w:tcPr>
          <w:p w14:paraId="1114C286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64773BC9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168.000,00</w:t>
            </w:r>
          </w:p>
        </w:tc>
        <w:tc>
          <w:tcPr>
            <w:tcW w:w="632" w:type="dxa"/>
          </w:tcPr>
          <w:p w14:paraId="4D3D8390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0,48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4BED0CCB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010ADA6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200.000,00</w:t>
            </w:r>
          </w:p>
        </w:tc>
        <w:tc>
          <w:tcPr>
            <w:tcW w:w="1000" w:type="dxa"/>
          </w:tcPr>
          <w:p w14:paraId="7AE29457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180.000,00</w:t>
            </w:r>
          </w:p>
        </w:tc>
      </w:tr>
      <w:tr w:rsidR="00464D5B" w14:paraId="330F90CD" w14:textId="77777777">
        <w:trPr>
          <w:trHeight w:val="250"/>
        </w:trPr>
        <w:tc>
          <w:tcPr>
            <w:tcW w:w="410" w:type="dxa"/>
          </w:tcPr>
          <w:p w14:paraId="7E5E0452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6374" w:type="dxa"/>
          </w:tcPr>
          <w:p w14:paraId="77D8C64E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651" w:type="dxa"/>
          </w:tcPr>
          <w:p w14:paraId="523C9CBD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A55E8FB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168.000,00</w:t>
            </w:r>
          </w:p>
        </w:tc>
        <w:tc>
          <w:tcPr>
            <w:tcW w:w="948" w:type="dxa"/>
          </w:tcPr>
          <w:p w14:paraId="4CD7DBB8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0150979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168.000,00</w:t>
            </w:r>
          </w:p>
        </w:tc>
        <w:tc>
          <w:tcPr>
            <w:tcW w:w="632" w:type="dxa"/>
          </w:tcPr>
          <w:p w14:paraId="12192274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0,48 %</w:t>
            </w:r>
          </w:p>
        </w:tc>
        <w:tc>
          <w:tcPr>
            <w:tcW w:w="728" w:type="dxa"/>
          </w:tcPr>
          <w:p w14:paraId="694B7828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0F4D835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2BB3FD7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7732E8C1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7181D9C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7334E048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4E8D18AD" w14:textId="77777777" w:rsidR="00464D5B" w:rsidRDefault="000408E5">
      <w:pPr>
        <w:pStyle w:val="Tijeloteksta"/>
        <w:spacing w:before="4"/>
      </w:pPr>
      <w:r>
        <w:br w:type="column"/>
      </w:r>
    </w:p>
    <w:p w14:paraId="15F87BB1" w14:textId="77777777" w:rsidR="00464D5B" w:rsidRDefault="000408E5">
      <w:pPr>
        <w:pStyle w:val="Tijeloteksta"/>
        <w:ind w:left="1329"/>
      </w:pPr>
      <w:r>
        <w:t>Plan 2022. god. Plan 2023. god.</w:t>
      </w:r>
    </w:p>
    <w:p w14:paraId="78ADFCC7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45C7696F" w14:textId="77777777" w:rsidR="00464D5B" w:rsidRDefault="00464D5B">
      <w:pPr>
        <w:pStyle w:val="Tijeloteksta"/>
        <w:spacing w:before="1"/>
        <w:rPr>
          <w:sz w:val="29"/>
        </w:rPr>
      </w:pPr>
    </w:p>
    <w:p w14:paraId="0E24AD01" w14:textId="2D2A49D1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D19FBC8" wp14:editId="2AA593F8">
                <wp:extent cx="9942830" cy="18415"/>
                <wp:effectExtent l="9525" t="9525" r="10795" b="635"/>
                <wp:docPr id="11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11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A8AB1" id="Group 82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">
                <v:line id="Line 83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" strokecolor="purple" strokeweight="1.44pt"/>
                <w10:anchorlock/>
              </v:group>
            </w:pict>
          </mc:Fallback>
        </mc:AlternateContent>
      </w:r>
    </w:p>
    <w:p w14:paraId="300DC57F" w14:textId="5845ECF3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3025071B" wp14:editId="55953603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11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355"/>
                              <w:gridCol w:w="1131"/>
                              <w:gridCol w:w="1100"/>
                              <w:gridCol w:w="706"/>
                              <w:gridCol w:w="632"/>
                              <w:gridCol w:w="1179"/>
                              <w:gridCol w:w="1096"/>
                            </w:tblGrid>
                            <w:tr w:rsidR="00464D5B" w14:paraId="62835C16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46346BC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417D875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1D7E39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241C3B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FFED48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E2BDF43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14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6420EB39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 w:val="restart"/>
                                </w:tcPr>
                                <w:p w14:paraId="5DECDA6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71CE66F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4709A72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EE1FB2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E6DDF8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825841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248D00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E61717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3B49A7D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3B7A40B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1DFD0790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305" w:type="dxa"/>
                                  <w:gridSpan w:val="2"/>
                                  <w:shd w:val="clear" w:color="auto" w:fill="00FFFF"/>
                                </w:tcPr>
                                <w:p w14:paraId="7AC0D8C8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3497428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3F9F3FA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30.874.266,00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711A8AA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B8082B6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2.317.253,87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C234ABE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0F757ED" w14:textId="77777777" w:rsidR="00464D5B" w:rsidRDefault="000408E5">
                                  <w:pPr>
                                    <w:pStyle w:val="TableParagraph"/>
                                    <w:ind w:left="104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BF5178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493AC2B" w14:textId="77777777" w:rsidR="00464D5B" w:rsidRDefault="000408E5">
                                  <w:pPr>
                                    <w:pStyle w:val="TableParagraph"/>
                                    <w:ind w:left="102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95,13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1040D49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227D4E9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107,51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D1FA96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2B22463" w14:textId="77777777" w:rsidR="00464D5B" w:rsidRDefault="000408E5">
                                  <w:pPr>
                                    <w:pStyle w:val="TableParagraph"/>
                                    <w:ind w:left="110" w:right="10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19.924.648,30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372AD9A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1EDE1D3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17.409.749,92</w:t>
                                  </w:r>
                                </w:p>
                              </w:tc>
                            </w:tr>
                            <w:tr w:rsidR="00464D5B" w14:paraId="318B288F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0F17E3B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2881AD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A7A231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1A9FF3C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558FB4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41ABC92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76509D2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0DA9E60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49EA033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69C01D6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429FB0EB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-07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0352FF57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Društvene i socijalne djelatnosti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221A698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A4F0701" w14:textId="77777777" w:rsidR="00464D5B" w:rsidRDefault="000408E5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74CCB39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C1275DA" w14:textId="77777777" w:rsidR="00464D5B" w:rsidRDefault="000408E5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B402FD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87850DB" w14:textId="77777777" w:rsidR="00464D5B" w:rsidRDefault="000408E5">
                                  <w:pPr>
                                    <w:pStyle w:val="TableParagraph"/>
                                    <w:ind w:left="186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AC29DC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72C9CCF" w14:textId="77777777" w:rsidR="00464D5B" w:rsidRDefault="000408E5">
                                  <w:pPr>
                                    <w:pStyle w:val="TableParagraph"/>
                                    <w:ind w:left="183" w:righ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5,97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14:paraId="35889B2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4B4D480" w14:textId="77777777" w:rsidR="00464D5B" w:rsidRDefault="000408E5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3849083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4CD1E63" w14:textId="77777777" w:rsidR="00464D5B" w:rsidRDefault="000408E5">
                                  <w:pPr>
                                    <w:pStyle w:val="TableParagraph"/>
                                    <w:ind w:left="110" w:right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1.268.000,00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C13B83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B8E3627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1.278.000,00</w:t>
                                  </w:r>
                                </w:p>
                              </w:tc>
                            </w:tr>
                          </w:tbl>
                          <w:p w14:paraId="0A35E5B2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5071B" id="Text Box 81" o:spid="_x0000_s1116" type="#_x0000_t202" style="position:absolute;left:0;text-align:left;margin-left:73.7pt;margin-top:-16.25pt;width:725.05pt;height:74.3pt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355"/>
                        <w:gridCol w:w="1131"/>
                        <w:gridCol w:w="1100"/>
                        <w:gridCol w:w="706"/>
                        <w:gridCol w:w="632"/>
                        <w:gridCol w:w="1179"/>
                        <w:gridCol w:w="1096"/>
                      </w:tblGrid>
                      <w:tr w:rsidR="00464D5B" w14:paraId="62835C16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46346BC9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417D875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1D7E39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5241C3BC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3FFED48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2E2BDF43" w14:textId="77777777" w:rsidR="00464D5B" w:rsidRDefault="000408E5">
                            <w:pPr>
                              <w:pStyle w:val="TableParagraph"/>
                              <w:spacing w:before="30"/>
                              <w:ind w:left="14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6420EB39" w14:textId="77777777" w:rsidR="00464D5B" w:rsidRDefault="000408E5">
                            <w:pPr>
                              <w:pStyle w:val="TableParagraph"/>
                              <w:spacing w:before="30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 w:val="restart"/>
                          </w:tcPr>
                          <w:p w14:paraId="5DECDA6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71CE66F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64709A72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EE1FB2D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4E6DDF8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6825841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248D008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3E61717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3B49A7D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3B7A40B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1DFD0790" w14:textId="77777777">
                        <w:trPr>
                          <w:trHeight w:val="451"/>
                        </w:trPr>
                        <w:tc>
                          <w:tcPr>
                            <w:tcW w:w="7305" w:type="dxa"/>
                            <w:gridSpan w:val="2"/>
                            <w:shd w:val="clear" w:color="auto" w:fill="00FFFF"/>
                          </w:tcPr>
                          <w:p w14:paraId="7AC0D8C8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53497428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3F9F3FA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30.874.266,00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6711A8AA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B8082B6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2.317.253,87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C234ABE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0F757ED" w14:textId="77777777" w:rsidR="00464D5B" w:rsidRDefault="000408E5">
                            <w:pPr>
                              <w:pStyle w:val="TableParagraph"/>
                              <w:ind w:left="104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5BF5178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493AC2B" w14:textId="77777777" w:rsidR="00464D5B" w:rsidRDefault="000408E5">
                            <w:pPr>
                              <w:pStyle w:val="TableParagraph"/>
                              <w:ind w:left="102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95,13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1040D49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227D4E9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107,51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D1FA96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2B22463" w14:textId="77777777" w:rsidR="00464D5B" w:rsidRDefault="000408E5">
                            <w:pPr>
                              <w:pStyle w:val="TableParagraph"/>
                              <w:ind w:left="110" w:right="10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19.924.648,30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372AD9A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1EDE1D3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17.409.749,92</w:t>
                            </w:r>
                          </w:p>
                        </w:tc>
                      </w:tr>
                      <w:tr w:rsidR="00464D5B" w14:paraId="318B288F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0F17E3B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2881AD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5" w:type="dxa"/>
                          </w:tcPr>
                          <w:p w14:paraId="5A7A231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14:paraId="1A9FF3C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558FB4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41ABC92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14:paraId="76509D2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</w:tcPr>
                          <w:p w14:paraId="0DA9E60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49EA033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69C01D6E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429FB0EB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-07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0352FF57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Društvene i socijalne djelatnosti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221A6986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A4F0701" w14:textId="77777777" w:rsidR="00464D5B" w:rsidRDefault="000408E5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74CCB396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C1275DA" w14:textId="77777777" w:rsidR="00464D5B" w:rsidRDefault="000408E5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B402FD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87850DB" w14:textId="77777777" w:rsidR="00464D5B" w:rsidRDefault="000408E5">
                            <w:pPr>
                              <w:pStyle w:val="TableParagraph"/>
                              <w:ind w:left="186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0AC29DC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72C9CCF" w14:textId="77777777" w:rsidR="00464D5B" w:rsidRDefault="000408E5">
                            <w:pPr>
                              <w:pStyle w:val="TableParagraph"/>
                              <w:ind w:left="183" w:righ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5,97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14:paraId="35889B26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4B4D480" w14:textId="77777777" w:rsidR="00464D5B" w:rsidRDefault="000408E5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38490838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4CD1E63" w14:textId="77777777" w:rsidR="00464D5B" w:rsidRDefault="000408E5">
                            <w:pPr>
                              <w:pStyle w:val="TableParagraph"/>
                              <w:ind w:left="110" w:right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1.268.000,00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2C13B833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B8E3627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1.278.000,00</w:t>
                            </w:r>
                          </w:p>
                        </w:tc>
                      </w:tr>
                    </w:tbl>
                    <w:p w14:paraId="0A35E5B2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003</w:t>
      </w:r>
    </w:p>
    <w:p w14:paraId="1B5E7394" w14:textId="77CE04FE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40192" behindDoc="1" locked="0" layoutInCell="1" allowOverlap="1" wp14:anchorId="178E5E5E" wp14:editId="445479B6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114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2A46D" id="Line 80" o:spid="_x0000_s1026" style="position:absolute;z-index:-251276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1184B176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003</w:t>
      </w:r>
    </w:p>
    <w:p w14:paraId="2A98B44A" w14:textId="179F0023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41216" behindDoc="1" locked="0" layoutInCell="1" allowOverlap="1" wp14:anchorId="4BC70188" wp14:editId="62B6BDDF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113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BEBDE" id="Line 79" o:spid="_x0000_s1026" style="position:absolute;z-index:-25127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3F494C1B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79F97DC0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35A15B3" w14:textId="26E17AF4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C929FE4" wp14:editId="6E8CB3FA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11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EE2C5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29FE4" id="Text Box 78" o:spid="_x0000_s1117" type="#_x0000_t202" style="position:absolute;left:0;text-align:left;margin-left:58.55pt;margin-top:4.4pt;width:30pt;height:12pt;z-index: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BbwVIcAgIAAOk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7CDEE2C5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61FF640B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DADE91E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466.300,00</w:t>
      </w:r>
      <w:r>
        <w:rPr>
          <w:color w:val="000080"/>
        </w:rPr>
        <w:tab/>
        <w:t>0,00</w:t>
      </w:r>
    </w:p>
    <w:p w14:paraId="33D4E5B0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097C56D9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466.300,00</w:t>
      </w:r>
      <w:r>
        <w:rPr>
          <w:color w:val="000080"/>
        </w:rPr>
        <w:tab/>
        <w:t>1,34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508.000,00</w:t>
      </w:r>
      <w:r>
        <w:rPr>
          <w:color w:val="000080"/>
        </w:rPr>
        <w:tab/>
        <w:t>518.000,00</w:t>
      </w:r>
    </w:p>
    <w:p w14:paraId="021C885F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1BA84735" w14:textId="50F8199D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63296" behindDoc="1" locked="0" layoutInCell="1" allowOverlap="1" wp14:anchorId="100CAD5F" wp14:editId="60C06BE5">
                <wp:simplePos x="0" y="0"/>
                <wp:positionH relativeFrom="page">
                  <wp:posOffset>1134110</wp:posOffset>
                </wp:positionH>
                <wp:positionV relativeFrom="page">
                  <wp:posOffset>3879850</wp:posOffset>
                </wp:positionV>
                <wp:extent cx="506095" cy="152400"/>
                <wp:effectExtent l="0" t="0" r="0" b="0"/>
                <wp:wrapNone/>
                <wp:docPr id="11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64A7F" id="Rectangle 77" o:spid="_x0000_s1026" style="position:absolute;margin-left:89.3pt;margin-top:305.5pt;width:39.85pt;height:12pt;z-index:-27465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64320" behindDoc="1" locked="0" layoutInCell="1" allowOverlap="1" wp14:anchorId="5163CA30" wp14:editId="79C56548">
                <wp:simplePos x="0" y="0"/>
                <wp:positionH relativeFrom="page">
                  <wp:posOffset>1697990</wp:posOffset>
                </wp:positionH>
                <wp:positionV relativeFrom="page">
                  <wp:posOffset>3879850</wp:posOffset>
                </wp:positionV>
                <wp:extent cx="3877310" cy="295910"/>
                <wp:effectExtent l="0" t="0" r="0" b="0"/>
                <wp:wrapNone/>
                <wp:docPr id="11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A2F06" id="Rectangle 76" o:spid="_x0000_s1026" style="position:absolute;margin-left:133.7pt;margin-top:305.5pt;width:305.3pt;height:23.3pt;z-index:-2746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65344" behindDoc="1" locked="0" layoutInCell="1" allowOverlap="1" wp14:anchorId="7C506182" wp14:editId="654C6494">
                <wp:simplePos x="0" y="0"/>
                <wp:positionH relativeFrom="page">
                  <wp:posOffset>478790</wp:posOffset>
                </wp:positionH>
                <wp:positionV relativeFrom="page">
                  <wp:posOffset>4230370</wp:posOffset>
                </wp:positionV>
                <wp:extent cx="4047490" cy="247015"/>
                <wp:effectExtent l="0" t="0" r="0" b="0"/>
                <wp:wrapNone/>
                <wp:docPr id="10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834ED" id="Rectangle 75" o:spid="_x0000_s1026" style="position:absolute;margin-left:37.7pt;margin-top:333.1pt;width:318.7pt;height:19.45pt;z-index:-2746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14:paraId="21C0738E" w14:textId="5BAC047E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2B9C2C5" wp14:editId="6A3DB094">
                <wp:extent cx="9906000" cy="18415"/>
                <wp:effectExtent l="9525" t="9525" r="9525" b="635"/>
                <wp:docPr id="107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108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EB70E" id="Group 73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">
                <v:line id="Line 74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6F1DDB03" w14:textId="1AC974CA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59200" behindDoc="1" locked="0" layoutInCell="1" allowOverlap="1" wp14:anchorId="78D98605" wp14:editId="2C5382B0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106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0D581" id="Rectangle 72" o:spid="_x0000_s1026" style="position:absolute;margin-left:89.3pt;margin-top:15.8pt;width:39.85pt;height:12pt;z-index:-2746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LGWLa4BAgAA3Q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60224" behindDoc="1" locked="0" layoutInCell="1" allowOverlap="1" wp14:anchorId="4BF76B9F" wp14:editId="6C41E422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10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7E076" id="Rectangle 71" o:spid="_x0000_s1026" style="position:absolute;margin-left:133.7pt;margin-top:15.8pt;width:305.3pt;height:23.3pt;z-index:-2746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61248" behindDoc="1" locked="0" layoutInCell="1" allowOverlap="1" wp14:anchorId="6DE88BB3" wp14:editId="05FD17F9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10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AF20D" id="Rectangle 70" o:spid="_x0000_s1026" style="position:absolute;margin-left:37.7pt;margin-top:43.4pt;width:318.7pt;height:19.45pt;z-index:-2746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8662272" behindDoc="1" locked="0" layoutInCell="1" allowOverlap="1" wp14:anchorId="0D44432C" wp14:editId="3AB0109F">
                <wp:simplePos x="0" y="0"/>
                <wp:positionH relativeFrom="page">
                  <wp:posOffset>201295</wp:posOffset>
                </wp:positionH>
                <wp:positionV relativeFrom="paragraph">
                  <wp:posOffset>1017905</wp:posOffset>
                </wp:positionV>
                <wp:extent cx="9906000" cy="283845"/>
                <wp:effectExtent l="0" t="0" r="0" b="0"/>
                <wp:wrapNone/>
                <wp:docPr id="100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283845"/>
                          <a:chOff x="317" y="1603"/>
                          <a:chExt cx="15600" cy="447"/>
                        </a:xfrm>
                      </wpg:grpSpPr>
                      <wps:wsp>
                        <wps:cNvPr id="101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171" y="1602"/>
                            <a:ext cx="600" cy="240"/>
                          </a:xfrm>
                          <a:prstGeom prst="rect">
                            <a:avLst/>
                          </a:pr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17" y="2035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814" y="1602"/>
                            <a:ext cx="6960" cy="389"/>
                          </a:xfrm>
                          <a:prstGeom prst="rect">
                            <a:avLst/>
                          </a:pr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92F61" id="Group 66" o:spid="_x0000_s1026" style="position:absolute;margin-left:15.85pt;margin-top:80.15pt;width:780pt;height:22.35pt;z-index:-274654208;mso-position-horizontal-relative:page" coordorigin="317,1603" coordsize="15600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">
                <v:rect id="Rectangle 69" o:spid="_x0000_s1027" style="position:absolute;left:1171;top:1602;width:60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" fillcolor="#bfdbbf" stroked="f"/>
                <v:line id="Line 68" o:spid="_x0000_s1028" style="position:absolute;visibility:visible;mso-wrap-style:square" from="317,2035" to="15917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" strokecolor="olive" strokeweight="1.44pt"/>
                <v:rect id="Rectangle 67" o:spid="_x0000_s1029" style="position:absolute;left:1814;top:1602;width:6960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" fillcolor="#bfdbbf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0ED1AD41" wp14:editId="6DF4535A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9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11501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Javne potrebe socijalne zaštite i skrbi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1AD41" id="Text Box 65" o:spid="_x0000_s1118" type="#_x0000_t202" style="position:absolute;left:0;text-align:left;margin-left:90.7pt;margin-top:-22.35pt;width:348pt;height:20.9pt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" fillcolor="#bfdbbf" stroked="f">
                <v:textbox inset="0,0,0,0">
                  <w:txbxContent>
                    <w:p w14:paraId="7CE11501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Javne potrebe socijalne zaštite i skrbi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0740</w:t>
      </w:r>
      <w:r>
        <w:rPr>
          <w:color w:val="000080"/>
        </w:rPr>
        <w:tab/>
        <w:t>Službe javnog</w:t>
      </w:r>
      <w:r>
        <w:rPr>
          <w:color w:val="000080"/>
          <w:spacing w:val="-10"/>
        </w:rPr>
        <w:t xml:space="preserve"> </w:t>
      </w:r>
      <w:r>
        <w:rPr>
          <w:color w:val="000080"/>
        </w:rPr>
        <w:t>zdravstva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500"/>
        <w:gridCol w:w="1651"/>
        <w:gridCol w:w="1638"/>
        <w:gridCol w:w="989"/>
        <w:gridCol w:w="1037"/>
        <w:gridCol w:w="631"/>
        <w:gridCol w:w="768"/>
        <w:gridCol w:w="1178"/>
        <w:gridCol w:w="958"/>
      </w:tblGrid>
      <w:tr w:rsidR="00464D5B" w14:paraId="513AA672" w14:textId="77777777">
        <w:trPr>
          <w:trHeight w:val="732"/>
        </w:trPr>
        <w:tc>
          <w:tcPr>
            <w:tcW w:w="410" w:type="dxa"/>
          </w:tcPr>
          <w:p w14:paraId="6767E66B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7FF791B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ED5B94E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2832BD87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A3016-07</w:t>
            </w:r>
          </w:p>
          <w:p w14:paraId="3D9DB5DD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656C69C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4500" w:type="dxa"/>
          </w:tcPr>
          <w:p w14:paraId="2A0E3B05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Tekuće donacije zdravstvenim neprof. organiz.</w:t>
            </w:r>
          </w:p>
        </w:tc>
        <w:tc>
          <w:tcPr>
            <w:tcW w:w="1651" w:type="dxa"/>
          </w:tcPr>
          <w:p w14:paraId="7EFAFB5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D883DB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EB4C03D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9" w:type="dxa"/>
          </w:tcPr>
          <w:p w14:paraId="273FE2D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8EF181E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72" w:type="dxa"/>
            <w:gridSpan w:val="5"/>
          </w:tcPr>
          <w:p w14:paraId="677D1CF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5CC7F40" w14:textId="77777777" w:rsidR="00464D5B" w:rsidRDefault="000408E5">
            <w:pPr>
              <w:pStyle w:val="TableParagraph"/>
              <w:tabs>
                <w:tab w:val="left" w:pos="1165"/>
                <w:tab w:val="left" w:pos="2706"/>
                <w:tab w:val="left" w:pos="3877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  <w:r>
              <w:rPr>
                <w:color w:val="000080"/>
                <w:sz w:val="16"/>
              </w:rPr>
              <w:tab/>
              <w:t>0,03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10.000,00</w:t>
            </w:r>
            <w:r>
              <w:rPr>
                <w:color w:val="000080"/>
                <w:sz w:val="16"/>
              </w:rPr>
              <w:tab/>
              <w:t>10.000,00</w:t>
            </w:r>
          </w:p>
        </w:tc>
      </w:tr>
      <w:tr w:rsidR="00464D5B" w14:paraId="39DB3371" w14:textId="77777777">
        <w:trPr>
          <w:trHeight w:val="208"/>
        </w:trPr>
        <w:tc>
          <w:tcPr>
            <w:tcW w:w="410" w:type="dxa"/>
          </w:tcPr>
          <w:p w14:paraId="5210485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55B4252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7B01D9B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110A93E2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DD7FA60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9" w:type="dxa"/>
          </w:tcPr>
          <w:p w14:paraId="41AD1455" w14:textId="77777777" w:rsidR="00464D5B" w:rsidRDefault="000408E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27F1EA74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31" w:type="dxa"/>
          </w:tcPr>
          <w:p w14:paraId="06BC3B5C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0,03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7E3DFC61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2B080BC7" w14:textId="77777777" w:rsidR="00464D5B" w:rsidRDefault="000408E5">
            <w:pPr>
              <w:pStyle w:val="TableParagraph"/>
              <w:spacing w:line="176" w:lineRule="exact"/>
              <w:ind w:left="270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58" w:type="dxa"/>
          </w:tcPr>
          <w:p w14:paraId="6EB8928E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</w:tr>
      <w:tr w:rsidR="00464D5B" w14:paraId="651EA3EC" w14:textId="77777777">
        <w:trPr>
          <w:trHeight w:val="245"/>
        </w:trPr>
        <w:tc>
          <w:tcPr>
            <w:tcW w:w="410" w:type="dxa"/>
          </w:tcPr>
          <w:p w14:paraId="29515895" w14:textId="77777777" w:rsidR="00464D5B" w:rsidRDefault="000408E5">
            <w:pPr>
              <w:pStyle w:val="TableParagraph"/>
              <w:spacing w:before="62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30C02080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4500" w:type="dxa"/>
          </w:tcPr>
          <w:p w14:paraId="55AB963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2AE4293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23CDAA4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89" w:type="dxa"/>
          </w:tcPr>
          <w:p w14:paraId="539CAC3B" w14:textId="77777777" w:rsidR="00464D5B" w:rsidRDefault="000408E5">
            <w:pPr>
              <w:pStyle w:val="TableParagraph"/>
              <w:spacing w:before="57" w:line="168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3C88276E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 w14:paraId="4E5D7230" w14:textId="77777777" w:rsidR="00464D5B" w:rsidRDefault="000408E5">
            <w:pPr>
              <w:pStyle w:val="TableParagraph"/>
              <w:spacing w:before="57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768" w:type="dxa"/>
          </w:tcPr>
          <w:p w14:paraId="71F2835C" w14:textId="77777777" w:rsidR="00464D5B" w:rsidRDefault="000408E5">
            <w:pPr>
              <w:pStyle w:val="TableParagraph"/>
              <w:spacing w:before="57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7FA65E2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2C76D03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2BF1F349" w14:textId="77777777">
        <w:trPr>
          <w:trHeight w:val="863"/>
        </w:trPr>
        <w:tc>
          <w:tcPr>
            <w:tcW w:w="15634" w:type="dxa"/>
            <w:gridSpan w:val="11"/>
          </w:tcPr>
          <w:p w14:paraId="63837BAF" w14:textId="77777777" w:rsidR="00464D5B" w:rsidRDefault="000408E5">
            <w:pPr>
              <w:pStyle w:val="TableParagraph"/>
              <w:tabs>
                <w:tab w:val="left" w:pos="1470"/>
              </w:tabs>
              <w:spacing w:before="94" w:line="208" w:lineRule="exact"/>
              <w:ind w:left="203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position w:val="-3"/>
                <w:sz w:val="20"/>
              </w:rPr>
              <w:t>3018</w:t>
            </w:r>
            <w:r>
              <w:rPr>
                <w:b/>
                <w:color w:val="000080"/>
                <w:position w:val="-3"/>
                <w:sz w:val="20"/>
              </w:rPr>
              <w:tab/>
            </w:r>
            <w:r>
              <w:rPr>
                <w:color w:val="000080"/>
                <w:position w:val="1"/>
                <w:sz w:val="16"/>
              </w:rPr>
              <w:t xml:space="preserve">Kapitalne donacije </w:t>
            </w:r>
            <w:r>
              <w:rPr>
                <w:color w:val="000080"/>
                <w:spacing w:val="-3"/>
                <w:position w:val="1"/>
                <w:sz w:val="16"/>
              </w:rPr>
              <w:t>neprofitnim</w:t>
            </w:r>
            <w:r>
              <w:rPr>
                <w:color w:val="000080"/>
                <w:spacing w:val="-16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organizacijama</w:t>
            </w:r>
          </w:p>
          <w:p w14:paraId="462CD871" w14:textId="77777777" w:rsidR="00464D5B" w:rsidRDefault="000408E5">
            <w:pPr>
              <w:pStyle w:val="TableParagraph"/>
              <w:tabs>
                <w:tab w:val="left" w:pos="10518"/>
                <w:tab w:val="left" w:pos="11325"/>
                <w:tab w:val="left" w:pos="12227"/>
                <w:tab w:val="left" w:pos="13768"/>
                <w:tab w:val="left" w:pos="14939"/>
              </w:tabs>
              <w:spacing w:line="149" w:lineRule="exact"/>
              <w:ind w:left="8982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30.000,00</w:t>
            </w:r>
            <w:r>
              <w:rPr>
                <w:color w:val="000080"/>
                <w:sz w:val="16"/>
              </w:rPr>
              <w:tab/>
              <w:t>0,09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30.000,00</w:t>
            </w:r>
            <w:r>
              <w:rPr>
                <w:color w:val="000080"/>
                <w:sz w:val="16"/>
              </w:rPr>
              <w:tab/>
              <w:t>30.000,00</w:t>
            </w:r>
          </w:p>
          <w:p w14:paraId="41784828" w14:textId="77777777" w:rsidR="00464D5B" w:rsidRDefault="00464D5B">
            <w:pPr>
              <w:pStyle w:val="TableParagraph"/>
              <w:spacing w:before="6"/>
              <w:rPr>
                <w:sz w:val="16"/>
              </w:rPr>
            </w:pPr>
          </w:p>
          <w:p w14:paraId="3E750FF5" w14:textId="77777777" w:rsidR="00464D5B" w:rsidRDefault="000408E5">
            <w:pPr>
              <w:pStyle w:val="TableParagraph"/>
              <w:tabs>
                <w:tab w:val="left" w:pos="1984"/>
              </w:tabs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0740</w:t>
            </w:r>
            <w:r>
              <w:rPr>
                <w:color w:val="000080"/>
                <w:sz w:val="16"/>
              </w:rPr>
              <w:tab/>
              <w:t>Službe javnog</w:t>
            </w:r>
            <w:r>
              <w:rPr>
                <w:color w:val="000080"/>
                <w:spacing w:val="-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zdravstva</w:t>
            </w:r>
          </w:p>
        </w:tc>
      </w:tr>
      <w:tr w:rsidR="00464D5B" w14:paraId="24A9324D" w14:textId="77777777">
        <w:trPr>
          <w:trHeight w:val="732"/>
        </w:trPr>
        <w:tc>
          <w:tcPr>
            <w:tcW w:w="410" w:type="dxa"/>
          </w:tcPr>
          <w:p w14:paraId="7C0F03B8" w14:textId="77777777" w:rsidR="00464D5B" w:rsidRDefault="000408E5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k</w:t>
            </w:r>
          </w:p>
          <w:p w14:paraId="670E9FA1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70ED202" w14:textId="77777777" w:rsidR="00464D5B" w:rsidRDefault="00464D5B">
            <w:pPr>
              <w:pStyle w:val="TableParagraph"/>
              <w:spacing w:before="5"/>
              <w:rPr>
                <w:sz w:val="14"/>
              </w:rPr>
            </w:pPr>
          </w:p>
          <w:p w14:paraId="4E9B6D7E" w14:textId="77777777" w:rsidR="00464D5B" w:rsidRDefault="000408E5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6374" w:type="dxa"/>
            <w:gridSpan w:val="2"/>
          </w:tcPr>
          <w:p w14:paraId="3BC461A7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-29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apitalni</w:t>
            </w:r>
            <w:r>
              <w:rPr>
                <w:color w:val="000080"/>
                <w:spacing w:val="-7"/>
                <w:position w:val="-2"/>
                <w:sz w:val="16"/>
              </w:rPr>
              <w:t xml:space="preserve"> </w:t>
            </w:r>
            <w:r>
              <w:rPr>
                <w:color w:val="000080"/>
                <w:position w:val="-2"/>
                <w:sz w:val="16"/>
              </w:rPr>
              <w:t>projekt:</w:t>
            </w:r>
            <w:r>
              <w:rPr>
                <w:color w:val="000080"/>
                <w:spacing w:val="19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K3018-01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 xml:space="preserve">Kapitalne donacije </w:t>
            </w:r>
            <w:r>
              <w:rPr>
                <w:spacing w:val="-3"/>
                <w:sz w:val="16"/>
              </w:rPr>
              <w:t xml:space="preserve">neprof. organiz. </w:t>
            </w:r>
            <w:r>
              <w:rPr>
                <w:sz w:val="16"/>
              </w:rPr>
              <w:t>u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zdravstvu</w:t>
            </w:r>
          </w:p>
          <w:p w14:paraId="77E30634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5B71DE1E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POMOĆI DANE U INOZEMSTVO I UNUTAR OPĆEG PRORAČ</w:t>
            </w:r>
          </w:p>
        </w:tc>
        <w:tc>
          <w:tcPr>
            <w:tcW w:w="1651" w:type="dxa"/>
          </w:tcPr>
          <w:p w14:paraId="3A630E0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51DCFF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3BF79F6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89" w:type="dxa"/>
          </w:tcPr>
          <w:p w14:paraId="43B6C6A8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5EFF146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72" w:type="dxa"/>
            <w:gridSpan w:val="5"/>
          </w:tcPr>
          <w:p w14:paraId="7107E6E3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7319836" w14:textId="77777777" w:rsidR="00464D5B" w:rsidRDefault="000408E5">
            <w:pPr>
              <w:pStyle w:val="TableParagraph"/>
              <w:tabs>
                <w:tab w:val="left" w:pos="1165"/>
                <w:tab w:val="left" w:pos="2706"/>
                <w:tab w:val="left" w:pos="3877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  <w:r>
              <w:rPr>
                <w:color w:val="000080"/>
                <w:sz w:val="16"/>
              </w:rPr>
              <w:tab/>
              <w:t>0,09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30.000,00</w:t>
            </w:r>
            <w:r>
              <w:rPr>
                <w:color w:val="000080"/>
                <w:sz w:val="16"/>
              </w:rPr>
              <w:tab/>
              <w:t>30.000,00</w:t>
            </w:r>
          </w:p>
        </w:tc>
      </w:tr>
      <w:tr w:rsidR="00464D5B" w14:paraId="06E52BC7" w14:textId="77777777">
        <w:trPr>
          <w:trHeight w:val="208"/>
        </w:trPr>
        <w:tc>
          <w:tcPr>
            <w:tcW w:w="410" w:type="dxa"/>
          </w:tcPr>
          <w:p w14:paraId="09FB6FE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gridSpan w:val="2"/>
            <w:shd w:val="clear" w:color="auto" w:fill="CAFFCA"/>
          </w:tcPr>
          <w:p w14:paraId="0E0149D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27A6ACF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D607FC3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89" w:type="dxa"/>
          </w:tcPr>
          <w:p w14:paraId="4A121948" w14:textId="77777777" w:rsidR="00464D5B" w:rsidRDefault="000408E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3360B6E6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631" w:type="dxa"/>
          </w:tcPr>
          <w:p w14:paraId="205563EF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0,06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06E77B27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796C4AE6" w14:textId="77777777" w:rsidR="00464D5B" w:rsidRDefault="000408E5">
            <w:pPr>
              <w:pStyle w:val="TableParagraph"/>
              <w:spacing w:line="176" w:lineRule="exact"/>
              <w:ind w:left="270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58" w:type="dxa"/>
          </w:tcPr>
          <w:p w14:paraId="4A82618D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</w:tr>
      <w:tr w:rsidR="00464D5B" w14:paraId="0B78C560" w14:textId="77777777">
        <w:trPr>
          <w:trHeight w:val="331"/>
        </w:trPr>
        <w:tc>
          <w:tcPr>
            <w:tcW w:w="410" w:type="dxa"/>
          </w:tcPr>
          <w:p w14:paraId="20CD24B2" w14:textId="77777777" w:rsidR="00464D5B" w:rsidRDefault="000408E5">
            <w:pPr>
              <w:pStyle w:val="TableParagraph"/>
              <w:spacing w:before="66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6374" w:type="dxa"/>
            <w:gridSpan w:val="2"/>
          </w:tcPr>
          <w:p w14:paraId="79058B5D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POMOĆI PRORAČUNSKIM KORISNICIMA DRUGIH PRORAČUNA</w:t>
            </w:r>
          </w:p>
        </w:tc>
        <w:tc>
          <w:tcPr>
            <w:tcW w:w="1651" w:type="dxa"/>
          </w:tcPr>
          <w:p w14:paraId="64C072A8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5FB8B3F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989" w:type="dxa"/>
          </w:tcPr>
          <w:p w14:paraId="5E19BF29" w14:textId="77777777" w:rsidR="00464D5B" w:rsidRDefault="000408E5">
            <w:pPr>
              <w:pStyle w:val="TableParagraph"/>
              <w:spacing w:before="62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1CC7687B" w14:textId="77777777" w:rsidR="00464D5B" w:rsidRDefault="000408E5">
            <w:pPr>
              <w:pStyle w:val="TableParagraph"/>
              <w:spacing w:before="6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1" w:type="dxa"/>
          </w:tcPr>
          <w:p w14:paraId="28FFEF55" w14:textId="77777777" w:rsidR="00464D5B" w:rsidRDefault="000408E5">
            <w:pPr>
              <w:pStyle w:val="TableParagraph"/>
              <w:spacing w:before="62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0,06 %</w:t>
            </w:r>
          </w:p>
        </w:tc>
        <w:tc>
          <w:tcPr>
            <w:tcW w:w="768" w:type="dxa"/>
          </w:tcPr>
          <w:p w14:paraId="7D8D4FA4" w14:textId="77777777" w:rsidR="00464D5B" w:rsidRDefault="000408E5">
            <w:pPr>
              <w:pStyle w:val="TableParagraph"/>
              <w:spacing w:before="62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3135368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6179748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44F6722" w14:textId="77777777">
        <w:trPr>
          <w:trHeight w:val="388"/>
        </w:trPr>
        <w:tc>
          <w:tcPr>
            <w:tcW w:w="410" w:type="dxa"/>
          </w:tcPr>
          <w:p w14:paraId="3338B54A" w14:textId="77777777" w:rsidR="00464D5B" w:rsidRDefault="000408E5">
            <w:pPr>
              <w:pStyle w:val="TableParagraph"/>
              <w:spacing w:before="23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6374" w:type="dxa"/>
            <w:gridSpan w:val="2"/>
            <w:shd w:val="clear" w:color="auto" w:fill="CAFFCA"/>
          </w:tcPr>
          <w:p w14:paraId="218FA151" w14:textId="77777777" w:rsidR="00464D5B" w:rsidRDefault="000408E5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651" w:type="dxa"/>
          </w:tcPr>
          <w:p w14:paraId="1E2C5434" w14:textId="77777777" w:rsidR="00464D5B" w:rsidRDefault="00464D5B">
            <w:pPr>
              <w:pStyle w:val="TableParagraph"/>
              <w:spacing w:before="9"/>
              <w:rPr>
                <w:sz w:val="15"/>
              </w:rPr>
            </w:pPr>
          </w:p>
          <w:p w14:paraId="25A71613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6069FCF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172D97ED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9" w:type="dxa"/>
          </w:tcPr>
          <w:p w14:paraId="4B2A1CC3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299E517D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39A8EA6C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20360C0D" w14:textId="77777777" w:rsidR="00464D5B" w:rsidRDefault="000408E5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31" w:type="dxa"/>
          </w:tcPr>
          <w:p w14:paraId="547907E4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4230A65F" w14:textId="77777777" w:rsidR="00464D5B" w:rsidRDefault="000408E5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0,03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5F6B5D9B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34F2EE02" w14:textId="77777777" w:rsidR="00464D5B" w:rsidRDefault="000408E5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66A18F60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5F064F1B" w14:textId="77777777" w:rsidR="00464D5B" w:rsidRDefault="000408E5">
            <w:pPr>
              <w:pStyle w:val="TableParagraph"/>
              <w:ind w:left="270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58" w:type="dxa"/>
          </w:tcPr>
          <w:p w14:paraId="1015BAF8" w14:textId="77777777" w:rsidR="00464D5B" w:rsidRDefault="00464D5B">
            <w:pPr>
              <w:pStyle w:val="TableParagraph"/>
              <w:spacing w:before="11"/>
              <w:rPr>
                <w:sz w:val="14"/>
              </w:rPr>
            </w:pPr>
          </w:p>
          <w:p w14:paraId="2CB26EBF" w14:textId="77777777" w:rsidR="00464D5B" w:rsidRDefault="000408E5"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</w:tr>
      <w:tr w:rsidR="00464D5B" w14:paraId="621E468B" w14:textId="77777777">
        <w:trPr>
          <w:trHeight w:val="250"/>
        </w:trPr>
        <w:tc>
          <w:tcPr>
            <w:tcW w:w="410" w:type="dxa"/>
          </w:tcPr>
          <w:p w14:paraId="053463B7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382</w:t>
            </w:r>
          </w:p>
        </w:tc>
        <w:tc>
          <w:tcPr>
            <w:tcW w:w="6374" w:type="dxa"/>
            <w:gridSpan w:val="2"/>
          </w:tcPr>
          <w:p w14:paraId="45E20739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KAPITALNE DONACIJE</w:t>
            </w:r>
          </w:p>
        </w:tc>
        <w:tc>
          <w:tcPr>
            <w:tcW w:w="1651" w:type="dxa"/>
          </w:tcPr>
          <w:p w14:paraId="0B3BE1D6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3539733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89" w:type="dxa"/>
          </w:tcPr>
          <w:p w14:paraId="08DC4BCF" w14:textId="77777777" w:rsidR="00464D5B" w:rsidRDefault="000408E5">
            <w:pPr>
              <w:pStyle w:val="TableParagraph"/>
              <w:spacing w:before="62" w:line="168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0654F43B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 w14:paraId="042A3F79" w14:textId="77777777" w:rsidR="00464D5B" w:rsidRDefault="000408E5">
            <w:pPr>
              <w:pStyle w:val="TableParagraph"/>
              <w:spacing w:before="62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768" w:type="dxa"/>
          </w:tcPr>
          <w:p w14:paraId="63D1B5BC" w14:textId="77777777" w:rsidR="00464D5B" w:rsidRDefault="000408E5">
            <w:pPr>
              <w:pStyle w:val="TableParagraph"/>
              <w:spacing w:before="62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7F35D0A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4E926AF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3E8520E8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144C3907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4B3485BA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38FB15A6" w14:textId="77777777" w:rsidR="00464D5B" w:rsidRDefault="000408E5">
      <w:pPr>
        <w:pStyle w:val="Tijeloteksta"/>
        <w:spacing w:before="4"/>
      </w:pPr>
      <w:r>
        <w:br w:type="column"/>
      </w:r>
    </w:p>
    <w:p w14:paraId="137A5C6C" w14:textId="77777777" w:rsidR="00464D5B" w:rsidRDefault="000408E5">
      <w:pPr>
        <w:pStyle w:val="Tijeloteksta"/>
        <w:ind w:left="1329"/>
      </w:pPr>
      <w:r>
        <w:t>Plan 2022. god. Plan 2023. god.</w:t>
      </w:r>
    </w:p>
    <w:p w14:paraId="583849EA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02787612" w14:textId="77777777" w:rsidR="00464D5B" w:rsidRDefault="00464D5B">
      <w:pPr>
        <w:pStyle w:val="Tijeloteksta"/>
        <w:spacing w:before="1"/>
        <w:rPr>
          <w:sz w:val="29"/>
        </w:rPr>
      </w:pPr>
    </w:p>
    <w:p w14:paraId="62563EC5" w14:textId="1AF95FF4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CF047EB" wp14:editId="32F9247B">
                <wp:extent cx="9942830" cy="18415"/>
                <wp:effectExtent l="9525" t="9525" r="10795" b="635"/>
                <wp:docPr id="9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9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8BBA9" id="Group 63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">
                <v:line id="Line 64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" strokecolor="purple" strokeweight="1.44pt"/>
                <w10:anchorlock/>
              </v:group>
            </w:pict>
          </mc:Fallback>
        </mc:AlternateContent>
      </w:r>
    </w:p>
    <w:p w14:paraId="21B2E82F" w14:textId="0A1CF3F8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160B51B" wp14:editId="5F959FB6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9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638"/>
                              <w:gridCol w:w="948"/>
                              <w:gridCol w:w="998"/>
                              <w:gridCol w:w="705"/>
                              <w:gridCol w:w="731"/>
                              <w:gridCol w:w="1177"/>
                              <w:gridCol w:w="993"/>
                            </w:tblGrid>
                            <w:tr w:rsidR="00464D5B" w14:paraId="342284BF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481268A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5449BE5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341D448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61DAF2E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7A5EF3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3D72CFC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10E579C5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 w:val="restart"/>
                                </w:tcPr>
                                <w:p w14:paraId="4E7D333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250E9BC6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4B5CF8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53A57C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2A475F2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0F19B1B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67C441F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F23F50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517AF16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48B74D9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451CE7FA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74" w:type="dxa"/>
                                  <w:shd w:val="clear" w:color="auto" w:fill="00FFFF"/>
                                </w:tcPr>
                                <w:p w14:paraId="3C7AC6FC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PRED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00FFFF"/>
                                </w:tcPr>
                                <w:p w14:paraId="4D307309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ŠKOLSKO OBRAZOVANJE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56B9F0A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652A624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623.550,00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1BBC7AA3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8B9849A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7020C31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3E822B7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623.550,00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B88A18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3A93964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1,79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3E0B95A8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D793043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0D3D593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593D1B9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698.803,00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2E151A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906CE15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762.657,00</w:t>
                                  </w:r>
                                </w:p>
                              </w:tc>
                            </w:tr>
                            <w:tr w:rsidR="00464D5B" w14:paraId="4C485C97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00FC2E5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589EB1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70C890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36F1B54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71C40F4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98AF04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322FE95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7316C45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B77C18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3B61AF16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0F14F310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31BD5700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zaposlene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47BF589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2B67E89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623.550,00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7E2113E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6055F5B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728093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5F55C31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623.550,00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0DE90E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569C43D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1,79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659A153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32D2D55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5730F8D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CC7E7BE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698.803,00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C12130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C6FE2EF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762.657,00</w:t>
                                  </w:r>
                                </w:p>
                              </w:tc>
                            </w:tr>
                          </w:tbl>
                          <w:p w14:paraId="2D86A4AD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0B51B" id="Text Box 62" o:spid="_x0000_s1119" type="#_x0000_t202" style="position:absolute;left:0;text-align:left;margin-left:73.7pt;margin-top:-16.25pt;width:725.05pt;height:74.3pt;z-index: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638"/>
                        <w:gridCol w:w="948"/>
                        <w:gridCol w:w="998"/>
                        <w:gridCol w:w="705"/>
                        <w:gridCol w:w="731"/>
                        <w:gridCol w:w="1177"/>
                        <w:gridCol w:w="993"/>
                      </w:tblGrid>
                      <w:tr w:rsidR="00464D5B" w14:paraId="342284BF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481268A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5449BE5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341D448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61DAF2EA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27A5EF39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23D72CFC" w14:textId="77777777" w:rsidR="00464D5B" w:rsidRDefault="000408E5">
                            <w:pPr>
                              <w:pStyle w:val="TableParagraph"/>
                              <w:spacing w:before="30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10E579C5" w14:textId="77777777" w:rsidR="00464D5B" w:rsidRDefault="000408E5">
                            <w:pPr>
                              <w:pStyle w:val="TableParagraph"/>
                              <w:spacing w:before="3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 w:val="restart"/>
                          </w:tcPr>
                          <w:p w14:paraId="4E7D333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250E9BC6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2B4B5CF8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53A57C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2A475F2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0F19B1BC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67C441F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6F23F500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517AF16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748B74D9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451CE7FA" w14:textId="77777777">
                        <w:trPr>
                          <w:trHeight w:val="451"/>
                        </w:trPr>
                        <w:tc>
                          <w:tcPr>
                            <w:tcW w:w="374" w:type="dxa"/>
                            <w:shd w:val="clear" w:color="auto" w:fill="00FFFF"/>
                          </w:tcPr>
                          <w:p w14:paraId="3C7AC6FC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PRED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00FFFF"/>
                          </w:tcPr>
                          <w:p w14:paraId="4D307309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ŠKOLSKO OBRAZOVANJE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56B9F0A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652A624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623.550,00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1BBC7AA3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8B9849A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7020C31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3E822B7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623.550,00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B88A18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3A93964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1,79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3E0B95A8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D793043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0D3D593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593D1B9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698.803,00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2E151A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906CE15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762.657,00</w:t>
                            </w:r>
                          </w:p>
                        </w:tc>
                      </w:tr>
                      <w:tr w:rsidR="00464D5B" w14:paraId="4C485C97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00FC2E5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589EB1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770C890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36F1B54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71C40F4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098AF04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322FE95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7" w:type="dxa"/>
                          </w:tcPr>
                          <w:p w14:paraId="7316C45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4B77C18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3B61AF16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0F14F310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31BD5700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zaposlene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47BF589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2B67E89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623.550,00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7E2113E6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6055F5B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2728093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5F55C31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623.550,00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0DE90E6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569C43D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1,79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659A153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32D2D55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5730F8D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CC7E7BE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698.803,00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C121300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C6FE2EF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762.657,00</w:t>
                            </w:r>
                          </w:p>
                        </w:tc>
                      </w:tr>
                    </w:tbl>
                    <w:p w14:paraId="2D86A4AD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004</w:t>
      </w:r>
    </w:p>
    <w:p w14:paraId="67820AAB" w14:textId="5F1FDE23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54528" behindDoc="1" locked="0" layoutInCell="1" allowOverlap="1" wp14:anchorId="6610902B" wp14:editId="3675C553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95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D9B9B" id="Line 61" o:spid="_x0000_s1026" style="position:absolute;z-index:-251261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" strokecolor="maroon" strokeweight="1.44pt">
                <w10:wrap type="topAndBottom" anchorx="page"/>
              </v:line>
            </w:pict>
          </mc:Fallback>
        </mc:AlternateContent>
      </w:r>
    </w:p>
    <w:p w14:paraId="02E039C9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004</w:t>
      </w:r>
    </w:p>
    <w:p w14:paraId="6F158A91" w14:textId="0CC34D20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55552" behindDoc="1" locked="0" layoutInCell="1" allowOverlap="1" wp14:anchorId="2477A6C7" wp14:editId="4B40B742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94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46979" id="Line 60" o:spid="_x0000_s1026" style="position:absolute;z-index:-251260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2871BF83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2ECCBF1C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FCC69B0" w14:textId="11E936AF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1D45DC03" wp14:editId="58BE26F4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9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EA886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4001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5DC03" id="Text Box 59" o:spid="_x0000_s1120" type="#_x0000_t202" style="position:absolute;left:0;text-align:left;margin-left:58.55pt;margin-top:4.4pt;width:30pt;height:12pt;z-index: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" fillcolor="#bfdbbf" stroked="f">
                <v:textbox inset="0,0,0,0">
                  <w:txbxContent>
                    <w:p w14:paraId="3AFEA886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4001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5FFF80F1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68028F11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593.900,00</w:t>
      </w:r>
      <w:r>
        <w:rPr>
          <w:color w:val="000080"/>
        </w:rPr>
        <w:tab/>
        <w:t>0,00</w:t>
      </w:r>
    </w:p>
    <w:p w14:paraId="45376022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786FD3D6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593.900,00</w:t>
      </w:r>
      <w:r>
        <w:rPr>
          <w:color w:val="000080"/>
        </w:rPr>
        <w:tab/>
        <w:t>1,70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651.803,00</w:t>
      </w:r>
      <w:r>
        <w:rPr>
          <w:color w:val="000080"/>
        </w:rPr>
        <w:tab/>
        <w:t>714.657,00</w:t>
      </w:r>
    </w:p>
    <w:p w14:paraId="751EB0A0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356ADBF1" w14:textId="50438079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76608" behindDoc="1" locked="0" layoutInCell="1" allowOverlap="1" wp14:anchorId="1C163004" wp14:editId="7DAC263A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9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03985" id="Rectangle 58" o:spid="_x0000_s1026" style="position:absolute;margin-left:89.3pt;margin-top:354.5pt;width:39.85pt;height:12pt;z-index:-2746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77632" behindDoc="1" locked="0" layoutInCell="1" allowOverlap="1" wp14:anchorId="1A3CC386" wp14:editId="4FF6F4DC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3877310" cy="295910"/>
                <wp:effectExtent l="0" t="0" r="0" b="0"/>
                <wp:wrapNone/>
                <wp:docPr id="9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BC78C" id="Rectangle 57" o:spid="_x0000_s1026" style="position:absolute;margin-left:133.7pt;margin-top:354.5pt;width:305.3pt;height:23.3pt;z-index:-2746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78656" behindDoc="1" locked="0" layoutInCell="1" allowOverlap="1" wp14:anchorId="2825BCC1" wp14:editId="78A2D33F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47490" cy="247015"/>
                <wp:effectExtent l="0" t="0" r="0" b="0"/>
                <wp:wrapNone/>
                <wp:docPr id="9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FC93B" id="Rectangle 56" o:spid="_x0000_s1026" style="position:absolute;margin-left:37.7pt;margin-top:382.1pt;width:318.7pt;height:19.45pt;z-index:-2746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" fillcolor="#caffca" stroked="f">
                <w10:wrap anchorx="page" anchory="page"/>
              </v:rect>
            </w:pict>
          </mc:Fallback>
        </mc:AlternateContent>
      </w:r>
    </w:p>
    <w:p w14:paraId="5F848317" w14:textId="66C19063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AC7001E" wp14:editId="23FAC76E">
                <wp:extent cx="9906000" cy="18415"/>
                <wp:effectExtent l="9525" t="9525" r="9525" b="635"/>
                <wp:docPr id="88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8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223A1" id="Group 54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">
                <v:line id="Line 55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79A601B0" w14:textId="1B300E67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73536" behindDoc="1" locked="0" layoutInCell="1" allowOverlap="1" wp14:anchorId="27F8577A" wp14:editId="0D554476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8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F79EB" id="Rectangle 53" o:spid="_x0000_s1026" style="position:absolute;margin-left:89.3pt;margin-top:15.8pt;width:39.85pt;height:12pt;z-index:-2746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MeqHzkBAgAA3A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74560" behindDoc="1" locked="0" layoutInCell="1" allowOverlap="1" wp14:anchorId="7D40A51B" wp14:editId="31A8BD88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3877310" cy="295910"/>
                <wp:effectExtent l="0" t="0" r="0" b="0"/>
                <wp:wrapNone/>
                <wp:docPr id="8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DCF4E" id="Rectangle 52" o:spid="_x0000_s1026" style="position:absolute;margin-left:133.7pt;margin-top:15.8pt;width:305.3pt;height:23.3pt;z-index:-2746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75584" behindDoc="1" locked="0" layoutInCell="1" allowOverlap="1" wp14:anchorId="340AE915" wp14:editId="2E1B7231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47490" cy="247015"/>
                <wp:effectExtent l="0" t="0" r="0" b="0"/>
                <wp:wrapNone/>
                <wp:docPr id="8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82C17" id="Rectangle 51" o:spid="_x0000_s1026" style="position:absolute;margin-left:37.7pt;margin-top:43.4pt;width:318.7pt;height:19.45pt;z-index:-2746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19C903D" wp14:editId="25F8E92F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8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C9956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Plaće za 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C903D" id="Text Box 50" o:spid="_x0000_s1121" type="#_x0000_t202" style="position:absolute;left:0;text-align:left;margin-left:90.7pt;margin-top:-22.35pt;width:348pt;height:20.9pt;z-index: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" fillcolor="#bfdbbf" stroked="f">
                <v:textbox inset="0,0,0,0">
                  <w:txbxContent>
                    <w:p w14:paraId="05CC9956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Plaće za 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0"/>
        </w:rPr>
        <w:t xml:space="preserve"> </w:t>
      </w:r>
      <w:r>
        <w:rPr>
          <w:color w:val="000080"/>
        </w:rPr>
        <w:t>0911</w:t>
      </w:r>
      <w:r>
        <w:rPr>
          <w:color w:val="000080"/>
        </w:rPr>
        <w:tab/>
        <w:t>Predškolsko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obrazovanje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842"/>
        <w:gridCol w:w="4500"/>
        <w:gridCol w:w="1651"/>
        <w:gridCol w:w="1638"/>
        <w:gridCol w:w="948"/>
        <w:gridCol w:w="1078"/>
        <w:gridCol w:w="632"/>
        <w:gridCol w:w="728"/>
        <w:gridCol w:w="1179"/>
        <w:gridCol w:w="1000"/>
      </w:tblGrid>
      <w:tr w:rsidR="00464D5B" w14:paraId="49A863B9" w14:textId="77777777">
        <w:trPr>
          <w:trHeight w:val="732"/>
        </w:trPr>
        <w:tc>
          <w:tcPr>
            <w:tcW w:w="410" w:type="dxa"/>
          </w:tcPr>
          <w:p w14:paraId="709BB233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01032B5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28761E0D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1874" w:type="dxa"/>
            <w:gridSpan w:val="2"/>
          </w:tcPr>
          <w:p w14:paraId="566B9976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A4001-01</w:t>
            </w:r>
          </w:p>
          <w:p w14:paraId="78EB1B4E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E837E90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RASHODI ZA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ZAPOSLENE</w:t>
            </w:r>
          </w:p>
        </w:tc>
        <w:tc>
          <w:tcPr>
            <w:tcW w:w="4500" w:type="dxa"/>
          </w:tcPr>
          <w:p w14:paraId="459B44A3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Plaće za redovan rad</w:t>
            </w:r>
          </w:p>
        </w:tc>
        <w:tc>
          <w:tcPr>
            <w:tcW w:w="1651" w:type="dxa"/>
          </w:tcPr>
          <w:p w14:paraId="70A4F17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2D02A5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6F40F04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490.600,00</w:t>
            </w:r>
          </w:p>
        </w:tc>
        <w:tc>
          <w:tcPr>
            <w:tcW w:w="948" w:type="dxa"/>
          </w:tcPr>
          <w:p w14:paraId="5BF0B8A9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CE922AC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56E3F1A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1B9A2D5" w14:textId="77777777" w:rsidR="00464D5B" w:rsidRDefault="000408E5">
            <w:pPr>
              <w:pStyle w:val="TableParagraph"/>
              <w:tabs>
                <w:tab w:val="left" w:pos="1206"/>
                <w:tab w:val="left" w:pos="2665"/>
                <w:tab w:val="left" w:pos="3836"/>
              </w:tabs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490.600,00</w:t>
            </w:r>
            <w:r>
              <w:rPr>
                <w:color w:val="000080"/>
                <w:sz w:val="16"/>
              </w:rPr>
              <w:tab/>
              <w:t>1,41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539.693,00</w:t>
            </w:r>
            <w:r>
              <w:rPr>
                <w:color w:val="000080"/>
                <w:sz w:val="16"/>
              </w:rPr>
              <w:tab/>
              <w:t>593.626,00</w:t>
            </w:r>
          </w:p>
        </w:tc>
      </w:tr>
      <w:tr w:rsidR="00464D5B" w14:paraId="59E0DD6E" w14:textId="77777777">
        <w:trPr>
          <w:trHeight w:val="208"/>
        </w:trPr>
        <w:tc>
          <w:tcPr>
            <w:tcW w:w="410" w:type="dxa"/>
          </w:tcPr>
          <w:p w14:paraId="5C069FB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032" w:type="dxa"/>
            <w:shd w:val="clear" w:color="auto" w:fill="CAFFCA"/>
          </w:tcPr>
          <w:p w14:paraId="052991A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shd w:val="clear" w:color="auto" w:fill="CAFFCA"/>
          </w:tcPr>
          <w:p w14:paraId="26C5CEF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0DA2D4DF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3ACD2662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B46605B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490.600,00</w:t>
            </w:r>
          </w:p>
        </w:tc>
        <w:tc>
          <w:tcPr>
            <w:tcW w:w="948" w:type="dxa"/>
          </w:tcPr>
          <w:p w14:paraId="05EB6C56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3A7DAA9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490.600,00</w:t>
            </w:r>
          </w:p>
        </w:tc>
        <w:tc>
          <w:tcPr>
            <w:tcW w:w="632" w:type="dxa"/>
          </w:tcPr>
          <w:p w14:paraId="497C60CF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1,41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439AAFC1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20554EB0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539.693,00</w:t>
            </w:r>
          </w:p>
        </w:tc>
        <w:tc>
          <w:tcPr>
            <w:tcW w:w="1000" w:type="dxa"/>
          </w:tcPr>
          <w:p w14:paraId="03B88C09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593.626,00</w:t>
            </w:r>
          </w:p>
        </w:tc>
      </w:tr>
      <w:tr w:rsidR="00464D5B" w14:paraId="13E75882" w14:textId="77777777">
        <w:trPr>
          <w:trHeight w:val="245"/>
        </w:trPr>
        <w:tc>
          <w:tcPr>
            <w:tcW w:w="410" w:type="dxa"/>
          </w:tcPr>
          <w:p w14:paraId="229BAC97" w14:textId="77777777" w:rsidR="00464D5B" w:rsidRDefault="000408E5">
            <w:pPr>
              <w:pStyle w:val="TableParagraph"/>
              <w:spacing w:before="62" w:line="164" w:lineRule="exact"/>
              <w:ind w:left="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311</w:t>
            </w:r>
          </w:p>
        </w:tc>
        <w:tc>
          <w:tcPr>
            <w:tcW w:w="1032" w:type="dxa"/>
          </w:tcPr>
          <w:p w14:paraId="4938D859" w14:textId="77777777" w:rsidR="00464D5B" w:rsidRDefault="000408E5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842" w:type="dxa"/>
          </w:tcPr>
          <w:p w14:paraId="24D0B0B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4500" w:type="dxa"/>
          </w:tcPr>
          <w:p w14:paraId="751822E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A003AF5" w14:textId="77777777" w:rsidR="00464D5B" w:rsidRDefault="000408E5">
            <w:pPr>
              <w:pStyle w:val="TableParagraph"/>
              <w:spacing w:before="57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5E29BA7" w14:textId="77777777" w:rsidR="00464D5B" w:rsidRDefault="000408E5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490.600,00</w:t>
            </w:r>
          </w:p>
        </w:tc>
        <w:tc>
          <w:tcPr>
            <w:tcW w:w="948" w:type="dxa"/>
          </w:tcPr>
          <w:p w14:paraId="517A168E" w14:textId="77777777" w:rsidR="00464D5B" w:rsidRDefault="000408E5">
            <w:pPr>
              <w:pStyle w:val="TableParagraph"/>
              <w:spacing w:before="57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3C02AF7" w14:textId="77777777" w:rsidR="00464D5B" w:rsidRDefault="000408E5">
            <w:pPr>
              <w:pStyle w:val="TableParagraph"/>
              <w:spacing w:before="57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490.600,00</w:t>
            </w:r>
          </w:p>
        </w:tc>
        <w:tc>
          <w:tcPr>
            <w:tcW w:w="632" w:type="dxa"/>
          </w:tcPr>
          <w:p w14:paraId="0E3D165B" w14:textId="77777777" w:rsidR="00464D5B" w:rsidRDefault="000408E5">
            <w:pPr>
              <w:pStyle w:val="TableParagraph"/>
              <w:spacing w:before="57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1,41 %</w:t>
            </w:r>
          </w:p>
        </w:tc>
        <w:tc>
          <w:tcPr>
            <w:tcW w:w="728" w:type="dxa"/>
          </w:tcPr>
          <w:p w14:paraId="588F659E" w14:textId="77777777" w:rsidR="00464D5B" w:rsidRDefault="000408E5">
            <w:pPr>
              <w:pStyle w:val="TableParagraph"/>
              <w:spacing w:before="57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103A3FF5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25B4608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5536A81" w14:textId="77777777">
        <w:trPr>
          <w:trHeight w:val="325"/>
        </w:trPr>
        <w:tc>
          <w:tcPr>
            <w:tcW w:w="15638" w:type="dxa"/>
            <w:gridSpan w:val="12"/>
          </w:tcPr>
          <w:p w14:paraId="2D3B41AE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  <w:t>Predškolsko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obrazovanje</w:t>
            </w:r>
          </w:p>
        </w:tc>
      </w:tr>
      <w:tr w:rsidR="00464D5B" w14:paraId="0CC71291" w14:textId="77777777">
        <w:trPr>
          <w:trHeight w:val="239"/>
        </w:trPr>
        <w:tc>
          <w:tcPr>
            <w:tcW w:w="1442" w:type="dxa"/>
            <w:gridSpan w:val="2"/>
          </w:tcPr>
          <w:p w14:paraId="7C29BCD6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683E661C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A4001-02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3CE0307D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Ostali rashodi za zaposlene</w:t>
            </w:r>
          </w:p>
        </w:tc>
        <w:tc>
          <w:tcPr>
            <w:tcW w:w="1651" w:type="dxa"/>
            <w:shd w:val="clear" w:color="auto" w:fill="A5CAEF"/>
          </w:tcPr>
          <w:p w14:paraId="7FB10FF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46BE476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D7CC792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4C2002B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03150F9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5A04811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79D8B8F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0A3C4D93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  <w:tc>
          <w:tcPr>
            <w:tcW w:w="948" w:type="dxa"/>
          </w:tcPr>
          <w:p w14:paraId="4678A74A" w14:textId="77777777" w:rsidR="00464D5B" w:rsidRDefault="000408E5">
            <w:pPr>
              <w:pStyle w:val="TableParagraph"/>
              <w:spacing w:line="183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1DB6A624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  <w:tc>
          <w:tcPr>
            <w:tcW w:w="632" w:type="dxa"/>
          </w:tcPr>
          <w:p w14:paraId="031067E8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276EE4EF" w14:textId="77777777" w:rsidR="00464D5B" w:rsidRDefault="000408E5">
            <w:pPr>
              <w:pStyle w:val="TableParagraph"/>
              <w:spacing w:line="183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4515A66" w14:textId="77777777" w:rsidR="00464D5B" w:rsidRDefault="000408E5">
            <w:pPr>
              <w:pStyle w:val="TableParagraph"/>
              <w:spacing w:line="183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  <w:tc>
          <w:tcPr>
            <w:tcW w:w="1000" w:type="dxa"/>
          </w:tcPr>
          <w:p w14:paraId="2005E707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</w:tr>
      <w:tr w:rsidR="00464D5B" w14:paraId="229E57DE" w14:textId="77777777">
        <w:trPr>
          <w:trHeight w:val="372"/>
        </w:trPr>
        <w:tc>
          <w:tcPr>
            <w:tcW w:w="2284" w:type="dxa"/>
            <w:gridSpan w:val="3"/>
            <w:tcBorders>
              <w:top w:val="single" w:sz="48" w:space="0" w:color="FFFFFF"/>
            </w:tcBorders>
            <w:shd w:val="clear" w:color="auto" w:fill="CAFFCA"/>
          </w:tcPr>
          <w:p w14:paraId="5700DF37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31 </w:t>
            </w:r>
            <w:r>
              <w:rPr>
                <w:sz w:val="16"/>
              </w:rPr>
              <w:t>RASHODI ZA ZAPOSLENE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57801D2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68EAD7F3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146B785F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9F587FC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  <w:tc>
          <w:tcPr>
            <w:tcW w:w="948" w:type="dxa"/>
          </w:tcPr>
          <w:p w14:paraId="5B6EC695" w14:textId="77777777" w:rsidR="00464D5B" w:rsidRDefault="000408E5">
            <w:pPr>
              <w:pStyle w:val="TableParagraph"/>
              <w:spacing w:before="155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43C51BAB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  <w:tc>
          <w:tcPr>
            <w:tcW w:w="632" w:type="dxa"/>
          </w:tcPr>
          <w:p w14:paraId="7BC34B48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0,04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0E2BF309" w14:textId="77777777" w:rsidR="00464D5B" w:rsidRDefault="000408E5"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471746B5" w14:textId="77777777" w:rsidR="00464D5B" w:rsidRDefault="000408E5">
            <w:pPr>
              <w:pStyle w:val="TableParagraph"/>
              <w:spacing w:before="155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  <w:tc>
          <w:tcPr>
            <w:tcW w:w="1000" w:type="dxa"/>
          </w:tcPr>
          <w:p w14:paraId="63006E8F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</w:tr>
      <w:tr w:rsidR="00464D5B" w14:paraId="72CDF339" w14:textId="77777777">
        <w:trPr>
          <w:trHeight w:val="245"/>
        </w:trPr>
        <w:tc>
          <w:tcPr>
            <w:tcW w:w="1442" w:type="dxa"/>
            <w:gridSpan w:val="2"/>
          </w:tcPr>
          <w:p w14:paraId="2F9D930D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188" w:lineRule="exact"/>
              <w:ind w:left="50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312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RAS</w:t>
            </w:r>
          </w:p>
        </w:tc>
        <w:tc>
          <w:tcPr>
            <w:tcW w:w="5342" w:type="dxa"/>
            <w:gridSpan w:val="2"/>
          </w:tcPr>
          <w:p w14:paraId="4B1F246D" w14:textId="77777777" w:rsidR="00464D5B" w:rsidRDefault="000408E5">
            <w:pPr>
              <w:pStyle w:val="TableParagraph"/>
              <w:spacing w:before="38"/>
              <w:ind w:left="33"/>
              <w:rPr>
                <w:sz w:val="16"/>
              </w:rPr>
            </w:pPr>
            <w:r>
              <w:rPr>
                <w:sz w:val="16"/>
              </w:rPr>
              <w:t>HODI ZA ZAPOSLENE</w:t>
            </w:r>
          </w:p>
        </w:tc>
        <w:tc>
          <w:tcPr>
            <w:tcW w:w="1651" w:type="dxa"/>
          </w:tcPr>
          <w:p w14:paraId="04C5471D" w14:textId="77777777" w:rsidR="00464D5B" w:rsidRDefault="000408E5">
            <w:pPr>
              <w:pStyle w:val="TableParagraph"/>
              <w:spacing w:before="62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1F45CB06" w14:textId="77777777" w:rsidR="00464D5B" w:rsidRDefault="000408E5">
            <w:pPr>
              <w:pStyle w:val="TableParagraph"/>
              <w:spacing w:before="62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13.200,00</w:t>
            </w:r>
          </w:p>
        </w:tc>
        <w:tc>
          <w:tcPr>
            <w:tcW w:w="948" w:type="dxa"/>
          </w:tcPr>
          <w:p w14:paraId="538A7474" w14:textId="77777777" w:rsidR="00464D5B" w:rsidRDefault="000408E5">
            <w:pPr>
              <w:pStyle w:val="TableParagraph"/>
              <w:spacing w:before="62" w:line="164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1A266BA" w14:textId="77777777" w:rsidR="00464D5B" w:rsidRDefault="000408E5">
            <w:pPr>
              <w:pStyle w:val="TableParagraph"/>
              <w:spacing w:before="62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13.200,00</w:t>
            </w:r>
          </w:p>
        </w:tc>
        <w:tc>
          <w:tcPr>
            <w:tcW w:w="632" w:type="dxa"/>
          </w:tcPr>
          <w:p w14:paraId="4E4BA637" w14:textId="77777777" w:rsidR="00464D5B" w:rsidRDefault="000408E5">
            <w:pPr>
              <w:pStyle w:val="TableParagraph"/>
              <w:spacing w:before="62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728" w:type="dxa"/>
          </w:tcPr>
          <w:p w14:paraId="4734721C" w14:textId="77777777" w:rsidR="00464D5B" w:rsidRDefault="000408E5">
            <w:pPr>
              <w:pStyle w:val="TableParagraph"/>
              <w:spacing w:before="62" w:line="164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420A713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25A62B0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22040489" w14:textId="77777777">
        <w:trPr>
          <w:trHeight w:val="330"/>
        </w:trPr>
        <w:tc>
          <w:tcPr>
            <w:tcW w:w="15638" w:type="dxa"/>
            <w:gridSpan w:val="12"/>
          </w:tcPr>
          <w:p w14:paraId="61F8D4AE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  <w:t>Predškolsko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obrazovanje</w:t>
            </w:r>
          </w:p>
        </w:tc>
      </w:tr>
      <w:tr w:rsidR="00464D5B" w14:paraId="5FD92009" w14:textId="77777777">
        <w:trPr>
          <w:trHeight w:val="732"/>
        </w:trPr>
        <w:tc>
          <w:tcPr>
            <w:tcW w:w="410" w:type="dxa"/>
          </w:tcPr>
          <w:p w14:paraId="0F2EAFC6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D19F4A8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37CB8D93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1874" w:type="dxa"/>
            <w:gridSpan w:val="2"/>
          </w:tcPr>
          <w:p w14:paraId="17031141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A4001-03</w:t>
            </w:r>
          </w:p>
          <w:p w14:paraId="6BB99DB6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4AE44AAC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RASHODI ZA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ZAPOSLENE</w:t>
            </w:r>
          </w:p>
        </w:tc>
        <w:tc>
          <w:tcPr>
            <w:tcW w:w="4500" w:type="dxa"/>
          </w:tcPr>
          <w:p w14:paraId="3311968E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Doprinosi na plaće</w:t>
            </w:r>
          </w:p>
        </w:tc>
        <w:tc>
          <w:tcPr>
            <w:tcW w:w="1651" w:type="dxa"/>
          </w:tcPr>
          <w:p w14:paraId="44C998E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4FBD58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C3B35F8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81.100,00</w:t>
            </w:r>
          </w:p>
        </w:tc>
        <w:tc>
          <w:tcPr>
            <w:tcW w:w="948" w:type="dxa"/>
          </w:tcPr>
          <w:p w14:paraId="16923F17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038B2096" w14:textId="77777777" w:rsidR="00464D5B" w:rsidRDefault="000408E5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617" w:type="dxa"/>
            <w:gridSpan w:val="5"/>
          </w:tcPr>
          <w:p w14:paraId="0B6DDC0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109FDC75" w14:textId="77777777" w:rsidR="00464D5B" w:rsidRDefault="000408E5">
            <w:pPr>
              <w:pStyle w:val="TableParagraph"/>
              <w:tabs>
                <w:tab w:val="left" w:pos="1206"/>
                <w:tab w:val="left" w:pos="2747"/>
                <w:tab w:val="left" w:pos="3918"/>
              </w:tabs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81.100,00</w:t>
            </w:r>
            <w:r>
              <w:rPr>
                <w:color w:val="000080"/>
                <w:sz w:val="16"/>
              </w:rPr>
              <w:tab/>
              <w:t>0,23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89.210,00</w:t>
            </w:r>
            <w:r>
              <w:rPr>
                <w:color w:val="000080"/>
                <w:sz w:val="16"/>
              </w:rPr>
              <w:tab/>
              <w:t>98.131,00</w:t>
            </w:r>
          </w:p>
        </w:tc>
      </w:tr>
      <w:tr w:rsidR="00464D5B" w14:paraId="290B8AC4" w14:textId="77777777">
        <w:trPr>
          <w:trHeight w:val="208"/>
        </w:trPr>
        <w:tc>
          <w:tcPr>
            <w:tcW w:w="410" w:type="dxa"/>
          </w:tcPr>
          <w:p w14:paraId="27AEE79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7BF6678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36EEE60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05FAC2A8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00A580A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81.100,00</w:t>
            </w:r>
          </w:p>
        </w:tc>
        <w:tc>
          <w:tcPr>
            <w:tcW w:w="948" w:type="dxa"/>
          </w:tcPr>
          <w:p w14:paraId="27E0232B" w14:textId="77777777" w:rsidR="00464D5B" w:rsidRDefault="000408E5">
            <w:pPr>
              <w:pStyle w:val="TableParagraph"/>
              <w:spacing w:line="176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CB1F08D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81.100,00</w:t>
            </w:r>
          </w:p>
        </w:tc>
        <w:tc>
          <w:tcPr>
            <w:tcW w:w="632" w:type="dxa"/>
          </w:tcPr>
          <w:p w14:paraId="31664716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0,23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3BC1E61E" w14:textId="77777777" w:rsidR="00464D5B" w:rsidRDefault="000408E5">
            <w:pPr>
              <w:pStyle w:val="TableParagraph"/>
              <w:spacing w:line="176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18A5DF8C" w14:textId="77777777" w:rsidR="00464D5B" w:rsidRDefault="000408E5">
            <w:pPr>
              <w:pStyle w:val="TableParagraph"/>
              <w:spacing w:line="176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89.210,00</w:t>
            </w:r>
          </w:p>
        </w:tc>
        <w:tc>
          <w:tcPr>
            <w:tcW w:w="1000" w:type="dxa"/>
          </w:tcPr>
          <w:p w14:paraId="2E7DBEC0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98.131,00</w:t>
            </w:r>
          </w:p>
        </w:tc>
      </w:tr>
      <w:tr w:rsidR="00464D5B" w14:paraId="4899F662" w14:textId="77777777">
        <w:trPr>
          <w:trHeight w:val="250"/>
        </w:trPr>
        <w:tc>
          <w:tcPr>
            <w:tcW w:w="410" w:type="dxa"/>
          </w:tcPr>
          <w:p w14:paraId="3AD751D4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313</w:t>
            </w:r>
          </w:p>
        </w:tc>
        <w:tc>
          <w:tcPr>
            <w:tcW w:w="1874" w:type="dxa"/>
            <w:gridSpan w:val="2"/>
          </w:tcPr>
          <w:p w14:paraId="716AF693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DOPRINOSI NA PLAĆE</w:t>
            </w:r>
          </w:p>
        </w:tc>
        <w:tc>
          <w:tcPr>
            <w:tcW w:w="4500" w:type="dxa"/>
          </w:tcPr>
          <w:p w14:paraId="2F8246F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3E91207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0F655509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81.100,00</w:t>
            </w:r>
          </w:p>
        </w:tc>
        <w:tc>
          <w:tcPr>
            <w:tcW w:w="948" w:type="dxa"/>
          </w:tcPr>
          <w:p w14:paraId="3D7C007A" w14:textId="77777777" w:rsidR="00464D5B" w:rsidRDefault="000408E5">
            <w:pPr>
              <w:pStyle w:val="TableParagraph"/>
              <w:spacing w:before="62" w:line="168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92B29BA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81.100,00</w:t>
            </w:r>
          </w:p>
        </w:tc>
        <w:tc>
          <w:tcPr>
            <w:tcW w:w="632" w:type="dxa"/>
          </w:tcPr>
          <w:p w14:paraId="67ECA381" w14:textId="77777777" w:rsidR="00464D5B" w:rsidRDefault="000408E5">
            <w:pPr>
              <w:pStyle w:val="TableParagraph"/>
              <w:spacing w:before="62" w:line="168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0,23 %</w:t>
            </w:r>
          </w:p>
        </w:tc>
        <w:tc>
          <w:tcPr>
            <w:tcW w:w="728" w:type="dxa"/>
          </w:tcPr>
          <w:p w14:paraId="7C496B05" w14:textId="77777777" w:rsidR="00464D5B" w:rsidRDefault="000408E5">
            <w:pPr>
              <w:pStyle w:val="TableParagraph"/>
              <w:spacing w:before="62" w:line="168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279B92E2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165EA98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0002B35" w14:textId="77777777">
        <w:trPr>
          <w:trHeight w:val="325"/>
        </w:trPr>
        <w:tc>
          <w:tcPr>
            <w:tcW w:w="15638" w:type="dxa"/>
            <w:gridSpan w:val="12"/>
          </w:tcPr>
          <w:p w14:paraId="558DE7BD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  <w:t>Predškolsko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obrazovanje</w:t>
            </w:r>
          </w:p>
        </w:tc>
      </w:tr>
      <w:tr w:rsidR="00464D5B" w14:paraId="15052643" w14:textId="77777777">
        <w:trPr>
          <w:trHeight w:val="240"/>
        </w:trPr>
        <w:tc>
          <w:tcPr>
            <w:tcW w:w="1442" w:type="dxa"/>
            <w:gridSpan w:val="2"/>
          </w:tcPr>
          <w:p w14:paraId="61865928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7A17499D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A4001-04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6A70166D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651" w:type="dxa"/>
            <w:shd w:val="clear" w:color="auto" w:fill="A5CAEF"/>
          </w:tcPr>
          <w:p w14:paraId="6919405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08C552C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B2B870D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019991E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7B7E781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3DD3221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67D0AAA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4B2F5C4D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948" w:type="dxa"/>
          </w:tcPr>
          <w:p w14:paraId="72F4C013" w14:textId="77777777" w:rsidR="00464D5B" w:rsidRDefault="000408E5">
            <w:pPr>
              <w:pStyle w:val="TableParagraph"/>
              <w:spacing w:line="183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32798B65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632" w:type="dxa"/>
          </w:tcPr>
          <w:p w14:paraId="7BE56A25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0,03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2B260015" w14:textId="77777777" w:rsidR="00464D5B" w:rsidRDefault="000408E5">
            <w:pPr>
              <w:pStyle w:val="TableParagraph"/>
              <w:spacing w:line="183" w:lineRule="exact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BDDFC2B" w14:textId="77777777" w:rsidR="00464D5B" w:rsidRDefault="000408E5">
            <w:pPr>
              <w:pStyle w:val="TableParagraph"/>
              <w:spacing w:line="183" w:lineRule="exact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9.700,00</w:t>
            </w:r>
          </w:p>
        </w:tc>
        <w:tc>
          <w:tcPr>
            <w:tcW w:w="1000" w:type="dxa"/>
          </w:tcPr>
          <w:p w14:paraId="3E1FF5F5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9.700,00</w:t>
            </w:r>
          </w:p>
        </w:tc>
      </w:tr>
      <w:tr w:rsidR="00464D5B" w14:paraId="4B022AFA" w14:textId="77777777">
        <w:trPr>
          <w:trHeight w:val="371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7FE8EFC3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2642F75D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7218776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2FAAD68F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47F601E4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43B36EC8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948" w:type="dxa"/>
          </w:tcPr>
          <w:p w14:paraId="55ADB829" w14:textId="77777777" w:rsidR="00464D5B" w:rsidRDefault="000408E5">
            <w:pPr>
              <w:pStyle w:val="TableParagraph"/>
              <w:spacing w:before="155"/>
              <w:ind w:right="2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047EDE01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632" w:type="dxa"/>
          </w:tcPr>
          <w:p w14:paraId="12178F6D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0,03 </w:t>
            </w:r>
            <w:r>
              <w:rPr>
                <w:sz w:val="16"/>
              </w:rPr>
              <w:t>%</w:t>
            </w:r>
          </w:p>
        </w:tc>
        <w:tc>
          <w:tcPr>
            <w:tcW w:w="728" w:type="dxa"/>
          </w:tcPr>
          <w:p w14:paraId="2CE611E1" w14:textId="77777777" w:rsidR="00464D5B" w:rsidRDefault="000408E5"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1148B0F2" w14:textId="77777777" w:rsidR="00464D5B" w:rsidRDefault="000408E5">
            <w:pPr>
              <w:pStyle w:val="TableParagraph"/>
              <w:spacing w:before="155"/>
              <w:ind w:right="22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9.700,00</w:t>
            </w:r>
          </w:p>
        </w:tc>
        <w:tc>
          <w:tcPr>
            <w:tcW w:w="1000" w:type="dxa"/>
          </w:tcPr>
          <w:p w14:paraId="2CB8DCFA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9.700,00</w:t>
            </w:r>
          </w:p>
        </w:tc>
      </w:tr>
      <w:tr w:rsidR="00464D5B" w14:paraId="6A5067B0" w14:textId="77777777">
        <w:trPr>
          <w:trHeight w:val="245"/>
        </w:trPr>
        <w:tc>
          <w:tcPr>
            <w:tcW w:w="1442" w:type="dxa"/>
            <w:gridSpan w:val="2"/>
          </w:tcPr>
          <w:p w14:paraId="2D378F97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188" w:lineRule="exact"/>
              <w:ind w:left="50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NAKNADE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13"/>
                <w:sz w:val="16"/>
              </w:rPr>
              <w:t>T</w:t>
            </w:r>
          </w:p>
        </w:tc>
        <w:tc>
          <w:tcPr>
            <w:tcW w:w="842" w:type="dxa"/>
          </w:tcPr>
          <w:p w14:paraId="478C545E" w14:textId="77777777" w:rsidR="00464D5B" w:rsidRDefault="000408E5"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ROŠKOVA</w:t>
            </w:r>
          </w:p>
        </w:tc>
        <w:tc>
          <w:tcPr>
            <w:tcW w:w="4500" w:type="dxa"/>
          </w:tcPr>
          <w:p w14:paraId="6D8D830C" w14:textId="77777777" w:rsidR="00464D5B" w:rsidRDefault="000408E5">
            <w:pPr>
              <w:pStyle w:val="TableParagraph"/>
              <w:spacing w:before="38"/>
              <w:ind w:left="-7"/>
              <w:rPr>
                <w:sz w:val="16"/>
              </w:rPr>
            </w:pPr>
            <w:r>
              <w:rPr>
                <w:sz w:val="16"/>
              </w:rPr>
              <w:t>ZAPOSLENIMA</w:t>
            </w:r>
          </w:p>
        </w:tc>
        <w:tc>
          <w:tcPr>
            <w:tcW w:w="1651" w:type="dxa"/>
          </w:tcPr>
          <w:p w14:paraId="68E94896" w14:textId="77777777" w:rsidR="00464D5B" w:rsidRDefault="000408E5">
            <w:pPr>
              <w:pStyle w:val="TableParagraph"/>
              <w:spacing w:before="62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58928B9E" w14:textId="77777777" w:rsidR="00464D5B" w:rsidRDefault="000408E5">
            <w:pPr>
              <w:pStyle w:val="TableParagraph"/>
              <w:spacing w:before="62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948" w:type="dxa"/>
          </w:tcPr>
          <w:p w14:paraId="0903002C" w14:textId="77777777" w:rsidR="00464D5B" w:rsidRDefault="000408E5">
            <w:pPr>
              <w:pStyle w:val="TableParagraph"/>
              <w:spacing w:before="62" w:line="164" w:lineRule="exact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78" w:type="dxa"/>
          </w:tcPr>
          <w:p w14:paraId="532A4E4E" w14:textId="77777777" w:rsidR="00464D5B" w:rsidRDefault="000408E5">
            <w:pPr>
              <w:pStyle w:val="TableParagraph"/>
              <w:spacing w:before="62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632" w:type="dxa"/>
          </w:tcPr>
          <w:p w14:paraId="190AFAA1" w14:textId="77777777" w:rsidR="00464D5B" w:rsidRDefault="000408E5">
            <w:pPr>
              <w:pStyle w:val="TableParagraph"/>
              <w:spacing w:before="62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728" w:type="dxa"/>
          </w:tcPr>
          <w:p w14:paraId="553DA25E" w14:textId="77777777" w:rsidR="00464D5B" w:rsidRDefault="000408E5">
            <w:pPr>
              <w:pStyle w:val="TableParagraph"/>
              <w:spacing w:before="62" w:line="164" w:lineRule="exact"/>
              <w:ind w:lef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88ACC9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14:paraId="3FD85C0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29A6CCA4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F057329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0F1FE5F5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55C5976F" w14:textId="77777777" w:rsidR="00464D5B" w:rsidRDefault="000408E5">
      <w:pPr>
        <w:pStyle w:val="Tijeloteksta"/>
        <w:spacing w:before="4"/>
      </w:pPr>
      <w:r>
        <w:br w:type="column"/>
      </w:r>
    </w:p>
    <w:p w14:paraId="184F5657" w14:textId="77777777" w:rsidR="00464D5B" w:rsidRDefault="000408E5">
      <w:pPr>
        <w:pStyle w:val="Tijeloteksta"/>
        <w:ind w:left="1329"/>
      </w:pPr>
      <w:r>
        <w:t>Plan 2022. god. Plan 2023. god.</w:t>
      </w:r>
    </w:p>
    <w:p w14:paraId="36B0195A" w14:textId="77777777" w:rsidR="00464D5B" w:rsidRDefault="00464D5B">
      <w:pPr>
        <w:sectPr w:rsidR="00464D5B">
          <w:footerReference w:type="default" r:id="rId24"/>
          <w:pgSz w:w="16840" w:h="11910" w:orient="landscape"/>
          <w:pgMar w:top="940" w:right="740" w:bottom="720" w:left="200" w:header="461" w:footer="536" w:gutter="0"/>
          <w:pgNumType w:start="40"/>
          <w:cols w:num="3" w:space="720" w:equalWidth="0">
            <w:col w:w="10629" w:space="40"/>
            <w:col w:w="1399" w:space="39"/>
            <w:col w:w="3793"/>
          </w:cols>
        </w:sectPr>
      </w:pPr>
    </w:p>
    <w:p w14:paraId="1CC9720E" w14:textId="77777777" w:rsidR="00464D5B" w:rsidRDefault="00464D5B">
      <w:pPr>
        <w:pStyle w:val="Tijeloteksta"/>
        <w:spacing w:before="1"/>
        <w:rPr>
          <w:sz w:val="29"/>
        </w:rPr>
      </w:pPr>
    </w:p>
    <w:p w14:paraId="77294D30" w14:textId="0A34A5A4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E564430" wp14:editId="558C80C3">
                <wp:extent cx="9942830" cy="18415"/>
                <wp:effectExtent l="9525" t="9525" r="10795" b="635"/>
                <wp:docPr id="8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8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97A523" id="Group 48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">
                <v:line id="Line 49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" strokecolor="purple" strokeweight="1.44pt"/>
                <w10:anchorlock/>
              </v:group>
            </w:pict>
          </mc:Fallback>
        </mc:AlternateContent>
      </w:r>
    </w:p>
    <w:p w14:paraId="06831CEF" w14:textId="41A67B85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13259B33" wp14:editId="50A76A51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8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638"/>
                              <w:gridCol w:w="948"/>
                              <w:gridCol w:w="998"/>
                              <w:gridCol w:w="705"/>
                              <w:gridCol w:w="731"/>
                              <w:gridCol w:w="1177"/>
                              <w:gridCol w:w="993"/>
                            </w:tblGrid>
                            <w:tr w:rsidR="00464D5B" w14:paraId="0705AF47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02033B8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510E5D90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2F2842C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369647C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3E4D3AD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3D7533A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66A09AFB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 w:val="restart"/>
                                </w:tcPr>
                                <w:p w14:paraId="3A6670E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6FD46B20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021DF1C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2E78DE0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DE9CC5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3D51171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6AF0E14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5FFDCB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33C2B2F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F57A150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69CB647E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74" w:type="dxa"/>
                                  <w:shd w:val="clear" w:color="auto" w:fill="00FFFF"/>
                                </w:tcPr>
                                <w:p w14:paraId="431EAE80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PRED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00FFFF"/>
                                </w:tcPr>
                                <w:p w14:paraId="0B19325B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ŠKOLSKO OBRAZOVANJE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0AD75F8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9938BAC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623.550,00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2C624AD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1DE99AF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63BABE8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E2BB608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623.550,00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DF30FD9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0B3C17D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1,79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7B12A11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4BAD08A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5DDF083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04BD849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698.803,00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8B55758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FE470E2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762.657,00</w:t>
                                  </w:r>
                                </w:p>
                              </w:tc>
                            </w:tr>
                            <w:tr w:rsidR="00464D5B" w14:paraId="4798B167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3ADB202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36E0F2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304721F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33EF6E7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036E256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39E77A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616200B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07C2304B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FC36F7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5132D3F5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47DA8F97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26C35F29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zaposlene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3026706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DB3D8D8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623.550,00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0792A8B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060456F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85486F2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DC9C0AA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623.550,00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FF10FE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DFCCC97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1,79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1641A05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EB1CBA6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35DEA48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95AA762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698.803,00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5D43A5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9CFBA82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762.657,00</w:t>
                                  </w:r>
                                </w:p>
                              </w:tc>
                            </w:tr>
                          </w:tbl>
                          <w:p w14:paraId="25FA49D4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59B33" id="Text Box 47" o:spid="_x0000_s1122" type="#_x0000_t202" style="position:absolute;left:0;text-align:left;margin-left:73.7pt;margin-top:-16.25pt;width:725.05pt;height:74.3pt;z-index: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638"/>
                        <w:gridCol w:w="948"/>
                        <w:gridCol w:w="998"/>
                        <w:gridCol w:w="705"/>
                        <w:gridCol w:w="731"/>
                        <w:gridCol w:w="1177"/>
                        <w:gridCol w:w="993"/>
                      </w:tblGrid>
                      <w:tr w:rsidR="00464D5B" w14:paraId="0705AF47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02033B8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510E5D90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2F2842C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369647CC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3E4D3AD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33D7533A" w14:textId="77777777" w:rsidR="00464D5B" w:rsidRDefault="000408E5">
                            <w:pPr>
                              <w:pStyle w:val="TableParagraph"/>
                              <w:spacing w:before="30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66A09AFB" w14:textId="77777777" w:rsidR="00464D5B" w:rsidRDefault="000408E5">
                            <w:pPr>
                              <w:pStyle w:val="TableParagraph"/>
                              <w:spacing w:before="3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 w:val="restart"/>
                          </w:tcPr>
                          <w:p w14:paraId="3A6670E4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6FD46B20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0021DF1C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2E78DE02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6DE9CC57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3D51171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6AF0E14B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35FFDCB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33C2B2F1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4F57A150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69CB647E" w14:textId="77777777">
                        <w:trPr>
                          <w:trHeight w:val="451"/>
                        </w:trPr>
                        <w:tc>
                          <w:tcPr>
                            <w:tcW w:w="374" w:type="dxa"/>
                            <w:shd w:val="clear" w:color="auto" w:fill="00FFFF"/>
                          </w:tcPr>
                          <w:p w14:paraId="431EAE80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PRED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00FFFF"/>
                          </w:tcPr>
                          <w:p w14:paraId="0B19325B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ŠKOLSKO OBRAZOVANJE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60AD75F8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9938BAC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623.550,00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2C624AD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1DE99AF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63BABE8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E2BB608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623.550,00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3DF30FD9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0B3C17D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1,79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7B12A11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4BAD08A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5DDF083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04BD849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698.803,00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8B55758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FE470E2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762.657,00</w:t>
                            </w:r>
                          </w:p>
                        </w:tc>
                      </w:tr>
                      <w:tr w:rsidR="00464D5B" w14:paraId="4798B167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3ADB202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36E0F2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304721F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33EF6E7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036E256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339E77A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616200B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7" w:type="dxa"/>
                          </w:tcPr>
                          <w:p w14:paraId="07C2304B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3FC36F7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5132D3F5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47DA8F97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26C35F29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zaposlene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3026706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DB3D8D8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623.550,00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0792A8B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060456F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285486F2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DC9C0AA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623.550,00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4FF10FE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DFCCC97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1,79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1641A05D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EB1CBA6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35DEA48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95AA762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698.803,00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5D43A5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9CFBA82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762.657,00</w:t>
                            </w:r>
                          </w:p>
                        </w:tc>
                      </w:tr>
                    </w:tbl>
                    <w:p w14:paraId="25FA49D4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004</w:t>
      </w:r>
    </w:p>
    <w:p w14:paraId="6EF99EEA" w14:textId="1BE019B1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67840" behindDoc="1" locked="0" layoutInCell="1" allowOverlap="1" wp14:anchorId="24BFB70A" wp14:editId="0A69E76E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80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0ED30" id="Line 46" o:spid="_x0000_s1026" style="position:absolute;z-index:-25124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" strokecolor="maroon" strokeweight="1.44pt">
                <w10:wrap type="topAndBottom" anchorx="page"/>
              </v:line>
            </w:pict>
          </mc:Fallback>
        </mc:AlternateContent>
      </w:r>
    </w:p>
    <w:p w14:paraId="795269A5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004</w:t>
      </w:r>
    </w:p>
    <w:p w14:paraId="69ABDBD8" w14:textId="66FB3631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68864" behindDoc="1" locked="0" layoutInCell="1" allowOverlap="1" wp14:anchorId="69DDC75B" wp14:editId="2AAA6BED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79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7A187" id="Line 45" o:spid="_x0000_s1026" style="position:absolute;z-index:-25124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011DE5E2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7308BE9A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3185204B" w14:textId="7F6E9D12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C35EE42" wp14:editId="3F501CD3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0233B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4003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5EE42" id="Text Box 44" o:spid="_x0000_s1123" type="#_x0000_t202" style="position:absolute;left:0;text-align:left;margin-left:58.55pt;margin-top:4.4pt;width:30pt;height:12pt;z-index:2520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CBxw+hAgIAAOg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26B0233B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4003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5B34B67C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04999B4" w14:textId="77777777" w:rsidR="00464D5B" w:rsidRDefault="000408E5">
      <w:pPr>
        <w:pStyle w:val="Tijeloteksta"/>
        <w:tabs>
          <w:tab w:val="left" w:pos="1883"/>
        </w:tabs>
        <w:ind w:left="347"/>
      </w:pPr>
      <w:r>
        <w:rPr>
          <w:color w:val="000080"/>
        </w:rPr>
        <w:t>29.650,00</w:t>
      </w:r>
      <w:r>
        <w:rPr>
          <w:color w:val="000080"/>
        </w:rPr>
        <w:tab/>
        <w:t>0,00</w:t>
      </w:r>
    </w:p>
    <w:p w14:paraId="729A3C05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21FD7D69" w14:textId="77777777" w:rsidR="00464D5B" w:rsidRDefault="000408E5">
      <w:pPr>
        <w:pStyle w:val="Tijeloteksta"/>
        <w:tabs>
          <w:tab w:val="left" w:pos="1249"/>
          <w:tab w:val="left" w:pos="2790"/>
          <w:tab w:val="left" w:pos="3961"/>
        </w:tabs>
        <w:ind w:left="347"/>
      </w:pPr>
      <w:r>
        <w:rPr>
          <w:color w:val="000080"/>
        </w:rPr>
        <w:t>29.650,00</w:t>
      </w:r>
      <w:r>
        <w:rPr>
          <w:color w:val="000080"/>
        </w:rPr>
        <w:tab/>
        <w:t>0,08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47.000,00</w:t>
      </w:r>
      <w:r>
        <w:rPr>
          <w:color w:val="000080"/>
        </w:rPr>
        <w:tab/>
        <w:t>48.000,00</w:t>
      </w:r>
    </w:p>
    <w:p w14:paraId="14C0E6B6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810"/>
            <w:col w:w="2205" w:space="138"/>
            <w:col w:w="4778"/>
          </w:cols>
        </w:sectPr>
      </w:pPr>
    </w:p>
    <w:p w14:paraId="475F851F" w14:textId="77777777" w:rsidR="00464D5B" w:rsidRDefault="00464D5B">
      <w:pPr>
        <w:pStyle w:val="Tijeloteksta"/>
        <w:spacing w:before="8"/>
        <w:rPr>
          <w:sz w:val="5"/>
        </w:rPr>
      </w:pPr>
    </w:p>
    <w:p w14:paraId="3682C829" w14:textId="1A0801E1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C025203" wp14:editId="5377125B">
                <wp:extent cx="9906000" cy="18415"/>
                <wp:effectExtent l="9525" t="9525" r="9525" b="635"/>
                <wp:docPr id="7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7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C035A" id="Group 42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">
                <v:line id="Line 43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524594D3" w14:textId="21A7E1B0" w:rsidR="00464D5B" w:rsidRDefault="000408E5">
      <w:pPr>
        <w:pStyle w:val="Tijeloteksta"/>
        <w:tabs>
          <w:tab w:val="left" w:pos="2127"/>
        </w:tabs>
        <w:spacing w:before="95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6A9DFAA6" wp14:editId="6D639DC1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7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DB69A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Ostali rashodi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DFAA6" id="Text Box 41" o:spid="_x0000_s1124" type="#_x0000_t202" style="position:absolute;left:0;text-align:left;margin-left:90.7pt;margin-top:-22.35pt;width:348pt;height:20.9pt;z-index:2520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" fillcolor="#bfdbbf" stroked="f">
                <v:textbox inset="0,0,0,0">
                  <w:txbxContent>
                    <w:p w14:paraId="2BDDB69A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Ostali rashodi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0"/>
        </w:rPr>
        <w:t xml:space="preserve"> </w:t>
      </w:r>
      <w:r>
        <w:rPr>
          <w:color w:val="000080"/>
        </w:rPr>
        <w:t>0911</w:t>
      </w:r>
      <w:r>
        <w:rPr>
          <w:color w:val="000080"/>
        </w:rPr>
        <w:tab/>
        <w:t>Predškolsko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obrazovanje</w:t>
      </w:r>
    </w:p>
    <w:p w14:paraId="526B4AE0" w14:textId="77777777" w:rsidR="00464D5B" w:rsidRDefault="00464D5B">
      <w:pPr>
        <w:pStyle w:val="Tijeloteksta"/>
        <w:rPr>
          <w:sz w:val="20"/>
        </w:rPr>
      </w:pPr>
    </w:p>
    <w:p w14:paraId="7924669D" w14:textId="77777777" w:rsidR="00464D5B" w:rsidRDefault="00464D5B">
      <w:pPr>
        <w:pStyle w:val="Tijeloteksta"/>
        <w:spacing w:before="3"/>
        <w:rPr>
          <w:sz w:val="25"/>
        </w:rPr>
      </w:pPr>
    </w:p>
    <w:p w14:paraId="04817CD1" w14:textId="04F75F81" w:rsidR="00464D5B" w:rsidRDefault="000408E5">
      <w:pPr>
        <w:pStyle w:val="Naslov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49A59C2E" wp14:editId="3A41AF85">
                <wp:simplePos x="0" y="0"/>
                <wp:positionH relativeFrom="page">
                  <wp:posOffset>478790</wp:posOffset>
                </wp:positionH>
                <wp:positionV relativeFrom="paragraph">
                  <wp:posOffset>-306705</wp:posOffset>
                </wp:positionV>
                <wp:extent cx="9665335" cy="1499870"/>
                <wp:effectExtent l="0" t="0" r="0" b="0"/>
                <wp:wrapNone/>
                <wp:docPr id="7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5335" cy="149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312"/>
                              <w:gridCol w:w="62"/>
                              <w:gridCol w:w="780"/>
                              <w:gridCol w:w="4500"/>
                              <w:gridCol w:w="1651"/>
                              <w:gridCol w:w="1638"/>
                              <w:gridCol w:w="989"/>
                              <w:gridCol w:w="1037"/>
                              <w:gridCol w:w="631"/>
                              <w:gridCol w:w="768"/>
                              <w:gridCol w:w="1178"/>
                              <w:gridCol w:w="954"/>
                            </w:tblGrid>
                            <w:tr w:rsidR="00464D5B" w14:paraId="24D58BB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720" w:type="dxa"/>
                                </w:tcPr>
                                <w:p w14:paraId="354E2169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116487BF" w14:textId="77777777" w:rsidR="00464D5B" w:rsidRDefault="000408E5">
                                  <w:pPr>
                                    <w:pStyle w:val="TableParagraph"/>
                                    <w:spacing w:before="18"/>
                                    <w:ind w:right="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ost: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A5CAEF"/>
                                </w:tcPr>
                                <w:p w14:paraId="58B8729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3711F522" w14:textId="77777777" w:rsidR="00464D5B" w:rsidRDefault="000408E5">
                                  <w:pPr>
                                    <w:pStyle w:val="TableParagraph"/>
                                    <w:spacing w:before="23"/>
                                    <w:ind w:left="-6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A4003-01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46F5FC1B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Financiranje rashoda poslovanja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A5CAEF"/>
                                </w:tcPr>
                                <w:p w14:paraId="65D5811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5" w:type="dxa"/>
                                  <w:gridSpan w:val="7"/>
                                </w:tcPr>
                                <w:p w14:paraId="4AC5E45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312B809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720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2F5CAD9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117D2F3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0A89EA6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14:paraId="67F2A14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6221E02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48A2382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251ECAB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29.650,00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6BF1192F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1B6021B4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29.650,00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1F9B328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0,08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735AEB48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02011CA0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47.000,00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7FB3D627" w14:textId="77777777" w:rsidR="00464D5B" w:rsidRDefault="000408E5">
                                  <w:pPr>
                                    <w:pStyle w:val="TableParagraph"/>
                                    <w:spacing w:line="183" w:lineRule="exact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48.000,00</w:t>
                                  </w:r>
                                </w:p>
                              </w:tc>
                            </w:tr>
                            <w:tr w:rsidR="00464D5B" w14:paraId="354B2A54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6CF028E5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95"/>
                                      <w:sz w:val="16"/>
                                    </w:rPr>
                                    <w:t>MATERIJA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545DBA73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LNI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2AC69EE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20CBB913" w14:textId="77777777" w:rsidR="00464D5B" w:rsidRDefault="000408E5">
                                  <w:pPr>
                                    <w:pStyle w:val="TableParagraph"/>
                                    <w:spacing w:line="157" w:lineRule="exact"/>
                                    <w:ind w:left="-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4287D29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14:paraId="6FA79A2A" w14:textId="77777777" w:rsidR="00464D5B" w:rsidRDefault="00464D5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BD221E4" w14:textId="77777777" w:rsidR="00464D5B" w:rsidRDefault="000408E5">
                                  <w:pPr>
                                    <w:pStyle w:val="TableParagraph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76AD935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29.650,00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791B94A0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221BE2E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29.650,00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389AE85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0,08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3F90CEA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64715CB9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47.000,00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6BFF1EBD" w14:textId="77777777" w:rsidR="00464D5B" w:rsidRDefault="000408E5">
                                  <w:pPr>
                                    <w:pStyle w:val="TableParagraph"/>
                                    <w:spacing w:before="155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48.000,00</w:t>
                                  </w:r>
                                </w:p>
                              </w:tc>
                            </w:tr>
                            <w:tr w:rsidR="00464D5B" w14:paraId="10B3AC87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20" w:type="dxa"/>
                                </w:tcPr>
                                <w:p w14:paraId="1FA3A120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OSTALI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6368FC79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left="43" w:right="-4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NES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14:paraId="4DAAA27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2627C0BE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left="-3"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5"/>
                                      <w:sz w:val="16"/>
                                    </w:rPr>
                                    <w:t>POMENUTI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5E1A091F" w14:textId="77777777" w:rsidR="00464D5B" w:rsidRDefault="000408E5">
                                  <w:pPr>
                                    <w:pStyle w:val="TableParagraph"/>
                                    <w:spacing w:before="33"/>
                                    <w:ind w:left="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27DCCAC5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5C5BBF9B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29.650,00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46D2878F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15A74228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29.650,00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4CA1BDC4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0,08 %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73F9DBBF" w14:textId="77777777" w:rsidR="00464D5B" w:rsidRDefault="000408E5">
                                  <w:pPr>
                                    <w:pStyle w:val="TableParagraph"/>
                                    <w:spacing w:before="57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53701C8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0F0367D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6C5D2610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20" w:type="dxa"/>
                                </w:tcPr>
                                <w:p w14:paraId="57EE6F76" w14:textId="77777777" w:rsidR="00464D5B" w:rsidRDefault="000408E5">
                                  <w:pPr>
                                    <w:pStyle w:val="TableParagraph"/>
                                    <w:spacing w:before="4"/>
                                    <w:ind w:left="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jel: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position w:val="-3"/>
                                      <w:sz w:val="20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shd w:val="clear" w:color="auto" w:fill="00FFFF"/>
                                </w:tcPr>
                                <w:p w14:paraId="7136F973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3"/>
                                      <w:w w:val="95"/>
                                      <w:sz w:val="16"/>
                                    </w:rPr>
                                    <w:t>HRV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00FFFF"/>
                                </w:tcPr>
                                <w:p w14:paraId="650CAD1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00FFFF"/>
                                </w:tcPr>
                                <w:p w14:paraId="3258E5A8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3"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TSKE VOD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shd w:val="clear" w:color="auto" w:fill="00FFFF"/>
                                </w:tcPr>
                                <w:p w14:paraId="176F2E82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00FFFF"/>
                                </w:tcPr>
                                <w:p w14:paraId="1F57E7D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0A6659A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389619D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18727BA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AFDC725" w14:textId="77777777" w:rsidR="00464D5B" w:rsidRDefault="000408E5">
                                  <w:pPr>
                                    <w:pStyle w:val="TableParagraph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74CDD9B6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8262450" w14:textId="77777777" w:rsidR="00464D5B" w:rsidRDefault="000408E5">
                                  <w:pPr>
                                    <w:pStyle w:val="TableParagraph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A4BDB05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B1E0D02" w14:textId="77777777" w:rsidR="00464D5B" w:rsidRDefault="000408E5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AE5D66C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E5FDF21" w14:textId="77777777" w:rsidR="00464D5B" w:rsidRDefault="000408E5">
                                  <w:pPr>
                                    <w:pStyle w:val="TableParagraph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0EFFAC1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178A8B3" w14:textId="77777777" w:rsidR="00464D5B" w:rsidRDefault="000408E5">
                                  <w:pPr>
                                    <w:pStyle w:val="TableParagraph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0CEC881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92C87A8" w14:textId="77777777" w:rsidR="00464D5B" w:rsidRDefault="000408E5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</w:tr>
                            <w:tr w:rsidR="00464D5B" w14:paraId="15571281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720" w:type="dxa"/>
                                </w:tcPr>
                                <w:p w14:paraId="4C8A16D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689C219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14:paraId="48C1304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36665496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0EC7BFD5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201710D8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2FEDE65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54AB6AF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4F33056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7364314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5C3C609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229145AD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3A2AC1B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0B2EFED4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094" w:type="dxa"/>
                                  <w:gridSpan w:val="3"/>
                                </w:tcPr>
                                <w:p w14:paraId="486DA419" w14:textId="77777777" w:rsidR="00464D5B" w:rsidRDefault="000408E5">
                                  <w:pPr>
                                    <w:pStyle w:val="TableParagraph"/>
                                    <w:spacing w:before="2"/>
                                    <w:ind w:left="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4"/>
                                      <w:sz w:val="16"/>
                                    </w:rPr>
                                    <w:t xml:space="preserve">lava: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005-01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C3FDAF"/>
                                </w:tcPr>
                                <w:p w14:paraId="313D26A1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3"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-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rad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shd w:val="clear" w:color="auto" w:fill="C3FDAF"/>
                                </w:tcPr>
                                <w:p w14:paraId="11FFB646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-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 naknade za uređenje voda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C3FDAF"/>
                                </w:tcPr>
                                <w:p w14:paraId="1A004F5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8F12B2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712445F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12D5E75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3191E78" w14:textId="77777777" w:rsidR="00464D5B" w:rsidRDefault="000408E5">
                                  <w:pPr>
                                    <w:pStyle w:val="TableParagraph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65B2B2F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388919D" w14:textId="77777777" w:rsidR="00464D5B" w:rsidRDefault="000408E5">
                                  <w:pPr>
                                    <w:pStyle w:val="TableParagraph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7946EC6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0E735DB" w14:textId="77777777" w:rsidR="00464D5B" w:rsidRDefault="000408E5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3109ECB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4CA5635" w14:textId="77777777" w:rsidR="00464D5B" w:rsidRDefault="000408E5">
                                  <w:pPr>
                                    <w:pStyle w:val="TableParagraph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14:paraId="415A1E8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951CA67" w14:textId="77777777" w:rsidR="00464D5B" w:rsidRDefault="000408E5">
                                  <w:pPr>
                                    <w:pStyle w:val="TableParagraph"/>
                                    <w:ind w:lef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11CEB57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213C30F" w14:textId="77777777" w:rsidR="00464D5B" w:rsidRDefault="000408E5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</w:tr>
                          </w:tbl>
                          <w:p w14:paraId="24F2BF78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59C2E" id="Text Box 40" o:spid="_x0000_s1125" type="#_x0000_t202" style="position:absolute;left:0;text-align:left;margin-left:37.7pt;margin-top:-24.15pt;width:761.05pt;height:118.1pt;z-index:2520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312"/>
                        <w:gridCol w:w="62"/>
                        <w:gridCol w:w="780"/>
                        <w:gridCol w:w="4500"/>
                        <w:gridCol w:w="1651"/>
                        <w:gridCol w:w="1638"/>
                        <w:gridCol w:w="989"/>
                        <w:gridCol w:w="1037"/>
                        <w:gridCol w:w="631"/>
                        <w:gridCol w:w="768"/>
                        <w:gridCol w:w="1178"/>
                        <w:gridCol w:w="954"/>
                      </w:tblGrid>
                      <w:tr w:rsidR="00464D5B" w14:paraId="24D58BB0" w14:textId="77777777">
                        <w:trPr>
                          <w:trHeight w:val="239"/>
                        </w:trPr>
                        <w:tc>
                          <w:tcPr>
                            <w:tcW w:w="720" w:type="dxa"/>
                          </w:tcPr>
                          <w:p w14:paraId="354E2169" w14:textId="77777777" w:rsidR="00464D5B" w:rsidRDefault="000408E5">
                            <w:pPr>
                              <w:pStyle w:val="TableParagraph"/>
                              <w:spacing w:before="18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14:paraId="116487BF" w14:textId="77777777" w:rsidR="00464D5B" w:rsidRDefault="000408E5">
                            <w:pPr>
                              <w:pStyle w:val="TableParagraph"/>
                              <w:spacing w:before="18"/>
                              <w:ind w:right="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ost: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A5CAEF"/>
                          </w:tcPr>
                          <w:p w14:paraId="58B8729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14:paraId="3711F522" w14:textId="77777777" w:rsidR="00464D5B" w:rsidRDefault="000408E5">
                            <w:pPr>
                              <w:pStyle w:val="TableParagraph"/>
                              <w:spacing w:before="23"/>
                              <w:ind w:left="-6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A4003-01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14:paraId="46F5FC1B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Financiranje rashoda poslovanja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A5CAEF"/>
                          </w:tcPr>
                          <w:p w14:paraId="65D5811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195" w:type="dxa"/>
                            <w:gridSpan w:val="7"/>
                          </w:tcPr>
                          <w:p w14:paraId="4AC5E45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312B8092" w14:textId="77777777">
                        <w:trPr>
                          <w:trHeight w:val="208"/>
                        </w:trPr>
                        <w:tc>
                          <w:tcPr>
                            <w:tcW w:w="720" w:type="dxa"/>
                            <w:tcBorders>
                              <w:bottom w:val="single" w:sz="48" w:space="0" w:color="FFFFFF"/>
                            </w:tcBorders>
                          </w:tcPr>
                          <w:p w14:paraId="2F5CAD9D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8" w:space="0" w:color="FFFFFF"/>
                            </w:tcBorders>
                          </w:tcPr>
                          <w:p w14:paraId="117D2F3D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  <w:tcBorders>
                              <w:bottom w:val="single" w:sz="48" w:space="0" w:color="FFFFFF"/>
                            </w:tcBorders>
                          </w:tcPr>
                          <w:p w14:paraId="0A89EA6A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14:paraId="67F2A146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6221E02E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48A2382D" w14:textId="77777777" w:rsidR="00464D5B" w:rsidRDefault="00464D5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1251ECAB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29.650,00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6BF1192F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1B6021B4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29.650,00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1F9B328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0,08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735AEB48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02011CA0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47.000,00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7FB3D627" w14:textId="77777777" w:rsidR="00464D5B" w:rsidRDefault="000408E5">
                            <w:pPr>
                              <w:pStyle w:val="TableParagraph"/>
                              <w:spacing w:line="183" w:lineRule="exact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48.000,00</w:t>
                            </w:r>
                          </w:p>
                        </w:tc>
                      </w:tr>
                      <w:tr w:rsidR="00464D5B" w14:paraId="354B2A54" w14:textId="77777777">
                        <w:trPr>
                          <w:trHeight w:val="372"/>
                        </w:trPr>
                        <w:tc>
                          <w:tcPr>
                            <w:tcW w:w="72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6CF028E5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w w:val="95"/>
                                <w:sz w:val="16"/>
                              </w:rPr>
                              <w:t>MATERIJA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545DBA73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LNI</w:t>
                            </w:r>
                          </w:p>
                        </w:tc>
                        <w:tc>
                          <w:tcPr>
                            <w:tcW w:w="6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2AC69EE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20CBB913" w14:textId="77777777" w:rsidR="00464D5B" w:rsidRDefault="000408E5">
                            <w:pPr>
                              <w:pStyle w:val="TableParagraph"/>
                              <w:spacing w:line="157" w:lineRule="exact"/>
                              <w:ind w:left="-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50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4287D29D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8" w:space="0" w:color="FFFFFF"/>
                            </w:tcBorders>
                          </w:tcPr>
                          <w:p w14:paraId="6FA79A2A" w14:textId="77777777" w:rsidR="00464D5B" w:rsidRDefault="00464D5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0BD221E4" w14:textId="77777777" w:rsidR="00464D5B" w:rsidRDefault="000408E5">
                            <w:pPr>
                              <w:pStyle w:val="TableParagraph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176AD935" w14:textId="77777777" w:rsidR="00464D5B" w:rsidRDefault="000408E5">
                            <w:pPr>
                              <w:pStyle w:val="TableParagraph"/>
                              <w:spacing w:before="155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29.650,00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791B94A0" w14:textId="77777777" w:rsidR="00464D5B" w:rsidRDefault="000408E5">
                            <w:pPr>
                              <w:pStyle w:val="TableParagraph"/>
                              <w:spacing w:before="155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3221BE2E" w14:textId="77777777" w:rsidR="00464D5B" w:rsidRDefault="000408E5">
                            <w:pPr>
                              <w:pStyle w:val="TableParagraph"/>
                              <w:spacing w:before="155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29.650,00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389AE85" w14:textId="77777777" w:rsidR="00464D5B" w:rsidRDefault="000408E5">
                            <w:pPr>
                              <w:pStyle w:val="TableParagraph"/>
                              <w:spacing w:before="155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0,08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63F90CEA" w14:textId="77777777" w:rsidR="00464D5B" w:rsidRDefault="000408E5">
                            <w:pPr>
                              <w:pStyle w:val="TableParagraph"/>
                              <w:spacing w:before="155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64715CB9" w14:textId="77777777" w:rsidR="00464D5B" w:rsidRDefault="000408E5">
                            <w:pPr>
                              <w:pStyle w:val="TableParagraph"/>
                              <w:spacing w:before="155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47.000,00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6BFF1EBD" w14:textId="77777777" w:rsidR="00464D5B" w:rsidRDefault="000408E5">
                            <w:pPr>
                              <w:pStyle w:val="TableParagraph"/>
                              <w:spacing w:before="155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48.000,00</w:t>
                            </w:r>
                          </w:p>
                        </w:tc>
                      </w:tr>
                      <w:tr w:rsidR="00464D5B" w14:paraId="10B3AC87" w14:textId="77777777">
                        <w:trPr>
                          <w:trHeight w:val="403"/>
                        </w:trPr>
                        <w:tc>
                          <w:tcPr>
                            <w:tcW w:w="720" w:type="dxa"/>
                          </w:tcPr>
                          <w:p w14:paraId="1FA3A120" w14:textId="77777777" w:rsidR="00464D5B" w:rsidRDefault="000408E5">
                            <w:pPr>
                              <w:pStyle w:val="TableParagraph"/>
                              <w:spacing w:before="33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OSTALI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14:paraId="6368FC79" w14:textId="77777777" w:rsidR="00464D5B" w:rsidRDefault="000408E5">
                            <w:pPr>
                              <w:pStyle w:val="TableParagraph"/>
                              <w:spacing w:before="33"/>
                              <w:ind w:left="43" w:right="-4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NES</w:t>
                            </w:r>
                          </w:p>
                        </w:tc>
                        <w:tc>
                          <w:tcPr>
                            <w:tcW w:w="62" w:type="dxa"/>
                          </w:tcPr>
                          <w:p w14:paraId="4DAAA27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2627C0BE" w14:textId="77777777" w:rsidR="00464D5B" w:rsidRDefault="000408E5">
                            <w:pPr>
                              <w:pStyle w:val="TableParagraph"/>
                              <w:spacing w:before="33"/>
                              <w:ind w:left="-3"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16"/>
                              </w:rPr>
                              <w:t>POMENUTI</w:t>
                            </w:r>
                          </w:p>
                        </w:tc>
                        <w:tc>
                          <w:tcPr>
                            <w:tcW w:w="4500" w:type="dxa"/>
                          </w:tcPr>
                          <w:p w14:paraId="5E1A091F" w14:textId="77777777" w:rsidR="00464D5B" w:rsidRDefault="000408E5">
                            <w:pPr>
                              <w:pStyle w:val="TableParagraph"/>
                              <w:spacing w:before="33"/>
                              <w:ind w:left="4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27DCCAC5" w14:textId="77777777" w:rsidR="00464D5B" w:rsidRDefault="000408E5">
                            <w:pPr>
                              <w:pStyle w:val="TableParagraph"/>
                              <w:spacing w:before="57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5C5BBF9B" w14:textId="77777777" w:rsidR="00464D5B" w:rsidRDefault="000408E5">
                            <w:pPr>
                              <w:pStyle w:val="TableParagraph"/>
                              <w:spacing w:before="57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29.650,00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46D2878F" w14:textId="77777777" w:rsidR="00464D5B" w:rsidRDefault="000408E5">
                            <w:pPr>
                              <w:pStyle w:val="TableParagraph"/>
                              <w:spacing w:before="57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15A74228" w14:textId="77777777" w:rsidR="00464D5B" w:rsidRDefault="000408E5">
                            <w:pPr>
                              <w:pStyle w:val="TableParagraph"/>
                              <w:spacing w:before="57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29.650,00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4CA1BDC4" w14:textId="77777777" w:rsidR="00464D5B" w:rsidRDefault="000408E5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0,08 %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73F9DBBF" w14:textId="77777777" w:rsidR="00464D5B" w:rsidRDefault="000408E5">
                            <w:pPr>
                              <w:pStyle w:val="TableParagraph"/>
                              <w:spacing w:before="57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53701C8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54" w:type="dxa"/>
                          </w:tcPr>
                          <w:p w14:paraId="0F0367D9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6C5D2610" w14:textId="77777777">
                        <w:trPr>
                          <w:trHeight w:val="451"/>
                        </w:trPr>
                        <w:tc>
                          <w:tcPr>
                            <w:tcW w:w="720" w:type="dxa"/>
                          </w:tcPr>
                          <w:p w14:paraId="57EE6F76" w14:textId="77777777" w:rsidR="00464D5B" w:rsidRDefault="000408E5">
                            <w:pPr>
                              <w:pStyle w:val="TableParagraph"/>
                              <w:spacing w:before="4"/>
                              <w:ind w:left="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jel: </w:t>
                            </w:r>
                            <w:r>
                              <w:rPr>
                                <w:b/>
                                <w:color w:val="800000"/>
                                <w:position w:val="-3"/>
                                <w:sz w:val="20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312" w:type="dxa"/>
                            <w:shd w:val="clear" w:color="auto" w:fill="00FFFF"/>
                          </w:tcPr>
                          <w:p w14:paraId="7136F973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3"/>
                                <w:w w:val="95"/>
                                <w:sz w:val="16"/>
                              </w:rPr>
                              <w:t>HRV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00FFFF"/>
                          </w:tcPr>
                          <w:p w14:paraId="650CAD1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shd w:val="clear" w:color="auto" w:fill="00FFFF"/>
                          </w:tcPr>
                          <w:p w14:paraId="3258E5A8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3"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TSKE VOD</w:t>
                            </w:r>
                          </w:p>
                        </w:tc>
                        <w:tc>
                          <w:tcPr>
                            <w:tcW w:w="4500" w:type="dxa"/>
                            <w:shd w:val="clear" w:color="auto" w:fill="00FFFF"/>
                          </w:tcPr>
                          <w:p w14:paraId="176F2E82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00FFFF"/>
                          </w:tcPr>
                          <w:p w14:paraId="1F57E7DA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0A6659A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389619D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18727BA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AFDC725" w14:textId="77777777" w:rsidR="00464D5B" w:rsidRDefault="000408E5">
                            <w:pPr>
                              <w:pStyle w:val="TableParagraph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74CDD9B6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8262450" w14:textId="77777777" w:rsidR="00464D5B" w:rsidRDefault="000408E5">
                            <w:pPr>
                              <w:pStyle w:val="TableParagraph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0A4BDB05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B1E0D02" w14:textId="77777777" w:rsidR="00464D5B" w:rsidRDefault="000408E5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6AE5D66C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E5FDF21" w14:textId="77777777" w:rsidR="00464D5B" w:rsidRDefault="000408E5">
                            <w:pPr>
                              <w:pStyle w:val="TableParagraph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0EFFAC1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178A8B3" w14:textId="77777777" w:rsidR="00464D5B" w:rsidRDefault="000408E5">
                            <w:pPr>
                              <w:pStyle w:val="TableParagraph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0CEC881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92C87A8" w14:textId="77777777" w:rsidR="00464D5B" w:rsidRDefault="000408E5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</w:tr>
                      <w:tr w:rsidR="00464D5B" w14:paraId="15571281" w14:textId="77777777">
                        <w:trPr>
                          <w:trHeight w:val="105"/>
                        </w:trPr>
                        <w:tc>
                          <w:tcPr>
                            <w:tcW w:w="720" w:type="dxa"/>
                          </w:tcPr>
                          <w:p w14:paraId="4C8A16D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689C219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</w:tcPr>
                          <w:p w14:paraId="48C1304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36665496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4500" w:type="dxa"/>
                          </w:tcPr>
                          <w:p w14:paraId="0EC7BFD5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201710D8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2FEDE65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14:paraId="54AB6AF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4F33056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7364314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</w:tcPr>
                          <w:p w14:paraId="65C3C609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8" w:type="dxa"/>
                          </w:tcPr>
                          <w:p w14:paraId="229145AD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54" w:type="dxa"/>
                          </w:tcPr>
                          <w:p w14:paraId="3A2AC1B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0B2EFED4" w14:textId="77777777">
                        <w:trPr>
                          <w:trHeight w:val="460"/>
                        </w:trPr>
                        <w:tc>
                          <w:tcPr>
                            <w:tcW w:w="1094" w:type="dxa"/>
                            <w:gridSpan w:val="3"/>
                          </w:tcPr>
                          <w:p w14:paraId="486DA419" w14:textId="77777777" w:rsidR="00464D5B" w:rsidRDefault="000408E5">
                            <w:pPr>
                              <w:pStyle w:val="TableParagraph"/>
                              <w:spacing w:before="2"/>
                              <w:ind w:left="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position w:val="4"/>
                                <w:sz w:val="16"/>
                              </w:rPr>
                              <w:t xml:space="preserve">lava: </w:t>
                            </w: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005-01</w:t>
                            </w:r>
                          </w:p>
                        </w:tc>
                        <w:tc>
                          <w:tcPr>
                            <w:tcW w:w="780" w:type="dxa"/>
                            <w:shd w:val="clear" w:color="auto" w:fill="C3FDAF"/>
                          </w:tcPr>
                          <w:p w14:paraId="313D26A1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3"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rad</w:t>
                            </w:r>
                          </w:p>
                        </w:tc>
                        <w:tc>
                          <w:tcPr>
                            <w:tcW w:w="4500" w:type="dxa"/>
                            <w:shd w:val="clear" w:color="auto" w:fill="C3FDAF"/>
                          </w:tcPr>
                          <w:p w14:paraId="11FFB646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-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 naknade za uređenje voda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C3FDAF"/>
                          </w:tcPr>
                          <w:p w14:paraId="1A004F5C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18F12B2E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712445F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12D5E75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3191E78" w14:textId="77777777" w:rsidR="00464D5B" w:rsidRDefault="000408E5">
                            <w:pPr>
                              <w:pStyle w:val="TableParagraph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65B2B2F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388919D" w14:textId="77777777" w:rsidR="00464D5B" w:rsidRDefault="000408E5">
                            <w:pPr>
                              <w:pStyle w:val="TableParagraph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7946EC61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0E735DB" w14:textId="77777777" w:rsidR="00464D5B" w:rsidRDefault="000408E5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3109ECB3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4CA5635" w14:textId="77777777" w:rsidR="00464D5B" w:rsidRDefault="000408E5">
                            <w:pPr>
                              <w:pStyle w:val="TableParagraph"/>
                              <w:ind w:left="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14:paraId="415A1E86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951CA67" w14:textId="77777777" w:rsidR="00464D5B" w:rsidRDefault="000408E5">
                            <w:pPr>
                              <w:pStyle w:val="TableParagraph"/>
                              <w:ind w:lef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11CEB573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213C30F" w14:textId="77777777" w:rsidR="00464D5B" w:rsidRDefault="000408E5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</w:tr>
                    </w:tbl>
                    <w:p w14:paraId="24F2BF78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32</w:t>
      </w:r>
    </w:p>
    <w:p w14:paraId="769E0110" w14:textId="77777777" w:rsidR="00464D5B" w:rsidRDefault="00464D5B">
      <w:pPr>
        <w:pStyle w:val="Tijeloteksta"/>
        <w:spacing w:before="2"/>
        <w:rPr>
          <w:b/>
          <w:sz w:val="13"/>
        </w:rPr>
      </w:pPr>
    </w:p>
    <w:p w14:paraId="269BCA49" w14:textId="77777777" w:rsidR="00464D5B" w:rsidRDefault="000408E5">
      <w:pPr>
        <w:spacing w:before="92"/>
        <w:ind w:left="193"/>
        <w:rPr>
          <w:b/>
          <w:sz w:val="16"/>
        </w:rPr>
      </w:pPr>
      <w:r>
        <w:rPr>
          <w:b/>
          <w:sz w:val="16"/>
        </w:rPr>
        <w:t>329</w:t>
      </w:r>
    </w:p>
    <w:p w14:paraId="41AC1595" w14:textId="77777777" w:rsidR="00464D5B" w:rsidRDefault="000408E5">
      <w:pPr>
        <w:pStyle w:val="Tijeloteksta"/>
        <w:tabs>
          <w:tab w:val="left" w:pos="1571"/>
        </w:tabs>
        <w:spacing w:before="151"/>
        <w:ind w:left="256"/>
      </w:pPr>
      <w:r>
        <w:t>Razd</w:t>
      </w:r>
      <w:r>
        <w:tab/>
      </w:r>
      <w:r>
        <w:rPr>
          <w:spacing w:val="-24"/>
          <w:position w:val="1"/>
        </w:rPr>
        <w:t>A</w:t>
      </w:r>
    </w:p>
    <w:p w14:paraId="01C4BE6A" w14:textId="53BBF24E" w:rsidR="00464D5B" w:rsidRDefault="000408E5">
      <w:pPr>
        <w:pStyle w:val="Tijeloteksta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70912" behindDoc="1" locked="0" layoutInCell="1" allowOverlap="1" wp14:anchorId="71655D6F" wp14:editId="68099C3E">
                <wp:simplePos x="0" y="0"/>
                <wp:positionH relativeFrom="page">
                  <wp:posOffset>228600</wp:posOffset>
                </wp:positionH>
                <wp:positionV relativeFrom="paragraph">
                  <wp:posOffset>167640</wp:posOffset>
                </wp:positionV>
                <wp:extent cx="9906000" cy="0"/>
                <wp:effectExtent l="0" t="0" r="0" b="0"/>
                <wp:wrapTopAndBottom/>
                <wp:docPr id="7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9001B" id="Line 39" o:spid="_x0000_s1026" style="position:absolute;z-index:-2512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3.2pt" to="798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73C98E58" w14:textId="77777777" w:rsidR="00464D5B" w:rsidRDefault="000408E5">
      <w:pPr>
        <w:pStyle w:val="Tijeloteksta"/>
        <w:spacing w:before="66"/>
        <w:ind w:left="443"/>
      </w:pPr>
      <w:r>
        <w:rPr>
          <w:w w:val="98"/>
        </w:rPr>
        <w:t>G</w:t>
      </w:r>
    </w:p>
    <w:p w14:paraId="1666BBC3" w14:textId="47D50630" w:rsidR="00464D5B" w:rsidRDefault="000408E5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71936" behindDoc="1" locked="0" layoutInCell="1" allowOverlap="1" wp14:anchorId="58BE6B86" wp14:editId="02F68EE8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9906000" cy="0"/>
                <wp:effectExtent l="0" t="0" r="0" b="0"/>
                <wp:wrapTopAndBottom/>
                <wp:docPr id="7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EA5F1" id="Line 38" o:spid="_x0000_s1026" style="position:absolute;z-index:-25124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3.6pt" to="795.8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" strokecolor="maroon" strokeweight="1.44pt">
                <w10:wrap type="topAndBottom" anchorx="page"/>
              </v:line>
            </w:pict>
          </mc:Fallback>
        </mc:AlternateContent>
      </w:r>
    </w:p>
    <w:p w14:paraId="7E3DE0B5" w14:textId="77777777" w:rsidR="00464D5B" w:rsidRDefault="00464D5B">
      <w:pPr>
        <w:pStyle w:val="Tijeloteksta"/>
        <w:spacing w:before="11"/>
        <w:rPr>
          <w:sz w:val="26"/>
        </w:rPr>
      </w:pPr>
    </w:p>
    <w:p w14:paraId="26E27ACA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598D54BF" w14:textId="46254946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C2FEBCB" wp14:editId="036B4AE8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7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48462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5001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FEBCB" id="Text Box 37" o:spid="_x0000_s1126" type="#_x0000_t202" style="position:absolute;left:0;text-align:left;margin-left:58.55pt;margin-top:4.4pt;width:30pt;height:12pt;z-index: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Cgly08AgIAAOg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3EA48462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5001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1DF91A86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787B592C" w14:textId="77777777" w:rsidR="00464D5B" w:rsidRDefault="000408E5">
      <w:pPr>
        <w:pStyle w:val="Tijeloteksta"/>
        <w:tabs>
          <w:tab w:val="left" w:pos="1883"/>
        </w:tabs>
        <w:ind w:left="347"/>
      </w:pPr>
      <w:r>
        <w:rPr>
          <w:color w:val="000080"/>
        </w:rPr>
        <w:t>15.000,00</w:t>
      </w:r>
      <w:r>
        <w:rPr>
          <w:color w:val="000080"/>
        </w:rPr>
        <w:tab/>
        <w:t>0,00</w:t>
      </w:r>
    </w:p>
    <w:p w14:paraId="2F18ECAA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6A3BFD03" w14:textId="77777777" w:rsidR="00464D5B" w:rsidRDefault="000408E5">
      <w:pPr>
        <w:pStyle w:val="Tijeloteksta"/>
        <w:tabs>
          <w:tab w:val="left" w:pos="1249"/>
          <w:tab w:val="left" w:pos="2790"/>
          <w:tab w:val="left" w:pos="3961"/>
        </w:tabs>
        <w:ind w:left="347"/>
      </w:pPr>
      <w:r>
        <w:rPr>
          <w:color w:val="000080"/>
        </w:rPr>
        <w:t>15.000,00</w:t>
      </w:r>
      <w:r>
        <w:rPr>
          <w:color w:val="000080"/>
        </w:rPr>
        <w:tab/>
        <w:t>0,04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15.000,00</w:t>
      </w:r>
      <w:r>
        <w:rPr>
          <w:color w:val="000080"/>
        </w:rPr>
        <w:tab/>
        <w:t>15.000,00</w:t>
      </w:r>
    </w:p>
    <w:p w14:paraId="1A665254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810"/>
            <w:col w:w="2205" w:space="138"/>
            <w:col w:w="4778"/>
          </w:cols>
        </w:sectPr>
      </w:pPr>
    </w:p>
    <w:p w14:paraId="62712C1E" w14:textId="373BFC96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91968" behindDoc="1" locked="0" layoutInCell="1" allowOverlap="1" wp14:anchorId="757584BD" wp14:editId="3E896031">
                <wp:simplePos x="0" y="0"/>
                <wp:positionH relativeFrom="page">
                  <wp:posOffset>478790</wp:posOffset>
                </wp:positionH>
                <wp:positionV relativeFrom="page">
                  <wp:posOffset>6153785</wp:posOffset>
                </wp:positionV>
                <wp:extent cx="4047490" cy="247015"/>
                <wp:effectExtent l="0" t="0" r="0" b="0"/>
                <wp:wrapNone/>
                <wp:docPr id="7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F54B5" id="Rectangle 36" o:spid="_x0000_s1026" style="position:absolute;margin-left:37.7pt;margin-top:484.55pt;width:318.7pt;height:19.45pt;z-index:-2746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" fillcolor="#caffca" stroked="f">
                <w10:wrap anchorx="page" anchory="page"/>
              </v:rect>
            </w:pict>
          </mc:Fallback>
        </mc:AlternateContent>
      </w:r>
    </w:p>
    <w:p w14:paraId="2AB65F4E" w14:textId="017B0C3C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8723721" wp14:editId="0EDAF87A">
                <wp:extent cx="9906000" cy="18415"/>
                <wp:effectExtent l="9525" t="9525" r="9525" b="635"/>
                <wp:docPr id="6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6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D68B2A" id="Group 34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">
                <v:line id="Line 35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3172F619" w14:textId="20FAB038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689920" behindDoc="1" locked="0" layoutInCell="1" allowOverlap="1" wp14:anchorId="40025C3A" wp14:editId="1C37BA81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6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86397" id="Rectangle 33" o:spid="_x0000_s1026" style="position:absolute;margin-left:89.3pt;margin-top:91.4pt;width:39.85pt;height:12pt;z-index:-2746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690944" behindDoc="1" locked="0" layoutInCell="1" allowOverlap="1" wp14:anchorId="3598E53A" wp14:editId="349F89F4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6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5AF1F" id="Rectangle 32" o:spid="_x0000_s1026" style="position:absolute;margin-left:133.7pt;margin-top:91.4pt;width:305.3pt;height:23.3pt;z-index:-2746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59EB8D6" wp14:editId="609A041E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6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1755D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Rashodi za materijal i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B8D6" id="Text Box 31" o:spid="_x0000_s1127" type="#_x0000_t202" style="position:absolute;left:0;text-align:left;margin-left:90.7pt;margin-top:-22.35pt;width:348pt;height:20.9pt;z-index: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" fillcolor="#bfdbbf" stroked="f">
                <v:textbox inset="0,0,0,0">
                  <w:txbxContent>
                    <w:p w14:paraId="2A11755D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Rashodi za materijal i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2"/>
        </w:rPr>
        <w:t xml:space="preserve"> </w:t>
      </w:r>
      <w:r>
        <w:rPr>
          <w:color w:val="000080"/>
        </w:rPr>
        <w:t>0620</w:t>
      </w:r>
      <w:r>
        <w:rPr>
          <w:color w:val="000080"/>
        </w:rPr>
        <w:tab/>
        <w:t>Razvoj</w:t>
      </w:r>
      <w:r>
        <w:rPr>
          <w:color w:val="000080"/>
          <w:spacing w:val="-3"/>
        </w:rPr>
        <w:t xml:space="preserve"> 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842"/>
        <w:gridCol w:w="4500"/>
        <w:gridCol w:w="1651"/>
        <w:gridCol w:w="1638"/>
        <w:gridCol w:w="989"/>
        <w:gridCol w:w="1037"/>
        <w:gridCol w:w="631"/>
        <w:gridCol w:w="768"/>
        <w:gridCol w:w="1178"/>
        <w:gridCol w:w="958"/>
      </w:tblGrid>
      <w:tr w:rsidR="00464D5B" w14:paraId="1A2DB212" w14:textId="77777777">
        <w:trPr>
          <w:trHeight w:val="239"/>
        </w:trPr>
        <w:tc>
          <w:tcPr>
            <w:tcW w:w="1442" w:type="dxa"/>
            <w:gridSpan w:val="2"/>
          </w:tcPr>
          <w:p w14:paraId="2257F0DB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22BFB7E2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A5001-01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2FFE2707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Rashodi za materijal</w:t>
            </w:r>
          </w:p>
        </w:tc>
        <w:tc>
          <w:tcPr>
            <w:tcW w:w="1651" w:type="dxa"/>
            <w:shd w:val="clear" w:color="auto" w:fill="A5CAEF"/>
          </w:tcPr>
          <w:p w14:paraId="442C0DC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199" w:type="dxa"/>
            <w:gridSpan w:val="7"/>
          </w:tcPr>
          <w:p w14:paraId="6919B47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7D69E760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661518C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52648BF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765B7938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2E46536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5AFA6C36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89" w:type="dxa"/>
          </w:tcPr>
          <w:p w14:paraId="54162CA2" w14:textId="77777777" w:rsidR="00464D5B" w:rsidRDefault="000408E5">
            <w:pPr>
              <w:pStyle w:val="TableParagraph"/>
              <w:spacing w:line="183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71BB1498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31" w:type="dxa"/>
          </w:tcPr>
          <w:p w14:paraId="311211F1" w14:textId="77777777" w:rsidR="00464D5B" w:rsidRDefault="000408E5">
            <w:pPr>
              <w:pStyle w:val="TableParagraph"/>
              <w:spacing w:line="183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0,01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1D4714CF" w14:textId="77777777" w:rsidR="00464D5B" w:rsidRDefault="000408E5">
            <w:pPr>
              <w:pStyle w:val="TableParagraph"/>
              <w:spacing w:line="183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4AF5FCE6" w14:textId="77777777" w:rsidR="00464D5B" w:rsidRDefault="000408E5">
            <w:pPr>
              <w:pStyle w:val="TableParagraph"/>
              <w:spacing w:line="183" w:lineRule="exact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58" w:type="dxa"/>
          </w:tcPr>
          <w:p w14:paraId="59F3EA21" w14:textId="77777777" w:rsidR="00464D5B" w:rsidRDefault="000408E5">
            <w:pPr>
              <w:pStyle w:val="TableParagraph"/>
              <w:spacing w:line="183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</w:tr>
      <w:tr w:rsidR="00464D5B" w14:paraId="5ECBEDCF" w14:textId="77777777">
        <w:trPr>
          <w:trHeight w:val="371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62DE4396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03D3B91F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6C7195C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5C8AEF7E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5912A1A5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AD00DDC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89" w:type="dxa"/>
          </w:tcPr>
          <w:p w14:paraId="5AB07F5F" w14:textId="77777777" w:rsidR="00464D5B" w:rsidRDefault="000408E5">
            <w:pPr>
              <w:pStyle w:val="TableParagraph"/>
              <w:spacing w:before="155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4013402B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31" w:type="dxa"/>
          </w:tcPr>
          <w:p w14:paraId="3D919799" w14:textId="77777777" w:rsidR="00464D5B" w:rsidRDefault="000408E5">
            <w:pPr>
              <w:pStyle w:val="TableParagraph"/>
              <w:spacing w:before="155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0,01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1571AA97" w14:textId="77777777" w:rsidR="00464D5B" w:rsidRDefault="000408E5">
            <w:pPr>
              <w:pStyle w:val="TableParagraph"/>
              <w:spacing w:before="155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44AA2CCF" w14:textId="77777777" w:rsidR="00464D5B" w:rsidRDefault="000408E5">
            <w:pPr>
              <w:pStyle w:val="TableParagraph"/>
              <w:spacing w:before="155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58" w:type="dxa"/>
          </w:tcPr>
          <w:p w14:paraId="4F85E5C1" w14:textId="77777777" w:rsidR="00464D5B" w:rsidRDefault="000408E5">
            <w:pPr>
              <w:pStyle w:val="TableParagraph"/>
              <w:spacing w:before="155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</w:tr>
      <w:tr w:rsidR="00464D5B" w14:paraId="00830927" w14:textId="77777777">
        <w:trPr>
          <w:trHeight w:val="240"/>
        </w:trPr>
        <w:tc>
          <w:tcPr>
            <w:tcW w:w="6784" w:type="dxa"/>
            <w:gridSpan w:val="4"/>
          </w:tcPr>
          <w:p w14:paraId="506F1017" w14:textId="77777777" w:rsidR="00464D5B" w:rsidRDefault="000408E5">
            <w:pPr>
              <w:pStyle w:val="TableParagraph"/>
              <w:tabs>
                <w:tab w:val="left" w:pos="573"/>
              </w:tabs>
              <w:spacing w:before="33" w:line="188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4FC91FCA" w14:textId="77777777" w:rsidR="00464D5B" w:rsidRDefault="000408E5">
            <w:pPr>
              <w:pStyle w:val="TableParagraph"/>
              <w:spacing w:before="57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71D575A0" w14:textId="77777777" w:rsidR="00464D5B" w:rsidRDefault="000408E5">
            <w:pPr>
              <w:pStyle w:val="TableParagraph"/>
              <w:spacing w:before="57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989" w:type="dxa"/>
          </w:tcPr>
          <w:p w14:paraId="250E74E3" w14:textId="77777777" w:rsidR="00464D5B" w:rsidRDefault="000408E5">
            <w:pPr>
              <w:pStyle w:val="TableParagraph"/>
              <w:spacing w:before="57" w:line="164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36A6E263" w14:textId="77777777" w:rsidR="00464D5B" w:rsidRDefault="000408E5">
            <w:pPr>
              <w:pStyle w:val="TableParagraph"/>
              <w:spacing w:before="57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 w14:paraId="3B47B31A" w14:textId="77777777" w:rsidR="00464D5B" w:rsidRDefault="000408E5">
            <w:pPr>
              <w:pStyle w:val="TableParagraph"/>
              <w:spacing w:before="57" w:line="164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768" w:type="dxa"/>
          </w:tcPr>
          <w:p w14:paraId="48AEBCB1" w14:textId="77777777" w:rsidR="00464D5B" w:rsidRDefault="000408E5">
            <w:pPr>
              <w:pStyle w:val="TableParagraph"/>
              <w:spacing w:before="57" w:line="164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7289C0B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29B42F3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A8A1875" w14:textId="77777777">
        <w:trPr>
          <w:trHeight w:val="330"/>
        </w:trPr>
        <w:tc>
          <w:tcPr>
            <w:tcW w:w="15634" w:type="dxa"/>
            <w:gridSpan w:val="12"/>
          </w:tcPr>
          <w:p w14:paraId="3E02BFEF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  <w:t>Razvoj</w:t>
            </w:r>
            <w:r>
              <w:rPr>
                <w:color w:val="000080"/>
                <w:spacing w:val="-3"/>
                <w:sz w:val="16"/>
              </w:rPr>
              <w:t xml:space="preserve"> zajednice</w:t>
            </w:r>
          </w:p>
        </w:tc>
      </w:tr>
      <w:tr w:rsidR="00464D5B" w14:paraId="2D56BED6" w14:textId="77777777">
        <w:trPr>
          <w:trHeight w:val="732"/>
        </w:trPr>
        <w:tc>
          <w:tcPr>
            <w:tcW w:w="410" w:type="dxa"/>
          </w:tcPr>
          <w:p w14:paraId="6ED8FD45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57925D2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63ACB68A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  <w:gridSpan w:val="2"/>
          </w:tcPr>
          <w:p w14:paraId="73E3B062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A5001-02</w:t>
            </w:r>
          </w:p>
          <w:p w14:paraId="00F2A128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71D3140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35F76D85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651" w:type="dxa"/>
          </w:tcPr>
          <w:p w14:paraId="703163B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1CAC8C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B866D90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9" w:type="dxa"/>
          </w:tcPr>
          <w:p w14:paraId="7F260846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11852E6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72" w:type="dxa"/>
            <w:gridSpan w:val="5"/>
          </w:tcPr>
          <w:p w14:paraId="4D3129EE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2226A59" w14:textId="77777777" w:rsidR="00464D5B" w:rsidRDefault="000408E5">
            <w:pPr>
              <w:pStyle w:val="TableParagraph"/>
              <w:tabs>
                <w:tab w:val="left" w:pos="1165"/>
                <w:tab w:val="left" w:pos="2706"/>
                <w:tab w:val="left" w:pos="3877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  <w:r>
              <w:rPr>
                <w:color w:val="000080"/>
                <w:sz w:val="16"/>
              </w:rPr>
              <w:tab/>
              <w:t>0,03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10.000,00</w:t>
            </w:r>
            <w:r>
              <w:rPr>
                <w:color w:val="000080"/>
                <w:sz w:val="16"/>
              </w:rPr>
              <w:tab/>
              <w:t>10.000,00</w:t>
            </w:r>
          </w:p>
        </w:tc>
      </w:tr>
      <w:tr w:rsidR="00464D5B" w14:paraId="50285BBD" w14:textId="77777777">
        <w:trPr>
          <w:trHeight w:val="208"/>
        </w:trPr>
        <w:tc>
          <w:tcPr>
            <w:tcW w:w="410" w:type="dxa"/>
          </w:tcPr>
          <w:p w14:paraId="73E3DDC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07C0D4F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0BB608E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617F65B8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6F6E36B5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9" w:type="dxa"/>
          </w:tcPr>
          <w:p w14:paraId="7235A90C" w14:textId="77777777" w:rsidR="00464D5B" w:rsidRDefault="000408E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0FA335C3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31" w:type="dxa"/>
          </w:tcPr>
          <w:p w14:paraId="03522BD2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0,03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0267D0B0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63BDA8A9" w14:textId="77777777" w:rsidR="00464D5B" w:rsidRDefault="000408E5">
            <w:pPr>
              <w:pStyle w:val="TableParagraph"/>
              <w:spacing w:line="176" w:lineRule="exact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58" w:type="dxa"/>
          </w:tcPr>
          <w:p w14:paraId="7DFC391F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</w:tr>
      <w:tr w:rsidR="00464D5B" w14:paraId="1E0A58DA" w14:textId="77777777">
        <w:trPr>
          <w:trHeight w:val="250"/>
        </w:trPr>
        <w:tc>
          <w:tcPr>
            <w:tcW w:w="410" w:type="dxa"/>
          </w:tcPr>
          <w:p w14:paraId="375436B4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  <w:gridSpan w:val="2"/>
          </w:tcPr>
          <w:p w14:paraId="34C37773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49CA4B5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70BA581F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38" w:type="dxa"/>
          </w:tcPr>
          <w:p w14:paraId="37D38A95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89" w:type="dxa"/>
          </w:tcPr>
          <w:p w14:paraId="49785091" w14:textId="77777777" w:rsidR="00464D5B" w:rsidRDefault="000408E5">
            <w:pPr>
              <w:pStyle w:val="TableParagraph"/>
              <w:spacing w:before="62" w:line="168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27B7ADBC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 w14:paraId="4C90BDB8" w14:textId="77777777" w:rsidR="00464D5B" w:rsidRDefault="000408E5">
            <w:pPr>
              <w:pStyle w:val="TableParagraph"/>
              <w:spacing w:before="62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768" w:type="dxa"/>
          </w:tcPr>
          <w:p w14:paraId="67CB0D10" w14:textId="77777777" w:rsidR="00464D5B" w:rsidRDefault="000408E5">
            <w:pPr>
              <w:pStyle w:val="TableParagraph"/>
              <w:spacing w:before="62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73C11B1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523A34D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</w:tbl>
    <w:p w14:paraId="0DFF6BE1" w14:textId="77777777" w:rsidR="00464D5B" w:rsidRDefault="00464D5B">
      <w:pPr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1ADA518F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4477A4FA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3D00F658" w14:textId="77777777" w:rsidR="00464D5B" w:rsidRDefault="000408E5">
      <w:pPr>
        <w:pStyle w:val="Tijeloteksta"/>
        <w:spacing w:before="4"/>
      </w:pPr>
      <w:r>
        <w:br w:type="column"/>
      </w:r>
    </w:p>
    <w:p w14:paraId="68F75A8B" w14:textId="77777777" w:rsidR="00464D5B" w:rsidRDefault="000408E5">
      <w:pPr>
        <w:pStyle w:val="Tijeloteksta"/>
        <w:ind w:left="1329"/>
      </w:pPr>
      <w:r>
        <w:t>Plan 2022. god. Plan 2023. god.</w:t>
      </w:r>
    </w:p>
    <w:p w14:paraId="745978C2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277AAAC1" w14:textId="77777777" w:rsidR="00464D5B" w:rsidRDefault="00464D5B">
      <w:pPr>
        <w:pStyle w:val="Tijeloteksta"/>
        <w:spacing w:before="1"/>
        <w:rPr>
          <w:sz w:val="29"/>
        </w:rPr>
      </w:pPr>
    </w:p>
    <w:p w14:paraId="27F586C1" w14:textId="51C94C36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525D09E" wp14:editId="57EA4797">
                <wp:extent cx="9942830" cy="18415"/>
                <wp:effectExtent l="9525" t="9525" r="10795" b="635"/>
                <wp:docPr id="6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6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7D0350" id="Group 29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">
                <v:line id="Line 30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" strokecolor="purple" strokeweight="1.44pt"/>
                <w10:anchorlock/>
              </v:group>
            </w:pict>
          </mc:Fallback>
        </mc:AlternateContent>
      </w:r>
    </w:p>
    <w:p w14:paraId="113F6F63" w14:textId="2EAA8AC6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7AE716D6" wp14:editId="1956B6AB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6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638"/>
                              <w:gridCol w:w="948"/>
                              <w:gridCol w:w="998"/>
                              <w:gridCol w:w="705"/>
                              <w:gridCol w:w="731"/>
                              <w:gridCol w:w="1177"/>
                              <w:gridCol w:w="993"/>
                            </w:tblGrid>
                            <w:tr w:rsidR="00464D5B" w14:paraId="0E048AFA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21D1C48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76E77E5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33FA4CC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24605E2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0092C01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1AE9E56D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1A134FE1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 w:val="restart"/>
                                </w:tcPr>
                                <w:p w14:paraId="71EC36F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0102A06D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5460FA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3192D9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37F6BA5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0F58910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53C15E9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C56898B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5EE7664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4C526A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51F0A694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74" w:type="dxa"/>
                                  <w:shd w:val="clear" w:color="auto" w:fill="00FFFF"/>
                                </w:tcPr>
                                <w:p w14:paraId="5CD12912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DJEČ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00FFFF"/>
                                </w:tcPr>
                                <w:p w14:paraId="5F218F93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JI VRTIĆ SABUNIĆ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258DDF42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EBAAD2F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142.050,00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6A92C57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BAEDE9F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1E9F328F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C6365A6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142.050,00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C3F7901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A120430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0,41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003783C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CC710B4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2BD8B81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41A0A9D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185.900,00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61609D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6847104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195.200,00</w:t>
                                  </w:r>
                                </w:p>
                              </w:tc>
                            </w:tr>
                            <w:tr w:rsidR="00464D5B" w14:paraId="12CD5DB1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8336CFC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07E8C4A2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07CC407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41D1BEE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6950A5F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EBB9450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3D35849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492BC821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FA973D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0C26F275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6B900253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0EB61EBE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DJEČJEG VRTIĆA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BC62AC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C63E044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142.050,00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1E9F981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B9AD99C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2E9B306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29CCDA4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142.050,00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489C77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4B63DF4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0,41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6E73A10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4F5EFF2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4A0305B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0FFC992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185.900,00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FE4E2C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ADD7039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195.200,00</w:t>
                                  </w:r>
                                </w:p>
                              </w:tc>
                            </w:tr>
                          </w:tbl>
                          <w:p w14:paraId="4D302B60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716D6" id="Text Box 28" o:spid="_x0000_s1128" type="#_x0000_t202" style="position:absolute;left:0;text-align:left;margin-left:73.7pt;margin-top:-16.25pt;width:725.05pt;height:74.3pt;z-index:25209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638"/>
                        <w:gridCol w:w="948"/>
                        <w:gridCol w:w="998"/>
                        <w:gridCol w:w="705"/>
                        <w:gridCol w:w="731"/>
                        <w:gridCol w:w="1177"/>
                        <w:gridCol w:w="993"/>
                      </w:tblGrid>
                      <w:tr w:rsidR="00464D5B" w14:paraId="0E048AFA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21D1C48F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76E77E5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33FA4CC8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24605E2A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20092C01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1AE9E56D" w14:textId="77777777" w:rsidR="00464D5B" w:rsidRDefault="000408E5">
                            <w:pPr>
                              <w:pStyle w:val="TableParagraph"/>
                              <w:spacing w:before="30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1A134FE1" w14:textId="77777777" w:rsidR="00464D5B" w:rsidRDefault="000408E5">
                            <w:pPr>
                              <w:pStyle w:val="TableParagraph"/>
                              <w:spacing w:before="3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 w:val="restart"/>
                          </w:tcPr>
                          <w:p w14:paraId="71EC36F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0102A06D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5F5460FA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3192D96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37F6BA5F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0F58910D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53C15E96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3C56898B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5EE7664C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E4C526A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51F0A694" w14:textId="77777777">
                        <w:trPr>
                          <w:trHeight w:val="451"/>
                        </w:trPr>
                        <w:tc>
                          <w:tcPr>
                            <w:tcW w:w="374" w:type="dxa"/>
                            <w:shd w:val="clear" w:color="auto" w:fill="00FFFF"/>
                          </w:tcPr>
                          <w:p w14:paraId="5CD12912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DJEČ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00FFFF"/>
                          </w:tcPr>
                          <w:p w14:paraId="5F218F93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JI VRTIĆ SABUNIĆ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258DDF42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EBAAD2F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142.050,00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6A92C57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BAEDE9F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1E9F328F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C6365A6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142.050,00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C3F7901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A120430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0,41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003783C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CC710B4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2BD8B81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41A0A9D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185.900,00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61609D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6847104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195.200,00</w:t>
                            </w:r>
                          </w:p>
                        </w:tc>
                      </w:tr>
                      <w:tr w:rsidR="00464D5B" w14:paraId="12CD5DB1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18336CFC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07E8C4A2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07CC407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41D1BEE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26950A5F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3EBB9450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3D35849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7" w:type="dxa"/>
                          </w:tcPr>
                          <w:p w14:paraId="492BC821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2FA973D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0C26F275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6B900253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0EB61EBE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DJEČJEG VRTIĆA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7BC62AC6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C63E044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142.050,00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1E9F981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B9AD99C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2E9B3068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29CCDA4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142.050,00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2489C77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4B63DF4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0,41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6E73A10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4F5EFF2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4A0305B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0FFC992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185.900,00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FE4E2C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ADD7039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195.200,00</w:t>
                            </w:r>
                          </w:p>
                        </w:tc>
                      </w:tr>
                    </w:tbl>
                    <w:p w14:paraId="4D302B60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007</w:t>
      </w:r>
    </w:p>
    <w:p w14:paraId="49A0D133" w14:textId="13C6EA15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84224" behindDoc="1" locked="0" layoutInCell="1" allowOverlap="1" wp14:anchorId="0E63F8CC" wp14:editId="29F41499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6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F0564" id="Line 27" o:spid="_x0000_s1026" style="position:absolute;z-index:-25123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" strokecolor="maroon" strokeweight="1.44pt">
                <w10:wrap type="topAndBottom" anchorx="page"/>
              </v:line>
            </w:pict>
          </mc:Fallback>
        </mc:AlternateContent>
      </w:r>
    </w:p>
    <w:p w14:paraId="3986801F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007</w:t>
      </w:r>
    </w:p>
    <w:p w14:paraId="77EE02FE" w14:textId="00EFE63B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85248" behindDoc="1" locked="0" layoutInCell="1" allowOverlap="1" wp14:anchorId="2C4C50B3" wp14:editId="763C4354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6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EB0A7" id="Line 26" o:spid="_x0000_s1026" style="position:absolute;z-index:-25123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" strokecolor="maroon" strokeweight="1.44pt">
                <w10:wrap type="topAndBottom" anchorx="page"/>
              </v:line>
            </w:pict>
          </mc:Fallback>
        </mc:AlternateContent>
      </w:r>
    </w:p>
    <w:p w14:paraId="00F5D365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71BB8CC0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43139165" w14:textId="43FA9486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06C0AB69" wp14:editId="3BE7BAEB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5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F7614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7001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0AB69" id="Text Box 25" o:spid="_x0000_s1129" type="#_x0000_t202" style="position:absolute;left:0;text-align:left;margin-left:58.55pt;margin-top:4.4pt;width:30pt;height:12pt;z-index:2520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ATaOEGAgIAAOg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3DBF7614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7001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60BDA76E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66CD1BB2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142.050,00</w:t>
      </w:r>
      <w:r>
        <w:rPr>
          <w:color w:val="000080"/>
        </w:rPr>
        <w:tab/>
        <w:t>0,00</w:t>
      </w:r>
    </w:p>
    <w:p w14:paraId="65AC7BB7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25130595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142.050,00</w:t>
      </w:r>
      <w:r>
        <w:rPr>
          <w:color w:val="000080"/>
        </w:rPr>
        <w:tab/>
        <w:t>0,41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185.900,00</w:t>
      </w:r>
      <w:r>
        <w:rPr>
          <w:color w:val="000080"/>
        </w:rPr>
        <w:tab/>
        <w:t>195.200,00</w:t>
      </w:r>
    </w:p>
    <w:p w14:paraId="65C9E065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0CB27689" w14:textId="35CFBE3C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703232" behindDoc="1" locked="0" layoutInCell="1" allowOverlap="1" wp14:anchorId="287CA074" wp14:editId="18454E0B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5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0F9A6" id="Rectangle 24" o:spid="_x0000_s1026" style="position:absolute;margin-left:89.3pt;margin-top:354.5pt;width:39.85pt;height:12pt;z-index:-2746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704256" behindDoc="1" locked="0" layoutInCell="1" allowOverlap="1" wp14:anchorId="50245CA7" wp14:editId="5650BEBB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3877310" cy="295910"/>
                <wp:effectExtent l="0" t="0" r="0" b="0"/>
                <wp:wrapNone/>
                <wp:docPr id="5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77445" id="Rectangle 23" o:spid="_x0000_s1026" style="position:absolute;margin-left:133.7pt;margin-top:354.5pt;width:305.3pt;height:23.3pt;z-index:-2746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705280" behindDoc="1" locked="0" layoutInCell="1" allowOverlap="1" wp14:anchorId="1E035CB2" wp14:editId="77E49E27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47490" cy="247015"/>
                <wp:effectExtent l="0" t="0" r="0" b="0"/>
                <wp:wrapNone/>
                <wp:docPr id="5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B9ACF" id="Rectangle 22" o:spid="_x0000_s1026" style="position:absolute;margin-left:37.7pt;margin-top:382.1pt;width:318.7pt;height:19.45pt;z-index:-2746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706304" behindDoc="1" locked="0" layoutInCell="1" allowOverlap="1" wp14:anchorId="0207CCF8" wp14:editId="23B67B6D">
                <wp:simplePos x="0" y="0"/>
                <wp:positionH relativeFrom="page">
                  <wp:posOffset>1134110</wp:posOffset>
                </wp:positionH>
                <wp:positionV relativeFrom="page">
                  <wp:posOffset>5464810</wp:posOffset>
                </wp:positionV>
                <wp:extent cx="506095" cy="152400"/>
                <wp:effectExtent l="0" t="0" r="0" b="0"/>
                <wp:wrapNone/>
                <wp:docPr id="5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8094F" id="Rectangle 21" o:spid="_x0000_s1026" style="position:absolute;margin-left:89.3pt;margin-top:430.3pt;width:39.85pt;height:12pt;z-index:-27461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707328" behindDoc="1" locked="0" layoutInCell="1" allowOverlap="1" wp14:anchorId="004EF155" wp14:editId="35AFE6AF">
                <wp:simplePos x="0" y="0"/>
                <wp:positionH relativeFrom="page">
                  <wp:posOffset>1697990</wp:posOffset>
                </wp:positionH>
                <wp:positionV relativeFrom="page">
                  <wp:posOffset>5464810</wp:posOffset>
                </wp:positionV>
                <wp:extent cx="3877310" cy="295910"/>
                <wp:effectExtent l="0" t="0" r="0" b="0"/>
                <wp:wrapNone/>
                <wp:docPr id="5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C3892" id="Rectangle 20" o:spid="_x0000_s1026" style="position:absolute;margin-left:133.7pt;margin-top:430.3pt;width:305.3pt;height:23.3pt;z-index:-27460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708352" behindDoc="1" locked="0" layoutInCell="1" allowOverlap="1" wp14:anchorId="6F8CF5F0" wp14:editId="554416B0">
                <wp:simplePos x="0" y="0"/>
                <wp:positionH relativeFrom="page">
                  <wp:posOffset>478790</wp:posOffset>
                </wp:positionH>
                <wp:positionV relativeFrom="page">
                  <wp:posOffset>5815330</wp:posOffset>
                </wp:positionV>
                <wp:extent cx="4047490" cy="247015"/>
                <wp:effectExtent l="0" t="0" r="0" b="0"/>
                <wp:wrapNone/>
                <wp:docPr id="5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2EF2F" id="Rectangle 19" o:spid="_x0000_s1026" style="position:absolute;margin-left:37.7pt;margin-top:457.9pt;width:318.7pt;height:19.45pt;z-index:-2746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" fillcolor="#caffca" stroked="f">
                <w10:wrap anchorx="page" anchory="page"/>
              </v:rect>
            </w:pict>
          </mc:Fallback>
        </mc:AlternateContent>
      </w:r>
    </w:p>
    <w:p w14:paraId="357A1234" w14:textId="489D061A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DC3E189" wp14:editId="2140A8EB">
                <wp:extent cx="9906000" cy="18415"/>
                <wp:effectExtent l="9525" t="9525" r="9525" b="635"/>
                <wp:docPr id="5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5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E60D3D" id="Group 17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">
                <v:line id="Line 18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271923B8" w14:textId="6E2397AE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2F9F9CE3" wp14:editId="6D338FE1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5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7E02F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Dječji vrtić Sabunić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F9CE3" id="Text Box 16" o:spid="_x0000_s1130" type="#_x0000_t202" style="position:absolute;left:0;text-align:left;margin-left:90.7pt;margin-top:-22.35pt;width:348pt;height:20.9pt;z-index:2520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" fillcolor="#bfdbbf" stroked="f">
                <v:textbox inset="0,0,0,0">
                  <w:txbxContent>
                    <w:p w14:paraId="2607E02F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Dječji vrtić Sabunić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0"/>
        </w:rPr>
        <w:t xml:space="preserve"> </w:t>
      </w:r>
      <w:r>
        <w:rPr>
          <w:color w:val="000080"/>
        </w:rPr>
        <w:t>0911</w:t>
      </w:r>
      <w:r>
        <w:rPr>
          <w:color w:val="000080"/>
        </w:rPr>
        <w:tab/>
        <w:t>Predškolsko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obrazovanje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842"/>
        <w:gridCol w:w="4500"/>
        <w:gridCol w:w="1651"/>
        <w:gridCol w:w="1638"/>
        <w:gridCol w:w="989"/>
        <w:gridCol w:w="1037"/>
        <w:gridCol w:w="631"/>
        <w:gridCol w:w="768"/>
        <w:gridCol w:w="1178"/>
        <w:gridCol w:w="958"/>
      </w:tblGrid>
      <w:tr w:rsidR="00464D5B" w14:paraId="117D31CE" w14:textId="77777777">
        <w:trPr>
          <w:trHeight w:val="239"/>
        </w:trPr>
        <w:tc>
          <w:tcPr>
            <w:tcW w:w="1442" w:type="dxa"/>
            <w:gridSpan w:val="2"/>
          </w:tcPr>
          <w:p w14:paraId="0A7C009F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52307EC5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A7001-03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297C2F73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651" w:type="dxa"/>
            <w:shd w:val="clear" w:color="auto" w:fill="A5CAEF"/>
          </w:tcPr>
          <w:p w14:paraId="1C35072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199" w:type="dxa"/>
            <w:gridSpan w:val="7"/>
          </w:tcPr>
          <w:p w14:paraId="395F20E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2B3CD610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0AEC6C0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2AF9FBC0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533BC41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36DEDAA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1E7653BE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989" w:type="dxa"/>
          </w:tcPr>
          <w:p w14:paraId="3C77602A" w14:textId="77777777" w:rsidR="00464D5B" w:rsidRDefault="000408E5">
            <w:pPr>
              <w:pStyle w:val="TableParagraph"/>
              <w:spacing w:line="183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4AB0F151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631" w:type="dxa"/>
          </w:tcPr>
          <w:p w14:paraId="012683E6" w14:textId="77777777" w:rsidR="00464D5B" w:rsidRDefault="000408E5">
            <w:pPr>
              <w:pStyle w:val="TableParagraph"/>
              <w:spacing w:line="183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0,01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3D9ECF5E" w14:textId="77777777" w:rsidR="00464D5B" w:rsidRDefault="000408E5">
            <w:pPr>
              <w:pStyle w:val="TableParagraph"/>
              <w:spacing w:line="183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10862790" w14:textId="77777777" w:rsidR="00464D5B" w:rsidRDefault="000408E5">
            <w:pPr>
              <w:pStyle w:val="TableParagraph"/>
              <w:spacing w:line="183" w:lineRule="exact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5.500,00</w:t>
            </w:r>
          </w:p>
        </w:tc>
        <w:tc>
          <w:tcPr>
            <w:tcW w:w="958" w:type="dxa"/>
          </w:tcPr>
          <w:p w14:paraId="05A87929" w14:textId="77777777" w:rsidR="00464D5B" w:rsidRDefault="000408E5">
            <w:pPr>
              <w:pStyle w:val="TableParagraph"/>
              <w:spacing w:line="183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5.500,00</w:t>
            </w:r>
          </w:p>
        </w:tc>
      </w:tr>
      <w:tr w:rsidR="00464D5B" w14:paraId="76D3C064" w14:textId="77777777">
        <w:trPr>
          <w:trHeight w:val="372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57ECF82E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38F9EAC8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66B0CDF9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27DAC910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0F602B1B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31 51</w:t>
            </w:r>
          </w:p>
        </w:tc>
        <w:tc>
          <w:tcPr>
            <w:tcW w:w="1638" w:type="dxa"/>
          </w:tcPr>
          <w:p w14:paraId="77625870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989" w:type="dxa"/>
          </w:tcPr>
          <w:p w14:paraId="12E7B248" w14:textId="77777777" w:rsidR="00464D5B" w:rsidRDefault="000408E5">
            <w:pPr>
              <w:pStyle w:val="TableParagraph"/>
              <w:spacing w:before="155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5DAF35B8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631" w:type="dxa"/>
          </w:tcPr>
          <w:p w14:paraId="25ACAB36" w14:textId="77777777" w:rsidR="00464D5B" w:rsidRDefault="000408E5">
            <w:pPr>
              <w:pStyle w:val="TableParagraph"/>
              <w:spacing w:before="155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0,01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6C310883" w14:textId="77777777" w:rsidR="00464D5B" w:rsidRDefault="000408E5">
            <w:pPr>
              <w:pStyle w:val="TableParagraph"/>
              <w:spacing w:before="155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302077E3" w14:textId="77777777" w:rsidR="00464D5B" w:rsidRDefault="000408E5">
            <w:pPr>
              <w:pStyle w:val="TableParagraph"/>
              <w:spacing w:before="155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5.500,00</w:t>
            </w:r>
          </w:p>
        </w:tc>
        <w:tc>
          <w:tcPr>
            <w:tcW w:w="958" w:type="dxa"/>
          </w:tcPr>
          <w:p w14:paraId="68A40153" w14:textId="77777777" w:rsidR="00464D5B" w:rsidRDefault="000408E5">
            <w:pPr>
              <w:pStyle w:val="TableParagraph"/>
              <w:spacing w:before="155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5.500,00</w:t>
            </w:r>
          </w:p>
        </w:tc>
      </w:tr>
      <w:tr w:rsidR="00464D5B" w14:paraId="2EC07B07" w14:textId="77777777">
        <w:trPr>
          <w:trHeight w:val="240"/>
        </w:trPr>
        <w:tc>
          <w:tcPr>
            <w:tcW w:w="1442" w:type="dxa"/>
            <w:gridSpan w:val="2"/>
          </w:tcPr>
          <w:p w14:paraId="3488A41B" w14:textId="77777777" w:rsidR="00464D5B" w:rsidRDefault="000408E5">
            <w:pPr>
              <w:pStyle w:val="TableParagraph"/>
              <w:tabs>
                <w:tab w:val="left" w:pos="573"/>
              </w:tabs>
              <w:spacing w:before="33" w:line="188" w:lineRule="exact"/>
              <w:ind w:left="50" w:right="-4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NAKNADE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13"/>
                <w:sz w:val="16"/>
              </w:rPr>
              <w:t>T</w:t>
            </w:r>
          </w:p>
        </w:tc>
        <w:tc>
          <w:tcPr>
            <w:tcW w:w="842" w:type="dxa"/>
          </w:tcPr>
          <w:p w14:paraId="790C694F" w14:textId="77777777" w:rsidR="00464D5B" w:rsidRDefault="000408E5">
            <w:pPr>
              <w:pStyle w:val="TableParagraph"/>
              <w:spacing w:before="33"/>
              <w:ind w:left="43"/>
              <w:rPr>
                <w:sz w:val="16"/>
              </w:rPr>
            </w:pPr>
            <w:r>
              <w:rPr>
                <w:sz w:val="16"/>
              </w:rPr>
              <w:t>ROŠKOVA</w:t>
            </w:r>
          </w:p>
        </w:tc>
        <w:tc>
          <w:tcPr>
            <w:tcW w:w="4500" w:type="dxa"/>
          </w:tcPr>
          <w:p w14:paraId="6C31032B" w14:textId="77777777" w:rsidR="00464D5B" w:rsidRDefault="000408E5">
            <w:pPr>
              <w:pStyle w:val="TableParagraph"/>
              <w:spacing w:before="33"/>
              <w:ind w:left="-7"/>
              <w:rPr>
                <w:sz w:val="16"/>
              </w:rPr>
            </w:pPr>
            <w:r>
              <w:rPr>
                <w:sz w:val="16"/>
              </w:rPr>
              <w:t>ZAPOSLENIMA</w:t>
            </w:r>
          </w:p>
        </w:tc>
        <w:tc>
          <w:tcPr>
            <w:tcW w:w="1651" w:type="dxa"/>
          </w:tcPr>
          <w:p w14:paraId="2F53720C" w14:textId="77777777" w:rsidR="00464D5B" w:rsidRDefault="000408E5">
            <w:pPr>
              <w:pStyle w:val="TableParagraph"/>
              <w:spacing w:before="57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31 51</w:t>
            </w:r>
          </w:p>
        </w:tc>
        <w:tc>
          <w:tcPr>
            <w:tcW w:w="1638" w:type="dxa"/>
          </w:tcPr>
          <w:p w14:paraId="2F4AFFB7" w14:textId="77777777" w:rsidR="00464D5B" w:rsidRDefault="000408E5">
            <w:pPr>
              <w:pStyle w:val="TableParagraph"/>
              <w:spacing w:before="57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989" w:type="dxa"/>
          </w:tcPr>
          <w:p w14:paraId="6B40E2A6" w14:textId="77777777" w:rsidR="00464D5B" w:rsidRDefault="000408E5">
            <w:pPr>
              <w:pStyle w:val="TableParagraph"/>
              <w:spacing w:before="57" w:line="164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3343EBF9" w14:textId="77777777" w:rsidR="00464D5B" w:rsidRDefault="000408E5">
            <w:pPr>
              <w:pStyle w:val="TableParagraph"/>
              <w:spacing w:before="57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631" w:type="dxa"/>
          </w:tcPr>
          <w:p w14:paraId="4FC07810" w14:textId="77777777" w:rsidR="00464D5B" w:rsidRDefault="000408E5">
            <w:pPr>
              <w:pStyle w:val="TableParagraph"/>
              <w:spacing w:before="57" w:line="164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768" w:type="dxa"/>
          </w:tcPr>
          <w:p w14:paraId="25CAD807" w14:textId="77777777" w:rsidR="00464D5B" w:rsidRDefault="000408E5">
            <w:pPr>
              <w:pStyle w:val="TableParagraph"/>
              <w:spacing w:before="57" w:line="164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71CE52B1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13473B7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19260ED" w14:textId="77777777">
        <w:trPr>
          <w:trHeight w:val="330"/>
        </w:trPr>
        <w:tc>
          <w:tcPr>
            <w:tcW w:w="15634" w:type="dxa"/>
            <w:gridSpan w:val="12"/>
          </w:tcPr>
          <w:p w14:paraId="293C83A0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  <w:t>Predškolsko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obrazovanje</w:t>
            </w:r>
          </w:p>
        </w:tc>
      </w:tr>
      <w:tr w:rsidR="00464D5B" w14:paraId="537E95AB" w14:textId="77777777">
        <w:trPr>
          <w:trHeight w:val="239"/>
        </w:trPr>
        <w:tc>
          <w:tcPr>
            <w:tcW w:w="1442" w:type="dxa"/>
            <w:gridSpan w:val="2"/>
          </w:tcPr>
          <w:p w14:paraId="379D28BC" w14:textId="77777777" w:rsidR="00464D5B" w:rsidRDefault="000408E5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23307676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A7001-04</w:t>
            </w:r>
          </w:p>
        </w:tc>
        <w:tc>
          <w:tcPr>
            <w:tcW w:w="4500" w:type="dxa"/>
            <w:tcBorders>
              <w:left w:val="single" w:sz="48" w:space="0" w:color="FFFFFF"/>
            </w:tcBorders>
            <w:shd w:val="clear" w:color="auto" w:fill="A5CAEF"/>
          </w:tcPr>
          <w:p w14:paraId="153D4F42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651" w:type="dxa"/>
            <w:shd w:val="clear" w:color="auto" w:fill="A5CAEF"/>
          </w:tcPr>
          <w:p w14:paraId="6C1647E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199" w:type="dxa"/>
            <w:gridSpan w:val="7"/>
          </w:tcPr>
          <w:p w14:paraId="2DD15A3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0DF343E3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3A40A8F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5D9F28DB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3DEF2F94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1C010853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38" w:type="dxa"/>
          </w:tcPr>
          <w:p w14:paraId="6EA91D89" w14:textId="77777777" w:rsidR="00464D5B" w:rsidRDefault="000408E5">
            <w:pPr>
              <w:pStyle w:val="TableParagraph"/>
              <w:spacing w:line="183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44.500,00</w:t>
            </w:r>
          </w:p>
        </w:tc>
        <w:tc>
          <w:tcPr>
            <w:tcW w:w="989" w:type="dxa"/>
          </w:tcPr>
          <w:p w14:paraId="68DEF240" w14:textId="77777777" w:rsidR="00464D5B" w:rsidRDefault="000408E5">
            <w:pPr>
              <w:pStyle w:val="TableParagraph"/>
              <w:spacing w:line="183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4C00673A" w14:textId="77777777" w:rsidR="00464D5B" w:rsidRDefault="000408E5">
            <w:pPr>
              <w:pStyle w:val="TableParagraph"/>
              <w:spacing w:line="183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44.500,00</w:t>
            </w:r>
          </w:p>
        </w:tc>
        <w:tc>
          <w:tcPr>
            <w:tcW w:w="631" w:type="dxa"/>
          </w:tcPr>
          <w:p w14:paraId="4684FE14" w14:textId="77777777" w:rsidR="00464D5B" w:rsidRDefault="000408E5">
            <w:pPr>
              <w:pStyle w:val="TableParagraph"/>
              <w:spacing w:line="183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0,13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77140F38" w14:textId="77777777" w:rsidR="00464D5B" w:rsidRDefault="000408E5">
            <w:pPr>
              <w:pStyle w:val="TableParagraph"/>
              <w:spacing w:line="183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5798BBE5" w14:textId="77777777" w:rsidR="00464D5B" w:rsidRDefault="000408E5">
            <w:pPr>
              <w:pStyle w:val="TableParagraph"/>
              <w:spacing w:line="183" w:lineRule="exact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57.500,00</w:t>
            </w:r>
          </w:p>
        </w:tc>
        <w:tc>
          <w:tcPr>
            <w:tcW w:w="958" w:type="dxa"/>
          </w:tcPr>
          <w:p w14:paraId="196D3768" w14:textId="77777777" w:rsidR="00464D5B" w:rsidRDefault="000408E5">
            <w:pPr>
              <w:pStyle w:val="TableParagraph"/>
              <w:spacing w:line="183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58.500,00</w:t>
            </w:r>
          </w:p>
        </w:tc>
      </w:tr>
      <w:tr w:rsidR="00464D5B" w14:paraId="2F6A3A26" w14:textId="77777777">
        <w:trPr>
          <w:trHeight w:val="372"/>
        </w:trPr>
        <w:tc>
          <w:tcPr>
            <w:tcW w:w="1442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48800A4B" w14:textId="77777777" w:rsidR="00464D5B" w:rsidRDefault="000408E5">
            <w:pPr>
              <w:pStyle w:val="TableParagraph"/>
              <w:spacing w:line="187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</w:t>
            </w:r>
            <w:r>
              <w:rPr>
                <w:sz w:val="16"/>
              </w:rPr>
              <w:t>MATERIJALNI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7317CD3D" w14:textId="77777777" w:rsidR="00464D5B" w:rsidRDefault="000408E5">
            <w:pPr>
              <w:pStyle w:val="TableParagraph"/>
              <w:spacing w:line="157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tcBorders>
              <w:top w:val="single" w:sz="48" w:space="0" w:color="FFFFFF"/>
            </w:tcBorders>
            <w:shd w:val="clear" w:color="auto" w:fill="CAFFCA"/>
          </w:tcPr>
          <w:p w14:paraId="73298FD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1C8161D0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2A922F85" w14:textId="77777777" w:rsidR="00464D5B" w:rsidRDefault="000408E5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31 51 61</w:t>
            </w:r>
          </w:p>
        </w:tc>
        <w:tc>
          <w:tcPr>
            <w:tcW w:w="1638" w:type="dxa"/>
          </w:tcPr>
          <w:p w14:paraId="4535DBAE" w14:textId="77777777" w:rsidR="00464D5B" w:rsidRDefault="000408E5">
            <w:pPr>
              <w:pStyle w:val="TableParagraph"/>
              <w:spacing w:before="155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44.500,00</w:t>
            </w:r>
          </w:p>
        </w:tc>
        <w:tc>
          <w:tcPr>
            <w:tcW w:w="989" w:type="dxa"/>
          </w:tcPr>
          <w:p w14:paraId="3E397E4C" w14:textId="77777777" w:rsidR="00464D5B" w:rsidRDefault="000408E5">
            <w:pPr>
              <w:pStyle w:val="TableParagraph"/>
              <w:spacing w:before="155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3EAF0C84" w14:textId="77777777" w:rsidR="00464D5B" w:rsidRDefault="000408E5">
            <w:pPr>
              <w:pStyle w:val="TableParagraph"/>
              <w:spacing w:before="155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44.500,00</w:t>
            </w:r>
          </w:p>
        </w:tc>
        <w:tc>
          <w:tcPr>
            <w:tcW w:w="631" w:type="dxa"/>
          </w:tcPr>
          <w:p w14:paraId="5C7FF4CD" w14:textId="77777777" w:rsidR="00464D5B" w:rsidRDefault="000408E5">
            <w:pPr>
              <w:pStyle w:val="TableParagraph"/>
              <w:spacing w:before="155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0,13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33DF35F0" w14:textId="77777777" w:rsidR="00464D5B" w:rsidRDefault="000408E5">
            <w:pPr>
              <w:pStyle w:val="TableParagraph"/>
              <w:spacing w:before="155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15250D62" w14:textId="77777777" w:rsidR="00464D5B" w:rsidRDefault="000408E5">
            <w:pPr>
              <w:pStyle w:val="TableParagraph"/>
              <w:spacing w:before="155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57.500,00</w:t>
            </w:r>
          </w:p>
        </w:tc>
        <w:tc>
          <w:tcPr>
            <w:tcW w:w="958" w:type="dxa"/>
          </w:tcPr>
          <w:p w14:paraId="497F303C" w14:textId="77777777" w:rsidR="00464D5B" w:rsidRDefault="000408E5">
            <w:pPr>
              <w:pStyle w:val="TableParagraph"/>
              <w:spacing w:before="155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58.500,00</w:t>
            </w:r>
          </w:p>
        </w:tc>
      </w:tr>
      <w:tr w:rsidR="00464D5B" w14:paraId="3F75CF87" w14:textId="77777777">
        <w:trPr>
          <w:trHeight w:val="245"/>
        </w:trPr>
        <w:tc>
          <w:tcPr>
            <w:tcW w:w="6784" w:type="dxa"/>
            <w:gridSpan w:val="4"/>
          </w:tcPr>
          <w:p w14:paraId="1945A12B" w14:textId="77777777" w:rsidR="00464D5B" w:rsidRDefault="000408E5">
            <w:pPr>
              <w:pStyle w:val="TableParagraph"/>
              <w:tabs>
                <w:tab w:val="left" w:pos="573"/>
              </w:tabs>
              <w:spacing w:before="38" w:line="188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 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51" w:type="dxa"/>
          </w:tcPr>
          <w:p w14:paraId="1F44AE8A" w14:textId="77777777" w:rsidR="00464D5B" w:rsidRDefault="000408E5">
            <w:pPr>
              <w:pStyle w:val="TableParagraph"/>
              <w:spacing w:before="62" w:line="164" w:lineRule="exact"/>
              <w:ind w:left="86"/>
              <w:rPr>
                <w:sz w:val="16"/>
              </w:rPr>
            </w:pPr>
            <w:r>
              <w:rPr>
                <w:sz w:val="16"/>
              </w:rPr>
              <w:t>31 51 61</w:t>
            </w:r>
          </w:p>
        </w:tc>
        <w:tc>
          <w:tcPr>
            <w:tcW w:w="1638" w:type="dxa"/>
          </w:tcPr>
          <w:p w14:paraId="28E8954A" w14:textId="77777777" w:rsidR="00464D5B" w:rsidRDefault="000408E5">
            <w:pPr>
              <w:pStyle w:val="TableParagraph"/>
              <w:spacing w:before="62" w:line="16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44.500,00</w:t>
            </w:r>
          </w:p>
        </w:tc>
        <w:tc>
          <w:tcPr>
            <w:tcW w:w="989" w:type="dxa"/>
          </w:tcPr>
          <w:p w14:paraId="7DB3F159" w14:textId="77777777" w:rsidR="00464D5B" w:rsidRDefault="000408E5">
            <w:pPr>
              <w:pStyle w:val="TableParagraph"/>
              <w:spacing w:before="62" w:line="164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7B3EEFBF" w14:textId="77777777" w:rsidR="00464D5B" w:rsidRDefault="000408E5">
            <w:pPr>
              <w:pStyle w:val="TableParagraph"/>
              <w:spacing w:before="62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44.500,00</w:t>
            </w:r>
          </w:p>
        </w:tc>
        <w:tc>
          <w:tcPr>
            <w:tcW w:w="631" w:type="dxa"/>
          </w:tcPr>
          <w:p w14:paraId="38805B83" w14:textId="77777777" w:rsidR="00464D5B" w:rsidRDefault="000408E5">
            <w:pPr>
              <w:pStyle w:val="TableParagraph"/>
              <w:spacing w:before="62" w:line="164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0,13 %</w:t>
            </w:r>
          </w:p>
        </w:tc>
        <w:tc>
          <w:tcPr>
            <w:tcW w:w="768" w:type="dxa"/>
          </w:tcPr>
          <w:p w14:paraId="2F438470" w14:textId="77777777" w:rsidR="00464D5B" w:rsidRDefault="000408E5">
            <w:pPr>
              <w:pStyle w:val="TableParagraph"/>
              <w:spacing w:before="62" w:line="164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4C3C79FA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47205BF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1D5AFC54" w14:textId="77777777">
        <w:trPr>
          <w:trHeight w:val="330"/>
        </w:trPr>
        <w:tc>
          <w:tcPr>
            <w:tcW w:w="15634" w:type="dxa"/>
            <w:gridSpan w:val="12"/>
          </w:tcPr>
          <w:p w14:paraId="25A746FC" w14:textId="77777777" w:rsidR="00464D5B" w:rsidRDefault="000408E5">
            <w:pPr>
              <w:pStyle w:val="TableParagraph"/>
              <w:tabs>
                <w:tab w:val="left" w:pos="1984"/>
              </w:tabs>
              <w:spacing w:before="109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  <w:t>Predškolsko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obrazovanje</w:t>
            </w:r>
          </w:p>
        </w:tc>
      </w:tr>
      <w:tr w:rsidR="00464D5B" w14:paraId="68B54539" w14:textId="77777777">
        <w:trPr>
          <w:trHeight w:val="732"/>
        </w:trPr>
        <w:tc>
          <w:tcPr>
            <w:tcW w:w="410" w:type="dxa"/>
          </w:tcPr>
          <w:p w14:paraId="468EE0A2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24C709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987D3C6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  <w:gridSpan w:val="2"/>
          </w:tcPr>
          <w:p w14:paraId="6AD4566D" w14:textId="77777777" w:rsidR="00464D5B" w:rsidRDefault="000408E5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A7001-05</w:t>
            </w:r>
          </w:p>
          <w:p w14:paraId="6F048B68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C64FFB5" w14:textId="77777777" w:rsidR="00464D5B" w:rsidRDefault="000408E5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4500" w:type="dxa"/>
          </w:tcPr>
          <w:p w14:paraId="69B27E05" w14:textId="77777777" w:rsidR="00464D5B" w:rsidRDefault="000408E5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651" w:type="dxa"/>
          </w:tcPr>
          <w:p w14:paraId="7F9979A7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DDCF4D4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0A937EA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38.500,00</w:t>
            </w:r>
          </w:p>
        </w:tc>
        <w:tc>
          <w:tcPr>
            <w:tcW w:w="989" w:type="dxa"/>
          </w:tcPr>
          <w:p w14:paraId="56D2F01C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55255C9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72" w:type="dxa"/>
            <w:gridSpan w:val="5"/>
          </w:tcPr>
          <w:p w14:paraId="72B1E44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2D8F2CC5" w14:textId="77777777" w:rsidR="00464D5B" w:rsidRDefault="000408E5">
            <w:pPr>
              <w:pStyle w:val="TableParagraph"/>
              <w:tabs>
                <w:tab w:val="left" w:pos="1170"/>
                <w:tab w:val="left" w:pos="2706"/>
                <w:tab w:val="left" w:pos="3877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38.500,00</w:t>
            </w:r>
            <w:r>
              <w:rPr>
                <w:color w:val="000080"/>
                <w:sz w:val="16"/>
              </w:rPr>
              <w:tab/>
              <w:t>0,11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47.700,00</w:t>
            </w:r>
            <w:r>
              <w:rPr>
                <w:color w:val="000080"/>
                <w:sz w:val="16"/>
              </w:rPr>
              <w:tab/>
              <w:t>48.000,00</w:t>
            </w:r>
          </w:p>
        </w:tc>
      </w:tr>
      <w:tr w:rsidR="00464D5B" w14:paraId="767D0270" w14:textId="77777777">
        <w:trPr>
          <w:trHeight w:val="208"/>
        </w:trPr>
        <w:tc>
          <w:tcPr>
            <w:tcW w:w="410" w:type="dxa"/>
          </w:tcPr>
          <w:p w14:paraId="0D2D9CB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29E2A9E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shd w:val="clear" w:color="auto" w:fill="CAFFCA"/>
          </w:tcPr>
          <w:p w14:paraId="779C889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B31C162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31 61</w:t>
            </w:r>
          </w:p>
        </w:tc>
        <w:tc>
          <w:tcPr>
            <w:tcW w:w="1638" w:type="dxa"/>
          </w:tcPr>
          <w:p w14:paraId="4ED4980E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38.500,00</w:t>
            </w:r>
          </w:p>
        </w:tc>
        <w:tc>
          <w:tcPr>
            <w:tcW w:w="989" w:type="dxa"/>
          </w:tcPr>
          <w:p w14:paraId="4CDA278D" w14:textId="77777777" w:rsidR="00464D5B" w:rsidRDefault="000408E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682C3D96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38.500,00</w:t>
            </w:r>
          </w:p>
        </w:tc>
        <w:tc>
          <w:tcPr>
            <w:tcW w:w="631" w:type="dxa"/>
          </w:tcPr>
          <w:p w14:paraId="04439CE1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0,11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30E6211B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0790D996" w14:textId="77777777" w:rsidR="00464D5B" w:rsidRDefault="000408E5">
            <w:pPr>
              <w:pStyle w:val="TableParagraph"/>
              <w:spacing w:line="176" w:lineRule="exact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47.700,00</w:t>
            </w:r>
          </w:p>
        </w:tc>
        <w:tc>
          <w:tcPr>
            <w:tcW w:w="958" w:type="dxa"/>
          </w:tcPr>
          <w:p w14:paraId="5AF7FBA0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48.000,00</w:t>
            </w:r>
          </w:p>
        </w:tc>
      </w:tr>
      <w:tr w:rsidR="00464D5B" w14:paraId="2AF84CE8" w14:textId="77777777">
        <w:trPr>
          <w:trHeight w:val="250"/>
        </w:trPr>
        <w:tc>
          <w:tcPr>
            <w:tcW w:w="410" w:type="dxa"/>
          </w:tcPr>
          <w:p w14:paraId="34D3704F" w14:textId="77777777" w:rsidR="00464D5B" w:rsidRDefault="000408E5">
            <w:pPr>
              <w:pStyle w:val="TableParagraph"/>
              <w:spacing w:before="66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  <w:gridSpan w:val="2"/>
          </w:tcPr>
          <w:p w14:paraId="2E8856A6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4500" w:type="dxa"/>
          </w:tcPr>
          <w:p w14:paraId="3F70F0E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6AD5A1A8" w14:textId="77777777" w:rsidR="00464D5B" w:rsidRDefault="000408E5">
            <w:pPr>
              <w:pStyle w:val="TableParagraph"/>
              <w:spacing w:before="62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31 61</w:t>
            </w:r>
          </w:p>
        </w:tc>
        <w:tc>
          <w:tcPr>
            <w:tcW w:w="1638" w:type="dxa"/>
          </w:tcPr>
          <w:p w14:paraId="20A79388" w14:textId="77777777" w:rsidR="00464D5B" w:rsidRDefault="000408E5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38.500,00</w:t>
            </w:r>
          </w:p>
        </w:tc>
        <w:tc>
          <w:tcPr>
            <w:tcW w:w="989" w:type="dxa"/>
          </w:tcPr>
          <w:p w14:paraId="57D398A7" w14:textId="77777777" w:rsidR="00464D5B" w:rsidRDefault="000408E5">
            <w:pPr>
              <w:pStyle w:val="TableParagraph"/>
              <w:spacing w:before="62" w:line="168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6B942D1C" w14:textId="77777777" w:rsidR="00464D5B" w:rsidRDefault="000408E5">
            <w:pPr>
              <w:pStyle w:val="TableParagraph"/>
              <w:spacing w:before="62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38.500,00</w:t>
            </w:r>
          </w:p>
        </w:tc>
        <w:tc>
          <w:tcPr>
            <w:tcW w:w="631" w:type="dxa"/>
          </w:tcPr>
          <w:p w14:paraId="2E938156" w14:textId="77777777" w:rsidR="00464D5B" w:rsidRDefault="000408E5">
            <w:pPr>
              <w:pStyle w:val="TableParagraph"/>
              <w:spacing w:before="62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0,11 %</w:t>
            </w:r>
          </w:p>
        </w:tc>
        <w:tc>
          <w:tcPr>
            <w:tcW w:w="768" w:type="dxa"/>
          </w:tcPr>
          <w:p w14:paraId="6BD584F3" w14:textId="77777777" w:rsidR="00464D5B" w:rsidRDefault="000408E5">
            <w:pPr>
              <w:pStyle w:val="TableParagraph"/>
              <w:spacing w:before="62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795A4DC4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18666333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C29BCB8" w14:textId="77777777">
        <w:trPr>
          <w:trHeight w:val="325"/>
        </w:trPr>
        <w:tc>
          <w:tcPr>
            <w:tcW w:w="15634" w:type="dxa"/>
            <w:gridSpan w:val="12"/>
          </w:tcPr>
          <w:p w14:paraId="12AB2EA9" w14:textId="77777777" w:rsidR="00464D5B" w:rsidRDefault="000408E5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  <w:t>Predškolsko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obrazovanje</w:t>
            </w:r>
          </w:p>
        </w:tc>
      </w:tr>
      <w:tr w:rsidR="00464D5B" w14:paraId="471F2BF0" w14:textId="77777777">
        <w:trPr>
          <w:trHeight w:val="732"/>
        </w:trPr>
        <w:tc>
          <w:tcPr>
            <w:tcW w:w="410" w:type="dxa"/>
          </w:tcPr>
          <w:p w14:paraId="7839C8F0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5BDEA72E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07C083A1" w14:textId="77777777" w:rsidR="00464D5B" w:rsidRDefault="000408E5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6374" w:type="dxa"/>
            <w:gridSpan w:val="3"/>
          </w:tcPr>
          <w:p w14:paraId="7F866AE3" w14:textId="77777777" w:rsidR="00464D5B" w:rsidRDefault="000408E5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7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A7001-06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 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poslovanja</w:t>
            </w:r>
          </w:p>
          <w:p w14:paraId="62BF7788" w14:textId="77777777" w:rsidR="00464D5B" w:rsidRDefault="00464D5B">
            <w:pPr>
              <w:pStyle w:val="TableParagraph"/>
              <w:spacing w:before="4"/>
              <w:rPr>
                <w:sz w:val="29"/>
              </w:rPr>
            </w:pPr>
          </w:p>
          <w:p w14:paraId="665979FD" w14:textId="77777777" w:rsidR="00464D5B" w:rsidRDefault="000408E5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651" w:type="dxa"/>
          </w:tcPr>
          <w:p w14:paraId="11A9DA1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C2095DF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49226CF8" w14:textId="77777777" w:rsidR="00464D5B" w:rsidRDefault="000408E5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52.550,00</w:t>
            </w:r>
          </w:p>
        </w:tc>
        <w:tc>
          <w:tcPr>
            <w:tcW w:w="989" w:type="dxa"/>
          </w:tcPr>
          <w:p w14:paraId="48BB4195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52CFC2A6" w14:textId="77777777" w:rsidR="00464D5B" w:rsidRDefault="000408E5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4572" w:type="dxa"/>
            <w:gridSpan w:val="5"/>
          </w:tcPr>
          <w:p w14:paraId="076B4C2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3A5417BB" w14:textId="77777777" w:rsidR="00464D5B" w:rsidRDefault="000408E5">
            <w:pPr>
              <w:pStyle w:val="TableParagraph"/>
              <w:tabs>
                <w:tab w:val="left" w:pos="1165"/>
                <w:tab w:val="left" w:pos="2706"/>
                <w:tab w:val="left" w:pos="3877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52.550,00</w:t>
            </w:r>
            <w:r>
              <w:rPr>
                <w:color w:val="000080"/>
                <w:sz w:val="16"/>
              </w:rPr>
              <w:tab/>
              <w:t>0,15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73.200,00</w:t>
            </w:r>
            <w:r>
              <w:rPr>
                <w:color w:val="000080"/>
                <w:sz w:val="16"/>
              </w:rPr>
              <w:tab/>
              <w:t>78.200,00</w:t>
            </w:r>
          </w:p>
        </w:tc>
      </w:tr>
      <w:tr w:rsidR="00464D5B" w14:paraId="12FC3F27" w14:textId="77777777">
        <w:trPr>
          <w:trHeight w:val="208"/>
        </w:trPr>
        <w:tc>
          <w:tcPr>
            <w:tcW w:w="410" w:type="dxa"/>
          </w:tcPr>
          <w:p w14:paraId="11E56936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6374" w:type="dxa"/>
            <w:gridSpan w:val="3"/>
            <w:shd w:val="clear" w:color="auto" w:fill="CAFFCA"/>
          </w:tcPr>
          <w:p w14:paraId="2901F9FC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4BE00952" w14:textId="77777777" w:rsidR="00464D5B" w:rsidRDefault="000408E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31 61</w:t>
            </w:r>
          </w:p>
        </w:tc>
        <w:tc>
          <w:tcPr>
            <w:tcW w:w="1638" w:type="dxa"/>
          </w:tcPr>
          <w:p w14:paraId="6CD26148" w14:textId="77777777" w:rsidR="00464D5B" w:rsidRDefault="000408E5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52.550,00</w:t>
            </w:r>
          </w:p>
        </w:tc>
        <w:tc>
          <w:tcPr>
            <w:tcW w:w="989" w:type="dxa"/>
          </w:tcPr>
          <w:p w14:paraId="5DEB06D5" w14:textId="77777777" w:rsidR="00464D5B" w:rsidRDefault="000408E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1C720700" w14:textId="77777777" w:rsidR="00464D5B" w:rsidRDefault="000408E5">
            <w:pPr>
              <w:pStyle w:val="TableParagraph"/>
              <w:spacing w:line="176" w:lineRule="exact"/>
              <w:ind w:right="12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52.550,00</w:t>
            </w:r>
          </w:p>
        </w:tc>
        <w:tc>
          <w:tcPr>
            <w:tcW w:w="631" w:type="dxa"/>
          </w:tcPr>
          <w:p w14:paraId="5D835ADF" w14:textId="77777777" w:rsidR="00464D5B" w:rsidRDefault="000408E5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0,15 </w:t>
            </w:r>
            <w:r>
              <w:rPr>
                <w:sz w:val="16"/>
              </w:rPr>
              <w:t>%</w:t>
            </w:r>
          </w:p>
        </w:tc>
        <w:tc>
          <w:tcPr>
            <w:tcW w:w="768" w:type="dxa"/>
          </w:tcPr>
          <w:p w14:paraId="13420EFB" w14:textId="77777777" w:rsidR="00464D5B" w:rsidRDefault="000408E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8" w:type="dxa"/>
          </w:tcPr>
          <w:p w14:paraId="68457139" w14:textId="77777777" w:rsidR="00464D5B" w:rsidRDefault="000408E5">
            <w:pPr>
              <w:pStyle w:val="TableParagraph"/>
              <w:spacing w:line="176" w:lineRule="exact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73.200,00</w:t>
            </w:r>
          </w:p>
        </w:tc>
        <w:tc>
          <w:tcPr>
            <w:tcW w:w="958" w:type="dxa"/>
          </w:tcPr>
          <w:p w14:paraId="4B1580D5" w14:textId="77777777" w:rsidR="00464D5B" w:rsidRDefault="000408E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78.200,00</w:t>
            </w:r>
          </w:p>
        </w:tc>
      </w:tr>
      <w:tr w:rsidR="00464D5B" w14:paraId="37BF020E" w14:textId="77777777">
        <w:trPr>
          <w:trHeight w:val="268"/>
        </w:trPr>
        <w:tc>
          <w:tcPr>
            <w:tcW w:w="410" w:type="dxa"/>
          </w:tcPr>
          <w:p w14:paraId="720F717D" w14:textId="77777777" w:rsidR="00464D5B" w:rsidRDefault="000408E5">
            <w:pPr>
              <w:pStyle w:val="TableParagraph"/>
              <w:spacing w:before="66" w:line="182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6374" w:type="dxa"/>
            <w:gridSpan w:val="3"/>
          </w:tcPr>
          <w:p w14:paraId="5581BCB3" w14:textId="77777777" w:rsidR="00464D5B" w:rsidRDefault="000408E5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651" w:type="dxa"/>
          </w:tcPr>
          <w:p w14:paraId="6D30F544" w14:textId="77777777" w:rsidR="00464D5B" w:rsidRDefault="000408E5">
            <w:pPr>
              <w:pStyle w:val="TableParagraph"/>
              <w:spacing w:before="62"/>
              <w:ind w:left="86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638" w:type="dxa"/>
          </w:tcPr>
          <w:p w14:paraId="0A3E3488" w14:textId="77777777" w:rsidR="00464D5B" w:rsidRDefault="000408E5">
            <w:pPr>
              <w:pStyle w:val="TableParagraph"/>
              <w:spacing w:before="62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989" w:type="dxa"/>
          </w:tcPr>
          <w:p w14:paraId="0F71FE94" w14:textId="77777777" w:rsidR="00464D5B" w:rsidRDefault="000408E5">
            <w:pPr>
              <w:pStyle w:val="TableParagraph"/>
              <w:spacing w:before="62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23403DF2" w14:textId="77777777" w:rsidR="00464D5B" w:rsidRDefault="000408E5">
            <w:pPr>
              <w:pStyle w:val="TableParagraph"/>
              <w:spacing w:before="6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631" w:type="dxa"/>
          </w:tcPr>
          <w:p w14:paraId="72954002" w14:textId="77777777" w:rsidR="00464D5B" w:rsidRDefault="000408E5">
            <w:pPr>
              <w:pStyle w:val="TableParagraph"/>
              <w:spacing w:before="62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768" w:type="dxa"/>
          </w:tcPr>
          <w:p w14:paraId="62C5776C" w14:textId="77777777" w:rsidR="00464D5B" w:rsidRDefault="000408E5">
            <w:pPr>
              <w:pStyle w:val="TableParagraph"/>
              <w:spacing w:before="62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4C835D4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669D331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649FB5E5" w14:textId="77777777">
        <w:trPr>
          <w:trHeight w:val="222"/>
        </w:trPr>
        <w:tc>
          <w:tcPr>
            <w:tcW w:w="410" w:type="dxa"/>
          </w:tcPr>
          <w:p w14:paraId="35BEAC1A" w14:textId="77777777" w:rsidR="00464D5B" w:rsidRDefault="000408E5">
            <w:pPr>
              <w:pStyle w:val="TableParagraph"/>
              <w:spacing w:before="38" w:line="164" w:lineRule="exact"/>
              <w:ind w:left="1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6374" w:type="dxa"/>
            <w:gridSpan w:val="3"/>
          </w:tcPr>
          <w:p w14:paraId="6EDD3331" w14:textId="77777777" w:rsidR="00464D5B" w:rsidRDefault="000408E5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651" w:type="dxa"/>
          </w:tcPr>
          <w:p w14:paraId="3701BF29" w14:textId="77777777" w:rsidR="00464D5B" w:rsidRDefault="000408E5">
            <w:pPr>
              <w:pStyle w:val="TableParagraph"/>
              <w:spacing w:before="33" w:line="168" w:lineRule="exact"/>
              <w:ind w:left="86"/>
              <w:rPr>
                <w:sz w:val="16"/>
              </w:rPr>
            </w:pPr>
            <w:r>
              <w:rPr>
                <w:sz w:val="16"/>
              </w:rPr>
              <w:t>31 61</w:t>
            </w:r>
          </w:p>
        </w:tc>
        <w:tc>
          <w:tcPr>
            <w:tcW w:w="1638" w:type="dxa"/>
          </w:tcPr>
          <w:p w14:paraId="590F5226" w14:textId="77777777" w:rsidR="00464D5B" w:rsidRDefault="000408E5">
            <w:pPr>
              <w:pStyle w:val="TableParagraph"/>
              <w:spacing w:before="33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52.350,00</w:t>
            </w:r>
          </w:p>
        </w:tc>
        <w:tc>
          <w:tcPr>
            <w:tcW w:w="989" w:type="dxa"/>
          </w:tcPr>
          <w:p w14:paraId="3BCF55DE" w14:textId="77777777" w:rsidR="00464D5B" w:rsidRDefault="000408E5">
            <w:pPr>
              <w:pStyle w:val="TableParagraph"/>
              <w:spacing w:before="33" w:line="168" w:lineRule="exact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7" w:type="dxa"/>
          </w:tcPr>
          <w:p w14:paraId="1C1E0C3A" w14:textId="77777777" w:rsidR="00464D5B" w:rsidRDefault="000408E5">
            <w:pPr>
              <w:pStyle w:val="TableParagraph"/>
              <w:spacing w:before="33" w:line="168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52.350,00</w:t>
            </w:r>
          </w:p>
        </w:tc>
        <w:tc>
          <w:tcPr>
            <w:tcW w:w="631" w:type="dxa"/>
          </w:tcPr>
          <w:p w14:paraId="47C7DA19" w14:textId="77777777" w:rsidR="00464D5B" w:rsidRDefault="000408E5">
            <w:pPr>
              <w:pStyle w:val="TableParagraph"/>
              <w:spacing w:before="33" w:line="168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0,15 %</w:t>
            </w:r>
          </w:p>
        </w:tc>
        <w:tc>
          <w:tcPr>
            <w:tcW w:w="768" w:type="dxa"/>
          </w:tcPr>
          <w:p w14:paraId="5906C06E" w14:textId="77777777" w:rsidR="00464D5B" w:rsidRDefault="000408E5">
            <w:pPr>
              <w:pStyle w:val="TableParagraph"/>
              <w:spacing w:before="33" w:line="168" w:lineRule="exact"/>
              <w:ind w:left="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8" w:type="dxa"/>
          </w:tcPr>
          <w:p w14:paraId="73112382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</w:tcPr>
          <w:p w14:paraId="738C337A" w14:textId="77777777" w:rsidR="00464D5B" w:rsidRDefault="00464D5B">
            <w:pPr>
              <w:pStyle w:val="TableParagraph"/>
              <w:rPr>
                <w:sz w:val="14"/>
              </w:rPr>
            </w:pPr>
          </w:p>
        </w:tc>
      </w:tr>
    </w:tbl>
    <w:p w14:paraId="5E1205A8" w14:textId="77777777" w:rsidR="00464D5B" w:rsidRDefault="00464D5B">
      <w:pPr>
        <w:rPr>
          <w:sz w:val="14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46FD459" w14:textId="77777777" w:rsidR="00464D5B" w:rsidRDefault="000408E5">
      <w:pPr>
        <w:pStyle w:val="Tijeloteksta"/>
        <w:tabs>
          <w:tab w:val="left" w:pos="9865"/>
        </w:tabs>
        <w:spacing w:before="10" w:line="232" w:lineRule="auto"/>
        <w:ind w:left="9865" w:hanging="1172"/>
      </w:pPr>
      <w:r>
        <w:t>Plan</w:t>
      </w:r>
      <w:r>
        <w:tab/>
      </w:r>
      <w:r>
        <w:rPr>
          <w:spacing w:val="-3"/>
        </w:rPr>
        <w:t xml:space="preserve">Povećanje </w:t>
      </w:r>
      <w:r>
        <w:rPr>
          <w:spacing w:val="-15"/>
        </w:rPr>
        <w:t xml:space="preserve">- </w:t>
      </w:r>
      <w:r>
        <w:rPr>
          <w:spacing w:val="-3"/>
        </w:rPr>
        <w:t>smanjenje</w:t>
      </w:r>
    </w:p>
    <w:p w14:paraId="01323DC4" w14:textId="77777777" w:rsidR="00464D5B" w:rsidRDefault="000408E5">
      <w:pPr>
        <w:pStyle w:val="Tijeloteksta"/>
        <w:spacing w:line="176" w:lineRule="exact"/>
        <w:ind w:left="324"/>
      </w:pPr>
      <w:r>
        <w:br w:type="column"/>
      </w:r>
      <w:r>
        <w:rPr>
          <w:spacing w:val="-3"/>
        </w:rPr>
        <w:t xml:space="preserve">Izmjene </w:t>
      </w:r>
      <w:r>
        <w:t xml:space="preserve">i </w:t>
      </w:r>
      <w:r>
        <w:rPr>
          <w:spacing w:val="-5"/>
        </w:rPr>
        <w:t>dopune</w:t>
      </w:r>
    </w:p>
    <w:p w14:paraId="7F783D2D" w14:textId="77777777" w:rsidR="00464D5B" w:rsidRDefault="000408E5">
      <w:pPr>
        <w:pStyle w:val="Tijeloteksta"/>
        <w:spacing w:before="4"/>
      </w:pPr>
      <w:r>
        <w:br w:type="column"/>
      </w:r>
    </w:p>
    <w:p w14:paraId="42CFD14C" w14:textId="77777777" w:rsidR="00464D5B" w:rsidRDefault="000408E5">
      <w:pPr>
        <w:pStyle w:val="Tijeloteksta"/>
        <w:ind w:left="1329"/>
      </w:pPr>
      <w:r>
        <w:t>Plan 2022. god. Plan 2023. god.</w:t>
      </w:r>
    </w:p>
    <w:p w14:paraId="399D2FD8" w14:textId="77777777" w:rsidR="00464D5B" w:rsidRDefault="00464D5B">
      <w:pPr>
        <w:sectPr w:rsidR="00464D5B">
          <w:pgSz w:w="16840" w:h="11910" w:orient="landscape"/>
          <w:pgMar w:top="940" w:right="740" w:bottom="720" w:left="200" w:header="461" w:footer="536" w:gutter="0"/>
          <w:cols w:num="3" w:space="720" w:equalWidth="0">
            <w:col w:w="10629" w:space="40"/>
            <w:col w:w="1399" w:space="39"/>
            <w:col w:w="3793"/>
          </w:cols>
        </w:sectPr>
      </w:pPr>
    </w:p>
    <w:p w14:paraId="5E414623" w14:textId="77777777" w:rsidR="00464D5B" w:rsidRDefault="00464D5B">
      <w:pPr>
        <w:pStyle w:val="Tijeloteksta"/>
        <w:spacing w:before="1"/>
        <w:rPr>
          <w:sz w:val="29"/>
        </w:rPr>
      </w:pPr>
    </w:p>
    <w:p w14:paraId="092C904C" w14:textId="48C3E194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952874F" wp14:editId="07224529">
                <wp:extent cx="9942830" cy="18415"/>
                <wp:effectExtent l="9525" t="9525" r="10795" b="635"/>
                <wp:docPr id="4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18415"/>
                          <a:chOff x="0" y="0"/>
                          <a:chExt cx="15658" cy="29"/>
                        </a:xfrm>
                      </wpg:grpSpPr>
                      <wps:wsp>
                        <wps:cNvPr id="4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5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2063CD" id="Group 14" o:spid="_x0000_s1026" style="width:782.9pt;height:1.45pt;mso-position-horizontal-relative:char;mso-position-vertical-relative:line" coordsize="1565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">
                <v:line id="Line 15" o:spid="_x0000_s1027" style="position:absolute;visibility:visible;mso-wrap-style:square" from="0,14" to="156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" strokecolor="purple" strokeweight="1.44pt"/>
                <w10:anchorlock/>
              </v:group>
            </w:pict>
          </mc:Fallback>
        </mc:AlternateContent>
      </w:r>
    </w:p>
    <w:p w14:paraId="0DA87673" w14:textId="70E0B606" w:rsidR="00464D5B" w:rsidRDefault="000408E5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2F02E7E" wp14:editId="7EC1EE52">
                <wp:simplePos x="0" y="0"/>
                <wp:positionH relativeFrom="page">
                  <wp:posOffset>935990</wp:posOffset>
                </wp:positionH>
                <wp:positionV relativeFrom="paragraph">
                  <wp:posOffset>-206375</wp:posOffset>
                </wp:positionV>
                <wp:extent cx="9208135" cy="943610"/>
                <wp:effectExtent l="0" t="0" r="0" b="0"/>
                <wp:wrapNone/>
                <wp:docPr id="4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6931"/>
                              <w:gridCol w:w="1638"/>
                              <w:gridCol w:w="948"/>
                              <w:gridCol w:w="998"/>
                              <w:gridCol w:w="705"/>
                              <w:gridCol w:w="731"/>
                              <w:gridCol w:w="1177"/>
                              <w:gridCol w:w="993"/>
                            </w:tblGrid>
                            <w:tr w:rsidR="00464D5B" w14:paraId="2EDE9BA0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31A298C0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45CACC5A" w14:textId="77777777" w:rsidR="00464D5B" w:rsidRDefault="000408E5">
                                  <w:pPr>
                                    <w:pStyle w:val="TableParagraph"/>
                                    <w:spacing w:line="223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00E60EE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12A941D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024F6B2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BCDE0A0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Struktura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642F3BD5" w14:textId="77777777" w:rsidR="00464D5B" w:rsidRDefault="000408E5">
                                  <w:pPr>
                                    <w:pStyle w:val="TableParagraph"/>
                                    <w:spacing w:before="3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 w:val="restart"/>
                                </w:tcPr>
                                <w:p w14:paraId="031745D5" w14:textId="77777777" w:rsidR="00464D5B" w:rsidRDefault="00464D5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64D5B" w14:paraId="30E7F1A4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051927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37A2B75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860A46D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2E90D44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052D3444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23AC136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13130A6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C833728" w14:textId="77777777" w:rsidR="00464D5B" w:rsidRDefault="00464D5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64D5B" w14:paraId="05BDF0C0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74" w:type="dxa"/>
                                  <w:shd w:val="clear" w:color="auto" w:fill="00FFFF"/>
                                </w:tcPr>
                                <w:p w14:paraId="4D2E00EF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DJEČ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00FFFF"/>
                                </w:tcPr>
                                <w:p w14:paraId="78E6C14A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ind w:left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JI VRTIĆ SABUNIĆ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47922660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CD6F955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142.050,00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6E27FE2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F4E1AED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426BBA35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9D3615D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142.050,00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D4B0C04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318F07C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0,41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2ECEA8C7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92DAB11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78087DAB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8CA08CC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185.900,00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9C067BA" w14:textId="77777777" w:rsidR="00464D5B" w:rsidRDefault="00464D5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55840E1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195.200,00</w:t>
                                  </w:r>
                                </w:p>
                              </w:tc>
                            </w:tr>
                            <w:tr w:rsidR="00464D5B" w14:paraId="54BE5F18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62C9B6A3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1" w:type="dxa"/>
                                </w:tcPr>
                                <w:p w14:paraId="6F70709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479C47D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517CEE0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40C4641A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940FFF4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5DA80A8E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12A9DE6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9C5CFB7" w14:textId="77777777" w:rsidR="00464D5B" w:rsidRDefault="00464D5B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464D5B" w14:paraId="15D752AF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2652FDBA" w14:textId="77777777" w:rsidR="00464D5B" w:rsidRDefault="000408E5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6931" w:type="dxa"/>
                                  <w:shd w:val="clear" w:color="auto" w:fill="C3FDAF"/>
                                </w:tcPr>
                                <w:p w14:paraId="58DC9286" w14:textId="77777777" w:rsidR="00464D5B" w:rsidRDefault="000408E5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 DJEČJEG VRTIĆA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20EE033C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5FEE57E" w14:textId="77777777" w:rsidR="00464D5B" w:rsidRDefault="000408E5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142.050,00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14:paraId="7EB704A9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E3ACB31" w14:textId="77777777" w:rsidR="00464D5B" w:rsidRDefault="000408E5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14:paraId="4092041F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CB4F3A0" w14:textId="77777777" w:rsidR="00464D5B" w:rsidRDefault="000408E5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142.050,00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4F31D37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DB48385" w14:textId="77777777" w:rsidR="00464D5B" w:rsidRDefault="000408E5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0,41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 w14:paraId="11267C88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C842096" w14:textId="77777777" w:rsidR="00464D5B" w:rsidRDefault="000408E5">
                                  <w:pPr>
                                    <w:pStyle w:val="TableParagraph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43E2D04A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F5D90C1" w14:textId="77777777" w:rsidR="00464D5B" w:rsidRDefault="000408E5">
                                  <w:pPr>
                                    <w:pStyle w:val="TableParagraph"/>
                                    <w:ind w:left="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185.900,00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3872F33" w14:textId="77777777" w:rsidR="00464D5B" w:rsidRDefault="00464D5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42AB7BB" w14:textId="77777777" w:rsidR="00464D5B" w:rsidRDefault="000408E5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195.200,00</w:t>
                                  </w:r>
                                </w:p>
                              </w:tc>
                            </w:tr>
                          </w:tbl>
                          <w:p w14:paraId="008BBD93" w14:textId="77777777" w:rsidR="00464D5B" w:rsidRDefault="00464D5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02E7E" id="Text Box 13" o:spid="_x0000_s1131" type="#_x0000_t202" style="position:absolute;left:0;text-align:left;margin-left:73.7pt;margin-top:-16.25pt;width:725.05pt;height:74.3pt;z-index:2521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6931"/>
                        <w:gridCol w:w="1638"/>
                        <w:gridCol w:w="948"/>
                        <w:gridCol w:w="998"/>
                        <w:gridCol w:w="705"/>
                        <w:gridCol w:w="731"/>
                        <w:gridCol w:w="1177"/>
                        <w:gridCol w:w="993"/>
                      </w:tblGrid>
                      <w:tr w:rsidR="00464D5B" w14:paraId="2EDE9BA0" w14:textId="77777777">
                        <w:trPr>
                          <w:trHeight w:val="309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31A298C0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45CACC5A" w14:textId="77777777" w:rsidR="00464D5B" w:rsidRDefault="000408E5">
                            <w:pPr>
                              <w:pStyle w:val="TableParagraph"/>
                              <w:spacing w:line="223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100E60EE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12A941D6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024F6B23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3BCDE0A0" w14:textId="77777777" w:rsidR="00464D5B" w:rsidRDefault="000408E5">
                            <w:pPr>
                              <w:pStyle w:val="TableParagraph"/>
                              <w:spacing w:before="30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Struktura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642F3BD5" w14:textId="77777777" w:rsidR="00464D5B" w:rsidRDefault="000408E5">
                            <w:pPr>
                              <w:pStyle w:val="TableParagraph"/>
                              <w:spacing w:before="3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 w:val="restart"/>
                          </w:tcPr>
                          <w:p w14:paraId="031745D5" w14:textId="77777777" w:rsidR="00464D5B" w:rsidRDefault="00464D5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64D5B" w14:paraId="30E7F1A4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2D051927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37A2B759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7860A46D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2E90D44C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052D3444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323AC136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13130A6A" w14:textId="77777777" w:rsidR="00464D5B" w:rsidRDefault="00464D5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C833728" w14:textId="77777777" w:rsidR="00464D5B" w:rsidRDefault="00464D5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64D5B" w14:paraId="05BDF0C0" w14:textId="77777777">
                        <w:trPr>
                          <w:trHeight w:val="451"/>
                        </w:trPr>
                        <w:tc>
                          <w:tcPr>
                            <w:tcW w:w="374" w:type="dxa"/>
                            <w:shd w:val="clear" w:color="auto" w:fill="00FFFF"/>
                          </w:tcPr>
                          <w:p w14:paraId="4D2E00EF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DJEČ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00FFFF"/>
                          </w:tcPr>
                          <w:p w14:paraId="78E6C14A" w14:textId="77777777" w:rsidR="00464D5B" w:rsidRDefault="000408E5">
                            <w:pPr>
                              <w:pStyle w:val="TableParagraph"/>
                              <w:spacing w:line="174" w:lineRule="exact"/>
                              <w:ind w:left="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JI VRTIĆ SABUNIĆ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47922660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CD6F955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142.050,00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6E27FE2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F4E1AED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426BBA35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9D3615D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142.050,00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D4B0C04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318F07C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0,41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2ECEA8C7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92DAB11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78087DAB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8CA08CC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185.900,00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9C067BA" w14:textId="77777777" w:rsidR="00464D5B" w:rsidRDefault="00464D5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55840E1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195.200,00</w:t>
                            </w:r>
                          </w:p>
                        </w:tc>
                      </w:tr>
                      <w:tr w:rsidR="00464D5B" w14:paraId="54BE5F18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62C9B6A3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931" w:type="dxa"/>
                          </w:tcPr>
                          <w:p w14:paraId="6F70709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479C47D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</w:tcPr>
                          <w:p w14:paraId="517CEE0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14:paraId="40C4641A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4940FFF4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 w14:paraId="5DA80A8E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77" w:type="dxa"/>
                          </w:tcPr>
                          <w:p w14:paraId="12A9DE6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19C5CFB7" w14:textId="77777777" w:rsidR="00464D5B" w:rsidRDefault="00464D5B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464D5B" w14:paraId="15D752AF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2652FDBA" w14:textId="77777777" w:rsidR="00464D5B" w:rsidRDefault="000408E5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6931" w:type="dxa"/>
                            <w:shd w:val="clear" w:color="auto" w:fill="C3FDAF"/>
                          </w:tcPr>
                          <w:p w14:paraId="58DC9286" w14:textId="77777777" w:rsidR="00464D5B" w:rsidRDefault="000408E5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DJEČJEG VRTIĆA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20EE033C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5FEE57E" w14:textId="77777777" w:rsidR="00464D5B" w:rsidRDefault="000408E5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142.050,00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14:paraId="7EB704A9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E3ACB31" w14:textId="77777777" w:rsidR="00464D5B" w:rsidRDefault="000408E5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14:paraId="4092041F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CB4F3A0" w14:textId="77777777" w:rsidR="00464D5B" w:rsidRDefault="000408E5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142.050,00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4F31D37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DB48385" w14:textId="77777777" w:rsidR="00464D5B" w:rsidRDefault="000408E5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0,41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 w14:paraId="11267C88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C842096" w14:textId="77777777" w:rsidR="00464D5B" w:rsidRDefault="000408E5">
                            <w:pPr>
                              <w:pStyle w:val="TableParagraph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43E2D04A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F5D90C1" w14:textId="77777777" w:rsidR="00464D5B" w:rsidRDefault="000408E5">
                            <w:pPr>
                              <w:pStyle w:val="TableParagraph"/>
                              <w:ind w:left="2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185.900,00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3872F33" w14:textId="77777777" w:rsidR="00464D5B" w:rsidRDefault="00464D5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42AB7BB" w14:textId="77777777" w:rsidR="00464D5B" w:rsidRDefault="000408E5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195.200,00</w:t>
                            </w:r>
                          </w:p>
                        </w:tc>
                      </w:tr>
                    </w:tbl>
                    <w:p w14:paraId="008BBD93" w14:textId="77777777" w:rsidR="00464D5B" w:rsidRDefault="00464D5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b/>
          <w:color w:val="800000"/>
          <w:position w:val="-3"/>
          <w:sz w:val="20"/>
        </w:rPr>
        <w:t>007</w:t>
      </w:r>
    </w:p>
    <w:p w14:paraId="12D4CE28" w14:textId="4B7783DF" w:rsidR="00464D5B" w:rsidRDefault="000408E5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97536" behindDoc="1" locked="0" layoutInCell="1" allowOverlap="1" wp14:anchorId="73345703" wp14:editId="4DEE5674">
                <wp:simplePos x="0" y="0"/>
                <wp:positionH relativeFrom="page">
                  <wp:posOffset>228600</wp:posOffset>
                </wp:positionH>
                <wp:positionV relativeFrom="paragraph">
                  <wp:posOffset>136525</wp:posOffset>
                </wp:positionV>
                <wp:extent cx="9906000" cy="0"/>
                <wp:effectExtent l="0" t="0" r="0" b="0"/>
                <wp:wrapTopAndBottom/>
                <wp:docPr id="4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7462B" id="Line 12" o:spid="_x0000_s1026" style="position:absolute;z-index:-25121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10.75pt" to="79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" strokecolor="maroon" strokeweight="1.44pt">
                <w10:wrap type="topAndBottom" anchorx="page"/>
              </v:line>
            </w:pict>
          </mc:Fallback>
        </mc:AlternateContent>
      </w:r>
    </w:p>
    <w:p w14:paraId="08F586BD" w14:textId="77777777" w:rsidR="00464D5B" w:rsidRDefault="000408E5">
      <w:pPr>
        <w:spacing w:before="66"/>
        <w:ind w:left="443"/>
        <w:rPr>
          <w:b/>
          <w:sz w:val="20"/>
        </w:rPr>
      </w:pPr>
      <w:r>
        <w:rPr>
          <w:sz w:val="16"/>
        </w:rPr>
        <w:t xml:space="preserve">Glava: </w:t>
      </w:r>
      <w:r>
        <w:rPr>
          <w:b/>
          <w:color w:val="800000"/>
          <w:position w:val="-3"/>
          <w:sz w:val="20"/>
        </w:rPr>
        <w:t>007</w:t>
      </w:r>
    </w:p>
    <w:p w14:paraId="4E3EA899" w14:textId="2A531AB6" w:rsidR="00464D5B" w:rsidRDefault="000408E5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98560" behindDoc="1" locked="0" layoutInCell="1" allowOverlap="1" wp14:anchorId="39FAF39E" wp14:editId="2EA27AF0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9906000" cy="0"/>
                <wp:effectExtent l="0" t="0" r="0" b="0"/>
                <wp:wrapTopAndBottom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989B0" id="Line 11" o:spid="_x0000_s1026" style="position:absolute;z-index:-25121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.85pt,11.2pt" to="795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" strokecolor="maroon" strokeweight="1.44pt">
                <w10:wrap type="topAndBottom" anchorx="page"/>
              </v:line>
            </w:pict>
          </mc:Fallback>
        </mc:AlternateContent>
      </w:r>
    </w:p>
    <w:p w14:paraId="54D6C84D" w14:textId="77777777" w:rsidR="00464D5B" w:rsidRDefault="00464D5B">
      <w:pPr>
        <w:pStyle w:val="Tijeloteksta"/>
        <w:spacing w:before="11"/>
        <w:rPr>
          <w:b/>
          <w:sz w:val="26"/>
        </w:rPr>
      </w:pPr>
    </w:p>
    <w:p w14:paraId="4ECF2031" w14:textId="77777777" w:rsidR="00464D5B" w:rsidRDefault="00464D5B">
      <w:pPr>
        <w:rPr>
          <w:sz w:val="2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7B12D90E" w14:textId="19E41E87" w:rsidR="00464D5B" w:rsidRDefault="000408E5">
      <w:pPr>
        <w:pStyle w:val="Tijeloteksta"/>
        <w:spacing w:before="92"/>
        <w:ind w:left="3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6B60D308" wp14:editId="7EF86268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4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CDB92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7001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0D308" id="Text Box 10" o:spid="_x0000_s1132" type="#_x0000_t202" style="position:absolute;left:0;text-align:left;margin-left:58.55pt;margin-top:4.4pt;width:30pt;height:12pt;z-index: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CV/2FIAgIAAOk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374CDB92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7001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14:paraId="1D1DE573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EF82DE4" w14:textId="77777777" w:rsidR="00464D5B" w:rsidRDefault="000408E5">
      <w:pPr>
        <w:pStyle w:val="Tijeloteksta"/>
        <w:tabs>
          <w:tab w:val="left" w:pos="1964"/>
        </w:tabs>
        <w:ind w:left="347"/>
      </w:pPr>
      <w:r>
        <w:rPr>
          <w:color w:val="000080"/>
        </w:rPr>
        <w:t>142.050,00</w:t>
      </w:r>
      <w:r>
        <w:rPr>
          <w:color w:val="000080"/>
        </w:rPr>
        <w:tab/>
        <w:t>0,00</w:t>
      </w:r>
    </w:p>
    <w:p w14:paraId="320557C0" w14:textId="77777777" w:rsidR="00464D5B" w:rsidRDefault="000408E5">
      <w:pPr>
        <w:pStyle w:val="Tijeloteksta"/>
        <w:spacing w:before="2"/>
        <w:rPr>
          <w:sz w:val="22"/>
        </w:rPr>
      </w:pPr>
      <w:r>
        <w:br w:type="column"/>
      </w:r>
    </w:p>
    <w:p w14:paraId="12042503" w14:textId="77777777" w:rsidR="00464D5B" w:rsidRDefault="000408E5">
      <w:pPr>
        <w:pStyle w:val="Tijeloteksta"/>
        <w:tabs>
          <w:tab w:val="left" w:pos="1331"/>
          <w:tab w:val="left" w:pos="2790"/>
          <w:tab w:val="left" w:pos="3961"/>
        </w:tabs>
        <w:ind w:left="347"/>
      </w:pPr>
      <w:r>
        <w:rPr>
          <w:color w:val="000080"/>
        </w:rPr>
        <w:t>142.050,00</w:t>
      </w:r>
      <w:r>
        <w:rPr>
          <w:color w:val="000080"/>
        </w:rPr>
        <w:tab/>
        <w:t>0,41</w:t>
      </w:r>
      <w:r>
        <w:rPr>
          <w:color w:val="000080"/>
          <w:spacing w:val="-6"/>
        </w:rPr>
        <w:t xml:space="preserve"> </w:t>
      </w:r>
      <w:r>
        <w:t xml:space="preserve">% </w:t>
      </w:r>
      <w:r>
        <w:rPr>
          <w:spacing w:val="28"/>
        </w:rPr>
        <w:t xml:space="preserve"> </w:t>
      </w:r>
      <w:r>
        <w:rPr>
          <w:color w:val="000080"/>
        </w:rPr>
        <w:t>100,00</w:t>
      </w:r>
      <w:r>
        <w:rPr>
          <w:color w:val="000080"/>
        </w:rPr>
        <w:tab/>
        <w:t>185.900,00</w:t>
      </w:r>
      <w:r>
        <w:rPr>
          <w:color w:val="000080"/>
        </w:rPr>
        <w:tab/>
        <w:t>195.200,00</w:t>
      </w:r>
    </w:p>
    <w:p w14:paraId="440CA9C6" w14:textId="77777777" w:rsidR="00464D5B" w:rsidRDefault="00464D5B">
      <w:p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num="3" w:space="720" w:equalWidth="0">
            <w:col w:w="969" w:space="7728"/>
            <w:col w:w="2286" w:space="57"/>
            <w:col w:w="4860"/>
          </w:cols>
        </w:sectPr>
      </w:pPr>
    </w:p>
    <w:p w14:paraId="34D9E7EC" w14:textId="7D841B49" w:rsidR="00464D5B" w:rsidRDefault="000408E5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718592" behindDoc="1" locked="0" layoutInCell="1" allowOverlap="1" wp14:anchorId="7C8CC38D" wp14:editId="706C1590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47490" cy="247015"/>
                <wp:effectExtent l="0" t="0" r="0" b="0"/>
                <wp:wrapNone/>
                <wp:docPr id="4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749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2FB5D" id="Rectangle 9" o:spid="_x0000_s1026" style="position:absolute;margin-left:37.7pt;margin-top:306.25pt;width:318.7pt;height:19.45pt;z-index:-27459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" fillcolor="#caffca" stroked="f">
                <w10:wrap anchorx="page" anchory="page"/>
              </v:rect>
            </w:pict>
          </mc:Fallback>
        </mc:AlternateContent>
      </w:r>
    </w:p>
    <w:p w14:paraId="26A31E28" w14:textId="1E3FBCD4" w:rsidR="00464D5B" w:rsidRDefault="000408E5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F36FCEC" wp14:editId="0D9B6A0A">
                <wp:extent cx="9906000" cy="18415"/>
                <wp:effectExtent l="9525" t="9525" r="9525" b="635"/>
                <wp:docPr id="4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0" cy="18415"/>
                          <a:chOff x="0" y="0"/>
                          <a:chExt cx="15600" cy="29"/>
                        </a:xfrm>
                      </wpg:grpSpPr>
                      <wps:wsp>
                        <wps:cNvPr id="4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6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3BA812" id="Group 7" o:spid="_x0000_s1026" style="width:780pt;height:1.45pt;mso-position-horizontal-relative:char;mso-position-vertical-relative:line" coordsize="1560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">
                <v:line id="Line 8" o:spid="_x0000_s1027" style="position:absolute;visibility:visible;mso-wrap-style:square" from="0,14" to="156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5AC89AB4" w14:textId="24E82E3F" w:rsidR="00464D5B" w:rsidRDefault="000408E5">
      <w:pPr>
        <w:pStyle w:val="Tijeloteksta"/>
        <w:tabs>
          <w:tab w:val="left" w:pos="2127"/>
        </w:tabs>
        <w:spacing w:before="95" w:after="37"/>
        <w:ind w:lef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716544" behindDoc="1" locked="0" layoutInCell="1" allowOverlap="1" wp14:anchorId="603CC4C4" wp14:editId="719CBC14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4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E63CD" id="Rectangle 6" o:spid="_x0000_s1026" style="position:absolute;margin-left:89.3pt;margin-top:91.4pt;width:39.85pt;height:12pt;z-index:-27459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8717568" behindDoc="1" locked="0" layoutInCell="1" allowOverlap="1" wp14:anchorId="165573CA" wp14:editId="625DBA0B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3877310" cy="295910"/>
                <wp:effectExtent l="0" t="0" r="0" b="0"/>
                <wp:wrapNone/>
                <wp:docPr id="3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EC3D2" id="Rectangle 5" o:spid="_x0000_s1026" style="position:absolute;margin-left:133.7pt;margin-top:91.4pt;width:305.3pt;height:23.3pt;z-index:-27459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747C507" wp14:editId="69FC0C8E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4419600" cy="265430"/>
                <wp:effectExtent l="0" t="0" r="0" b="0"/>
                <wp:wrapNone/>
                <wp:docPr id="3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D689A" w14:textId="77777777" w:rsidR="00464D5B" w:rsidRDefault="000408E5">
                            <w:pPr>
                              <w:pStyle w:val="Tijeloteksta"/>
                              <w:spacing w:line="174" w:lineRule="exact"/>
                            </w:pPr>
                            <w:r>
                              <w:rPr>
                                <w:color w:val="000080"/>
                              </w:rPr>
                              <w:t>Dječji vrtić Sabunić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7C507" id="Text Box 4" o:spid="_x0000_s1133" type="#_x0000_t202" style="position:absolute;left:0;text-align:left;margin-left:90.7pt;margin-top:-22.35pt;width:348pt;height:20.9pt;z-index:2521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" fillcolor="#bfdbbf" stroked="f">
                <v:textbox inset="0,0,0,0">
                  <w:txbxContent>
                    <w:p w14:paraId="2B8D689A" w14:textId="77777777" w:rsidR="00464D5B" w:rsidRDefault="000408E5">
                      <w:pPr>
                        <w:pStyle w:val="Tijeloteksta"/>
                        <w:spacing w:line="174" w:lineRule="exact"/>
                      </w:pPr>
                      <w:r>
                        <w:rPr>
                          <w:color w:val="000080"/>
                        </w:rPr>
                        <w:t>Dječji vrtić Sabunić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Funkcija:</w:t>
      </w:r>
      <w:r>
        <w:rPr>
          <w:spacing w:val="10"/>
        </w:rPr>
        <w:t xml:space="preserve"> </w:t>
      </w:r>
      <w:r>
        <w:rPr>
          <w:color w:val="000080"/>
        </w:rPr>
        <w:t>0911</w:t>
      </w:r>
      <w:r>
        <w:rPr>
          <w:color w:val="000080"/>
        </w:rPr>
        <w:tab/>
        <w:t>Predškolsko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obrazovanje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1"/>
        <w:gridCol w:w="1032"/>
        <w:gridCol w:w="842"/>
        <w:gridCol w:w="131"/>
        <w:gridCol w:w="4369"/>
        <w:gridCol w:w="1651"/>
        <w:gridCol w:w="1355"/>
        <w:gridCol w:w="1131"/>
        <w:gridCol w:w="1097"/>
        <w:gridCol w:w="713"/>
        <w:gridCol w:w="627"/>
        <w:gridCol w:w="1179"/>
        <w:gridCol w:w="1101"/>
      </w:tblGrid>
      <w:tr w:rsidR="00464D5B" w14:paraId="64E08600" w14:textId="77777777">
        <w:trPr>
          <w:trHeight w:val="239"/>
        </w:trPr>
        <w:tc>
          <w:tcPr>
            <w:tcW w:w="1483" w:type="dxa"/>
            <w:gridSpan w:val="2"/>
          </w:tcPr>
          <w:p w14:paraId="5CE3D1BE" w14:textId="77777777" w:rsidR="00464D5B" w:rsidRDefault="000408E5">
            <w:pPr>
              <w:pStyle w:val="TableParagraph"/>
              <w:spacing w:before="18"/>
              <w:ind w:left="801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2AF24482" w14:textId="77777777" w:rsidR="00464D5B" w:rsidRDefault="000408E5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A7001-07</w:t>
            </w:r>
          </w:p>
        </w:tc>
        <w:tc>
          <w:tcPr>
            <w:tcW w:w="4500" w:type="dxa"/>
            <w:gridSpan w:val="2"/>
            <w:tcBorders>
              <w:left w:val="single" w:sz="48" w:space="0" w:color="FFFFFF"/>
            </w:tcBorders>
            <w:shd w:val="clear" w:color="auto" w:fill="A5CAEF"/>
          </w:tcPr>
          <w:p w14:paraId="2B3B0AF1" w14:textId="77777777" w:rsidR="00464D5B" w:rsidRDefault="000408E5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z w:val="16"/>
              </w:rPr>
              <w:t>Financijski rashodi</w:t>
            </w:r>
          </w:p>
        </w:tc>
        <w:tc>
          <w:tcPr>
            <w:tcW w:w="1651" w:type="dxa"/>
            <w:shd w:val="clear" w:color="auto" w:fill="A5CAEF"/>
          </w:tcPr>
          <w:p w14:paraId="131F7F9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7203" w:type="dxa"/>
            <w:gridSpan w:val="7"/>
          </w:tcPr>
          <w:p w14:paraId="3A6F8F7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D507E97" w14:textId="77777777">
        <w:trPr>
          <w:trHeight w:val="208"/>
        </w:trPr>
        <w:tc>
          <w:tcPr>
            <w:tcW w:w="1483" w:type="dxa"/>
            <w:gridSpan w:val="2"/>
            <w:tcBorders>
              <w:bottom w:val="single" w:sz="48" w:space="0" w:color="FFFFFF"/>
            </w:tcBorders>
          </w:tcPr>
          <w:p w14:paraId="148194CE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4A365E67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22D07EC5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  <w:tcBorders>
              <w:bottom w:val="single" w:sz="48" w:space="0" w:color="FFFFFF"/>
            </w:tcBorders>
            <w:shd w:val="clear" w:color="auto" w:fill="A5CAEF"/>
          </w:tcPr>
          <w:p w14:paraId="339C0DE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355" w:type="dxa"/>
          </w:tcPr>
          <w:p w14:paraId="04CD4111" w14:textId="77777777" w:rsidR="00464D5B" w:rsidRDefault="000408E5">
            <w:pPr>
              <w:pStyle w:val="TableParagraph"/>
              <w:spacing w:line="183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1.500,00</w:t>
            </w:r>
          </w:p>
        </w:tc>
        <w:tc>
          <w:tcPr>
            <w:tcW w:w="1131" w:type="dxa"/>
          </w:tcPr>
          <w:p w14:paraId="5145D1DC" w14:textId="77777777" w:rsidR="00464D5B" w:rsidRDefault="000408E5">
            <w:pPr>
              <w:pStyle w:val="TableParagraph"/>
              <w:spacing w:line="183" w:lineRule="exact"/>
              <w:ind w:right="1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7E90D6F6" w14:textId="77777777" w:rsidR="00464D5B" w:rsidRDefault="000408E5">
            <w:pPr>
              <w:pStyle w:val="TableParagraph"/>
              <w:spacing w:line="183" w:lineRule="exact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1.500,00</w:t>
            </w:r>
          </w:p>
        </w:tc>
        <w:tc>
          <w:tcPr>
            <w:tcW w:w="713" w:type="dxa"/>
          </w:tcPr>
          <w:p w14:paraId="159386BE" w14:textId="77777777" w:rsidR="00464D5B" w:rsidRDefault="000408E5">
            <w:pPr>
              <w:pStyle w:val="TableParagraph"/>
              <w:spacing w:line="183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0,00 </w:t>
            </w:r>
            <w:r>
              <w:rPr>
                <w:sz w:val="16"/>
              </w:rPr>
              <w:t>%</w:t>
            </w:r>
          </w:p>
        </w:tc>
        <w:tc>
          <w:tcPr>
            <w:tcW w:w="627" w:type="dxa"/>
          </w:tcPr>
          <w:p w14:paraId="57A4E5BD" w14:textId="77777777" w:rsidR="00464D5B" w:rsidRDefault="000408E5">
            <w:pPr>
              <w:pStyle w:val="TableParagraph"/>
              <w:spacing w:line="183" w:lineRule="exact"/>
              <w:ind w:left="34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6C0E5EC5" w14:textId="77777777" w:rsidR="00464D5B" w:rsidRDefault="000408E5">
            <w:pPr>
              <w:pStyle w:val="TableParagraph"/>
              <w:spacing w:line="183" w:lineRule="exact"/>
              <w:ind w:right="12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  <w:tc>
          <w:tcPr>
            <w:tcW w:w="1101" w:type="dxa"/>
          </w:tcPr>
          <w:p w14:paraId="7E56A6F8" w14:textId="77777777" w:rsidR="00464D5B" w:rsidRDefault="000408E5">
            <w:pPr>
              <w:pStyle w:val="TableParagraph"/>
              <w:spacing w:line="183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</w:tr>
      <w:tr w:rsidR="00464D5B" w14:paraId="56066537" w14:textId="77777777">
        <w:trPr>
          <w:trHeight w:val="372"/>
        </w:trPr>
        <w:tc>
          <w:tcPr>
            <w:tcW w:w="1483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7415427D" w14:textId="77777777" w:rsidR="00464D5B" w:rsidRDefault="000408E5">
            <w:pPr>
              <w:pStyle w:val="TableParagraph"/>
              <w:spacing w:line="187" w:lineRule="exact"/>
              <w:ind w:left="91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34 </w:t>
            </w:r>
            <w:r>
              <w:rPr>
                <w:sz w:val="16"/>
              </w:rPr>
              <w:t>FINANCIJSKI</w:t>
            </w:r>
          </w:p>
        </w:tc>
        <w:tc>
          <w:tcPr>
            <w:tcW w:w="842" w:type="dxa"/>
            <w:tcBorders>
              <w:top w:val="single" w:sz="48" w:space="0" w:color="FFFFFF"/>
            </w:tcBorders>
            <w:shd w:val="clear" w:color="auto" w:fill="CAFFCA"/>
          </w:tcPr>
          <w:p w14:paraId="6EA4BB3B" w14:textId="77777777" w:rsidR="00464D5B" w:rsidRDefault="000408E5">
            <w:pPr>
              <w:pStyle w:val="TableParagraph"/>
              <w:spacing w:line="157" w:lineRule="exact"/>
              <w:ind w:left="-44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500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40AFB02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single" w:sz="48" w:space="0" w:color="FFFFFF"/>
            </w:tcBorders>
          </w:tcPr>
          <w:p w14:paraId="2F05D3C3" w14:textId="77777777" w:rsidR="00464D5B" w:rsidRDefault="00464D5B">
            <w:pPr>
              <w:pStyle w:val="TableParagraph"/>
              <w:spacing w:before="4"/>
              <w:rPr>
                <w:sz w:val="14"/>
              </w:rPr>
            </w:pPr>
          </w:p>
          <w:p w14:paraId="0D99A288" w14:textId="77777777" w:rsidR="00464D5B" w:rsidRDefault="000408E5">
            <w:pPr>
              <w:pStyle w:val="TableParagraph"/>
              <w:ind w:left="87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55" w:type="dxa"/>
          </w:tcPr>
          <w:p w14:paraId="59FCE1D8" w14:textId="77777777" w:rsidR="00464D5B" w:rsidRDefault="000408E5">
            <w:pPr>
              <w:pStyle w:val="TableParagraph"/>
              <w:spacing w:before="155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1.500,00</w:t>
            </w:r>
          </w:p>
        </w:tc>
        <w:tc>
          <w:tcPr>
            <w:tcW w:w="1131" w:type="dxa"/>
          </w:tcPr>
          <w:p w14:paraId="5570FC46" w14:textId="77777777" w:rsidR="00464D5B" w:rsidRDefault="000408E5">
            <w:pPr>
              <w:pStyle w:val="TableParagraph"/>
              <w:spacing w:before="155"/>
              <w:ind w:right="1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6A8AFD57" w14:textId="77777777" w:rsidR="00464D5B" w:rsidRDefault="000408E5">
            <w:pPr>
              <w:pStyle w:val="TableParagraph"/>
              <w:spacing w:before="155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1.500,00</w:t>
            </w:r>
          </w:p>
        </w:tc>
        <w:tc>
          <w:tcPr>
            <w:tcW w:w="713" w:type="dxa"/>
          </w:tcPr>
          <w:p w14:paraId="7125F2BB" w14:textId="77777777" w:rsidR="00464D5B" w:rsidRDefault="000408E5">
            <w:pPr>
              <w:pStyle w:val="TableParagraph"/>
              <w:spacing w:before="155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0,00 </w:t>
            </w:r>
            <w:r>
              <w:rPr>
                <w:sz w:val="16"/>
              </w:rPr>
              <w:t>%</w:t>
            </w:r>
          </w:p>
        </w:tc>
        <w:tc>
          <w:tcPr>
            <w:tcW w:w="627" w:type="dxa"/>
          </w:tcPr>
          <w:p w14:paraId="57DDE100" w14:textId="77777777" w:rsidR="00464D5B" w:rsidRDefault="000408E5">
            <w:pPr>
              <w:pStyle w:val="TableParagraph"/>
              <w:spacing w:before="155"/>
              <w:ind w:left="34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760D9A95" w14:textId="77777777" w:rsidR="00464D5B" w:rsidRDefault="000408E5">
            <w:pPr>
              <w:pStyle w:val="TableParagraph"/>
              <w:spacing w:before="155"/>
              <w:ind w:right="12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  <w:tc>
          <w:tcPr>
            <w:tcW w:w="1101" w:type="dxa"/>
          </w:tcPr>
          <w:p w14:paraId="02F04151" w14:textId="77777777" w:rsidR="00464D5B" w:rsidRDefault="000408E5">
            <w:pPr>
              <w:pStyle w:val="TableParagraph"/>
              <w:spacing w:before="155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</w:tr>
      <w:tr w:rsidR="00464D5B" w14:paraId="6B8C884F" w14:textId="77777777">
        <w:trPr>
          <w:trHeight w:val="240"/>
        </w:trPr>
        <w:tc>
          <w:tcPr>
            <w:tcW w:w="6825" w:type="dxa"/>
            <w:gridSpan w:val="5"/>
          </w:tcPr>
          <w:p w14:paraId="4E65CFF1" w14:textId="77777777" w:rsidR="00464D5B" w:rsidRDefault="000408E5">
            <w:pPr>
              <w:pStyle w:val="TableParagraph"/>
              <w:tabs>
                <w:tab w:val="left" w:pos="614"/>
              </w:tabs>
              <w:spacing w:before="33" w:line="188" w:lineRule="exact"/>
              <w:ind w:left="91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343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 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51" w:type="dxa"/>
          </w:tcPr>
          <w:p w14:paraId="32E71CAE" w14:textId="77777777" w:rsidR="00464D5B" w:rsidRDefault="000408E5">
            <w:pPr>
              <w:pStyle w:val="TableParagraph"/>
              <w:spacing w:before="57" w:line="164" w:lineRule="exact"/>
              <w:ind w:left="87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55" w:type="dxa"/>
          </w:tcPr>
          <w:p w14:paraId="674407AA" w14:textId="77777777" w:rsidR="00464D5B" w:rsidRDefault="000408E5">
            <w:pPr>
              <w:pStyle w:val="TableParagraph"/>
              <w:spacing w:before="57" w:line="164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31" w:type="dxa"/>
          </w:tcPr>
          <w:p w14:paraId="37E6F766" w14:textId="77777777" w:rsidR="00464D5B" w:rsidRDefault="000408E5">
            <w:pPr>
              <w:pStyle w:val="TableParagraph"/>
              <w:spacing w:before="57" w:line="164" w:lineRule="exact"/>
              <w:ind w:right="1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32ADDA73" w14:textId="77777777" w:rsidR="00464D5B" w:rsidRDefault="000408E5">
            <w:pPr>
              <w:pStyle w:val="TableParagraph"/>
              <w:spacing w:before="57" w:line="164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713" w:type="dxa"/>
          </w:tcPr>
          <w:p w14:paraId="52A231D0" w14:textId="77777777" w:rsidR="00464D5B" w:rsidRDefault="000408E5">
            <w:pPr>
              <w:pStyle w:val="TableParagraph"/>
              <w:spacing w:before="57" w:line="164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627" w:type="dxa"/>
          </w:tcPr>
          <w:p w14:paraId="335DCFB5" w14:textId="77777777" w:rsidR="00464D5B" w:rsidRDefault="000408E5">
            <w:pPr>
              <w:pStyle w:val="TableParagraph"/>
              <w:spacing w:before="57" w:line="164" w:lineRule="exact"/>
              <w:ind w:left="34" w:right="107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</w:tcPr>
          <w:p w14:paraId="30F60FB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 w14:paraId="6AC6E6A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4C5BF9CE" w14:textId="77777777">
        <w:trPr>
          <w:trHeight w:val="330"/>
        </w:trPr>
        <w:tc>
          <w:tcPr>
            <w:tcW w:w="15679" w:type="dxa"/>
            <w:gridSpan w:val="13"/>
          </w:tcPr>
          <w:p w14:paraId="09563C82" w14:textId="77777777" w:rsidR="00464D5B" w:rsidRDefault="000408E5">
            <w:pPr>
              <w:pStyle w:val="TableParagraph"/>
              <w:tabs>
                <w:tab w:val="left" w:pos="2025"/>
              </w:tabs>
              <w:spacing w:before="109"/>
              <w:ind w:left="470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  <w:t>Predškolsko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obrazovanje</w:t>
            </w:r>
          </w:p>
        </w:tc>
      </w:tr>
      <w:tr w:rsidR="00464D5B" w14:paraId="6147B573" w14:textId="77777777">
        <w:trPr>
          <w:trHeight w:val="732"/>
        </w:trPr>
        <w:tc>
          <w:tcPr>
            <w:tcW w:w="451" w:type="dxa"/>
          </w:tcPr>
          <w:p w14:paraId="7F8B1E9C" w14:textId="77777777" w:rsidR="00464D5B" w:rsidRDefault="000408E5">
            <w:pPr>
              <w:pStyle w:val="TableParagraph"/>
              <w:spacing w:before="18"/>
              <w:ind w:right="28"/>
              <w:jc w:val="right"/>
              <w:rPr>
                <w:sz w:val="16"/>
              </w:rPr>
            </w:pPr>
            <w:r>
              <w:rPr>
                <w:color w:val="000080"/>
                <w:w w:val="99"/>
                <w:sz w:val="16"/>
              </w:rPr>
              <w:t>k</w:t>
            </w:r>
          </w:p>
          <w:p w14:paraId="1722518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1A9DFEC3" w14:textId="77777777" w:rsidR="00464D5B" w:rsidRDefault="00464D5B">
            <w:pPr>
              <w:pStyle w:val="TableParagraph"/>
              <w:spacing w:before="5"/>
              <w:rPr>
                <w:sz w:val="14"/>
              </w:rPr>
            </w:pPr>
          </w:p>
          <w:p w14:paraId="3A432F18" w14:textId="77777777" w:rsidR="00464D5B" w:rsidRDefault="000408E5">
            <w:pPr>
              <w:pStyle w:val="TableParagraph"/>
              <w:spacing w:line="137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2005" w:type="dxa"/>
            <w:gridSpan w:val="3"/>
          </w:tcPr>
          <w:p w14:paraId="3E7284A9" w14:textId="77777777" w:rsidR="00464D5B" w:rsidRDefault="000408E5">
            <w:pPr>
              <w:pStyle w:val="TableParagraph"/>
              <w:tabs>
                <w:tab w:val="left" w:pos="1920"/>
              </w:tabs>
              <w:spacing w:line="207" w:lineRule="exact"/>
              <w:ind w:left="-29" w:right="-44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K7001-08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N</w:t>
            </w:r>
          </w:p>
          <w:p w14:paraId="4A58122C" w14:textId="77777777" w:rsidR="00464D5B" w:rsidRDefault="00464D5B">
            <w:pPr>
              <w:pStyle w:val="TableParagraph"/>
              <w:rPr>
                <w:sz w:val="29"/>
              </w:rPr>
            </w:pPr>
          </w:p>
          <w:p w14:paraId="2FBE0677" w14:textId="77777777" w:rsidR="00464D5B" w:rsidRDefault="000408E5">
            <w:pPr>
              <w:pStyle w:val="TableParagraph"/>
              <w:spacing w:before="1" w:line="171" w:lineRule="exact"/>
              <w:ind w:right="-1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NABAVU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PROI</w:t>
            </w:r>
          </w:p>
        </w:tc>
        <w:tc>
          <w:tcPr>
            <w:tcW w:w="4369" w:type="dxa"/>
          </w:tcPr>
          <w:p w14:paraId="280ACCF6" w14:textId="77777777" w:rsidR="00464D5B" w:rsidRDefault="000408E5">
            <w:pPr>
              <w:pStyle w:val="TableParagraph"/>
              <w:spacing w:line="174" w:lineRule="exact"/>
              <w:ind w:left="29"/>
              <w:rPr>
                <w:sz w:val="16"/>
              </w:rPr>
            </w:pPr>
            <w:r>
              <w:rPr>
                <w:sz w:val="16"/>
              </w:rPr>
              <w:t>abavka dugotrajne imovine</w:t>
            </w:r>
          </w:p>
          <w:p w14:paraId="4165C904" w14:textId="77777777" w:rsidR="00464D5B" w:rsidRDefault="00464D5B">
            <w:pPr>
              <w:pStyle w:val="TableParagraph"/>
              <w:rPr>
                <w:sz w:val="18"/>
              </w:rPr>
            </w:pPr>
          </w:p>
          <w:p w14:paraId="78DD7B83" w14:textId="77777777" w:rsidR="00464D5B" w:rsidRDefault="000408E5">
            <w:pPr>
              <w:pStyle w:val="TableParagraph"/>
              <w:spacing w:before="161" w:line="171" w:lineRule="exact"/>
              <w:ind w:left="10"/>
              <w:rPr>
                <w:sz w:val="16"/>
              </w:rPr>
            </w:pPr>
            <w:r>
              <w:rPr>
                <w:sz w:val="16"/>
              </w:rPr>
              <w:t>ZVEDENE DUGOTRAJ.IMOVINE</w:t>
            </w:r>
          </w:p>
        </w:tc>
        <w:tc>
          <w:tcPr>
            <w:tcW w:w="1651" w:type="dxa"/>
          </w:tcPr>
          <w:p w14:paraId="63D8415B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355" w:type="dxa"/>
          </w:tcPr>
          <w:p w14:paraId="7A502821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702085A7" w14:textId="77777777" w:rsidR="00464D5B" w:rsidRDefault="000408E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5848" w:type="dxa"/>
            <w:gridSpan w:val="6"/>
          </w:tcPr>
          <w:p w14:paraId="2AB447B0" w14:textId="77777777" w:rsidR="00464D5B" w:rsidRDefault="00464D5B">
            <w:pPr>
              <w:pStyle w:val="TableParagraph"/>
              <w:spacing w:before="9"/>
              <w:rPr>
                <w:sz w:val="20"/>
              </w:rPr>
            </w:pPr>
          </w:p>
          <w:p w14:paraId="612EF3B1" w14:textId="77777777" w:rsidR="00464D5B" w:rsidRDefault="000408E5">
            <w:pPr>
              <w:pStyle w:val="TableParagraph"/>
              <w:tabs>
                <w:tab w:val="left" w:pos="1616"/>
                <w:tab w:val="left" w:pos="2437"/>
                <w:tab w:val="left" w:pos="4343"/>
                <w:tab w:val="left" w:pos="5231"/>
              </w:tabs>
              <w:ind w:left="729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1.000,00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%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3.000,00</w:t>
            </w:r>
          </w:p>
        </w:tc>
      </w:tr>
      <w:tr w:rsidR="00464D5B" w14:paraId="590B564F" w14:textId="77777777">
        <w:trPr>
          <w:trHeight w:val="208"/>
        </w:trPr>
        <w:tc>
          <w:tcPr>
            <w:tcW w:w="451" w:type="dxa"/>
          </w:tcPr>
          <w:p w14:paraId="1708E90D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2005" w:type="dxa"/>
            <w:gridSpan w:val="3"/>
            <w:shd w:val="clear" w:color="auto" w:fill="CAFFCA"/>
          </w:tcPr>
          <w:p w14:paraId="4BE15D41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4369" w:type="dxa"/>
            <w:shd w:val="clear" w:color="auto" w:fill="CAFFCA"/>
          </w:tcPr>
          <w:p w14:paraId="1FC37609" w14:textId="77777777" w:rsidR="00464D5B" w:rsidRDefault="00464D5B">
            <w:pPr>
              <w:pStyle w:val="TableParagraph"/>
              <w:rPr>
                <w:sz w:val="14"/>
              </w:rPr>
            </w:pPr>
          </w:p>
        </w:tc>
        <w:tc>
          <w:tcPr>
            <w:tcW w:w="1651" w:type="dxa"/>
          </w:tcPr>
          <w:p w14:paraId="2893EE92" w14:textId="77777777" w:rsidR="00464D5B" w:rsidRDefault="000408E5">
            <w:pPr>
              <w:pStyle w:val="TableParagraph"/>
              <w:spacing w:before="1"/>
              <w:ind w:left="87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55" w:type="dxa"/>
          </w:tcPr>
          <w:p w14:paraId="4E340C76" w14:textId="77777777" w:rsidR="00464D5B" w:rsidRDefault="000408E5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1131" w:type="dxa"/>
          </w:tcPr>
          <w:p w14:paraId="3DCEF843" w14:textId="77777777" w:rsidR="00464D5B" w:rsidRDefault="000408E5">
            <w:pPr>
              <w:pStyle w:val="TableParagraph"/>
              <w:spacing w:line="176" w:lineRule="exact"/>
              <w:ind w:right="11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97" w:type="dxa"/>
          </w:tcPr>
          <w:p w14:paraId="481703AC" w14:textId="77777777" w:rsidR="00464D5B" w:rsidRDefault="000408E5">
            <w:pPr>
              <w:pStyle w:val="TableParagraph"/>
              <w:spacing w:line="176" w:lineRule="exact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713" w:type="dxa"/>
          </w:tcPr>
          <w:p w14:paraId="35F4B573" w14:textId="77777777" w:rsidR="00464D5B" w:rsidRDefault="000408E5">
            <w:pPr>
              <w:pStyle w:val="TableParagraph"/>
              <w:spacing w:line="176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0,00 </w:t>
            </w:r>
            <w:r>
              <w:rPr>
                <w:sz w:val="16"/>
              </w:rPr>
              <w:t>%</w:t>
            </w:r>
          </w:p>
        </w:tc>
        <w:tc>
          <w:tcPr>
            <w:tcW w:w="627" w:type="dxa"/>
          </w:tcPr>
          <w:p w14:paraId="07E1E010" w14:textId="77777777" w:rsidR="00464D5B" w:rsidRDefault="000408E5">
            <w:pPr>
              <w:pStyle w:val="TableParagraph"/>
              <w:spacing w:line="176" w:lineRule="exact"/>
              <w:ind w:left="34" w:right="10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  <w:tc>
          <w:tcPr>
            <w:tcW w:w="1179" w:type="dxa"/>
          </w:tcPr>
          <w:p w14:paraId="7F5D6CC6" w14:textId="77777777" w:rsidR="00464D5B" w:rsidRDefault="000408E5">
            <w:pPr>
              <w:pStyle w:val="TableParagraph"/>
              <w:spacing w:line="176" w:lineRule="exact"/>
              <w:ind w:right="12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01" w:type="dxa"/>
          </w:tcPr>
          <w:p w14:paraId="3E22D327" w14:textId="77777777" w:rsidR="00464D5B" w:rsidRDefault="000408E5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3.000,00</w:t>
            </w:r>
          </w:p>
        </w:tc>
      </w:tr>
      <w:tr w:rsidR="00464D5B" w14:paraId="44463553" w14:textId="77777777">
        <w:trPr>
          <w:trHeight w:val="258"/>
        </w:trPr>
        <w:tc>
          <w:tcPr>
            <w:tcW w:w="451" w:type="dxa"/>
            <w:tcBorders>
              <w:bottom w:val="single" w:sz="18" w:space="0" w:color="800080"/>
            </w:tcBorders>
          </w:tcPr>
          <w:p w14:paraId="22FAF80E" w14:textId="77777777" w:rsidR="00464D5B" w:rsidRDefault="000408E5">
            <w:pPr>
              <w:pStyle w:val="TableParagraph"/>
              <w:spacing w:before="66" w:line="172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2005" w:type="dxa"/>
            <w:gridSpan w:val="3"/>
            <w:tcBorders>
              <w:bottom w:val="single" w:sz="18" w:space="0" w:color="800080"/>
            </w:tcBorders>
          </w:tcPr>
          <w:p w14:paraId="110B0562" w14:textId="77777777" w:rsidR="00464D5B" w:rsidRDefault="000408E5">
            <w:pPr>
              <w:pStyle w:val="TableParagraph"/>
              <w:spacing w:before="38"/>
              <w:ind w:left="163" w:right="-15"/>
              <w:rPr>
                <w:sz w:val="16"/>
              </w:rPr>
            </w:pPr>
            <w:r>
              <w:rPr>
                <w:sz w:val="16"/>
              </w:rPr>
              <w:t>POSTROJENJA I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4369" w:type="dxa"/>
            <w:tcBorders>
              <w:bottom w:val="single" w:sz="18" w:space="0" w:color="800080"/>
            </w:tcBorders>
          </w:tcPr>
          <w:p w14:paraId="6EDA4156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bottom w:val="single" w:sz="18" w:space="0" w:color="800080"/>
            </w:tcBorders>
          </w:tcPr>
          <w:p w14:paraId="46097E0C" w14:textId="77777777" w:rsidR="00464D5B" w:rsidRDefault="000408E5">
            <w:pPr>
              <w:pStyle w:val="TableParagraph"/>
              <w:spacing w:before="62" w:line="176" w:lineRule="exact"/>
              <w:ind w:left="87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55" w:type="dxa"/>
            <w:tcBorders>
              <w:bottom w:val="single" w:sz="18" w:space="0" w:color="800080"/>
            </w:tcBorders>
          </w:tcPr>
          <w:p w14:paraId="75356B4C" w14:textId="77777777" w:rsidR="00464D5B" w:rsidRDefault="000408E5">
            <w:pPr>
              <w:pStyle w:val="TableParagraph"/>
              <w:spacing w:before="62" w:line="176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31" w:type="dxa"/>
            <w:tcBorders>
              <w:bottom w:val="single" w:sz="18" w:space="0" w:color="800080"/>
            </w:tcBorders>
          </w:tcPr>
          <w:p w14:paraId="1D6233C1" w14:textId="77777777" w:rsidR="00464D5B" w:rsidRDefault="000408E5">
            <w:pPr>
              <w:pStyle w:val="TableParagraph"/>
              <w:spacing w:before="62" w:line="176" w:lineRule="exact"/>
              <w:ind w:right="1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97" w:type="dxa"/>
            <w:tcBorders>
              <w:bottom w:val="single" w:sz="18" w:space="0" w:color="800080"/>
            </w:tcBorders>
          </w:tcPr>
          <w:p w14:paraId="5B683161" w14:textId="77777777" w:rsidR="00464D5B" w:rsidRDefault="000408E5">
            <w:pPr>
              <w:pStyle w:val="TableParagraph"/>
              <w:spacing w:before="62" w:line="176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713" w:type="dxa"/>
            <w:tcBorders>
              <w:bottom w:val="single" w:sz="18" w:space="0" w:color="800080"/>
            </w:tcBorders>
          </w:tcPr>
          <w:p w14:paraId="473B2DE7" w14:textId="77777777" w:rsidR="00464D5B" w:rsidRDefault="000408E5">
            <w:pPr>
              <w:pStyle w:val="TableParagraph"/>
              <w:spacing w:before="62" w:line="176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627" w:type="dxa"/>
            <w:tcBorders>
              <w:bottom w:val="single" w:sz="18" w:space="0" w:color="800080"/>
            </w:tcBorders>
          </w:tcPr>
          <w:p w14:paraId="445CE4B0" w14:textId="77777777" w:rsidR="00464D5B" w:rsidRDefault="000408E5">
            <w:pPr>
              <w:pStyle w:val="TableParagraph"/>
              <w:spacing w:before="62" w:line="176" w:lineRule="exact"/>
              <w:ind w:left="34" w:right="107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179" w:type="dxa"/>
            <w:tcBorders>
              <w:bottom w:val="single" w:sz="18" w:space="0" w:color="800080"/>
            </w:tcBorders>
          </w:tcPr>
          <w:p w14:paraId="3ABE11C0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bottom w:val="single" w:sz="18" w:space="0" w:color="800080"/>
            </w:tcBorders>
          </w:tcPr>
          <w:p w14:paraId="28BBB61D" w14:textId="77777777" w:rsidR="00464D5B" w:rsidRDefault="00464D5B">
            <w:pPr>
              <w:pStyle w:val="TableParagraph"/>
              <w:rPr>
                <w:sz w:val="16"/>
              </w:rPr>
            </w:pPr>
          </w:p>
        </w:tc>
      </w:tr>
      <w:tr w:rsidR="00464D5B" w14:paraId="5E5854F6" w14:textId="77777777">
        <w:trPr>
          <w:trHeight w:val="277"/>
        </w:trPr>
        <w:tc>
          <w:tcPr>
            <w:tcW w:w="451" w:type="dxa"/>
            <w:tcBorders>
              <w:top w:val="single" w:sz="18" w:space="0" w:color="800080"/>
            </w:tcBorders>
          </w:tcPr>
          <w:p w14:paraId="5478933C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gridSpan w:val="3"/>
            <w:tcBorders>
              <w:top w:val="single" w:sz="18" w:space="0" w:color="800080"/>
            </w:tcBorders>
          </w:tcPr>
          <w:p w14:paraId="30B535B8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4369" w:type="dxa"/>
            <w:tcBorders>
              <w:top w:val="single" w:sz="18" w:space="0" w:color="800080"/>
            </w:tcBorders>
          </w:tcPr>
          <w:p w14:paraId="32DAB447" w14:textId="77777777" w:rsidR="00464D5B" w:rsidRDefault="000408E5">
            <w:pPr>
              <w:pStyle w:val="TableParagraph"/>
              <w:spacing w:before="47" w:line="210" w:lineRule="exact"/>
              <w:ind w:left="1734"/>
              <w:rPr>
                <w:sz w:val="20"/>
              </w:rPr>
            </w:pPr>
            <w:r>
              <w:rPr>
                <w:color w:val="000080"/>
                <w:sz w:val="20"/>
              </w:rPr>
              <w:t>Proračun ukupno:</w:t>
            </w:r>
          </w:p>
        </w:tc>
        <w:tc>
          <w:tcPr>
            <w:tcW w:w="1651" w:type="dxa"/>
            <w:tcBorders>
              <w:top w:val="single" w:sz="18" w:space="0" w:color="800080"/>
            </w:tcBorders>
          </w:tcPr>
          <w:p w14:paraId="0B42D8DE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1355" w:type="dxa"/>
            <w:tcBorders>
              <w:top w:val="single" w:sz="18" w:space="0" w:color="800080"/>
            </w:tcBorders>
          </w:tcPr>
          <w:p w14:paraId="1E8684A8" w14:textId="77777777" w:rsidR="00464D5B" w:rsidRDefault="000408E5">
            <w:pPr>
              <w:pStyle w:val="TableParagraph"/>
              <w:spacing w:before="80" w:line="178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32.573.106,97</w:t>
            </w:r>
          </w:p>
        </w:tc>
        <w:tc>
          <w:tcPr>
            <w:tcW w:w="1131" w:type="dxa"/>
            <w:tcBorders>
              <w:top w:val="single" w:sz="18" w:space="0" w:color="800080"/>
            </w:tcBorders>
          </w:tcPr>
          <w:p w14:paraId="299BE9DD" w14:textId="77777777" w:rsidR="00464D5B" w:rsidRDefault="000408E5">
            <w:pPr>
              <w:pStyle w:val="TableParagraph"/>
              <w:spacing w:before="80" w:line="178" w:lineRule="exact"/>
              <w:ind w:right="11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2.317.253,87</w:t>
            </w:r>
          </w:p>
        </w:tc>
        <w:tc>
          <w:tcPr>
            <w:tcW w:w="1097" w:type="dxa"/>
            <w:tcBorders>
              <w:top w:val="single" w:sz="18" w:space="0" w:color="800080"/>
            </w:tcBorders>
          </w:tcPr>
          <w:p w14:paraId="5D678C0A" w14:textId="77777777" w:rsidR="00464D5B" w:rsidRDefault="000408E5">
            <w:pPr>
              <w:pStyle w:val="TableParagraph"/>
              <w:spacing w:before="80" w:line="178" w:lineRule="exact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34.890.360,84</w:t>
            </w:r>
          </w:p>
        </w:tc>
        <w:tc>
          <w:tcPr>
            <w:tcW w:w="713" w:type="dxa"/>
            <w:tcBorders>
              <w:top w:val="single" w:sz="18" w:space="0" w:color="800080"/>
            </w:tcBorders>
          </w:tcPr>
          <w:p w14:paraId="687443C8" w14:textId="77777777" w:rsidR="00464D5B" w:rsidRDefault="000408E5">
            <w:pPr>
              <w:pStyle w:val="TableParagraph"/>
              <w:spacing w:before="80" w:line="178" w:lineRule="exact"/>
              <w:ind w:right="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100,00 </w:t>
            </w:r>
            <w:r>
              <w:rPr>
                <w:sz w:val="16"/>
              </w:rPr>
              <w:t>%</w:t>
            </w:r>
          </w:p>
        </w:tc>
        <w:tc>
          <w:tcPr>
            <w:tcW w:w="627" w:type="dxa"/>
            <w:tcBorders>
              <w:top w:val="single" w:sz="18" w:space="0" w:color="800080"/>
            </w:tcBorders>
          </w:tcPr>
          <w:p w14:paraId="4F593BED" w14:textId="77777777" w:rsidR="00464D5B" w:rsidRDefault="000408E5">
            <w:pPr>
              <w:pStyle w:val="TableParagraph"/>
              <w:spacing w:before="80" w:line="178" w:lineRule="exact"/>
              <w:ind w:left="37" w:right="10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107,11</w:t>
            </w:r>
          </w:p>
        </w:tc>
        <w:tc>
          <w:tcPr>
            <w:tcW w:w="1179" w:type="dxa"/>
            <w:tcBorders>
              <w:top w:val="single" w:sz="18" w:space="0" w:color="800080"/>
            </w:tcBorders>
          </w:tcPr>
          <w:p w14:paraId="2D5CDEFF" w14:textId="77777777" w:rsidR="00464D5B" w:rsidRDefault="000408E5">
            <w:pPr>
              <w:pStyle w:val="TableParagraph"/>
              <w:spacing w:before="80" w:line="178" w:lineRule="exact"/>
              <w:ind w:right="12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21.968.560,84</w:t>
            </w:r>
          </w:p>
        </w:tc>
        <w:tc>
          <w:tcPr>
            <w:tcW w:w="1101" w:type="dxa"/>
            <w:tcBorders>
              <w:top w:val="single" w:sz="18" w:space="0" w:color="800080"/>
            </w:tcBorders>
          </w:tcPr>
          <w:p w14:paraId="5EE3A5B1" w14:textId="77777777" w:rsidR="00464D5B" w:rsidRDefault="000408E5">
            <w:pPr>
              <w:pStyle w:val="TableParagraph"/>
              <w:spacing w:before="80" w:line="178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19.486.430,00</w:t>
            </w:r>
          </w:p>
        </w:tc>
      </w:tr>
    </w:tbl>
    <w:p w14:paraId="7DC03D27" w14:textId="77777777" w:rsidR="00464D5B" w:rsidRDefault="00464D5B">
      <w:pPr>
        <w:spacing w:line="178" w:lineRule="exact"/>
        <w:jc w:val="right"/>
        <w:rPr>
          <w:sz w:val="16"/>
        </w:rPr>
        <w:sectPr w:rsidR="00464D5B">
          <w:type w:val="continuous"/>
          <w:pgSz w:w="16840" w:h="11910" w:orient="landscape"/>
          <w:pgMar w:top="1400" w:right="740" w:bottom="1180" w:left="200" w:header="720" w:footer="720" w:gutter="0"/>
          <w:cols w:space="720"/>
        </w:sectPr>
      </w:pPr>
    </w:p>
    <w:p w14:paraId="52F6EE90" w14:textId="267B2E88" w:rsidR="00464D5B" w:rsidRDefault="000408E5">
      <w:pPr>
        <w:pStyle w:val="Tijeloteksta"/>
        <w:ind w:left="4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75E83AC" wp14:editId="4BC382BB">
                <wp:extent cx="6590030" cy="219710"/>
                <wp:effectExtent l="0" t="0" r="1270" b="0"/>
                <wp:docPr id="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19710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61205" w14:textId="77777777" w:rsidR="00464D5B" w:rsidRDefault="000408E5">
                            <w:pPr>
                              <w:spacing w:before="48"/>
                              <w:ind w:left="1705" w:right="170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OPĆINA PRIVLAKA IZMJENE I DOPUNE PRORAČUNA ZA 2021. GODINU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5E83AC" id="Text Box 3" o:spid="_x0000_s1134" type="#_x0000_t202" style="width:518.9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" fillcolor="#c6fdeb" stroked="f">
                <v:textbox inset="0,0,0,0">
                  <w:txbxContent>
                    <w:p w14:paraId="79661205" w14:textId="77777777" w:rsidR="00464D5B" w:rsidRDefault="000408E5">
                      <w:pPr>
                        <w:spacing w:before="48"/>
                        <w:ind w:left="1705" w:right="170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OPĆINA PRIVLAKA IZMJENE I DOPUNE PRORAČUNA ZA 2021. GODINU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2AEBA4" w14:textId="77777777" w:rsidR="00464D5B" w:rsidRDefault="00464D5B">
      <w:pPr>
        <w:pStyle w:val="Tijeloteksta"/>
        <w:rPr>
          <w:sz w:val="20"/>
        </w:rPr>
      </w:pPr>
    </w:p>
    <w:p w14:paraId="179EF0E9" w14:textId="5EC5C51F" w:rsidR="00464D5B" w:rsidRDefault="000408E5">
      <w:pPr>
        <w:spacing w:before="216"/>
        <w:ind w:left="654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3E5D78E3" wp14:editId="121C3263">
                <wp:simplePos x="0" y="0"/>
                <wp:positionH relativeFrom="page">
                  <wp:posOffset>399415</wp:posOffset>
                </wp:positionH>
                <wp:positionV relativeFrom="paragraph">
                  <wp:posOffset>-168910</wp:posOffset>
                </wp:positionV>
                <wp:extent cx="6590030" cy="152400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5240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47DEA" w14:textId="77777777" w:rsidR="00464D5B" w:rsidRDefault="000408E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RASHODI - 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D78E3" id="Text Box 2" o:spid="_x0000_s1135" type="#_x0000_t202" style="position:absolute;left:0;text-align:left;margin-left:31.45pt;margin-top:-13.3pt;width:518.9pt;height:12pt;z-index:2521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" fillcolor="#c6effb" stroked="f">
                <v:textbox inset="0,0,0,0">
                  <w:txbxContent>
                    <w:p w14:paraId="13147DEA" w14:textId="77777777" w:rsidR="00464D5B" w:rsidRDefault="000408E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RASHODI - POSEBNI DIO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24"/>
        </w:rPr>
        <w:t>Rekapitulacija prema izvorima financiranja:</w:t>
      </w:r>
    </w:p>
    <w:p w14:paraId="478CD790" w14:textId="77777777" w:rsidR="00464D5B" w:rsidRDefault="00464D5B">
      <w:pPr>
        <w:pStyle w:val="Tijeloteksta"/>
        <w:spacing w:before="2"/>
        <w:rPr>
          <w:b/>
          <w:sz w:val="6"/>
        </w:rPr>
      </w:pPr>
    </w:p>
    <w:tbl>
      <w:tblPr>
        <w:tblStyle w:val="TableNormal"/>
        <w:tblW w:w="0" w:type="auto"/>
        <w:tblInd w:w="4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504"/>
        <w:gridCol w:w="1661"/>
        <w:gridCol w:w="1704"/>
        <w:gridCol w:w="566"/>
      </w:tblGrid>
      <w:tr w:rsidR="00464D5B" w14:paraId="0D966AF4" w14:textId="77777777">
        <w:trPr>
          <w:trHeight w:val="311"/>
        </w:trPr>
        <w:tc>
          <w:tcPr>
            <w:tcW w:w="384" w:type="dxa"/>
          </w:tcPr>
          <w:p w14:paraId="01367CA5" w14:textId="77777777" w:rsidR="00464D5B" w:rsidRDefault="000408E5">
            <w:pPr>
              <w:pStyle w:val="TableParagraph"/>
              <w:spacing w:before="30"/>
              <w:ind w:left="57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504" w:type="dxa"/>
          </w:tcPr>
          <w:p w14:paraId="22586470" w14:textId="77777777" w:rsidR="00464D5B" w:rsidRDefault="000408E5">
            <w:pPr>
              <w:pStyle w:val="TableParagraph"/>
              <w:spacing w:before="30"/>
              <w:ind w:left="1166" w:right="1159"/>
              <w:jc w:val="center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661" w:type="dxa"/>
          </w:tcPr>
          <w:p w14:paraId="3411F3C2" w14:textId="77777777" w:rsidR="00464D5B" w:rsidRDefault="000408E5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plan:</w:t>
            </w:r>
          </w:p>
        </w:tc>
        <w:tc>
          <w:tcPr>
            <w:tcW w:w="1704" w:type="dxa"/>
          </w:tcPr>
          <w:p w14:paraId="2FC11B01" w14:textId="77777777" w:rsidR="00464D5B" w:rsidRDefault="000408E5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izmjena:</w:t>
            </w:r>
          </w:p>
        </w:tc>
        <w:tc>
          <w:tcPr>
            <w:tcW w:w="566" w:type="dxa"/>
          </w:tcPr>
          <w:p w14:paraId="1E35B611" w14:textId="77777777" w:rsidR="00464D5B" w:rsidRDefault="000408E5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indeks:</w:t>
            </w:r>
          </w:p>
        </w:tc>
      </w:tr>
      <w:tr w:rsidR="00464D5B" w14:paraId="7FE64112" w14:textId="77777777">
        <w:trPr>
          <w:trHeight w:val="244"/>
        </w:trPr>
        <w:tc>
          <w:tcPr>
            <w:tcW w:w="384" w:type="dxa"/>
          </w:tcPr>
          <w:p w14:paraId="5E91DA62" w14:textId="77777777" w:rsidR="00464D5B" w:rsidRDefault="000408E5">
            <w:pPr>
              <w:pStyle w:val="TableParagraph"/>
              <w:spacing w:before="16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3504" w:type="dxa"/>
          </w:tcPr>
          <w:p w14:paraId="1C73CB97" w14:textId="77777777" w:rsidR="00464D5B" w:rsidRDefault="000408E5">
            <w:pPr>
              <w:pStyle w:val="TableParagraph"/>
              <w:spacing w:before="16"/>
              <w:ind w:left="9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61" w:type="dxa"/>
          </w:tcPr>
          <w:p w14:paraId="215623E4" w14:textId="77777777" w:rsidR="00464D5B" w:rsidRDefault="000408E5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9.432.050,00</w:t>
            </w:r>
          </w:p>
        </w:tc>
        <w:tc>
          <w:tcPr>
            <w:tcW w:w="1704" w:type="dxa"/>
          </w:tcPr>
          <w:p w14:paraId="00ABB8F9" w14:textId="77777777" w:rsidR="00464D5B" w:rsidRDefault="000408E5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9.432.050,00</w:t>
            </w:r>
          </w:p>
        </w:tc>
        <w:tc>
          <w:tcPr>
            <w:tcW w:w="566" w:type="dxa"/>
          </w:tcPr>
          <w:p w14:paraId="56E3E573" w14:textId="77777777" w:rsidR="00464D5B" w:rsidRDefault="000408E5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464D5B" w14:paraId="1285964E" w14:textId="77777777">
        <w:trPr>
          <w:trHeight w:val="249"/>
        </w:trPr>
        <w:tc>
          <w:tcPr>
            <w:tcW w:w="384" w:type="dxa"/>
          </w:tcPr>
          <w:p w14:paraId="3F5B421B" w14:textId="77777777" w:rsidR="00464D5B" w:rsidRDefault="000408E5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31</w:t>
            </w:r>
          </w:p>
        </w:tc>
        <w:tc>
          <w:tcPr>
            <w:tcW w:w="3504" w:type="dxa"/>
          </w:tcPr>
          <w:p w14:paraId="2B03D54F" w14:textId="77777777" w:rsidR="00464D5B" w:rsidRDefault="000408E5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661" w:type="dxa"/>
          </w:tcPr>
          <w:p w14:paraId="4D1B06D3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127.000,00</w:t>
            </w:r>
          </w:p>
        </w:tc>
        <w:tc>
          <w:tcPr>
            <w:tcW w:w="1704" w:type="dxa"/>
          </w:tcPr>
          <w:p w14:paraId="20E19F4D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127.000,00</w:t>
            </w:r>
          </w:p>
        </w:tc>
        <w:tc>
          <w:tcPr>
            <w:tcW w:w="566" w:type="dxa"/>
          </w:tcPr>
          <w:p w14:paraId="0AA90DDD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464D5B" w14:paraId="01669D14" w14:textId="77777777">
        <w:trPr>
          <w:trHeight w:val="249"/>
        </w:trPr>
        <w:tc>
          <w:tcPr>
            <w:tcW w:w="384" w:type="dxa"/>
          </w:tcPr>
          <w:p w14:paraId="29E3D899" w14:textId="77777777" w:rsidR="00464D5B" w:rsidRDefault="000408E5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3504" w:type="dxa"/>
          </w:tcPr>
          <w:p w14:paraId="24F92A25" w14:textId="77777777" w:rsidR="00464D5B" w:rsidRDefault="000408E5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61" w:type="dxa"/>
          </w:tcPr>
          <w:p w14:paraId="05D288A3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7.124.500,00</w:t>
            </w:r>
          </w:p>
        </w:tc>
        <w:tc>
          <w:tcPr>
            <w:tcW w:w="1704" w:type="dxa"/>
          </w:tcPr>
          <w:p w14:paraId="78D09BB8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7.124.500,00</w:t>
            </w:r>
          </w:p>
        </w:tc>
        <w:tc>
          <w:tcPr>
            <w:tcW w:w="566" w:type="dxa"/>
          </w:tcPr>
          <w:p w14:paraId="75F2DF1F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464D5B" w14:paraId="3E402631" w14:textId="77777777">
        <w:trPr>
          <w:trHeight w:val="249"/>
        </w:trPr>
        <w:tc>
          <w:tcPr>
            <w:tcW w:w="384" w:type="dxa"/>
          </w:tcPr>
          <w:p w14:paraId="58A4C2A2" w14:textId="77777777" w:rsidR="00464D5B" w:rsidRDefault="000408E5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3504" w:type="dxa"/>
          </w:tcPr>
          <w:p w14:paraId="43CBADCC" w14:textId="77777777" w:rsidR="00464D5B" w:rsidRDefault="000408E5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61" w:type="dxa"/>
          </w:tcPr>
          <w:p w14:paraId="77D75475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1.756.100,00</w:t>
            </w:r>
          </w:p>
        </w:tc>
        <w:tc>
          <w:tcPr>
            <w:tcW w:w="1704" w:type="dxa"/>
          </w:tcPr>
          <w:p w14:paraId="1ACFF52E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1.756.100,00</w:t>
            </w:r>
          </w:p>
        </w:tc>
        <w:tc>
          <w:tcPr>
            <w:tcW w:w="566" w:type="dxa"/>
          </w:tcPr>
          <w:p w14:paraId="36FDB61C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464D5B" w14:paraId="14A64ABD" w14:textId="77777777">
        <w:trPr>
          <w:trHeight w:val="249"/>
        </w:trPr>
        <w:tc>
          <w:tcPr>
            <w:tcW w:w="384" w:type="dxa"/>
          </w:tcPr>
          <w:p w14:paraId="3E05ED5C" w14:textId="77777777" w:rsidR="00464D5B" w:rsidRDefault="000408E5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3504" w:type="dxa"/>
          </w:tcPr>
          <w:p w14:paraId="046FA7CF" w14:textId="77777777" w:rsidR="00464D5B" w:rsidRDefault="000408E5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61" w:type="dxa"/>
          </w:tcPr>
          <w:p w14:paraId="4A856B51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1704" w:type="dxa"/>
          </w:tcPr>
          <w:p w14:paraId="7B72E853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566" w:type="dxa"/>
          </w:tcPr>
          <w:p w14:paraId="0247B98F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464D5B" w14:paraId="0B283714" w14:textId="77777777">
        <w:trPr>
          <w:trHeight w:val="249"/>
        </w:trPr>
        <w:tc>
          <w:tcPr>
            <w:tcW w:w="384" w:type="dxa"/>
          </w:tcPr>
          <w:p w14:paraId="4A8DF972" w14:textId="77777777" w:rsidR="00464D5B" w:rsidRDefault="000408E5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3504" w:type="dxa"/>
          </w:tcPr>
          <w:p w14:paraId="43A77184" w14:textId="77777777" w:rsidR="00464D5B" w:rsidRDefault="000408E5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661" w:type="dxa"/>
          </w:tcPr>
          <w:p w14:paraId="09BAAC66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1704" w:type="dxa"/>
          </w:tcPr>
          <w:p w14:paraId="5974778E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566" w:type="dxa"/>
          </w:tcPr>
          <w:p w14:paraId="641B6CC2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464D5B" w14:paraId="188DA696" w14:textId="77777777">
        <w:trPr>
          <w:trHeight w:val="249"/>
        </w:trPr>
        <w:tc>
          <w:tcPr>
            <w:tcW w:w="384" w:type="dxa"/>
          </w:tcPr>
          <w:p w14:paraId="20D5C39F" w14:textId="77777777" w:rsidR="00464D5B" w:rsidRDefault="000408E5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81</w:t>
            </w:r>
          </w:p>
        </w:tc>
        <w:tc>
          <w:tcPr>
            <w:tcW w:w="3504" w:type="dxa"/>
          </w:tcPr>
          <w:p w14:paraId="43BE7DEF" w14:textId="77777777" w:rsidR="00464D5B" w:rsidRDefault="000408E5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Namjenski primici</w:t>
            </w:r>
          </w:p>
        </w:tc>
        <w:tc>
          <w:tcPr>
            <w:tcW w:w="1661" w:type="dxa"/>
          </w:tcPr>
          <w:p w14:paraId="7DF20520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8.000.000,00</w:t>
            </w:r>
          </w:p>
        </w:tc>
        <w:tc>
          <w:tcPr>
            <w:tcW w:w="1704" w:type="dxa"/>
          </w:tcPr>
          <w:p w14:paraId="48BB8B85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566" w:type="dxa"/>
          </w:tcPr>
          <w:p w14:paraId="5DE4408F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128,67</w:t>
            </w:r>
          </w:p>
        </w:tc>
      </w:tr>
      <w:tr w:rsidR="00464D5B" w14:paraId="2E3BEA75" w14:textId="77777777">
        <w:trPr>
          <w:trHeight w:val="249"/>
        </w:trPr>
        <w:tc>
          <w:tcPr>
            <w:tcW w:w="384" w:type="dxa"/>
          </w:tcPr>
          <w:p w14:paraId="0D3C8CE8" w14:textId="77777777" w:rsidR="00464D5B" w:rsidRDefault="000408E5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91</w:t>
            </w:r>
          </w:p>
        </w:tc>
        <w:tc>
          <w:tcPr>
            <w:tcW w:w="3504" w:type="dxa"/>
          </w:tcPr>
          <w:p w14:paraId="66F64D89" w14:textId="77777777" w:rsidR="00464D5B" w:rsidRDefault="000408E5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Višak prihoda poslovanja</w:t>
            </w:r>
          </w:p>
        </w:tc>
        <w:tc>
          <w:tcPr>
            <w:tcW w:w="1661" w:type="dxa"/>
          </w:tcPr>
          <w:p w14:paraId="120975E3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6.000.000,00</w:t>
            </w:r>
          </w:p>
        </w:tc>
        <w:tc>
          <w:tcPr>
            <w:tcW w:w="1704" w:type="dxa"/>
          </w:tcPr>
          <w:p w14:paraId="0FFC3546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6.000.000,00</w:t>
            </w:r>
          </w:p>
        </w:tc>
        <w:tc>
          <w:tcPr>
            <w:tcW w:w="566" w:type="dxa"/>
          </w:tcPr>
          <w:p w14:paraId="59946D8F" w14:textId="77777777" w:rsidR="00464D5B" w:rsidRDefault="000408E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464D5B" w14:paraId="1CB6EFE6" w14:textId="77777777">
        <w:trPr>
          <w:trHeight w:val="73"/>
        </w:trPr>
        <w:tc>
          <w:tcPr>
            <w:tcW w:w="384" w:type="dxa"/>
            <w:vMerge w:val="restart"/>
            <w:tcBorders>
              <w:right w:val="single" w:sz="12" w:space="0" w:color="F0F0F0"/>
            </w:tcBorders>
          </w:tcPr>
          <w:p w14:paraId="4B9E465F" w14:textId="77777777" w:rsidR="00464D5B" w:rsidRDefault="00464D5B">
            <w:pPr>
              <w:pStyle w:val="TableParagraph"/>
              <w:rPr>
                <w:sz w:val="16"/>
              </w:rPr>
            </w:pPr>
          </w:p>
        </w:tc>
        <w:tc>
          <w:tcPr>
            <w:tcW w:w="3504" w:type="dxa"/>
            <w:tcBorders>
              <w:bottom w:val="single" w:sz="8" w:space="0" w:color="F0F0F0"/>
            </w:tcBorders>
          </w:tcPr>
          <w:p w14:paraId="11FE8960" w14:textId="77777777" w:rsidR="00464D5B" w:rsidRDefault="00464D5B">
            <w:pPr>
              <w:pStyle w:val="TableParagraph"/>
              <w:rPr>
                <w:sz w:val="2"/>
              </w:rPr>
            </w:pPr>
          </w:p>
        </w:tc>
        <w:tc>
          <w:tcPr>
            <w:tcW w:w="1661" w:type="dxa"/>
            <w:tcBorders>
              <w:bottom w:val="single" w:sz="12" w:space="0" w:color="FFFFFF"/>
            </w:tcBorders>
          </w:tcPr>
          <w:p w14:paraId="6CE8D9B3" w14:textId="77777777" w:rsidR="00464D5B" w:rsidRDefault="00464D5B">
            <w:pPr>
              <w:pStyle w:val="TableParagraph"/>
              <w:rPr>
                <w:sz w:val="2"/>
              </w:rPr>
            </w:pPr>
          </w:p>
        </w:tc>
        <w:tc>
          <w:tcPr>
            <w:tcW w:w="1704" w:type="dxa"/>
            <w:tcBorders>
              <w:bottom w:val="single" w:sz="12" w:space="0" w:color="FFFFFF"/>
            </w:tcBorders>
          </w:tcPr>
          <w:p w14:paraId="3BF4A037" w14:textId="77777777" w:rsidR="00464D5B" w:rsidRDefault="00464D5B">
            <w:pPr>
              <w:pStyle w:val="TableParagraph"/>
              <w:rPr>
                <w:sz w:val="2"/>
              </w:rPr>
            </w:pPr>
          </w:p>
        </w:tc>
        <w:tc>
          <w:tcPr>
            <w:tcW w:w="566" w:type="dxa"/>
            <w:tcBorders>
              <w:bottom w:val="single" w:sz="12" w:space="0" w:color="FFFFFF"/>
            </w:tcBorders>
          </w:tcPr>
          <w:p w14:paraId="32B31EF2" w14:textId="77777777" w:rsidR="00464D5B" w:rsidRDefault="00464D5B">
            <w:pPr>
              <w:pStyle w:val="TableParagraph"/>
              <w:rPr>
                <w:sz w:val="2"/>
              </w:rPr>
            </w:pPr>
          </w:p>
        </w:tc>
      </w:tr>
      <w:tr w:rsidR="00464D5B" w14:paraId="03894D2B" w14:textId="77777777">
        <w:trPr>
          <w:trHeight w:val="215"/>
        </w:trPr>
        <w:tc>
          <w:tcPr>
            <w:tcW w:w="384" w:type="dxa"/>
            <w:vMerge/>
            <w:tcBorders>
              <w:top w:val="nil"/>
              <w:right w:val="single" w:sz="12" w:space="0" w:color="F0F0F0"/>
            </w:tcBorders>
          </w:tcPr>
          <w:p w14:paraId="311E170F" w14:textId="77777777" w:rsidR="00464D5B" w:rsidRDefault="00464D5B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tcBorders>
              <w:top w:val="single" w:sz="8" w:space="0" w:color="F0F0F0"/>
              <w:left w:val="single" w:sz="12" w:space="0" w:color="F0F0F0"/>
              <w:bottom w:val="single" w:sz="18" w:space="0" w:color="A0A0A0"/>
              <w:right w:val="single" w:sz="24" w:space="0" w:color="FFFFFF"/>
            </w:tcBorders>
          </w:tcPr>
          <w:p w14:paraId="6A675F62" w14:textId="77777777" w:rsidR="00464D5B" w:rsidRDefault="000408E5">
            <w:pPr>
              <w:pStyle w:val="TableParagraph"/>
              <w:spacing w:before="8"/>
              <w:ind w:right="-44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61" w:type="dxa"/>
            <w:tcBorders>
              <w:top w:val="single" w:sz="12" w:space="0" w:color="FFFFFF"/>
              <w:left w:val="single" w:sz="24" w:space="0" w:color="FFFFFF"/>
              <w:bottom w:val="single" w:sz="18" w:space="0" w:color="A0A0A0"/>
              <w:right w:val="single" w:sz="24" w:space="0" w:color="FFFFFF"/>
            </w:tcBorders>
          </w:tcPr>
          <w:p w14:paraId="1AC310A4" w14:textId="77777777" w:rsidR="00464D5B" w:rsidRDefault="000408E5">
            <w:pPr>
              <w:pStyle w:val="TableParagraph"/>
              <w:spacing w:before="8"/>
              <w:ind w:right="-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32.596.650,00</w:t>
            </w:r>
          </w:p>
        </w:tc>
        <w:tc>
          <w:tcPr>
            <w:tcW w:w="1704" w:type="dxa"/>
            <w:tcBorders>
              <w:top w:val="single" w:sz="12" w:space="0" w:color="FFFFFF"/>
              <w:left w:val="single" w:sz="24" w:space="0" w:color="FFFFFF"/>
              <w:bottom w:val="single" w:sz="18" w:space="0" w:color="A0A0A0"/>
              <w:right w:val="single" w:sz="18" w:space="0" w:color="FFFFFF"/>
            </w:tcBorders>
          </w:tcPr>
          <w:p w14:paraId="4862157B" w14:textId="77777777" w:rsidR="00464D5B" w:rsidRDefault="000408E5">
            <w:pPr>
              <w:pStyle w:val="TableParagraph"/>
              <w:spacing w:before="8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34.890.360,84</w:t>
            </w:r>
          </w:p>
        </w:tc>
        <w:tc>
          <w:tcPr>
            <w:tcW w:w="566" w:type="dxa"/>
            <w:tcBorders>
              <w:top w:val="single" w:sz="12" w:space="0" w:color="FFFFFF"/>
              <w:left w:val="single" w:sz="18" w:space="0" w:color="FFFFFF"/>
              <w:bottom w:val="single" w:sz="18" w:space="0" w:color="A0A0A0"/>
              <w:right w:val="single" w:sz="12" w:space="0" w:color="A0A0A0"/>
            </w:tcBorders>
          </w:tcPr>
          <w:p w14:paraId="75DEE878" w14:textId="77777777" w:rsidR="00464D5B" w:rsidRDefault="000408E5">
            <w:pPr>
              <w:pStyle w:val="TableParagraph"/>
              <w:spacing w:before="8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107,04</w:t>
            </w:r>
          </w:p>
        </w:tc>
      </w:tr>
    </w:tbl>
    <w:p w14:paraId="45620A9E" w14:textId="77777777" w:rsidR="00000000" w:rsidRDefault="000408E5"/>
    <w:sectPr w:rsidR="00000000">
      <w:headerReference w:type="default" r:id="rId25"/>
      <w:footerReference w:type="default" r:id="rId26"/>
      <w:pgSz w:w="16840" w:h="11910" w:orient="landscape"/>
      <w:pgMar w:top="400" w:right="740" w:bottom="720" w:left="200" w:header="0" w:footer="536" w:gutter="0"/>
      <w:pgNumType w:start="4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7BD93" w14:textId="77777777" w:rsidR="00000000" w:rsidRDefault="000408E5">
      <w:r>
        <w:separator/>
      </w:r>
    </w:p>
  </w:endnote>
  <w:endnote w:type="continuationSeparator" w:id="0">
    <w:p w14:paraId="1A3E6DE7" w14:textId="77777777" w:rsidR="00000000" w:rsidRDefault="000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9D85D" w14:textId="374BA04C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74176" behindDoc="1" locked="0" layoutInCell="1" allowOverlap="1" wp14:anchorId="5C55FACB" wp14:editId="43E15A22">
              <wp:simplePos x="0" y="0"/>
              <wp:positionH relativeFrom="page">
                <wp:posOffset>3719195</wp:posOffset>
              </wp:positionH>
              <wp:positionV relativeFrom="page">
                <wp:posOffset>9918700</wp:posOffset>
              </wp:positionV>
              <wp:extent cx="121920" cy="165735"/>
              <wp:effectExtent l="0" t="0" r="0" b="0"/>
              <wp:wrapNone/>
              <wp:docPr id="3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AFC277" w14:textId="77777777" w:rsidR="00464D5B" w:rsidRDefault="000408E5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5FACB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36" type="#_x0000_t202" style="position:absolute;margin-left:292.85pt;margin-top:781pt;width:9.6pt;height:13.05pt;z-index:-2750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" filled="f" stroked="f">
              <v:textbox inset="0,0,0,0">
                <w:txbxContent>
                  <w:p w14:paraId="3FAFC277" w14:textId="77777777" w:rsidR="00464D5B" w:rsidRDefault="000408E5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02C67" w14:textId="7E765810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302848" behindDoc="1" locked="0" layoutInCell="1" allowOverlap="1" wp14:anchorId="004A266B" wp14:editId="421A1A78">
              <wp:simplePos x="0" y="0"/>
              <wp:positionH relativeFrom="page">
                <wp:posOffset>8155305</wp:posOffset>
              </wp:positionH>
              <wp:positionV relativeFrom="page">
                <wp:posOffset>7078980</wp:posOffset>
              </wp:positionV>
              <wp:extent cx="676910" cy="13716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9AF5E7" w14:textId="77777777" w:rsidR="00464D5B" w:rsidRDefault="000408E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  <w:r>
                            <w:t xml:space="preserve"> 01.02.2021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A266B"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642.15pt;margin-top:557.4pt;width:53.3pt;height:10.8pt;z-index:-2750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" filled="f" stroked="f">
              <v:textbox inset="0,0,0,0">
                <w:txbxContent>
                  <w:p w14:paraId="6F9AF5E7" w14:textId="77777777" w:rsidR="00464D5B" w:rsidRDefault="000408E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  <w:r>
                      <w:t xml:space="preserve"> 01.02.2021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E6A67" w14:textId="34F278BF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303872" behindDoc="1" locked="0" layoutInCell="1" allowOverlap="1" wp14:anchorId="37B088ED" wp14:editId="1FAFC3AD">
              <wp:simplePos x="0" y="0"/>
              <wp:positionH relativeFrom="page">
                <wp:posOffset>8155305</wp:posOffset>
              </wp:positionH>
              <wp:positionV relativeFrom="page">
                <wp:posOffset>7078980</wp:posOffset>
              </wp:positionV>
              <wp:extent cx="676910" cy="13716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4B11A" w14:textId="77777777" w:rsidR="00464D5B" w:rsidRDefault="000408E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  <w:r>
                            <w:t xml:space="preserve"> 01.02.2021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088ED"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style="position:absolute;margin-left:642.15pt;margin-top:557.4pt;width:53.3pt;height:10.8pt;z-index:-2750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" filled="f" stroked="f">
              <v:textbox inset="0,0,0,0">
                <w:txbxContent>
                  <w:p w14:paraId="5A94B11A" w14:textId="77777777" w:rsidR="00464D5B" w:rsidRDefault="000408E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  <w:r>
                      <w:t xml:space="preserve"> 01.02.2021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2F6D3" w14:textId="1ED67F03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304896" behindDoc="1" locked="0" layoutInCell="1" allowOverlap="1" wp14:anchorId="0A81AC77" wp14:editId="1F446B56">
              <wp:simplePos x="0" y="0"/>
              <wp:positionH relativeFrom="page">
                <wp:posOffset>8155305</wp:posOffset>
              </wp:positionH>
              <wp:positionV relativeFrom="page">
                <wp:posOffset>7078980</wp:posOffset>
              </wp:positionV>
              <wp:extent cx="676910" cy="137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E82B7" w14:textId="77777777" w:rsidR="00464D5B" w:rsidRDefault="000408E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43</w:t>
                          </w:r>
                          <w:r>
                            <w:fldChar w:fldCharType="end"/>
                          </w:r>
                          <w:r>
                            <w:t xml:space="preserve"> 01.02.2021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81AC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53" type="#_x0000_t202" style="position:absolute;margin-left:642.15pt;margin-top:557.4pt;width:53.3pt;height:10.8pt;z-index:-2750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" filled="f" stroked="f">
              <v:textbox inset="0,0,0,0">
                <w:txbxContent>
                  <w:p w14:paraId="608E82B7" w14:textId="77777777" w:rsidR="00464D5B" w:rsidRDefault="000408E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43</w:t>
                    </w:r>
                    <w:r>
                      <w:fldChar w:fldCharType="end"/>
                    </w:r>
                    <w:r>
                      <w:t xml:space="preserve"> 01.02.2021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BC2CE" w14:textId="1A81196E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79296" behindDoc="1" locked="0" layoutInCell="1" allowOverlap="1" wp14:anchorId="68BE6D43" wp14:editId="5009940A">
              <wp:simplePos x="0" y="0"/>
              <wp:positionH relativeFrom="page">
                <wp:posOffset>6601460</wp:posOffset>
              </wp:positionH>
              <wp:positionV relativeFrom="page">
                <wp:posOffset>7087870</wp:posOffset>
              </wp:positionV>
              <wp:extent cx="368935" cy="137160"/>
              <wp:effectExtent l="0" t="0" r="0" b="0"/>
              <wp:wrapNone/>
              <wp:docPr id="3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9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F7C59" w14:textId="77777777" w:rsidR="00464D5B" w:rsidRDefault="000408E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BE6D43"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margin-left:519.8pt;margin-top:558.1pt;width:29.05pt;height:10.8pt;z-index:-2750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" filled="f" stroked="f">
              <v:textbox inset="0,0,0,0">
                <w:txbxContent>
                  <w:p w14:paraId="306F7C59" w14:textId="77777777" w:rsidR="00464D5B" w:rsidRDefault="000408E5">
                    <w:pPr>
                      <w:pStyle w:val="Tijeloteksta"/>
                      <w:spacing w:before="11"/>
                      <w:ind w:left="2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FBA31" w14:textId="76AD22A5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84416" behindDoc="1" locked="0" layoutInCell="1" allowOverlap="1" wp14:anchorId="729B4412" wp14:editId="69A4E9E0">
              <wp:simplePos x="0" y="0"/>
              <wp:positionH relativeFrom="page">
                <wp:posOffset>6549390</wp:posOffset>
              </wp:positionH>
              <wp:positionV relativeFrom="page">
                <wp:posOffset>7087870</wp:posOffset>
              </wp:positionV>
              <wp:extent cx="421005" cy="13716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BEF941" w14:textId="77777777" w:rsidR="00464D5B" w:rsidRDefault="000408E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B4412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40" type="#_x0000_t202" style="position:absolute;margin-left:515.7pt;margin-top:558.1pt;width:33.15pt;height:10.8pt;z-index:-2750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" filled="f" stroked="f">
              <v:textbox inset="0,0,0,0">
                <w:txbxContent>
                  <w:p w14:paraId="25BEF941" w14:textId="77777777" w:rsidR="00464D5B" w:rsidRDefault="000408E5">
                    <w:pPr>
                      <w:pStyle w:val="Tijeloteksta"/>
                      <w:spacing w:before="11"/>
                      <w:ind w:left="2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146C" w14:textId="465EC4D3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96704" behindDoc="1" locked="0" layoutInCell="1" allowOverlap="1" wp14:anchorId="0E0F8F20" wp14:editId="16D6B808">
              <wp:simplePos x="0" y="0"/>
              <wp:positionH relativeFrom="page">
                <wp:posOffset>8155305</wp:posOffset>
              </wp:positionH>
              <wp:positionV relativeFrom="page">
                <wp:posOffset>7078980</wp:posOffset>
              </wp:positionV>
              <wp:extent cx="676910" cy="137160"/>
              <wp:effectExtent l="0" t="0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4A75E0" w14:textId="77777777" w:rsidR="00464D5B" w:rsidRDefault="000408E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01.02.2021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0F8F2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145" type="#_x0000_t202" style="position:absolute;margin-left:642.15pt;margin-top:557.4pt;width:53.3pt;height:10.8pt;z-index:-2750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" filled="f" stroked="f">
              <v:textbox inset="0,0,0,0">
                <w:txbxContent>
                  <w:p w14:paraId="584A75E0" w14:textId="77777777" w:rsidR="00464D5B" w:rsidRDefault="000408E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01.02.2021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8DB7F" w14:textId="7F978F38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97728" behindDoc="1" locked="0" layoutInCell="1" allowOverlap="1" wp14:anchorId="05F2703B" wp14:editId="30C7E48C">
              <wp:simplePos x="0" y="0"/>
              <wp:positionH relativeFrom="page">
                <wp:posOffset>8155305</wp:posOffset>
              </wp:positionH>
              <wp:positionV relativeFrom="page">
                <wp:posOffset>7078980</wp:posOffset>
              </wp:positionV>
              <wp:extent cx="676910" cy="137160"/>
              <wp:effectExtent l="0" t="0" r="0" b="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27281" w14:textId="77777777" w:rsidR="00464D5B" w:rsidRDefault="000408E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t xml:space="preserve"> 01.02.2021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2703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146" type="#_x0000_t202" style="position:absolute;margin-left:642.15pt;margin-top:557.4pt;width:53.3pt;height:10.8pt;z-index:-2750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" filled="f" stroked="f">
              <v:textbox inset="0,0,0,0">
                <w:txbxContent>
                  <w:p w14:paraId="74127281" w14:textId="77777777" w:rsidR="00464D5B" w:rsidRDefault="000408E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t xml:space="preserve"> 01.02.2021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39F76" w14:textId="34C554CC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98752" behindDoc="1" locked="0" layoutInCell="1" allowOverlap="1" wp14:anchorId="40C8445A" wp14:editId="51EE0F14">
              <wp:simplePos x="0" y="0"/>
              <wp:positionH relativeFrom="page">
                <wp:posOffset>8168005</wp:posOffset>
              </wp:positionH>
              <wp:positionV relativeFrom="page">
                <wp:posOffset>7078980</wp:posOffset>
              </wp:positionV>
              <wp:extent cx="664210" cy="137160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D35EE" w14:textId="77777777" w:rsidR="00464D5B" w:rsidRDefault="000408E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22 01.02.2021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8445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147" type="#_x0000_t202" style="position:absolute;margin-left:643.15pt;margin-top:557.4pt;width:52.3pt;height:10.8pt;z-index:-2750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" filled="f" stroked="f">
              <v:textbox inset="0,0,0,0">
                <w:txbxContent>
                  <w:p w14:paraId="0F3D35EE" w14:textId="77777777" w:rsidR="00464D5B" w:rsidRDefault="000408E5">
                    <w:pPr>
                      <w:pStyle w:val="Tijeloteksta"/>
                      <w:spacing w:before="11"/>
                      <w:ind w:left="20"/>
                    </w:pPr>
                    <w:r>
                      <w:t>22 01.02.2021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3E9E7" w14:textId="5987F6CC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99776" behindDoc="1" locked="0" layoutInCell="1" allowOverlap="1" wp14:anchorId="5DF2FE05" wp14:editId="06DFFA0A">
              <wp:simplePos x="0" y="0"/>
              <wp:positionH relativeFrom="page">
                <wp:posOffset>8155305</wp:posOffset>
              </wp:positionH>
              <wp:positionV relativeFrom="page">
                <wp:posOffset>7078980</wp:posOffset>
              </wp:positionV>
              <wp:extent cx="676910" cy="13716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D44E2" w14:textId="77777777" w:rsidR="00464D5B" w:rsidRDefault="000408E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t xml:space="preserve"> 01.02.2021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F2FE0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148" type="#_x0000_t202" style="position:absolute;margin-left:642.15pt;margin-top:557.4pt;width:53.3pt;height:10.8pt;z-index:-2750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" filled="f" stroked="f">
              <v:textbox inset="0,0,0,0">
                <w:txbxContent>
                  <w:p w14:paraId="5E9D44E2" w14:textId="77777777" w:rsidR="00464D5B" w:rsidRDefault="000408E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t xml:space="preserve"> 01.02.2021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66632" w14:textId="1EF0F783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300800" behindDoc="1" locked="0" layoutInCell="1" allowOverlap="1" wp14:anchorId="4E07F10A" wp14:editId="1CEF2F29">
              <wp:simplePos x="0" y="0"/>
              <wp:positionH relativeFrom="page">
                <wp:posOffset>8155305</wp:posOffset>
              </wp:positionH>
              <wp:positionV relativeFrom="page">
                <wp:posOffset>7078980</wp:posOffset>
              </wp:positionV>
              <wp:extent cx="676910" cy="13716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2B66E" w14:textId="77777777" w:rsidR="00464D5B" w:rsidRDefault="000408E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01.02.2021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7F10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49" type="#_x0000_t202" style="position:absolute;margin-left:642.15pt;margin-top:557.4pt;width:53.3pt;height:10.8pt;z-index:-2750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" filled="f" stroked="f">
              <v:textbox inset="0,0,0,0">
                <w:txbxContent>
                  <w:p w14:paraId="0D12B66E" w14:textId="77777777" w:rsidR="00464D5B" w:rsidRDefault="000408E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  <w:r>
                      <w:t xml:space="preserve"> 01.02.2021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47B01" w14:textId="52719FFF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301824" behindDoc="1" locked="0" layoutInCell="1" allowOverlap="1" wp14:anchorId="21B6E3B4" wp14:editId="427D0D3C">
              <wp:simplePos x="0" y="0"/>
              <wp:positionH relativeFrom="page">
                <wp:posOffset>8155305</wp:posOffset>
              </wp:positionH>
              <wp:positionV relativeFrom="page">
                <wp:posOffset>7078980</wp:posOffset>
              </wp:positionV>
              <wp:extent cx="676910" cy="13716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8449E" w14:textId="77777777" w:rsidR="00464D5B" w:rsidRDefault="000408E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  <w:r>
                            <w:t xml:space="preserve"> 01.02.2021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6E3B4" id="_x0000_t202" coordsize="21600,21600" o:spt="202" path="m,l,21600r21600,l21600,xe">
              <v:stroke joinstyle="miter"/>
              <v:path gradientshapeok="t" o:connecttype="rect"/>
            </v:shapetype>
            <v:shape id="_x0000_s1150" type="#_x0000_t202" style="position:absolute;margin-left:642.15pt;margin-top:557.4pt;width:53.3pt;height:10.8pt;z-index:-2750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" filled="f" stroked="f">
              <v:textbox inset="0,0,0,0">
                <w:txbxContent>
                  <w:p w14:paraId="2908449E" w14:textId="77777777" w:rsidR="00464D5B" w:rsidRDefault="000408E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  <w:r>
                      <w:t xml:space="preserve"> 01.02.2021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381C5" w14:textId="77777777" w:rsidR="00000000" w:rsidRDefault="000408E5">
      <w:r>
        <w:separator/>
      </w:r>
    </w:p>
  </w:footnote>
  <w:footnote w:type="continuationSeparator" w:id="0">
    <w:p w14:paraId="379B4F63" w14:textId="77777777" w:rsidR="00000000" w:rsidRDefault="000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A669D" w14:textId="5EADABD6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75200" behindDoc="1" locked="0" layoutInCell="1" allowOverlap="1" wp14:anchorId="69832C1D" wp14:editId="5E7C3943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9897110" cy="228600"/>
              <wp:effectExtent l="0" t="0" r="0" b="0"/>
              <wp:wrapNone/>
              <wp:docPr id="34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3D0005" id="Rectangle 32" o:spid="_x0000_s1026" style="position:absolute;margin-left:18.7pt;margin-top:24.5pt;width:779.3pt;height:18pt;z-index:-2750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76224" behindDoc="1" locked="0" layoutInCell="1" allowOverlap="1" wp14:anchorId="684043BA" wp14:editId="2F6ECACF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9897110" cy="219710"/>
              <wp:effectExtent l="0" t="0" r="0" b="0"/>
              <wp:wrapNone/>
              <wp:docPr id="33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3F5DD6" id="Rectangle 31" o:spid="_x0000_s1026" style="position:absolute;margin-left:18.7pt;margin-top:45.6pt;width:779.3pt;height:17.3pt;z-index:-2750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77248" behindDoc="1" locked="0" layoutInCell="1" allowOverlap="1" wp14:anchorId="047325B1" wp14:editId="0EE32654">
              <wp:simplePos x="0" y="0"/>
              <wp:positionH relativeFrom="page">
                <wp:posOffset>237490</wp:posOffset>
              </wp:positionH>
              <wp:positionV relativeFrom="page">
                <wp:posOffset>835025</wp:posOffset>
              </wp:positionV>
              <wp:extent cx="9897110" cy="152400"/>
              <wp:effectExtent l="0" t="0" r="0" b="0"/>
              <wp:wrapNone/>
              <wp:docPr id="32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F6E85" id="Rectangle 30" o:spid="_x0000_s1026" style="position:absolute;margin-left:18.7pt;margin-top:65.75pt;width:779.3pt;height:12pt;z-index:-2750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78272" behindDoc="1" locked="0" layoutInCell="1" allowOverlap="1" wp14:anchorId="5079B916" wp14:editId="144B9F8F">
              <wp:simplePos x="0" y="0"/>
              <wp:positionH relativeFrom="page">
                <wp:posOffset>2294890</wp:posOffset>
              </wp:positionH>
              <wp:positionV relativeFrom="page">
                <wp:posOffset>281305</wp:posOffset>
              </wp:positionV>
              <wp:extent cx="5781040" cy="664845"/>
              <wp:effectExtent l="0" t="0" r="0" b="0"/>
              <wp:wrapNone/>
              <wp:docPr id="3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1040" cy="664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9F894A" w14:textId="77777777" w:rsidR="00464D5B" w:rsidRDefault="000408E5">
                          <w:pPr>
                            <w:spacing w:before="10"/>
                            <w:ind w:left="18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 PRVE IZMJENE I DOPUNE PRORAČUNA ZA 2021. GODINU</w:t>
                          </w:r>
                        </w:p>
                        <w:p w14:paraId="6062811F" w14:textId="77777777" w:rsidR="00464D5B" w:rsidRDefault="000408E5">
                          <w:pPr>
                            <w:spacing w:before="39" w:line="350" w:lineRule="atLeast"/>
                            <w:ind w:left="1230" w:right="121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OPĆINA PRIVLAKA IZMJENE I DOPUNE PRORAČUNA ZA 2021. GODINU PRIHODI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79B916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37" type="#_x0000_t202" style="position:absolute;margin-left:180.7pt;margin-top:22.15pt;width:455.2pt;height:52.35pt;z-index:-2750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" filled="f" stroked="f">
              <v:textbox inset="0,0,0,0">
                <w:txbxContent>
                  <w:p w14:paraId="019F894A" w14:textId="77777777" w:rsidR="00464D5B" w:rsidRDefault="000408E5">
                    <w:pPr>
                      <w:spacing w:before="10"/>
                      <w:ind w:left="18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 PRVE IZMJENE I DOPUNE PRORAČUNA ZA 2021. GODINU</w:t>
                    </w:r>
                  </w:p>
                  <w:p w14:paraId="6062811F" w14:textId="77777777" w:rsidR="00464D5B" w:rsidRDefault="000408E5">
                    <w:pPr>
                      <w:spacing w:before="39" w:line="350" w:lineRule="atLeast"/>
                      <w:ind w:left="1230" w:right="1219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OPĆINA PRIVLAKA IZMJENE I DOPUNE PRORAČUNA ZA 2021. GODINU PRIHODI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50898" w14:textId="7695C266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80320" behindDoc="1" locked="0" layoutInCell="1" allowOverlap="1" wp14:anchorId="6C728F3C" wp14:editId="1E1A6B5E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9887585" cy="228600"/>
              <wp:effectExtent l="0" t="0" r="0" b="0"/>
              <wp:wrapNone/>
              <wp:docPr id="29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87585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525AD5" id="Rectangle 27" o:spid="_x0000_s1026" style="position:absolute;margin-left:18.7pt;margin-top:24.5pt;width:778.55pt;height:18pt;z-index:-2750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81344" behindDoc="1" locked="0" layoutInCell="1" allowOverlap="1" wp14:anchorId="01EDE038" wp14:editId="2CC50CBB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9887585" cy="219710"/>
              <wp:effectExtent l="0" t="0" r="0" b="0"/>
              <wp:wrapNone/>
              <wp:docPr id="28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87585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2D375C" id="Rectangle 26" o:spid="_x0000_s1026" style="position:absolute;margin-left:18.7pt;margin-top:45.6pt;width:778.55pt;height:17.3pt;z-index:-2750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82368" behindDoc="1" locked="0" layoutInCell="1" allowOverlap="1" wp14:anchorId="1DBF7BB8" wp14:editId="3C2F3EEA">
              <wp:simplePos x="0" y="0"/>
              <wp:positionH relativeFrom="page">
                <wp:posOffset>237490</wp:posOffset>
              </wp:positionH>
              <wp:positionV relativeFrom="page">
                <wp:posOffset>835025</wp:posOffset>
              </wp:positionV>
              <wp:extent cx="9887585" cy="152400"/>
              <wp:effectExtent l="0" t="0" r="0" b="0"/>
              <wp:wrapNone/>
              <wp:docPr id="27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8758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9E86D7" id="Rectangle 25" o:spid="_x0000_s1026" style="position:absolute;margin-left:18.7pt;margin-top:65.75pt;width:778.55pt;height:12pt;z-index:-2750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83392" behindDoc="1" locked="0" layoutInCell="1" allowOverlap="1" wp14:anchorId="55F9FE3D" wp14:editId="4E168151">
              <wp:simplePos x="0" y="0"/>
              <wp:positionH relativeFrom="page">
                <wp:posOffset>2291715</wp:posOffset>
              </wp:positionH>
              <wp:positionV relativeFrom="page">
                <wp:posOffset>274955</wp:posOffset>
              </wp:positionV>
              <wp:extent cx="5781040" cy="664845"/>
              <wp:effectExtent l="0" t="0" r="0" b="0"/>
              <wp:wrapNone/>
              <wp:docPr id="2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1040" cy="664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ECDF9" w14:textId="77777777" w:rsidR="00464D5B" w:rsidRDefault="000408E5">
                          <w:pPr>
                            <w:spacing w:before="10"/>
                            <w:ind w:left="18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 PRVE IZMJENE I DOPUNE PRORAČUNA ZA 2021. GODINU</w:t>
                          </w:r>
                        </w:p>
                        <w:p w14:paraId="032083FB" w14:textId="77777777" w:rsidR="00464D5B" w:rsidRDefault="000408E5">
                          <w:pPr>
                            <w:spacing w:before="39" w:line="350" w:lineRule="atLeast"/>
                            <w:ind w:left="1226" w:right="1223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OPĆINA PRIVLAKA IZMJENE I DOPUNE PRORAČUNA ZA 2021. GODINU RASHODI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9FE3D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39" type="#_x0000_t202" style="position:absolute;margin-left:180.45pt;margin-top:21.65pt;width:455.2pt;height:52.35pt;z-index:-2750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" filled="f" stroked="f">
              <v:textbox inset="0,0,0,0">
                <w:txbxContent>
                  <w:p w14:paraId="2EAECDF9" w14:textId="77777777" w:rsidR="00464D5B" w:rsidRDefault="000408E5">
                    <w:pPr>
                      <w:spacing w:before="10"/>
                      <w:ind w:left="18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 PRVE IZMJENE I DOPUNE PRORAČUNA ZA 2021. GODINU</w:t>
                    </w:r>
                  </w:p>
                  <w:p w14:paraId="032083FB" w14:textId="77777777" w:rsidR="00464D5B" w:rsidRDefault="000408E5">
                    <w:pPr>
                      <w:spacing w:before="39" w:line="350" w:lineRule="atLeast"/>
                      <w:ind w:left="1226" w:right="122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OPĆINA PRIVLAKA IZMJENE I DOPUNE PRORAČUNA ZA 2021. GODINU RASHODI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728A6" w14:textId="34683B76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85440" behindDoc="1" locked="0" layoutInCell="1" allowOverlap="1" wp14:anchorId="498F658B" wp14:editId="495747BF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9897110" cy="228600"/>
              <wp:effectExtent l="0" t="0" r="0" b="0"/>
              <wp:wrapNone/>
              <wp:docPr id="24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D23B9F" id="Rectangle 22" o:spid="_x0000_s1026" style="position:absolute;margin-left:18.7pt;margin-top:24.5pt;width:779.3pt;height:18pt;z-index:-2750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86464" behindDoc="1" locked="0" layoutInCell="1" allowOverlap="1" wp14:anchorId="1D375AD8" wp14:editId="2F05FC18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9897110" cy="219710"/>
              <wp:effectExtent l="0" t="0" r="0" b="0"/>
              <wp:wrapNone/>
              <wp:docPr id="23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2A3E19" id="Rectangle 21" o:spid="_x0000_s1026" style="position:absolute;margin-left:18.7pt;margin-top:45.6pt;width:779.3pt;height:17.3pt;z-index:-2750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87488" behindDoc="1" locked="0" layoutInCell="1" allowOverlap="1" wp14:anchorId="6FA4BFAC" wp14:editId="568BC362">
              <wp:simplePos x="0" y="0"/>
              <wp:positionH relativeFrom="page">
                <wp:posOffset>237490</wp:posOffset>
              </wp:positionH>
              <wp:positionV relativeFrom="page">
                <wp:posOffset>835025</wp:posOffset>
              </wp:positionV>
              <wp:extent cx="9897110" cy="152400"/>
              <wp:effectExtent l="0" t="0" r="0" b="0"/>
              <wp:wrapNone/>
              <wp:docPr id="22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26E41D" id="Rectangle 20" o:spid="_x0000_s1026" style="position:absolute;margin-left:18.7pt;margin-top:65.75pt;width:779.3pt;height:12pt;z-index:-2750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88512" behindDoc="1" locked="0" layoutInCell="1" allowOverlap="1" wp14:anchorId="1E5A13F6" wp14:editId="3F9EF7B6">
              <wp:simplePos x="0" y="0"/>
              <wp:positionH relativeFrom="page">
                <wp:posOffset>2294890</wp:posOffset>
              </wp:positionH>
              <wp:positionV relativeFrom="page">
                <wp:posOffset>281305</wp:posOffset>
              </wp:positionV>
              <wp:extent cx="5781040" cy="664845"/>
              <wp:effectExtent l="0" t="0" r="0" b="0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1040" cy="664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003CE" w14:textId="77777777" w:rsidR="00464D5B" w:rsidRDefault="000408E5">
                          <w:pPr>
                            <w:spacing w:before="10"/>
                            <w:ind w:left="18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 PRVE IZMJENE I DOPUNE PRORAČUNA ZA 2021. GODINU</w:t>
                          </w:r>
                        </w:p>
                        <w:p w14:paraId="0B9EAFE9" w14:textId="77777777" w:rsidR="00464D5B" w:rsidRDefault="000408E5">
                          <w:pPr>
                            <w:spacing w:before="39" w:line="350" w:lineRule="atLeast"/>
                            <w:ind w:left="1230" w:right="121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OPĆINA PRIVLAKA IZMJENE I DOPUNE PRORAČUNA ZA 2021. GODINU RAČUN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A13F6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41" type="#_x0000_t202" style="position:absolute;margin-left:180.7pt;margin-top:22.15pt;width:455.2pt;height:52.35pt;z-index:-2750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" filled="f" stroked="f">
              <v:textbox inset="0,0,0,0">
                <w:txbxContent>
                  <w:p w14:paraId="300003CE" w14:textId="77777777" w:rsidR="00464D5B" w:rsidRDefault="000408E5">
                    <w:pPr>
                      <w:spacing w:before="10"/>
                      <w:ind w:left="18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 PRVE IZMJENE I DOPUNE PRORAČUNA ZA 2021. GODINU</w:t>
                    </w:r>
                  </w:p>
                  <w:p w14:paraId="0B9EAFE9" w14:textId="77777777" w:rsidR="00464D5B" w:rsidRDefault="000408E5">
                    <w:pPr>
                      <w:spacing w:before="39" w:line="350" w:lineRule="atLeast"/>
                      <w:ind w:left="1230" w:right="1219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OPĆINA PRIVLAKA IZMJENE I DOPUNE PRORAČUNA ZA 2021. GODINU RAČUN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42EB4" w14:textId="63BE1AD0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28289536" behindDoc="1" locked="0" layoutInCell="1" allowOverlap="1" wp14:anchorId="00BC7C31" wp14:editId="51451EDE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9897110" cy="228600"/>
              <wp:effectExtent l="0" t="0" r="0" b="0"/>
              <wp:wrapNone/>
              <wp:docPr id="20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92F95" id="Rectangle 18" o:spid="_x0000_s1026" style="position:absolute;margin-left:18.7pt;margin-top:24.5pt;width:779.3pt;height:18pt;z-index:-2750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90560" behindDoc="1" locked="0" layoutInCell="1" allowOverlap="1" wp14:anchorId="59F523A3" wp14:editId="680D510B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9897110" cy="219710"/>
              <wp:effectExtent l="0" t="0" r="0" b="0"/>
              <wp:wrapNone/>
              <wp:docPr id="1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1F9A3D" id="Rectangle 17" o:spid="_x0000_s1026" style="position:absolute;margin-left:18.7pt;margin-top:45.6pt;width:779.3pt;height:17.3pt;z-index:-2750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91584" behindDoc="1" locked="0" layoutInCell="1" allowOverlap="1" wp14:anchorId="2C651B21" wp14:editId="69AB3833">
              <wp:simplePos x="0" y="0"/>
              <wp:positionH relativeFrom="page">
                <wp:posOffset>237490</wp:posOffset>
              </wp:positionH>
              <wp:positionV relativeFrom="page">
                <wp:posOffset>835025</wp:posOffset>
              </wp:positionV>
              <wp:extent cx="9897110" cy="152400"/>
              <wp:effectExtent l="0" t="0" r="0" b="0"/>
              <wp:wrapNone/>
              <wp:docPr id="1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A9E072" id="Rectangle 16" o:spid="_x0000_s1026" style="position:absolute;margin-left:18.7pt;margin-top:65.75pt;width:779.3pt;height:12pt;z-index:-2750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92608" behindDoc="1" locked="0" layoutInCell="1" allowOverlap="1" wp14:anchorId="3DCE8A0B" wp14:editId="7170D595">
              <wp:simplePos x="0" y="0"/>
              <wp:positionH relativeFrom="page">
                <wp:posOffset>2294890</wp:posOffset>
              </wp:positionH>
              <wp:positionV relativeFrom="page">
                <wp:posOffset>281305</wp:posOffset>
              </wp:positionV>
              <wp:extent cx="5781040" cy="664845"/>
              <wp:effectExtent l="0" t="0" r="0" b="0"/>
              <wp:wrapNone/>
              <wp:docPr id="1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1040" cy="664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BF310" w14:textId="77777777" w:rsidR="00464D5B" w:rsidRDefault="000408E5">
                          <w:pPr>
                            <w:spacing w:before="10"/>
                            <w:ind w:left="18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 PRVE IZMJENE I DOPUNE PRORAČUNA ZA 2021. GODINU</w:t>
                          </w:r>
                        </w:p>
                        <w:p w14:paraId="73B89C01" w14:textId="77777777" w:rsidR="00464D5B" w:rsidRDefault="000408E5">
                          <w:pPr>
                            <w:spacing w:before="39" w:line="350" w:lineRule="atLeast"/>
                            <w:ind w:left="1230" w:right="121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OPĆINA PRIVLAKA IZMJENE I DOPUNE PRORAČUNA ZA 2021. GODINU RASPOLOŽIVA SREDSTVA IZ PRETHODNIH GODINA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CE8A0B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42" type="#_x0000_t202" style="position:absolute;margin-left:180.7pt;margin-top:22.15pt;width:455.2pt;height:52.35pt;z-index:-2750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" filled="f" stroked="f">
              <v:textbox inset="0,0,0,0">
                <w:txbxContent>
                  <w:p w14:paraId="634BF310" w14:textId="77777777" w:rsidR="00464D5B" w:rsidRDefault="000408E5">
                    <w:pPr>
                      <w:spacing w:before="10"/>
                      <w:ind w:left="18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 PRVE IZMJENE I DOPUNE PRORAČUNA ZA 2021. GODINU</w:t>
                    </w:r>
                  </w:p>
                  <w:p w14:paraId="73B89C01" w14:textId="77777777" w:rsidR="00464D5B" w:rsidRDefault="000408E5">
                    <w:pPr>
                      <w:spacing w:before="39" w:line="350" w:lineRule="atLeast"/>
                      <w:ind w:left="1230" w:right="1219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OPĆINA PRIVLAKA IZMJENE I DOPUNE PRORAČUNA ZA 2021. GODINU RASPOLOŽIVA SREDSTVA IZ PRETHODNIH GODINA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8AB72" w14:textId="55D2DBF8" w:rsidR="00464D5B" w:rsidRDefault="000408E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28293632" behindDoc="1" locked="0" layoutInCell="1" allowOverlap="1" wp14:anchorId="3792A5A8" wp14:editId="54979242">
              <wp:simplePos x="0" y="0"/>
              <wp:positionH relativeFrom="page">
                <wp:posOffset>389890</wp:posOffset>
              </wp:positionH>
              <wp:positionV relativeFrom="page">
                <wp:posOffset>292735</wp:posOffset>
              </wp:positionV>
              <wp:extent cx="9525000" cy="372110"/>
              <wp:effectExtent l="0" t="0" r="0" b="0"/>
              <wp:wrapNone/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525000" cy="372110"/>
                        <a:chOff x="614" y="461"/>
                        <a:chExt cx="15000" cy="586"/>
                      </a:xfrm>
                    </wpg:grpSpPr>
                    <wps:wsp>
                      <wps:cNvPr id="15" name="Rectangle 14"/>
                      <wps:cNvSpPr>
                        <a:spLocks noChangeArrowheads="1"/>
                      </wps:cNvSpPr>
                      <wps:spPr bwMode="auto">
                        <a:xfrm>
                          <a:off x="614" y="460"/>
                          <a:ext cx="14986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13"/>
                      <wps:cNvSpPr>
                        <a:spLocks noChangeArrowheads="1"/>
                      </wps:cNvSpPr>
                      <wps:spPr bwMode="auto">
                        <a:xfrm>
                          <a:off x="614" y="806"/>
                          <a:ext cx="15000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1C9A23" id="Group 12" o:spid="_x0000_s1026" style="position:absolute;margin-left:30.7pt;margin-top:23.05pt;width:750pt;height:29.3pt;z-index:-275022848;mso-position-horizontal-relative:page;mso-position-vertical-relative:page" coordorigin="614,461" coordsize="15000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">
              <v:rect id="Rectangle 14" o:spid="_x0000_s1027" style="position:absolute;left:614;top:460;width:14986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" fillcolor="#c6fdeb" stroked="f"/>
              <v:rect id="Rectangle 13" o:spid="_x0000_s1028" style="position:absolute;left:614;top:806;width:1500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94656" behindDoc="1" locked="0" layoutInCell="1" allowOverlap="1" wp14:anchorId="0FE9F9D2" wp14:editId="20F82B7D">
              <wp:simplePos x="0" y="0"/>
              <wp:positionH relativeFrom="page">
                <wp:posOffset>2904490</wp:posOffset>
              </wp:positionH>
              <wp:positionV relativeFrom="page">
                <wp:posOffset>269240</wp:posOffset>
              </wp:positionV>
              <wp:extent cx="4488815" cy="167640"/>
              <wp:effectExtent l="0" t="0" r="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88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C73E8" w14:textId="77777777" w:rsidR="00464D5B" w:rsidRDefault="000408E5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 PRIVLAKA IZMJENE I DOPUNE PRORAČUNA ZA 2021. 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9F9D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43" type="#_x0000_t202" style="position:absolute;margin-left:228.7pt;margin-top:21.2pt;width:353.45pt;height:13.2pt;z-index:-2750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" filled="f" stroked="f">
              <v:textbox inset="0,0,0,0">
                <w:txbxContent>
                  <w:p w14:paraId="6B1C73E8" w14:textId="77777777" w:rsidR="00464D5B" w:rsidRDefault="000408E5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 PRIVLAKA IZMJENE I DOPUNE PRORAČUNA ZA 2021. 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28295680" behindDoc="1" locked="0" layoutInCell="1" allowOverlap="1" wp14:anchorId="1E21B453" wp14:editId="198F8471">
              <wp:simplePos x="0" y="0"/>
              <wp:positionH relativeFrom="page">
                <wp:posOffset>377190</wp:posOffset>
              </wp:positionH>
              <wp:positionV relativeFrom="page">
                <wp:posOffset>461645</wp:posOffset>
              </wp:positionV>
              <wp:extent cx="1564005" cy="167640"/>
              <wp:effectExtent l="0" t="0" r="0" b="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0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DD9C3D" w14:textId="77777777" w:rsidR="00464D5B" w:rsidRDefault="000408E5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 - POSEBNI 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21B453" id="_x0000_s1144" type="#_x0000_t202" style="position:absolute;margin-left:29.7pt;margin-top:36.35pt;width:123.15pt;height:13.2pt;z-index:-2750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" filled="f" stroked="f">
              <v:textbox inset="0,0,0,0">
                <w:txbxContent>
                  <w:p w14:paraId="77DD9C3D" w14:textId="77777777" w:rsidR="00464D5B" w:rsidRDefault="000408E5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 - POSEBNI 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F1003" w14:textId="77777777" w:rsidR="00464D5B" w:rsidRDefault="00464D5B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81DD1"/>
    <w:multiLevelType w:val="hybridMultilevel"/>
    <w:tmpl w:val="1382CAB6"/>
    <w:lvl w:ilvl="0" w:tplc="5C0A6212">
      <w:numFmt w:val="bullet"/>
      <w:lvlText w:val="-"/>
      <w:lvlJc w:val="left"/>
      <w:pPr>
        <w:ind w:left="216" w:hanging="183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hr-HR" w:eastAsia="hr-HR" w:bidi="hr-HR"/>
      </w:rPr>
    </w:lvl>
    <w:lvl w:ilvl="1" w:tplc="B36CEE4A">
      <w:numFmt w:val="bullet"/>
      <w:lvlText w:val="•"/>
      <w:lvlJc w:val="left"/>
      <w:pPr>
        <w:ind w:left="1150" w:hanging="183"/>
      </w:pPr>
      <w:rPr>
        <w:rFonts w:hint="default"/>
        <w:lang w:val="hr-HR" w:eastAsia="hr-HR" w:bidi="hr-HR"/>
      </w:rPr>
    </w:lvl>
    <w:lvl w:ilvl="2" w:tplc="0BD8A81A">
      <w:numFmt w:val="bullet"/>
      <w:lvlText w:val="•"/>
      <w:lvlJc w:val="left"/>
      <w:pPr>
        <w:ind w:left="2080" w:hanging="183"/>
      </w:pPr>
      <w:rPr>
        <w:rFonts w:hint="default"/>
        <w:lang w:val="hr-HR" w:eastAsia="hr-HR" w:bidi="hr-HR"/>
      </w:rPr>
    </w:lvl>
    <w:lvl w:ilvl="3" w:tplc="A1AE0844">
      <w:numFmt w:val="bullet"/>
      <w:lvlText w:val="•"/>
      <w:lvlJc w:val="left"/>
      <w:pPr>
        <w:ind w:left="3011" w:hanging="183"/>
      </w:pPr>
      <w:rPr>
        <w:rFonts w:hint="default"/>
        <w:lang w:val="hr-HR" w:eastAsia="hr-HR" w:bidi="hr-HR"/>
      </w:rPr>
    </w:lvl>
    <w:lvl w:ilvl="4" w:tplc="79C01A9C">
      <w:numFmt w:val="bullet"/>
      <w:lvlText w:val="•"/>
      <w:lvlJc w:val="left"/>
      <w:pPr>
        <w:ind w:left="3941" w:hanging="183"/>
      </w:pPr>
      <w:rPr>
        <w:rFonts w:hint="default"/>
        <w:lang w:val="hr-HR" w:eastAsia="hr-HR" w:bidi="hr-HR"/>
      </w:rPr>
    </w:lvl>
    <w:lvl w:ilvl="5" w:tplc="1C203F90">
      <w:numFmt w:val="bullet"/>
      <w:lvlText w:val="•"/>
      <w:lvlJc w:val="left"/>
      <w:pPr>
        <w:ind w:left="4872" w:hanging="183"/>
      </w:pPr>
      <w:rPr>
        <w:rFonts w:hint="default"/>
        <w:lang w:val="hr-HR" w:eastAsia="hr-HR" w:bidi="hr-HR"/>
      </w:rPr>
    </w:lvl>
    <w:lvl w:ilvl="6" w:tplc="FDAA1464">
      <w:numFmt w:val="bullet"/>
      <w:lvlText w:val="•"/>
      <w:lvlJc w:val="left"/>
      <w:pPr>
        <w:ind w:left="5802" w:hanging="183"/>
      </w:pPr>
      <w:rPr>
        <w:rFonts w:hint="default"/>
        <w:lang w:val="hr-HR" w:eastAsia="hr-HR" w:bidi="hr-HR"/>
      </w:rPr>
    </w:lvl>
    <w:lvl w:ilvl="7" w:tplc="8C4CAA20">
      <w:numFmt w:val="bullet"/>
      <w:lvlText w:val="•"/>
      <w:lvlJc w:val="left"/>
      <w:pPr>
        <w:ind w:left="6732" w:hanging="183"/>
      </w:pPr>
      <w:rPr>
        <w:rFonts w:hint="default"/>
        <w:lang w:val="hr-HR" w:eastAsia="hr-HR" w:bidi="hr-HR"/>
      </w:rPr>
    </w:lvl>
    <w:lvl w:ilvl="8" w:tplc="06B0EC9C">
      <w:numFmt w:val="bullet"/>
      <w:lvlText w:val="•"/>
      <w:lvlJc w:val="left"/>
      <w:pPr>
        <w:ind w:left="7663" w:hanging="183"/>
      </w:pPr>
      <w:rPr>
        <w:rFonts w:hint="default"/>
        <w:lang w:val="hr-HR" w:eastAsia="hr-HR" w:bidi="hr-HR"/>
      </w:rPr>
    </w:lvl>
  </w:abstractNum>
  <w:abstractNum w:abstractNumId="1" w15:restartNumberingAfterBreak="0">
    <w:nsid w:val="60C93CA8"/>
    <w:multiLevelType w:val="multilevel"/>
    <w:tmpl w:val="C0143512"/>
    <w:lvl w:ilvl="0">
      <w:start w:val="1"/>
      <w:numFmt w:val="decimal"/>
      <w:lvlText w:val="%1."/>
      <w:lvlJc w:val="left"/>
      <w:pPr>
        <w:ind w:left="922" w:hanging="707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hr-HR" w:eastAsia="hr-HR" w:bidi="hr-HR"/>
      </w:rPr>
    </w:lvl>
    <w:lvl w:ilvl="1">
      <w:start w:val="1"/>
      <w:numFmt w:val="decimal"/>
      <w:lvlText w:val="%2."/>
      <w:lvlJc w:val="left"/>
      <w:pPr>
        <w:ind w:left="812" w:hanging="236"/>
        <w:jc w:val="right"/>
      </w:pPr>
      <w:rPr>
        <w:rFonts w:hint="default"/>
        <w:b/>
        <w:bCs/>
        <w:w w:val="100"/>
        <w:lang w:val="hr-HR" w:eastAsia="hr-HR" w:bidi="hr-HR"/>
      </w:rPr>
    </w:lvl>
    <w:lvl w:ilvl="2">
      <w:start w:val="1"/>
      <w:numFmt w:val="decimal"/>
      <w:lvlText w:val="%2.%3."/>
      <w:lvlJc w:val="left"/>
      <w:pPr>
        <w:ind w:left="1344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hr-HR" w:bidi="hr-HR"/>
      </w:rPr>
    </w:lvl>
    <w:lvl w:ilvl="3">
      <w:numFmt w:val="bullet"/>
      <w:lvlText w:val="•"/>
      <w:lvlJc w:val="left"/>
      <w:pPr>
        <w:ind w:left="1340" w:hanging="422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2509" w:hanging="422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3678" w:hanging="422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4847" w:hanging="422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6016" w:hanging="422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7185" w:hanging="422"/>
      </w:pPr>
      <w:rPr>
        <w:rFonts w:hint="default"/>
        <w:lang w:val="hr-HR" w:eastAsia="hr-HR" w:bidi="hr-HR"/>
      </w:rPr>
    </w:lvl>
  </w:abstractNum>
  <w:abstractNum w:abstractNumId="2" w15:restartNumberingAfterBreak="0">
    <w:nsid w:val="6B10173A"/>
    <w:multiLevelType w:val="hybridMultilevel"/>
    <w:tmpl w:val="902A38D0"/>
    <w:lvl w:ilvl="0" w:tplc="E6B2FE48">
      <w:numFmt w:val="bullet"/>
      <w:lvlText w:val="o"/>
      <w:lvlJc w:val="left"/>
      <w:pPr>
        <w:ind w:left="937" w:hanging="361"/>
      </w:pPr>
      <w:rPr>
        <w:rFonts w:ascii="Courier New" w:eastAsia="Courier New" w:hAnsi="Courier New" w:cs="Courier New" w:hint="default"/>
        <w:spacing w:val="-7"/>
        <w:w w:val="99"/>
        <w:sz w:val="24"/>
        <w:szCs w:val="24"/>
        <w:lang w:val="hr-HR" w:eastAsia="hr-HR" w:bidi="hr-HR"/>
      </w:rPr>
    </w:lvl>
    <w:lvl w:ilvl="1" w:tplc="CFC09F56">
      <w:numFmt w:val="bullet"/>
      <w:lvlText w:val="•"/>
      <w:lvlJc w:val="left"/>
      <w:pPr>
        <w:ind w:left="1798" w:hanging="361"/>
      </w:pPr>
      <w:rPr>
        <w:rFonts w:hint="default"/>
        <w:lang w:val="hr-HR" w:eastAsia="hr-HR" w:bidi="hr-HR"/>
      </w:rPr>
    </w:lvl>
    <w:lvl w:ilvl="2" w:tplc="190AE6E0">
      <w:numFmt w:val="bullet"/>
      <w:lvlText w:val="•"/>
      <w:lvlJc w:val="left"/>
      <w:pPr>
        <w:ind w:left="2656" w:hanging="361"/>
      </w:pPr>
      <w:rPr>
        <w:rFonts w:hint="default"/>
        <w:lang w:val="hr-HR" w:eastAsia="hr-HR" w:bidi="hr-HR"/>
      </w:rPr>
    </w:lvl>
    <w:lvl w:ilvl="3" w:tplc="BCD24754">
      <w:numFmt w:val="bullet"/>
      <w:lvlText w:val="•"/>
      <w:lvlJc w:val="left"/>
      <w:pPr>
        <w:ind w:left="3515" w:hanging="361"/>
      </w:pPr>
      <w:rPr>
        <w:rFonts w:hint="default"/>
        <w:lang w:val="hr-HR" w:eastAsia="hr-HR" w:bidi="hr-HR"/>
      </w:rPr>
    </w:lvl>
    <w:lvl w:ilvl="4" w:tplc="D44CF59C">
      <w:numFmt w:val="bullet"/>
      <w:lvlText w:val="•"/>
      <w:lvlJc w:val="left"/>
      <w:pPr>
        <w:ind w:left="4373" w:hanging="361"/>
      </w:pPr>
      <w:rPr>
        <w:rFonts w:hint="default"/>
        <w:lang w:val="hr-HR" w:eastAsia="hr-HR" w:bidi="hr-HR"/>
      </w:rPr>
    </w:lvl>
    <w:lvl w:ilvl="5" w:tplc="2DBE205C">
      <w:numFmt w:val="bullet"/>
      <w:lvlText w:val="•"/>
      <w:lvlJc w:val="left"/>
      <w:pPr>
        <w:ind w:left="5232" w:hanging="361"/>
      </w:pPr>
      <w:rPr>
        <w:rFonts w:hint="default"/>
        <w:lang w:val="hr-HR" w:eastAsia="hr-HR" w:bidi="hr-HR"/>
      </w:rPr>
    </w:lvl>
    <w:lvl w:ilvl="6" w:tplc="D806F856">
      <w:numFmt w:val="bullet"/>
      <w:lvlText w:val="•"/>
      <w:lvlJc w:val="left"/>
      <w:pPr>
        <w:ind w:left="6090" w:hanging="361"/>
      </w:pPr>
      <w:rPr>
        <w:rFonts w:hint="default"/>
        <w:lang w:val="hr-HR" w:eastAsia="hr-HR" w:bidi="hr-HR"/>
      </w:rPr>
    </w:lvl>
    <w:lvl w:ilvl="7" w:tplc="AB3C9032">
      <w:numFmt w:val="bullet"/>
      <w:lvlText w:val="•"/>
      <w:lvlJc w:val="left"/>
      <w:pPr>
        <w:ind w:left="6948" w:hanging="361"/>
      </w:pPr>
      <w:rPr>
        <w:rFonts w:hint="default"/>
        <w:lang w:val="hr-HR" w:eastAsia="hr-HR" w:bidi="hr-HR"/>
      </w:rPr>
    </w:lvl>
    <w:lvl w:ilvl="8" w:tplc="77BE189A">
      <w:numFmt w:val="bullet"/>
      <w:lvlText w:val="•"/>
      <w:lvlJc w:val="left"/>
      <w:pPr>
        <w:ind w:left="7807" w:hanging="361"/>
      </w:pPr>
      <w:rPr>
        <w:rFonts w:hint="default"/>
        <w:lang w:val="hr-HR" w:eastAsia="hr-HR" w:bidi="hr-HR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57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5B"/>
    <w:rsid w:val="000408E5"/>
    <w:rsid w:val="0046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74"/>
    <o:shapelayout v:ext="edit">
      <o:idmap v:ext="edit" data="2"/>
    </o:shapelayout>
  </w:shapeDefaults>
  <w:decimalSymbol w:val=","/>
  <w:listSeparator w:val=";"/>
  <w14:docId w14:val="7C4ECADC"/>
  <w15:docId w15:val="{728789A1-3860-4A9A-B450-90AFEF6F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922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216"/>
      <w:outlineLvl w:val="1"/>
    </w:pPr>
    <w:rPr>
      <w:sz w:val="24"/>
      <w:szCs w:val="24"/>
    </w:rPr>
  </w:style>
  <w:style w:type="paragraph" w:styleId="Naslov3">
    <w:name w:val="heading 3"/>
    <w:basedOn w:val="Normal"/>
    <w:uiPriority w:val="9"/>
    <w:unhideWhenUsed/>
    <w:qFormat/>
    <w:pPr>
      <w:spacing w:before="39"/>
      <w:ind w:left="1230"/>
      <w:outlineLvl w:val="2"/>
    </w:pPr>
    <w:rPr>
      <w:sz w:val="20"/>
      <w:szCs w:val="20"/>
    </w:rPr>
  </w:style>
  <w:style w:type="paragraph" w:styleId="Naslov4">
    <w:name w:val="heading 4"/>
    <w:basedOn w:val="Normal"/>
    <w:uiPriority w:val="9"/>
    <w:unhideWhenUsed/>
    <w:qFormat/>
    <w:pPr>
      <w:spacing w:before="92"/>
      <w:ind w:left="193"/>
      <w:outlineLvl w:val="3"/>
    </w:pPr>
    <w:rPr>
      <w:b/>
      <w:bCs/>
      <w:sz w:val="16"/>
      <w:szCs w:val="1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6"/>
      <w:szCs w:val="16"/>
    </w:rPr>
  </w:style>
  <w:style w:type="paragraph" w:styleId="Odlomakpopisa">
    <w:name w:val="List Paragraph"/>
    <w:basedOn w:val="Normal"/>
    <w:uiPriority w:val="1"/>
    <w:qFormat/>
    <w:pPr>
      <w:ind w:left="93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10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8492</Words>
  <Characters>48410</Characters>
  <Application>Microsoft Office Word</Application>
  <DocSecurity>0</DocSecurity>
  <Lines>403</Lines>
  <Paragraphs>113</Paragraphs>
  <ScaleCrop>false</ScaleCrop>
  <Company/>
  <LinksUpToDate>false</LinksUpToDate>
  <CharactersWithSpaces>56789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dcterms:created xsi:type="dcterms:W3CDTF">2021-02-02T12:36:00Z</dcterms:created>
  <dcterms:modified xsi:type="dcterms:W3CDTF">2021-02-02T12:36:00Z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2021-02-02T00:00:00Z</vt:filetime>
  </property>
</Properties>
</file>