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9318" w14:textId="77777777" w:rsidR="007C3765" w:rsidRDefault="00121B90">
      <w:pPr>
        <w:pStyle w:val="Tijeloteksta"/>
        <w:ind w:left="1939"/>
        <w:rPr>
          <w:sz w:val="20"/>
        </w:rPr>
      </w:pPr>
      <w:r>
        <w:rPr>
          <w:noProof/>
          <w:sz w:val="20"/>
        </w:rPr>
        <w:drawing>
          <wp:inline distT="0" distB="0" distL="0" distR="0" wp14:anchorId="1B250785" wp14:editId="769E431E">
            <wp:extent cx="436638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DD18B" w14:textId="77777777" w:rsidR="007C3765" w:rsidRDefault="00121B90">
      <w:pPr>
        <w:pStyle w:val="Naslov1"/>
        <w:spacing w:before="18"/>
        <w:ind w:left="1216" w:right="7339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0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 wp14:anchorId="3081D2E1" wp14:editId="7F83DAAD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2"/>
        </w:rPr>
        <w:t xml:space="preserve"> </w:t>
      </w:r>
      <w:r>
        <w:t>PRIVLAKA</w:t>
      </w:r>
    </w:p>
    <w:p w14:paraId="61FC8275" w14:textId="77777777" w:rsidR="007C3765" w:rsidRDefault="00121B90">
      <w:pPr>
        <w:spacing w:line="204" w:lineRule="exact"/>
        <w:ind w:left="1216"/>
        <w:rPr>
          <w:sz w:val="18"/>
        </w:rPr>
      </w:pPr>
      <w:r>
        <w:rPr>
          <w:sz w:val="18"/>
        </w:rPr>
        <w:t>Ivana</w:t>
      </w:r>
      <w:r>
        <w:rPr>
          <w:spacing w:val="-2"/>
          <w:sz w:val="18"/>
        </w:rPr>
        <w:t xml:space="preserve"> </w:t>
      </w:r>
      <w:r>
        <w:rPr>
          <w:sz w:val="18"/>
        </w:rPr>
        <w:t>Pavla</w:t>
      </w:r>
      <w:r>
        <w:rPr>
          <w:spacing w:val="-1"/>
          <w:sz w:val="18"/>
        </w:rPr>
        <w:t xml:space="preserve"> </w:t>
      </w:r>
      <w:r>
        <w:rPr>
          <w:sz w:val="18"/>
        </w:rPr>
        <w:t>II</w:t>
      </w:r>
      <w:r>
        <w:rPr>
          <w:spacing w:val="86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5"/>
          <w:sz w:val="18"/>
        </w:rPr>
        <w:t xml:space="preserve"> </w:t>
      </w:r>
      <w:r>
        <w:rPr>
          <w:sz w:val="18"/>
        </w:rPr>
        <w:t>PRIVLAKA</w:t>
      </w:r>
    </w:p>
    <w:p w14:paraId="2F25AEDA" w14:textId="77777777" w:rsidR="007C3765" w:rsidRDefault="007C3765">
      <w:pPr>
        <w:pStyle w:val="Tijeloteksta"/>
        <w:rPr>
          <w:sz w:val="20"/>
        </w:rPr>
      </w:pPr>
    </w:p>
    <w:p w14:paraId="53B1ADB2" w14:textId="77777777" w:rsidR="007C3765" w:rsidRDefault="007C3765">
      <w:pPr>
        <w:pStyle w:val="Tijeloteksta"/>
        <w:spacing w:before="10"/>
        <w:rPr>
          <w:sz w:val="27"/>
        </w:rPr>
      </w:pPr>
    </w:p>
    <w:p w14:paraId="626170F6" w14:textId="77777777" w:rsidR="007C3765" w:rsidRDefault="00121B90">
      <w:pPr>
        <w:pStyle w:val="Tijeloteksta"/>
        <w:spacing w:line="276" w:lineRule="auto"/>
        <w:ind w:left="1216" w:right="1114" w:firstLine="707"/>
        <w:jc w:val="both"/>
      </w:pPr>
      <w:r>
        <w:t>Na temelju članka 39. St. 2. Zakona o proračunu (NN broj 87/08, 136 /12 i 15/15)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članka 30. Statuta Općine Privlaka</w:t>
      </w:r>
      <w:r>
        <w:rPr>
          <w:spacing w:val="61"/>
        </w:rPr>
        <w:t xml:space="preserve"> </w:t>
      </w:r>
      <w:r>
        <w:t>(„Službeni glasnik</w:t>
      </w:r>
      <w:r>
        <w:rPr>
          <w:spacing w:val="60"/>
        </w:rPr>
        <w:t xml:space="preserve"> </w:t>
      </w:r>
      <w:r>
        <w:t>Zadarske županije“ broj</w:t>
      </w:r>
      <w:r>
        <w:rPr>
          <w:spacing w:val="61"/>
        </w:rPr>
        <w:t xml:space="preserve"> </w:t>
      </w:r>
      <w:r>
        <w:t>05/18 i</w:t>
      </w:r>
      <w:r>
        <w:rPr>
          <w:spacing w:val="1"/>
        </w:rPr>
        <w:t xml:space="preserve"> </w:t>
      </w:r>
      <w:r>
        <w:t>07/21), Općinsko vijeće Općine Privlaka</w:t>
      </w:r>
      <w:r>
        <w:rPr>
          <w:spacing w:val="1"/>
        </w:rPr>
        <w:t xml:space="preserve"> </w:t>
      </w:r>
      <w:r>
        <w:t>na 39. (tridesetdevetoj) sjednici održanoj dana 13.</w:t>
      </w:r>
      <w:r>
        <w:rPr>
          <w:spacing w:val="1"/>
        </w:rPr>
        <w:t xml:space="preserve"> </w:t>
      </w:r>
      <w:r>
        <w:t>travnja</w:t>
      </w:r>
      <w:r>
        <w:rPr>
          <w:spacing w:val="-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godine d o</w:t>
      </w:r>
      <w:r>
        <w:rPr>
          <w:spacing w:val="1"/>
        </w:rPr>
        <w:t xml:space="preserve"> </w:t>
      </w:r>
      <w:r>
        <w:t>n o s i</w:t>
      </w:r>
    </w:p>
    <w:p w14:paraId="4F376B67" w14:textId="77777777" w:rsidR="007C3765" w:rsidRDefault="007C3765">
      <w:pPr>
        <w:pStyle w:val="Tijeloteksta"/>
        <w:rPr>
          <w:sz w:val="26"/>
        </w:rPr>
      </w:pPr>
    </w:p>
    <w:p w14:paraId="1C2026B0" w14:textId="77777777" w:rsidR="007C3765" w:rsidRDefault="00121B90">
      <w:pPr>
        <w:pStyle w:val="Naslov1"/>
        <w:spacing w:before="184"/>
        <w:ind w:left="1654" w:right="1554"/>
        <w:jc w:val="center"/>
      </w:pPr>
      <w:r>
        <w:t>DRUGE</w:t>
      </w:r>
      <w:r>
        <w:rPr>
          <w:spacing w:val="-4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2021.</w:t>
      </w:r>
    </w:p>
    <w:p w14:paraId="1878E05E" w14:textId="77777777" w:rsidR="007C3765" w:rsidRDefault="00121B90">
      <w:pPr>
        <w:ind w:left="1654" w:right="1553"/>
        <w:jc w:val="center"/>
        <w:rPr>
          <w:b/>
          <w:sz w:val="24"/>
        </w:rPr>
      </w:pPr>
      <w:r>
        <w:rPr>
          <w:b/>
          <w:sz w:val="24"/>
        </w:rPr>
        <w:t>GODINU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PROJEKCIJA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2023.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GODINU</w:t>
      </w:r>
    </w:p>
    <w:p w14:paraId="704432FD" w14:textId="77777777" w:rsidR="007C3765" w:rsidRDefault="007C3765">
      <w:pPr>
        <w:pStyle w:val="Tijeloteksta"/>
        <w:rPr>
          <w:b/>
          <w:sz w:val="26"/>
        </w:rPr>
      </w:pPr>
    </w:p>
    <w:p w14:paraId="036500A3" w14:textId="77777777" w:rsidR="007C3765" w:rsidRDefault="007C3765">
      <w:pPr>
        <w:pStyle w:val="Tijeloteksta"/>
        <w:spacing w:before="5"/>
        <w:rPr>
          <w:b/>
          <w:sz w:val="21"/>
        </w:rPr>
      </w:pPr>
    </w:p>
    <w:p w14:paraId="54D60FE8" w14:textId="77777777" w:rsidR="007C3765" w:rsidRDefault="00121B90">
      <w:pPr>
        <w:pStyle w:val="Odlomakpopisa"/>
        <w:numPr>
          <w:ilvl w:val="0"/>
          <w:numId w:val="21"/>
        </w:numPr>
        <w:tabs>
          <w:tab w:val="left" w:pos="1924"/>
          <w:tab w:val="left" w:pos="1925"/>
        </w:tabs>
        <w:spacing w:line="240" w:lineRule="auto"/>
        <w:ind w:hanging="709"/>
        <w:rPr>
          <w:sz w:val="24"/>
        </w:rPr>
      </w:pPr>
      <w:r>
        <w:rPr>
          <w:sz w:val="24"/>
        </w:rPr>
        <w:t>RAČUN</w:t>
      </w:r>
      <w:r>
        <w:rPr>
          <w:spacing w:val="-4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RASHODA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RAČUN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14:paraId="332D14F1" w14:textId="77777777" w:rsidR="007C3765" w:rsidRDefault="007C3765">
      <w:pPr>
        <w:pStyle w:val="Tijeloteksta"/>
      </w:pPr>
    </w:p>
    <w:p w14:paraId="63893D56" w14:textId="77777777" w:rsidR="007C3765" w:rsidRDefault="00121B90">
      <w:pPr>
        <w:pStyle w:val="Odlomakpopisa"/>
        <w:numPr>
          <w:ilvl w:val="0"/>
          <w:numId w:val="21"/>
        </w:numPr>
        <w:tabs>
          <w:tab w:val="left" w:pos="1924"/>
          <w:tab w:val="left" w:pos="1925"/>
        </w:tabs>
        <w:spacing w:line="240" w:lineRule="auto"/>
        <w:ind w:left="1898" w:right="1892" w:hanging="682"/>
        <w:rPr>
          <w:sz w:val="24"/>
        </w:rPr>
      </w:pPr>
      <w:r>
        <w:rPr>
          <w:sz w:val="24"/>
        </w:rPr>
        <w:t>OBRAZLOŽENJE DRUGIH IZMJENA I DOPUNA PRORAČUNA OPĆINE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8"/>
          <w:sz w:val="24"/>
        </w:rPr>
        <w:t xml:space="preserve"> </w:t>
      </w:r>
      <w:r>
        <w:rPr>
          <w:sz w:val="24"/>
        </w:rPr>
        <w:t>2021.</w:t>
      </w:r>
      <w:r>
        <w:rPr>
          <w:spacing w:val="2"/>
          <w:sz w:val="24"/>
        </w:rPr>
        <w:t xml:space="preserve"> </w:t>
      </w:r>
      <w:r>
        <w:rPr>
          <w:sz w:val="24"/>
        </w:rPr>
        <w:t>GODINU</w:t>
      </w:r>
    </w:p>
    <w:p w14:paraId="2302F9A4" w14:textId="77777777" w:rsidR="007C3765" w:rsidRDefault="007C3765">
      <w:pPr>
        <w:pStyle w:val="Tijeloteksta"/>
      </w:pPr>
    </w:p>
    <w:p w14:paraId="442FC38C" w14:textId="77777777" w:rsidR="007C3765" w:rsidRDefault="00121B90">
      <w:pPr>
        <w:pStyle w:val="Odlomakpopisa"/>
        <w:numPr>
          <w:ilvl w:val="0"/>
          <w:numId w:val="21"/>
        </w:numPr>
        <w:tabs>
          <w:tab w:val="left" w:pos="1936"/>
          <w:tab w:val="left" w:pos="1937"/>
        </w:tabs>
        <w:spacing w:line="240" w:lineRule="auto"/>
        <w:ind w:left="1936" w:right="1392" w:hanging="720"/>
        <w:rPr>
          <w:sz w:val="24"/>
        </w:rPr>
      </w:pP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IZMJENE I DOPUNE PRORAČUNA OPĆINE PRIVLAKA ZA 2021.G.</w:t>
      </w:r>
      <w:r>
        <w:rPr>
          <w:spacing w:val="-57"/>
          <w:sz w:val="24"/>
        </w:rPr>
        <w:t xml:space="preserve"> </w:t>
      </w:r>
      <w:r>
        <w:rPr>
          <w:sz w:val="24"/>
        </w:rPr>
        <w:t>POSEBNI</w:t>
      </w:r>
      <w:r>
        <w:rPr>
          <w:spacing w:val="-5"/>
          <w:sz w:val="24"/>
        </w:rPr>
        <w:t xml:space="preserve"> </w:t>
      </w:r>
      <w:r>
        <w:rPr>
          <w:sz w:val="24"/>
        </w:rPr>
        <w:t>DIO</w:t>
      </w:r>
    </w:p>
    <w:p w14:paraId="776DA9D2" w14:textId="77777777" w:rsidR="007C3765" w:rsidRDefault="007C3765">
      <w:pPr>
        <w:pStyle w:val="Tijeloteksta"/>
      </w:pPr>
    </w:p>
    <w:p w14:paraId="4518E6EF" w14:textId="77777777" w:rsidR="007C3765" w:rsidRDefault="00121B90">
      <w:pPr>
        <w:pStyle w:val="Odlomakpopisa"/>
        <w:numPr>
          <w:ilvl w:val="0"/>
          <w:numId w:val="21"/>
        </w:numPr>
        <w:tabs>
          <w:tab w:val="left" w:pos="1897"/>
          <w:tab w:val="left" w:pos="1898"/>
        </w:tabs>
        <w:spacing w:line="240" w:lineRule="auto"/>
        <w:ind w:left="1898" w:hanging="682"/>
        <w:rPr>
          <w:sz w:val="24"/>
        </w:rPr>
      </w:pPr>
      <w:r>
        <w:rPr>
          <w:sz w:val="24"/>
        </w:rPr>
        <w:t>DRUGE IZMJENE I</w:t>
      </w:r>
      <w:r>
        <w:rPr>
          <w:spacing w:val="-5"/>
          <w:sz w:val="24"/>
        </w:rPr>
        <w:t xml:space="preserve"> </w:t>
      </w:r>
      <w:r>
        <w:rPr>
          <w:sz w:val="24"/>
        </w:rPr>
        <w:t>DOPUNE</w:t>
      </w:r>
      <w:r>
        <w:rPr>
          <w:spacing w:val="-2"/>
          <w:sz w:val="24"/>
        </w:rPr>
        <w:t xml:space="preserve"> </w:t>
      </w:r>
      <w:r>
        <w:rPr>
          <w:sz w:val="24"/>
        </w:rPr>
        <w:t>PLANA</w:t>
      </w:r>
      <w:r>
        <w:rPr>
          <w:spacing w:val="-2"/>
          <w:sz w:val="24"/>
        </w:rPr>
        <w:t xml:space="preserve"> </w:t>
      </w:r>
      <w:r>
        <w:rPr>
          <w:sz w:val="24"/>
        </w:rPr>
        <w:t>RAZVOJNIH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5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  <w:r>
        <w:rPr>
          <w:spacing w:val="58"/>
          <w:sz w:val="24"/>
        </w:rPr>
        <w:t xml:space="preserve"> </w:t>
      </w:r>
      <w:r>
        <w:rPr>
          <w:sz w:val="24"/>
        </w:rPr>
        <w:t>G.</w:t>
      </w:r>
    </w:p>
    <w:p w14:paraId="67602C39" w14:textId="77777777" w:rsidR="007C3765" w:rsidRDefault="007C3765">
      <w:pPr>
        <w:pStyle w:val="Tijeloteksta"/>
        <w:rPr>
          <w:sz w:val="26"/>
        </w:rPr>
      </w:pPr>
    </w:p>
    <w:p w14:paraId="6F8D78E5" w14:textId="77777777" w:rsidR="007C3765" w:rsidRDefault="007C3765">
      <w:pPr>
        <w:pStyle w:val="Tijeloteksta"/>
        <w:spacing w:before="5"/>
        <w:rPr>
          <w:sz w:val="22"/>
        </w:rPr>
      </w:pPr>
    </w:p>
    <w:p w14:paraId="2163E281" w14:textId="77777777" w:rsidR="007C3765" w:rsidRDefault="00121B90">
      <w:pPr>
        <w:pStyle w:val="Odlomakpopisa"/>
        <w:numPr>
          <w:ilvl w:val="1"/>
          <w:numId w:val="21"/>
        </w:numPr>
        <w:tabs>
          <w:tab w:val="left" w:pos="1807"/>
        </w:tabs>
        <w:spacing w:line="240" w:lineRule="auto"/>
        <w:jc w:val="left"/>
        <w:rPr>
          <w:b/>
        </w:rPr>
      </w:pPr>
      <w:r>
        <w:rPr>
          <w:b/>
        </w:rPr>
        <w:t>RAČUN</w:t>
      </w:r>
      <w:r>
        <w:rPr>
          <w:b/>
          <w:spacing w:val="-5"/>
        </w:rPr>
        <w:t xml:space="preserve"> </w:t>
      </w:r>
      <w:r>
        <w:rPr>
          <w:b/>
        </w:rPr>
        <w:t>PRIHODA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RASHODA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RAČUN</w:t>
      </w:r>
      <w:r>
        <w:rPr>
          <w:b/>
          <w:spacing w:val="-4"/>
        </w:rPr>
        <w:t xml:space="preserve"> </w:t>
      </w:r>
      <w:r>
        <w:rPr>
          <w:b/>
        </w:rPr>
        <w:t>FINANCIRANJA</w:t>
      </w:r>
    </w:p>
    <w:p w14:paraId="0FF52557" w14:textId="77777777" w:rsidR="007C3765" w:rsidRDefault="007C3765">
      <w:pPr>
        <w:pStyle w:val="Tijeloteksta"/>
        <w:rPr>
          <w:b/>
          <w:sz w:val="26"/>
        </w:rPr>
      </w:pPr>
    </w:p>
    <w:p w14:paraId="4AA6301B" w14:textId="77777777" w:rsidR="007C3765" w:rsidRDefault="007C3765">
      <w:pPr>
        <w:pStyle w:val="Tijeloteksta"/>
        <w:spacing w:before="7"/>
        <w:rPr>
          <w:b/>
          <w:sz w:val="21"/>
        </w:rPr>
      </w:pPr>
    </w:p>
    <w:p w14:paraId="649049CF" w14:textId="77777777" w:rsidR="007C3765" w:rsidRDefault="00121B90">
      <w:pPr>
        <w:pStyle w:val="Tijeloteksta"/>
        <w:ind w:left="1216" w:right="1110"/>
      </w:pPr>
      <w:r>
        <w:t>U</w:t>
      </w:r>
      <w:r>
        <w:rPr>
          <w:spacing w:val="5"/>
        </w:rPr>
        <w:t xml:space="preserve"> </w:t>
      </w:r>
      <w:r>
        <w:t>Drugim</w:t>
      </w:r>
      <w:r>
        <w:rPr>
          <w:spacing w:val="7"/>
        </w:rPr>
        <w:t xml:space="preserve"> </w:t>
      </w:r>
      <w:r>
        <w:t>izmjenama</w:t>
      </w:r>
      <w:r>
        <w:rPr>
          <w:spacing w:val="5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dopunama</w:t>
      </w:r>
      <w:r>
        <w:rPr>
          <w:spacing w:val="7"/>
        </w:rPr>
        <w:t xml:space="preserve"> </w:t>
      </w:r>
      <w:r>
        <w:t>Proračuna</w:t>
      </w:r>
      <w:r>
        <w:rPr>
          <w:spacing w:val="7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Privlaka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2021.</w:t>
      </w:r>
      <w:r>
        <w:rPr>
          <w:spacing w:val="9"/>
        </w:rPr>
        <w:t xml:space="preserve"> </w:t>
      </w:r>
      <w:r>
        <w:t>godinu</w:t>
      </w:r>
      <w:r>
        <w:rPr>
          <w:spacing w:val="73"/>
        </w:rPr>
        <w:t xml:space="preserve"> </w:t>
      </w:r>
      <w:r>
        <w:t>račun</w:t>
      </w:r>
      <w:r>
        <w:rPr>
          <w:spacing w:val="9"/>
        </w:rPr>
        <w:t xml:space="preserve"> </w:t>
      </w:r>
      <w:r>
        <w:t>prihoda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rashoda</w:t>
      </w:r>
      <w:r>
        <w:rPr>
          <w:spacing w:val="-1"/>
        </w:rPr>
        <w:t xml:space="preserve"> </w:t>
      </w:r>
      <w:r>
        <w:t>sadrži:</w:t>
      </w:r>
    </w:p>
    <w:p w14:paraId="0E6C676A" w14:textId="77777777" w:rsidR="007C3765" w:rsidRDefault="007C3765">
      <w:pPr>
        <w:pStyle w:val="Tijeloteksta"/>
        <w:spacing w:before="11"/>
        <w:rPr>
          <w:sz w:val="20"/>
        </w:rPr>
      </w:pPr>
    </w:p>
    <w:tbl>
      <w:tblPr>
        <w:tblStyle w:val="TableNormal"/>
        <w:tblW w:w="0" w:type="auto"/>
        <w:tblInd w:w="1108" w:type="dxa"/>
        <w:tblLayout w:type="fixed"/>
        <w:tblLook w:val="01E0" w:firstRow="1" w:lastRow="1" w:firstColumn="1" w:lastColumn="1" w:noHBand="0" w:noVBand="0"/>
      </w:tblPr>
      <w:tblGrid>
        <w:gridCol w:w="3466"/>
        <w:gridCol w:w="1717"/>
        <w:gridCol w:w="1789"/>
        <w:gridCol w:w="2326"/>
      </w:tblGrid>
      <w:tr w:rsidR="007C3765" w14:paraId="239D9C36" w14:textId="77777777">
        <w:trPr>
          <w:trHeight w:val="254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</w:tcBorders>
          </w:tcPr>
          <w:p w14:paraId="6FC7FF7B" w14:textId="77777777" w:rsidR="007C3765" w:rsidRDefault="00121B90">
            <w:pPr>
              <w:pStyle w:val="TableParagraph"/>
              <w:spacing w:before="19" w:line="21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RASHODA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14:paraId="66A117CE" w14:textId="77777777" w:rsidR="007C3765" w:rsidRDefault="007C3765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D1B1912" w14:textId="77777777" w:rsidR="007C3765" w:rsidRDefault="007C3765">
            <w:pPr>
              <w:pStyle w:val="TableParagraph"/>
            </w:pPr>
          </w:p>
        </w:tc>
      </w:tr>
      <w:tr w:rsidR="007C3765" w14:paraId="4B39096E" w14:textId="77777777">
        <w:trPr>
          <w:trHeight w:val="230"/>
        </w:trPr>
        <w:tc>
          <w:tcPr>
            <w:tcW w:w="3466" w:type="dxa"/>
            <w:tcBorders>
              <w:left w:val="single" w:sz="4" w:space="0" w:color="000000"/>
            </w:tcBorders>
          </w:tcPr>
          <w:p w14:paraId="707E80D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17" w:type="dxa"/>
          </w:tcPr>
          <w:p w14:paraId="40215494" w14:textId="77777777" w:rsidR="007C3765" w:rsidRDefault="00121B90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</w:p>
        </w:tc>
        <w:tc>
          <w:tcPr>
            <w:tcW w:w="411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59B68C81" w14:textId="77777777" w:rsidR="007C3765" w:rsidRDefault="007C3765">
            <w:pPr>
              <w:rPr>
                <w:sz w:val="2"/>
                <w:szCs w:val="2"/>
              </w:rPr>
            </w:pPr>
          </w:p>
        </w:tc>
      </w:tr>
      <w:tr w:rsidR="007C3765" w14:paraId="10949C3D" w14:textId="77777777">
        <w:trPr>
          <w:trHeight w:val="230"/>
        </w:trPr>
        <w:tc>
          <w:tcPr>
            <w:tcW w:w="3466" w:type="dxa"/>
            <w:tcBorders>
              <w:left w:val="single" w:sz="4" w:space="0" w:color="000000"/>
            </w:tcBorders>
          </w:tcPr>
          <w:p w14:paraId="662B8F4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17" w:type="dxa"/>
          </w:tcPr>
          <w:p w14:paraId="3023D010" w14:textId="77777777" w:rsidR="007C3765" w:rsidRDefault="00121B90">
            <w:pPr>
              <w:pStyle w:val="TableParagraph"/>
              <w:spacing w:line="211" w:lineRule="exact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dopune</w:t>
            </w:r>
          </w:p>
        </w:tc>
        <w:tc>
          <w:tcPr>
            <w:tcW w:w="1789" w:type="dxa"/>
          </w:tcPr>
          <w:p w14:paraId="68F1BDAB" w14:textId="77777777" w:rsidR="007C3765" w:rsidRDefault="00121B90">
            <w:pPr>
              <w:pStyle w:val="TableParagraph"/>
              <w:spacing w:line="211" w:lineRule="exact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>Povećanje/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1D062A61" w14:textId="77777777" w:rsidR="007C3765" w:rsidRDefault="00121B90">
            <w:pPr>
              <w:pStyle w:val="TableParagraph"/>
              <w:spacing w:line="211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Novi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</w:tc>
      </w:tr>
      <w:tr w:rsidR="007C3765" w14:paraId="48A8A18F" w14:textId="77777777">
        <w:trPr>
          <w:trHeight w:val="345"/>
        </w:trPr>
        <w:tc>
          <w:tcPr>
            <w:tcW w:w="3466" w:type="dxa"/>
            <w:tcBorders>
              <w:left w:val="single" w:sz="4" w:space="0" w:color="000000"/>
            </w:tcBorders>
          </w:tcPr>
          <w:p w14:paraId="303A9133" w14:textId="77777777" w:rsidR="007C3765" w:rsidRDefault="007C3765">
            <w:pPr>
              <w:pStyle w:val="TableParagraph"/>
            </w:pPr>
          </w:p>
        </w:tc>
        <w:tc>
          <w:tcPr>
            <w:tcW w:w="1717" w:type="dxa"/>
          </w:tcPr>
          <w:p w14:paraId="51E11E7A" w14:textId="77777777" w:rsidR="007C3765" w:rsidRDefault="007C3765">
            <w:pPr>
              <w:pStyle w:val="TableParagraph"/>
            </w:pPr>
          </w:p>
        </w:tc>
        <w:tc>
          <w:tcPr>
            <w:tcW w:w="1789" w:type="dxa"/>
          </w:tcPr>
          <w:p w14:paraId="445B1D10" w14:textId="77777777" w:rsidR="007C3765" w:rsidRDefault="00121B90">
            <w:pPr>
              <w:pStyle w:val="TableParagraph"/>
              <w:spacing w:line="226" w:lineRule="exact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Smanjenje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7676DA7B" w14:textId="77777777" w:rsidR="007C3765" w:rsidRDefault="007C3765">
            <w:pPr>
              <w:pStyle w:val="TableParagraph"/>
            </w:pPr>
          </w:p>
        </w:tc>
      </w:tr>
      <w:tr w:rsidR="007C3765" w14:paraId="0081F552" w14:textId="77777777">
        <w:trPr>
          <w:trHeight w:val="341"/>
        </w:trPr>
        <w:tc>
          <w:tcPr>
            <w:tcW w:w="3466" w:type="dxa"/>
            <w:tcBorders>
              <w:left w:val="single" w:sz="4" w:space="0" w:color="000000"/>
            </w:tcBorders>
          </w:tcPr>
          <w:p w14:paraId="084AD4FA" w14:textId="77777777" w:rsidR="007C3765" w:rsidRDefault="00121B90">
            <w:pPr>
              <w:pStyle w:val="TableParagraph"/>
              <w:spacing w:before="111" w:line="21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UKUPNO PRIHODI</w:t>
            </w:r>
          </w:p>
        </w:tc>
        <w:tc>
          <w:tcPr>
            <w:tcW w:w="1717" w:type="dxa"/>
          </w:tcPr>
          <w:p w14:paraId="39D92F1F" w14:textId="77777777" w:rsidR="007C3765" w:rsidRDefault="00121B90">
            <w:pPr>
              <w:pStyle w:val="TableParagraph"/>
              <w:spacing w:before="111" w:line="211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18.611.650,00</w:t>
            </w:r>
          </w:p>
        </w:tc>
        <w:tc>
          <w:tcPr>
            <w:tcW w:w="1789" w:type="dxa"/>
          </w:tcPr>
          <w:p w14:paraId="5BF189DB" w14:textId="77777777" w:rsidR="007C3765" w:rsidRDefault="00121B90">
            <w:pPr>
              <w:pStyle w:val="TableParagraph"/>
              <w:spacing w:before="111" w:line="211" w:lineRule="exact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2.188.134,00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5C428F57" w14:textId="77777777" w:rsidR="007C3765" w:rsidRDefault="00121B90">
            <w:pPr>
              <w:pStyle w:val="TableParagraph"/>
              <w:spacing w:before="111" w:line="211" w:lineRule="exact"/>
              <w:ind w:right="8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20.799.784,00</w:t>
            </w:r>
          </w:p>
        </w:tc>
      </w:tr>
      <w:tr w:rsidR="007C3765" w14:paraId="0651F048" w14:textId="77777777">
        <w:trPr>
          <w:trHeight w:val="226"/>
        </w:trPr>
        <w:tc>
          <w:tcPr>
            <w:tcW w:w="3466" w:type="dxa"/>
            <w:tcBorders>
              <w:left w:val="single" w:sz="4" w:space="0" w:color="000000"/>
            </w:tcBorders>
          </w:tcPr>
          <w:p w14:paraId="14ACEFCE" w14:textId="77777777" w:rsidR="007C3765" w:rsidRDefault="00121B90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1.a.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17" w:type="dxa"/>
          </w:tcPr>
          <w:p w14:paraId="49788156" w14:textId="77777777" w:rsidR="007C3765" w:rsidRDefault="00121B90">
            <w:pPr>
              <w:pStyle w:val="TableParagraph"/>
              <w:spacing w:line="207" w:lineRule="exact"/>
              <w:ind w:left="192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  <w:tc>
          <w:tcPr>
            <w:tcW w:w="1789" w:type="dxa"/>
          </w:tcPr>
          <w:p w14:paraId="2F069ADF" w14:textId="77777777" w:rsidR="007C3765" w:rsidRDefault="00121B90">
            <w:pPr>
              <w:pStyle w:val="TableParagraph"/>
              <w:spacing w:line="207" w:lineRule="exact"/>
              <w:ind w:left="29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2.188.134,00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2B7017E8" w14:textId="77777777" w:rsidR="007C3765" w:rsidRDefault="00121B90">
            <w:pPr>
              <w:pStyle w:val="TableParagraph"/>
              <w:spacing w:line="207" w:lineRule="exact"/>
              <w:ind w:right="842"/>
              <w:jc w:val="right"/>
              <w:rPr>
                <w:sz w:val="20"/>
              </w:rPr>
            </w:pPr>
            <w:r>
              <w:rPr>
                <w:sz w:val="20"/>
              </w:rPr>
              <w:t>20.649.784,00</w:t>
            </w:r>
          </w:p>
        </w:tc>
      </w:tr>
      <w:tr w:rsidR="007C3765" w14:paraId="3D27437C" w14:textId="77777777">
        <w:trPr>
          <w:trHeight w:val="230"/>
        </w:trPr>
        <w:tc>
          <w:tcPr>
            <w:tcW w:w="3466" w:type="dxa"/>
            <w:tcBorders>
              <w:left w:val="single" w:sz="4" w:space="0" w:color="000000"/>
            </w:tcBorders>
          </w:tcPr>
          <w:p w14:paraId="107BBB32" w14:textId="77777777" w:rsidR="007C3765" w:rsidRDefault="00121B9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1.b.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</w:p>
        </w:tc>
        <w:tc>
          <w:tcPr>
            <w:tcW w:w="1717" w:type="dxa"/>
          </w:tcPr>
          <w:p w14:paraId="75C93A1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</w:tcPr>
          <w:p w14:paraId="43C7594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51B8E49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3BA15F23" w14:textId="77777777">
        <w:trPr>
          <w:trHeight w:val="347"/>
        </w:trPr>
        <w:tc>
          <w:tcPr>
            <w:tcW w:w="3466" w:type="dxa"/>
            <w:tcBorders>
              <w:left w:val="single" w:sz="4" w:space="0" w:color="000000"/>
            </w:tcBorders>
          </w:tcPr>
          <w:p w14:paraId="2654CDD5" w14:textId="77777777" w:rsidR="007C3765" w:rsidRDefault="00121B90">
            <w:pPr>
              <w:pStyle w:val="TableParagraph"/>
              <w:spacing w:line="226" w:lineRule="exact"/>
              <w:ind w:left="415"/>
              <w:rPr>
                <w:sz w:val="20"/>
              </w:rPr>
            </w:pPr>
            <w:r>
              <w:rPr>
                <w:sz w:val="20"/>
              </w:rPr>
              <w:t>NEFINAN.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17" w:type="dxa"/>
          </w:tcPr>
          <w:p w14:paraId="1E69196E" w14:textId="77777777" w:rsidR="007C3765" w:rsidRDefault="00121B90">
            <w:pPr>
              <w:pStyle w:val="TableParagraph"/>
              <w:spacing w:line="226" w:lineRule="exact"/>
              <w:ind w:left="398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789" w:type="dxa"/>
          </w:tcPr>
          <w:p w14:paraId="41015B84" w14:textId="77777777" w:rsidR="007C3765" w:rsidRDefault="00121B90">
            <w:pPr>
              <w:pStyle w:val="TableParagraph"/>
              <w:spacing w:line="226" w:lineRule="exact"/>
              <w:ind w:left="645" w:right="75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6C20A686" w14:textId="77777777" w:rsidR="007C3765" w:rsidRDefault="00121B90">
            <w:pPr>
              <w:pStyle w:val="TableParagraph"/>
              <w:spacing w:line="226" w:lineRule="exact"/>
              <w:ind w:right="848"/>
              <w:jc w:val="right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</w:tr>
      <w:tr w:rsidR="007C3765" w14:paraId="10A91E3A" w14:textId="77777777">
        <w:trPr>
          <w:trHeight w:val="345"/>
        </w:trPr>
        <w:tc>
          <w:tcPr>
            <w:tcW w:w="3466" w:type="dxa"/>
            <w:tcBorders>
              <w:left w:val="single" w:sz="4" w:space="0" w:color="000000"/>
            </w:tcBorders>
          </w:tcPr>
          <w:p w14:paraId="38CB9051" w14:textId="77777777" w:rsidR="007C3765" w:rsidRDefault="00121B90">
            <w:pPr>
              <w:pStyle w:val="TableParagraph"/>
              <w:spacing w:before="113"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</w:p>
        </w:tc>
        <w:tc>
          <w:tcPr>
            <w:tcW w:w="1717" w:type="dxa"/>
          </w:tcPr>
          <w:p w14:paraId="746C3BA7" w14:textId="77777777" w:rsidR="007C3765" w:rsidRDefault="00121B90">
            <w:pPr>
              <w:pStyle w:val="TableParagraph"/>
              <w:spacing w:before="113" w:line="212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34.870.360,84</w:t>
            </w:r>
          </w:p>
        </w:tc>
        <w:tc>
          <w:tcPr>
            <w:tcW w:w="1789" w:type="dxa"/>
          </w:tcPr>
          <w:p w14:paraId="773979C3" w14:textId="77777777" w:rsidR="007C3765" w:rsidRDefault="00121B90">
            <w:pPr>
              <w:pStyle w:val="TableParagraph"/>
              <w:spacing w:before="113" w:line="212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1.911.000,00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73013708" w14:textId="77777777" w:rsidR="007C3765" w:rsidRDefault="00121B90">
            <w:pPr>
              <w:pStyle w:val="TableParagraph"/>
              <w:spacing w:before="113" w:line="212" w:lineRule="exact"/>
              <w:ind w:right="8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36.781.360,84</w:t>
            </w:r>
          </w:p>
        </w:tc>
      </w:tr>
      <w:tr w:rsidR="007C3765" w14:paraId="0CD48401" w14:textId="77777777">
        <w:trPr>
          <w:trHeight w:val="226"/>
        </w:trPr>
        <w:tc>
          <w:tcPr>
            <w:tcW w:w="3466" w:type="dxa"/>
            <w:tcBorders>
              <w:left w:val="single" w:sz="4" w:space="0" w:color="000000"/>
            </w:tcBorders>
          </w:tcPr>
          <w:p w14:paraId="42F95556" w14:textId="77777777" w:rsidR="007C3765" w:rsidRDefault="00121B90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2.a.RASHODI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17" w:type="dxa"/>
          </w:tcPr>
          <w:p w14:paraId="724B9BE8" w14:textId="77777777" w:rsidR="007C3765" w:rsidRDefault="00121B90">
            <w:pPr>
              <w:pStyle w:val="TableParagraph"/>
              <w:spacing w:line="207" w:lineRule="exact"/>
              <w:ind w:left="172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  <w:tc>
          <w:tcPr>
            <w:tcW w:w="1789" w:type="dxa"/>
          </w:tcPr>
          <w:p w14:paraId="59A9010D" w14:textId="77777777" w:rsidR="007C3765" w:rsidRDefault="00121B90">
            <w:pPr>
              <w:pStyle w:val="TableParagraph"/>
              <w:spacing w:line="207" w:lineRule="exact"/>
              <w:ind w:left="306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2.209.500,00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439A2D9C" w14:textId="77777777" w:rsidR="007C3765" w:rsidRDefault="00121B90">
            <w:pPr>
              <w:pStyle w:val="TableParagraph"/>
              <w:spacing w:line="207" w:lineRule="exact"/>
              <w:ind w:right="840"/>
              <w:jc w:val="right"/>
              <w:rPr>
                <w:sz w:val="20"/>
              </w:rPr>
            </w:pPr>
            <w:r>
              <w:rPr>
                <w:sz w:val="20"/>
              </w:rPr>
              <w:t>22.443.900,00</w:t>
            </w:r>
          </w:p>
        </w:tc>
      </w:tr>
      <w:tr w:rsidR="007C3765" w14:paraId="55D69FA6" w14:textId="77777777">
        <w:trPr>
          <w:trHeight w:val="229"/>
        </w:trPr>
        <w:tc>
          <w:tcPr>
            <w:tcW w:w="3466" w:type="dxa"/>
            <w:tcBorders>
              <w:left w:val="single" w:sz="4" w:space="0" w:color="000000"/>
            </w:tcBorders>
          </w:tcPr>
          <w:p w14:paraId="4FD8D508" w14:textId="77777777" w:rsidR="007C3765" w:rsidRDefault="00121B9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2.b.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NABAVKU</w:t>
            </w:r>
          </w:p>
        </w:tc>
        <w:tc>
          <w:tcPr>
            <w:tcW w:w="1717" w:type="dxa"/>
          </w:tcPr>
          <w:p w14:paraId="4C71765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89" w:type="dxa"/>
          </w:tcPr>
          <w:p w14:paraId="37D69B30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3F0C4C4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701C2C4B" w14:textId="77777777">
        <w:trPr>
          <w:trHeight w:val="347"/>
        </w:trPr>
        <w:tc>
          <w:tcPr>
            <w:tcW w:w="3466" w:type="dxa"/>
            <w:tcBorders>
              <w:left w:val="single" w:sz="4" w:space="0" w:color="000000"/>
            </w:tcBorders>
          </w:tcPr>
          <w:p w14:paraId="25B78011" w14:textId="77777777" w:rsidR="007C3765" w:rsidRDefault="00121B90">
            <w:pPr>
              <w:pStyle w:val="TableParagraph"/>
              <w:spacing w:line="226" w:lineRule="exact"/>
              <w:ind w:left="263"/>
              <w:rPr>
                <w:sz w:val="20"/>
              </w:rPr>
            </w:pPr>
            <w:r>
              <w:rPr>
                <w:sz w:val="20"/>
              </w:rPr>
              <w:t>NEFINANCIJSKE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17" w:type="dxa"/>
          </w:tcPr>
          <w:p w14:paraId="0BB8E113" w14:textId="77777777" w:rsidR="007C3765" w:rsidRDefault="00121B90">
            <w:pPr>
              <w:pStyle w:val="TableParagraph"/>
              <w:spacing w:line="226" w:lineRule="exact"/>
              <w:ind w:left="204"/>
              <w:rPr>
                <w:sz w:val="20"/>
              </w:rPr>
            </w:pPr>
            <w:r>
              <w:rPr>
                <w:sz w:val="20"/>
              </w:rPr>
              <w:t>14.635.960,84</w:t>
            </w:r>
          </w:p>
        </w:tc>
        <w:tc>
          <w:tcPr>
            <w:tcW w:w="1789" w:type="dxa"/>
          </w:tcPr>
          <w:p w14:paraId="4E9F41A9" w14:textId="77777777" w:rsidR="007C3765" w:rsidRDefault="00121B90">
            <w:pPr>
              <w:pStyle w:val="TableParagraph"/>
              <w:spacing w:line="226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298.500,000</w:t>
            </w:r>
          </w:p>
        </w:tc>
        <w:tc>
          <w:tcPr>
            <w:tcW w:w="2326" w:type="dxa"/>
            <w:tcBorders>
              <w:right w:val="single" w:sz="4" w:space="0" w:color="000000"/>
            </w:tcBorders>
          </w:tcPr>
          <w:p w14:paraId="4EA6CD3B" w14:textId="77777777" w:rsidR="007C3765" w:rsidRDefault="00121B90">
            <w:pPr>
              <w:pStyle w:val="TableParagraph"/>
              <w:spacing w:line="226" w:lineRule="exact"/>
              <w:ind w:right="806"/>
              <w:jc w:val="right"/>
              <w:rPr>
                <w:sz w:val="20"/>
              </w:rPr>
            </w:pPr>
            <w:r>
              <w:rPr>
                <w:sz w:val="20"/>
              </w:rPr>
              <w:t>14.337.460,84</w:t>
            </w:r>
          </w:p>
        </w:tc>
      </w:tr>
      <w:tr w:rsidR="007C3765" w14:paraId="7E23DE7C" w14:textId="77777777">
        <w:trPr>
          <w:trHeight w:val="362"/>
        </w:trPr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 w14:paraId="03DC2D9D" w14:textId="77777777" w:rsidR="007C3765" w:rsidRDefault="00121B90">
            <w:pPr>
              <w:pStyle w:val="TableParagraph"/>
              <w:spacing w:before="113"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RAZLIKA–VIŠAK/MANJAK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14:paraId="30CE96F5" w14:textId="77777777" w:rsidR="007C3765" w:rsidRDefault="00121B90">
            <w:pPr>
              <w:pStyle w:val="TableParagraph"/>
              <w:spacing w:before="113" w:line="229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16.258.710,84</w:t>
            </w:r>
          </w:p>
        </w:tc>
        <w:tc>
          <w:tcPr>
            <w:tcW w:w="1789" w:type="dxa"/>
            <w:tcBorders>
              <w:bottom w:val="single" w:sz="4" w:space="0" w:color="000000"/>
            </w:tcBorders>
          </w:tcPr>
          <w:p w14:paraId="00821451" w14:textId="77777777" w:rsidR="007C3765" w:rsidRDefault="00121B90">
            <w:pPr>
              <w:pStyle w:val="TableParagraph"/>
              <w:spacing w:before="113" w:line="229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277.134,00</w:t>
            </w:r>
          </w:p>
        </w:tc>
        <w:tc>
          <w:tcPr>
            <w:tcW w:w="2326" w:type="dxa"/>
            <w:tcBorders>
              <w:bottom w:val="single" w:sz="4" w:space="0" w:color="000000"/>
              <w:right w:val="single" w:sz="4" w:space="0" w:color="000000"/>
            </w:tcBorders>
          </w:tcPr>
          <w:p w14:paraId="19521CB4" w14:textId="77777777" w:rsidR="007C3765" w:rsidRDefault="00121B90">
            <w:pPr>
              <w:pStyle w:val="TableParagraph"/>
              <w:spacing w:before="113" w:line="229" w:lineRule="exact"/>
              <w:ind w:right="7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15.981.576,84</w:t>
            </w:r>
          </w:p>
        </w:tc>
      </w:tr>
    </w:tbl>
    <w:p w14:paraId="411B301F" w14:textId="77777777" w:rsidR="007C3765" w:rsidRDefault="007C3765">
      <w:pPr>
        <w:spacing w:line="229" w:lineRule="exact"/>
        <w:jc w:val="right"/>
        <w:rPr>
          <w:sz w:val="20"/>
        </w:rPr>
        <w:sectPr w:rsidR="007C3765">
          <w:footerReference w:type="default" r:id="rId9"/>
          <w:type w:val="continuous"/>
          <w:pgSz w:w="11910" w:h="16840"/>
          <w:pgMar w:top="1400" w:right="302" w:bottom="1200" w:left="200" w:header="720" w:footer="1000" w:gutter="0"/>
          <w:pgNumType w:start="1"/>
          <w:cols w:space="720"/>
        </w:sect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3"/>
      </w:tblGrid>
      <w:tr w:rsidR="007C3765" w14:paraId="75CD5CD1" w14:textId="77777777">
        <w:trPr>
          <w:trHeight w:val="3261"/>
        </w:trPr>
        <w:tc>
          <w:tcPr>
            <w:tcW w:w="9243" w:type="dxa"/>
            <w:tcBorders>
              <w:bottom w:val="single" w:sz="8" w:space="0" w:color="000000"/>
            </w:tcBorders>
          </w:tcPr>
          <w:p w14:paraId="4B11FB3D" w14:textId="77777777" w:rsidR="007C3765" w:rsidRDefault="007C3765">
            <w:pPr>
              <w:pStyle w:val="TableParagraph"/>
              <w:spacing w:before="8"/>
              <w:rPr>
                <w:sz w:val="21"/>
              </w:rPr>
            </w:pPr>
          </w:p>
          <w:p w14:paraId="0BE0352B" w14:textId="77777777" w:rsidR="007C3765" w:rsidRDefault="00121B90">
            <w:pPr>
              <w:pStyle w:val="TableParagraph"/>
              <w:spacing w:before="1" w:line="22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</w:p>
          <w:p w14:paraId="33647C94" w14:textId="77777777" w:rsidR="007C3765" w:rsidRDefault="00121B90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  <w:tab w:val="left" w:pos="6243"/>
                <w:tab w:val="left" w:pos="7460"/>
              </w:tabs>
              <w:spacing w:line="227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10.293.710,84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10.293.710,84</w:t>
            </w:r>
          </w:p>
          <w:p w14:paraId="310BF7F5" w14:textId="77777777" w:rsidR="007C3765" w:rsidRDefault="00121B90">
            <w:pPr>
              <w:pStyle w:val="TableParagraph"/>
              <w:numPr>
                <w:ilvl w:val="0"/>
                <w:numId w:val="20"/>
              </w:numPr>
              <w:tabs>
                <w:tab w:val="left" w:pos="314"/>
                <w:tab w:val="left" w:pos="4085"/>
                <w:tab w:val="left" w:pos="6286"/>
                <w:tab w:val="left" w:pos="7801"/>
              </w:tabs>
              <w:ind w:left="313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z w:val="20"/>
              </w:rPr>
              <w:tab/>
              <w:t>20.000,00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20.000,00</w:t>
            </w:r>
          </w:p>
          <w:p w14:paraId="333442B4" w14:textId="77777777" w:rsidR="007C3765" w:rsidRDefault="007C3765">
            <w:pPr>
              <w:pStyle w:val="TableParagraph"/>
              <w:spacing w:before="5"/>
              <w:rPr>
                <w:sz w:val="20"/>
              </w:rPr>
            </w:pPr>
          </w:p>
          <w:p w14:paraId="76EFBEEA" w14:textId="77777777" w:rsidR="007C3765" w:rsidRDefault="00121B90">
            <w:pPr>
              <w:pStyle w:val="TableParagraph"/>
              <w:tabs>
                <w:tab w:val="left" w:pos="3765"/>
                <w:tab w:val="left" w:pos="6267"/>
                <w:tab w:val="left" w:pos="7486"/>
              </w:tabs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RAZLIKA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(1-2)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10.273.710,84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  <w:t>10.273.710,84</w:t>
            </w:r>
          </w:p>
          <w:p w14:paraId="667C1ACE" w14:textId="77777777" w:rsidR="007C3765" w:rsidRDefault="007C3765">
            <w:pPr>
              <w:pStyle w:val="TableParagraph"/>
            </w:pPr>
          </w:p>
          <w:p w14:paraId="421D3E28" w14:textId="77777777" w:rsidR="007C3765" w:rsidRDefault="007C3765">
            <w:pPr>
              <w:pStyle w:val="TableParagraph"/>
            </w:pPr>
          </w:p>
          <w:p w14:paraId="76E65EE4" w14:textId="77777777" w:rsidR="007C3765" w:rsidRDefault="00121B90">
            <w:pPr>
              <w:pStyle w:val="TableParagraph"/>
              <w:spacing w:before="18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14:paraId="7ED35346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0C2EADC7" w14:textId="77777777" w:rsidR="007C3765" w:rsidRDefault="00121B90">
            <w:pPr>
              <w:pStyle w:val="TableParagraph"/>
              <w:tabs>
                <w:tab w:val="left" w:pos="5796"/>
                <w:tab w:val="left" w:pos="7546"/>
              </w:tabs>
              <w:spacing w:before="1"/>
              <w:ind w:left="3847"/>
              <w:rPr>
                <w:b/>
                <w:sz w:val="20"/>
              </w:rPr>
            </w:pPr>
            <w:r>
              <w:rPr>
                <w:b/>
                <w:sz w:val="20"/>
              </w:rPr>
              <w:t>5.985.000,00</w:t>
            </w:r>
            <w:r>
              <w:rPr>
                <w:b/>
                <w:sz w:val="20"/>
              </w:rPr>
              <w:tab/>
              <w:t>-277.134,00</w:t>
            </w:r>
            <w:r>
              <w:rPr>
                <w:b/>
                <w:sz w:val="20"/>
              </w:rPr>
              <w:tab/>
              <w:t>5.707.866,00</w:t>
            </w:r>
          </w:p>
        </w:tc>
      </w:tr>
      <w:tr w:rsidR="007C3765" w14:paraId="4DDFA564" w14:textId="77777777">
        <w:trPr>
          <w:trHeight w:val="270"/>
        </w:trPr>
        <w:tc>
          <w:tcPr>
            <w:tcW w:w="9243" w:type="dxa"/>
            <w:tcBorders>
              <w:top w:val="single" w:sz="8" w:space="0" w:color="000000"/>
              <w:bottom w:val="single" w:sz="8" w:space="0" w:color="000000"/>
            </w:tcBorders>
          </w:tcPr>
          <w:p w14:paraId="626EC099" w14:textId="77777777" w:rsidR="007C3765" w:rsidRDefault="007C3765">
            <w:pPr>
              <w:pStyle w:val="TableParagraph"/>
              <w:rPr>
                <w:sz w:val="20"/>
              </w:rPr>
            </w:pPr>
          </w:p>
        </w:tc>
      </w:tr>
      <w:tr w:rsidR="007C3765" w14:paraId="028ECE83" w14:textId="77777777">
        <w:trPr>
          <w:trHeight w:val="1420"/>
        </w:trPr>
        <w:tc>
          <w:tcPr>
            <w:tcW w:w="9243" w:type="dxa"/>
            <w:tcBorders>
              <w:top w:val="single" w:sz="8" w:space="0" w:color="000000"/>
              <w:bottom w:val="single" w:sz="8" w:space="0" w:color="000000"/>
            </w:tcBorders>
          </w:tcPr>
          <w:p w14:paraId="17D8D82E" w14:textId="77777777" w:rsidR="007C3765" w:rsidRDefault="00121B90">
            <w:pPr>
              <w:pStyle w:val="TableParagraph"/>
              <w:spacing w:before="1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UKUPNO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PRORAČUN</w:t>
            </w:r>
          </w:p>
          <w:p w14:paraId="74EA10EF" w14:textId="77777777" w:rsidR="007C3765" w:rsidRDefault="007C3765">
            <w:pPr>
              <w:pStyle w:val="TableParagraph"/>
              <w:spacing w:before="1"/>
              <w:rPr>
                <w:sz w:val="20"/>
              </w:rPr>
            </w:pPr>
          </w:p>
          <w:p w14:paraId="529891D1" w14:textId="77777777" w:rsidR="007C3765" w:rsidRDefault="00121B90">
            <w:pPr>
              <w:pStyle w:val="TableParagraph"/>
              <w:tabs>
                <w:tab w:val="left" w:pos="3619"/>
                <w:tab w:val="left" w:pos="5571"/>
                <w:tab w:val="left" w:pos="7383"/>
              </w:tabs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UKUPNO 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z w:val="20"/>
              </w:rPr>
              <w:tab/>
              <w:t>34.890.360,84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1.911.000,00</w:t>
            </w:r>
            <w:r>
              <w:rPr>
                <w:b/>
                <w:sz w:val="20"/>
              </w:rPr>
              <w:tab/>
              <w:t>36.801.360,84</w:t>
            </w:r>
          </w:p>
          <w:p w14:paraId="421ED578" w14:textId="77777777" w:rsidR="007C3765" w:rsidRDefault="00121B9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</w:p>
          <w:p w14:paraId="33F02E91" w14:textId="77777777" w:rsidR="007C3765" w:rsidRDefault="007C3765">
            <w:pPr>
              <w:pStyle w:val="TableParagraph"/>
              <w:spacing w:before="10"/>
              <w:rPr>
                <w:sz w:val="19"/>
              </w:rPr>
            </w:pPr>
          </w:p>
          <w:p w14:paraId="20373F94" w14:textId="77777777" w:rsidR="007C3765" w:rsidRDefault="00121B90">
            <w:pPr>
              <w:pStyle w:val="TableParagraph"/>
              <w:tabs>
                <w:tab w:val="left" w:pos="3617"/>
                <w:tab w:val="left" w:pos="5568"/>
                <w:tab w:val="left" w:pos="7446"/>
              </w:tabs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2.UKUPNO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z w:val="20"/>
              </w:rPr>
              <w:tab/>
              <w:t>34.890.360,84</w:t>
            </w:r>
            <w:r>
              <w:rPr>
                <w:b/>
                <w:sz w:val="20"/>
              </w:rPr>
              <w:tab/>
              <w:t>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1.911.000,00</w:t>
            </w:r>
            <w:r>
              <w:rPr>
                <w:b/>
                <w:sz w:val="20"/>
              </w:rPr>
              <w:tab/>
              <w:t>36.801.360,84</w:t>
            </w:r>
          </w:p>
        </w:tc>
      </w:tr>
      <w:tr w:rsidR="007C3765" w14:paraId="62BF1293" w14:textId="77777777">
        <w:trPr>
          <w:trHeight w:val="270"/>
        </w:trPr>
        <w:tc>
          <w:tcPr>
            <w:tcW w:w="9243" w:type="dxa"/>
            <w:tcBorders>
              <w:top w:val="single" w:sz="8" w:space="0" w:color="000000"/>
            </w:tcBorders>
          </w:tcPr>
          <w:p w14:paraId="3B951E7A" w14:textId="77777777" w:rsidR="007C3765" w:rsidRDefault="007C3765">
            <w:pPr>
              <w:pStyle w:val="TableParagraph"/>
              <w:rPr>
                <w:sz w:val="20"/>
              </w:rPr>
            </w:pPr>
          </w:p>
        </w:tc>
      </w:tr>
    </w:tbl>
    <w:p w14:paraId="57388398" w14:textId="77777777" w:rsidR="007C3765" w:rsidRDefault="007C3765">
      <w:pPr>
        <w:pStyle w:val="Tijeloteksta"/>
        <w:rPr>
          <w:sz w:val="20"/>
        </w:rPr>
      </w:pPr>
    </w:p>
    <w:p w14:paraId="2E1D312A" w14:textId="77777777" w:rsidR="007C3765" w:rsidRDefault="007C3765">
      <w:pPr>
        <w:pStyle w:val="Tijeloteksta"/>
        <w:spacing w:before="5"/>
        <w:rPr>
          <w:sz w:val="19"/>
        </w:rPr>
      </w:pPr>
    </w:p>
    <w:p w14:paraId="30F3F505" w14:textId="77777777" w:rsidR="007C3765" w:rsidRDefault="00121B90">
      <w:pPr>
        <w:pStyle w:val="Tijeloteksta"/>
        <w:spacing w:before="90" w:line="276" w:lineRule="auto"/>
        <w:ind w:left="1216" w:right="1110"/>
        <w:jc w:val="both"/>
      </w:pPr>
      <w:r>
        <w:t>Zakonom o proračunu (NN br. 87/08, 136/12 i 15/15) člankom 39.st.2 definirano je da se</w:t>
      </w:r>
      <w:r>
        <w:rPr>
          <w:spacing w:val="1"/>
        </w:rPr>
        <w:t xml:space="preserve"> </w:t>
      </w:r>
      <w:r>
        <w:t>Izmjene i dopune Proračuna donose po istom postupku kao i Proračun. Proračun Općine</w:t>
      </w:r>
      <w:r>
        <w:rPr>
          <w:spacing w:val="1"/>
        </w:rPr>
        <w:t xml:space="preserve"> </w:t>
      </w:r>
      <w:r>
        <w:t>Privlaka za 2021. godinu zajedno s projekcijama za 2022.</w:t>
      </w:r>
      <w:r>
        <w:rPr>
          <w:spacing w:val="1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2023. godinu</w:t>
      </w:r>
      <w:r>
        <w:rPr>
          <w:spacing w:val="61"/>
        </w:rPr>
        <w:t xml:space="preserve"> </w:t>
      </w:r>
      <w:r>
        <w:t>donijelo je</w:t>
      </w:r>
      <w:r>
        <w:rPr>
          <w:spacing w:val="1"/>
        </w:rPr>
        <w:t xml:space="preserve"> </w:t>
      </w:r>
      <w:r>
        <w:t>Općinsko vijeće na 33. (tridesettrećoj) sjednici održanoj 10. prosinca 2020. godine te j</w:t>
      </w:r>
      <w:r>
        <w:t>e isti</w:t>
      </w:r>
      <w:r>
        <w:rPr>
          <w:spacing w:val="1"/>
        </w:rPr>
        <w:t xml:space="preserve"> </w:t>
      </w:r>
      <w:r>
        <w:t>objavljen u Službenom glasniku zadarske županije 31/20, Prve izmjene i dopune Proračuna za</w:t>
      </w:r>
      <w:r>
        <w:rPr>
          <w:spacing w:val="-57"/>
        </w:rPr>
        <w:t xml:space="preserve"> </w:t>
      </w:r>
      <w:r>
        <w:t>2021. godinu</w:t>
      </w:r>
      <w:r>
        <w:rPr>
          <w:spacing w:val="1"/>
        </w:rPr>
        <w:t xml:space="preserve"> </w:t>
      </w:r>
      <w:r>
        <w:t>donijelo je Općinsko vijeće Općine Privlaka na 36. (tridesetšestoj) sjednici</w:t>
      </w:r>
      <w:r>
        <w:rPr>
          <w:spacing w:val="1"/>
        </w:rPr>
        <w:t xml:space="preserve"> </w:t>
      </w:r>
      <w:r>
        <w:t>održanoj dana 21. siječnja 2021. godine.</w:t>
      </w:r>
      <w:r>
        <w:rPr>
          <w:spacing w:val="1"/>
        </w:rPr>
        <w:t xml:space="preserve"> </w:t>
      </w:r>
      <w:r>
        <w:t>Druge izmjene i dopune Pror</w:t>
      </w:r>
      <w:r>
        <w:t>ačuna za 2021. godinu</w:t>
      </w:r>
      <w:r>
        <w:rPr>
          <w:spacing w:val="1"/>
        </w:rPr>
        <w:t xml:space="preserve"> </w:t>
      </w:r>
      <w:r>
        <w:t>potrebne</w:t>
      </w:r>
      <w:r>
        <w:rPr>
          <w:spacing w:val="-2"/>
        </w:rPr>
        <w:t xml:space="preserve"> </w:t>
      </w:r>
      <w:r>
        <w:t>su radi:</w:t>
      </w:r>
    </w:p>
    <w:p w14:paraId="1A0B95B6" w14:textId="77777777" w:rsidR="007C3765" w:rsidRDefault="00121B90">
      <w:pPr>
        <w:pStyle w:val="Odlomakpopisa"/>
        <w:numPr>
          <w:ilvl w:val="0"/>
          <w:numId w:val="19"/>
        </w:numPr>
        <w:tabs>
          <w:tab w:val="left" w:pos="1395"/>
        </w:tabs>
        <w:spacing w:before="200" w:line="240" w:lineRule="auto"/>
        <w:ind w:right="1111" w:firstLine="0"/>
        <w:rPr>
          <w:sz w:val="24"/>
        </w:rPr>
      </w:pPr>
      <w:r>
        <w:rPr>
          <w:sz w:val="24"/>
        </w:rPr>
        <w:t>usklađivanja</w:t>
      </w:r>
      <w:r>
        <w:rPr>
          <w:spacing w:val="36"/>
          <w:sz w:val="24"/>
        </w:rPr>
        <w:t xml:space="preserve"> </w:t>
      </w:r>
      <w:r>
        <w:rPr>
          <w:sz w:val="24"/>
        </w:rPr>
        <w:t>planiranih</w:t>
      </w:r>
      <w:r>
        <w:rPr>
          <w:spacing w:val="38"/>
          <w:sz w:val="24"/>
        </w:rPr>
        <w:t xml:space="preserve"> </w:t>
      </w:r>
      <w:r>
        <w:rPr>
          <w:sz w:val="24"/>
        </w:rPr>
        <w:t>prihoda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planiranja</w:t>
      </w:r>
      <w:r>
        <w:rPr>
          <w:spacing w:val="37"/>
          <w:sz w:val="24"/>
        </w:rPr>
        <w:t xml:space="preserve"> </w:t>
      </w:r>
      <w:r>
        <w:rPr>
          <w:sz w:val="24"/>
        </w:rPr>
        <w:t>prihoda</w:t>
      </w:r>
      <w:r>
        <w:rPr>
          <w:spacing w:val="39"/>
          <w:sz w:val="24"/>
        </w:rPr>
        <w:t xml:space="preserve"> </w:t>
      </w:r>
      <w:r>
        <w:rPr>
          <w:sz w:val="24"/>
        </w:rPr>
        <w:t>koji</w:t>
      </w:r>
      <w:r>
        <w:rPr>
          <w:spacing w:val="38"/>
          <w:sz w:val="24"/>
        </w:rPr>
        <w:t xml:space="preserve"> </w:t>
      </w:r>
      <w:r>
        <w:rPr>
          <w:sz w:val="24"/>
        </w:rPr>
        <w:t>nisu</w:t>
      </w:r>
      <w:r>
        <w:rPr>
          <w:spacing w:val="38"/>
          <w:sz w:val="24"/>
        </w:rPr>
        <w:t xml:space="preserve"> </w:t>
      </w:r>
      <w:r>
        <w:rPr>
          <w:sz w:val="24"/>
        </w:rPr>
        <w:t>bili</w:t>
      </w:r>
      <w:r>
        <w:rPr>
          <w:spacing w:val="38"/>
          <w:sz w:val="24"/>
        </w:rPr>
        <w:t xml:space="preserve"> </w:t>
      </w:r>
      <w:r>
        <w:rPr>
          <w:sz w:val="24"/>
        </w:rPr>
        <w:t>poznati</w:t>
      </w:r>
      <w:r>
        <w:rPr>
          <w:spacing w:val="38"/>
          <w:sz w:val="24"/>
        </w:rPr>
        <w:t xml:space="preserve"> </w:t>
      </w:r>
      <w:r>
        <w:rPr>
          <w:sz w:val="24"/>
        </w:rPr>
        <w:t>kod</w:t>
      </w:r>
      <w:r>
        <w:rPr>
          <w:spacing w:val="37"/>
          <w:sz w:val="24"/>
        </w:rPr>
        <w:t xml:space="preserve"> </w:t>
      </w:r>
      <w:r>
        <w:rPr>
          <w:sz w:val="24"/>
        </w:rPr>
        <w:t>donošenja</w:t>
      </w:r>
      <w:r>
        <w:rPr>
          <w:spacing w:val="-57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2"/>
          <w:sz w:val="24"/>
        </w:rPr>
        <w:t xml:space="preserve"> </w:t>
      </w:r>
      <w:r>
        <w:rPr>
          <w:sz w:val="24"/>
        </w:rPr>
        <w:t>godinu</w:t>
      </w:r>
    </w:p>
    <w:p w14:paraId="497B393D" w14:textId="77777777" w:rsidR="007C3765" w:rsidRDefault="00121B90">
      <w:pPr>
        <w:pStyle w:val="Odlomakpopisa"/>
        <w:numPr>
          <w:ilvl w:val="0"/>
          <w:numId w:val="19"/>
        </w:numPr>
        <w:tabs>
          <w:tab w:val="left" w:pos="1380"/>
        </w:tabs>
        <w:spacing w:before="199" w:line="240" w:lineRule="auto"/>
        <w:ind w:right="1112" w:firstLine="0"/>
        <w:rPr>
          <w:sz w:val="24"/>
        </w:rPr>
      </w:pPr>
      <w:r>
        <w:rPr>
          <w:sz w:val="24"/>
        </w:rPr>
        <w:t>usklađivanja</w:t>
      </w:r>
      <w:r>
        <w:rPr>
          <w:spacing w:val="21"/>
          <w:sz w:val="24"/>
        </w:rPr>
        <w:t xml:space="preserve"> </w:t>
      </w:r>
      <w:r>
        <w:rPr>
          <w:sz w:val="24"/>
        </w:rPr>
        <w:t>planiranih</w:t>
      </w:r>
      <w:r>
        <w:rPr>
          <w:spacing w:val="26"/>
          <w:sz w:val="24"/>
        </w:rPr>
        <w:t xml:space="preserve"> </w:t>
      </w:r>
      <w:r>
        <w:rPr>
          <w:sz w:val="24"/>
        </w:rPr>
        <w:t>troškova</w:t>
      </w:r>
      <w:r>
        <w:rPr>
          <w:spacing w:val="47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planiranja</w:t>
      </w:r>
      <w:r>
        <w:rPr>
          <w:spacing w:val="22"/>
          <w:sz w:val="24"/>
        </w:rPr>
        <w:t xml:space="preserve"> </w:t>
      </w:r>
      <w:r>
        <w:rPr>
          <w:sz w:val="24"/>
        </w:rPr>
        <w:t>novih</w:t>
      </w:r>
      <w:r>
        <w:rPr>
          <w:spacing w:val="52"/>
          <w:sz w:val="24"/>
        </w:rPr>
        <w:t xml:space="preserve"> </w:t>
      </w:r>
      <w:r>
        <w:rPr>
          <w:sz w:val="24"/>
        </w:rPr>
        <w:t>troškova</w:t>
      </w:r>
      <w:r>
        <w:rPr>
          <w:spacing w:val="22"/>
          <w:sz w:val="24"/>
        </w:rPr>
        <w:t xml:space="preserve"> </w:t>
      </w:r>
      <w:r>
        <w:rPr>
          <w:sz w:val="24"/>
        </w:rPr>
        <w:t>koji</w:t>
      </w:r>
      <w:r>
        <w:rPr>
          <w:spacing w:val="25"/>
          <w:sz w:val="24"/>
        </w:rPr>
        <w:t xml:space="preserve"> </w:t>
      </w:r>
      <w:r>
        <w:rPr>
          <w:sz w:val="24"/>
        </w:rPr>
        <w:t>se</w:t>
      </w:r>
      <w:r>
        <w:rPr>
          <w:spacing w:val="23"/>
          <w:sz w:val="24"/>
        </w:rPr>
        <w:t xml:space="preserve"> </w:t>
      </w:r>
      <w:r>
        <w:rPr>
          <w:sz w:val="24"/>
        </w:rPr>
        <w:t>u</w:t>
      </w:r>
      <w:r>
        <w:rPr>
          <w:spacing w:val="26"/>
          <w:sz w:val="24"/>
        </w:rPr>
        <w:t xml:space="preserve"> </w:t>
      </w:r>
      <w:r>
        <w:rPr>
          <w:sz w:val="24"/>
        </w:rPr>
        <w:t>vrijeme</w:t>
      </w:r>
      <w:r>
        <w:rPr>
          <w:spacing w:val="23"/>
          <w:sz w:val="24"/>
        </w:rPr>
        <w:t xml:space="preserve"> </w:t>
      </w:r>
      <w:r>
        <w:rPr>
          <w:sz w:val="24"/>
        </w:rPr>
        <w:t>donošenja</w:t>
      </w:r>
      <w:r>
        <w:rPr>
          <w:spacing w:val="-57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2"/>
          <w:sz w:val="24"/>
        </w:rPr>
        <w:t xml:space="preserve"> </w:t>
      </w:r>
      <w:r>
        <w:rPr>
          <w:sz w:val="24"/>
        </w:rPr>
        <w:t>godinu</w:t>
      </w:r>
      <w:r>
        <w:rPr>
          <w:spacing w:val="1"/>
          <w:sz w:val="24"/>
        </w:rPr>
        <w:t xml:space="preserve"> </w:t>
      </w:r>
      <w:r>
        <w:rPr>
          <w:sz w:val="24"/>
        </w:rPr>
        <w:t>nisu mogli predvidjeti</w:t>
      </w:r>
    </w:p>
    <w:p w14:paraId="174FB600" w14:textId="77777777" w:rsidR="007C3765" w:rsidRDefault="007C3765">
      <w:pPr>
        <w:pStyle w:val="Tijeloteksta"/>
      </w:pPr>
    </w:p>
    <w:p w14:paraId="6805D37F" w14:textId="77777777" w:rsidR="007C3765" w:rsidRDefault="00121B90">
      <w:pPr>
        <w:pStyle w:val="Tijeloteksta"/>
        <w:ind w:left="1216" w:right="1110"/>
      </w:pPr>
      <w:r>
        <w:t>U</w:t>
      </w:r>
      <w:r>
        <w:rPr>
          <w:spacing w:val="21"/>
        </w:rPr>
        <w:t xml:space="preserve"> </w:t>
      </w:r>
      <w:r>
        <w:t>Druge</w:t>
      </w:r>
      <w:r>
        <w:rPr>
          <w:spacing w:val="20"/>
        </w:rPr>
        <w:t xml:space="preserve"> </w:t>
      </w:r>
      <w:r>
        <w:t>izmjene</w:t>
      </w:r>
      <w:r>
        <w:rPr>
          <w:spacing w:val="20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dopune</w:t>
      </w:r>
      <w:r>
        <w:rPr>
          <w:spacing w:val="20"/>
        </w:rPr>
        <w:t xml:space="preserve"> </w:t>
      </w:r>
      <w:r>
        <w:t>proračuna</w:t>
      </w:r>
      <w:r>
        <w:rPr>
          <w:spacing w:val="20"/>
        </w:rPr>
        <w:t xml:space="preserve"> </w:t>
      </w:r>
      <w:r>
        <w:t>Općine</w:t>
      </w:r>
      <w:r>
        <w:rPr>
          <w:spacing w:val="23"/>
        </w:rPr>
        <w:t xml:space="preserve"> </w:t>
      </w:r>
      <w:r>
        <w:t>Privlaka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2021.</w:t>
      </w:r>
      <w:r>
        <w:rPr>
          <w:spacing w:val="19"/>
        </w:rPr>
        <w:t xml:space="preserve"> </w:t>
      </w:r>
      <w:r>
        <w:t>godinu</w:t>
      </w:r>
      <w:r>
        <w:rPr>
          <w:spacing w:val="21"/>
        </w:rPr>
        <w:t xml:space="preserve"> </w:t>
      </w:r>
      <w:r>
        <w:t>uključen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proračunski</w:t>
      </w:r>
      <w:r>
        <w:rPr>
          <w:spacing w:val="-1"/>
        </w:rPr>
        <w:t xml:space="preserve"> </w:t>
      </w:r>
      <w:r>
        <w:t>korisnik Dječji vrtić</w:t>
      </w:r>
      <w:r>
        <w:rPr>
          <w:spacing w:val="-1"/>
        </w:rPr>
        <w:t xml:space="preserve"> </w:t>
      </w:r>
      <w:r>
        <w:t>Sabunić.</w:t>
      </w:r>
    </w:p>
    <w:p w14:paraId="428FA380" w14:textId="77777777" w:rsidR="007C3765" w:rsidRDefault="007C3765">
      <w:pPr>
        <w:sectPr w:rsidR="007C3765">
          <w:pgSz w:w="11910" w:h="16840"/>
          <w:pgMar w:top="1400" w:right="302" w:bottom="1200" w:left="200" w:header="0" w:footer="1000" w:gutter="0"/>
          <w:cols w:space="720"/>
        </w:sectPr>
      </w:pPr>
    </w:p>
    <w:p w14:paraId="1B8042B7" w14:textId="77777777" w:rsidR="007C3765" w:rsidRDefault="00121B90">
      <w:pPr>
        <w:pStyle w:val="Naslov1"/>
        <w:numPr>
          <w:ilvl w:val="1"/>
          <w:numId w:val="21"/>
        </w:numPr>
        <w:tabs>
          <w:tab w:val="left" w:pos="1719"/>
        </w:tabs>
        <w:spacing w:before="76"/>
        <w:ind w:left="1718" w:right="1660" w:hanging="360"/>
        <w:jc w:val="left"/>
      </w:pPr>
      <w:r>
        <w:lastRenderedPageBreak/>
        <w:t>OBRAZLOŽENJE DRUGIH IZMJENA I DOPUNA PRORAČUNA OPĆINE</w:t>
      </w:r>
      <w:r>
        <w:rPr>
          <w:spacing w:val="-58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ZA</w:t>
      </w:r>
      <w:r>
        <w:rPr>
          <w:spacing w:val="59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</w:t>
      </w:r>
    </w:p>
    <w:p w14:paraId="228C1876" w14:textId="77777777" w:rsidR="007C3765" w:rsidRDefault="007C3765">
      <w:pPr>
        <w:pStyle w:val="Tijeloteksta"/>
        <w:rPr>
          <w:b/>
          <w:sz w:val="26"/>
        </w:rPr>
      </w:pPr>
    </w:p>
    <w:p w14:paraId="73932042" w14:textId="77777777" w:rsidR="007C3765" w:rsidRDefault="007C3765">
      <w:pPr>
        <w:pStyle w:val="Tijeloteksta"/>
        <w:spacing w:before="1"/>
        <w:rPr>
          <w:b/>
          <w:sz w:val="22"/>
        </w:rPr>
      </w:pPr>
    </w:p>
    <w:p w14:paraId="6E49896C" w14:textId="77777777" w:rsidR="007C3765" w:rsidRDefault="00121B90">
      <w:pPr>
        <w:pStyle w:val="Odlomakpopisa"/>
        <w:numPr>
          <w:ilvl w:val="2"/>
          <w:numId w:val="21"/>
        </w:numPr>
        <w:tabs>
          <w:tab w:val="left" w:pos="2342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 PRIMICI</w:t>
      </w:r>
    </w:p>
    <w:p w14:paraId="1629E168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5FB91F48" w14:textId="77777777" w:rsidR="007C3765" w:rsidRDefault="00121B90">
      <w:pPr>
        <w:pStyle w:val="Tijeloteksta"/>
        <w:spacing w:before="1" w:line="256" w:lineRule="auto"/>
        <w:ind w:left="1216" w:right="1111"/>
        <w:jc w:val="both"/>
      </w:pP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ukupni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Primici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2.188.134,00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odnosu na</w:t>
      </w:r>
      <w:r>
        <w:rPr>
          <w:spacing w:val="1"/>
        </w:rPr>
        <w:t xml:space="preserve"> </w:t>
      </w:r>
      <w:r>
        <w:t>Prve</w:t>
      </w:r>
      <w:r>
        <w:rPr>
          <w:spacing w:val="1"/>
        </w:rPr>
        <w:t xml:space="preserve"> </w:t>
      </w:r>
      <w:r>
        <w:t>Izmjene i</w:t>
      </w:r>
      <w:r>
        <w:rPr>
          <w:spacing w:val="1"/>
        </w:rPr>
        <w:t xml:space="preserve"> </w:t>
      </w:r>
      <w:r>
        <w:t>dopune</w:t>
      </w:r>
      <w:r>
        <w:rPr>
          <w:spacing w:val="60"/>
        </w:rPr>
        <w:t xml:space="preserve"> </w:t>
      </w:r>
      <w:r>
        <w:t xml:space="preserve">Proračuna </w:t>
      </w:r>
      <w:r>
        <w:t>za 2021.</w:t>
      </w:r>
      <w:r>
        <w:rPr>
          <w:spacing w:val="1"/>
        </w:rPr>
        <w:t xml:space="preserve"> </w:t>
      </w:r>
      <w:r>
        <w:t>godinu,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oni sada</w:t>
      </w:r>
      <w:r>
        <w:rPr>
          <w:spacing w:val="-1"/>
        </w:rPr>
        <w:t xml:space="preserve"> </w:t>
      </w:r>
      <w:r>
        <w:t>iznose 20.799.784,00 kn.</w:t>
      </w:r>
    </w:p>
    <w:p w14:paraId="5BF1F874" w14:textId="77777777" w:rsidR="007C3765" w:rsidRDefault="007C3765">
      <w:pPr>
        <w:pStyle w:val="Tijeloteksta"/>
        <w:rPr>
          <w:sz w:val="26"/>
        </w:rPr>
      </w:pPr>
    </w:p>
    <w:p w14:paraId="6CD5582C" w14:textId="77777777" w:rsidR="007C3765" w:rsidRDefault="007C3765">
      <w:pPr>
        <w:pStyle w:val="Tijeloteksta"/>
        <w:spacing w:before="4"/>
        <w:rPr>
          <w:sz w:val="27"/>
        </w:rPr>
      </w:pPr>
    </w:p>
    <w:p w14:paraId="4FA48E9D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ind w:hanging="601"/>
      </w:pPr>
      <w:r>
        <w:t>Prihodi</w:t>
      </w:r>
      <w:r>
        <w:rPr>
          <w:spacing w:val="-1"/>
        </w:rPr>
        <w:t xml:space="preserve"> </w:t>
      </w:r>
      <w:r>
        <w:t>poslovanja</w:t>
      </w:r>
    </w:p>
    <w:p w14:paraId="76FFF5F9" w14:textId="77777777" w:rsidR="007C3765" w:rsidRDefault="00121B90">
      <w:pPr>
        <w:pStyle w:val="Tijeloteksta"/>
        <w:spacing w:before="179" w:line="254" w:lineRule="auto"/>
        <w:ind w:left="1216" w:right="1117"/>
        <w:jc w:val="both"/>
      </w:pPr>
      <w:r>
        <w:t>Gore navedeno povećanje Prihoda i Primitaka se odnosi na prihode poslovanja koji se, kako je</w:t>
      </w:r>
      <w:r>
        <w:rPr>
          <w:spacing w:val="-57"/>
        </w:rPr>
        <w:t xml:space="preserve"> </w:t>
      </w:r>
      <w:r>
        <w:t>navedeno povećavaju za 2.188.134,00 kn odnosno za 5,48 % u odnosu na Prve Izmjene i</w:t>
      </w:r>
      <w:r>
        <w:rPr>
          <w:spacing w:val="1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te</w:t>
      </w:r>
      <w:r>
        <w:rPr>
          <w:spacing w:val="59"/>
        </w:rPr>
        <w:t xml:space="preserve"> </w:t>
      </w:r>
      <w:r>
        <w:t>novim</w:t>
      </w:r>
      <w:r>
        <w:rPr>
          <w:spacing w:val="-1"/>
        </w:rPr>
        <w:t xml:space="preserve"> </w:t>
      </w:r>
      <w:r>
        <w:t>planom</w:t>
      </w:r>
      <w:r>
        <w:rPr>
          <w:spacing w:val="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20.649.784,00 kn.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1"/>
        </w:rPr>
        <w:t xml:space="preserve"> </w:t>
      </w:r>
      <w:r>
        <w:t>prihoda poslovanja</w:t>
      </w:r>
      <w:r>
        <w:rPr>
          <w:spacing w:val="-1"/>
        </w:rPr>
        <w:t xml:space="preserve"> </w:t>
      </w:r>
      <w:r>
        <w:t>sad</w:t>
      </w:r>
      <w:r>
        <w:t>ržani su:</w:t>
      </w:r>
    </w:p>
    <w:p w14:paraId="548C4299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before="164" w:line="296" w:lineRule="exact"/>
        <w:ind w:hanging="36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od poreza</w:t>
      </w:r>
    </w:p>
    <w:p w14:paraId="23E3CC36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95" w:lineRule="exact"/>
        <w:ind w:hanging="361"/>
        <w:rPr>
          <w:sz w:val="24"/>
        </w:rPr>
      </w:pP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iz inozemstva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subjekata unutra</w:t>
      </w:r>
      <w:r>
        <w:rPr>
          <w:spacing w:val="-2"/>
          <w:sz w:val="24"/>
        </w:rPr>
        <w:t xml:space="preserve"> </w:t>
      </w:r>
      <w:r>
        <w:rPr>
          <w:sz w:val="24"/>
        </w:rPr>
        <w:t>općeg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</w:p>
    <w:p w14:paraId="751E0B48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94" w:lineRule="exact"/>
        <w:ind w:hanging="36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od imovine</w:t>
      </w:r>
    </w:p>
    <w:p w14:paraId="1CA3B6EE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94" w:lineRule="exact"/>
        <w:ind w:hanging="36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od upravnih</w:t>
      </w:r>
      <w:r>
        <w:rPr>
          <w:spacing w:val="-1"/>
          <w:sz w:val="24"/>
        </w:rPr>
        <w:t xml:space="preserve"> </w:t>
      </w:r>
      <w:r>
        <w:rPr>
          <w:sz w:val="24"/>
        </w:rPr>
        <w:t>i administrativnih pristojbi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posebnim propisima</w:t>
      </w:r>
    </w:p>
    <w:p w14:paraId="4FAD7FFB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95" w:lineRule="exact"/>
        <w:ind w:hanging="361"/>
        <w:rPr>
          <w:sz w:val="24"/>
        </w:rPr>
      </w:pP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prodaje</w:t>
      </w:r>
      <w:r>
        <w:rPr>
          <w:spacing w:val="-1"/>
          <w:sz w:val="24"/>
        </w:rPr>
        <w:t xml:space="preserve"> </w:t>
      </w:r>
      <w:r>
        <w:rPr>
          <w:sz w:val="24"/>
        </w:rPr>
        <w:t>proizvoda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robe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pruženih usluga,</w:t>
      </w:r>
      <w:r>
        <w:rPr>
          <w:spacing w:val="-1"/>
          <w:sz w:val="24"/>
        </w:rPr>
        <w:t xml:space="preserve"> </w:t>
      </w:r>
      <w:r>
        <w:rPr>
          <w:sz w:val="24"/>
        </w:rPr>
        <w:t>donacija</w:t>
      </w:r>
    </w:p>
    <w:p w14:paraId="4E13B0E0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96" w:lineRule="exact"/>
        <w:ind w:hanging="361"/>
        <w:rPr>
          <w:sz w:val="24"/>
        </w:rPr>
      </w:pPr>
      <w:r>
        <w:rPr>
          <w:sz w:val="24"/>
        </w:rPr>
        <w:t>Kazne</w:t>
      </w:r>
      <w:r>
        <w:rPr>
          <w:spacing w:val="-2"/>
          <w:sz w:val="24"/>
        </w:rPr>
        <w:t xml:space="preserve"> </w:t>
      </w:r>
      <w:r>
        <w:rPr>
          <w:sz w:val="24"/>
        </w:rPr>
        <w:t>i upravne</w:t>
      </w:r>
      <w:r>
        <w:rPr>
          <w:spacing w:val="-1"/>
          <w:sz w:val="24"/>
        </w:rPr>
        <w:t xml:space="preserve"> </w:t>
      </w:r>
      <w:r>
        <w:rPr>
          <w:sz w:val="24"/>
        </w:rPr>
        <w:t>mjere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ostali</w:t>
      </w:r>
      <w:r>
        <w:rPr>
          <w:spacing w:val="2"/>
          <w:sz w:val="24"/>
        </w:rPr>
        <w:t xml:space="preserve"> </w:t>
      </w:r>
      <w:r>
        <w:rPr>
          <w:sz w:val="24"/>
        </w:rPr>
        <w:t>prihodi.</w:t>
      </w:r>
    </w:p>
    <w:p w14:paraId="64756268" w14:textId="77777777" w:rsidR="007C3765" w:rsidRDefault="007C3765">
      <w:pPr>
        <w:pStyle w:val="Tijeloteksta"/>
        <w:spacing w:before="9"/>
        <w:rPr>
          <w:sz w:val="25"/>
        </w:rPr>
      </w:pPr>
    </w:p>
    <w:p w14:paraId="064D123E" w14:textId="77777777" w:rsidR="007C3765" w:rsidRDefault="00121B90">
      <w:pPr>
        <w:pStyle w:val="Naslov1"/>
        <w:ind w:left="1576"/>
      </w:pP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</w:p>
    <w:p w14:paraId="55C17B8F" w14:textId="77777777" w:rsidR="007C3765" w:rsidRDefault="007C3765">
      <w:pPr>
        <w:pStyle w:val="Tijeloteksta"/>
        <w:spacing w:before="8"/>
        <w:rPr>
          <w:b/>
          <w:sz w:val="26"/>
        </w:rPr>
      </w:pPr>
    </w:p>
    <w:p w14:paraId="7AAE0F23" w14:textId="77777777" w:rsidR="007C3765" w:rsidRDefault="00121B90">
      <w:pPr>
        <w:pStyle w:val="Tijeloteksta"/>
        <w:ind w:left="1216" w:right="1116"/>
        <w:jc w:val="both"/>
      </w:pPr>
      <w:r>
        <w:t>Prihodi od poreza sastoje se od: poreza i prireza na dohodak, poreza na imovinu i poreza na</w:t>
      </w:r>
      <w:r>
        <w:rPr>
          <w:spacing w:val="1"/>
        </w:rPr>
        <w:t xml:space="preserve"> </w:t>
      </w:r>
      <w:r>
        <w:t>robu i usluge te se ovim Drugim izmjenama i dopunama smanjuju za 300.000,00 kn i iznose</w:t>
      </w:r>
      <w:r>
        <w:rPr>
          <w:spacing w:val="1"/>
        </w:rPr>
        <w:t xml:space="preserve"> </w:t>
      </w:r>
      <w:r>
        <w:t>7.700.000,00 kn.</w:t>
      </w:r>
    </w:p>
    <w:p w14:paraId="0287AB07" w14:textId="77777777" w:rsidR="007C3765" w:rsidRDefault="00121B90">
      <w:pPr>
        <w:pStyle w:val="Tijeloteksta"/>
        <w:spacing w:line="252" w:lineRule="auto"/>
        <w:ind w:left="1216" w:right="1110"/>
      </w:pPr>
      <w:r>
        <w:t>U</w:t>
      </w:r>
      <w:r>
        <w:rPr>
          <w:spacing w:val="29"/>
        </w:rPr>
        <w:t xml:space="preserve"> </w:t>
      </w:r>
      <w:r>
        <w:t>okv</w:t>
      </w:r>
      <w:r>
        <w:t>iru</w:t>
      </w:r>
      <w:r>
        <w:rPr>
          <w:spacing w:val="30"/>
        </w:rPr>
        <w:t xml:space="preserve"> </w:t>
      </w:r>
      <w:r>
        <w:t>skupine</w:t>
      </w:r>
      <w:r>
        <w:rPr>
          <w:spacing w:val="29"/>
        </w:rPr>
        <w:t xml:space="preserve"> </w:t>
      </w:r>
      <w:r>
        <w:t>prihoda</w:t>
      </w:r>
      <w:r>
        <w:rPr>
          <w:spacing w:val="30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poreza</w:t>
      </w:r>
      <w:r>
        <w:rPr>
          <w:spacing w:val="29"/>
        </w:rPr>
        <w:t xml:space="preserve"> </w:t>
      </w:r>
      <w:r>
        <w:t>došlo</w:t>
      </w:r>
      <w:r>
        <w:rPr>
          <w:spacing w:val="30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smanjenja</w:t>
      </w:r>
      <w:r>
        <w:rPr>
          <w:spacing w:val="30"/>
        </w:rPr>
        <w:t xml:space="preserve"> </w:t>
      </w:r>
      <w:r>
        <w:t>poreza</w:t>
      </w:r>
      <w:r>
        <w:rPr>
          <w:spacing w:val="29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prireza</w:t>
      </w:r>
      <w:r>
        <w:rPr>
          <w:spacing w:val="29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dohodak</w:t>
      </w:r>
      <w:r>
        <w:rPr>
          <w:spacing w:val="30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1.000.000,00</w:t>
      </w:r>
      <w:r>
        <w:rPr>
          <w:spacing w:val="50"/>
        </w:rPr>
        <w:t xml:space="preserve"> </w:t>
      </w:r>
      <w:r>
        <w:t>kn.</w:t>
      </w:r>
      <w:r>
        <w:rPr>
          <w:spacing w:val="50"/>
        </w:rPr>
        <w:t xml:space="preserve"> </w:t>
      </w:r>
      <w:r>
        <w:t>Naime,</w:t>
      </w:r>
      <w:r>
        <w:rPr>
          <w:spacing w:val="55"/>
        </w:rPr>
        <w:t xml:space="preserve"> </w:t>
      </w:r>
      <w:r>
        <w:t>Izmjenama</w:t>
      </w:r>
      <w:r>
        <w:rPr>
          <w:spacing w:val="50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dopunama</w:t>
      </w:r>
      <w:r>
        <w:rPr>
          <w:spacing w:val="50"/>
        </w:rPr>
        <w:t xml:space="preserve"> </w:t>
      </w:r>
      <w:r>
        <w:t>Zakona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porezu</w:t>
      </w:r>
      <w:r>
        <w:rPr>
          <w:spacing w:val="51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dohodak</w:t>
      </w:r>
      <w:r>
        <w:rPr>
          <w:spacing w:val="51"/>
        </w:rPr>
        <w:t xml:space="preserve"> </w:t>
      </w:r>
      <w:r>
        <w:t>(Narodne</w:t>
      </w:r>
      <w:r>
        <w:rPr>
          <w:spacing w:val="-57"/>
        </w:rPr>
        <w:t xml:space="preserve"> </w:t>
      </w:r>
      <w:r>
        <w:t>novine, broj</w:t>
      </w:r>
      <w:r>
        <w:rPr>
          <w:spacing w:val="1"/>
        </w:rPr>
        <w:t xml:space="preserve"> </w:t>
      </w:r>
      <w:r>
        <w:t>138/20)</w:t>
      </w:r>
      <w:r>
        <w:rPr>
          <w:spacing w:val="3"/>
        </w:rPr>
        <w:t xml:space="preserve"> </w:t>
      </w:r>
      <w:r>
        <w:t>snižene</w:t>
      </w:r>
      <w:r>
        <w:rPr>
          <w:spacing w:val="1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porezne</w:t>
      </w:r>
      <w:r>
        <w:rPr>
          <w:spacing w:val="2"/>
        </w:rPr>
        <w:t xml:space="preserve"> </w:t>
      </w:r>
      <w:r>
        <w:t>stope</w:t>
      </w:r>
      <w:r>
        <w:rPr>
          <w:spacing w:val="1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24%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20%,</w:t>
      </w:r>
      <w:r>
        <w:rPr>
          <w:spacing w:val="1"/>
        </w:rPr>
        <w:t xml:space="preserve"> </w:t>
      </w:r>
      <w:r>
        <w:t>odnosno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36%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30%,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primjenjuju</w:t>
      </w:r>
      <w:r>
        <w:rPr>
          <w:spacing w:val="21"/>
        </w:rPr>
        <w:t xml:space="preserve"> </w:t>
      </w:r>
      <w:r>
        <w:t>pri</w:t>
      </w:r>
      <w:r>
        <w:rPr>
          <w:spacing w:val="21"/>
        </w:rPr>
        <w:t xml:space="preserve"> </w:t>
      </w:r>
      <w:r>
        <w:t>oporezivanju</w:t>
      </w:r>
      <w:r>
        <w:rPr>
          <w:spacing w:val="21"/>
        </w:rPr>
        <w:t xml:space="preserve"> </w:t>
      </w:r>
      <w:r>
        <w:t>godišnjih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konačnih</w:t>
      </w:r>
      <w:r>
        <w:rPr>
          <w:spacing w:val="21"/>
        </w:rPr>
        <w:t xml:space="preserve"> </w:t>
      </w:r>
      <w:r>
        <w:t>dohodaka</w:t>
      </w:r>
      <w:r>
        <w:rPr>
          <w:spacing w:val="20"/>
        </w:rPr>
        <w:t xml:space="preserve"> </w:t>
      </w:r>
      <w:r>
        <w:t>te</w:t>
      </w:r>
      <w:r>
        <w:rPr>
          <w:spacing w:val="20"/>
        </w:rPr>
        <w:t xml:space="preserve"> </w:t>
      </w:r>
      <w:r>
        <w:t>paušalnog</w:t>
      </w:r>
      <w:r>
        <w:rPr>
          <w:spacing w:val="19"/>
        </w:rPr>
        <w:t xml:space="preserve"> </w:t>
      </w:r>
      <w:r>
        <w:t>oporezivanja</w:t>
      </w:r>
      <w:r>
        <w:rPr>
          <w:spacing w:val="-57"/>
        </w:rPr>
        <w:t xml:space="preserve"> </w:t>
      </w:r>
      <w:r>
        <w:t>djelatnosti.</w:t>
      </w:r>
      <w:r>
        <w:rPr>
          <w:spacing w:val="2"/>
        </w:rPr>
        <w:t xml:space="preserve"> </w:t>
      </w:r>
      <w:r>
        <w:t>Kako</w:t>
      </w:r>
      <w:r>
        <w:rPr>
          <w:spacing w:val="2"/>
        </w:rPr>
        <w:t xml:space="preserve"> </w:t>
      </w:r>
      <w:r>
        <w:t>bi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ublažio</w:t>
      </w:r>
      <w:r>
        <w:rPr>
          <w:spacing w:val="2"/>
        </w:rPr>
        <w:t xml:space="preserve"> </w:t>
      </w:r>
      <w:r>
        <w:t>pad</w:t>
      </w:r>
      <w:r>
        <w:rPr>
          <w:spacing w:val="2"/>
        </w:rPr>
        <w:t xml:space="preserve"> </w:t>
      </w:r>
      <w:r>
        <w:t>prihoda</w:t>
      </w:r>
      <w:r>
        <w:rPr>
          <w:spacing w:val="3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jedinica</w:t>
      </w:r>
      <w:r>
        <w:rPr>
          <w:spacing w:val="1"/>
        </w:rPr>
        <w:t xml:space="preserve"> </w:t>
      </w:r>
      <w:r>
        <w:t>lokalne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područne</w:t>
      </w:r>
      <w:r>
        <w:rPr>
          <w:spacing w:val="3"/>
        </w:rPr>
        <w:t xml:space="preserve"> </w:t>
      </w:r>
      <w:r>
        <w:t>(regionalne)</w:t>
      </w:r>
      <w:r>
        <w:rPr>
          <w:spacing w:val="-57"/>
        </w:rPr>
        <w:t xml:space="preserve"> </w:t>
      </w:r>
      <w:r>
        <w:t>samouprave,</w:t>
      </w:r>
      <w:r>
        <w:rPr>
          <w:spacing w:val="10"/>
        </w:rPr>
        <w:t xml:space="preserve"> </w:t>
      </w:r>
      <w:r>
        <w:t>izmjenama</w:t>
      </w:r>
      <w:r>
        <w:rPr>
          <w:spacing w:val="1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dopunama</w:t>
      </w:r>
      <w:r>
        <w:rPr>
          <w:spacing w:val="10"/>
        </w:rPr>
        <w:t xml:space="preserve"> </w:t>
      </w:r>
      <w:r>
        <w:t>Zakona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financiranju</w:t>
      </w:r>
      <w:r>
        <w:rPr>
          <w:spacing w:val="11"/>
        </w:rPr>
        <w:t xml:space="preserve"> </w:t>
      </w:r>
      <w:r>
        <w:t>jedinica</w:t>
      </w:r>
      <w:r>
        <w:rPr>
          <w:spacing w:val="9"/>
        </w:rPr>
        <w:t xml:space="preserve"> </w:t>
      </w:r>
      <w:r>
        <w:t>lokalne</w:t>
      </w:r>
      <w:r>
        <w:rPr>
          <w:spacing w:val="9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područne</w:t>
      </w:r>
      <w:r>
        <w:rPr>
          <w:spacing w:val="-57"/>
        </w:rPr>
        <w:t xml:space="preserve"> </w:t>
      </w:r>
      <w:r>
        <w:t>(regionalne)</w:t>
      </w:r>
      <w:r>
        <w:rPr>
          <w:spacing w:val="1"/>
        </w:rPr>
        <w:t xml:space="preserve"> </w:t>
      </w:r>
      <w:r>
        <w:t>samouprave</w:t>
      </w:r>
      <w:r>
        <w:rPr>
          <w:spacing w:val="1"/>
        </w:rPr>
        <w:t xml:space="preserve"> </w:t>
      </w:r>
      <w:r>
        <w:t>(Narodne</w:t>
      </w:r>
      <w:r>
        <w:rPr>
          <w:spacing w:val="1"/>
        </w:rPr>
        <w:t xml:space="preserve"> </w:t>
      </w:r>
      <w:r>
        <w:t>novine,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138/20)</w:t>
      </w:r>
      <w:r>
        <w:rPr>
          <w:spacing w:val="1"/>
        </w:rPr>
        <w:t xml:space="preserve"> </w:t>
      </w:r>
      <w:r>
        <w:t>promijenio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udio</w:t>
      </w:r>
      <w:r>
        <w:rPr>
          <w:spacing w:val="1"/>
        </w:rPr>
        <w:t xml:space="preserve"> </w:t>
      </w:r>
      <w:r>
        <w:t>raspodjele</w:t>
      </w:r>
      <w:r>
        <w:rPr>
          <w:spacing w:val="1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porezu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dohodak</w:t>
      </w:r>
      <w:r>
        <w:rPr>
          <w:spacing w:val="3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udio</w:t>
      </w:r>
      <w:r>
        <w:rPr>
          <w:spacing w:val="1"/>
        </w:rPr>
        <w:t xml:space="preserve"> </w:t>
      </w:r>
      <w:r>
        <w:t>općine,</w:t>
      </w:r>
      <w:r>
        <w:rPr>
          <w:spacing w:val="1"/>
        </w:rPr>
        <w:t xml:space="preserve"> </w:t>
      </w:r>
      <w:r>
        <w:t>odnosno</w:t>
      </w:r>
      <w:r>
        <w:rPr>
          <w:spacing w:val="4"/>
        </w:rPr>
        <w:t xml:space="preserve"> </w:t>
      </w:r>
      <w:r>
        <w:t>grada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60% na</w:t>
      </w:r>
      <w:r>
        <w:rPr>
          <w:spacing w:val="5"/>
        </w:rPr>
        <w:t xml:space="preserve"> </w:t>
      </w:r>
      <w:r>
        <w:t>74%</w:t>
      </w:r>
      <w:r>
        <w:rPr>
          <w:spacing w:val="5"/>
        </w:rPr>
        <w:t xml:space="preserve"> </w:t>
      </w:r>
      <w:r>
        <w:t>dok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udio</w:t>
      </w:r>
      <w:r>
        <w:rPr>
          <w:spacing w:val="2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fiskalno</w:t>
      </w:r>
      <w:r>
        <w:rPr>
          <w:spacing w:val="6"/>
        </w:rPr>
        <w:t xml:space="preserve"> </w:t>
      </w:r>
      <w:r>
        <w:t>izravnanje</w:t>
      </w:r>
      <w:r>
        <w:rPr>
          <w:spacing w:val="5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17%</w:t>
      </w:r>
      <w:r>
        <w:rPr>
          <w:spacing w:val="5"/>
        </w:rPr>
        <w:t xml:space="preserve"> </w:t>
      </w:r>
      <w:r>
        <w:t>ukinut</w:t>
      </w:r>
      <w:r>
        <w:rPr>
          <w:spacing w:val="6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iz</w:t>
      </w:r>
      <w:r>
        <w:rPr>
          <w:spacing w:val="7"/>
        </w:rPr>
        <w:t xml:space="preserve"> </w:t>
      </w:r>
      <w:r>
        <w:t>raspodjele.</w:t>
      </w:r>
      <w:r>
        <w:rPr>
          <w:spacing w:val="10"/>
        </w:rPr>
        <w:t xml:space="preserve"> </w:t>
      </w:r>
      <w:r>
        <w:t>Model</w:t>
      </w:r>
      <w:r>
        <w:rPr>
          <w:spacing w:val="6"/>
        </w:rPr>
        <w:t xml:space="preserve"> </w:t>
      </w:r>
      <w:r>
        <w:t>fiskalnog</w:t>
      </w:r>
      <w:r>
        <w:rPr>
          <w:spacing w:val="6"/>
        </w:rPr>
        <w:t xml:space="preserve"> </w:t>
      </w:r>
      <w:r>
        <w:t>izravnanja</w:t>
      </w:r>
      <w:r>
        <w:rPr>
          <w:spacing w:val="5"/>
        </w:rPr>
        <w:t xml:space="preserve"> </w:t>
      </w:r>
      <w:r>
        <w:t>koji</w:t>
      </w:r>
      <w:r>
        <w:rPr>
          <w:spacing w:val="6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primjenjivao</w:t>
      </w:r>
      <w:r>
        <w:rPr>
          <w:spacing w:val="16"/>
        </w:rPr>
        <w:t xml:space="preserve"> </w:t>
      </w:r>
      <w:r>
        <w:t>temeljem</w:t>
      </w:r>
      <w:r>
        <w:rPr>
          <w:spacing w:val="17"/>
        </w:rPr>
        <w:t xml:space="preserve"> </w:t>
      </w:r>
      <w:r>
        <w:t>prethodno</w:t>
      </w:r>
      <w:r>
        <w:rPr>
          <w:spacing w:val="17"/>
        </w:rPr>
        <w:t xml:space="preserve"> </w:t>
      </w:r>
      <w:r>
        <w:t>važećeg</w:t>
      </w:r>
      <w:r>
        <w:rPr>
          <w:spacing w:val="16"/>
        </w:rPr>
        <w:t xml:space="preserve"> </w:t>
      </w:r>
      <w:r>
        <w:t>Zakona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financiranju</w:t>
      </w:r>
      <w:r>
        <w:rPr>
          <w:spacing w:val="18"/>
        </w:rPr>
        <w:t xml:space="preserve"> </w:t>
      </w:r>
      <w:r>
        <w:t>jedinica</w:t>
      </w:r>
      <w:r>
        <w:rPr>
          <w:spacing w:val="17"/>
        </w:rPr>
        <w:t xml:space="preserve"> </w:t>
      </w:r>
      <w:r>
        <w:t>lokalne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područne</w:t>
      </w:r>
      <w:r>
        <w:rPr>
          <w:spacing w:val="-57"/>
        </w:rPr>
        <w:t xml:space="preserve"> </w:t>
      </w:r>
      <w:r>
        <w:t>(regionalne) samouprave, temeljio</w:t>
      </w:r>
      <w:r>
        <w:rPr>
          <w:spacing w:val="1"/>
        </w:rPr>
        <w:t xml:space="preserve"> </w:t>
      </w:r>
      <w:r>
        <w:t>se na kapacitetu</w:t>
      </w:r>
      <w:r>
        <w:rPr>
          <w:spacing w:val="1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poreznih</w:t>
      </w:r>
      <w:r>
        <w:rPr>
          <w:spacing w:val="1"/>
        </w:rPr>
        <w:t xml:space="preserve"> </w:t>
      </w:r>
      <w:r>
        <w:t>prihoda, referentnoj</w:t>
      </w:r>
      <w:r>
        <w:rPr>
          <w:spacing w:val="-57"/>
        </w:rPr>
        <w:t xml:space="preserve"> </w:t>
      </w:r>
      <w:r>
        <w:t>vrijednosti</w:t>
      </w:r>
      <w:r>
        <w:rPr>
          <w:spacing w:val="44"/>
        </w:rPr>
        <w:t xml:space="preserve"> </w:t>
      </w:r>
      <w:r>
        <w:t>kapaciteta</w:t>
      </w:r>
      <w:r>
        <w:rPr>
          <w:spacing w:val="47"/>
        </w:rPr>
        <w:t xml:space="preserve"> </w:t>
      </w:r>
      <w:r>
        <w:t>ostv</w:t>
      </w:r>
      <w:r>
        <w:t>arenih</w:t>
      </w:r>
      <w:r>
        <w:rPr>
          <w:spacing w:val="45"/>
        </w:rPr>
        <w:t xml:space="preserve"> </w:t>
      </w:r>
      <w:r>
        <w:t>poreznih</w:t>
      </w:r>
      <w:r>
        <w:rPr>
          <w:spacing w:val="45"/>
        </w:rPr>
        <w:t xml:space="preserve"> </w:t>
      </w:r>
      <w:r>
        <w:t>prihoda</w:t>
      </w:r>
      <w:r>
        <w:rPr>
          <w:spacing w:val="44"/>
        </w:rPr>
        <w:t xml:space="preserve"> </w:t>
      </w:r>
      <w:r>
        <w:t>te</w:t>
      </w:r>
      <w:r>
        <w:rPr>
          <w:spacing w:val="44"/>
        </w:rPr>
        <w:t xml:space="preserve"> </w:t>
      </w:r>
      <w:r>
        <w:t>sredstvima</w:t>
      </w:r>
      <w:r>
        <w:rPr>
          <w:spacing w:val="44"/>
        </w:rPr>
        <w:t xml:space="preserve"> </w:t>
      </w:r>
      <w:r>
        <w:t>prikupljenima</w:t>
      </w:r>
      <w:r>
        <w:rPr>
          <w:spacing w:val="44"/>
        </w:rPr>
        <w:t xml:space="preserve"> </w:t>
      </w:r>
      <w:r>
        <w:t>iz</w:t>
      </w:r>
      <w:r>
        <w:rPr>
          <w:spacing w:val="47"/>
        </w:rPr>
        <w:t xml:space="preserve"> </w:t>
      </w:r>
      <w:r>
        <w:t>udjela</w:t>
      </w:r>
      <w:r>
        <w:rPr>
          <w:spacing w:val="43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porezu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dohodak</w:t>
      </w:r>
      <w:r>
        <w:rPr>
          <w:spacing w:val="21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fiskalno</w:t>
      </w:r>
      <w:r>
        <w:rPr>
          <w:spacing w:val="21"/>
        </w:rPr>
        <w:t xml:space="preserve"> </w:t>
      </w:r>
      <w:r>
        <w:t>izravnanje</w:t>
      </w:r>
      <w:r>
        <w:rPr>
          <w:spacing w:val="23"/>
        </w:rPr>
        <w:t xml:space="preserve"> </w:t>
      </w:r>
      <w:r>
        <w:t>po</w:t>
      </w:r>
      <w:r>
        <w:rPr>
          <w:spacing w:val="23"/>
        </w:rPr>
        <w:t xml:space="preserve"> </w:t>
      </w:r>
      <w:r>
        <w:t>stopi</w:t>
      </w:r>
      <w:r>
        <w:rPr>
          <w:spacing w:val="22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17%.</w:t>
      </w:r>
      <w:r>
        <w:rPr>
          <w:spacing w:val="27"/>
        </w:rPr>
        <w:t xml:space="preserve"> </w:t>
      </w:r>
      <w:r>
        <w:t>Navedenim</w:t>
      </w:r>
      <w:r>
        <w:rPr>
          <w:spacing w:val="22"/>
        </w:rPr>
        <w:t xml:space="preserve"> </w:t>
      </w:r>
      <w:r>
        <w:t>izmjenama</w:t>
      </w:r>
      <w:r>
        <w:rPr>
          <w:spacing w:val="20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dopunama</w:t>
      </w:r>
      <w:r>
        <w:rPr>
          <w:spacing w:val="18"/>
        </w:rPr>
        <w:t xml:space="preserve"> </w:t>
      </w:r>
      <w:r>
        <w:t>Zakona,</w:t>
      </w:r>
      <w:r>
        <w:rPr>
          <w:spacing w:val="15"/>
        </w:rPr>
        <w:t xml:space="preserve"> </w:t>
      </w:r>
      <w:r>
        <w:t>umjesto</w:t>
      </w:r>
      <w:r>
        <w:rPr>
          <w:spacing w:val="17"/>
        </w:rPr>
        <w:t xml:space="preserve"> </w:t>
      </w:r>
      <w:r>
        <w:t>udjela</w:t>
      </w:r>
      <w:r>
        <w:rPr>
          <w:spacing w:val="15"/>
        </w:rPr>
        <w:t xml:space="preserve"> </w:t>
      </w:r>
      <w:r>
        <w:t>fiskalnog</w:t>
      </w:r>
      <w:r>
        <w:rPr>
          <w:spacing w:val="14"/>
        </w:rPr>
        <w:t xml:space="preserve"> </w:t>
      </w:r>
      <w:r>
        <w:t>izravnanja</w:t>
      </w:r>
      <w:r>
        <w:rPr>
          <w:spacing w:val="16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17%,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izdvaja</w:t>
      </w:r>
      <w:r>
        <w:rPr>
          <w:spacing w:val="16"/>
        </w:rPr>
        <w:t xml:space="preserve"> </w:t>
      </w:r>
      <w:r>
        <w:t>iz</w:t>
      </w:r>
      <w:r>
        <w:rPr>
          <w:spacing w:val="18"/>
        </w:rPr>
        <w:t xml:space="preserve"> </w:t>
      </w:r>
      <w:r>
        <w:t>poreza</w:t>
      </w:r>
      <w:r>
        <w:rPr>
          <w:spacing w:val="1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dohodak, propisano je da se sredstva fiskalnog izravnanja osiguravaju u državnom proračunu.</w:t>
      </w:r>
      <w:r>
        <w:rPr>
          <w:spacing w:val="1"/>
        </w:rPr>
        <w:t xml:space="preserve"> </w:t>
      </w:r>
      <w:r>
        <w:t>Slijedom</w:t>
      </w:r>
      <w:r>
        <w:rPr>
          <w:spacing w:val="20"/>
        </w:rPr>
        <w:t xml:space="preserve"> </w:t>
      </w:r>
      <w:r>
        <w:t>navedenog,</w:t>
      </w:r>
      <w:r>
        <w:rPr>
          <w:spacing w:val="20"/>
        </w:rPr>
        <w:t xml:space="preserve"> </w:t>
      </w:r>
      <w:r>
        <w:t>sredstva</w:t>
      </w:r>
      <w:r>
        <w:rPr>
          <w:spacing w:val="20"/>
        </w:rPr>
        <w:t xml:space="preserve"> </w:t>
      </w:r>
      <w:r>
        <w:t>fiskalnog</w:t>
      </w:r>
      <w:r>
        <w:rPr>
          <w:spacing w:val="18"/>
        </w:rPr>
        <w:t xml:space="preserve"> </w:t>
      </w:r>
      <w:r>
        <w:t>izravnanja</w:t>
      </w:r>
      <w:r>
        <w:rPr>
          <w:spacing w:val="19"/>
        </w:rPr>
        <w:t xml:space="preserve"> </w:t>
      </w:r>
      <w:r>
        <w:t>osigurana</w:t>
      </w:r>
      <w:r>
        <w:rPr>
          <w:spacing w:val="19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državnom</w:t>
      </w:r>
      <w:r>
        <w:rPr>
          <w:spacing w:val="23"/>
        </w:rPr>
        <w:t xml:space="preserve"> </w:t>
      </w:r>
      <w:r>
        <w:t>proračunu</w:t>
      </w:r>
      <w:r>
        <w:rPr>
          <w:spacing w:val="25"/>
        </w:rPr>
        <w:t xml:space="preserve"> </w:t>
      </w:r>
      <w:r>
        <w:t>koja</w:t>
      </w:r>
      <w:r>
        <w:rPr>
          <w:spacing w:val="20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evidentirala</w:t>
      </w:r>
      <w:r>
        <w:rPr>
          <w:spacing w:val="36"/>
        </w:rPr>
        <w:t xml:space="preserve"> </w:t>
      </w:r>
      <w:r>
        <w:t>kao</w:t>
      </w:r>
      <w:r>
        <w:rPr>
          <w:spacing w:val="38"/>
        </w:rPr>
        <w:t xml:space="preserve"> </w:t>
      </w:r>
      <w:r>
        <w:t>prihod</w:t>
      </w:r>
      <w:r>
        <w:rPr>
          <w:spacing w:val="37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dohodak</w:t>
      </w:r>
      <w:r>
        <w:rPr>
          <w:spacing w:val="37"/>
        </w:rPr>
        <w:t xml:space="preserve"> </w:t>
      </w:r>
      <w:r>
        <w:t>u</w:t>
      </w:r>
      <w:r>
        <w:rPr>
          <w:spacing w:val="37"/>
        </w:rPr>
        <w:t xml:space="preserve"> </w:t>
      </w:r>
      <w:r>
        <w:t>okviru</w:t>
      </w:r>
      <w:r>
        <w:rPr>
          <w:spacing w:val="36"/>
        </w:rPr>
        <w:t xml:space="preserve"> </w:t>
      </w:r>
      <w:r>
        <w:t>podskupine</w:t>
      </w:r>
      <w:r>
        <w:rPr>
          <w:spacing w:val="36"/>
        </w:rPr>
        <w:t xml:space="preserve"> </w:t>
      </w:r>
      <w:r>
        <w:t>računa</w:t>
      </w:r>
      <w:r>
        <w:rPr>
          <w:spacing w:val="37"/>
        </w:rPr>
        <w:t xml:space="preserve"> </w:t>
      </w:r>
      <w:r>
        <w:t>611</w:t>
      </w:r>
      <w:r>
        <w:rPr>
          <w:spacing w:val="37"/>
        </w:rPr>
        <w:t xml:space="preserve"> </w:t>
      </w:r>
      <w:r>
        <w:t>Porez</w:t>
      </w:r>
      <w:r>
        <w:rPr>
          <w:spacing w:val="38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prirez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dohodak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kao</w:t>
      </w:r>
      <w:r>
        <w:rPr>
          <w:spacing w:val="10"/>
        </w:rPr>
        <w:t xml:space="preserve"> </w:t>
      </w:r>
      <w:r>
        <w:t>nenamjenski</w:t>
      </w:r>
      <w:r>
        <w:rPr>
          <w:spacing w:val="11"/>
        </w:rPr>
        <w:t xml:space="preserve"> </w:t>
      </w:r>
      <w:r>
        <w:t>prihod,</w:t>
      </w:r>
      <w:r>
        <w:rPr>
          <w:spacing w:val="10"/>
        </w:rPr>
        <w:t xml:space="preserve"> </w:t>
      </w:r>
      <w:r>
        <w:t>Drugim</w:t>
      </w:r>
      <w:r>
        <w:rPr>
          <w:spacing w:val="12"/>
        </w:rPr>
        <w:t xml:space="preserve"> </w:t>
      </w:r>
      <w:r>
        <w:t>izmjenama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dopunama</w:t>
      </w:r>
      <w:r>
        <w:rPr>
          <w:spacing w:val="10"/>
        </w:rPr>
        <w:t xml:space="preserve"> </w:t>
      </w:r>
      <w:r>
        <w:t>proračuna</w:t>
      </w:r>
      <w:r>
        <w:rPr>
          <w:spacing w:val="9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2021.</w:t>
      </w:r>
      <w:r>
        <w:rPr>
          <w:spacing w:val="29"/>
        </w:rPr>
        <w:t xml:space="preserve"> </w:t>
      </w:r>
      <w:r>
        <w:t>godinu</w:t>
      </w:r>
      <w:r>
        <w:rPr>
          <w:spacing w:val="34"/>
        </w:rPr>
        <w:t xml:space="preserve"> </w:t>
      </w:r>
      <w:r>
        <w:t>evidentiraju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u</w:t>
      </w:r>
      <w:r>
        <w:rPr>
          <w:spacing w:val="32"/>
        </w:rPr>
        <w:t xml:space="preserve"> </w:t>
      </w:r>
      <w:r>
        <w:t>okviru</w:t>
      </w:r>
      <w:r>
        <w:rPr>
          <w:spacing w:val="30"/>
        </w:rPr>
        <w:t xml:space="preserve"> </w:t>
      </w:r>
      <w:r>
        <w:t>osnovnog</w:t>
      </w:r>
      <w:r>
        <w:rPr>
          <w:spacing w:val="30"/>
        </w:rPr>
        <w:t xml:space="preserve"> </w:t>
      </w:r>
      <w:r>
        <w:t>računa</w:t>
      </w:r>
      <w:r>
        <w:rPr>
          <w:spacing w:val="30"/>
        </w:rPr>
        <w:t xml:space="preserve"> </w:t>
      </w:r>
      <w:r>
        <w:t>63311</w:t>
      </w:r>
      <w:r>
        <w:rPr>
          <w:spacing w:val="32"/>
        </w:rPr>
        <w:t xml:space="preserve"> </w:t>
      </w:r>
      <w:r>
        <w:t>Tekuće</w:t>
      </w:r>
      <w:r>
        <w:rPr>
          <w:spacing w:val="32"/>
        </w:rPr>
        <w:t xml:space="preserve"> </w:t>
      </w:r>
      <w:r>
        <w:t>pomoći</w:t>
      </w:r>
      <w:r>
        <w:rPr>
          <w:spacing w:val="30"/>
        </w:rPr>
        <w:t xml:space="preserve"> </w:t>
      </w:r>
      <w:r>
        <w:t>iz</w:t>
      </w:r>
      <w:r>
        <w:rPr>
          <w:spacing w:val="32"/>
        </w:rPr>
        <w:t xml:space="preserve"> </w:t>
      </w:r>
      <w:r>
        <w:t>državnog</w:t>
      </w:r>
      <w:r>
        <w:rPr>
          <w:spacing w:val="-57"/>
        </w:rPr>
        <w:t xml:space="preserve"> </w:t>
      </w:r>
      <w:r>
        <w:t>proračuna.</w:t>
      </w:r>
    </w:p>
    <w:p w14:paraId="29B8E204" w14:textId="77777777" w:rsidR="007C3765" w:rsidRDefault="007C3765">
      <w:pPr>
        <w:spacing w:line="252" w:lineRule="auto"/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34C38F52" w14:textId="77777777" w:rsidR="007C3765" w:rsidRDefault="00121B90">
      <w:pPr>
        <w:pStyle w:val="Tijeloteksta"/>
        <w:spacing w:before="72"/>
        <w:ind w:left="1216" w:right="1116"/>
        <w:jc w:val="both"/>
      </w:pPr>
      <w:r>
        <w:lastRenderedPageBreak/>
        <w:t>Nadalje, došlo je do po</w:t>
      </w:r>
      <w:r>
        <w:t>većanja Poreza na imovinu za 700.000,00 kn od čega se iznos od</w:t>
      </w:r>
      <w:r>
        <w:rPr>
          <w:spacing w:val="1"/>
        </w:rPr>
        <w:t xml:space="preserve"> </w:t>
      </w:r>
      <w:r>
        <w:t>200.000,00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poreza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kuće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odmor</w:t>
      </w:r>
      <w:r>
        <w:rPr>
          <w:spacing w:val="1"/>
        </w:rPr>
        <w:t xml:space="preserve"> </w:t>
      </w:r>
      <w:r>
        <w:t>budući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evidentiran</w:t>
      </w:r>
      <w:r>
        <w:rPr>
          <w:spacing w:val="1"/>
        </w:rPr>
        <w:t xml:space="preserve"> </w:t>
      </w:r>
      <w:r>
        <w:t>veći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novih</w:t>
      </w:r>
      <w:r>
        <w:rPr>
          <w:spacing w:val="1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očekuje</w:t>
      </w:r>
      <w:r>
        <w:rPr>
          <w:spacing w:val="1"/>
        </w:rPr>
        <w:t xml:space="preserve"> </w:t>
      </w:r>
      <w:r>
        <w:t>naplata</w:t>
      </w:r>
      <w:r>
        <w:rPr>
          <w:spacing w:val="1"/>
        </w:rPr>
        <w:t xml:space="preserve"> </w:t>
      </w:r>
      <w:r>
        <w:t>dugovanja,</w:t>
      </w:r>
      <w:r>
        <w:rPr>
          <w:spacing w:val="1"/>
        </w:rPr>
        <w:t xml:space="preserve"> </w:t>
      </w:r>
      <w:r>
        <w:t>dok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500.000,00 kn odnosi na povećanje poreza na promet nekretnina budući da je već u prvom</w:t>
      </w:r>
      <w:r>
        <w:rPr>
          <w:spacing w:val="1"/>
        </w:rPr>
        <w:t xml:space="preserve"> </w:t>
      </w:r>
      <w:r>
        <w:t>tromjesečju</w:t>
      </w:r>
      <w:r>
        <w:rPr>
          <w:spacing w:val="59"/>
        </w:rPr>
        <w:t xml:space="preserve"> </w:t>
      </w:r>
      <w:r>
        <w:t>ostvareno 43 %</w:t>
      </w:r>
      <w:r>
        <w:rPr>
          <w:spacing w:val="59"/>
        </w:rPr>
        <w:t xml:space="preserve"> </w:t>
      </w:r>
      <w:r>
        <w:t>od plana</w:t>
      </w:r>
      <w:r>
        <w:rPr>
          <w:spacing w:val="-2"/>
        </w:rPr>
        <w:t xml:space="preserve"> </w:t>
      </w:r>
      <w:r>
        <w:t>navedenih</w:t>
      </w:r>
      <w:r>
        <w:rPr>
          <w:spacing w:val="2"/>
        </w:rPr>
        <w:t xml:space="preserve"> </w:t>
      </w:r>
      <w:r>
        <w:t>prihoda.</w:t>
      </w:r>
    </w:p>
    <w:p w14:paraId="4D5DFB6E" w14:textId="77777777" w:rsidR="007C3765" w:rsidRDefault="007C3765">
      <w:pPr>
        <w:pStyle w:val="Tijeloteksta"/>
        <w:rPr>
          <w:sz w:val="26"/>
        </w:rPr>
      </w:pPr>
    </w:p>
    <w:p w14:paraId="29837F1B" w14:textId="77777777" w:rsidR="007C3765" w:rsidRDefault="007C3765">
      <w:pPr>
        <w:pStyle w:val="Tijeloteksta"/>
        <w:spacing w:before="5"/>
        <w:rPr>
          <w:sz w:val="22"/>
        </w:rPr>
      </w:pPr>
    </w:p>
    <w:p w14:paraId="34B007F9" w14:textId="77777777" w:rsidR="007C3765" w:rsidRDefault="00121B90">
      <w:pPr>
        <w:pStyle w:val="Naslov1"/>
        <w:ind w:left="1924"/>
      </w:pP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inozemstva</w:t>
      </w:r>
      <w:r>
        <w:rPr>
          <w:spacing w:val="-3"/>
        </w:rPr>
        <w:t xml:space="preserve"> </w:t>
      </w:r>
      <w:r>
        <w:t>i od</w:t>
      </w:r>
      <w:r>
        <w:rPr>
          <w:spacing w:val="-2"/>
        </w:rPr>
        <w:t xml:space="preserve"> </w:t>
      </w:r>
      <w:r>
        <w:t>subjekata</w:t>
      </w:r>
      <w:r>
        <w:rPr>
          <w:spacing w:val="-1"/>
        </w:rPr>
        <w:t xml:space="preserve"> </w:t>
      </w:r>
      <w:r>
        <w:t>unutar</w:t>
      </w:r>
      <w:r>
        <w:rPr>
          <w:spacing w:val="-4"/>
        </w:rPr>
        <w:t xml:space="preserve"> </w:t>
      </w:r>
      <w:r>
        <w:t>opće</w:t>
      </w:r>
      <w:r>
        <w:rPr>
          <w:spacing w:val="-3"/>
        </w:rPr>
        <w:t xml:space="preserve"> </w:t>
      </w:r>
      <w:r>
        <w:t>države</w:t>
      </w:r>
    </w:p>
    <w:p w14:paraId="602EBB24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7BCE2C31" w14:textId="77777777" w:rsidR="007C3765" w:rsidRDefault="00121B90">
      <w:pPr>
        <w:pStyle w:val="Tijeloteksta"/>
        <w:ind w:left="1216" w:right="1111"/>
      </w:pPr>
      <w:r>
        <w:t>Pomoći</w:t>
      </w:r>
      <w:r>
        <w:rPr>
          <w:spacing w:val="13"/>
        </w:rPr>
        <w:t xml:space="preserve"> </w:t>
      </w:r>
      <w:r>
        <w:t>iz</w:t>
      </w:r>
      <w:r>
        <w:rPr>
          <w:spacing w:val="14"/>
        </w:rPr>
        <w:t xml:space="preserve"> </w:t>
      </w:r>
      <w:r>
        <w:t>inozemstva</w:t>
      </w:r>
      <w:r>
        <w:rPr>
          <w:spacing w:val="12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subjekata</w:t>
      </w:r>
      <w:r>
        <w:rPr>
          <w:spacing w:val="12"/>
        </w:rPr>
        <w:t xml:space="preserve"> </w:t>
      </w:r>
      <w:r>
        <w:t>unutar</w:t>
      </w:r>
      <w:r>
        <w:rPr>
          <w:spacing w:val="11"/>
        </w:rPr>
        <w:t xml:space="preserve"> </w:t>
      </w:r>
      <w:r>
        <w:t>opće</w:t>
      </w:r>
      <w:r>
        <w:rPr>
          <w:spacing w:val="14"/>
        </w:rPr>
        <w:t xml:space="preserve"> </w:t>
      </w:r>
      <w:r>
        <w:t>države</w:t>
      </w:r>
      <w:r>
        <w:rPr>
          <w:spacing w:val="12"/>
        </w:rPr>
        <w:t xml:space="preserve"> </w:t>
      </w:r>
      <w:r>
        <w:t>povećavaju</w:t>
      </w:r>
      <w:r>
        <w:rPr>
          <w:spacing w:val="13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1.089.134,00</w:t>
      </w:r>
      <w:r>
        <w:rPr>
          <w:spacing w:val="13"/>
        </w:rPr>
        <w:t xml:space="preserve"> </w:t>
      </w:r>
      <w:r>
        <w:t>kn</w:t>
      </w:r>
      <w:r>
        <w:rPr>
          <w:spacing w:val="13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odnosu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Prve izmjene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dopune</w:t>
      </w:r>
      <w:r>
        <w:rPr>
          <w:spacing w:val="2"/>
        </w:rPr>
        <w:t xml:space="preserve"> </w:t>
      </w:r>
      <w:r>
        <w:t>proračuna</w:t>
      </w:r>
      <w:r>
        <w:rPr>
          <w:spacing w:val="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te</w:t>
      </w:r>
      <w:r>
        <w:rPr>
          <w:spacing w:val="2"/>
        </w:rPr>
        <w:t xml:space="preserve"> </w:t>
      </w:r>
      <w:r>
        <w:t>sada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2.845.234,00</w:t>
      </w:r>
      <w:r>
        <w:rPr>
          <w:spacing w:val="3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U</w:t>
      </w:r>
      <w:r>
        <w:rPr>
          <w:spacing w:val="53"/>
        </w:rPr>
        <w:t xml:space="preserve"> </w:t>
      </w:r>
      <w:r>
        <w:t>okviru</w:t>
      </w:r>
      <w:r>
        <w:rPr>
          <w:spacing w:val="54"/>
        </w:rPr>
        <w:t xml:space="preserve"> </w:t>
      </w:r>
      <w:r>
        <w:t>ove</w:t>
      </w:r>
      <w:r>
        <w:rPr>
          <w:spacing w:val="54"/>
        </w:rPr>
        <w:t xml:space="preserve"> </w:t>
      </w:r>
      <w:r>
        <w:t>skupine</w:t>
      </w:r>
      <w:r>
        <w:rPr>
          <w:spacing w:val="56"/>
        </w:rPr>
        <w:t xml:space="preserve"> </w:t>
      </w:r>
      <w:r>
        <w:t>prihoda</w:t>
      </w:r>
      <w:r>
        <w:rPr>
          <w:spacing w:val="53"/>
        </w:rPr>
        <w:t xml:space="preserve"> </w:t>
      </w:r>
      <w:r>
        <w:t>iznos</w:t>
      </w:r>
      <w:r>
        <w:rPr>
          <w:spacing w:val="55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1.159.134,00</w:t>
      </w:r>
      <w:r>
        <w:rPr>
          <w:spacing w:val="54"/>
        </w:rPr>
        <w:t xml:space="preserve"> </w:t>
      </w:r>
      <w:r>
        <w:t>kn</w:t>
      </w:r>
      <w:r>
        <w:rPr>
          <w:spacing w:val="58"/>
        </w:rPr>
        <w:t xml:space="preserve"> </w:t>
      </w:r>
      <w:r>
        <w:t>odnosi</w:t>
      </w:r>
      <w:r>
        <w:rPr>
          <w:spacing w:val="55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tekuće</w:t>
      </w:r>
      <w:r>
        <w:rPr>
          <w:spacing w:val="53"/>
        </w:rPr>
        <w:t xml:space="preserve"> </w:t>
      </w:r>
      <w:r>
        <w:t>pomoći</w:t>
      </w:r>
      <w:r>
        <w:rPr>
          <w:spacing w:val="54"/>
        </w:rPr>
        <w:t xml:space="preserve"> </w:t>
      </w:r>
      <w:r>
        <w:t>iz</w:t>
      </w:r>
      <w:r>
        <w:rPr>
          <w:spacing w:val="-57"/>
        </w:rPr>
        <w:t xml:space="preserve"> </w:t>
      </w:r>
      <w:r>
        <w:t>proračuna</w:t>
      </w:r>
      <w:r>
        <w:rPr>
          <w:spacing w:val="29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čega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iznos</w:t>
      </w:r>
      <w:r>
        <w:rPr>
          <w:spacing w:val="30"/>
        </w:rPr>
        <w:t xml:space="preserve"> </w:t>
      </w:r>
      <w:r>
        <w:t>od</w:t>
      </w:r>
      <w:r>
        <w:rPr>
          <w:spacing w:val="30"/>
        </w:rPr>
        <w:t xml:space="preserve"> </w:t>
      </w:r>
      <w:r>
        <w:t>1.059.134,00</w:t>
      </w:r>
      <w:r>
        <w:rPr>
          <w:spacing w:val="29"/>
        </w:rPr>
        <w:t xml:space="preserve"> </w:t>
      </w:r>
      <w:r>
        <w:t>kn</w:t>
      </w:r>
      <w:r>
        <w:rPr>
          <w:spacing w:val="27"/>
        </w:rPr>
        <w:t xml:space="preserve"> </w:t>
      </w:r>
      <w:r>
        <w:t>odnosi</w:t>
      </w:r>
      <w:r>
        <w:rPr>
          <w:spacing w:val="31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gore</w:t>
      </w:r>
      <w:r>
        <w:rPr>
          <w:spacing w:val="29"/>
        </w:rPr>
        <w:t xml:space="preserve"> </w:t>
      </w:r>
      <w:r>
        <w:t>navedene</w:t>
      </w:r>
      <w:r>
        <w:rPr>
          <w:spacing w:val="30"/>
        </w:rPr>
        <w:t xml:space="preserve"> </w:t>
      </w:r>
      <w:r>
        <w:t>tekuće</w:t>
      </w:r>
      <w:r>
        <w:rPr>
          <w:spacing w:val="29"/>
        </w:rPr>
        <w:t xml:space="preserve"> </w:t>
      </w:r>
      <w:r>
        <w:t>pomoći</w:t>
      </w:r>
      <w:r>
        <w:rPr>
          <w:spacing w:val="30"/>
        </w:rPr>
        <w:t xml:space="preserve"> </w:t>
      </w:r>
      <w:r>
        <w:t>iz</w:t>
      </w:r>
      <w:r>
        <w:rPr>
          <w:spacing w:val="-57"/>
        </w:rPr>
        <w:t xml:space="preserve"> </w:t>
      </w:r>
      <w:r>
        <w:t>državnog</w:t>
      </w:r>
      <w:r>
        <w:rPr>
          <w:spacing w:val="-2"/>
        </w:rPr>
        <w:t xml:space="preserve"> </w:t>
      </w:r>
      <w:r>
        <w:t>proračuna,</w:t>
      </w:r>
      <w:r>
        <w:rPr>
          <w:spacing w:val="2"/>
        </w:rPr>
        <w:t xml:space="preserve"> </w:t>
      </w:r>
      <w:r>
        <w:t>dok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100.000,00</w:t>
      </w:r>
      <w:r>
        <w:rPr>
          <w:spacing w:val="1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odnosi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Županijskog</w:t>
      </w:r>
      <w:r>
        <w:rPr>
          <w:spacing w:val="-1"/>
        </w:rPr>
        <w:t xml:space="preserve"> </w:t>
      </w:r>
      <w:r>
        <w:t>proračun</w:t>
      </w:r>
      <w:r>
        <w:rPr>
          <w:spacing w:val="-57"/>
        </w:rPr>
        <w:t xml:space="preserve"> </w:t>
      </w:r>
      <w:r>
        <w:t>namijenjen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uređenje plaža.</w:t>
      </w:r>
    </w:p>
    <w:p w14:paraId="2F824505" w14:textId="77777777" w:rsidR="007C3765" w:rsidRDefault="00121B90">
      <w:pPr>
        <w:pStyle w:val="Tijeloteksta"/>
        <w:ind w:left="1216" w:right="1111"/>
        <w:jc w:val="both"/>
      </w:pPr>
      <w:r>
        <w:t>Ujedno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došlo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smanjenja</w:t>
      </w:r>
      <w:r>
        <w:rPr>
          <w:spacing w:val="1"/>
        </w:rPr>
        <w:t xml:space="preserve"> </w:t>
      </w:r>
      <w:r>
        <w:t>planiranih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kapitalnih</w:t>
      </w:r>
      <w:r>
        <w:rPr>
          <w:spacing w:val="1"/>
        </w:rPr>
        <w:t xml:space="preserve"> </w:t>
      </w:r>
      <w:r>
        <w:t>pomoći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70.000,00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pomoć</w:t>
      </w:r>
      <w:r>
        <w:rPr>
          <w:spacing w:val="1"/>
        </w:rPr>
        <w:t xml:space="preserve"> </w:t>
      </w:r>
      <w:r>
        <w:t>Ministarstva</w:t>
      </w:r>
      <w:r>
        <w:rPr>
          <w:spacing w:val="1"/>
        </w:rPr>
        <w:t xml:space="preserve"> </w:t>
      </w:r>
      <w:r>
        <w:t>regionalnog</w:t>
      </w:r>
      <w:r>
        <w:rPr>
          <w:spacing w:val="1"/>
        </w:rPr>
        <w:t xml:space="preserve"> </w:t>
      </w:r>
      <w:r>
        <w:t>razvoja</w:t>
      </w:r>
      <w:r>
        <w:rPr>
          <w:spacing w:val="1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Rekonstrukciju</w:t>
      </w:r>
      <w:r>
        <w:rPr>
          <w:spacing w:val="1"/>
        </w:rPr>
        <w:t xml:space="preserve"> </w:t>
      </w:r>
      <w:r>
        <w:t>športsko-rekreacijskog centra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Privlaci</w:t>
      </w:r>
      <w:r>
        <w:rPr>
          <w:spacing w:val="1"/>
        </w:rPr>
        <w:t xml:space="preserve"> </w:t>
      </w:r>
      <w:r>
        <w:t>budući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isti</w:t>
      </w:r>
      <w:r>
        <w:rPr>
          <w:spacing w:val="1"/>
        </w:rPr>
        <w:t xml:space="preserve"> </w:t>
      </w:r>
      <w:r>
        <w:t>ostvaren</w:t>
      </w:r>
      <w:r>
        <w:rPr>
          <w:spacing w:val="60"/>
        </w:rPr>
        <w:t xml:space="preserve"> </w:t>
      </w:r>
      <w:r>
        <w:t>krajem</w:t>
      </w:r>
      <w:r>
        <w:rPr>
          <w:spacing w:val="-57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godine.</w:t>
      </w:r>
    </w:p>
    <w:p w14:paraId="339E95FA" w14:textId="77777777" w:rsidR="007C3765" w:rsidRDefault="007C3765">
      <w:pPr>
        <w:pStyle w:val="Tijeloteksta"/>
        <w:rPr>
          <w:sz w:val="26"/>
        </w:rPr>
      </w:pPr>
    </w:p>
    <w:p w14:paraId="65EC6465" w14:textId="77777777" w:rsidR="007C3765" w:rsidRDefault="007C3765">
      <w:pPr>
        <w:pStyle w:val="Tijeloteksta"/>
        <w:spacing w:before="5"/>
        <w:rPr>
          <w:sz w:val="22"/>
        </w:rPr>
      </w:pPr>
    </w:p>
    <w:p w14:paraId="38D468F5" w14:textId="77777777" w:rsidR="007C3765" w:rsidRDefault="00121B90">
      <w:pPr>
        <w:pStyle w:val="Naslov1"/>
        <w:ind w:left="1924"/>
      </w:pP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</w:t>
      </w:r>
    </w:p>
    <w:p w14:paraId="47CB58EB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5F1F0802" w14:textId="77777777" w:rsidR="007C3765" w:rsidRDefault="00121B90">
      <w:pPr>
        <w:pStyle w:val="Tijeloteksta"/>
        <w:ind w:left="1216" w:right="1118"/>
        <w:jc w:val="both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99.000,00 kn te sad iznose 437.550,00 kn. U ovoj skupini prihoda od imovine evidentiraju se:</w:t>
      </w:r>
      <w:r>
        <w:rPr>
          <w:spacing w:val="1"/>
        </w:rPr>
        <w:t xml:space="preserve"> </w:t>
      </w:r>
      <w:r>
        <w:t>prihodi</w:t>
      </w:r>
      <w:r>
        <w:rPr>
          <w:spacing w:val="-1"/>
        </w:rPr>
        <w:t xml:space="preserve"> </w:t>
      </w:r>
      <w:r>
        <w:t>od financijske</w:t>
      </w:r>
      <w:r>
        <w:rPr>
          <w:spacing w:val="-1"/>
        </w:rPr>
        <w:t xml:space="preserve"> </w:t>
      </w:r>
      <w:r>
        <w:t>imovine i prihodi od nefinancijske</w:t>
      </w:r>
      <w:r>
        <w:rPr>
          <w:spacing w:val="-1"/>
        </w:rPr>
        <w:t xml:space="preserve"> </w:t>
      </w:r>
      <w:r>
        <w:t>imovine.</w:t>
      </w:r>
    </w:p>
    <w:p w14:paraId="4483305C" w14:textId="77777777" w:rsidR="007C3765" w:rsidRDefault="00121B90">
      <w:pPr>
        <w:pStyle w:val="Tijeloteksta"/>
        <w:spacing w:before="1"/>
        <w:ind w:left="1216" w:right="1121"/>
        <w:jc w:val="both"/>
      </w:pPr>
      <w:r>
        <w:t>Navedeno povećanje odnosi se na prihode od nefin</w:t>
      </w:r>
      <w:r>
        <w:t>ancijske imovine, točnije na prihod od</w:t>
      </w:r>
      <w:r>
        <w:rPr>
          <w:spacing w:val="1"/>
        </w:rPr>
        <w:t xml:space="preserve"> </w:t>
      </w:r>
      <w:r>
        <w:t>naknade za reklame budući da će krenuti naplata reklamiranja na području Općine Privlaka</w:t>
      </w:r>
      <w:r>
        <w:rPr>
          <w:spacing w:val="1"/>
        </w:rPr>
        <w:t xml:space="preserve"> </w:t>
      </w:r>
      <w:r>
        <w:t>sukladno</w:t>
      </w:r>
      <w:r>
        <w:rPr>
          <w:spacing w:val="-1"/>
        </w:rPr>
        <w:t xml:space="preserve"> </w:t>
      </w:r>
      <w:r>
        <w:t>Odluci donesenoj od strane</w:t>
      </w:r>
      <w:r>
        <w:rPr>
          <w:spacing w:val="-1"/>
        </w:rPr>
        <w:t xml:space="preserve"> </w:t>
      </w:r>
      <w:r>
        <w:t>općinskog</w:t>
      </w:r>
      <w:r>
        <w:rPr>
          <w:spacing w:val="-3"/>
        </w:rPr>
        <w:t xml:space="preserve"> </w:t>
      </w:r>
      <w:r>
        <w:t>vijeća.</w:t>
      </w:r>
    </w:p>
    <w:p w14:paraId="77E30805" w14:textId="77777777" w:rsidR="007C3765" w:rsidRDefault="007C3765">
      <w:pPr>
        <w:pStyle w:val="Tijeloteksta"/>
        <w:rPr>
          <w:sz w:val="26"/>
        </w:rPr>
      </w:pPr>
    </w:p>
    <w:p w14:paraId="5BB79669" w14:textId="77777777" w:rsidR="007C3765" w:rsidRDefault="007C3765">
      <w:pPr>
        <w:pStyle w:val="Tijeloteksta"/>
        <w:spacing w:before="4"/>
        <w:rPr>
          <w:sz w:val="22"/>
        </w:rPr>
      </w:pPr>
    </w:p>
    <w:p w14:paraId="2D1217E2" w14:textId="77777777" w:rsidR="007C3765" w:rsidRDefault="00121B90">
      <w:pPr>
        <w:pStyle w:val="Naslov1"/>
        <w:spacing w:before="1"/>
        <w:ind w:left="1924"/>
      </w:pPr>
      <w:r>
        <w:t>Prihodi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administrativnih</w:t>
      </w:r>
      <w:r>
        <w:rPr>
          <w:spacing w:val="-1"/>
        </w:rPr>
        <w:t xml:space="preserve"> </w:t>
      </w:r>
      <w:r>
        <w:t>pristojbi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posebni</w:t>
      </w:r>
      <w:r>
        <w:rPr>
          <w:spacing w:val="-2"/>
        </w:rPr>
        <w:t xml:space="preserve"> </w:t>
      </w:r>
      <w:r>
        <w:t>propisima</w:t>
      </w:r>
    </w:p>
    <w:p w14:paraId="2A2AF57F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4D18CC0C" w14:textId="77777777" w:rsidR="007C3765" w:rsidRDefault="00121B90">
      <w:pPr>
        <w:pStyle w:val="Tijeloteksta"/>
        <w:ind w:left="1216" w:right="1113"/>
        <w:jc w:val="both"/>
      </w:pPr>
      <w:r>
        <w:t>Drugim izm</w:t>
      </w:r>
      <w:r>
        <w:t>jenama i dopunama proračuna ukupni Prihodi od administrativnih pristojbi i po</w:t>
      </w:r>
      <w:r>
        <w:rPr>
          <w:spacing w:val="1"/>
        </w:rPr>
        <w:t xml:space="preserve"> </w:t>
      </w:r>
      <w:r>
        <w:t>posebni</w:t>
      </w:r>
      <w:r>
        <w:rPr>
          <w:spacing w:val="29"/>
        </w:rPr>
        <w:t xml:space="preserve"> </w:t>
      </w:r>
      <w:r>
        <w:t>propisima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povećavaju</w:t>
      </w:r>
      <w:r>
        <w:rPr>
          <w:spacing w:val="30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1.300.000,00</w:t>
      </w:r>
      <w:r>
        <w:rPr>
          <w:spacing w:val="28"/>
        </w:rPr>
        <w:t xml:space="preserve"> </w:t>
      </w:r>
      <w:r>
        <w:t>kn</w:t>
      </w:r>
      <w:r>
        <w:rPr>
          <w:spacing w:val="28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novim</w:t>
      </w:r>
      <w:r>
        <w:rPr>
          <w:spacing w:val="29"/>
        </w:rPr>
        <w:t xml:space="preserve"> </w:t>
      </w:r>
      <w:r>
        <w:t>planom</w:t>
      </w:r>
      <w:r>
        <w:rPr>
          <w:spacing w:val="29"/>
        </w:rPr>
        <w:t xml:space="preserve"> </w:t>
      </w:r>
      <w:r>
        <w:t>iznose</w:t>
      </w:r>
      <w:r>
        <w:rPr>
          <w:spacing w:val="27"/>
        </w:rPr>
        <w:t xml:space="preserve"> </w:t>
      </w:r>
      <w:r>
        <w:t>9.360.000,00</w:t>
      </w:r>
      <w:r>
        <w:rPr>
          <w:spacing w:val="-57"/>
        </w:rPr>
        <w:t xml:space="preserve"> </w:t>
      </w:r>
      <w:r>
        <w:t>kn.</w:t>
      </w:r>
    </w:p>
    <w:p w14:paraId="4B58CA11" w14:textId="77777777" w:rsidR="007C3765" w:rsidRDefault="007C3765">
      <w:pPr>
        <w:pStyle w:val="Tijeloteksta"/>
      </w:pPr>
    </w:p>
    <w:p w14:paraId="284CC29F" w14:textId="77777777" w:rsidR="007C3765" w:rsidRDefault="00121B90">
      <w:pPr>
        <w:pStyle w:val="Tijeloteksta"/>
        <w:ind w:left="1216" w:right="1112"/>
        <w:jc w:val="both"/>
      </w:pPr>
      <w:r>
        <w:t>Prihodi po posebni propisima se</w:t>
      </w:r>
      <w:r>
        <w:rPr>
          <w:spacing w:val="1"/>
        </w:rPr>
        <w:t xml:space="preserve"> </w:t>
      </w:r>
      <w:r>
        <w:t>Drugim izmjenama i dopunama proračuna povećavaju za</w:t>
      </w:r>
      <w:r>
        <w:rPr>
          <w:spacing w:val="1"/>
        </w:rPr>
        <w:t xml:space="preserve"> </w:t>
      </w:r>
      <w:r>
        <w:t>500.000,00 kn te sada iznose 1.355.000,00 kn. Navedeno povećanje se odnosi na Prihode</w:t>
      </w:r>
      <w:r>
        <w:rPr>
          <w:spacing w:val="1"/>
        </w:rPr>
        <w:t xml:space="preserve"> </w:t>
      </w:r>
      <w:r>
        <w:t>vodnog gospodarstva točnije na povećanje prihoda od Naknade za razvoj vodoopskrbe zbog</w:t>
      </w:r>
      <w:r>
        <w:rPr>
          <w:spacing w:val="1"/>
        </w:rPr>
        <w:t xml:space="preserve"> </w:t>
      </w:r>
      <w:r>
        <w:t>proširenja</w:t>
      </w:r>
      <w:r>
        <w:rPr>
          <w:spacing w:val="-1"/>
        </w:rPr>
        <w:t xml:space="preserve"> </w:t>
      </w:r>
      <w:r>
        <w:t>vodovodne</w:t>
      </w:r>
      <w:r>
        <w:rPr>
          <w:spacing w:val="-2"/>
        </w:rPr>
        <w:t xml:space="preserve"> </w:t>
      </w:r>
      <w:r>
        <w:t>mreže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</w:t>
      </w:r>
      <w:r>
        <w:t>odručju općine</w:t>
      </w:r>
      <w:r>
        <w:rPr>
          <w:spacing w:val="-1"/>
        </w:rPr>
        <w:t xml:space="preserve"> </w:t>
      </w:r>
      <w:r>
        <w:t>Privlaka.</w:t>
      </w:r>
    </w:p>
    <w:p w14:paraId="23D31C70" w14:textId="77777777" w:rsidR="007C3765" w:rsidRDefault="007C3765">
      <w:pPr>
        <w:pStyle w:val="Tijeloteksta"/>
        <w:spacing w:before="1"/>
      </w:pPr>
    </w:p>
    <w:p w14:paraId="74F6C3E2" w14:textId="77777777" w:rsidR="007C3765" w:rsidRDefault="00121B90">
      <w:pPr>
        <w:pStyle w:val="Tijeloteksta"/>
        <w:ind w:left="1216" w:right="1110"/>
        <w:jc w:val="both"/>
      </w:pPr>
      <w:r>
        <w:t>Komunalni</w:t>
      </w:r>
      <w:r>
        <w:rPr>
          <w:spacing w:val="1"/>
        </w:rPr>
        <w:t xml:space="preserve"> </w:t>
      </w:r>
      <w:r>
        <w:t>doprinosi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800.000,00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oni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 i dopunama proračuna iznose 7.200.000,00 kn. Povećanje u iznosu od 500.000,00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komunalnih</w:t>
      </w:r>
      <w:r>
        <w:rPr>
          <w:spacing w:val="1"/>
        </w:rPr>
        <w:t xml:space="preserve"> </w:t>
      </w:r>
      <w:r>
        <w:t>doprinosa</w:t>
      </w:r>
      <w:r>
        <w:rPr>
          <w:spacing w:val="1"/>
        </w:rPr>
        <w:t xml:space="preserve"> </w:t>
      </w:r>
      <w:r>
        <w:t>zbog većeg broja</w:t>
      </w:r>
      <w:r>
        <w:rPr>
          <w:spacing w:val="1"/>
        </w:rPr>
        <w:t xml:space="preserve"> </w:t>
      </w:r>
      <w:r>
        <w:t>izdanih</w:t>
      </w:r>
      <w:r>
        <w:rPr>
          <w:spacing w:val="1"/>
        </w:rPr>
        <w:t xml:space="preserve"> </w:t>
      </w:r>
      <w:r>
        <w:t>Rješenja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plaćanje istih, te zbog očekivane naplate dugovanja po osnovi istih temeljem provede</w:t>
      </w:r>
      <w:r>
        <w:t>nih</w:t>
      </w:r>
      <w:r>
        <w:rPr>
          <w:spacing w:val="1"/>
        </w:rPr>
        <w:t xml:space="preserve"> </w:t>
      </w:r>
      <w:r>
        <w:t>postupaka prisilne naplate potraživanja. Dok se povećanje u iznosu od 300.000,00 kn odnosi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prihod od</w:t>
      </w:r>
      <w:r>
        <w:rPr>
          <w:spacing w:val="-1"/>
        </w:rPr>
        <w:t xml:space="preserve"> </w:t>
      </w:r>
      <w:r>
        <w:t>komunalnih naknada</w:t>
      </w:r>
      <w:r>
        <w:rPr>
          <w:spacing w:val="-1"/>
        </w:rPr>
        <w:t xml:space="preserve"> </w:t>
      </w:r>
      <w:r>
        <w:t>prihod kojih se</w:t>
      </w:r>
      <w:r>
        <w:rPr>
          <w:spacing w:val="1"/>
        </w:rPr>
        <w:t xml:space="preserve"> </w:t>
      </w:r>
      <w:r>
        <w:t>očekuje u iznosu od 2.000.000,00</w:t>
      </w:r>
      <w:r>
        <w:rPr>
          <w:spacing w:val="-1"/>
        </w:rPr>
        <w:t xml:space="preserve"> </w:t>
      </w:r>
      <w:r>
        <w:t>kn.</w:t>
      </w:r>
    </w:p>
    <w:p w14:paraId="39C5B514" w14:textId="77777777" w:rsidR="007C3765" w:rsidRDefault="007C3765">
      <w:pPr>
        <w:jc w:val="both"/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70C0A365" w14:textId="77777777" w:rsidR="007C3765" w:rsidRDefault="00121B90">
      <w:pPr>
        <w:pStyle w:val="Naslov1"/>
        <w:spacing w:before="76"/>
        <w:ind w:left="1924"/>
      </w:pPr>
      <w:r>
        <w:lastRenderedPageBreak/>
        <w:t>Prihodi</w:t>
      </w:r>
      <w:r>
        <w:rPr>
          <w:spacing w:val="-1"/>
        </w:rPr>
        <w:t xml:space="preserve"> </w:t>
      </w:r>
      <w:r>
        <w:t>od prodaje</w:t>
      </w:r>
      <w:r>
        <w:rPr>
          <w:spacing w:val="-3"/>
        </w:rPr>
        <w:t xml:space="preserve"> </w:t>
      </w:r>
      <w:r>
        <w:t>proizvoda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robe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pruženih usluga,</w:t>
      </w:r>
      <w:r>
        <w:rPr>
          <w:spacing w:val="-4"/>
        </w:rPr>
        <w:t xml:space="preserve"> </w:t>
      </w:r>
      <w:r>
        <w:t>donacija</w:t>
      </w:r>
    </w:p>
    <w:p w14:paraId="29493F72" w14:textId="77777777" w:rsidR="007C3765" w:rsidRDefault="007C3765">
      <w:pPr>
        <w:pStyle w:val="Tijeloteksta"/>
        <w:spacing w:before="4"/>
        <w:rPr>
          <w:b/>
          <w:sz w:val="25"/>
        </w:rPr>
      </w:pPr>
    </w:p>
    <w:p w14:paraId="7A13C5A9" w14:textId="77777777" w:rsidR="007C3765" w:rsidRDefault="00121B90">
      <w:pPr>
        <w:pStyle w:val="Tijeloteksta"/>
        <w:spacing w:line="256" w:lineRule="auto"/>
        <w:ind w:left="1216" w:right="1116"/>
        <w:jc w:val="both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proizvoda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robe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pruženih</w:t>
      </w:r>
      <w:r>
        <w:rPr>
          <w:spacing w:val="1"/>
        </w:rPr>
        <w:t xml:space="preserve"> </w:t>
      </w:r>
      <w:r>
        <w:t>usluga,</w:t>
      </w:r>
      <w:r>
        <w:rPr>
          <w:spacing w:val="1"/>
        </w:rPr>
        <w:t xml:space="preserve"> </w:t>
      </w:r>
      <w:r>
        <w:t>donacija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-2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t>ostaju na razini Planiranih te</w:t>
      </w:r>
      <w:r>
        <w:rPr>
          <w:spacing w:val="-1"/>
        </w:rPr>
        <w:t xml:space="preserve"> </w:t>
      </w:r>
      <w:r>
        <w:t>iznose</w:t>
      </w:r>
      <w:r>
        <w:rPr>
          <w:spacing w:val="-1"/>
        </w:rPr>
        <w:t xml:space="preserve"> </w:t>
      </w:r>
      <w:r>
        <w:t>7.000,00 kn.</w:t>
      </w:r>
    </w:p>
    <w:p w14:paraId="6392EF03" w14:textId="77777777" w:rsidR="007C3765" w:rsidRDefault="007C3765">
      <w:pPr>
        <w:pStyle w:val="Tijeloteksta"/>
        <w:rPr>
          <w:sz w:val="26"/>
        </w:rPr>
      </w:pPr>
    </w:p>
    <w:p w14:paraId="16E8216E" w14:textId="77777777" w:rsidR="007C3765" w:rsidRDefault="007C3765">
      <w:pPr>
        <w:pStyle w:val="Tijeloteksta"/>
        <w:spacing w:before="6"/>
        <w:rPr>
          <w:sz w:val="25"/>
        </w:rPr>
      </w:pPr>
    </w:p>
    <w:p w14:paraId="62573C8B" w14:textId="77777777" w:rsidR="007C3765" w:rsidRDefault="00121B90">
      <w:pPr>
        <w:pStyle w:val="Naslov1"/>
        <w:ind w:left="1924"/>
      </w:pPr>
      <w:r>
        <w:t>Kazne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upravne</w:t>
      </w:r>
      <w:r>
        <w:rPr>
          <w:spacing w:val="-1"/>
        </w:rPr>
        <w:t xml:space="preserve"> </w:t>
      </w:r>
      <w:r>
        <w:t>mjere i</w:t>
      </w:r>
      <w:r>
        <w:rPr>
          <w:spacing w:val="-1"/>
        </w:rPr>
        <w:t xml:space="preserve"> </w:t>
      </w:r>
      <w:r>
        <w:t>ostali</w:t>
      </w:r>
      <w:r>
        <w:rPr>
          <w:spacing w:val="-2"/>
        </w:rPr>
        <w:t xml:space="preserve"> </w:t>
      </w:r>
      <w:r>
        <w:t>prihodi</w:t>
      </w:r>
    </w:p>
    <w:p w14:paraId="47BA9A8E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5CC80F4D" w14:textId="77777777" w:rsidR="007C3765" w:rsidRDefault="00121B90">
      <w:pPr>
        <w:pStyle w:val="Tijeloteksta"/>
        <w:ind w:left="1216" w:right="1120"/>
        <w:jc w:val="both"/>
      </w:pPr>
      <w:r>
        <w:t>Drugim izmjenama i dopunama prora</w:t>
      </w:r>
      <w:r>
        <w:t>čuna za 2021. godinu nije došlo do promjene planiranih</w:t>
      </w:r>
      <w:r>
        <w:rPr>
          <w:spacing w:val="1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u okviru skupine</w:t>
      </w:r>
      <w:r>
        <w:rPr>
          <w:spacing w:val="1"/>
        </w:rPr>
        <w:t xml:space="preserve"> </w:t>
      </w:r>
      <w:r>
        <w:t>kazni, upravnih mjera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ostalih</w:t>
      </w:r>
      <w:r>
        <w:rPr>
          <w:spacing w:val="3"/>
        </w:rPr>
        <w:t xml:space="preserve"> </w:t>
      </w:r>
      <w:r>
        <w:t>prihoda.</w:t>
      </w:r>
    </w:p>
    <w:p w14:paraId="01FFF563" w14:textId="77777777" w:rsidR="007C3765" w:rsidRDefault="007C3765">
      <w:pPr>
        <w:pStyle w:val="Tijeloteksta"/>
        <w:rPr>
          <w:sz w:val="26"/>
        </w:rPr>
      </w:pPr>
    </w:p>
    <w:p w14:paraId="53758678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spacing w:before="157"/>
        <w:ind w:hanging="601"/>
      </w:pPr>
      <w:r>
        <w:t>Prihodi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neproizvedene</w:t>
      </w:r>
      <w:r>
        <w:rPr>
          <w:spacing w:val="-3"/>
        </w:rPr>
        <w:t xml:space="preserve"> </w:t>
      </w:r>
      <w:r>
        <w:t>dugotrajne</w:t>
      </w:r>
      <w:r>
        <w:rPr>
          <w:spacing w:val="-2"/>
        </w:rPr>
        <w:t xml:space="preserve"> </w:t>
      </w:r>
      <w:r>
        <w:t>imovine</w:t>
      </w:r>
    </w:p>
    <w:p w14:paraId="5EB48994" w14:textId="77777777" w:rsidR="007C3765" w:rsidRDefault="00121B90">
      <w:pPr>
        <w:pStyle w:val="Tijeloteksta"/>
        <w:spacing w:before="176"/>
        <w:ind w:left="1216" w:right="1112"/>
        <w:jc w:val="both"/>
      </w:pPr>
      <w:r>
        <w:t>Prihodi</w:t>
      </w:r>
      <w:r>
        <w:rPr>
          <w:spacing w:val="6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prodaje</w:t>
      </w:r>
      <w:r>
        <w:rPr>
          <w:spacing w:val="9"/>
        </w:rPr>
        <w:t xml:space="preserve"> </w:t>
      </w:r>
      <w:r>
        <w:t>neproizvedene</w:t>
      </w:r>
      <w:r>
        <w:rPr>
          <w:spacing w:val="6"/>
        </w:rPr>
        <w:t xml:space="preserve"> </w:t>
      </w:r>
      <w:r>
        <w:t>dugotrajne</w:t>
      </w:r>
      <w:r>
        <w:rPr>
          <w:spacing w:val="6"/>
        </w:rPr>
        <w:t xml:space="preserve"> </w:t>
      </w:r>
      <w:r>
        <w:t>imovine</w:t>
      </w:r>
      <w:r>
        <w:rPr>
          <w:spacing w:val="10"/>
        </w:rPr>
        <w:t xml:space="preserve"> </w:t>
      </w:r>
      <w:r>
        <w:t>planirani</w:t>
      </w:r>
      <w:r>
        <w:rPr>
          <w:spacing w:val="9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iznosu</w:t>
      </w:r>
      <w:r>
        <w:rPr>
          <w:spacing w:val="7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150.000,00</w:t>
      </w:r>
      <w:r>
        <w:rPr>
          <w:spacing w:val="8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i odnose se na prihode od prodaje građevinskog zemljišta, te ostaju na razini planiranih</w:t>
      </w:r>
      <w:r>
        <w:rPr>
          <w:spacing w:val="1"/>
        </w:rPr>
        <w:t xml:space="preserve"> </w:t>
      </w:r>
      <w:r>
        <w:t>osnovnim</w:t>
      </w:r>
      <w:r>
        <w:rPr>
          <w:spacing w:val="-1"/>
        </w:rPr>
        <w:t xml:space="preserve"> </w:t>
      </w:r>
      <w:r>
        <w:t>Planom Proračuna</w:t>
      </w:r>
      <w:r>
        <w:rPr>
          <w:spacing w:val="-1"/>
        </w:rPr>
        <w:t xml:space="preserve"> </w:t>
      </w:r>
      <w:r>
        <w:t>Općine za</w:t>
      </w:r>
      <w:r>
        <w:rPr>
          <w:spacing w:val="-1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godinu.</w:t>
      </w:r>
    </w:p>
    <w:p w14:paraId="4F0ED765" w14:textId="77777777" w:rsidR="007C3765" w:rsidRDefault="007C3765">
      <w:pPr>
        <w:pStyle w:val="Tijeloteksta"/>
        <w:rPr>
          <w:sz w:val="26"/>
        </w:rPr>
      </w:pPr>
    </w:p>
    <w:p w14:paraId="076A155C" w14:textId="77777777" w:rsidR="007C3765" w:rsidRDefault="007C3765">
      <w:pPr>
        <w:pStyle w:val="Tijeloteksta"/>
        <w:spacing w:before="4"/>
        <w:rPr>
          <w:sz w:val="26"/>
        </w:rPr>
      </w:pPr>
    </w:p>
    <w:p w14:paraId="0BC231D5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ind w:hanging="601"/>
      </w:pPr>
      <w:r>
        <w:t>Primici</w:t>
      </w:r>
      <w:r>
        <w:rPr>
          <w:spacing w:val="-2"/>
        </w:rPr>
        <w:t xml:space="preserve"> </w:t>
      </w:r>
      <w:r>
        <w:t>od financijske</w:t>
      </w:r>
      <w:r>
        <w:rPr>
          <w:spacing w:val="-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zaduživanja</w:t>
      </w:r>
    </w:p>
    <w:p w14:paraId="33FE6FD4" w14:textId="77777777" w:rsidR="007C3765" w:rsidRDefault="00121B90">
      <w:pPr>
        <w:pStyle w:val="Tijeloteksta"/>
        <w:spacing w:before="154"/>
        <w:ind w:left="1216" w:right="1118"/>
        <w:jc w:val="both"/>
      </w:pPr>
      <w:r>
        <w:t>Drugim Izmjenama i dopunama proračuna za 2021. godinu Primici od financijske imovine i</w:t>
      </w:r>
      <w:r>
        <w:rPr>
          <w:spacing w:val="1"/>
        </w:rPr>
        <w:t xml:space="preserve"> </w:t>
      </w:r>
      <w:r>
        <w:t>zaduživanja</w:t>
      </w:r>
      <w:r>
        <w:rPr>
          <w:spacing w:val="-2"/>
        </w:rPr>
        <w:t xml:space="preserve"> </w:t>
      </w:r>
      <w:r>
        <w:t>nisu se</w:t>
      </w:r>
      <w:r>
        <w:rPr>
          <w:spacing w:val="-1"/>
        </w:rPr>
        <w:t xml:space="preserve"> </w:t>
      </w:r>
      <w:r>
        <w:t>mijenjali u odnosu na Prve</w:t>
      </w:r>
      <w:r>
        <w:rPr>
          <w:spacing w:val="-1"/>
        </w:rPr>
        <w:t xml:space="preserve"> </w:t>
      </w:r>
      <w:r>
        <w:t>izmjene</w:t>
      </w:r>
      <w:r>
        <w:rPr>
          <w:spacing w:val="-1"/>
        </w:rPr>
        <w:t xml:space="preserve"> </w:t>
      </w:r>
      <w:r>
        <w:t>i dopune</w:t>
      </w:r>
      <w:r>
        <w:rPr>
          <w:spacing w:val="2"/>
        </w:rPr>
        <w:t xml:space="preserve"> </w:t>
      </w:r>
      <w:r>
        <w:t>Proračuna.</w:t>
      </w:r>
    </w:p>
    <w:p w14:paraId="4314DB60" w14:textId="77777777" w:rsidR="007C3765" w:rsidRDefault="007C3765">
      <w:pPr>
        <w:pStyle w:val="Tijeloteksta"/>
        <w:rPr>
          <w:sz w:val="26"/>
        </w:rPr>
      </w:pPr>
    </w:p>
    <w:p w14:paraId="1230D708" w14:textId="77777777" w:rsidR="007C3765" w:rsidRDefault="007C3765">
      <w:pPr>
        <w:pStyle w:val="Tijeloteksta"/>
        <w:spacing w:before="2"/>
        <w:rPr>
          <w:sz w:val="26"/>
        </w:rPr>
      </w:pPr>
    </w:p>
    <w:p w14:paraId="76B6099F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ind w:hanging="601"/>
      </w:pPr>
      <w:r>
        <w:t>Raspoloživa</w:t>
      </w:r>
      <w:r>
        <w:rPr>
          <w:spacing w:val="-3"/>
        </w:rPr>
        <w:t xml:space="preserve"> </w:t>
      </w:r>
      <w:r>
        <w:t>sredstva</w:t>
      </w:r>
      <w:r>
        <w:rPr>
          <w:spacing w:val="-4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prethodnih</w:t>
      </w:r>
      <w:r>
        <w:rPr>
          <w:spacing w:val="-2"/>
        </w:rPr>
        <w:t xml:space="preserve"> </w:t>
      </w:r>
      <w:r>
        <w:t>godina</w:t>
      </w:r>
    </w:p>
    <w:p w14:paraId="409C100C" w14:textId="77777777" w:rsidR="007C3765" w:rsidRDefault="00121B90">
      <w:pPr>
        <w:pStyle w:val="Tijeloteksta"/>
        <w:spacing w:before="175"/>
        <w:ind w:left="1216" w:right="1111"/>
        <w:jc w:val="both"/>
      </w:pPr>
      <w:r>
        <w:t>U</w:t>
      </w:r>
      <w:r>
        <w:rPr>
          <w:spacing w:val="1"/>
        </w:rPr>
        <w:t xml:space="preserve"> </w:t>
      </w:r>
      <w:r>
        <w:t>djelu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raspoloživa</w:t>
      </w:r>
      <w:r>
        <w:rPr>
          <w:spacing w:val="1"/>
        </w:rPr>
        <w:t xml:space="preserve"> </w:t>
      </w:r>
      <w:r>
        <w:t>sredstva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prethodnih</w:t>
      </w:r>
      <w:r>
        <w:rPr>
          <w:spacing w:val="1"/>
        </w:rPr>
        <w:t xml:space="preserve"> </w:t>
      </w:r>
      <w:r>
        <w:t>godina</w:t>
      </w:r>
      <w:r>
        <w:rPr>
          <w:spacing w:val="1"/>
        </w:rPr>
        <w:t xml:space="preserve"> </w:t>
      </w:r>
      <w:r>
        <w:t>višak/manjak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prethodnih</w:t>
      </w:r>
      <w:r>
        <w:rPr>
          <w:spacing w:val="-57"/>
        </w:rPr>
        <w:t xml:space="preserve"> </w:t>
      </w:r>
      <w:r>
        <w:t>godina Općina Privlaka je planom proračuna za 2021. godinu planirala Višak prihod u iznosu</w:t>
      </w:r>
      <w:r>
        <w:rPr>
          <w:spacing w:val="1"/>
        </w:rPr>
        <w:t xml:space="preserve"> </w:t>
      </w:r>
      <w:r>
        <w:t>od 6.000.000,00 kn, te manjak prihoda proračunskog korisnika u iznosu od 15.000,00 kn čime</w:t>
      </w:r>
      <w:r>
        <w:rPr>
          <w:spacing w:val="-57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planirani</w:t>
      </w:r>
      <w:r>
        <w:rPr>
          <w:spacing w:val="53"/>
        </w:rPr>
        <w:t xml:space="preserve"> </w:t>
      </w:r>
      <w:r>
        <w:t>višak</w:t>
      </w:r>
      <w:r>
        <w:rPr>
          <w:spacing w:val="53"/>
        </w:rPr>
        <w:t xml:space="preserve"> </w:t>
      </w:r>
      <w:r>
        <w:t>iznosio</w:t>
      </w:r>
      <w:r>
        <w:rPr>
          <w:spacing w:val="52"/>
        </w:rPr>
        <w:t xml:space="preserve"> </w:t>
      </w:r>
      <w:r>
        <w:t>5.</w:t>
      </w:r>
      <w:r>
        <w:t>985.000,00</w:t>
      </w:r>
      <w:r>
        <w:rPr>
          <w:spacing w:val="52"/>
        </w:rPr>
        <w:t xml:space="preserve"> </w:t>
      </w:r>
      <w:r>
        <w:t>kn.</w:t>
      </w:r>
      <w:r>
        <w:rPr>
          <w:spacing w:val="54"/>
        </w:rPr>
        <w:t xml:space="preserve"> </w:t>
      </w:r>
      <w:r>
        <w:t>Drugim</w:t>
      </w:r>
      <w:r>
        <w:rPr>
          <w:spacing w:val="54"/>
        </w:rPr>
        <w:t xml:space="preserve"> </w:t>
      </w:r>
      <w:r>
        <w:t>izmjenama</w:t>
      </w:r>
      <w:r>
        <w:rPr>
          <w:spacing w:val="52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dopunama</w:t>
      </w:r>
      <w:r>
        <w:rPr>
          <w:spacing w:val="52"/>
        </w:rPr>
        <w:t xml:space="preserve"> </w:t>
      </w:r>
      <w:r>
        <w:t>proračuna</w:t>
      </w:r>
      <w:r>
        <w:rPr>
          <w:spacing w:val="53"/>
        </w:rPr>
        <w:t xml:space="preserve"> </w:t>
      </w:r>
      <w:r>
        <w:t>za</w:t>
      </w:r>
      <w:r>
        <w:rPr>
          <w:spacing w:val="-58"/>
        </w:rPr>
        <w:t xml:space="preserve"> </w:t>
      </w:r>
      <w:r>
        <w:t>2021. godinu došlo je do smanjenja planiranog viška prihoda općine Privlaka u iznosu od</w:t>
      </w:r>
      <w:r>
        <w:rPr>
          <w:spacing w:val="1"/>
        </w:rPr>
        <w:t xml:space="preserve"> </w:t>
      </w:r>
      <w:r>
        <w:t>249.934,00 kn te uključivanja ostvarenog manjka prihoda poslovanja proračunskog korisnika</w:t>
      </w:r>
      <w:r>
        <w:rPr>
          <w:spacing w:val="1"/>
        </w:rPr>
        <w:t xml:space="preserve"> </w:t>
      </w:r>
      <w:r>
        <w:t>dječjeg vrtića Sabunić</w:t>
      </w:r>
      <w:r>
        <w:t xml:space="preserve"> u iznosu od 27.200,00 kn čime planirani višak prihoda sada iznosi</w:t>
      </w:r>
      <w:r>
        <w:rPr>
          <w:spacing w:val="1"/>
        </w:rPr>
        <w:t xml:space="preserve"> </w:t>
      </w:r>
      <w:r>
        <w:t>5.707.866,00 kn.</w:t>
      </w:r>
    </w:p>
    <w:p w14:paraId="3E207CCB" w14:textId="77777777" w:rsidR="007C3765" w:rsidRDefault="007C3765">
      <w:pPr>
        <w:pStyle w:val="Tijeloteksta"/>
      </w:pPr>
    </w:p>
    <w:p w14:paraId="7F6048D1" w14:textId="77777777" w:rsidR="007C3765" w:rsidRDefault="00121B90">
      <w:pPr>
        <w:spacing w:line="254" w:lineRule="auto"/>
        <w:ind w:left="1216" w:right="1110"/>
        <w:jc w:val="both"/>
        <w:rPr>
          <w:i/>
        </w:rPr>
      </w:pPr>
      <w:r>
        <w:rPr>
          <w:i/>
        </w:rPr>
        <w:t>Tablica 1. Prikaz prvih izmjena i dopuna prihoda i primitaka, te drugih izmjena prihoda i primitaka za</w:t>
      </w:r>
      <w:r>
        <w:rPr>
          <w:i/>
          <w:spacing w:val="-52"/>
        </w:rPr>
        <w:t xml:space="preserve"> </w:t>
      </w:r>
      <w:r>
        <w:rPr>
          <w:i/>
        </w:rPr>
        <w:t>2021.</w:t>
      </w:r>
      <w:r>
        <w:rPr>
          <w:i/>
          <w:spacing w:val="-1"/>
        </w:rPr>
        <w:t xml:space="preserve"> </w:t>
      </w:r>
      <w:r>
        <w:rPr>
          <w:i/>
        </w:rPr>
        <w:t>godinu po ekonomskoj</w:t>
      </w:r>
      <w:r>
        <w:rPr>
          <w:i/>
          <w:spacing w:val="1"/>
        </w:rPr>
        <w:t xml:space="preserve"> </w:t>
      </w:r>
      <w:r>
        <w:rPr>
          <w:i/>
        </w:rPr>
        <w:t>klasifikaciji</w:t>
      </w:r>
    </w:p>
    <w:p w14:paraId="2BD6684C" w14:textId="77777777" w:rsidR="007C3765" w:rsidRDefault="007C3765">
      <w:pPr>
        <w:pStyle w:val="Tijeloteksta"/>
        <w:spacing w:before="7"/>
        <w:rPr>
          <w:i/>
          <w:sz w:val="14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561"/>
        <w:gridCol w:w="1558"/>
        <w:gridCol w:w="1703"/>
        <w:gridCol w:w="850"/>
      </w:tblGrid>
      <w:tr w:rsidR="007C3765" w14:paraId="2E3D3D71" w14:textId="77777777">
        <w:trPr>
          <w:trHeight w:val="460"/>
        </w:trPr>
        <w:tc>
          <w:tcPr>
            <w:tcW w:w="3512" w:type="dxa"/>
            <w:shd w:val="clear" w:color="auto" w:fill="99CCFF"/>
          </w:tcPr>
          <w:p w14:paraId="5B6BF483" w14:textId="77777777" w:rsidR="007C3765" w:rsidRDefault="00121B90">
            <w:pPr>
              <w:pStyle w:val="TableParagraph"/>
              <w:ind w:left="1438" w:right="14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</w:t>
            </w:r>
          </w:p>
        </w:tc>
        <w:tc>
          <w:tcPr>
            <w:tcW w:w="1561" w:type="dxa"/>
            <w:shd w:val="clear" w:color="auto" w:fill="99CCFF"/>
          </w:tcPr>
          <w:p w14:paraId="57903BAD" w14:textId="77777777" w:rsidR="007C3765" w:rsidRDefault="00121B90">
            <w:pPr>
              <w:pStyle w:val="TableParagraph"/>
              <w:spacing w:line="230" w:lineRule="atLeast"/>
              <w:ind w:left="213" w:right="158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Prve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1558" w:type="dxa"/>
            <w:shd w:val="clear" w:color="auto" w:fill="99CCFF"/>
          </w:tcPr>
          <w:p w14:paraId="534E3FE0" w14:textId="77777777" w:rsidR="007C3765" w:rsidRDefault="00121B90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7BF56105" w14:textId="77777777" w:rsidR="007C3765" w:rsidRDefault="00121B90">
            <w:pPr>
              <w:pStyle w:val="TableParagraph"/>
              <w:spacing w:line="210" w:lineRule="exact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3" w:type="dxa"/>
            <w:shd w:val="clear" w:color="auto" w:fill="99CCFF"/>
          </w:tcPr>
          <w:p w14:paraId="0F97E532" w14:textId="77777777" w:rsidR="007C3765" w:rsidRDefault="00121B90">
            <w:pPr>
              <w:pStyle w:val="TableParagraph"/>
              <w:spacing w:line="230" w:lineRule="atLeast"/>
              <w:ind w:left="284" w:right="160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850" w:type="dxa"/>
            <w:shd w:val="clear" w:color="auto" w:fill="99CCFF"/>
          </w:tcPr>
          <w:p w14:paraId="514063B0" w14:textId="77777777" w:rsidR="007C3765" w:rsidRDefault="00121B90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7C3765" w14:paraId="1A1CF631" w14:textId="77777777">
        <w:trPr>
          <w:trHeight w:val="230"/>
        </w:trPr>
        <w:tc>
          <w:tcPr>
            <w:tcW w:w="3512" w:type="dxa"/>
            <w:shd w:val="clear" w:color="auto" w:fill="FFCCCC"/>
          </w:tcPr>
          <w:p w14:paraId="7E6ADE1B" w14:textId="77777777" w:rsidR="007C3765" w:rsidRDefault="00121B9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561" w:type="dxa"/>
            <w:shd w:val="clear" w:color="auto" w:fill="FFCCCC"/>
          </w:tcPr>
          <w:p w14:paraId="64D7ABA4" w14:textId="77777777" w:rsidR="007C3765" w:rsidRDefault="00121B90">
            <w:pPr>
              <w:pStyle w:val="TableParagraph"/>
              <w:spacing w:line="211" w:lineRule="exact"/>
              <w:ind w:left="183" w:right="177"/>
              <w:jc w:val="center"/>
              <w:rPr>
                <w:sz w:val="20"/>
              </w:rPr>
            </w:pPr>
            <w:r>
              <w:rPr>
                <w:sz w:val="20"/>
              </w:rPr>
              <w:t>18.461.650,00</w:t>
            </w:r>
          </w:p>
        </w:tc>
        <w:tc>
          <w:tcPr>
            <w:tcW w:w="1558" w:type="dxa"/>
            <w:shd w:val="clear" w:color="auto" w:fill="FFCCCC"/>
          </w:tcPr>
          <w:p w14:paraId="40E099E8" w14:textId="77777777" w:rsidR="007C3765" w:rsidRDefault="00121B90">
            <w:pPr>
              <w:pStyle w:val="TableParagraph"/>
              <w:spacing w:line="211" w:lineRule="exact"/>
              <w:ind w:left="233" w:right="224"/>
              <w:jc w:val="center"/>
              <w:rPr>
                <w:sz w:val="20"/>
              </w:rPr>
            </w:pPr>
            <w:r>
              <w:rPr>
                <w:sz w:val="20"/>
              </w:rPr>
              <w:t>2.188.134,00</w:t>
            </w:r>
          </w:p>
        </w:tc>
        <w:tc>
          <w:tcPr>
            <w:tcW w:w="1703" w:type="dxa"/>
            <w:shd w:val="clear" w:color="auto" w:fill="FFCCCC"/>
          </w:tcPr>
          <w:p w14:paraId="037D1F45" w14:textId="77777777" w:rsidR="007C3765" w:rsidRDefault="00121B90">
            <w:pPr>
              <w:pStyle w:val="TableParagraph"/>
              <w:spacing w:line="211" w:lineRule="exact"/>
              <w:ind w:left="198" w:right="193"/>
              <w:jc w:val="center"/>
              <w:rPr>
                <w:sz w:val="20"/>
              </w:rPr>
            </w:pPr>
            <w:r>
              <w:rPr>
                <w:sz w:val="20"/>
              </w:rPr>
              <w:t>20.649.784,00</w:t>
            </w:r>
          </w:p>
        </w:tc>
        <w:tc>
          <w:tcPr>
            <w:tcW w:w="850" w:type="dxa"/>
            <w:shd w:val="clear" w:color="auto" w:fill="FFCCCC"/>
          </w:tcPr>
          <w:p w14:paraId="72254034" w14:textId="77777777" w:rsidR="007C3765" w:rsidRDefault="00121B90">
            <w:pPr>
              <w:pStyle w:val="TableParagraph"/>
              <w:spacing w:line="211" w:lineRule="exact"/>
              <w:ind w:left="146"/>
              <w:rPr>
                <w:sz w:val="20"/>
              </w:rPr>
            </w:pPr>
            <w:r>
              <w:rPr>
                <w:sz w:val="20"/>
              </w:rPr>
              <w:t>111,85</w:t>
            </w:r>
          </w:p>
        </w:tc>
      </w:tr>
      <w:tr w:rsidR="007C3765" w14:paraId="11873280" w14:textId="77777777">
        <w:trPr>
          <w:trHeight w:val="230"/>
        </w:trPr>
        <w:tc>
          <w:tcPr>
            <w:tcW w:w="3512" w:type="dxa"/>
            <w:shd w:val="clear" w:color="auto" w:fill="FFFFCC"/>
          </w:tcPr>
          <w:p w14:paraId="641D6D78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61 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poreza</w:t>
            </w:r>
          </w:p>
        </w:tc>
        <w:tc>
          <w:tcPr>
            <w:tcW w:w="1561" w:type="dxa"/>
            <w:shd w:val="clear" w:color="auto" w:fill="FFFFCC"/>
          </w:tcPr>
          <w:p w14:paraId="57FD9339" w14:textId="77777777" w:rsidR="007C3765" w:rsidRDefault="00121B90">
            <w:pPr>
              <w:pStyle w:val="TableParagraph"/>
              <w:spacing w:line="210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8.000.000,00</w:t>
            </w:r>
          </w:p>
        </w:tc>
        <w:tc>
          <w:tcPr>
            <w:tcW w:w="1558" w:type="dxa"/>
            <w:shd w:val="clear" w:color="auto" w:fill="FFFFCC"/>
          </w:tcPr>
          <w:p w14:paraId="3605CA7F" w14:textId="77777777" w:rsidR="007C3765" w:rsidRDefault="00121B90">
            <w:pPr>
              <w:pStyle w:val="TableParagraph"/>
              <w:spacing w:line="210" w:lineRule="exact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300.000,00</w:t>
            </w:r>
          </w:p>
        </w:tc>
        <w:tc>
          <w:tcPr>
            <w:tcW w:w="1703" w:type="dxa"/>
            <w:shd w:val="clear" w:color="auto" w:fill="FFFFCC"/>
          </w:tcPr>
          <w:p w14:paraId="17364D58" w14:textId="77777777" w:rsidR="007C3765" w:rsidRDefault="00121B90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7.700.000,00</w:t>
            </w:r>
          </w:p>
        </w:tc>
        <w:tc>
          <w:tcPr>
            <w:tcW w:w="850" w:type="dxa"/>
            <w:shd w:val="clear" w:color="auto" w:fill="FFFFCC"/>
          </w:tcPr>
          <w:p w14:paraId="1941EF54" w14:textId="77777777" w:rsidR="007C3765" w:rsidRDefault="00121B90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z w:val="20"/>
              </w:rPr>
              <w:t>96,25</w:t>
            </w:r>
          </w:p>
        </w:tc>
      </w:tr>
      <w:tr w:rsidR="007C3765" w14:paraId="165AE81F" w14:textId="77777777">
        <w:trPr>
          <w:trHeight w:val="460"/>
        </w:trPr>
        <w:tc>
          <w:tcPr>
            <w:tcW w:w="3512" w:type="dxa"/>
            <w:shd w:val="clear" w:color="auto" w:fill="FFFFCC"/>
          </w:tcPr>
          <w:p w14:paraId="0AA908D5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inozemstva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subjekata</w:t>
            </w:r>
          </w:p>
          <w:p w14:paraId="11C48CED" w14:textId="77777777" w:rsidR="007C3765" w:rsidRDefault="00121B9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unutar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561" w:type="dxa"/>
            <w:shd w:val="clear" w:color="auto" w:fill="FFFFCC"/>
          </w:tcPr>
          <w:p w14:paraId="3C5F26C1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95E9EF8" w14:textId="77777777" w:rsidR="007C3765" w:rsidRDefault="00121B90">
            <w:pPr>
              <w:pStyle w:val="TableParagraph"/>
              <w:spacing w:line="215" w:lineRule="exact"/>
              <w:ind w:left="183" w:right="176"/>
              <w:jc w:val="center"/>
              <w:rPr>
                <w:sz w:val="20"/>
              </w:rPr>
            </w:pPr>
            <w:r>
              <w:rPr>
                <w:sz w:val="20"/>
              </w:rPr>
              <w:t>1.756.100,00</w:t>
            </w:r>
          </w:p>
        </w:tc>
        <w:tc>
          <w:tcPr>
            <w:tcW w:w="1558" w:type="dxa"/>
            <w:shd w:val="clear" w:color="auto" w:fill="FFFFCC"/>
          </w:tcPr>
          <w:p w14:paraId="2E05564E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DCCA962" w14:textId="77777777" w:rsidR="007C3765" w:rsidRDefault="00121B90">
            <w:pPr>
              <w:pStyle w:val="TableParagraph"/>
              <w:spacing w:line="215" w:lineRule="exact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1.089.134,00</w:t>
            </w:r>
          </w:p>
        </w:tc>
        <w:tc>
          <w:tcPr>
            <w:tcW w:w="1703" w:type="dxa"/>
            <w:shd w:val="clear" w:color="auto" w:fill="FFFFCC"/>
          </w:tcPr>
          <w:p w14:paraId="4F8ACD2C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AEDF025" w14:textId="77777777" w:rsidR="007C3765" w:rsidRDefault="00121B90">
            <w:pPr>
              <w:pStyle w:val="TableParagraph"/>
              <w:spacing w:line="215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2.845.234,00</w:t>
            </w:r>
          </w:p>
        </w:tc>
        <w:tc>
          <w:tcPr>
            <w:tcW w:w="850" w:type="dxa"/>
            <w:shd w:val="clear" w:color="auto" w:fill="FFFFCC"/>
          </w:tcPr>
          <w:p w14:paraId="35228925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8F411C8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162,02</w:t>
            </w:r>
          </w:p>
        </w:tc>
      </w:tr>
      <w:tr w:rsidR="007C3765" w14:paraId="39FDFB76" w14:textId="77777777">
        <w:trPr>
          <w:trHeight w:val="230"/>
        </w:trPr>
        <w:tc>
          <w:tcPr>
            <w:tcW w:w="3512" w:type="dxa"/>
            <w:shd w:val="clear" w:color="auto" w:fill="FFFFCC"/>
          </w:tcPr>
          <w:p w14:paraId="3887A529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561" w:type="dxa"/>
            <w:shd w:val="clear" w:color="auto" w:fill="FFFFCC"/>
          </w:tcPr>
          <w:p w14:paraId="46D7DCB4" w14:textId="77777777" w:rsidR="007C3765" w:rsidRDefault="00121B90">
            <w:pPr>
              <w:pStyle w:val="TableParagraph"/>
              <w:spacing w:line="210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338.550,00</w:t>
            </w:r>
          </w:p>
        </w:tc>
        <w:tc>
          <w:tcPr>
            <w:tcW w:w="1558" w:type="dxa"/>
            <w:shd w:val="clear" w:color="auto" w:fill="FFFFCC"/>
          </w:tcPr>
          <w:p w14:paraId="623AB1D1" w14:textId="77777777" w:rsidR="007C3765" w:rsidRDefault="00121B90">
            <w:pPr>
              <w:pStyle w:val="TableParagraph"/>
              <w:spacing w:line="210" w:lineRule="exact"/>
              <w:ind w:left="232" w:right="224"/>
              <w:jc w:val="center"/>
              <w:rPr>
                <w:sz w:val="20"/>
              </w:rPr>
            </w:pPr>
            <w:r>
              <w:rPr>
                <w:sz w:val="20"/>
              </w:rPr>
              <w:t>99.000,00</w:t>
            </w:r>
          </w:p>
        </w:tc>
        <w:tc>
          <w:tcPr>
            <w:tcW w:w="1703" w:type="dxa"/>
            <w:shd w:val="clear" w:color="auto" w:fill="FFFFCC"/>
          </w:tcPr>
          <w:p w14:paraId="00C48342" w14:textId="77777777" w:rsidR="007C3765" w:rsidRDefault="00121B90">
            <w:pPr>
              <w:pStyle w:val="TableParagraph"/>
              <w:spacing w:line="210" w:lineRule="exact"/>
              <w:ind w:left="198" w:right="186"/>
              <w:jc w:val="center"/>
              <w:rPr>
                <w:sz w:val="20"/>
              </w:rPr>
            </w:pPr>
            <w:r>
              <w:rPr>
                <w:sz w:val="20"/>
              </w:rPr>
              <w:t>437.550,00</w:t>
            </w:r>
          </w:p>
        </w:tc>
        <w:tc>
          <w:tcPr>
            <w:tcW w:w="850" w:type="dxa"/>
            <w:shd w:val="clear" w:color="auto" w:fill="FFFFCC"/>
          </w:tcPr>
          <w:p w14:paraId="0DEC36C6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3E56C149" w14:textId="77777777">
        <w:trPr>
          <w:trHeight w:val="690"/>
        </w:trPr>
        <w:tc>
          <w:tcPr>
            <w:tcW w:w="3512" w:type="dxa"/>
            <w:shd w:val="clear" w:color="auto" w:fill="FFFFCC"/>
          </w:tcPr>
          <w:p w14:paraId="5FA49F51" w14:textId="77777777" w:rsidR="007C3765" w:rsidRDefault="00121B90">
            <w:pPr>
              <w:pStyle w:val="TableParagraph"/>
              <w:tabs>
                <w:tab w:val="left" w:pos="692"/>
                <w:tab w:val="left" w:pos="1667"/>
                <w:tab w:val="left" w:pos="2252"/>
                <w:tab w:val="left" w:pos="3344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z w:val="20"/>
              </w:rPr>
              <w:tab/>
              <w:t>Prihodi</w:t>
            </w:r>
            <w:r>
              <w:rPr>
                <w:sz w:val="20"/>
              </w:rPr>
              <w:tab/>
              <w:t>od</w:t>
            </w:r>
            <w:r>
              <w:rPr>
                <w:sz w:val="20"/>
              </w:rPr>
              <w:tab/>
              <w:t>upravnih</w:t>
            </w:r>
            <w:r>
              <w:rPr>
                <w:sz w:val="20"/>
              </w:rPr>
              <w:tab/>
              <w:t>i</w:t>
            </w:r>
          </w:p>
          <w:p w14:paraId="4980C67C" w14:textId="77777777" w:rsidR="007C3765" w:rsidRDefault="00121B9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administrativnih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pristojbi,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pristojbi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posebnim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propisima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naknada</w:t>
            </w:r>
          </w:p>
        </w:tc>
        <w:tc>
          <w:tcPr>
            <w:tcW w:w="1561" w:type="dxa"/>
            <w:shd w:val="clear" w:color="auto" w:fill="FFFFCC"/>
          </w:tcPr>
          <w:p w14:paraId="6C4B57A3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16E0B31" w14:textId="77777777" w:rsidR="007C3765" w:rsidRDefault="00121B90">
            <w:pPr>
              <w:pStyle w:val="TableParagraph"/>
              <w:ind w:left="183" w:right="176"/>
              <w:jc w:val="center"/>
              <w:rPr>
                <w:sz w:val="20"/>
              </w:rPr>
            </w:pPr>
            <w:r>
              <w:rPr>
                <w:sz w:val="20"/>
              </w:rPr>
              <w:t>8.060.000,00</w:t>
            </w:r>
          </w:p>
        </w:tc>
        <w:tc>
          <w:tcPr>
            <w:tcW w:w="1558" w:type="dxa"/>
            <w:shd w:val="clear" w:color="auto" w:fill="FFFFCC"/>
          </w:tcPr>
          <w:p w14:paraId="15B01DC3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7275D8" w14:textId="77777777" w:rsidR="007C3765" w:rsidRDefault="00121B90">
            <w:pPr>
              <w:pStyle w:val="TableParagraph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1.300.000,00</w:t>
            </w:r>
          </w:p>
        </w:tc>
        <w:tc>
          <w:tcPr>
            <w:tcW w:w="1703" w:type="dxa"/>
            <w:shd w:val="clear" w:color="auto" w:fill="FFFFCC"/>
          </w:tcPr>
          <w:p w14:paraId="621F9531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0AB5BB4" w14:textId="77777777" w:rsidR="007C3765" w:rsidRDefault="00121B90">
            <w:pPr>
              <w:pStyle w:val="TableParagraph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9.360.000,00</w:t>
            </w:r>
          </w:p>
        </w:tc>
        <w:tc>
          <w:tcPr>
            <w:tcW w:w="850" w:type="dxa"/>
            <w:shd w:val="clear" w:color="auto" w:fill="FFFFCC"/>
          </w:tcPr>
          <w:p w14:paraId="78E9FF99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3FF907C" w14:textId="77777777" w:rsidR="007C3765" w:rsidRDefault="00121B9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116,13</w:t>
            </w:r>
          </w:p>
        </w:tc>
      </w:tr>
      <w:tr w:rsidR="007C3765" w14:paraId="4DC93D50" w14:textId="77777777">
        <w:trPr>
          <w:trHeight w:val="457"/>
        </w:trPr>
        <w:tc>
          <w:tcPr>
            <w:tcW w:w="3512" w:type="dxa"/>
            <w:shd w:val="clear" w:color="auto" w:fill="FFFFCC"/>
          </w:tcPr>
          <w:p w14:paraId="2141D800" w14:textId="77777777" w:rsidR="007C3765" w:rsidRDefault="00121B9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66 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proizvoda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</w:p>
          <w:p w14:paraId="7608409A" w14:textId="77777777" w:rsidR="007C3765" w:rsidRDefault="00121B90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pruženih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usluga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donacija</w:t>
            </w:r>
          </w:p>
        </w:tc>
        <w:tc>
          <w:tcPr>
            <w:tcW w:w="1561" w:type="dxa"/>
            <w:shd w:val="clear" w:color="auto" w:fill="FFFFCC"/>
          </w:tcPr>
          <w:p w14:paraId="35A35486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55EE66D4" w14:textId="77777777" w:rsidR="007C3765" w:rsidRDefault="00121B90">
            <w:pPr>
              <w:pStyle w:val="TableParagraph"/>
              <w:spacing w:line="215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1558" w:type="dxa"/>
            <w:shd w:val="clear" w:color="auto" w:fill="FFFFCC"/>
          </w:tcPr>
          <w:p w14:paraId="35EBBE2A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2FEB215C" w14:textId="77777777" w:rsidR="007C3765" w:rsidRDefault="00121B90">
            <w:pPr>
              <w:pStyle w:val="TableParagraph"/>
              <w:spacing w:line="215" w:lineRule="exact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6A6B8090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393012B8" w14:textId="77777777" w:rsidR="007C3765" w:rsidRDefault="00121B90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7.000,00</w:t>
            </w:r>
          </w:p>
        </w:tc>
        <w:tc>
          <w:tcPr>
            <w:tcW w:w="850" w:type="dxa"/>
            <w:shd w:val="clear" w:color="auto" w:fill="FFFFCC"/>
          </w:tcPr>
          <w:p w14:paraId="044AE0BC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479C2F23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754E158D" w14:textId="77777777">
        <w:trPr>
          <w:trHeight w:val="460"/>
        </w:trPr>
        <w:tc>
          <w:tcPr>
            <w:tcW w:w="3512" w:type="dxa"/>
            <w:shd w:val="clear" w:color="auto" w:fill="FFFFCC"/>
          </w:tcPr>
          <w:p w14:paraId="3C41F99C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Kazne,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mjere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</w:p>
        </w:tc>
        <w:tc>
          <w:tcPr>
            <w:tcW w:w="1561" w:type="dxa"/>
            <w:shd w:val="clear" w:color="auto" w:fill="FFFFCC"/>
          </w:tcPr>
          <w:p w14:paraId="4A119D74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D2456E" w14:textId="77777777" w:rsidR="007C3765" w:rsidRDefault="00121B90">
            <w:pPr>
              <w:pStyle w:val="TableParagraph"/>
              <w:spacing w:line="215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558" w:type="dxa"/>
            <w:shd w:val="clear" w:color="auto" w:fill="FFFFCC"/>
          </w:tcPr>
          <w:p w14:paraId="3DBE6214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4BC5804B" w14:textId="77777777" w:rsidR="007C3765" w:rsidRDefault="00121B90">
            <w:pPr>
              <w:pStyle w:val="TableParagraph"/>
              <w:spacing w:line="215" w:lineRule="exact"/>
              <w:ind w:left="229" w:right="2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72D78DB7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264A8D4" w14:textId="77777777" w:rsidR="007C3765" w:rsidRDefault="00121B90">
            <w:pPr>
              <w:pStyle w:val="TableParagraph"/>
              <w:spacing w:line="215" w:lineRule="exact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850" w:type="dxa"/>
            <w:shd w:val="clear" w:color="auto" w:fill="FFFFCC"/>
          </w:tcPr>
          <w:p w14:paraId="7AADB6E3" w14:textId="77777777" w:rsidR="007C3765" w:rsidRDefault="00121B90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2374B69B" w14:textId="77777777">
        <w:trPr>
          <w:trHeight w:val="230"/>
        </w:trPr>
        <w:tc>
          <w:tcPr>
            <w:tcW w:w="3512" w:type="dxa"/>
            <w:shd w:val="clear" w:color="auto" w:fill="FFCCCC"/>
          </w:tcPr>
          <w:p w14:paraId="4F9DC26D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</w:p>
        </w:tc>
        <w:tc>
          <w:tcPr>
            <w:tcW w:w="1561" w:type="dxa"/>
            <w:shd w:val="clear" w:color="auto" w:fill="FFCCCC"/>
          </w:tcPr>
          <w:p w14:paraId="7238A15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shd w:val="clear" w:color="auto" w:fill="FFCCCC"/>
          </w:tcPr>
          <w:p w14:paraId="01928D5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shd w:val="clear" w:color="auto" w:fill="FFCCCC"/>
          </w:tcPr>
          <w:p w14:paraId="6E4499C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shd w:val="clear" w:color="auto" w:fill="FFCCCC"/>
          </w:tcPr>
          <w:p w14:paraId="58CBF4A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</w:tbl>
    <w:p w14:paraId="4F8E2449" w14:textId="77777777" w:rsidR="007C3765" w:rsidRDefault="007C3765">
      <w:pPr>
        <w:rPr>
          <w:sz w:val="16"/>
        </w:rPr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561"/>
        <w:gridCol w:w="1558"/>
        <w:gridCol w:w="1703"/>
        <w:gridCol w:w="850"/>
      </w:tblGrid>
      <w:tr w:rsidR="007C3765" w14:paraId="5D33F161" w14:textId="77777777">
        <w:trPr>
          <w:trHeight w:val="230"/>
        </w:trPr>
        <w:tc>
          <w:tcPr>
            <w:tcW w:w="3512" w:type="dxa"/>
            <w:shd w:val="clear" w:color="auto" w:fill="FFCCCC"/>
          </w:tcPr>
          <w:p w14:paraId="1B12E568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imovine</w:t>
            </w:r>
          </w:p>
        </w:tc>
        <w:tc>
          <w:tcPr>
            <w:tcW w:w="1561" w:type="dxa"/>
            <w:shd w:val="clear" w:color="auto" w:fill="FFCCCC"/>
          </w:tcPr>
          <w:p w14:paraId="3EF774F0" w14:textId="77777777" w:rsidR="007C3765" w:rsidRDefault="00121B90">
            <w:pPr>
              <w:pStyle w:val="TableParagraph"/>
              <w:spacing w:line="210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58" w:type="dxa"/>
            <w:shd w:val="clear" w:color="auto" w:fill="FFCCCC"/>
          </w:tcPr>
          <w:p w14:paraId="364DF0D5" w14:textId="77777777" w:rsidR="007C3765" w:rsidRDefault="00121B90">
            <w:pPr>
              <w:pStyle w:val="TableParagraph"/>
              <w:spacing w:line="210" w:lineRule="exact"/>
              <w:ind w:left="229" w:right="2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CCCC"/>
          </w:tcPr>
          <w:p w14:paraId="671CE674" w14:textId="77777777" w:rsidR="007C3765" w:rsidRDefault="00121B90">
            <w:pPr>
              <w:pStyle w:val="TableParagraph"/>
              <w:spacing w:line="210" w:lineRule="exact"/>
              <w:ind w:left="198" w:right="193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850" w:type="dxa"/>
            <w:shd w:val="clear" w:color="auto" w:fill="FFCCCC"/>
          </w:tcPr>
          <w:p w14:paraId="5AC1F07E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66D9BDAC" w14:textId="77777777">
        <w:trPr>
          <w:trHeight w:val="460"/>
        </w:trPr>
        <w:tc>
          <w:tcPr>
            <w:tcW w:w="3512" w:type="dxa"/>
            <w:shd w:val="clear" w:color="auto" w:fill="FFFFCC"/>
          </w:tcPr>
          <w:p w14:paraId="2CC00DC0" w14:textId="77777777" w:rsidR="007C3765" w:rsidRDefault="00121B9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</w:p>
          <w:p w14:paraId="5EDC4DB9" w14:textId="77777777" w:rsidR="007C3765" w:rsidRDefault="00121B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561" w:type="dxa"/>
            <w:shd w:val="clear" w:color="auto" w:fill="FFFFCC"/>
          </w:tcPr>
          <w:p w14:paraId="449E9D48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14049C4A" w14:textId="77777777" w:rsidR="007C3765" w:rsidRDefault="00121B90">
            <w:pPr>
              <w:pStyle w:val="TableParagraph"/>
              <w:spacing w:line="217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558" w:type="dxa"/>
            <w:shd w:val="clear" w:color="auto" w:fill="FFFFCC"/>
          </w:tcPr>
          <w:p w14:paraId="0FEC8127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7F236678" w14:textId="77777777" w:rsidR="007C3765" w:rsidRDefault="00121B90">
            <w:pPr>
              <w:pStyle w:val="TableParagraph"/>
              <w:spacing w:line="217" w:lineRule="exact"/>
              <w:ind w:left="229" w:right="2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0C1EF75E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1B0488AC" w14:textId="77777777" w:rsidR="007C3765" w:rsidRDefault="00121B90">
            <w:pPr>
              <w:pStyle w:val="TableParagraph"/>
              <w:spacing w:line="217" w:lineRule="exact"/>
              <w:ind w:left="198" w:right="193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850" w:type="dxa"/>
            <w:shd w:val="clear" w:color="auto" w:fill="FFFFCC"/>
          </w:tcPr>
          <w:p w14:paraId="17FBF8D1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38852498" w14:textId="77777777" w:rsidR="007C3765" w:rsidRDefault="00121B90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00078A03" w14:textId="77777777">
        <w:trPr>
          <w:trHeight w:val="460"/>
        </w:trPr>
        <w:tc>
          <w:tcPr>
            <w:tcW w:w="3512" w:type="dxa"/>
            <w:shd w:val="clear" w:color="auto" w:fill="FFCCCC"/>
          </w:tcPr>
          <w:p w14:paraId="4A4E6340" w14:textId="77777777" w:rsidR="007C3765" w:rsidRDefault="00121B9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Primici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od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financijske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imovine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3C425A14" w14:textId="77777777" w:rsidR="007C3765" w:rsidRDefault="00121B9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zaduživanja</w:t>
            </w:r>
          </w:p>
        </w:tc>
        <w:tc>
          <w:tcPr>
            <w:tcW w:w="1561" w:type="dxa"/>
            <w:shd w:val="clear" w:color="auto" w:fill="FFCCCC"/>
          </w:tcPr>
          <w:p w14:paraId="58868436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3B8AE861" w14:textId="77777777" w:rsidR="007C3765" w:rsidRDefault="00121B90">
            <w:pPr>
              <w:pStyle w:val="TableParagraph"/>
              <w:spacing w:line="217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1558" w:type="dxa"/>
            <w:shd w:val="clear" w:color="auto" w:fill="FFCCCC"/>
          </w:tcPr>
          <w:p w14:paraId="5B01A621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694F3879" w14:textId="77777777" w:rsidR="007C3765" w:rsidRDefault="00121B90">
            <w:pPr>
              <w:pStyle w:val="TableParagraph"/>
              <w:spacing w:line="217" w:lineRule="exact"/>
              <w:ind w:left="229" w:right="2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CCCC"/>
          </w:tcPr>
          <w:p w14:paraId="1F3656CC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2AC859D" w14:textId="77777777" w:rsidR="007C3765" w:rsidRDefault="00121B90">
            <w:pPr>
              <w:pStyle w:val="TableParagraph"/>
              <w:spacing w:line="217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50" w:type="dxa"/>
            <w:shd w:val="clear" w:color="auto" w:fill="FFCCCC"/>
          </w:tcPr>
          <w:p w14:paraId="2F8E7FAC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8C4C6B4" w14:textId="77777777" w:rsidR="007C3765" w:rsidRDefault="00121B90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5108F3E9" w14:textId="77777777">
        <w:trPr>
          <w:trHeight w:val="230"/>
        </w:trPr>
        <w:tc>
          <w:tcPr>
            <w:tcW w:w="3512" w:type="dxa"/>
            <w:shd w:val="clear" w:color="auto" w:fill="FFFFCC"/>
          </w:tcPr>
          <w:p w14:paraId="3C46456B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zaduž.</w:t>
            </w:r>
          </w:p>
        </w:tc>
        <w:tc>
          <w:tcPr>
            <w:tcW w:w="1561" w:type="dxa"/>
            <w:shd w:val="clear" w:color="auto" w:fill="FFFFCC"/>
          </w:tcPr>
          <w:p w14:paraId="6EE1F9C7" w14:textId="77777777" w:rsidR="007C3765" w:rsidRDefault="00121B90">
            <w:pPr>
              <w:pStyle w:val="TableParagraph"/>
              <w:spacing w:line="210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1558" w:type="dxa"/>
            <w:shd w:val="clear" w:color="auto" w:fill="FFFFCC"/>
          </w:tcPr>
          <w:p w14:paraId="6E3841F3" w14:textId="77777777" w:rsidR="007C3765" w:rsidRDefault="00121B90">
            <w:pPr>
              <w:pStyle w:val="TableParagraph"/>
              <w:spacing w:line="210" w:lineRule="exact"/>
              <w:ind w:left="229" w:right="2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7F46EE73" w14:textId="77777777" w:rsidR="007C3765" w:rsidRDefault="00121B90">
            <w:pPr>
              <w:pStyle w:val="TableParagraph"/>
              <w:spacing w:line="210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10.293.710,84</w:t>
            </w:r>
          </w:p>
        </w:tc>
        <w:tc>
          <w:tcPr>
            <w:tcW w:w="850" w:type="dxa"/>
            <w:shd w:val="clear" w:color="auto" w:fill="FFFFCC"/>
          </w:tcPr>
          <w:p w14:paraId="5F36B6A0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63B9DD61" w14:textId="77777777">
        <w:trPr>
          <w:trHeight w:val="230"/>
        </w:trPr>
        <w:tc>
          <w:tcPr>
            <w:tcW w:w="3512" w:type="dxa"/>
            <w:shd w:val="clear" w:color="auto" w:fill="FFCCCC"/>
          </w:tcPr>
          <w:p w14:paraId="5F821F0A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izvori</w:t>
            </w:r>
          </w:p>
        </w:tc>
        <w:tc>
          <w:tcPr>
            <w:tcW w:w="1561" w:type="dxa"/>
            <w:shd w:val="clear" w:color="auto" w:fill="FFCCCC"/>
          </w:tcPr>
          <w:p w14:paraId="1DEDA3F8" w14:textId="77777777" w:rsidR="007C3765" w:rsidRDefault="00121B90">
            <w:pPr>
              <w:pStyle w:val="TableParagraph"/>
              <w:spacing w:line="210" w:lineRule="exact"/>
              <w:ind w:left="183" w:right="176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1558" w:type="dxa"/>
            <w:shd w:val="clear" w:color="auto" w:fill="FFCCCC"/>
          </w:tcPr>
          <w:p w14:paraId="40B812B2" w14:textId="77777777" w:rsidR="007C3765" w:rsidRDefault="00121B90">
            <w:pPr>
              <w:pStyle w:val="TableParagraph"/>
              <w:spacing w:line="210" w:lineRule="exact"/>
              <w:ind w:left="231" w:right="224"/>
              <w:jc w:val="center"/>
              <w:rPr>
                <w:sz w:val="20"/>
              </w:rPr>
            </w:pPr>
            <w:r>
              <w:rPr>
                <w:sz w:val="20"/>
              </w:rPr>
              <w:t>-277.134,00</w:t>
            </w:r>
          </w:p>
        </w:tc>
        <w:tc>
          <w:tcPr>
            <w:tcW w:w="1703" w:type="dxa"/>
            <w:shd w:val="clear" w:color="auto" w:fill="FFCCCC"/>
          </w:tcPr>
          <w:p w14:paraId="70B219F1" w14:textId="77777777" w:rsidR="007C3765" w:rsidRDefault="00121B90">
            <w:pPr>
              <w:pStyle w:val="TableParagraph"/>
              <w:spacing w:line="210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5.707.866,00</w:t>
            </w:r>
          </w:p>
        </w:tc>
        <w:tc>
          <w:tcPr>
            <w:tcW w:w="850" w:type="dxa"/>
            <w:shd w:val="clear" w:color="auto" w:fill="FFCCCC"/>
          </w:tcPr>
          <w:p w14:paraId="7B9A263D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22CE4528" w14:textId="77777777">
        <w:trPr>
          <w:trHeight w:val="230"/>
        </w:trPr>
        <w:tc>
          <w:tcPr>
            <w:tcW w:w="3512" w:type="dxa"/>
            <w:shd w:val="clear" w:color="auto" w:fill="FFFFCC"/>
          </w:tcPr>
          <w:p w14:paraId="6C6ECFBE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Višak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prihoda</w:t>
            </w:r>
          </w:p>
        </w:tc>
        <w:tc>
          <w:tcPr>
            <w:tcW w:w="1561" w:type="dxa"/>
            <w:shd w:val="clear" w:color="auto" w:fill="FFFFCC"/>
          </w:tcPr>
          <w:p w14:paraId="72248F60" w14:textId="77777777" w:rsidR="007C3765" w:rsidRDefault="00121B90">
            <w:pPr>
              <w:pStyle w:val="TableParagraph"/>
              <w:spacing w:line="210" w:lineRule="exact"/>
              <w:ind w:left="183" w:right="176"/>
              <w:jc w:val="center"/>
              <w:rPr>
                <w:sz w:val="20"/>
              </w:rPr>
            </w:pPr>
            <w:r>
              <w:rPr>
                <w:sz w:val="20"/>
              </w:rPr>
              <w:t>5.985.000,00</w:t>
            </w:r>
          </w:p>
        </w:tc>
        <w:tc>
          <w:tcPr>
            <w:tcW w:w="1558" w:type="dxa"/>
            <w:shd w:val="clear" w:color="auto" w:fill="FFFFCC"/>
          </w:tcPr>
          <w:p w14:paraId="7F9D50AE" w14:textId="77777777" w:rsidR="007C3765" w:rsidRDefault="00121B90">
            <w:pPr>
              <w:pStyle w:val="TableParagraph"/>
              <w:spacing w:line="210" w:lineRule="exact"/>
              <w:ind w:left="231" w:right="224"/>
              <w:jc w:val="center"/>
              <w:rPr>
                <w:sz w:val="20"/>
              </w:rPr>
            </w:pPr>
            <w:r>
              <w:rPr>
                <w:sz w:val="20"/>
              </w:rPr>
              <w:t>-277.134,00</w:t>
            </w:r>
          </w:p>
        </w:tc>
        <w:tc>
          <w:tcPr>
            <w:tcW w:w="1703" w:type="dxa"/>
            <w:shd w:val="clear" w:color="auto" w:fill="FFFFCC"/>
          </w:tcPr>
          <w:p w14:paraId="512D1853" w14:textId="77777777" w:rsidR="007C3765" w:rsidRDefault="00121B90">
            <w:pPr>
              <w:pStyle w:val="TableParagraph"/>
              <w:spacing w:line="210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5.707.866,00</w:t>
            </w:r>
          </w:p>
        </w:tc>
        <w:tc>
          <w:tcPr>
            <w:tcW w:w="850" w:type="dxa"/>
            <w:shd w:val="clear" w:color="auto" w:fill="FFFFCC"/>
          </w:tcPr>
          <w:p w14:paraId="4A0AFE65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6C844CEE" w14:textId="77777777">
        <w:trPr>
          <w:trHeight w:val="230"/>
        </w:trPr>
        <w:tc>
          <w:tcPr>
            <w:tcW w:w="3512" w:type="dxa"/>
            <w:shd w:val="clear" w:color="auto" w:fill="99CCFF"/>
          </w:tcPr>
          <w:p w14:paraId="5E3FC88D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561" w:type="dxa"/>
            <w:shd w:val="clear" w:color="auto" w:fill="99CCFF"/>
          </w:tcPr>
          <w:p w14:paraId="4FFDABD4" w14:textId="77777777" w:rsidR="007C3765" w:rsidRDefault="00121B90">
            <w:pPr>
              <w:pStyle w:val="TableParagraph"/>
              <w:spacing w:line="210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34.890.360,84</w:t>
            </w:r>
          </w:p>
        </w:tc>
        <w:tc>
          <w:tcPr>
            <w:tcW w:w="1558" w:type="dxa"/>
            <w:shd w:val="clear" w:color="auto" w:fill="99CCFF"/>
          </w:tcPr>
          <w:p w14:paraId="51B5BF5A" w14:textId="77777777" w:rsidR="007C3765" w:rsidRDefault="00121B90">
            <w:pPr>
              <w:pStyle w:val="TableParagraph"/>
              <w:spacing w:line="210" w:lineRule="exact"/>
              <w:ind w:left="233" w:right="224"/>
              <w:jc w:val="center"/>
              <w:rPr>
                <w:sz w:val="20"/>
              </w:rPr>
            </w:pPr>
            <w:r>
              <w:rPr>
                <w:sz w:val="20"/>
              </w:rPr>
              <w:t>1.911.000,00</w:t>
            </w:r>
          </w:p>
        </w:tc>
        <w:tc>
          <w:tcPr>
            <w:tcW w:w="1703" w:type="dxa"/>
            <w:shd w:val="clear" w:color="auto" w:fill="99CCFF"/>
          </w:tcPr>
          <w:p w14:paraId="447AC9A5" w14:textId="77777777" w:rsidR="007C3765" w:rsidRDefault="00121B90">
            <w:pPr>
              <w:pStyle w:val="TableParagraph"/>
              <w:spacing w:line="210" w:lineRule="exact"/>
              <w:ind w:left="198" w:right="193"/>
              <w:jc w:val="center"/>
              <w:rPr>
                <w:sz w:val="20"/>
              </w:rPr>
            </w:pPr>
            <w:r>
              <w:rPr>
                <w:sz w:val="20"/>
              </w:rPr>
              <w:t>36.801.360,84</w:t>
            </w:r>
          </w:p>
        </w:tc>
        <w:tc>
          <w:tcPr>
            <w:tcW w:w="850" w:type="dxa"/>
            <w:shd w:val="clear" w:color="auto" w:fill="99CCFF"/>
          </w:tcPr>
          <w:p w14:paraId="359692A3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105,48</w:t>
            </w:r>
          </w:p>
        </w:tc>
      </w:tr>
    </w:tbl>
    <w:p w14:paraId="2A883EDF" w14:textId="77777777" w:rsidR="007C3765" w:rsidRDefault="007C3765">
      <w:pPr>
        <w:pStyle w:val="Tijeloteksta"/>
        <w:rPr>
          <w:i/>
          <w:sz w:val="20"/>
        </w:rPr>
      </w:pPr>
    </w:p>
    <w:p w14:paraId="47E0C6F4" w14:textId="77777777" w:rsidR="007C3765" w:rsidRDefault="007C3765">
      <w:pPr>
        <w:pStyle w:val="Tijeloteksta"/>
        <w:spacing w:before="10"/>
        <w:rPr>
          <w:i/>
          <w:sz w:val="19"/>
        </w:rPr>
      </w:pPr>
    </w:p>
    <w:p w14:paraId="153D6598" w14:textId="77777777" w:rsidR="007C3765" w:rsidRDefault="00121B90">
      <w:pPr>
        <w:pStyle w:val="Naslov1"/>
        <w:numPr>
          <w:ilvl w:val="2"/>
          <w:numId w:val="21"/>
        </w:numPr>
        <w:tabs>
          <w:tab w:val="left" w:pos="1637"/>
        </w:tabs>
        <w:spacing w:before="90"/>
        <w:ind w:left="1636" w:hanging="421"/>
        <w:jc w:val="left"/>
      </w:pPr>
      <w:r>
        <w:t>RASHODI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IZDACI</w:t>
      </w:r>
    </w:p>
    <w:p w14:paraId="6F6F41B9" w14:textId="77777777" w:rsidR="007C3765" w:rsidRDefault="007C3765">
      <w:pPr>
        <w:pStyle w:val="Tijeloteksta"/>
        <w:spacing w:before="8"/>
        <w:rPr>
          <w:b/>
          <w:sz w:val="21"/>
        </w:rPr>
      </w:pPr>
    </w:p>
    <w:p w14:paraId="1A393751" w14:textId="77777777" w:rsidR="007C3765" w:rsidRDefault="00121B90">
      <w:pPr>
        <w:pStyle w:val="Tijeloteksta"/>
        <w:ind w:left="1216" w:right="1111"/>
        <w:jc w:val="both"/>
      </w:pP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ukupni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izdaci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1.911.000,00 kn u odnosu na Prve izmjene i dopune za 2021. godinu te oni sada iznose</w:t>
      </w:r>
      <w:r>
        <w:rPr>
          <w:spacing w:val="1"/>
        </w:rPr>
        <w:t xml:space="preserve"> </w:t>
      </w:r>
      <w:r>
        <w:t>36.801.360,84</w:t>
      </w:r>
      <w:r>
        <w:rPr>
          <w:spacing w:val="-1"/>
        </w:rPr>
        <w:t xml:space="preserve"> </w:t>
      </w:r>
      <w:r>
        <w:t>kn.</w:t>
      </w:r>
    </w:p>
    <w:p w14:paraId="200BE17D" w14:textId="77777777" w:rsidR="007C3765" w:rsidRDefault="007C3765">
      <w:pPr>
        <w:pStyle w:val="Tijeloteksta"/>
        <w:rPr>
          <w:sz w:val="26"/>
        </w:rPr>
      </w:pPr>
    </w:p>
    <w:p w14:paraId="02D641B2" w14:textId="77777777" w:rsidR="007C3765" w:rsidRDefault="007C3765">
      <w:pPr>
        <w:pStyle w:val="Tijeloteksta"/>
        <w:spacing w:before="3"/>
        <w:rPr>
          <w:sz w:val="22"/>
        </w:rPr>
      </w:pPr>
    </w:p>
    <w:p w14:paraId="70A2EF80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ind w:hanging="601"/>
      </w:pPr>
      <w:r>
        <w:t>Rashodi</w:t>
      </w:r>
      <w:r>
        <w:rPr>
          <w:spacing w:val="-2"/>
        </w:rPr>
        <w:t xml:space="preserve"> </w:t>
      </w:r>
      <w:r>
        <w:t>poslovanja</w:t>
      </w:r>
    </w:p>
    <w:p w14:paraId="35CAF74A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467DB11E" w14:textId="77777777" w:rsidR="007C3765" w:rsidRDefault="00121B90">
      <w:pPr>
        <w:pStyle w:val="Tijeloteksta"/>
        <w:ind w:left="1216" w:right="1111"/>
        <w:jc w:val="both"/>
      </w:pPr>
      <w:r>
        <w:t>Rashodi poslovanja se Drugim izmjenama i dopunama proračuna za 2021. godinu povećavaju</w:t>
      </w:r>
      <w:r>
        <w:rPr>
          <w:spacing w:val="-57"/>
        </w:rPr>
        <w:t xml:space="preserve"> </w:t>
      </w:r>
      <w:r>
        <w:t>za 2.209.500,00 kn u odnosu na Prve izmjene i dopune te oni iznose 22.443.900,00 kn, a</w:t>
      </w:r>
      <w:r>
        <w:rPr>
          <w:spacing w:val="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na:</w:t>
      </w:r>
    </w:p>
    <w:p w14:paraId="5F00A091" w14:textId="77777777" w:rsidR="007C3765" w:rsidRDefault="007C3765">
      <w:pPr>
        <w:pStyle w:val="Tijeloteksta"/>
      </w:pPr>
    </w:p>
    <w:p w14:paraId="361CBE42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86" w:lineRule="exact"/>
        <w:ind w:hanging="361"/>
        <w:rPr>
          <w:sz w:val="24"/>
        </w:rPr>
      </w:pPr>
      <w:r>
        <w:rPr>
          <w:sz w:val="24"/>
        </w:rPr>
        <w:t>Rashode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</w:p>
    <w:p w14:paraId="07BBACD1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76" w:lineRule="exact"/>
        <w:ind w:hanging="361"/>
        <w:rPr>
          <w:sz w:val="24"/>
        </w:rPr>
      </w:pPr>
      <w:r>
        <w:rPr>
          <w:sz w:val="24"/>
        </w:rPr>
        <w:t>Materijalne</w:t>
      </w:r>
      <w:r>
        <w:rPr>
          <w:spacing w:val="-6"/>
          <w:sz w:val="24"/>
        </w:rPr>
        <w:t xml:space="preserve"> </w:t>
      </w:r>
      <w:r>
        <w:rPr>
          <w:sz w:val="24"/>
        </w:rPr>
        <w:t>rashode</w:t>
      </w:r>
    </w:p>
    <w:p w14:paraId="45E1824D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76" w:lineRule="exact"/>
        <w:ind w:hanging="361"/>
        <w:rPr>
          <w:sz w:val="24"/>
        </w:rPr>
      </w:pPr>
      <w:r>
        <w:rPr>
          <w:sz w:val="24"/>
        </w:rPr>
        <w:t>Financijske</w:t>
      </w:r>
      <w:r>
        <w:rPr>
          <w:spacing w:val="-5"/>
          <w:sz w:val="24"/>
        </w:rPr>
        <w:t xml:space="preserve"> </w:t>
      </w:r>
      <w:r>
        <w:rPr>
          <w:sz w:val="24"/>
        </w:rPr>
        <w:t>rashode</w:t>
      </w:r>
    </w:p>
    <w:p w14:paraId="77509C89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76" w:lineRule="exact"/>
        <w:ind w:hanging="361"/>
        <w:rPr>
          <w:sz w:val="24"/>
        </w:rPr>
      </w:pP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inozemstvo i</w:t>
      </w:r>
      <w:r>
        <w:rPr>
          <w:spacing w:val="-1"/>
          <w:sz w:val="24"/>
        </w:rPr>
        <w:t xml:space="preserve"> </w:t>
      </w:r>
      <w:r>
        <w:rPr>
          <w:sz w:val="24"/>
        </w:rPr>
        <w:t>unutar općeg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</w:p>
    <w:p w14:paraId="6A92286E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76" w:lineRule="exact"/>
        <w:ind w:hanging="361"/>
        <w:rPr>
          <w:sz w:val="24"/>
        </w:rPr>
      </w:pPr>
      <w:r>
        <w:rPr>
          <w:sz w:val="24"/>
        </w:rPr>
        <w:t>Naknade građanima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temelju</w:t>
      </w:r>
      <w:r>
        <w:rPr>
          <w:spacing w:val="-1"/>
          <w:sz w:val="24"/>
        </w:rPr>
        <w:t xml:space="preserve"> </w:t>
      </w:r>
      <w:r>
        <w:rPr>
          <w:sz w:val="24"/>
        </w:rPr>
        <w:t>osiguranja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druge</w:t>
      </w:r>
      <w:r>
        <w:rPr>
          <w:spacing w:val="-2"/>
          <w:sz w:val="24"/>
        </w:rPr>
        <w:t xml:space="preserve"> </w:t>
      </w:r>
      <w:r>
        <w:rPr>
          <w:sz w:val="24"/>
        </w:rPr>
        <w:t>naknade</w:t>
      </w:r>
    </w:p>
    <w:p w14:paraId="0425FD20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86" w:lineRule="exact"/>
        <w:ind w:hanging="361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rashode.</w:t>
      </w:r>
    </w:p>
    <w:p w14:paraId="406C5D16" w14:textId="77777777" w:rsidR="007C3765" w:rsidRDefault="007C3765">
      <w:pPr>
        <w:pStyle w:val="Tijeloteksta"/>
        <w:rPr>
          <w:sz w:val="28"/>
        </w:rPr>
      </w:pPr>
    </w:p>
    <w:p w14:paraId="183BF221" w14:textId="77777777" w:rsidR="007C3765" w:rsidRDefault="00121B90">
      <w:pPr>
        <w:pStyle w:val="Naslov1"/>
        <w:spacing w:before="215"/>
        <w:ind w:left="1924"/>
      </w:pP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zaposlene</w:t>
      </w:r>
    </w:p>
    <w:p w14:paraId="4EC4AD5C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6A3B864D" w14:textId="77777777" w:rsidR="007C3765" w:rsidRDefault="00121B90">
      <w:pPr>
        <w:pStyle w:val="Tijeloteksta"/>
        <w:spacing w:before="1"/>
        <w:ind w:left="1216" w:right="1120"/>
        <w:jc w:val="both"/>
      </w:pPr>
      <w:r>
        <w:t>Rashodi za zaposlene se ovim Drugim izmjenama i dopunama nisu mijenjali, te ostaju na</w:t>
      </w:r>
      <w:r>
        <w:rPr>
          <w:spacing w:val="1"/>
        </w:rPr>
        <w:t xml:space="preserve"> </w:t>
      </w:r>
      <w:r>
        <w:t>razini</w:t>
      </w:r>
      <w:r>
        <w:rPr>
          <w:spacing w:val="-1"/>
        </w:rPr>
        <w:t xml:space="preserve"> </w:t>
      </w:r>
      <w:r>
        <w:t>planiranih.</w:t>
      </w:r>
    </w:p>
    <w:p w14:paraId="089C16B0" w14:textId="77777777" w:rsidR="007C3765" w:rsidRDefault="007C3765">
      <w:pPr>
        <w:pStyle w:val="Tijeloteksta"/>
        <w:rPr>
          <w:sz w:val="26"/>
        </w:rPr>
      </w:pPr>
    </w:p>
    <w:p w14:paraId="671F01D3" w14:textId="77777777" w:rsidR="007C3765" w:rsidRDefault="007C3765">
      <w:pPr>
        <w:pStyle w:val="Tijeloteksta"/>
        <w:spacing w:before="4"/>
        <w:rPr>
          <w:sz w:val="22"/>
        </w:rPr>
      </w:pPr>
    </w:p>
    <w:p w14:paraId="2B95FC15" w14:textId="77777777" w:rsidR="007C3765" w:rsidRDefault="00121B90">
      <w:pPr>
        <w:pStyle w:val="Naslov1"/>
        <w:ind w:left="1984"/>
      </w:pPr>
      <w:r>
        <w:t>Materijalni</w:t>
      </w:r>
      <w:r>
        <w:rPr>
          <w:spacing w:val="-1"/>
        </w:rPr>
        <w:t xml:space="preserve"> </w:t>
      </w:r>
      <w:r>
        <w:t>rashodi</w:t>
      </w:r>
    </w:p>
    <w:p w14:paraId="33F471D8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43C0387F" w14:textId="77777777" w:rsidR="007C3765" w:rsidRDefault="00121B90">
      <w:pPr>
        <w:pStyle w:val="Tijeloteksta"/>
        <w:ind w:left="1216" w:right="1113"/>
        <w:jc w:val="both"/>
      </w:pPr>
      <w:r>
        <w:t>Materijalni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zaposlenima,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materijal i</w:t>
      </w:r>
      <w:r>
        <w:rPr>
          <w:spacing w:val="-57"/>
        </w:rPr>
        <w:t xml:space="preserve"> </w:t>
      </w:r>
      <w:r>
        <w:t>energiju, rashode za usluge, te na ostale</w:t>
      </w:r>
      <w:r>
        <w:t xml:space="preserve"> nespomenute rashode poslovanja te se ovim Drugim</w:t>
      </w:r>
      <w:r>
        <w:rPr>
          <w:spacing w:val="1"/>
        </w:rPr>
        <w:t xml:space="preserve"> </w:t>
      </w:r>
      <w:r>
        <w:t>izmjenama</w:t>
      </w:r>
      <w:r>
        <w:rPr>
          <w:spacing w:val="-1"/>
        </w:rPr>
        <w:t xml:space="preserve"> </w:t>
      </w:r>
      <w:r>
        <w:t>i dopunama povećavaju za 1.739.500,00 kn.</w:t>
      </w:r>
    </w:p>
    <w:p w14:paraId="40442F7C" w14:textId="77777777" w:rsidR="007C3765" w:rsidRDefault="00121B90">
      <w:pPr>
        <w:pStyle w:val="Tijeloteksta"/>
        <w:spacing w:before="1"/>
        <w:ind w:left="1216" w:right="1110"/>
        <w:jc w:val="both"/>
      </w:pPr>
      <w:r>
        <w:t>Najznačajnije promjene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skupine materijalnih</w:t>
      </w:r>
      <w:r>
        <w:rPr>
          <w:spacing w:val="60"/>
        </w:rPr>
        <w:t xml:space="preserve"> </w:t>
      </w:r>
      <w:r>
        <w:t>rashoda se odnose na Rashode za</w:t>
      </w:r>
      <w:r>
        <w:rPr>
          <w:spacing w:val="1"/>
        </w:rPr>
        <w:t xml:space="preserve"> </w:t>
      </w:r>
      <w:r>
        <w:t>usluge koji se povećavaju</w:t>
      </w:r>
      <w:r>
        <w:rPr>
          <w:spacing w:val="1"/>
        </w:rPr>
        <w:t xml:space="preserve"> </w:t>
      </w:r>
      <w:r>
        <w:t>za 1.441.000,00 kn, a najvećim dijelom se</w:t>
      </w:r>
      <w:r>
        <w:rPr>
          <w:spacing w:val="1"/>
        </w:rPr>
        <w:t xml:space="preserve"> </w:t>
      </w:r>
      <w:r>
        <w:t>o</w:t>
      </w:r>
      <w:r>
        <w:t>dnose na povećanje</w:t>
      </w:r>
      <w:r>
        <w:rPr>
          <w:spacing w:val="1"/>
        </w:rPr>
        <w:t xml:space="preserve"> </w:t>
      </w:r>
      <w:r>
        <w:t>rashoda za usluge odvjetnika i pravnog savjetovanja na koje se odnosi iznos od 1.000.000,00</w:t>
      </w:r>
      <w:r>
        <w:rPr>
          <w:spacing w:val="1"/>
        </w:rPr>
        <w:t xml:space="preserve"> </w:t>
      </w:r>
      <w:r>
        <w:t>kn a sve zbog pokretanja novih postupaka i povećanja vrijednosti predmeta spora po predmetu</w:t>
      </w:r>
      <w:r>
        <w:rPr>
          <w:spacing w:val="-57"/>
        </w:rPr>
        <w:t xml:space="preserve"> </w:t>
      </w:r>
      <w:r>
        <w:t>Stečajna</w:t>
      </w:r>
      <w:r>
        <w:rPr>
          <w:spacing w:val="10"/>
        </w:rPr>
        <w:t xml:space="preserve"> </w:t>
      </w:r>
      <w:r>
        <w:t>masa</w:t>
      </w:r>
      <w:r>
        <w:rPr>
          <w:spacing w:val="10"/>
        </w:rPr>
        <w:t xml:space="preserve"> </w:t>
      </w:r>
      <w:r>
        <w:t>iza</w:t>
      </w:r>
      <w:r>
        <w:rPr>
          <w:spacing w:val="9"/>
        </w:rPr>
        <w:t xml:space="preserve"> </w:t>
      </w:r>
      <w:r>
        <w:t>RO-RO</w:t>
      </w:r>
      <w:r>
        <w:rPr>
          <w:spacing w:val="11"/>
        </w:rPr>
        <w:t xml:space="preserve"> </w:t>
      </w:r>
      <w:r>
        <w:t>projekt</w:t>
      </w:r>
      <w:r>
        <w:rPr>
          <w:spacing w:val="11"/>
        </w:rPr>
        <w:t xml:space="preserve"> </w:t>
      </w:r>
      <w:r>
        <w:t>d.o.o.</w:t>
      </w:r>
      <w:r>
        <w:rPr>
          <w:spacing w:val="13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stečaju</w:t>
      </w:r>
      <w:r>
        <w:rPr>
          <w:spacing w:val="11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pr</w:t>
      </w:r>
      <w:r>
        <w:t>edmeta</w:t>
      </w:r>
      <w:r>
        <w:rPr>
          <w:spacing w:val="12"/>
        </w:rPr>
        <w:t xml:space="preserve"> </w:t>
      </w:r>
      <w:r>
        <w:t>Želimir</w:t>
      </w:r>
      <w:r>
        <w:rPr>
          <w:spacing w:val="13"/>
        </w:rPr>
        <w:t xml:space="preserve"> </w:t>
      </w:r>
      <w:r>
        <w:t>Dodder.</w:t>
      </w:r>
      <w:r>
        <w:rPr>
          <w:spacing w:val="11"/>
        </w:rPr>
        <w:t xml:space="preserve"> </w:t>
      </w:r>
      <w:r>
        <w:t>Nadalje,</w:t>
      </w:r>
      <w:r>
        <w:rPr>
          <w:spacing w:val="11"/>
        </w:rPr>
        <w:t xml:space="preserve"> </w:t>
      </w:r>
      <w:r>
        <w:t>došlo</w:t>
      </w:r>
      <w:r>
        <w:rPr>
          <w:spacing w:val="-58"/>
        </w:rPr>
        <w:t xml:space="preserve"> </w:t>
      </w:r>
      <w:r>
        <w:t>je i do značajnog povećanja rashoda za usluge tekućeg i investicijskog održavanja komunalne</w:t>
      </w:r>
      <w:r>
        <w:rPr>
          <w:spacing w:val="1"/>
        </w:rPr>
        <w:t xml:space="preserve"> </w:t>
      </w:r>
      <w:r>
        <w:t>infrastrukture</w:t>
      </w:r>
      <w:r>
        <w:rPr>
          <w:spacing w:val="-3"/>
        </w:rPr>
        <w:t xml:space="preserve"> </w:t>
      </w:r>
      <w:r>
        <w:t>zbog</w:t>
      </w:r>
      <w:r>
        <w:rPr>
          <w:spacing w:val="-3"/>
        </w:rPr>
        <w:t xml:space="preserve"> </w:t>
      </w:r>
      <w:r>
        <w:t>proširenja vodovodne</w:t>
      </w:r>
      <w:r>
        <w:rPr>
          <w:spacing w:val="-2"/>
        </w:rPr>
        <w:t xml:space="preserve"> </w:t>
      </w:r>
      <w:r>
        <w:t>mreže.</w:t>
      </w:r>
    </w:p>
    <w:p w14:paraId="12DE8F9A" w14:textId="77777777" w:rsidR="007C3765" w:rsidRDefault="00121B90">
      <w:pPr>
        <w:pStyle w:val="Tijeloteksta"/>
        <w:ind w:left="1216" w:right="1109"/>
        <w:jc w:val="both"/>
      </w:pPr>
      <w:r>
        <w:t>Ostali</w:t>
      </w:r>
      <w:r>
        <w:rPr>
          <w:spacing w:val="1"/>
        </w:rPr>
        <w:t xml:space="preserve"> </w:t>
      </w:r>
      <w:r>
        <w:t>nespomenuti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povećavaju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300.500,00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povećanje</w:t>
      </w:r>
      <w:r>
        <w:rPr>
          <w:spacing w:val="-1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sudskih postupaka, te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pristojbi</w:t>
      </w:r>
      <w:r>
        <w:rPr>
          <w:spacing w:val="-1"/>
        </w:rPr>
        <w:t xml:space="preserve"> </w:t>
      </w:r>
      <w:r>
        <w:t>i naknada.</w:t>
      </w:r>
    </w:p>
    <w:p w14:paraId="7F37BB77" w14:textId="77777777" w:rsidR="007C3765" w:rsidRDefault="007C3765">
      <w:pPr>
        <w:jc w:val="both"/>
        <w:sectPr w:rsidR="007C3765">
          <w:pgSz w:w="11910" w:h="16840"/>
          <w:pgMar w:top="1400" w:right="302" w:bottom="1200" w:left="200" w:header="0" w:footer="1000" w:gutter="0"/>
          <w:cols w:space="720"/>
        </w:sectPr>
      </w:pPr>
    </w:p>
    <w:p w14:paraId="181FD119" w14:textId="77777777" w:rsidR="007C3765" w:rsidRDefault="00121B90">
      <w:pPr>
        <w:pStyle w:val="Naslov1"/>
        <w:spacing w:before="76"/>
        <w:ind w:left="1924"/>
      </w:pPr>
      <w:r>
        <w:lastRenderedPageBreak/>
        <w:t>Financijski</w:t>
      </w:r>
      <w:r>
        <w:rPr>
          <w:spacing w:val="-1"/>
        </w:rPr>
        <w:t xml:space="preserve"> </w:t>
      </w:r>
      <w:r>
        <w:t>rashodi</w:t>
      </w:r>
    </w:p>
    <w:p w14:paraId="17A57225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4118A28C" w14:textId="77777777" w:rsidR="007C3765" w:rsidRDefault="00121B90">
      <w:pPr>
        <w:pStyle w:val="Tijeloteksta"/>
        <w:spacing w:before="1"/>
        <w:ind w:left="1216" w:right="1123"/>
        <w:jc w:val="both"/>
      </w:pPr>
      <w:r>
        <w:t>Financijski rashodi se ovim Drugim izmjenama i dopunama nisu mijenjali, te ostaju na razini</w:t>
      </w:r>
      <w:r>
        <w:rPr>
          <w:spacing w:val="1"/>
        </w:rPr>
        <w:t xml:space="preserve"> </w:t>
      </w:r>
      <w:r>
        <w:t>planiranih.</w:t>
      </w:r>
    </w:p>
    <w:p w14:paraId="6920BC09" w14:textId="77777777" w:rsidR="007C3765" w:rsidRDefault="007C3765">
      <w:pPr>
        <w:pStyle w:val="Tijeloteksta"/>
        <w:rPr>
          <w:sz w:val="26"/>
        </w:rPr>
      </w:pPr>
    </w:p>
    <w:p w14:paraId="27DA83AE" w14:textId="77777777" w:rsidR="007C3765" w:rsidRDefault="007C3765">
      <w:pPr>
        <w:pStyle w:val="Tijeloteksta"/>
        <w:spacing w:before="4"/>
        <w:rPr>
          <w:sz w:val="22"/>
        </w:rPr>
      </w:pPr>
    </w:p>
    <w:p w14:paraId="04FA7EF5" w14:textId="77777777" w:rsidR="007C3765" w:rsidRDefault="00121B90">
      <w:pPr>
        <w:pStyle w:val="Naslov1"/>
        <w:ind w:left="1936"/>
      </w:pPr>
      <w:r>
        <w:t>Pomoći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inozemstvo</w:t>
      </w:r>
      <w:r>
        <w:rPr>
          <w:spacing w:val="-2"/>
        </w:rPr>
        <w:t xml:space="preserve"> </w:t>
      </w:r>
      <w:r>
        <w:t>i unutar</w:t>
      </w:r>
      <w:r>
        <w:rPr>
          <w:spacing w:val="-3"/>
        </w:rPr>
        <w:t xml:space="preserve"> </w:t>
      </w:r>
      <w:r>
        <w:t>općeg</w:t>
      </w:r>
      <w:r>
        <w:rPr>
          <w:spacing w:val="-2"/>
        </w:rPr>
        <w:t xml:space="preserve"> </w:t>
      </w:r>
      <w:r>
        <w:t>proračuna</w:t>
      </w:r>
    </w:p>
    <w:p w14:paraId="18E54131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2E02B384" w14:textId="77777777" w:rsidR="007C3765" w:rsidRDefault="00121B90">
      <w:pPr>
        <w:pStyle w:val="Tijeloteksta"/>
        <w:ind w:left="1216" w:right="1122"/>
        <w:jc w:val="both"/>
      </w:pPr>
      <w:r>
        <w:t>Rashodi u okviru skupine pomoći danih u inozemstvo i unutar općeg proračuna se ovim</w:t>
      </w:r>
      <w:r>
        <w:rPr>
          <w:spacing w:val="1"/>
        </w:rPr>
        <w:t xml:space="preserve"> </w:t>
      </w:r>
      <w:r>
        <w:t>Drugim</w:t>
      </w:r>
      <w:r>
        <w:rPr>
          <w:spacing w:val="-1"/>
        </w:rPr>
        <w:t xml:space="preserve"> </w:t>
      </w:r>
      <w:r>
        <w:t>izmjenama i dopunama</w:t>
      </w:r>
      <w:r>
        <w:rPr>
          <w:spacing w:val="-1"/>
        </w:rPr>
        <w:t xml:space="preserve"> </w:t>
      </w:r>
      <w:r>
        <w:t>nisu mijenjali, te</w:t>
      </w:r>
      <w:r>
        <w:rPr>
          <w:spacing w:val="-1"/>
        </w:rPr>
        <w:t xml:space="preserve"> </w:t>
      </w:r>
      <w:r>
        <w:t>ostaju</w:t>
      </w:r>
      <w:r>
        <w:rPr>
          <w:spacing w:val="-1"/>
        </w:rPr>
        <w:t xml:space="preserve"> </w:t>
      </w:r>
      <w:r>
        <w:t>na razini planiranih.</w:t>
      </w:r>
    </w:p>
    <w:p w14:paraId="38ADAA11" w14:textId="77777777" w:rsidR="007C3765" w:rsidRDefault="007C3765">
      <w:pPr>
        <w:pStyle w:val="Tijeloteksta"/>
        <w:rPr>
          <w:sz w:val="26"/>
        </w:rPr>
      </w:pPr>
    </w:p>
    <w:p w14:paraId="79622337" w14:textId="77777777" w:rsidR="007C3765" w:rsidRDefault="007C3765">
      <w:pPr>
        <w:pStyle w:val="Tijeloteksta"/>
        <w:spacing w:before="5"/>
        <w:rPr>
          <w:sz w:val="22"/>
        </w:rPr>
      </w:pPr>
    </w:p>
    <w:p w14:paraId="44EDFB67" w14:textId="77777777" w:rsidR="007C3765" w:rsidRDefault="00121B90">
      <w:pPr>
        <w:pStyle w:val="Naslov1"/>
        <w:ind w:left="1924"/>
      </w:pPr>
      <w:r>
        <w:t>Naknade</w:t>
      </w:r>
      <w:r>
        <w:rPr>
          <w:spacing w:val="-3"/>
        </w:rPr>
        <w:t xml:space="preserve"> </w:t>
      </w:r>
      <w:r>
        <w:t>građanima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kućanstvima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temelju osiguranja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naknade</w:t>
      </w:r>
    </w:p>
    <w:p w14:paraId="78D27329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3C98D671" w14:textId="77777777" w:rsidR="007C3765" w:rsidRDefault="00121B90">
      <w:pPr>
        <w:pStyle w:val="Tijeloteksta"/>
        <w:ind w:left="1216" w:right="1117"/>
        <w:jc w:val="both"/>
      </w:pPr>
      <w:r>
        <w:t>Rashodi u okviru skupine naknada građanima i kućanstvima na temelju osiguranja i druge</w:t>
      </w:r>
      <w:r>
        <w:rPr>
          <w:spacing w:val="1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ovim</w:t>
      </w:r>
      <w:r>
        <w:rPr>
          <w:spacing w:val="-1"/>
        </w:rPr>
        <w:t xml:space="preserve"> </w:t>
      </w:r>
      <w:r>
        <w:t>Drugim</w:t>
      </w:r>
      <w:r>
        <w:rPr>
          <w:spacing w:val="-1"/>
        </w:rPr>
        <w:t xml:space="preserve"> </w:t>
      </w:r>
      <w:r>
        <w:t>izmjenama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dopunama</w:t>
      </w:r>
      <w:r>
        <w:rPr>
          <w:spacing w:val="-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također</w:t>
      </w:r>
      <w:r>
        <w:rPr>
          <w:spacing w:val="-1"/>
        </w:rPr>
        <w:t xml:space="preserve"> </w:t>
      </w:r>
      <w:r>
        <w:t>ostaju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-1"/>
        </w:rPr>
        <w:t xml:space="preserve"> </w:t>
      </w:r>
      <w:r>
        <w:t>planiranih.</w:t>
      </w:r>
    </w:p>
    <w:p w14:paraId="4E679247" w14:textId="77777777" w:rsidR="007C3765" w:rsidRDefault="007C3765">
      <w:pPr>
        <w:pStyle w:val="Tijeloteksta"/>
        <w:rPr>
          <w:sz w:val="26"/>
        </w:rPr>
      </w:pPr>
    </w:p>
    <w:p w14:paraId="766396D7" w14:textId="77777777" w:rsidR="007C3765" w:rsidRDefault="007C3765">
      <w:pPr>
        <w:pStyle w:val="Tijeloteksta"/>
        <w:spacing w:before="5"/>
        <w:rPr>
          <w:sz w:val="22"/>
        </w:rPr>
      </w:pPr>
    </w:p>
    <w:p w14:paraId="659EA945" w14:textId="77777777" w:rsidR="007C3765" w:rsidRDefault="00121B90">
      <w:pPr>
        <w:pStyle w:val="Naslov1"/>
        <w:ind w:left="1924"/>
      </w:pPr>
      <w:r>
        <w:t>Ostali</w:t>
      </w:r>
      <w:r>
        <w:rPr>
          <w:spacing w:val="-1"/>
        </w:rPr>
        <w:t xml:space="preserve"> </w:t>
      </w:r>
      <w:r>
        <w:t>rashodi</w:t>
      </w:r>
    </w:p>
    <w:p w14:paraId="12D09CF4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6821EACB" w14:textId="77777777" w:rsidR="007C3765" w:rsidRDefault="00121B90">
      <w:pPr>
        <w:pStyle w:val="Tijeloteksta"/>
        <w:ind w:left="1216" w:right="1113"/>
        <w:jc w:val="both"/>
      </w:pPr>
      <w:r>
        <w:t>Ostali rashodi se Drugim iz</w:t>
      </w:r>
      <w:r>
        <w:t>mjenama i dopunama proračuna povećavaju za</w:t>
      </w:r>
      <w:r>
        <w:rPr>
          <w:spacing w:val="1"/>
        </w:rPr>
        <w:t xml:space="preserve"> </w:t>
      </w:r>
      <w:r>
        <w:t>470.000,00 kn. U</w:t>
      </w:r>
      <w:r>
        <w:rPr>
          <w:spacing w:val="1"/>
        </w:rPr>
        <w:t xml:space="preserve"> </w:t>
      </w:r>
      <w:r>
        <w:t>okviru skupine ostalih rashoda došlo je do smanjenja rashoda za tekuće donacije u iznosu od</w:t>
      </w:r>
      <w:r>
        <w:rPr>
          <w:spacing w:val="1"/>
        </w:rPr>
        <w:t xml:space="preserve"> </w:t>
      </w:r>
      <w:r>
        <w:t>50.000,00 kn koje se odnosi na financiranje udruge Šahovski klub sv. Vid budući da isti nije</w:t>
      </w:r>
      <w:r>
        <w:rPr>
          <w:spacing w:val="1"/>
        </w:rPr>
        <w:t xml:space="preserve"> </w:t>
      </w:r>
      <w:r>
        <w:t>dostavio po</w:t>
      </w:r>
      <w:r>
        <w:t>trebnu dokumentaciju sukladno Pravilniku o financiranju javnih potreba Općine</w:t>
      </w:r>
      <w:r>
        <w:rPr>
          <w:spacing w:val="1"/>
        </w:rPr>
        <w:t xml:space="preserve"> </w:t>
      </w:r>
      <w:r>
        <w:t>Privlaka (Službeni glasnik Zadarske županije 31/20). Nadalje, došlo je do povećanja rashoda</w:t>
      </w:r>
      <w:r>
        <w:rPr>
          <w:spacing w:val="1"/>
        </w:rPr>
        <w:t xml:space="preserve"> </w:t>
      </w:r>
      <w:r>
        <w:t>kapitalnih pomoći u iznosu od 520.000,00 kn od čega se iznos od 500.000,00 kn odnosi n</w:t>
      </w:r>
      <w:r>
        <w:t>a</w:t>
      </w:r>
      <w:r>
        <w:rPr>
          <w:spacing w:val="1"/>
        </w:rPr>
        <w:t xml:space="preserve"> </w:t>
      </w:r>
      <w:r>
        <w:t>povećanje iznosa Kapitalne pomoći Županijskoj lučkoj upravi za izgradnju Mula u selu, a</w:t>
      </w:r>
      <w:r>
        <w:rPr>
          <w:spacing w:val="1"/>
        </w:rPr>
        <w:t xml:space="preserve"> </w:t>
      </w:r>
      <w:r>
        <w:t>iznos od 20.000,00 kn za Kapitalna pomoć Vodovodu d.o.o. Zadar temeljem Ugovora o</w:t>
      </w:r>
      <w:r>
        <w:rPr>
          <w:spacing w:val="1"/>
        </w:rPr>
        <w:t xml:space="preserve"> </w:t>
      </w:r>
      <w:r>
        <w:t>sufinanciranju izrade studijske dokumentacije i aplikacije za prijavu projekta „Razvoj sustava</w:t>
      </w:r>
      <w:r>
        <w:rPr>
          <w:spacing w:val="1"/>
        </w:rPr>
        <w:t xml:space="preserve"> </w:t>
      </w:r>
      <w:r>
        <w:t>vodoopskrbe</w:t>
      </w:r>
      <w:r>
        <w:rPr>
          <w:spacing w:val="-3"/>
        </w:rPr>
        <w:t xml:space="preserve"> </w:t>
      </w:r>
      <w:r>
        <w:t>Vodovoda</w:t>
      </w:r>
      <w:r>
        <w:rPr>
          <w:spacing w:val="1"/>
        </w:rPr>
        <w:t xml:space="preserve"> </w:t>
      </w:r>
      <w:r>
        <w:t>d.o.o. Zadar“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sufinanciranje iz</w:t>
      </w:r>
      <w:r>
        <w:rPr>
          <w:spacing w:val="1"/>
        </w:rPr>
        <w:t xml:space="preserve"> </w:t>
      </w:r>
      <w:r>
        <w:t>fondova</w:t>
      </w:r>
      <w:r>
        <w:rPr>
          <w:spacing w:val="-1"/>
        </w:rPr>
        <w:t xml:space="preserve"> </w:t>
      </w:r>
      <w:r>
        <w:t>EU.</w:t>
      </w:r>
    </w:p>
    <w:p w14:paraId="783969C0" w14:textId="77777777" w:rsidR="007C3765" w:rsidRDefault="007C3765">
      <w:pPr>
        <w:pStyle w:val="Tijeloteksta"/>
        <w:rPr>
          <w:sz w:val="26"/>
        </w:rPr>
      </w:pPr>
    </w:p>
    <w:p w14:paraId="4D9ADC31" w14:textId="77777777" w:rsidR="007C3765" w:rsidRDefault="007C3765">
      <w:pPr>
        <w:pStyle w:val="Tijeloteksta"/>
        <w:spacing w:before="5"/>
        <w:rPr>
          <w:sz w:val="22"/>
        </w:rPr>
      </w:pPr>
    </w:p>
    <w:p w14:paraId="48FE1DF0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spacing w:before="1"/>
        <w:ind w:hanging="601"/>
      </w:pPr>
      <w:r>
        <w:t>Rashodi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 nefinancijske</w:t>
      </w:r>
      <w:r>
        <w:rPr>
          <w:spacing w:val="-3"/>
        </w:rPr>
        <w:t xml:space="preserve"> </w:t>
      </w:r>
      <w:r>
        <w:t>imovine</w:t>
      </w:r>
    </w:p>
    <w:p w14:paraId="57CF6DBB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4BB18E34" w14:textId="77777777" w:rsidR="007C3765" w:rsidRDefault="00121B90">
      <w:pPr>
        <w:pStyle w:val="Tijeloteksta"/>
        <w:ind w:left="1216" w:right="1111"/>
        <w:jc w:val="both"/>
      </w:pP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dugotrajne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</w:t>
      </w:r>
      <w:r>
        <w:rPr>
          <w:spacing w:val="1"/>
        </w:rPr>
        <w:t xml:space="preserve"> </w:t>
      </w:r>
      <w:r>
        <w:t>proračuna smanjuju se za 298.500,00 kn te novim planom iznose 12.723.460,84 kn, a odnose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na:</w:t>
      </w:r>
    </w:p>
    <w:p w14:paraId="75A9309D" w14:textId="77777777" w:rsidR="007C3765" w:rsidRDefault="007C3765">
      <w:pPr>
        <w:pStyle w:val="Tijeloteksta"/>
      </w:pPr>
    </w:p>
    <w:p w14:paraId="76BADB10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86" w:lineRule="exact"/>
        <w:ind w:hanging="361"/>
        <w:rPr>
          <w:sz w:val="24"/>
        </w:rPr>
      </w:pPr>
      <w:r>
        <w:rPr>
          <w:sz w:val="24"/>
        </w:rPr>
        <w:t>Rashode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nabavu neproizvedene</w:t>
      </w:r>
      <w:r>
        <w:rPr>
          <w:spacing w:val="-2"/>
          <w:sz w:val="24"/>
        </w:rPr>
        <w:t xml:space="preserve"> </w:t>
      </w:r>
      <w:r>
        <w:rPr>
          <w:sz w:val="24"/>
        </w:rPr>
        <w:t>dugotrajne imovine</w:t>
      </w:r>
    </w:p>
    <w:p w14:paraId="7972E188" w14:textId="77777777" w:rsidR="007C3765" w:rsidRDefault="00121B90">
      <w:pPr>
        <w:pStyle w:val="Odlomakpopisa"/>
        <w:numPr>
          <w:ilvl w:val="0"/>
          <w:numId w:val="1"/>
        </w:numPr>
        <w:tabs>
          <w:tab w:val="left" w:pos="1937"/>
        </w:tabs>
        <w:spacing w:line="286" w:lineRule="exact"/>
        <w:ind w:hanging="361"/>
        <w:rPr>
          <w:sz w:val="24"/>
        </w:rPr>
      </w:pPr>
      <w:r>
        <w:rPr>
          <w:sz w:val="24"/>
        </w:rPr>
        <w:t>Rashodi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nabavu</w:t>
      </w:r>
      <w:r>
        <w:rPr>
          <w:spacing w:val="-1"/>
          <w:sz w:val="24"/>
        </w:rPr>
        <w:t xml:space="preserve"> </w:t>
      </w:r>
      <w:r>
        <w:rPr>
          <w:sz w:val="24"/>
        </w:rPr>
        <w:t>proizvedene</w:t>
      </w:r>
      <w:r>
        <w:rPr>
          <w:spacing w:val="-2"/>
          <w:sz w:val="24"/>
        </w:rPr>
        <w:t xml:space="preserve"> </w:t>
      </w:r>
      <w:r>
        <w:rPr>
          <w:sz w:val="24"/>
        </w:rPr>
        <w:t>dugotrajne imovine</w:t>
      </w:r>
    </w:p>
    <w:p w14:paraId="47430DD3" w14:textId="77777777" w:rsidR="007C3765" w:rsidRDefault="007C3765">
      <w:pPr>
        <w:pStyle w:val="Tijeloteksta"/>
        <w:spacing w:before="3"/>
        <w:rPr>
          <w:sz w:val="22"/>
        </w:rPr>
      </w:pPr>
    </w:p>
    <w:p w14:paraId="72763563" w14:textId="77777777" w:rsidR="007C3765" w:rsidRDefault="00121B90">
      <w:pPr>
        <w:pStyle w:val="Tijeloteksta"/>
        <w:ind w:left="1216" w:right="1111"/>
        <w:jc w:val="both"/>
      </w:pPr>
      <w:r>
        <w:t>Navedeno smanjenje odnosi se na Rashode za nabavu proizvedene dugotrajne imovine u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došlo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izmjena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građevinske</w:t>
      </w:r>
      <w:r>
        <w:rPr>
          <w:spacing w:val="1"/>
        </w:rPr>
        <w:t xml:space="preserve"> </w:t>
      </w:r>
      <w:r>
        <w:t>objekte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smanjuju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403.500,00 kn (rashodi za Izgradnju upravne zgrade i skladišta OKD Artić se smanjuju za</w:t>
      </w:r>
      <w:r>
        <w:rPr>
          <w:spacing w:val="1"/>
        </w:rPr>
        <w:t xml:space="preserve"> </w:t>
      </w:r>
      <w:r>
        <w:t>486.000,00 kn, a ujedno rashodi za nabavu Mobilne kućice iznose 82.500,00 kn) dok su se</w:t>
      </w:r>
      <w:r>
        <w:rPr>
          <w:spacing w:val="1"/>
        </w:rPr>
        <w:t xml:space="preserve"> </w:t>
      </w:r>
      <w:r>
        <w:t>rashodi za nabavu postrojenja i opreme povećali za 55.000,000 kn, povećanje koji</w:t>
      </w:r>
      <w:r>
        <w:t>h se 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nabavu opremu za uređenje dječjih igrališta te je također došlo do povećanja rashoda za</w:t>
      </w:r>
      <w:r>
        <w:rPr>
          <w:spacing w:val="1"/>
        </w:rPr>
        <w:t xml:space="preserve"> </w:t>
      </w:r>
      <w:r>
        <w:t>nabavu</w:t>
      </w:r>
      <w:r>
        <w:rPr>
          <w:spacing w:val="1"/>
        </w:rPr>
        <w:t xml:space="preserve"> </w:t>
      </w:r>
      <w:r>
        <w:t>nematerijalne imovine (Glavni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modernizacije javne</w:t>
      </w:r>
      <w:r>
        <w:rPr>
          <w:spacing w:val="1"/>
        </w:rPr>
        <w:t xml:space="preserve"> </w:t>
      </w:r>
      <w:r>
        <w:t>rasvjete) 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50.000,00 kn.</w:t>
      </w:r>
    </w:p>
    <w:p w14:paraId="3BEAF9B9" w14:textId="77777777" w:rsidR="007C3765" w:rsidRDefault="007C3765">
      <w:pPr>
        <w:jc w:val="both"/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407AF145" w14:textId="77777777" w:rsidR="007C3765" w:rsidRDefault="00121B90">
      <w:pPr>
        <w:pStyle w:val="Naslov1"/>
        <w:numPr>
          <w:ilvl w:val="3"/>
          <w:numId w:val="21"/>
        </w:numPr>
        <w:tabs>
          <w:tab w:val="left" w:pos="2525"/>
        </w:tabs>
        <w:spacing w:before="79"/>
        <w:ind w:hanging="601"/>
      </w:pPr>
      <w:r>
        <w:lastRenderedPageBreak/>
        <w:t>Izdaci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financijsku</w:t>
      </w:r>
      <w:r>
        <w:rPr>
          <w:spacing w:val="-2"/>
        </w:rPr>
        <w:t xml:space="preserve"> </w:t>
      </w:r>
      <w:r>
        <w:t>imovinu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ot</w:t>
      </w:r>
      <w:r>
        <w:t>plate</w:t>
      </w:r>
      <w:r>
        <w:rPr>
          <w:spacing w:val="-4"/>
        </w:rPr>
        <w:t xml:space="preserve"> </w:t>
      </w:r>
      <w:r>
        <w:t>zajmova</w:t>
      </w:r>
    </w:p>
    <w:p w14:paraId="4786AD59" w14:textId="77777777" w:rsidR="007C3765" w:rsidRDefault="007C3765">
      <w:pPr>
        <w:pStyle w:val="Tijeloteksta"/>
        <w:spacing w:before="5"/>
        <w:rPr>
          <w:b/>
          <w:sz w:val="20"/>
        </w:rPr>
      </w:pPr>
    </w:p>
    <w:p w14:paraId="14B4FB89" w14:textId="77777777" w:rsidR="007C3765" w:rsidRDefault="00121B90">
      <w:pPr>
        <w:pStyle w:val="Tijeloteksta"/>
        <w:spacing w:line="278" w:lineRule="auto"/>
        <w:ind w:left="1216" w:right="1110"/>
      </w:pPr>
      <w:r>
        <w:t>Izdaci</w:t>
      </w:r>
      <w:r>
        <w:rPr>
          <w:spacing w:val="19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financijsku</w:t>
      </w:r>
      <w:r>
        <w:rPr>
          <w:spacing w:val="16"/>
        </w:rPr>
        <w:t xml:space="preserve"> </w:t>
      </w:r>
      <w:r>
        <w:t>imovinu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otplate</w:t>
      </w:r>
      <w:r>
        <w:rPr>
          <w:spacing w:val="16"/>
        </w:rPr>
        <w:t xml:space="preserve"> </w:t>
      </w:r>
      <w:r>
        <w:t>zajmova</w:t>
      </w:r>
      <w:r>
        <w:rPr>
          <w:spacing w:val="20"/>
        </w:rPr>
        <w:t xml:space="preserve"> </w:t>
      </w:r>
      <w:r>
        <w:t>ovim</w:t>
      </w:r>
      <w:r>
        <w:rPr>
          <w:spacing w:val="17"/>
        </w:rPr>
        <w:t xml:space="preserve"> </w:t>
      </w:r>
      <w:r>
        <w:t>Drugim</w:t>
      </w:r>
      <w:r>
        <w:rPr>
          <w:spacing w:val="18"/>
        </w:rPr>
        <w:t xml:space="preserve"> </w:t>
      </w:r>
      <w:r>
        <w:t>izmjenama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dopunama</w:t>
      </w:r>
      <w:r>
        <w:rPr>
          <w:spacing w:val="-57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 nisu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mijenjali u odnosu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Plan.</w:t>
      </w:r>
    </w:p>
    <w:p w14:paraId="7E228631" w14:textId="77777777" w:rsidR="007C3765" w:rsidRDefault="00121B90">
      <w:pPr>
        <w:spacing w:before="195" w:line="254" w:lineRule="auto"/>
        <w:ind w:left="1216" w:right="1110"/>
        <w:rPr>
          <w:i/>
        </w:rPr>
      </w:pPr>
      <w:r>
        <w:rPr>
          <w:i/>
        </w:rPr>
        <w:t>Tablica</w:t>
      </w:r>
      <w:r>
        <w:rPr>
          <w:i/>
          <w:spacing w:val="24"/>
        </w:rPr>
        <w:t xml:space="preserve"> </w:t>
      </w:r>
      <w:r>
        <w:rPr>
          <w:i/>
        </w:rPr>
        <w:t>2.</w:t>
      </w:r>
      <w:r>
        <w:rPr>
          <w:i/>
          <w:spacing w:val="24"/>
        </w:rPr>
        <w:t xml:space="preserve"> </w:t>
      </w:r>
      <w:r>
        <w:rPr>
          <w:i/>
        </w:rPr>
        <w:t>Prikaz</w:t>
      </w:r>
      <w:r>
        <w:rPr>
          <w:i/>
          <w:spacing w:val="25"/>
        </w:rPr>
        <w:t xml:space="preserve"> </w:t>
      </w:r>
      <w:r>
        <w:rPr>
          <w:i/>
        </w:rPr>
        <w:t>prvih</w:t>
      </w:r>
      <w:r>
        <w:rPr>
          <w:i/>
          <w:spacing w:val="24"/>
        </w:rPr>
        <w:t xml:space="preserve"> </w:t>
      </w:r>
      <w:r>
        <w:rPr>
          <w:i/>
        </w:rPr>
        <w:t>izmjena</w:t>
      </w:r>
      <w:r>
        <w:rPr>
          <w:i/>
          <w:spacing w:val="24"/>
        </w:rPr>
        <w:t xml:space="preserve"> </w:t>
      </w:r>
      <w:r>
        <w:rPr>
          <w:i/>
        </w:rPr>
        <w:t>i</w:t>
      </w:r>
      <w:r>
        <w:rPr>
          <w:i/>
          <w:spacing w:val="26"/>
        </w:rPr>
        <w:t xml:space="preserve"> </w:t>
      </w:r>
      <w:r>
        <w:rPr>
          <w:i/>
        </w:rPr>
        <w:t>dopuna</w:t>
      </w:r>
      <w:r>
        <w:rPr>
          <w:i/>
          <w:spacing w:val="24"/>
        </w:rPr>
        <w:t xml:space="preserve"> </w:t>
      </w:r>
      <w:r>
        <w:rPr>
          <w:i/>
        </w:rPr>
        <w:t>rashoda</w:t>
      </w:r>
      <w:r>
        <w:rPr>
          <w:i/>
          <w:spacing w:val="22"/>
        </w:rPr>
        <w:t xml:space="preserve"> </w:t>
      </w:r>
      <w:r>
        <w:rPr>
          <w:i/>
        </w:rPr>
        <w:t>i</w:t>
      </w:r>
      <w:r>
        <w:rPr>
          <w:i/>
          <w:spacing w:val="22"/>
        </w:rPr>
        <w:t xml:space="preserve"> </w:t>
      </w:r>
      <w:r>
        <w:rPr>
          <w:i/>
        </w:rPr>
        <w:t>izdataka,</w:t>
      </w:r>
      <w:r>
        <w:rPr>
          <w:i/>
          <w:spacing w:val="21"/>
        </w:rPr>
        <w:t xml:space="preserve"> </w:t>
      </w:r>
      <w:r>
        <w:rPr>
          <w:i/>
        </w:rPr>
        <w:t>te</w:t>
      </w:r>
      <w:r>
        <w:rPr>
          <w:i/>
          <w:spacing w:val="24"/>
        </w:rPr>
        <w:t xml:space="preserve"> </w:t>
      </w:r>
      <w:r>
        <w:rPr>
          <w:i/>
        </w:rPr>
        <w:t>drugih</w:t>
      </w:r>
      <w:r>
        <w:rPr>
          <w:i/>
          <w:spacing w:val="21"/>
        </w:rPr>
        <w:t xml:space="preserve"> </w:t>
      </w:r>
      <w:r>
        <w:rPr>
          <w:i/>
        </w:rPr>
        <w:t>izmjena</w:t>
      </w:r>
      <w:r>
        <w:rPr>
          <w:i/>
          <w:spacing w:val="24"/>
        </w:rPr>
        <w:t xml:space="preserve"> </w:t>
      </w:r>
      <w:r>
        <w:rPr>
          <w:i/>
        </w:rPr>
        <w:t>i</w:t>
      </w:r>
      <w:r>
        <w:rPr>
          <w:i/>
          <w:spacing w:val="26"/>
        </w:rPr>
        <w:t xml:space="preserve"> </w:t>
      </w:r>
      <w:r>
        <w:rPr>
          <w:i/>
        </w:rPr>
        <w:t>dopuna</w:t>
      </w:r>
      <w:r>
        <w:rPr>
          <w:i/>
          <w:spacing w:val="24"/>
        </w:rPr>
        <w:t xml:space="preserve"> </w:t>
      </w:r>
      <w:r>
        <w:rPr>
          <w:i/>
        </w:rPr>
        <w:t>rashoda</w:t>
      </w:r>
      <w:r>
        <w:rPr>
          <w:i/>
          <w:spacing w:val="24"/>
        </w:rPr>
        <w:t xml:space="preserve"> </w:t>
      </w:r>
      <w:r>
        <w:rPr>
          <w:i/>
        </w:rPr>
        <w:t>i</w:t>
      </w:r>
      <w:r>
        <w:rPr>
          <w:i/>
          <w:spacing w:val="-52"/>
        </w:rPr>
        <w:t xml:space="preserve"> </w:t>
      </w:r>
      <w:r>
        <w:rPr>
          <w:i/>
        </w:rPr>
        <w:t>izdataka</w:t>
      </w:r>
      <w:r>
        <w:rPr>
          <w:i/>
          <w:spacing w:val="-3"/>
        </w:rPr>
        <w:t xml:space="preserve"> </w:t>
      </w:r>
      <w:r>
        <w:rPr>
          <w:i/>
        </w:rPr>
        <w:t>za 2021. godinu po ekonomskoj</w:t>
      </w:r>
      <w:r>
        <w:rPr>
          <w:i/>
          <w:spacing w:val="-1"/>
        </w:rPr>
        <w:t xml:space="preserve"> </w:t>
      </w:r>
      <w:r>
        <w:rPr>
          <w:i/>
        </w:rPr>
        <w:t>klasifikaciji</w:t>
      </w:r>
    </w:p>
    <w:p w14:paraId="0D82F453" w14:textId="77777777" w:rsidR="007C3765" w:rsidRDefault="007C3765">
      <w:pPr>
        <w:pStyle w:val="Tijeloteksta"/>
        <w:spacing w:before="7"/>
        <w:rPr>
          <w:i/>
          <w:sz w:val="14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700"/>
        <w:gridCol w:w="1702"/>
        <w:gridCol w:w="1703"/>
        <w:gridCol w:w="850"/>
      </w:tblGrid>
      <w:tr w:rsidR="007C3765" w14:paraId="63ECFF87" w14:textId="77777777">
        <w:trPr>
          <w:trHeight w:val="460"/>
        </w:trPr>
        <w:tc>
          <w:tcPr>
            <w:tcW w:w="3229" w:type="dxa"/>
            <w:shd w:val="clear" w:color="auto" w:fill="99CCFF"/>
          </w:tcPr>
          <w:p w14:paraId="73E3C4A1" w14:textId="77777777" w:rsidR="007C3765" w:rsidRDefault="00121B90">
            <w:pPr>
              <w:pStyle w:val="TableParagraph"/>
              <w:ind w:left="1240" w:right="1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99CCFF"/>
          </w:tcPr>
          <w:p w14:paraId="03FB4256" w14:textId="77777777" w:rsidR="007C3765" w:rsidRDefault="00121B90">
            <w:pPr>
              <w:pStyle w:val="TableParagraph"/>
              <w:spacing w:line="230" w:lineRule="atLeast"/>
              <w:ind w:left="282" w:right="22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Prve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1702" w:type="dxa"/>
            <w:shd w:val="clear" w:color="auto" w:fill="99CCFF"/>
          </w:tcPr>
          <w:p w14:paraId="592C9BCE" w14:textId="77777777" w:rsidR="007C3765" w:rsidRDefault="00121B90">
            <w:pPr>
              <w:pStyle w:val="TableParagraph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Povećanje</w:t>
            </w:r>
          </w:p>
          <w:p w14:paraId="1F622161" w14:textId="77777777" w:rsidR="007C3765" w:rsidRDefault="00121B90">
            <w:pPr>
              <w:pStyle w:val="TableParagraph"/>
              <w:spacing w:line="210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/smanjenje</w:t>
            </w:r>
          </w:p>
        </w:tc>
        <w:tc>
          <w:tcPr>
            <w:tcW w:w="1703" w:type="dxa"/>
            <w:shd w:val="clear" w:color="auto" w:fill="99CCFF"/>
          </w:tcPr>
          <w:p w14:paraId="12A73D2A" w14:textId="77777777" w:rsidR="007C3765" w:rsidRDefault="00121B90">
            <w:pPr>
              <w:pStyle w:val="TableParagraph"/>
              <w:spacing w:line="230" w:lineRule="atLeast"/>
              <w:ind w:left="284" w:right="160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  <w:tc>
          <w:tcPr>
            <w:tcW w:w="850" w:type="dxa"/>
            <w:shd w:val="clear" w:color="auto" w:fill="99CCFF"/>
          </w:tcPr>
          <w:p w14:paraId="34E22D34" w14:textId="77777777" w:rsidR="007C3765" w:rsidRDefault="00121B90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</w:p>
        </w:tc>
      </w:tr>
      <w:tr w:rsidR="007C3765" w14:paraId="5C38C336" w14:textId="77777777">
        <w:trPr>
          <w:trHeight w:val="230"/>
        </w:trPr>
        <w:tc>
          <w:tcPr>
            <w:tcW w:w="3229" w:type="dxa"/>
            <w:shd w:val="clear" w:color="auto" w:fill="FFCCCC"/>
          </w:tcPr>
          <w:p w14:paraId="1613BD81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700" w:type="dxa"/>
            <w:shd w:val="clear" w:color="auto" w:fill="FFCCCC"/>
          </w:tcPr>
          <w:p w14:paraId="0E59C114" w14:textId="77777777" w:rsidR="007C3765" w:rsidRDefault="00121B90">
            <w:pPr>
              <w:pStyle w:val="TableParagraph"/>
              <w:spacing w:line="210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20.234.400,00</w:t>
            </w:r>
          </w:p>
        </w:tc>
        <w:tc>
          <w:tcPr>
            <w:tcW w:w="1702" w:type="dxa"/>
            <w:shd w:val="clear" w:color="auto" w:fill="FFCCCC"/>
          </w:tcPr>
          <w:p w14:paraId="2450CD1F" w14:textId="77777777" w:rsidR="007C3765" w:rsidRDefault="00121B90">
            <w:pPr>
              <w:pStyle w:val="TableParagraph"/>
              <w:spacing w:line="210" w:lineRule="exact"/>
              <w:ind w:left="305" w:right="296"/>
              <w:jc w:val="center"/>
              <w:rPr>
                <w:sz w:val="20"/>
              </w:rPr>
            </w:pPr>
            <w:r>
              <w:rPr>
                <w:sz w:val="20"/>
              </w:rPr>
              <w:t>2.209.500,00</w:t>
            </w:r>
          </w:p>
        </w:tc>
        <w:tc>
          <w:tcPr>
            <w:tcW w:w="1703" w:type="dxa"/>
            <w:shd w:val="clear" w:color="auto" w:fill="FFCCCC"/>
          </w:tcPr>
          <w:p w14:paraId="4AD9E239" w14:textId="77777777" w:rsidR="007C3765" w:rsidRDefault="00121B90">
            <w:pPr>
              <w:pStyle w:val="TableParagraph"/>
              <w:spacing w:line="210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22.443.900,00</w:t>
            </w:r>
          </w:p>
        </w:tc>
        <w:tc>
          <w:tcPr>
            <w:tcW w:w="850" w:type="dxa"/>
            <w:shd w:val="clear" w:color="auto" w:fill="FFCCCC"/>
          </w:tcPr>
          <w:p w14:paraId="23C874E2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110,92</w:t>
            </w:r>
          </w:p>
        </w:tc>
      </w:tr>
      <w:tr w:rsidR="007C3765" w14:paraId="07899FD0" w14:textId="77777777">
        <w:trPr>
          <w:trHeight w:val="230"/>
        </w:trPr>
        <w:tc>
          <w:tcPr>
            <w:tcW w:w="3229" w:type="dxa"/>
            <w:shd w:val="clear" w:color="auto" w:fill="FFFFCC"/>
          </w:tcPr>
          <w:p w14:paraId="08A5E8E7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zaposlene</w:t>
            </w:r>
          </w:p>
        </w:tc>
        <w:tc>
          <w:tcPr>
            <w:tcW w:w="1700" w:type="dxa"/>
            <w:shd w:val="clear" w:color="auto" w:fill="FFFFCC"/>
          </w:tcPr>
          <w:p w14:paraId="5FE4AA2D" w14:textId="77777777" w:rsidR="007C3765" w:rsidRDefault="00121B90">
            <w:pPr>
              <w:pStyle w:val="TableParagraph"/>
              <w:spacing w:line="210" w:lineRule="exact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2.223.750,00</w:t>
            </w:r>
          </w:p>
        </w:tc>
        <w:tc>
          <w:tcPr>
            <w:tcW w:w="1702" w:type="dxa"/>
            <w:shd w:val="clear" w:color="auto" w:fill="FFFFCC"/>
          </w:tcPr>
          <w:p w14:paraId="62616C64" w14:textId="77777777" w:rsidR="007C3765" w:rsidRDefault="00121B90">
            <w:pPr>
              <w:pStyle w:val="TableParagraph"/>
              <w:spacing w:line="210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4E8835AF" w14:textId="77777777" w:rsidR="007C3765" w:rsidRDefault="00121B90">
            <w:pPr>
              <w:pStyle w:val="TableParagraph"/>
              <w:spacing w:line="210" w:lineRule="exact"/>
              <w:ind w:left="198" w:right="191"/>
              <w:jc w:val="center"/>
              <w:rPr>
                <w:sz w:val="20"/>
              </w:rPr>
            </w:pPr>
            <w:r>
              <w:rPr>
                <w:sz w:val="20"/>
              </w:rPr>
              <w:t>2.223.750,00</w:t>
            </w:r>
          </w:p>
        </w:tc>
        <w:tc>
          <w:tcPr>
            <w:tcW w:w="850" w:type="dxa"/>
            <w:shd w:val="clear" w:color="auto" w:fill="FFFFCC"/>
          </w:tcPr>
          <w:p w14:paraId="5A804FFE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42E6F5CA" w14:textId="77777777">
        <w:trPr>
          <w:trHeight w:val="362"/>
        </w:trPr>
        <w:tc>
          <w:tcPr>
            <w:tcW w:w="3229" w:type="dxa"/>
            <w:shd w:val="clear" w:color="auto" w:fill="FFFFCC"/>
          </w:tcPr>
          <w:p w14:paraId="45C4AE8D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Materijalni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14:paraId="256935B6" w14:textId="77777777" w:rsidR="007C3765" w:rsidRDefault="00121B90">
            <w:pPr>
              <w:pStyle w:val="TableParagraph"/>
              <w:spacing w:line="22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11.410.806,97</w:t>
            </w:r>
          </w:p>
        </w:tc>
        <w:tc>
          <w:tcPr>
            <w:tcW w:w="1702" w:type="dxa"/>
            <w:shd w:val="clear" w:color="auto" w:fill="FFFFCC"/>
          </w:tcPr>
          <w:p w14:paraId="503E3C77" w14:textId="77777777" w:rsidR="007C3765" w:rsidRDefault="00121B90">
            <w:pPr>
              <w:pStyle w:val="TableParagraph"/>
              <w:spacing w:line="225" w:lineRule="exact"/>
              <w:ind w:left="305" w:right="296"/>
              <w:jc w:val="center"/>
              <w:rPr>
                <w:sz w:val="20"/>
              </w:rPr>
            </w:pPr>
            <w:r>
              <w:rPr>
                <w:sz w:val="20"/>
              </w:rPr>
              <w:t>1.739.500,00</w:t>
            </w:r>
          </w:p>
        </w:tc>
        <w:tc>
          <w:tcPr>
            <w:tcW w:w="1703" w:type="dxa"/>
            <w:shd w:val="clear" w:color="auto" w:fill="FFFFCC"/>
          </w:tcPr>
          <w:p w14:paraId="7EA287A7" w14:textId="77777777" w:rsidR="007C3765" w:rsidRDefault="00121B90">
            <w:pPr>
              <w:pStyle w:val="TableParagraph"/>
              <w:spacing w:line="225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13.150.306,97</w:t>
            </w:r>
          </w:p>
        </w:tc>
        <w:tc>
          <w:tcPr>
            <w:tcW w:w="850" w:type="dxa"/>
            <w:shd w:val="clear" w:color="auto" w:fill="FFFFCC"/>
          </w:tcPr>
          <w:p w14:paraId="3C3B1D7C" w14:textId="77777777" w:rsidR="007C3765" w:rsidRDefault="00121B90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115,24</w:t>
            </w:r>
          </w:p>
        </w:tc>
      </w:tr>
      <w:tr w:rsidR="007C3765" w14:paraId="1473A917" w14:textId="77777777">
        <w:trPr>
          <w:trHeight w:val="230"/>
        </w:trPr>
        <w:tc>
          <w:tcPr>
            <w:tcW w:w="3229" w:type="dxa"/>
            <w:shd w:val="clear" w:color="auto" w:fill="FFFFCC"/>
          </w:tcPr>
          <w:p w14:paraId="317014C2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14:paraId="33D9302B" w14:textId="77777777" w:rsidR="007C3765" w:rsidRDefault="00121B90">
            <w:pPr>
              <w:pStyle w:val="TableParagraph"/>
              <w:spacing w:line="210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66.543,03</w:t>
            </w:r>
          </w:p>
        </w:tc>
        <w:tc>
          <w:tcPr>
            <w:tcW w:w="1702" w:type="dxa"/>
            <w:shd w:val="clear" w:color="auto" w:fill="FFFFCC"/>
          </w:tcPr>
          <w:p w14:paraId="2E19A55C" w14:textId="77777777" w:rsidR="007C3765" w:rsidRDefault="00121B90">
            <w:pPr>
              <w:pStyle w:val="TableParagraph"/>
              <w:spacing w:line="210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28E975B1" w14:textId="77777777" w:rsidR="007C3765" w:rsidRDefault="00121B90">
            <w:pPr>
              <w:pStyle w:val="TableParagraph"/>
              <w:spacing w:line="210" w:lineRule="exact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66.543,03</w:t>
            </w:r>
          </w:p>
        </w:tc>
        <w:tc>
          <w:tcPr>
            <w:tcW w:w="850" w:type="dxa"/>
            <w:shd w:val="clear" w:color="auto" w:fill="FFFFCC"/>
          </w:tcPr>
          <w:p w14:paraId="1F54D4C7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398C5284" w14:textId="77777777">
        <w:trPr>
          <w:trHeight w:val="461"/>
        </w:trPr>
        <w:tc>
          <w:tcPr>
            <w:tcW w:w="3229" w:type="dxa"/>
            <w:shd w:val="clear" w:color="auto" w:fill="FFFFCC"/>
          </w:tcPr>
          <w:p w14:paraId="342AA62E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Pomoći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inozemstvo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63360FD8" w14:textId="77777777" w:rsidR="007C3765" w:rsidRDefault="00121B90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unutar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općeg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proračuna</w:t>
            </w:r>
          </w:p>
        </w:tc>
        <w:tc>
          <w:tcPr>
            <w:tcW w:w="1700" w:type="dxa"/>
            <w:shd w:val="clear" w:color="auto" w:fill="FFFFCC"/>
          </w:tcPr>
          <w:p w14:paraId="2C0AC935" w14:textId="77777777" w:rsidR="007C3765" w:rsidRDefault="007C3765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34D5B3C5" w14:textId="77777777" w:rsidR="007C3765" w:rsidRDefault="00121B90">
            <w:pPr>
              <w:pStyle w:val="TableParagraph"/>
              <w:spacing w:line="215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40.000,00</w:t>
            </w:r>
          </w:p>
        </w:tc>
        <w:tc>
          <w:tcPr>
            <w:tcW w:w="1702" w:type="dxa"/>
            <w:shd w:val="clear" w:color="auto" w:fill="FFFFCC"/>
          </w:tcPr>
          <w:p w14:paraId="055E6B48" w14:textId="77777777" w:rsidR="007C3765" w:rsidRDefault="007C3765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12464D0D" w14:textId="77777777" w:rsidR="007C3765" w:rsidRDefault="00121B90">
            <w:pPr>
              <w:pStyle w:val="TableParagraph"/>
              <w:spacing w:line="215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2E069F6D" w14:textId="77777777" w:rsidR="007C3765" w:rsidRDefault="007C3765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4F1ED8D0" w14:textId="77777777" w:rsidR="007C3765" w:rsidRDefault="00121B90">
            <w:pPr>
              <w:pStyle w:val="TableParagraph"/>
              <w:spacing w:line="215" w:lineRule="exact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40.000,00</w:t>
            </w:r>
          </w:p>
        </w:tc>
        <w:tc>
          <w:tcPr>
            <w:tcW w:w="850" w:type="dxa"/>
            <w:shd w:val="clear" w:color="auto" w:fill="FFFFCC"/>
          </w:tcPr>
          <w:p w14:paraId="6D707096" w14:textId="77777777" w:rsidR="007C3765" w:rsidRDefault="007C3765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0D9C2035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00D565D6" w14:textId="77777777">
        <w:trPr>
          <w:trHeight w:val="688"/>
        </w:trPr>
        <w:tc>
          <w:tcPr>
            <w:tcW w:w="3229" w:type="dxa"/>
            <w:shd w:val="clear" w:color="auto" w:fill="FFFFCC"/>
          </w:tcPr>
          <w:p w14:paraId="574673CF" w14:textId="77777777" w:rsidR="007C3765" w:rsidRDefault="00121B9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građanima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44D5AE95" w14:textId="77777777" w:rsidR="007C3765" w:rsidRDefault="00121B90">
            <w:pPr>
              <w:pStyle w:val="TableParagraph"/>
              <w:spacing w:line="230" w:lineRule="exact"/>
              <w:ind w:left="107" w:right="203"/>
              <w:rPr>
                <w:sz w:val="20"/>
              </w:rPr>
            </w:pPr>
            <w:r>
              <w:rPr>
                <w:sz w:val="20"/>
              </w:rPr>
              <w:t>kućanstvima na temelju osiguranja 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naknade</w:t>
            </w:r>
          </w:p>
        </w:tc>
        <w:tc>
          <w:tcPr>
            <w:tcW w:w="1700" w:type="dxa"/>
            <w:shd w:val="clear" w:color="auto" w:fill="FFFFCC"/>
          </w:tcPr>
          <w:p w14:paraId="54975090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4BFA7443" w14:textId="77777777" w:rsidR="007C3765" w:rsidRDefault="00121B90">
            <w:pPr>
              <w:pStyle w:val="TableParagraph"/>
              <w:ind w:left="254" w:right="242"/>
              <w:jc w:val="center"/>
              <w:rPr>
                <w:sz w:val="20"/>
              </w:rPr>
            </w:pPr>
            <w:r>
              <w:rPr>
                <w:sz w:val="20"/>
              </w:rPr>
              <w:t>456.300,00</w:t>
            </w:r>
          </w:p>
        </w:tc>
        <w:tc>
          <w:tcPr>
            <w:tcW w:w="1702" w:type="dxa"/>
            <w:shd w:val="clear" w:color="auto" w:fill="FFFFCC"/>
          </w:tcPr>
          <w:p w14:paraId="624B00E9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726ECAED" w14:textId="77777777" w:rsidR="007C3765" w:rsidRDefault="00121B90">
            <w:pPr>
              <w:pStyle w:val="TableParagraph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1F6BCF99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607F0D6" w14:textId="77777777" w:rsidR="007C3765" w:rsidRDefault="00121B90">
            <w:pPr>
              <w:pStyle w:val="TableParagraph"/>
              <w:ind w:left="198" w:right="185"/>
              <w:jc w:val="center"/>
              <w:rPr>
                <w:sz w:val="20"/>
              </w:rPr>
            </w:pPr>
            <w:r>
              <w:rPr>
                <w:sz w:val="20"/>
              </w:rPr>
              <w:t>456.300,00</w:t>
            </w:r>
          </w:p>
        </w:tc>
        <w:tc>
          <w:tcPr>
            <w:tcW w:w="850" w:type="dxa"/>
            <w:shd w:val="clear" w:color="auto" w:fill="FFFFCC"/>
          </w:tcPr>
          <w:p w14:paraId="79AEE375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4558F5AA" w14:textId="77777777" w:rsidR="007C3765" w:rsidRDefault="00121B9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43C9C5C6" w14:textId="77777777">
        <w:trPr>
          <w:trHeight w:val="230"/>
        </w:trPr>
        <w:tc>
          <w:tcPr>
            <w:tcW w:w="3229" w:type="dxa"/>
            <w:shd w:val="clear" w:color="auto" w:fill="FFFFCC"/>
          </w:tcPr>
          <w:p w14:paraId="15B06583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</w:p>
        </w:tc>
        <w:tc>
          <w:tcPr>
            <w:tcW w:w="1700" w:type="dxa"/>
            <w:shd w:val="clear" w:color="auto" w:fill="FFFFCC"/>
          </w:tcPr>
          <w:p w14:paraId="2B3310DC" w14:textId="77777777" w:rsidR="007C3765" w:rsidRDefault="00121B90">
            <w:pPr>
              <w:pStyle w:val="TableParagraph"/>
              <w:spacing w:line="210" w:lineRule="exact"/>
              <w:ind w:left="252" w:right="245"/>
              <w:jc w:val="center"/>
              <w:rPr>
                <w:sz w:val="20"/>
              </w:rPr>
            </w:pPr>
            <w:r>
              <w:rPr>
                <w:sz w:val="20"/>
              </w:rPr>
              <w:t>6.037.000,00</w:t>
            </w:r>
          </w:p>
        </w:tc>
        <w:tc>
          <w:tcPr>
            <w:tcW w:w="1702" w:type="dxa"/>
            <w:shd w:val="clear" w:color="auto" w:fill="FFFFCC"/>
          </w:tcPr>
          <w:p w14:paraId="611A84B9" w14:textId="77777777" w:rsidR="007C3765" w:rsidRDefault="00121B90">
            <w:pPr>
              <w:pStyle w:val="TableParagraph"/>
              <w:spacing w:line="210" w:lineRule="exact"/>
              <w:ind w:left="305" w:right="293"/>
              <w:jc w:val="center"/>
              <w:rPr>
                <w:sz w:val="20"/>
              </w:rPr>
            </w:pPr>
            <w:r>
              <w:rPr>
                <w:sz w:val="20"/>
              </w:rPr>
              <w:t>470.000,00</w:t>
            </w:r>
          </w:p>
        </w:tc>
        <w:tc>
          <w:tcPr>
            <w:tcW w:w="1703" w:type="dxa"/>
            <w:shd w:val="clear" w:color="auto" w:fill="FFFFCC"/>
          </w:tcPr>
          <w:p w14:paraId="5162A9A0" w14:textId="77777777" w:rsidR="007C3765" w:rsidRDefault="00121B90">
            <w:pPr>
              <w:pStyle w:val="TableParagraph"/>
              <w:spacing w:line="210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6.507.000,00</w:t>
            </w:r>
          </w:p>
        </w:tc>
        <w:tc>
          <w:tcPr>
            <w:tcW w:w="850" w:type="dxa"/>
            <w:shd w:val="clear" w:color="auto" w:fill="FFFFCC"/>
          </w:tcPr>
          <w:p w14:paraId="51123D62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107,79</w:t>
            </w:r>
          </w:p>
        </w:tc>
      </w:tr>
      <w:tr w:rsidR="007C3765" w14:paraId="3231D873" w14:textId="77777777">
        <w:trPr>
          <w:trHeight w:val="460"/>
        </w:trPr>
        <w:tc>
          <w:tcPr>
            <w:tcW w:w="3229" w:type="dxa"/>
            <w:shd w:val="clear" w:color="auto" w:fill="FFCCCC"/>
          </w:tcPr>
          <w:p w14:paraId="2EB5095C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</w:p>
          <w:p w14:paraId="7234CC63" w14:textId="77777777" w:rsidR="007C3765" w:rsidRDefault="00121B9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CCCC"/>
          </w:tcPr>
          <w:p w14:paraId="6E91D41E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B83814D" w14:textId="77777777" w:rsidR="007C3765" w:rsidRDefault="00121B90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14.635.960,84</w:t>
            </w:r>
          </w:p>
        </w:tc>
        <w:tc>
          <w:tcPr>
            <w:tcW w:w="1702" w:type="dxa"/>
            <w:shd w:val="clear" w:color="auto" w:fill="FFCCCC"/>
          </w:tcPr>
          <w:p w14:paraId="2F04514C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53AFA0DB" w14:textId="77777777" w:rsidR="007C3765" w:rsidRDefault="00121B90">
            <w:pPr>
              <w:pStyle w:val="TableParagraph"/>
              <w:spacing w:line="215" w:lineRule="exact"/>
              <w:ind w:left="305" w:right="29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298.500,00</w:t>
            </w:r>
          </w:p>
        </w:tc>
        <w:tc>
          <w:tcPr>
            <w:tcW w:w="1703" w:type="dxa"/>
            <w:shd w:val="clear" w:color="auto" w:fill="FFCCCC"/>
          </w:tcPr>
          <w:p w14:paraId="13BAE002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330562A" w14:textId="77777777" w:rsidR="007C3765" w:rsidRDefault="00121B90">
            <w:pPr>
              <w:pStyle w:val="TableParagraph"/>
              <w:spacing w:line="215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14.337.460,84</w:t>
            </w:r>
          </w:p>
        </w:tc>
        <w:tc>
          <w:tcPr>
            <w:tcW w:w="850" w:type="dxa"/>
            <w:shd w:val="clear" w:color="auto" w:fill="FFCCCC"/>
          </w:tcPr>
          <w:p w14:paraId="70664DE4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FC70C5C" w14:textId="77777777" w:rsidR="007C3765" w:rsidRDefault="00121B90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z w:val="20"/>
              </w:rPr>
              <w:t>97,96</w:t>
            </w:r>
          </w:p>
        </w:tc>
      </w:tr>
      <w:tr w:rsidR="007C3765" w14:paraId="1CF476B1" w14:textId="77777777">
        <w:trPr>
          <w:trHeight w:val="460"/>
        </w:trPr>
        <w:tc>
          <w:tcPr>
            <w:tcW w:w="3229" w:type="dxa"/>
            <w:shd w:val="clear" w:color="auto" w:fill="FFFFCC"/>
          </w:tcPr>
          <w:p w14:paraId="3D498201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neproizvedene</w:t>
            </w:r>
          </w:p>
          <w:p w14:paraId="480D2C1E" w14:textId="77777777" w:rsidR="007C3765" w:rsidRDefault="00121B9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FFCC"/>
          </w:tcPr>
          <w:p w14:paraId="3C6246E0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145E042" w14:textId="77777777" w:rsidR="007C3765" w:rsidRDefault="00121B90">
            <w:pPr>
              <w:pStyle w:val="TableParagraph"/>
              <w:spacing w:line="215" w:lineRule="exact"/>
              <w:ind w:left="253" w:right="245"/>
              <w:jc w:val="center"/>
              <w:rPr>
                <w:sz w:val="20"/>
              </w:rPr>
            </w:pPr>
            <w:r>
              <w:rPr>
                <w:sz w:val="20"/>
              </w:rPr>
              <w:t>1.614.000,00</w:t>
            </w:r>
          </w:p>
        </w:tc>
        <w:tc>
          <w:tcPr>
            <w:tcW w:w="1702" w:type="dxa"/>
            <w:shd w:val="clear" w:color="auto" w:fill="FFFFCC"/>
          </w:tcPr>
          <w:p w14:paraId="10B91880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7ED95C8" w14:textId="77777777" w:rsidR="007C3765" w:rsidRDefault="00121B90">
            <w:pPr>
              <w:pStyle w:val="TableParagraph"/>
              <w:spacing w:line="215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FFCC"/>
          </w:tcPr>
          <w:p w14:paraId="6097E4BC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E2EDA49" w14:textId="77777777" w:rsidR="007C3765" w:rsidRDefault="00121B90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1.614.000,00</w:t>
            </w:r>
          </w:p>
        </w:tc>
        <w:tc>
          <w:tcPr>
            <w:tcW w:w="850" w:type="dxa"/>
            <w:shd w:val="clear" w:color="auto" w:fill="FFFFCC"/>
          </w:tcPr>
          <w:p w14:paraId="26790221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B537D24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11BC682F" w14:textId="77777777">
        <w:trPr>
          <w:trHeight w:val="460"/>
        </w:trPr>
        <w:tc>
          <w:tcPr>
            <w:tcW w:w="3229" w:type="dxa"/>
            <w:shd w:val="clear" w:color="auto" w:fill="FFFFCC"/>
          </w:tcPr>
          <w:p w14:paraId="697A2902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proizvedene</w:t>
            </w:r>
          </w:p>
          <w:p w14:paraId="0E842139" w14:textId="77777777" w:rsidR="007C3765" w:rsidRDefault="00121B9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dugotrajne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700" w:type="dxa"/>
            <w:shd w:val="clear" w:color="auto" w:fill="FFFFCC"/>
          </w:tcPr>
          <w:p w14:paraId="7DFB45F8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BB83920" w14:textId="77777777" w:rsidR="007C3765" w:rsidRDefault="00121B90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13.021.960,84</w:t>
            </w:r>
          </w:p>
        </w:tc>
        <w:tc>
          <w:tcPr>
            <w:tcW w:w="1702" w:type="dxa"/>
            <w:shd w:val="clear" w:color="auto" w:fill="FFFFCC"/>
          </w:tcPr>
          <w:p w14:paraId="5574482E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901F875" w14:textId="77777777" w:rsidR="007C3765" w:rsidRDefault="00121B90">
            <w:pPr>
              <w:pStyle w:val="TableParagraph"/>
              <w:spacing w:line="215" w:lineRule="exact"/>
              <w:ind w:left="305" w:right="294"/>
              <w:jc w:val="center"/>
              <w:rPr>
                <w:sz w:val="20"/>
              </w:rPr>
            </w:pPr>
            <w:r>
              <w:rPr>
                <w:sz w:val="20"/>
              </w:rPr>
              <w:t>-298.500,00</w:t>
            </w:r>
          </w:p>
        </w:tc>
        <w:tc>
          <w:tcPr>
            <w:tcW w:w="1703" w:type="dxa"/>
            <w:shd w:val="clear" w:color="auto" w:fill="FFFFCC"/>
          </w:tcPr>
          <w:p w14:paraId="0BA581FD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67788673" w14:textId="77777777" w:rsidR="007C3765" w:rsidRDefault="00121B90">
            <w:pPr>
              <w:pStyle w:val="TableParagraph"/>
              <w:spacing w:line="215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12.723.460,84</w:t>
            </w:r>
          </w:p>
        </w:tc>
        <w:tc>
          <w:tcPr>
            <w:tcW w:w="850" w:type="dxa"/>
            <w:shd w:val="clear" w:color="auto" w:fill="FFFFCC"/>
          </w:tcPr>
          <w:p w14:paraId="15CAC4D1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1EED5401" w14:textId="77777777" w:rsidR="007C3765" w:rsidRDefault="00121B90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z w:val="20"/>
              </w:rPr>
              <w:t>97,71</w:t>
            </w:r>
          </w:p>
        </w:tc>
      </w:tr>
      <w:tr w:rsidR="007C3765" w14:paraId="7078582D" w14:textId="77777777">
        <w:trPr>
          <w:trHeight w:val="458"/>
        </w:trPr>
        <w:tc>
          <w:tcPr>
            <w:tcW w:w="3229" w:type="dxa"/>
            <w:shd w:val="clear" w:color="auto" w:fill="FFCCCC"/>
          </w:tcPr>
          <w:p w14:paraId="03F580EF" w14:textId="77777777" w:rsidR="007C3765" w:rsidRDefault="00121B90">
            <w:pPr>
              <w:pStyle w:val="TableParagraph"/>
              <w:spacing w:line="228" w:lineRule="exact"/>
              <w:ind w:left="107" w:right="47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700" w:type="dxa"/>
            <w:shd w:val="clear" w:color="auto" w:fill="FFCCCC"/>
          </w:tcPr>
          <w:p w14:paraId="7C600A97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B8344C9" w14:textId="77777777" w:rsidR="007C3765" w:rsidRDefault="00121B90">
            <w:pPr>
              <w:pStyle w:val="TableParagraph"/>
              <w:spacing w:line="215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2" w:type="dxa"/>
            <w:shd w:val="clear" w:color="auto" w:fill="FFCCCC"/>
          </w:tcPr>
          <w:p w14:paraId="45F2854C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3F089E2" w14:textId="77777777" w:rsidR="007C3765" w:rsidRDefault="00121B90">
            <w:pPr>
              <w:pStyle w:val="TableParagraph"/>
              <w:spacing w:line="215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shd w:val="clear" w:color="auto" w:fill="FFCCCC"/>
          </w:tcPr>
          <w:p w14:paraId="3DE64B57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46E510D6" w14:textId="77777777" w:rsidR="007C3765" w:rsidRDefault="00121B90">
            <w:pPr>
              <w:pStyle w:val="TableParagraph"/>
              <w:spacing w:line="215" w:lineRule="exact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850" w:type="dxa"/>
            <w:shd w:val="clear" w:color="auto" w:fill="FFCCCC"/>
          </w:tcPr>
          <w:p w14:paraId="5CC3BF7A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5C958E13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2C1E802C" w14:textId="77777777">
        <w:trPr>
          <w:trHeight w:val="458"/>
        </w:trPr>
        <w:tc>
          <w:tcPr>
            <w:tcW w:w="3229" w:type="dxa"/>
            <w:tcBorders>
              <w:bottom w:val="single" w:sz="6" w:space="0" w:color="000000"/>
            </w:tcBorders>
            <w:shd w:val="clear" w:color="auto" w:fill="FFFFCC"/>
          </w:tcPr>
          <w:p w14:paraId="53DB980E" w14:textId="77777777" w:rsidR="007C3765" w:rsidRDefault="00121B9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53 Izdaci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dionici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udjele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</w:p>
          <w:p w14:paraId="2A652588" w14:textId="77777777" w:rsidR="007C3765" w:rsidRDefault="00121B9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glavnici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val="clear" w:color="auto" w:fill="FFFFCC"/>
          </w:tcPr>
          <w:p w14:paraId="055DA116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73F971D3" w14:textId="77777777" w:rsidR="007C3765" w:rsidRDefault="00121B90">
            <w:pPr>
              <w:pStyle w:val="TableParagraph"/>
              <w:spacing w:line="212" w:lineRule="exact"/>
              <w:ind w:left="254" w:right="244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  <w:shd w:val="clear" w:color="auto" w:fill="FFFFCC"/>
          </w:tcPr>
          <w:p w14:paraId="4390ABA1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2015229F" w14:textId="77777777" w:rsidR="007C3765" w:rsidRDefault="00121B90">
            <w:pPr>
              <w:pStyle w:val="TableParagraph"/>
              <w:spacing w:line="212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  <w:shd w:val="clear" w:color="auto" w:fill="FFFFCC"/>
          </w:tcPr>
          <w:p w14:paraId="65DDED26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0DDFBE46" w14:textId="77777777" w:rsidR="007C3765" w:rsidRDefault="00121B90">
            <w:pPr>
              <w:pStyle w:val="TableParagraph"/>
              <w:spacing w:line="212" w:lineRule="exact"/>
              <w:ind w:left="198" w:right="188"/>
              <w:jc w:val="center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FFFFCC"/>
          </w:tcPr>
          <w:p w14:paraId="5B933362" w14:textId="77777777" w:rsidR="007C3765" w:rsidRDefault="007C3765">
            <w:pPr>
              <w:pStyle w:val="TableParagraph"/>
              <w:spacing w:before="7"/>
              <w:rPr>
                <w:i/>
                <w:sz w:val="19"/>
              </w:rPr>
            </w:pPr>
          </w:p>
          <w:p w14:paraId="39271A08" w14:textId="77777777" w:rsidR="007C3765" w:rsidRDefault="00121B90">
            <w:pPr>
              <w:pStyle w:val="TableParagraph"/>
              <w:spacing w:line="212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13F821AC" w14:textId="77777777">
        <w:trPr>
          <w:trHeight w:val="458"/>
        </w:trPr>
        <w:tc>
          <w:tcPr>
            <w:tcW w:w="3229" w:type="dxa"/>
            <w:tcBorders>
              <w:top w:val="single" w:sz="6" w:space="0" w:color="000000"/>
            </w:tcBorders>
            <w:shd w:val="clear" w:color="auto" w:fill="FFFFCC"/>
          </w:tcPr>
          <w:p w14:paraId="2927D49A" w14:textId="77777777" w:rsidR="007C3765" w:rsidRDefault="00121B9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</w:p>
          <w:p w14:paraId="7813EFC2" w14:textId="77777777" w:rsidR="007C3765" w:rsidRDefault="00121B9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primljenih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kredita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700" w:type="dxa"/>
            <w:tcBorders>
              <w:top w:val="single" w:sz="6" w:space="0" w:color="000000"/>
            </w:tcBorders>
            <w:shd w:val="clear" w:color="auto" w:fill="FFFFCC"/>
          </w:tcPr>
          <w:p w14:paraId="2FE1E12F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07889DB9" w14:textId="77777777" w:rsidR="007C3765" w:rsidRDefault="00121B90">
            <w:pPr>
              <w:pStyle w:val="TableParagraph"/>
              <w:spacing w:line="215" w:lineRule="exact"/>
              <w:ind w:left="253" w:right="24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000000"/>
            </w:tcBorders>
            <w:shd w:val="clear" w:color="auto" w:fill="FFFFCC"/>
          </w:tcPr>
          <w:p w14:paraId="1F1766ED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5FD445B9" w14:textId="77777777" w:rsidR="007C3765" w:rsidRDefault="00121B90">
            <w:pPr>
              <w:pStyle w:val="TableParagraph"/>
              <w:spacing w:line="215" w:lineRule="exact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3" w:type="dxa"/>
            <w:tcBorders>
              <w:top w:val="single" w:sz="6" w:space="0" w:color="000000"/>
            </w:tcBorders>
            <w:shd w:val="clear" w:color="auto" w:fill="FFFFCC"/>
          </w:tcPr>
          <w:p w14:paraId="6D83A9D0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6F168812" w14:textId="77777777" w:rsidR="007C3765" w:rsidRDefault="00121B90">
            <w:pPr>
              <w:pStyle w:val="TableParagraph"/>
              <w:spacing w:line="215" w:lineRule="exact"/>
              <w:ind w:left="198" w:right="19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FFFFCC"/>
          </w:tcPr>
          <w:p w14:paraId="4E6F0FF3" w14:textId="77777777" w:rsidR="007C3765" w:rsidRDefault="007C3765">
            <w:pPr>
              <w:pStyle w:val="TableParagraph"/>
              <w:spacing w:before="5"/>
              <w:rPr>
                <w:i/>
                <w:sz w:val="19"/>
              </w:rPr>
            </w:pPr>
          </w:p>
          <w:p w14:paraId="15C3CF65" w14:textId="77777777" w:rsidR="007C3765" w:rsidRDefault="00121B90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7C3765" w14:paraId="65575006" w14:textId="77777777">
        <w:trPr>
          <w:trHeight w:val="230"/>
        </w:trPr>
        <w:tc>
          <w:tcPr>
            <w:tcW w:w="3229" w:type="dxa"/>
            <w:shd w:val="clear" w:color="auto" w:fill="99CCFF"/>
          </w:tcPr>
          <w:p w14:paraId="31307E01" w14:textId="77777777" w:rsidR="007C3765" w:rsidRDefault="00121B9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Ukupno:</w:t>
            </w:r>
          </w:p>
        </w:tc>
        <w:tc>
          <w:tcPr>
            <w:tcW w:w="1700" w:type="dxa"/>
            <w:shd w:val="clear" w:color="auto" w:fill="99CCFF"/>
          </w:tcPr>
          <w:p w14:paraId="2C5EC0E2" w14:textId="77777777" w:rsidR="007C3765" w:rsidRDefault="00121B90">
            <w:pPr>
              <w:pStyle w:val="TableParagraph"/>
              <w:spacing w:line="210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34.890.360,84</w:t>
            </w:r>
          </w:p>
        </w:tc>
        <w:tc>
          <w:tcPr>
            <w:tcW w:w="1702" w:type="dxa"/>
            <w:shd w:val="clear" w:color="auto" w:fill="99CCFF"/>
          </w:tcPr>
          <w:p w14:paraId="4A1A73BF" w14:textId="77777777" w:rsidR="007C3765" w:rsidRDefault="00121B90">
            <w:pPr>
              <w:pStyle w:val="TableParagraph"/>
              <w:spacing w:line="210" w:lineRule="exact"/>
              <w:ind w:left="305" w:right="296"/>
              <w:jc w:val="center"/>
              <w:rPr>
                <w:sz w:val="20"/>
              </w:rPr>
            </w:pPr>
            <w:r>
              <w:rPr>
                <w:sz w:val="20"/>
              </w:rPr>
              <w:t>1.911.000,00</w:t>
            </w:r>
          </w:p>
        </w:tc>
        <w:tc>
          <w:tcPr>
            <w:tcW w:w="1703" w:type="dxa"/>
            <w:shd w:val="clear" w:color="auto" w:fill="99CCFF"/>
          </w:tcPr>
          <w:p w14:paraId="73D73176" w14:textId="77777777" w:rsidR="007C3765" w:rsidRDefault="00121B90">
            <w:pPr>
              <w:pStyle w:val="TableParagraph"/>
              <w:spacing w:line="210" w:lineRule="exact"/>
              <w:ind w:left="198" w:right="189"/>
              <w:jc w:val="center"/>
              <w:rPr>
                <w:sz w:val="20"/>
              </w:rPr>
            </w:pPr>
            <w:r>
              <w:rPr>
                <w:sz w:val="20"/>
              </w:rPr>
              <w:t>36.801.360,84</w:t>
            </w:r>
          </w:p>
        </w:tc>
        <w:tc>
          <w:tcPr>
            <w:tcW w:w="850" w:type="dxa"/>
            <w:shd w:val="clear" w:color="auto" w:fill="99CCFF"/>
          </w:tcPr>
          <w:p w14:paraId="21917C39" w14:textId="77777777" w:rsidR="007C3765" w:rsidRDefault="00121B9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105,48</w:t>
            </w:r>
          </w:p>
        </w:tc>
      </w:tr>
    </w:tbl>
    <w:p w14:paraId="61A5F4A8" w14:textId="77777777" w:rsidR="007C3765" w:rsidRDefault="007C3765">
      <w:pPr>
        <w:spacing w:line="210" w:lineRule="exact"/>
        <w:rPr>
          <w:sz w:val="20"/>
        </w:rPr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36A7C240" w14:textId="77777777" w:rsidR="007C3765" w:rsidRDefault="00121B90">
      <w:pPr>
        <w:pStyle w:val="Naslov1"/>
        <w:numPr>
          <w:ilvl w:val="1"/>
          <w:numId w:val="21"/>
        </w:numPr>
        <w:tabs>
          <w:tab w:val="left" w:pos="1719"/>
        </w:tabs>
        <w:spacing w:before="76"/>
        <w:ind w:left="1718" w:right="1385" w:hanging="360"/>
        <w:jc w:val="left"/>
      </w:pPr>
      <w:r>
        <w:lastRenderedPageBreak/>
        <w:t>DRUGE</w:t>
      </w:r>
      <w:r>
        <w:rPr>
          <w:spacing w:val="1"/>
        </w:rPr>
        <w:t xml:space="preserve"> </w:t>
      </w:r>
      <w:r>
        <w:t>IZMJENE I DOPUNE PRORAČUNA OPĆINE PRIVLAKA ZA</w:t>
      </w:r>
      <w:r>
        <w:rPr>
          <w:spacing w:val="1"/>
        </w:rPr>
        <w:t xml:space="preserve"> </w:t>
      </w:r>
      <w:r>
        <w:t>2021.</w:t>
      </w:r>
      <w:r>
        <w:rPr>
          <w:spacing w:val="-57"/>
        </w:rPr>
        <w:t xml:space="preserve"> </w:t>
      </w:r>
      <w:r>
        <w:t>GODINU POSEBNI</w:t>
      </w:r>
      <w:r>
        <w:rPr>
          <w:spacing w:val="1"/>
        </w:rPr>
        <w:t xml:space="preserve"> </w:t>
      </w:r>
      <w:r>
        <w:t>DIO</w:t>
      </w:r>
    </w:p>
    <w:p w14:paraId="5CD3D655" w14:textId="77777777" w:rsidR="007C3765" w:rsidRDefault="007C3765">
      <w:pPr>
        <w:pStyle w:val="Tijeloteksta"/>
        <w:rPr>
          <w:b/>
          <w:sz w:val="26"/>
        </w:rPr>
      </w:pPr>
    </w:p>
    <w:p w14:paraId="45D266DA" w14:textId="77777777" w:rsidR="007C3765" w:rsidRDefault="007C3765">
      <w:pPr>
        <w:pStyle w:val="Tijeloteksta"/>
        <w:spacing w:before="1"/>
        <w:rPr>
          <w:b/>
          <w:sz w:val="22"/>
        </w:rPr>
      </w:pPr>
    </w:p>
    <w:p w14:paraId="33C08938" w14:textId="77777777" w:rsidR="007C3765" w:rsidRDefault="00121B90">
      <w:pPr>
        <w:pStyle w:val="Odlomakpopisa"/>
        <w:numPr>
          <w:ilvl w:val="2"/>
          <w:numId w:val="21"/>
        </w:numPr>
        <w:tabs>
          <w:tab w:val="left" w:pos="2040"/>
        </w:tabs>
        <w:spacing w:line="240" w:lineRule="auto"/>
        <w:ind w:left="2039" w:hanging="541"/>
        <w:jc w:val="left"/>
        <w:rPr>
          <w:b/>
          <w:sz w:val="24"/>
        </w:rPr>
      </w:pPr>
      <w:r>
        <w:rPr>
          <w:b/>
          <w:sz w:val="24"/>
        </w:rPr>
        <w:t>Posebni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razdjelima</w:t>
      </w:r>
    </w:p>
    <w:p w14:paraId="7C5D02E1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17447444" w14:textId="77777777" w:rsidR="007C3765" w:rsidRDefault="00121B90">
      <w:pPr>
        <w:pStyle w:val="Tijeloteksta"/>
        <w:spacing w:before="1"/>
        <w:ind w:left="1216" w:right="1110"/>
      </w:pPr>
      <w:r>
        <w:t>Proračunska</w:t>
      </w:r>
      <w:r>
        <w:rPr>
          <w:spacing w:val="13"/>
        </w:rPr>
        <w:t xml:space="preserve"> </w:t>
      </w:r>
      <w:r>
        <w:t>potrošnja</w:t>
      </w:r>
      <w:r>
        <w:rPr>
          <w:spacing w:val="12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Općini</w:t>
      </w:r>
      <w:r>
        <w:rPr>
          <w:spacing w:val="13"/>
        </w:rPr>
        <w:t xml:space="preserve"> </w:t>
      </w:r>
      <w:r>
        <w:t>Privlaka</w:t>
      </w:r>
      <w:r>
        <w:rPr>
          <w:spacing w:val="12"/>
        </w:rPr>
        <w:t xml:space="preserve"> </w:t>
      </w:r>
      <w:r>
        <w:t>Drugim</w:t>
      </w:r>
      <w:r>
        <w:rPr>
          <w:spacing w:val="18"/>
        </w:rPr>
        <w:t xml:space="preserve"> </w:t>
      </w:r>
      <w:r>
        <w:t>izmjenama</w:t>
      </w:r>
      <w:r>
        <w:rPr>
          <w:spacing w:val="11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dopunama</w:t>
      </w:r>
      <w:r>
        <w:rPr>
          <w:spacing w:val="16"/>
        </w:rPr>
        <w:t xml:space="preserve"> </w:t>
      </w:r>
      <w:r>
        <w:t>Proračuna</w:t>
      </w:r>
      <w:r>
        <w:rPr>
          <w:spacing w:val="14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2021.</w:t>
      </w:r>
      <w:r>
        <w:rPr>
          <w:spacing w:val="-57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planira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proračunskim klasifikacijama</w:t>
      </w:r>
      <w:r>
        <w:rPr>
          <w:spacing w:val="-1"/>
        </w:rPr>
        <w:t xml:space="preserve"> </w:t>
      </w:r>
      <w:r>
        <w:t>kroz</w:t>
      </w:r>
      <w:r>
        <w:rPr>
          <w:spacing w:val="1"/>
        </w:rPr>
        <w:t xml:space="preserve"> </w:t>
      </w:r>
      <w:r>
        <w:t>razdjele</w:t>
      </w:r>
      <w:r>
        <w:rPr>
          <w:spacing w:val="-2"/>
        </w:rPr>
        <w:t xml:space="preserve"> </w:t>
      </w:r>
      <w:r>
        <w:t>kako slijedi:</w:t>
      </w:r>
    </w:p>
    <w:p w14:paraId="382D185D" w14:textId="77777777" w:rsidR="007C3765" w:rsidRDefault="007C3765">
      <w:pPr>
        <w:pStyle w:val="Tijeloteksta"/>
        <w:rPr>
          <w:sz w:val="20"/>
        </w:rPr>
      </w:pPr>
    </w:p>
    <w:p w14:paraId="350C8273" w14:textId="77777777" w:rsidR="007C3765" w:rsidRDefault="007C3765">
      <w:pPr>
        <w:pStyle w:val="Tijeloteksta"/>
        <w:spacing w:before="6"/>
        <w:rPr>
          <w:sz w:val="25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59"/>
        <w:gridCol w:w="1986"/>
        <w:gridCol w:w="1703"/>
        <w:gridCol w:w="1986"/>
        <w:gridCol w:w="958"/>
      </w:tblGrid>
      <w:tr w:rsidR="007C3765" w14:paraId="38D3938A" w14:textId="77777777">
        <w:trPr>
          <w:trHeight w:val="551"/>
        </w:trPr>
        <w:tc>
          <w:tcPr>
            <w:tcW w:w="1102" w:type="dxa"/>
          </w:tcPr>
          <w:p w14:paraId="3BF54760" w14:textId="77777777" w:rsidR="007C3765" w:rsidRDefault="00121B9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</w:tc>
        <w:tc>
          <w:tcPr>
            <w:tcW w:w="1559" w:type="dxa"/>
          </w:tcPr>
          <w:p w14:paraId="4BC0004C" w14:textId="77777777" w:rsidR="007C3765" w:rsidRDefault="00121B90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1986" w:type="dxa"/>
          </w:tcPr>
          <w:p w14:paraId="1FD835F5" w14:textId="77777777" w:rsidR="007C3765" w:rsidRDefault="00121B90">
            <w:pPr>
              <w:pStyle w:val="TableParagraph"/>
              <w:spacing w:line="270" w:lineRule="exact"/>
              <w:ind w:left="298"/>
              <w:rPr>
                <w:sz w:val="24"/>
              </w:rPr>
            </w:pPr>
            <w:r>
              <w:rPr>
                <w:sz w:val="24"/>
              </w:rPr>
              <w:t>Prve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449AC362" w14:textId="77777777" w:rsidR="007C3765" w:rsidRDefault="00121B90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>dopune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  <w:tc>
          <w:tcPr>
            <w:tcW w:w="1703" w:type="dxa"/>
          </w:tcPr>
          <w:p w14:paraId="0046561B" w14:textId="77777777" w:rsidR="007C3765" w:rsidRDefault="00121B90">
            <w:pPr>
              <w:pStyle w:val="TableParagraph"/>
              <w:spacing w:line="270" w:lineRule="exact"/>
              <w:ind w:left="321"/>
              <w:rPr>
                <w:sz w:val="24"/>
              </w:rPr>
            </w:pPr>
            <w:r>
              <w:rPr>
                <w:sz w:val="24"/>
              </w:rPr>
              <w:t>Povećanje/</w:t>
            </w:r>
          </w:p>
          <w:p w14:paraId="2561F292" w14:textId="77777777" w:rsidR="007C3765" w:rsidRDefault="00121B90">
            <w:pPr>
              <w:pStyle w:val="TableParagraph"/>
              <w:spacing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smanjenje</w:t>
            </w:r>
          </w:p>
        </w:tc>
        <w:tc>
          <w:tcPr>
            <w:tcW w:w="1986" w:type="dxa"/>
          </w:tcPr>
          <w:p w14:paraId="39A39DB0" w14:textId="77777777" w:rsidR="007C3765" w:rsidRDefault="00121B90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Novi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  <w:p w14:paraId="54E53836" w14:textId="77777777" w:rsidR="007C3765" w:rsidRDefault="00121B90">
            <w:pPr>
              <w:pStyle w:val="TableParagraph"/>
              <w:spacing w:line="261" w:lineRule="exact"/>
              <w:ind w:left="581"/>
              <w:rPr>
                <w:sz w:val="24"/>
              </w:rPr>
            </w:pPr>
            <w:r>
              <w:rPr>
                <w:sz w:val="24"/>
              </w:rPr>
              <w:t>za 2021.</w:t>
            </w:r>
          </w:p>
        </w:tc>
        <w:tc>
          <w:tcPr>
            <w:tcW w:w="958" w:type="dxa"/>
          </w:tcPr>
          <w:p w14:paraId="78AA5032" w14:textId="77777777" w:rsidR="007C3765" w:rsidRDefault="00121B90">
            <w:pPr>
              <w:pStyle w:val="TableParagraph"/>
              <w:spacing w:line="270" w:lineRule="exact"/>
              <w:ind w:left="121" w:right="123"/>
              <w:jc w:val="center"/>
              <w:rPr>
                <w:sz w:val="24"/>
              </w:rPr>
            </w:pPr>
            <w:r>
              <w:rPr>
                <w:sz w:val="24"/>
              </w:rPr>
              <w:t>Index</w:t>
            </w:r>
          </w:p>
        </w:tc>
      </w:tr>
      <w:tr w:rsidR="007C3765" w14:paraId="7784B8E1" w14:textId="77777777">
        <w:trPr>
          <w:trHeight w:val="552"/>
        </w:trPr>
        <w:tc>
          <w:tcPr>
            <w:tcW w:w="1102" w:type="dxa"/>
          </w:tcPr>
          <w:p w14:paraId="27CFD4E6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6B274522" w14:textId="77777777" w:rsidR="007C3765" w:rsidRDefault="00121B9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59" w:type="dxa"/>
          </w:tcPr>
          <w:p w14:paraId="5C94116D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 w14:paraId="376D67FA" w14:textId="77777777" w:rsidR="007C3765" w:rsidRDefault="00121B9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86" w:type="dxa"/>
          </w:tcPr>
          <w:p w14:paraId="7B3AB271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15DC83FA" w14:textId="77777777" w:rsidR="007C3765" w:rsidRDefault="00121B90">
            <w:pPr>
              <w:pStyle w:val="TableParagraph"/>
              <w:spacing w:line="262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431.000,00</w:t>
            </w:r>
          </w:p>
        </w:tc>
        <w:tc>
          <w:tcPr>
            <w:tcW w:w="1703" w:type="dxa"/>
          </w:tcPr>
          <w:p w14:paraId="47BFC917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239244D5" w14:textId="77777777" w:rsidR="007C3765" w:rsidRDefault="00121B90">
            <w:pPr>
              <w:pStyle w:val="TableParagraph"/>
              <w:spacing w:line="262" w:lineRule="exact"/>
              <w:ind w:left="198" w:right="19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6" w:type="dxa"/>
          </w:tcPr>
          <w:p w14:paraId="3D67722D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4493F72C" w14:textId="77777777" w:rsidR="007C3765" w:rsidRDefault="00121B90">
            <w:pPr>
              <w:pStyle w:val="TableParagraph"/>
              <w:spacing w:line="262" w:lineRule="exact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431.000,00</w:t>
            </w:r>
          </w:p>
        </w:tc>
        <w:tc>
          <w:tcPr>
            <w:tcW w:w="958" w:type="dxa"/>
          </w:tcPr>
          <w:p w14:paraId="7B7E301E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3308E6A3" w14:textId="77777777" w:rsidR="007C3765" w:rsidRDefault="00121B90">
            <w:pPr>
              <w:pStyle w:val="TableParagraph"/>
              <w:spacing w:line="262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7C3765" w14:paraId="6E4295CC" w14:textId="77777777">
        <w:trPr>
          <w:trHeight w:val="551"/>
        </w:trPr>
        <w:tc>
          <w:tcPr>
            <w:tcW w:w="1102" w:type="dxa"/>
          </w:tcPr>
          <w:p w14:paraId="39B57C63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0271A421" w14:textId="77777777" w:rsidR="007C3765" w:rsidRDefault="00121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59" w:type="dxa"/>
          </w:tcPr>
          <w:p w14:paraId="5CB24860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 w14:paraId="3E8F622B" w14:textId="77777777" w:rsidR="007C3765" w:rsidRDefault="00121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86" w:type="dxa"/>
          </w:tcPr>
          <w:p w14:paraId="1DB5ED8E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67672392" w14:textId="77777777" w:rsidR="007C3765" w:rsidRDefault="00121B90">
            <w:pPr>
              <w:pStyle w:val="TableParagraph"/>
              <w:spacing w:line="261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487.240,97</w:t>
            </w:r>
          </w:p>
        </w:tc>
        <w:tc>
          <w:tcPr>
            <w:tcW w:w="1703" w:type="dxa"/>
          </w:tcPr>
          <w:p w14:paraId="7ACC80B6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1272BCCF" w14:textId="77777777" w:rsidR="007C3765" w:rsidRDefault="00121B90">
            <w:pPr>
              <w:pStyle w:val="TableParagraph"/>
              <w:spacing w:line="261" w:lineRule="exact"/>
              <w:ind w:left="196" w:right="195"/>
              <w:jc w:val="center"/>
              <w:rPr>
                <w:sz w:val="24"/>
              </w:rPr>
            </w:pPr>
            <w:r>
              <w:rPr>
                <w:sz w:val="24"/>
              </w:rPr>
              <w:t>2.000,00</w:t>
            </w:r>
          </w:p>
        </w:tc>
        <w:tc>
          <w:tcPr>
            <w:tcW w:w="1986" w:type="dxa"/>
          </w:tcPr>
          <w:p w14:paraId="56C1F9E2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6A9C4524" w14:textId="77777777" w:rsidR="007C3765" w:rsidRDefault="00121B90">
            <w:pPr>
              <w:pStyle w:val="TableParagraph"/>
              <w:spacing w:line="261" w:lineRule="exact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489.240,97</w:t>
            </w:r>
          </w:p>
        </w:tc>
        <w:tc>
          <w:tcPr>
            <w:tcW w:w="958" w:type="dxa"/>
          </w:tcPr>
          <w:p w14:paraId="08156174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37485DC8" w14:textId="77777777" w:rsidR="007C3765" w:rsidRDefault="00121B90">
            <w:pPr>
              <w:pStyle w:val="TableParagraph"/>
              <w:spacing w:line="261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100,41</w:t>
            </w:r>
          </w:p>
        </w:tc>
      </w:tr>
      <w:tr w:rsidR="007C3765" w14:paraId="252C3E8C" w14:textId="77777777">
        <w:trPr>
          <w:trHeight w:val="553"/>
        </w:trPr>
        <w:tc>
          <w:tcPr>
            <w:tcW w:w="1102" w:type="dxa"/>
          </w:tcPr>
          <w:p w14:paraId="0B79B2A4" w14:textId="77777777" w:rsidR="007C3765" w:rsidRDefault="00121B90">
            <w:pPr>
              <w:pStyle w:val="TableParagraph"/>
              <w:spacing w:line="276" w:lineRule="exact"/>
              <w:ind w:left="107" w:right="232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</w:t>
            </w:r>
          </w:p>
        </w:tc>
        <w:tc>
          <w:tcPr>
            <w:tcW w:w="1559" w:type="dxa"/>
          </w:tcPr>
          <w:p w14:paraId="56C6F70C" w14:textId="77777777" w:rsidR="007C3765" w:rsidRDefault="00121B90">
            <w:pPr>
              <w:pStyle w:val="TableParagraph"/>
              <w:spacing w:line="276" w:lineRule="exact"/>
              <w:ind w:left="107" w:right="164"/>
              <w:rPr>
                <w:sz w:val="24"/>
              </w:rPr>
            </w:pPr>
            <w:r>
              <w:rPr>
                <w:sz w:val="24"/>
              </w:rPr>
              <w:t>Jedinstveni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odjel</w:t>
            </w:r>
          </w:p>
        </w:tc>
        <w:tc>
          <w:tcPr>
            <w:tcW w:w="1986" w:type="dxa"/>
          </w:tcPr>
          <w:p w14:paraId="2A006D6A" w14:textId="77777777" w:rsidR="007C3765" w:rsidRDefault="007C3765">
            <w:pPr>
              <w:pStyle w:val="TableParagraph"/>
              <w:spacing w:before="8"/>
              <w:rPr>
                <w:sz w:val="23"/>
              </w:rPr>
            </w:pPr>
          </w:p>
          <w:p w14:paraId="6D723E1E" w14:textId="77777777" w:rsidR="007C3765" w:rsidRDefault="00121B90">
            <w:pPr>
              <w:pStyle w:val="TableParagraph"/>
              <w:spacing w:line="261" w:lineRule="exact"/>
              <w:ind w:left="278" w:right="268"/>
              <w:jc w:val="center"/>
              <w:rPr>
                <w:sz w:val="24"/>
              </w:rPr>
            </w:pPr>
            <w:r>
              <w:rPr>
                <w:sz w:val="24"/>
              </w:rPr>
              <w:t>33.191.519,87</w:t>
            </w:r>
          </w:p>
        </w:tc>
        <w:tc>
          <w:tcPr>
            <w:tcW w:w="1703" w:type="dxa"/>
          </w:tcPr>
          <w:p w14:paraId="52C5F118" w14:textId="77777777" w:rsidR="007C3765" w:rsidRDefault="007C3765">
            <w:pPr>
              <w:pStyle w:val="TableParagraph"/>
              <w:spacing w:before="8"/>
              <w:rPr>
                <w:sz w:val="23"/>
              </w:rPr>
            </w:pPr>
          </w:p>
          <w:p w14:paraId="0EBF0AA7" w14:textId="77777777" w:rsidR="007C3765" w:rsidRDefault="00121B90">
            <w:pPr>
              <w:pStyle w:val="TableParagraph"/>
              <w:spacing w:line="261" w:lineRule="exact"/>
              <w:ind w:left="198" w:right="195"/>
              <w:jc w:val="center"/>
              <w:rPr>
                <w:sz w:val="24"/>
              </w:rPr>
            </w:pPr>
            <w:r>
              <w:rPr>
                <w:sz w:val="24"/>
              </w:rPr>
              <w:t>1.915.300,00</w:t>
            </w:r>
          </w:p>
        </w:tc>
        <w:tc>
          <w:tcPr>
            <w:tcW w:w="1986" w:type="dxa"/>
          </w:tcPr>
          <w:p w14:paraId="52084F7B" w14:textId="77777777" w:rsidR="007C3765" w:rsidRDefault="007C3765">
            <w:pPr>
              <w:pStyle w:val="TableParagraph"/>
              <w:spacing w:before="8"/>
              <w:rPr>
                <w:sz w:val="23"/>
              </w:rPr>
            </w:pPr>
          </w:p>
          <w:p w14:paraId="23DDFEF9" w14:textId="77777777" w:rsidR="007C3765" w:rsidRDefault="00121B90">
            <w:pPr>
              <w:pStyle w:val="TableParagraph"/>
              <w:spacing w:line="261" w:lineRule="exact"/>
              <w:ind w:left="274" w:right="273"/>
              <w:jc w:val="center"/>
              <w:rPr>
                <w:sz w:val="24"/>
              </w:rPr>
            </w:pPr>
            <w:r>
              <w:rPr>
                <w:sz w:val="24"/>
              </w:rPr>
              <w:t>35.106.819,87</w:t>
            </w:r>
          </w:p>
        </w:tc>
        <w:tc>
          <w:tcPr>
            <w:tcW w:w="958" w:type="dxa"/>
          </w:tcPr>
          <w:p w14:paraId="168B4F68" w14:textId="77777777" w:rsidR="007C3765" w:rsidRDefault="007C3765">
            <w:pPr>
              <w:pStyle w:val="TableParagraph"/>
              <w:spacing w:before="8"/>
              <w:rPr>
                <w:sz w:val="23"/>
              </w:rPr>
            </w:pPr>
          </w:p>
          <w:p w14:paraId="7971FE0D" w14:textId="77777777" w:rsidR="007C3765" w:rsidRDefault="00121B90">
            <w:pPr>
              <w:pStyle w:val="TableParagraph"/>
              <w:spacing w:line="261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105,77</w:t>
            </w:r>
          </w:p>
        </w:tc>
      </w:tr>
      <w:tr w:rsidR="007C3765" w14:paraId="74B4180C" w14:textId="77777777">
        <w:trPr>
          <w:trHeight w:val="551"/>
        </w:trPr>
        <w:tc>
          <w:tcPr>
            <w:tcW w:w="1102" w:type="dxa"/>
          </w:tcPr>
          <w:p w14:paraId="2D684439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14:paraId="140DFD80" w14:textId="77777777" w:rsidR="007C3765" w:rsidRDefault="00121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559" w:type="dxa"/>
          </w:tcPr>
          <w:p w14:paraId="77C2D337" w14:textId="77777777" w:rsidR="007C3765" w:rsidRDefault="00121B9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Predškolsko</w:t>
            </w:r>
          </w:p>
          <w:p w14:paraId="082DDC45" w14:textId="77777777" w:rsidR="007C3765" w:rsidRDefault="00121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obrazovanje</w:t>
            </w:r>
          </w:p>
        </w:tc>
        <w:tc>
          <w:tcPr>
            <w:tcW w:w="1986" w:type="dxa"/>
          </w:tcPr>
          <w:p w14:paraId="6267FD22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4A66F8C9" w14:textId="77777777" w:rsidR="007C3765" w:rsidRDefault="00121B90">
            <w:pPr>
              <w:pStyle w:val="TableParagraph"/>
              <w:spacing w:line="261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623.550,00</w:t>
            </w:r>
          </w:p>
        </w:tc>
        <w:tc>
          <w:tcPr>
            <w:tcW w:w="1703" w:type="dxa"/>
          </w:tcPr>
          <w:p w14:paraId="6B632563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559E3628" w14:textId="77777777" w:rsidR="007C3765" w:rsidRDefault="00121B90">
            <w:pPr>
              <w:pStyle w:val="TableParagraph"/>
              <w:spacing w:line="261" w:lineRule="exact"/>
              <w:ind w:left="196" w:right="195"/>
              <w:jc w:val="center"/>
              <w:rPr>
                <w:sz w:val="24"/>
              </w:rPr>
            </w:pPr>
            <w:r>
              <w:rPr>
                <w:sz w:val="24"/>
              </w:rPr>
              <w:t>20.950,00</w:t>
            </w:r>
          </w:p>
        </w:tc>
        <w:tc>
          <w:tcPr>
            <w:tcW w:w="1986" w:type="dxa"/>
          </w:tcPr>
          <w:p w14:paraId="31908BA7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114A4775" w14:textId="77777777" w:rsidR="007C3765" w:rsidRDefault="00121B90">
            <w:pPr>
              <w:pStyle w:val="TableParagraph"/>
              <w:spacing w:line="261" w:lineRule="exact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644.500,00</w:t>
            </w:r>
          </w:p>
        </w:tc>
        <w:tc>
          <w:tcPr>
            <w:tcW w:w="958" w:type="dxa"/>
          </w:tcPr>
          <w:p w14:paraId="69A41969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576FBD0A" w14:textId="77777777" w:rsidR="007C3765" w:rsidRDefault="00121B90">
            <w:pPr>
              <w:pStyle w:val="TableParagraph"/>
              <w:spacing w:line="261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103,36</w:t>
            </w:r>
          </w:p>
        </w:tc>
      </w:tr>
      <w:tr w:rsidR="007C3765" w14:paraId="2F448589" w14:textId="77777777">
        <w:trPr>
          <w:trHeight w:val="827"/>
        </w:trPr>
        <w:tc>
          <w:tcPr>
            <w:tcW w:w="1102" w:type="dxa"/>
          </w:tcPr>
          <w:p w14:paraId="3C0B8862" w14:textId="77777777" w:rsidR="007C3765" w:rsidRDefault="00121B90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005</w:t>
            </w:r>
          </w:p>
        </w:tc>
        <w:tc>
          <w:tcPr>
            <w:tcW w:w="1559" w:type="dxa"/>
          </w:tcPr>
          <w:p w14:paraId="217BF38A" w14:textId="77777777" w:rsidR="007C3765" w:rsidRDefault="00121B90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pacing w:val="-1"/>
                <w:sz w:val="24"/>
              </w:rPr>
              <w:t>Hrvatske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</w:p>
        </w:tc>
        <w:tc>
          <w:tcPr>
            <w:tcW w:w="1986" w:type="dxa"/>
          </w:tcPr>
          <w:p w14:paraId="2B3ACA1A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0968208A" w14:textId="77777777" w:rsidR="007C3765" w:rsidRDefault="00121B90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703" w:type="dxa"/>
          </w:tcPr>
          <w:p w14:paraId="7AB5007B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0CE07149" w14:textId="77777777" w:rsidR="007C3765" w:rsidRDefault="00121B90">
            <w:pPr>
              <w:pStyle w:val="TableParagraph"/>
              <w:ind w:left="198" w:right="19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6" w:type="dxa"/>
          </w:tcPr>
          <w:p w14:paraId="1966C813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1716507B" w14:textId="77777777" w:rsidR="007C3765" w:rsidRDefault="00121B90">
            <w:pPr>
              <w:pStyle w:val="TableParagraph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58" w:type="dxa"/>
          </w:tcPr>
          <w:p w14:paraId="4E1A2E6A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5D736708" w14:textId="77777777" w:rsidR="007C3765" w:rsidRDefault="00121B90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7C3765" w14:paraId="56359700" w14:textId="77777777">
        <w:trPr>
          <w:trHeight w:val="973"/>
        </w:trPr>
        <w:tc>
          <w:tcPr>
            <w:tcW w:w="1102" w:type="dxa"/>
          </w:tcPr>
          <w:p w14:paraId="72C39443" w14:textId="77777777" w:rsidR="007C3765" w:rsidRDefault="00121B90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007</w:t>
            </w:r>
          </w:p>
        </w:tc>
        <w:tc>
          <w:tcPr>
            <w:tcW w:w="1559" w:type="dxa"/>
          </w:tcPr>
          <w:p w14:paraId="541BB0B8" w14:textId="77777777" w:rsidR="007C3765" w:rsidRDefault="00121B90">
            <w:pPr>
              <w:pStyle w:val="TableParagraph"/>
              <w:ind w:left="107" w:right="602"/>
              <w:rPr>
                <w:sz w:val="24"/>
              </w:rPr>
            </w:pPr>
            <w:r>
              <w:rPr>
                <w:spacing w:val="-1"/>
                <w:sz w:val="24"/>
              </w:rPr>
              <w:t>Program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Dječjeg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vrtića</w:t>
            </w:r>
          </w:p>
        </w:tc>
        <w:tc>
          <w:tcPr>
            <w:tcW w:w="1986" w:type="dxa"/>
          </w:tcPr>
          <w:p w14:paraId="45576FB7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46659666" w14:textId="77777777" w:rsidR="007C3765" w:rsidRDefault="00121B90">
            <w:pPr>
              <w:pStyle w:val="TableParagraph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142.050,00</w:t>
            </w:r>
          </w:p>
        </w:tc>
        <w:tc>
          <w:tcPr>
            <w:tcW w:w="1703" w:type="dxa"/>
          </w:tcPr>
          <w:p w14:paraId="42479581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4F3F5685" w14:textId="77777777" w:rsidR="007C3765" w:rsidRDefault="00121B90">
            <w:pPr>
              <w:pStyle w:val="TableParagraph"/>
              <w:ind w:left="198" w:right="194"/>
              <w:jc w:val="center"/>
              <w:rPr>
                <w:sz w:val="24"/>
              </w:rPr>
            </w:pPr>
            <w:r>
              <w:rPr>
                <w:sz w:val="24"/>
              </w:rPr>
              <w:t>-27.250,00</w:t>
            </w:r>
          </w:p>
        </w:tc>
        <w:tc>
          <w:tcPr>
            <w:tcW w:w="1986" w:type="dxa"/>
          </w:tcPr>
          <w:p w14:paraId="4BE7124B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7AB5A940" w14:textId="77777777" w:rsidR="007C3765" w:rsidRDefault="00121B90">
            <w:pPr>
              <w:pStyle w:val="TableParagraph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114.800,00</w:t>
            </w:r>
          </w:p>
        </w:tc>
        <w:tc>
          <w:tcPr>
            <w:tcW w:w="958" w:type="dxa"/>
          </w:tcPr>
          <w:p w14:paraId="262AEC92" w14:textId="77777777" w:rsidR="007C3765" w:rsidRDefault="007C3765">
            <w:pPr>
              <w:pStyle w:val="TableParagraph"/>
              <w:spacing w:before="5"/>
              <w:rPr>
                <w:sz w:val="23"/>
              </w:rPr>
            </w:pPr>
          </w:p>
          <w:p w14:paraId="57C25B4E" w14:textId="77777777" w:rsidR="007C3765" w:rsidRDefault="00121B90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80,82</w:t>
            </w:r>
          </w:p>
        </w:tc>
      </w:tr>
      <w:tr w:rsidR="007C3765" w14:paraId="33D079D2" w14:textId="77777777">
        <w:trPr>
          <w:trHeight w:val="554"/>
        </w:trPr>
        <w:tc>
          <w:tcPr>
            <w:tcW w:w="1102" w:type="dxa"/>
          </w:tcPr>
          <w:p w14:paraId="60EEC8C5" w14:textId="77777777" w:rsidR="007C3765" w:rsidRDefault="007C3765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3990B60" w14:textId="77777777" w:rsidR="007C3765" w:rsidRDefault="007C3765">
            <w:pPr>
              <w:pStyle w:val="TableParagraph"/>
              <w:spacing w:before="10"/>
              <w:rPr>
                <w:sz w:val="23"/>
              </w:rPr>
            </w:pPr>
          </w:p>
          <w:p w14:paraId="61564B99" w14:textId="77777777" w:rsidR="007C3765" w:rsidRDefault="00121B90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86" w:type="dxa"/>
          </w:tcPr>
          <w:p w14:paraId="469F11BC" w14:textId="77777777" w:rsidR="007C3765" w:rsidRDefault="007C3765">
            <w:pPr>
              <w:pStyle w:val="TableParagraph"/>
              <w:spacing w:before="10"/>
              <w:rPr>
                <w:sz w:val="23"/>
              </w:rPr>
            </w:pPr>
          </w:p>
          <w:p w14:paraId="5F783B60" w14:textId="77777777" w:rsidR="007C3765" w:rsidRDefault="00121B90">
            <w:pPr>
              <w:pStyle w:val="TableParagraph"/>
              <w:spacing w:before="1" w:line="259" w:lineRule="exact"/>
              <w:ind w:left="27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34.890.360,84</w:t>
            </w:r>
          </w:p>
        </w:tc>
        <w:tc>
          <w:tcPr>
            <w:tcW w:w="1703" w:type="dxa"/>
          </w:tcPr>
          <w:p w14:paraId="228AC92A" w14:textId="77777777" w:rsidR="007C3765" w:rsidRDefault="007C3765">
            <w:pPr>
              <w:pStyle w:val="TableParagraph"/>
              <w:spacing w:before="10"/>
              <w:rPr>
                <w:sz w:val="23"/>
              </w:rPr>
            </w:pPr>
          </w:p>
          <w:p w14:paraId="41540A54" w14:textId="77777777" w:rsidR="007C3765" w:rsidRDefault="00121B90">
            <w:pPr>
              <w:pStyle w:val="TableParagraph"/>
              <w:spacing w:before="1" w:line="259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1.911.000,00</w:t>
            </w:r>
          </w:p>
        </w:tc>
        <w:tc>
          <w:tcPr>
            <w:tcW w:w="1986" w:type="dxa"/>
          </w:tcPr>
          <w:p w14:paraId="501D0996" w14:textId="77777777" w:rsidR="007C3765" w:rsidRDefault="007C3765">
            <w:pPr>
              <w:pStyle w:val="TableParagraph"/>
              <w:spacing w:before="10"/>
              <w:rPr>
                <w:sz w:val="23"/>
              </w:rPr>
            </w:pPr>
          </w:p>
          <w:p w14:paraId="0505ADDE" w14:textId="77777777" w:rsidR="007C3765" w:rsidRDefault="00121B90">
            <w:pPr>
              <w:pStyle w:val="TableParagraph"/>
              <w:spacing w:before="1" w:line="259" w:lineRule="exact"/>
              <w:ind w:left="274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36.01.360,84</w:t>
            </w:r>
          </w:p>
        </w:tc>
        <w:tc>
          <w:tcPr>
            <w:tcW w:w="958" w:type="dxa"/>
          </w:tcPr>
          <w:p w14:paraId="45EBC01E" w14:textId="77777777" w:rsidR="007C3765" w:rsidRDefault="007C3765">
            <w:pPr>
              <w:pStyle w:val="TableParagraph"/>
              <w:spacing w:before="10"/>
              <w:rPr>
                <w:sz w:val="23"/>
              </w:rPr>
            </w:pPr>
          </w:p>
          <w:p w14:paraId="003607A8" w14:textId="77777777" w:rsidR="007C3765" w:rsidRDefault="00121B90">
            <w:pPr>
              <w:pStyle w:val="TableParagraph"/>
              <w:spacing w:before="1" w:line="259" w:lineRule="exact"/>
              <w:ind w:left="124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105,48</w:t>
            </w:r>
          </w:p>
        </w:tc>
      </w:tr>
    </w:tbl>
    <w:p w14:paraId="5FDE3332" w14:textId="77777777" w:rsidR="007C3765" w:rsidRDefault="007C3765">
      <w:pPr>
        <w:pStyle w:val="Tijeloteksta"/>
        <w:rPr>
          <w:sz w:val="20"/>
        </w:rPr>
      </w:pPr>
    </w:p>
    <w:p w14:paraId="6A5EFF72" w14:textId="77777777" w:rsidR="007C3765" w:rsidRDefault="007C3765">
      <w:pPr>
        <w:pStyle w:val="Tijeloteksta"/>
        <w:spacing w:before="6"/>
        <w:rPr>
          <w:sz w:val="16"/>
        </w:rPr>
      </w:pPr>
    </w:p>
    <w:p w14:paraId="597AA309" w14:textId="77777777" w:rsidR="007C3765" w:rsidRDefault="00121B90">
      <w:pPr>
        <w:pStyle w:val="Tijeloteksta"/>
        <w:spacing w:before="90" w:line="278" w:lineRule="auto"/>
        <w:ind w:left="1216" w:right="1112"/>
        <w:jc w:val="both"/>
      </w:pPr>
      <w:r>
        <w:t>U</w:t>
      </w:r>
      <w:r>
        <w:rPr>
          <w:spacing w:val="1"/>
        </w:rPr>
        <w:t xml:space="preserve"> </w:t>
      </w:r>
      <w:r>
        <w:t>Proračunu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Projekcijama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usvojenom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r>
        <w:t>(tridesettrećoj)</w:t>
      </w:r>
      <w:r>
        <w:rPr>
          <w:spacing w:val="1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održanoj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prosinca</w:t>
      </w:r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članak</w:t>
      </w:r>
      <w:r>
        <w:rPr>
          <w:spacing w:val="60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mijenja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 glasi:</w:t>
      </w:r>
    </w:p>
    <w:p w14:paraId="50CD7C51" w14:textId="77777777" w:rsidR="007C3765" w:rsidRDefault="00121B90">
      <w:pPr>
        <w:pStyle w:val="Tijeloteksta"/>
        <w:spacing w:before="192" w:line="278" w:lineRule="auto"/>
        <w:ind w:left="1216" w:right="1112"/>
        <w:jc w:val="both"/>
      </w:pPr>
      <w:r>
        <w:t>U članku 1. prihodi i primici, te rashodi i izdaci</w:t>
      </w:r>
      <w:r>
        <w:rPr>
          <w:spacing w:val="1"/>
        </w:rPr>
        <w:t xml:space="preserve"> </w:t>
      </w:r>
      <w:r>
        <w:t>Proračuna Općine Privlaka za 2021. godinu</w:t>
      </w:r>
      <w:r>
        <w:rPr>
          <w:spacing w:val="1"/>
        </w:rPr>
        <w:t xml:space="preserve"> </w:t>
      </w:r>
      <w:r>
        <w:t>povećavaju se odnosno smanjuju</w:t>
      </w:r>
      <w:r>
        <w:rPr>
          <w:spacing w:val="1"/>
        </w:rPr>
        <w:t xml:space="preserve"> </w:t>
      </w:r>
      <w:r>
        <w:t>prema posebnom dijelu Drugih</w:t>
      </w:r>
      <w:r>
        <w:rPr>
          <w:spacing w:val="1"/>
        </w:rPr>
        <w:t xml:space="preserve"> </w:t>
      </w:r>
      <w:r>
        <w:t>izmjena i dopuna proračuna</w:t>
      </w:r>
      <w:r>
        <w:rPr>
          <w:spacing w:val="-57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2021. godinu.</w:t>
      </w:r>
    </w:p>
    <w:p w14:paraId="7627066A" w14:textId="77777777" w:rsidR="007C3765" w:rsidRDefault="007C3765">
      <w:pPr>
        <w:pStyle w:val="Tijeloteksta"/>
        <w:rPr>
          <w:sz w:val="26"/>
        </w:rPr>
      </w:pPr>
    </w:p>
    <w:p w14:paraId="522E0C4A" w14:textId="77777777" w:rsidR="007C3765" w:rsidRDefault="007C3765">
      <w:pPr>
        <w:pStyle w:val="Tijeloteksta"/>
        <w:spacing w:before="8"/>
        <w:rPr>
          <w:sz w:val="38"/>
        </w:rPr>
      </w:pPr>
    </w:p>
    <w:p w14:paraId="4B9A4F6B" w14:textId="77777777" w:rsidR="007C3765" w:rsidRDefault="00121B90">
      <w:pPr>
        <w:pStyle w:val="Tijeloteksta"/>
        <w:ind w:left="1216" w:right="6692"/>
      </w:pPr>
      <w:r>
        <w:t>KLASA: 400-08/20-01/03</w:t>
      </w:r>
      <w:r>
        <w:rPr>
          <w:spacing w:val="1"/>
        </w:rPr>
        <w:t xml:space="preserve"> </w:t>
      </w:r>
      <w:r>
        <w:rPr>
          <w:spacing w:val="-1"/>
        </w:rPr>
        <w:t>URBROJ:</w:t>
      </w:r>
      <w:r>
        <w:rPr>
          <w:spacing w:val="-10"/>
        </w:rPr>
        <w:t xml:space="preserve"> </w:t>
      </w:r>
      <w:r>
        <w:t>2198/28-01-21-6</w:t>
      </w:r>
    </w:p>
    <w:p w14:paraId="79E5A238" w14:textId="77777777" w:rsidR="007C3765" w:rsidRDefault="00121B90">
      <w:pPr>
        <w:pStyle w:val="Tijeloteksta"/>
        <w:ind w:left="1216"/>
      </w:pPr>
      <w:r>
        <w:t>Privlaka,</w:t>
      </w:r>
      <w:r>
        <w:rPr>
          <w:spacing w:val="-2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travnja</w:t>
      </w:r>
      <w:r>
        <w:rPr>
          <w:spacing w:val="-3"/>
        </w:rPr>
        <w:t xml:space="preserve"> </w:t>
      </w:r>
      <w:r>
        <w:t>2021.g.</w:t>
      </w:r>
    </w:p>
    <w:p w14:paraId="798D4330" w14:textId="77777777" w:rsidR="007C3765" w:rsidRDefault="007C3765">
      <w:pPr>
        <w:pStyle w:val="Tijeloteksta"/>
        <w:rPr>
          <w:sz w:val="26"/>
        </w:rPr>
      </w:pPr>
    </w:p>
    <w:p w14:paraId="3B578A97" w14:textId="77777777" w:rsidR="007C3765" w:rsidRDefault="007C3765">
      <w:pPr>
        <w:pStyle w:val="Tijeloteksta"/>
        <w:rPr>
          <w:sz w:val="22"/>
        </w:rPr>
      </w:pPr>
    </w:p>
    <w:p w14:paraId="286C89F7" w14:textId="77777777" w:rsidR="007C3765" w:rsidRDefault="00121B90">
      <w:pPr>
        <w:pStyle w:val="Tijeloteksta"/>
        <w:ind w:left="5477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4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</w:p>
    <w:p w14:paraId="66F58AAA" w14:textId="77777777" w:rsidR="007C3765" w:rsidRDefault="00121B90">
      <w:pPr>
        <w:pStyle w:val="Tijeloteksta"/>
        <w:ind w:left="6941" w:right="2875" w:hanging="288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3"/>
        </w:rPr>
        <w:t xml:space="preserve"> </w:t>
      </w:r>
      <w:r>
        <w:t>Begonja</w:t>
      </w:r>
    </w:p>
    <w:p w14:paraId="74D595F7" w14:textId="77777777" w:rsidR="007C3765" w:rsidRDefault="007C3765">
      <w:pPr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40E70863" w14:textId="77777777" w:rsidR="007C3765" w:rsidRDefault="00121B90">
      <w:pPr>
        <w:pStyle w:val="Naslov1"/>
        <w:spacing w:before="79"/>
        <w:ind w:left="1216"/>
      </w:pPr>
      <w:r>
        <w:lastRenderedPageBreak/>
        <w:t>POESBNI</w:t>
      </w:r>
      <w:r>
        <w:rPr>
          <w:spacing w:val="-2"/>
        </w:rPr>
        <w:t xml:space="preserve"> </w:t>
      </w:r>
      <w:r>
        <w:t>DIO -</w:t>
      </w:r>
      <w:r>
        <w:rPr>
          <w:spacing w:val="-2"/>
        </w:rPr>
        <w:t xml:space="preserve"> </w:t>
      </w:r>
      <w:r>
        <w:t>ANALITIKA</w:t>
      </w:r>
    </w:p>
    <w:p w14:paraId="7A3987EA" w14:textId="77777777" w:rsidR="007C3765" w:rsidRDefault="007C3765">
      <w:pPr>
        <w:sectPr w:rsidR="007C3765">
          <w:pgSz w:w="11910" w:h="16840"/>
          <w:pgMar w:top="1320" w:right="302" w:bottom="1200" w:left="200" w:header="0" w:footer="1000" w:gutter="0"/>
          <w:cols w:space="720"/>
        </w:sectPr>
      </w:pPr>
    </w:p>
    <w:p w14:paraId="0C2026EE" w14:textId="2FEE6B33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0690FFE" wp14:editId="5E925C5E">
                <wp:extent cx="7019925" cy="228600"/>
                <wp:effectExtent l="0" t="0" r="635" b="0"/>
                <wp:docPr id="915" name="Text 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286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640D0" w14:textId="77777777" w:rsidR="007C3765" w:rsidRDefault="00121B90">
                            <w:pPr>
                              <w:spacing w:line="226" w:lineRule="exact"/>
                              <w:ind w:left="1813" w:right="18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OPĆINA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PRIVLAKA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 IZMJENE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DOPUNE PRORAČUNA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2021.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GODINU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690FFE" id="_x0000_t202" coordsize="21600,21600" o:spt="202" path="m,l,21600r21600,l21600,xe">
                <v:stroke joinstyle="miter"/>
                <v:path gradientshapeok="t" o:connecttype="rect"/>
              </v:shapetype>
              <v:shape id="Text Box 844" o:spid="_x0000_s1026" type="#_x0000_t202" style="width:552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" fillcolor="#a5caef" stroked="f">
                <v:textbox inset="0,0,0,0">
                  <w:txbxContent>
                    <w:p w14:paraId="5AF640D0" w14:textId="77777777" w:rsidR="007C3765" w:rsidRDefault="00121B90">
                      <w:pPr>
                        <w:spacing w:line="226" w:lineRule="exact"/>
                        <w:ind w:left="1813" w:right="181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OPĆINA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PRIVLAKA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DRUGE IZMJENE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DOPUNE PRORAČUNA</w:t>
                      </w:r>
                      <w:r>
                        <w:rPr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</w:t>
                      </w:r>
                      <w:r>
                        <w:rPr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2021.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GODINU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8222F2" w14:textId="77777777" w:rsidR="007C3765" w:rsidRDefault="007C3765">
      <w:pPr>
        <w:pStyle w:val="Tijeloteksta"/>
        <w:spacing w:before="4"/>
        <w:rPr>
          <w:b/>
          <w:sz w:val="3"/>
        </w:rPr>
      </w:pPr>
    </w:p>
    <w:p w14:paraId="43837761" w14:textId="571CFA7D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ABA22CE" wp14:editId="455E8B90">
                <wp:extent cx="7019925" cy="219710"/>
                <wp:effectExtent l="0" t="0" r="635" b="3810"/>
                <wp:docPr id="914" name="Text 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21971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D2599" w14:textId="77777777" w:rsidR="007C3765" w:rsidRDefault="00121B90">
                            <w:pPr>
                              <w:spacing w:before="53"/>
                              <w:ind w:left="40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RAČUN PRIHODA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BA22CE" id="Text Box 843" o:spid="_x0000_s1027" type="#_x0000_t202" style="width:552.7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" fillcolor="#daf9f9" stroked="f">
                <v:textbox inset="0,0,0,0">
                  <w:txbxContent>
                    <w:p w14:paraId="7F4D2599" w14:textId="77777777" w:rsidR="007C3765" w:rsidRDefault="00121B90">
                      <w:pPr>
                        <w:spacing w:before="53"/>
                        <w:ind w:left="4032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A.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RAČUN PRIHODA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87996F" w14:textId="77777777" w:rsidR="007C3765" w:rsidRDefault="007C3765">
      <w:pPr>
        <w:pStyle w:val="Tijeloteksta"/>
        <w:spacing w:before="5"/>
        <w:rPr>
          <w:b/>
          <w:sz w:val="2"/>
        </w:rPr>
      </w:pPr>
    </w:p>
    <w:p w14:paraId="5E15FEF4" w14:textId="42066D5D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63C51B8" wp14:editId="4121A010">
                <wp:extent cx="7019925" cy="152400"/>
                <wp:effectExtent l="0" t="4445" r="635" b="0"/>
                <wp:docPr id="913" name="Text 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CD470" w14:textId="77777777" w:rsidR="007C3765" w:rsidRDefault="00121B90">
                            <w:pPr>
                              <w:ind w:left="1812" w:right="18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3C51B8" id="Text Box 842" o:spid="_x0000_s1028" type="#_x0000_t202" style="width:55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" fillcolor="#caffca" stroked="f">
                <v:textbox inset="0,0,0,0">
                  <w:txbxContent>
                    <w:p w14:paraId="4F7CD470" w14:textId="77777777" w:rsidR="007C3765" w:rsidRDefault="00121B90">
                      <w:pPr>
                        <w:ind w:left="1812" w:right="181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E2C95C" w14:textId="77777777" w:rsidR="007C3765" w:rsidRDefault="007C3765">
      <w:pPr>
        <w:pStyle w:val="Tijeloteksta"/>
        <w:spacing w:before="1"/>
        <w:rPr>
          <w:b/>
          <w:sz w:val="16"/>
        </w:rPr>
      </w:pPr>
    </w:p>
    <w:p w14:paraId="7353856B" w14:textId="77777777" w:rsidR="007C3765" w:rsidRDefault="007C3765">
      <w:pPr>
        <w:rPr>
          <w:sz w:val="16"/>
        </w:rPr>
        <w:sectPr w:rsidR="007C3765">
          <w:footerReference w:type="default" r:id="rId10"/>
          <w:pgSz w:w="11910" w:h="16840"/>
          <w:pgMar w:top="480" w:right="300" w:bottom="720" w:left="200" w:header="0" w:footer="522" w:gutter="0"/>
          <w:cols w:space="720"/>
        </w:sectPr>
      </w:pPr>
    </w:p>
    <w:p w14:paraId="66324025" w14:textId="77777777" w:rsidR="007C3765" w:rsidRDefault="007C3765">
      <w:pPr>
        <w:pStyle w:val="Tijeloteksta"/>
        <w:rPr>
          <w:b/>
          <w:sz w:val="18"/>
        </w:rPr>
      </w:pPr>
    </w:p>
    <w:p w14:paraId="30D3C966" w14:textId="77777777" w:rsidR="007C3765" w:rsidRDefault="007C3765">
      <w:pPr>
        <w:pStyle w:val="Tijeloteksta"/>
        <w:rPr>
          <w:b/>
          <w:sz w:val="18"/>
        </w:rPr>
      </w:pPr>
    </w:p>
    <w:p w14:paraId="47E20E7E" w14:textId="77777777" w:rsidR="007C3765" w:rsidRDefault="00121B90">
      <w:pPr>
        <w:spacing w:before="110"/>
        <w:ind w:right="54"/>
        <w:jc w:val="right"/>
        <w:rPr>
          <w:sz w:val="16"/>
        </w:rPr>
      </w:pPr>
      <w:r>
        <w:rPr>
          <w:w w:val="95"/>
          <w:sz w:val="16"/>
        </w:rPr>
        <w:t>izvori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financiranja</w:t>
      </w:r>
    </w:p>
    <w:p w14:paraId="4652D9B4" w14:textId="07DC6229" w:rsidR="007C3765" w:rsidRDefault="00121B90">
      <w:pPr>
        <w:pStyle w:val="Tijeloteksta"/>
        <w:spacing w:before="8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3D06E38" wp14:editId="3FD5CB13">
                <wp:simplePos x="0" y="0"/>
                <wp:positionH relativeFrom="page">
                  <wp:posOffset>265430</wp:posOffset>
                </wp:positionH>
                <wp:positionV relativeFrom="paragraph">
                  <wp:posOffset>139700</wp:posOffset>
                </wp:positionV>
                <wp:extent cx="4239895" cy="201295"/>
                <wp:effectExtent l="0" t="0" r="0" b="0"/>
                <wp:wrapTopAndBottom/>
                <wp:docPr id="910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9895" cy="201295"/>
                          <a:chOff x="418" y="220"/>
                          <a:chExt cx="6677" cy="317"/>
                        </a:xfrm>
                      </wpg:grpSpPr>
                      <wps:wsp>
                        <wps:cNvPr id="911" name="AutoShape 841"/>
                        <wps:cNvSpPr>
                          <a:spLocks/>
                        </wps:cNvSpPr>
                        <wps:spPr bwMode="auto">
                          <a:xfrm>
                            <a:off x="417" y="220"/>
                            <a:ext cx="6677" cy="317"/>
                          </a:xfrm>
                          <a:custGeom>
                            <a:avLst/>
                            <a:gdLst>
                              <a:gd name="T0" fmla="+- 0 715 418"/>
                              <a:gd name="T1" fmla="*/ T0 w 6677"/>
                              <a:gd name="T2" fmla="+- 0 220 220"/>
                              <a:gd name="T3" fmla="*/ 220 h 317"/>
                              <a:gd name="T4" fmla="+- 0 418 418"/>
                              <a:gd name="T5" fmla="*/ T4 w 6677"/>
                              <a:gd name="T6" fmla="+- 0 220 220"/>
                              <a:gd name="T7" fmla="*/ 220 h 317"/>
                              <a:gd name="T8" fmla="+- 0 418 418"/>
                              <a:gd name="T9" fmla="*/ T8 w 6677"/>
                              <a:gd name="T10" fmla="+- 0 537 220"/>
                              <a:gd name="T11" fmla="*/ 537 h 317"/>
                              <a:gd name="T12" fmla="+- 0 715 418"/>
                              <a:gd name="T13" fmla="*/ T12 w 6677"/>
                              <a:gd name="T14" fmla="+- 0 537 220"/>
                              <a:gd name="T15" fmla="*/ 537 h 317"/>
                              <a:gd name="T16" fmla="+- 0 715 418"/>
                              <a:gd name="T17" fmla="*/ T16 w 6677"/>
                              <a:gd name="T18" fmla="+- 0 220 220"/>
                              <a:gd name="T19" fmla="*/ 220 h 317"/>
                              <a:gd name="T20" fmla="+- 0 7094 418"/>
                              <a:gd name="T21" fmla="*/ T20 w 6677"/>
                              <a:gd name="T22" fmla="+- 0 326 220"/>
                              <a:gd name="T23" fmla="*/ 326 h 317"/>
                              <a:gd name="T24" fmla="+- 0 763 418"/>
                              <a:gd name="T25" fmla="*/ T24 w 6677"/>
                              <a:gd name="T26" fmla="+- 0 326 220"/>
                              <a:gd name="T27" fmla="*/ 326 h 317"/>
                              <a:gd name="T28" fmla="+- 0 763 418"/>
                              <a:gd name="T29" fmla="*/ T28 w 6677"/>
                              <a:gd name="T30" fmla="+- 0 537 220"/>
                              <a:gd name="T31" fmla="*/ 537 h 317"/>
                              <a:gd name="T32" fmla="+- 0 7094 418"/>
                              <a:gd name="T33" fmla="*/ T32 w 6677"/>
                              <a:gd name="T34" fmla="+- 0 537 220"/>
                              <a:gd name="T35" fmla="*/ 537 h 317"/>
                              <a:gd name="T36" fmla="+- 0 7094 418"/>
                              <a:gd name="T37" fmla="*/ T36 w 6677"/>
                              <a:gd name="T38" fmla="+- 0 326 220"/>
                              <a:gd name="T39" fmla="*/ 326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77" h="317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7" y="317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6676" y="106"/>
                                </a:moveTo>
                                <a:lnTo>
                                  <a:pt x="345" y="106"/>
                                </a:lnTo>
                                <a:lnTo>
                                  <a:pt x="345" y="317"/>
                                </a:lnTo>
                                <a:lnTo>
                                  <a:pt x="6676" y="317"/>
                                </a:lnTo>
                                <a:lnTo>
                                  <a:pt x="6676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220"/>
                            <a:ext cx="667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32B12" w14:textId="77777777" w:rsidR="007C3765" w:rsidRDefault="00121B90">
                              <w:pPr>
                                <w:tabs>
                                  <w:tab w:val="left" w:pos="345"/>
                                </w:tabs>
                                <w:spacing w:before="2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PRIHODI</w:t>
                              </w:r>
                              <w:r>
                                <w:rPr>
                                  <w:color w:val="000080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06E38" id="Group 839" o:spid="_x0000_s1029" style="position:absolute;margin-left:20.9pt;margin-top:11pt;width:333.85pt;height:15.85pt;z-index:-15727104;mso-wrap-distance-left:0;mso-wrap-distance-right:0;mso-position-horizontal-relative:page;mso-position-vertical-relative:text" coordorigin="418,220" coordsize="667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">
                <v:shape id="AutoShape 841" o:spid="_x0000_s1030" style="position:absolute;left:417;top:220;width:6677;height:317;visibility:visible;mso-wrap-style:square;v-text-anchor:top" coordsize="667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" path="m297,l,,,317r297,l297,xm6676,106r-6331,l345,317r6331,l6676,106xe" fillcolor="#fbfdd6" stroked="f">
                  <v:path arrowok="t" o:connecttype="custom" o:connectlocs="297,220;0,220;0,537;297,537;297,220;6676,326;345,326;345,537;6676,537;6676,326" o:connectangles="0,0,0,0,0,0,0,0,0,0"/>
                </v:shape>
                <v:shape id="Text Box 840" o:spid="_x0000_s1031" type="#_x0000_t202" style="position:absolute;left:417;top:220;width:6677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6X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8QR+z8QjIJdvAAAA//8DAFBLAQItABQABgAIAAAAIQDb4fbL7gAAAIUBAAATAAAAAAAAAAAA&#10;AAAAAAAAAABbQ29udGVudF9UeXBlc10ueG1sUEsBAi0AFAAGAAgAAAAhAFr0LFu/AAAAFQEAAAsA&#10;AAAAAAAAAAAAAAAAHwEAAF9yZWxzLy5yZWxzUEsBAi0AFAAGAAgAAAAhAE2Hpe3EAAAA3AAAAA8A&#10;AAAAAAAAAAAAAAAABwIAAGRycy9kb3ducmV2LnhtbFBLBQYAAAAAAwADALcAAAD4AgAAAAA=&#10;" filled="f" stroked="f">
                  <v:textbox inset="0,0,0,0">
                    <w:txbxContent>
                      <w:p w14:paraId="19D32B12" w14:textId="77777777" w:rsidR="007C3765" w:rsidRDefault="00121B90">
                        <w:pPr>
                          <w:tabs>
                            <w:tab w:val="left" w:pos="345"/>
                          </w:tabs>
                          <w:spacing w:before="20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76B7BD" w14:textId="77777777" w:rsidR="007C3765" w:rsidRDefault="00121B90">
      <w:pPr>
        <w:tabs>
          <w:tab w:val="left" w:pos="6879"/>
        </w:tabs>
        <w:spacing w:before="155"/>
        <w:ind w:left="160"/>
        <w:rPr>
          <w:sz w:val="14"/>
        </w:rPr>
      </w:pPr>
      <w:r>
        <w:rPr>
          <w:b/>
          <w:position w:val="-2"/>
          <w:sz w:val="20"/>
        </w:rPr>
        <w:t>61</w:t>
      </w:r>
      <w:r>
        <w:rPr>
          <w:b/>
          <w:spacing w:val="84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POREZA</w:t>
      </w:r>
      <w:r>
        <w:rPr>
          <w:sz w:val="14"/>
          <w:shd w:val="clear" w:color="auto" w:fill="CAFFCA"/>
        </w:rPr>
        <w:tab/>
      </w:r>
    </w:p>
    <w:p w14:paraId="2C73B656" w14:textId="77777777" w:rsidR="007C3765" w:rsidRDefault="00121B90">
      <w:pPr>
        <w:spacing w:before="92" w:line="181" w:lineRule="exact"/>
        <w:ind w:right="40"/>
        <w:jc w:val="right"/>
        <w:rPr>
          <w:sz w:val="16"/>
        </w:rPr>
      </w:pPr>
      <w:r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</w:t>
      </w:r>
    </w:p>
    <w:p w14:paraId="6E26D1A3" w14:textId="15B7883B" w:rsidR="007C3765" w:rsidRDefault="00121B90">
      <w:pPr>
        <w:spacing w:line="181" w:lineRule="exact"/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E20FE15" wp14:editId="7CCE69A3">
                <wp:simplePos x="0" y="0"/>
                <wp:positionH relativeFrom="page">
                  <wp:posOffset>237490</wp:posOffset>
                </wp:positionH>
                <wp:positionV relativeFrom="paragraph">
                  <wp:posOffset>309245</wp:posOffset>
                </wp:positionV>
                <wp:extent cx="7019925" cy="0"/>
                <wp:effectExtent l="0" t="0" r="0" b="0"/>
                <wp:wrapNone/>
                <wp:docPr id="909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EB96A" id="Line 838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24.35pt" to="571.4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16"/>
        </w:rPr>
        <w:t>dopune</w:t>
      </w:r>
    </w:p>
    <w:p w14:paraId="62455698" w14:textId="77777777" w:rsidR="007C3765" w:rsidRDefault="007C3765">
      <w:pPr>
        <w:pStyle w:val="Tijeloteksta"/>
        <w:rPr>
          <w:sz w:val="18"/>
        </w:rPr>
      </w:pPr>
    </w:p>
    <w:p w14:paraId="1917F324" w14:textId="77777777" w:rsidR="007C3765" w:rsidRDefault="007C3765">
      <w:pPr>
        <w:pStyle w:val="Tijeloteksta"/>
        <w:rPr>
          <w:sz w:val="18"/>
        </w:rPr>
      </w:pPr>
    </w:p>
    <w:p w14:paraId="46D77176" w14:textId="77777777" w:rsidR="007C3765" w:rsidRDefault="007C3765">
      <w:pPr>
        <w:pStyle w:val="Tijeloteksta"/>
        <w:spacing w:before="9"/>
        <w:rPr>
          <w:sz w:val="14"/>
        </w:rPr>
      </w:pPr>
    </w:p>
    <w:p w14:paraId="52289D59" w14:textId="77777777" w:rsidR="007C3765" w:rsidRDefault="00121B90">
      <w:pPr>
        <w:ind w:left="160"/>
        <w:rPr>
          <w:sz w:val="16"/>
        </w:rPr>
      </w:pPr>
      <w:r>
        <w:rPr>
          <w:color w:val="000080"/>
          <w:sz w:val="16"/>
        </w:rPr>
        <w:t>18.461.650,00</w:t>
      </w:r>
    </w:p>
    <w:p w14:paraId="7B29453B" w14:textId="77777777" w:rsidR="007C3765" w:rsidRDefault="007C3765">
      <w:pPr>
        <w:pStyle w:val="Tijeloteksta"/>
        <w:spacing w:before="1"/>
        <w:rPr>
          <w:sz w:val="19"/>
        </w:rPr>
      </w:pPr>
    </w:p>
    <w:p w14:paraId="7951E9D5" w14:textId="77777777" w:rsidR="007C3765" w:rsidRDefault="00121B90">
      <w:pPr>
        <w:ind w:left="241"/>
        <w:rPr>
          <w:sz w:val="16"/>
        </w:rPr>
      </w:pPr>
      <w:r>
        <w:rPr>
          <w:color w:val="000080"/>
          <w:sz w:val="16"/>
        </w:rPr>
        <w:t>8.000.000,00</w:t>
      </w:r>
    </w:p>
    <w:p w14:paraId="568484E4" w14:textId="77777777" w:rsidR="007C3765" w:rsidRDefault="00121B90">
      <w:pPr>
        <w:pStyle w:val="Tijeloteksta"/>
        <w:spacing w:before="10"/>
        <w:rPr>
          <w:sz w:val="23"/>
        </w:rPr>
      </w:pPr>
      <w:r>
        <w:br w:type="column"/>
      </w:r>
    </w:p>
    <w:p w14:paraId="34EB0A0D" w14:textId="77777777" w:rsidR="007C3765" w:rsidRDefault="00121B90">
      <w:pPr>
        <w:spacing w:line="232" w:lineRule="auto"/>
        <w:ind w:left="227" w:right="208" w:hanging="68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10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37ED6BCA" w14:textId="77777777" w:rsidR="007C3765" w:rsidRDefault="007C3765">
      <w:pPr>
        <w:pStyle w:val="Tijeloteksta"/>
        <w:rPr>
          <w:sz w:val="18"/>
        </w:rPr>
      </w:pPr>
    </w:p>
    <w:p w14:paraId="2A4D00C5" w14:textId="77777777" w:rsidR="007C3765" w:rsidRDefault="007C3765">
      <w:pPr>
        <w:pStyle w:val="Tijeloteksta"/>
        <w:spacing w:before="4"/>
        <w:rPr>
          <w:sz w:val="17"/>
        </w:rPr>
      </w:pPr>
    </w:p>
    <w:p w14:paraId="67235DFB" w14:textId="77777777" w:rsidR="007C3765" w:rsidRDefault="00121B90">
      <w:pPr>
        <w:ind w:left="251"/>
        <w:rPr>
          <w:sz w:val="16"/>
        </w:rPr>
      </w:pPr>
      <w:r>
        <w:rPr>
          <w:color w:val="000080"/>
          <w:sz w:val="16"/>
        </w:rPr>
        <w:t>2.188.134,00</w:t>
      </w:r>
    </w:p>
    <w:p w14:paraId="52D94CE9" w14:textId="77777777" w:rsidR="007C3765" w:rsidRDefault="007C3765">
      <w:pPr>
        <w:pStyle w:val="Tijeloteksta"/>
        <w:spacing w:before="1"/>
        <w:rPr>
          <w:sz w:val="19"/>
        </w:rPr>
      </w:pPr>
    </w:p>
    <w:p w14:paraId="7568619B" w14:textId="77777777" w:rsidR="007C3765" w:rsidRDefault="00121B90">
      <w:pPr>
        <w:ind w:left="323"/>
        <w:rPr>
          <w:sz w:val="16"/>
        </w:rPr>
      </w:pPr>
      <w:r>
        <w:rPr>
          <w:color w:val="000080"/>
          <w:sz w:val="16"/>
        </w:rPr>
        <w:t>-300.000,00</w:t>
      </w:r>
    </w:p>
    <w:p w14:paraId="407564C7" w14:textId="77777777" w:rsidR="007C3765" w:rsidRDefault="00121B90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14:paraId="72A80EAA" w14:textId="77777777" w:rsidR="007C3765" w:rsidRDefault="00121B90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14:paraId="344790EF" w14:textId="77777777" w:rsidR="007C3765" w:rsidRDefault="007C3765">
      <w:pPr>
        <w:pStyle w:val="Tijeloteksta"/>
        <w:rPr>
          <w:sz w:val="18"/>
        </w:rPr>
      </w:pPr>
    </w:p>
    <w:p w14:paraId="3890005C" w14:textId="77777777" w:rsidR="007C3765" w:rsidRDefault="007C3765">
      <w:pPr>
        <w:pStyle w:val="Tijeloteksta"/>
        <w:rPr>
          <w:sz w:val="18"/>
        </w:rPr>
      </w:pPr>
    </w:p>
    <w:p w14:paraId="076A939B" w14:textId="77777777" w:rsidR="007C3765" w:rsidRDefault="007C3765">
      <w:pPr>
        <w:pStyle w:val="Tijeloteksta"/>
        <w:spacing w:before="9"/>
        <w:rPr>
          <w:sz w:val="14"/>
        </w:rPr>
      </w:pPr>
    </w:p>
    <w:p w14:paraId="1EAD4E0B" w14:textId="77777777" w:rsidR="007C3765" w:rsidRDefault="00121B90">
      <w:pPr>
        <w:ind w:left="227"/>
        <w:rPr>
          <w:sz w:val="16"/>
        </w:rPr>
      </w:pPr>
      <w:r>
        <w:rPr>
          <w:color w:val="000080"/>
          <w:sz w:val="16"/>
        </w:rPr>
        <w:t>20.649.784,00</w:t>
      </w:r>
    </w:p>
    <w:p w14:paraId="7997C054" w14:textId="77777777" w:rsidR="007C3765" w:rsidRDefault="007C3765">
      <w:pPr>
        <w:pStyle w:val="Tijeloteksta"/>
        <w:spacing w:before="1"/>
        <w:rPr>
          <w:sz w:val="19"/>
        </w:rPr>
      </w:pPr>
    </w:p>
    <w:p w14:paraId="4DBA4988" w14:textId="77777777" w:rsidR="007C3765" w:rsidRDefault="00121B90">
      <w:pPr>
        <w:ind w:left="308"/>
        <w:rPr>
          <w:sz w:val="16"/>
        </w:rPr>
      </w:pPr>
      <w:r>
        <w:rPr>
          <w:color w:val="000080"/>
          <w:sz w:val="16"/>
        </w:rPr>
        <w:t>7.700.000,00</w:t>
      </w:r>
    </w:p>
    <w:p w14:paraId="7EA3B959" w14:textId="77777777" w:rsidR="007C3765" w:rsidRDefault="00121B90">
      <w:pPr>
        <w:pStyle w:val="Tijeloteksta"/>
        <w:rPr>
          <w:sz w:val="14"/>
        </w:rPr>
      </w:pPr>
      <w:r>
        <w:br w:type="column"/>
      </w:r>
    </w:p>
    <w:p w14:paraId="6A0A8E74" w14:textId="77777777" w:rsidR="007C3765" w:rsidRDefault="007C3765">
      <w:pPr>
        <w:pStyle w:val="Tijeloteksta"/>
        <w:rPr>
          <w:sz w:val="14"/>
        </w:rPr>
      </w:pPr>
    </w:p>
    <w:p w14:paraId="3207F38C" w14:textId="77777777" w:rsidR="007C3765" w:rsidRDefault="007C3765">
      <w:pPr>
        <w:pStyle w:val="Tijeloteksta"/>
        <w:spacing w:before="6"/>
        <w:rPr>
          <w:sz w:val="17"/>
        </w:rPr>
      </w:pPr>
    </w:p>
    <w:p w14:paraId="761721EA" w14:textId="77777777" w:rsidR="007C3765" w:rsidRDefault="00121B90">
      <w:pPr>
        <w:ind w:right="263"/>
        <w:jc w:val="right"/>
        <w:rPr>
          <w:sz w:val="14"/>
        </w:rPr>
      </w:pPr>
      <w:r>
        <w:rPr>
          <w:sz w:val="14"/>
        </w:rPr>
        <w:t>indeks</w:t>
      </w:r>
    </w:p>
    <w:p w14:paraId="707D08F6" w14:textId="77777777" w:rsidR="007C3765" w:rsidRDefault="007C3765">
      <w:pPr>
        <w:pStyle w:val="Tijeloteksta"/>
        <w:rPr>
          <w:sz w:val="14"/>
        </w:rPr>
      </w:pPr>
    </w:p>
    <w:p w14:paraId="07CDC86C" w14:textId="77777777" w:rsidR="007C3765" w:rsidRDefault="007C3765">
      <w:pPr>
        <w:pStyle w:val="Tijeloteksta"/>
        <w:spacing w:before="11"/>
        <w:rPr>
          <w:sz w:val="17"/>
        </w:rPr>
      </w:pPr>
    </w:p>
    <w:p w14:paraId="7C8E7EDE" w14:textId="77777777" w:rsidR="007C3765" w:rsidRDefault="00121B90">
      <w:pPr>
        <w:ind w:right="185"/>
        <w:jc w:val="right"/>
        <w:rPr>
          <w:sz w:val="14"/>
        </w:rPr>
      </w:pPr>
      <w:r>
        <w:rPr>
          <w:color w:val="000080"/>
          <w:sz w:val="14"/>
        </w:rPr>
        <w:t>111,85</w:t>
      </w:r>
    </w:p>
    <w:p w14:paraId="01A60E3A" w14:textId="77777777" w:rsidR="007C3765" w:rsidRDefault="007C3765">
      <w:pPr>
        <w:pStyle w:val="Tijeloteksta"/>
        <w:rPr>
          <w:sz w:val="14"/>
        </w:rPr>
      </w:pPr>
    </w:p>
    <w:p w14:paraId="5A7C790C" w14:textId="77777777" w:rsidR="007C3765" w:rsidRDefault="00121B90">
      <w:pPr>
        <w:spacing w:before="81"/>
        <w:ind w:right="185"/>
        <w:jc w:val="right"/>
        <w:rPr>
          <w:sz w:val="14"/>
        </w:rPr>
      </w:pPr>
      <w:r>
        <w:rPr>
          <w:color w:val="000080"/>
          <w:sz w:val="14"/>
        </w:rPr>
        <w:t>96,25</w:t>
      </w:r>
    </w:p>
    <w:p w14:paraId="743CA11E" w14:textId="77777777" w:rsidR="007C3765" w:rsidRDefault="007C3765">
      <w:pPr>
        <w:jc w:val="right"/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160"/>
            <w:col w:w="1135" w:space="51"/>
            <w:col w:w="1139" w:space="94"/>
            <w:col w:w="1162" w:space="40"/>
            <w:col w:w="709"/>
          </w:cols>
        </w:sectPr>
      </w:pPr>
    </w:p>
    <w:p w14:paraId="54FDE672" w14:textId="77777777" w:rsidR="007C3765" w:rsidRDefault="00121B90">
      <w:pPr>
        <w:spacing w:before="26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611</w:t>
      </w:r>
      <w:r>
        <w:rPr>
          <w:color w:val="000080"/>
          <w:spacing w:val="3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POREZ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PRIREZ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DOHODAK</w:t>
      </w:r>
    </w:p>
    <w:p w14:paraId="2B7E88A5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613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z w:val="14"/>
        </w:rPr>
        <w:t>POREZI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IMOVINU</w:t>
      </w:r>
    </w:p>
    <w:p w14:paraId="304CE4A1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614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POREZI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ROBU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pacing w:val="-1"/>
          <w:sz w:val="14"/>
        </w:rPr>
        <w:t>USLUGE</w:t>
      </w:r>
    </w:p>
    <w:p w14:paraId="10EBC14B" w14:textId="77777777" w:rsidR="007C3765" w:rsidRDefault="00121B90">
      <w:pPr>
        <w:tabs>
          <w:tab w:val="left" w:pos="2281"/>
          <w:tab w:val="left" w:pos="3428"/>
          <w:tab w:val="left" w:pos="4767"/>
          <w:tab w:val="left" w:pos="5871"/>
        </w:tabs>
        <w:spacing w:before="36"/>
        <w:ind w:left="1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3.500.000,00</w:t>
      </w:r>
      <w:r>
        <w:rPr>
          <w:sz w:val="16"/>
        </w:rPr>
        <w:tab/>
        <w:t>-1.000.000,00</w:t>
      </w:r>
      <w:r>
        <w:rPr>
          <w:sz w:val="16"/>
        </w:rPr>
        <w:tab/>
        <w:t>2.500.000,00</w:t>
      </w:r>
      <w:r>
        <w:rPr>
          <w:sz w:val="16"/>
        </w:rPr>
        <w:tab/>
      </w:r>
      <w:r>
        <w:rPr>
          <w:sz w:val="14"/>
        </w:rPr>
        <w:t>71,43</w:t>
      </w:r>
    </w:p>
    <w:p w14:paraId="3F6314B1" w14:textId="77777777" w:rsidR="007C3765" w:rsidRDefault="00121B90">
      <w:pPr>
        <w:tabs>
          <w:tab w:val="left" w:pos="2281"/>
          <w:tab w:val="left" w:pos="3596"/>
          <w:tab w:val="left" w:pos="4767"/>
        </w:tabs>
        <w:spacing w:before="71"/>
        <w:ind w:left="1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4.400.000,00</w:t>
      </w:r>
      <w:r>
        <w:rPr>
          <w:sz w:val="16"/>
        </w:rPr>
        <w:tab/>
        <w:t>700.000,00</w:t>
      </w:r>
      <w:r>
        <w:rPr>
          <w:sz w:val="16"/>
        </w:rPr>
        <w:tab/>
      </w:r>
      <w:r>
        <w:rPr>
          <w:sz w:val="16"/>
        </w:rPr>
        <w:t xml:space="preserve">5.100.000,00   </w:t>
      </w:r>
      <w:r>
        <w:rPr>
          <w:spacing w:val="35"/>
          <w:sz w:val="16"/>
        </w:rPr>
        <w:t xml:space="preserve"> </w:t>
      </w:r>
      <w:r>
        <w:rPr>
          <w:sz w:val="14"/>
        </w:rPr>
        <w:t>115,91</w:t>
      </w:r>
    </w:p>
    <w:p w14:paraId="571D97DA" w14:textId="77777777" w:rsidR="007C3765" w:rsidRDefault="00121B90">
      <w:pPr>
        <w:tabs>
          <w:tab w:val="left" w:pos="2401"/>
          <w:tab w:val="left" w:pos="4043"/>
          <w:tab w:val="left" w:pos="4887"/>
        </w:tabs>
        <w:spacing w:before="70"/>
        <w:ind w:left="160"/>
        <w:rPr>
          <w:sz w:val="14"/>
        </w:rPr>
      </w:pP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100.000,00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14:paraId="25575FF6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2495" w:space="2545"/>
            <w:col w:w="6370"/>
          </w:cols>
        </w:sectPr>
      </w:pPr>
    </w:p>
    <w:p w14:paraId="24092B13" w14:textId="77777777" w:rsidR="007C3765" w:rsidRDefault="007C3765">
      <w:pPr>
        <w:pStyle w:val="Tijeloteksta"/>
        <w:rPr>
          <w:sz w:val="11"/>
        </w:rPr>
      </w:pPr>
    </w:p>
    <w:p w14:paraId="0EC62F0E" w14:textId="77777777" w:rsidR="007C3765" w:rsidRDefault="007C3765">
      <w:pPr>
        <w:rPr>
          <w:sz w:val="11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407D392" w14:textId="77777777" w:rsidR="007C3765" w:rsidRDefault="00121B90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w w:val="95"/>
          <w:position w:val="-2"/>
          <w:sz w:val="20"/>
        </w:rPr>
        <w:t>63</w:t>
      </w:r>
      <w:r>
        <w:rPr>
          <w:b/>
          <w:spacing w:val="94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POMOĆI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IZ</w:t>
      </w:r>
      <w:r>
        <w:rPr>
          <w:spacing w:val="3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INOZEMSTVA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OD</w:t>
      </w:r>
      <w:r>
        <w:rPr>
          <w:spacing w:val="6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SUBJEK.UNUTAR</w:t>
      </w:r>
      <w:r>
        <w:rPr>
          <w:spacing w:val="4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OPĆE</w:t>
      </w:r>
      <w:r>
        <w:rPr>
          <w:spacing w:val="8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</w:t>
      </w:r>
      <w:r>
        <w:rPr>
          <w:sz w:val="14"/>
          <w:shd w:val="clear" w:color="auto" w:fill="CAFFCA"/>
        </w:rPr>
        <w:tab/>
      </w:r>
    </w:p>
    <w:p w14:paraId="1B4C7DAE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1.756.100,00</w:t>
      </w:r>
    </w:p>
    <w:p w14:paraId="607E366E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1.089.134,00</w:t>
      </w:r>
    </w:p>
    <w:p w14:paraId="64FAF8F8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2.845.234,00</w:t>
      </w:r>
    </w:p>
    <w:p w14:paraId="0B2E2839" w14:textId="77777777" w:rsidR="007C3765" w:rsidRDefault="00121B90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162,02</w:t>
      </w:r>
    </w:p>
    <w:p w14:paraId="04C9DC4A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241"/>
            <w:col w:w="1048" w:space="148"/>
            <w:col w:w="1048" w:space="243"/>
            <w:col w:w="1008" w:space="40"/>
            <w:col w:w="714"/>
          </w:cols>
        </w:sectPr>
      </w:pPr>
    </w:p>
    <w:p w14:paraId="4F14C498" w14:textId="77777777" w:rsidR="007C3765" w:rsidRDefault="00121B90">
      <w:pPr>
        <w:spacing w:before="27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632</w:t>
      </w:r>
      <w:r>
        <w:rPr>
          <w:color w:val="000080"/>
          <w:spacing w:val="3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Pomoći od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2"/>
          <w:sz w:val="14"/>
        </w:rPr>
        <w:t>međunar.organizacija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2"/>
          <w:sz w:val="14"/>
        </w:rPr>
        <w:t>te tijela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EU</w:t>
      </w:r>
    </w:p>
    <w:p w14:paraId="6AC6E085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spacing w:val="-1"/>
          <w:position w:val="-2"/>
          <w:sz w:val="16"/>
        </w:rPr>
        <w:t>633</w:t>
      </w:r>
      <w:r>
        <w:rPr>
          <w:color w:val="000080"/>
          <w:spacing w:val="29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POMOĆI</w:t>
      </w:r>
      <w:r>
        <w:rPr>
          <w:color w:val="000080"/>
          <w:spacing w:val="25"/>
          <w:sz w:val="14"/>
        </w:rPr>
        <w:t xml:space="preserve"> </w:t>
      </w:r>
      <w:r>
        <w:rPr>
          <w:color w:val="000080"/>
          <w:sz w:val="14"/>
        </w:rPr>
        <w:t>IZ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PRORAČUNA</w:t>
      </w:r>
    </w:p>
    <w:p w14:paraId="6AA03E55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w w:val="95"/>
          <w:position w:val="-2"/>
          <w:sz w:val="16"/>
        </w:rPr>
        <w:t>634</w:t>
      </w:r>
      <w:r>
        <w:rPr>
          <w:color w:val="000080"/>
          <w:spacing w:val="66"/>
          <w:position w:val="-2"/>
          <w:sz w:val="16"/>
        </w:rPr>
        <w:t xml:space="preserve"> </w:t>
      </w:r>
      <w:r>
        <w:rPr>
          <w:color w:val="000080"/>
          <w:w w:val="95"/>
          <w:sz w:val="14"/>
        </w:rPr>
        <w:t>POMOĆI</w:t>
      </w:r>
      <w:r>
        <w:rPr>
          <w:color w:val="000080"/>
          <w:spacing w:val="13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OD</w:t>
      </w:r>
      <w:r>
        <w:rPr>
          <w:color w:val="000080"/>
          <w:spacing w:val="12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OSTALIH</w:t>
      </w:r>
      <w:r>
        <w:rPr>
          <w:color w:val="000080"/>
          <w:spacing w:val="5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SUBJEKATA</w:t>
      </w:r>
      <w:r>
        <w:rPr>
          <w:color w:val="000080"/>
          <w:spacing w:val="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UNUTAR</w:t>
      </w:r>
      <w:r>
        <w:rPr>
          <w:color w:val="000080"/>
          <w:spacing w:val="8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OPĆEG</w:t>
      </w:r>
      <w:r>
        <w:rPr>
          <w:color w:val="000080"/>
          <w:spacing w:val="6"/>
          <w:w w:val="95"/>
          <w:sz w:val="14"/>
        </w:rPr>
        <w:t xml:space="preserve"> </w:t>
      </w:r>
      <w:r>
        <w:rPr>
          <w:color w:val="000080"/>
          <w:w w:val="95"/>
          <w:sz w:val="14"/>
        </w:rPr>
        <w:t>PROR.</w:t>
      </w:r>
    </w:p>
    <w:p w14:paraId="20843200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spacing w:val="-2"/>
          <w:position w:val="-2"/>
          <w:sz w:val="16"/>
        </w:rPr>
        <w:t>636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POMOĆI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PROR.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KORISNICIMA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IZ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PROR.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KOJI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IM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NIJE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1"/>
          <w:sz w:val="14"/>
        </w:rPr>
        <w:t>NADLEŽAN</w:t>
      </w:r>
    </w:p>
    <w:p w14:paraId="0A7EEBCA" w14:textId="77777777" w:rsidR="007C3765" w:rsidRDefault="00121B90">
      <w:pPr>
        <w:spacing w:before="64"/>
        <w:ind w:left="160"/>
        <w:rPr>
          <w:sz w:val="12"/>
        </w:rPr>
      </w:pPr>
      <w:r>
        <w:br w:type="column"/>
      </w:r>
      <w:r>
        <w:rPr>
          <w:sz w:val="12"/>
        </w:rPr>
        <w:t>51</w:t>
      </w:r>
    </w:p>
    <w:p w14:paraId="42286A4B" w14:textId="77777777" w:rsidR="007C3765" w:rsidRDefault="007C3765">
      <w:pPr>
        <w:pStyle w:val="Tijeloteksta"/>
        <w:spacing w:before="2"/>
        <w:rPr>
          <w:sz w:val="10"/>
        </w:rPr>
      </w:pPr>
    </w:p>
    <w:p w14:paraId="238284C8" w14:textId="77777777" w:rsidR="007C3765" w:rsidRDefault="00121B90">
      <w:pPr>
        <w:ind w:left="160"/>
        <w:rPr>
          <w:sz w:val="12"/>
        </w:rPr>
      </w:pPr>
      <w:r>
        <w:rPr>
          <w:sz w:val="12"/>
        </w:rPr>
        <w:t>11,51</w:t>
      </w:r>
    </w:p>
    <w:p w14:paraId="612CB5B6" w14:textId="77777777" w:rsidR="007C3765" w:rsidRDefault="007C3765">
      <w:pPr>
        <w:pStyle w:val="Tijeloteksta"/>
        <w:spacing w:before="1"/>
        <w:rPr>
          <w:sz w:val="10"/>
        </w:rPr>
      </w:pPr>
    </w:p>
    <w:p w14:paraId="0B43E4C8" w14:textId="77777777" w:rsidR="007C3765" w:rsidRDefault="00121B90">
      <w:pPr>
        <w:ind w:left="160"/>
        <w:rPr>
          <w:sz w:val="12"/>
        </w:rPr>
      </w:pPr>
      <w:r>
        <w:rPr>
          <w:sz w:val="12"/>
        </w:rPr>
        <w:t>51</w:t>
      </w:r>
    </w:p>
    <w:p w14:paraId="46AC8214" w14:textId="77777777" w:rsidR="007C3765" w:rsidRDefault="007C3765">
      <w:pPr>
        <w:pStyle w:val="Tijeloteksta"/>
        <w:spacing w:before="2"/>
        <w:rPr>
          <w:sz w:val="10"/>
        </w:rPr>
      </w:pPr>
    </w:p>
    <w:p w14:paraId="630726A9" w14:textId="77777777" w:rsidR="007C3765" w:rsidRDefault="00121B90">
      <w:pPr>
        <w:ind w:left="160"/>
        <w:rPr>
          <w:sz w:val="12"/>
        </w:rPr>
      </w:pPr>
      <w:r>
        <w:rPr>
          <w:sz w:val="12"/>
        </w:rPr>
        <w:t>51</w:t>
      </w:r>
    </w:p>
    <w:p w14:paraId="246302BA" w14:textId="77777777" w:rsidR="007C3765" w:rsidRDefault="00121B90">
      <w:pPr>
        <w:tabs>
          <w:tab w:val="left" w:pos="1641"/>
          <w:tab w:val="left" w:pos="2486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300.000,00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300.000,00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14:paraId="056C718A" w14:textId="77777777" w:rsidR="007C3765" w:rsidRDefault="00121B90">
      <w:pPr>
        <w:tabs>
          <w:tab w:val="left" w:pos="1075"/>
          <w:tab w:val="left" w:pos="236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208.100,00</w:t>
      </w:r>
      <w:r>
        <w:rPr>
          <w:sz w:val="16"/>
        </w:rPr>
        <w:tab/>
      </w:r>
      <w:r>
        <w:rPr>
          <w:sz w:val="16"/>
        </w:rPr>
        <w:t>1.089.134,00</w:t>
      </w:r>
      <w:r>
        <w:rPr>
          <w:sz w:val="16"/>
        </w:rPr>
        <w:tab/>
        <w:t xml:space="preserve">1.297.234,00   </w:t>
      </w:r>
      <w:r>
        <w:rPr>
          <w:spacing w:val="30"/>
          <w:sz w:val="16"/>
        </w:rPr>
        <w:t xml:space="preserve"> </w:t>
      </w:r>
      <w:r>
        <w:rPr>
          <w:sz w:val="14"/>
        </w:rPr>
        <w:t>623,37</w:t>
      </w:r>
    </w:p>
    <w:p w14:paraId="2C4C780D" w14:textId="77777777" w:rsidR="007C3765" w:rsidRDefault="00121B90">
      <w:pPr>
        <w:tabs>
          <w:tab w:val="left" w:pos="1761"/>
          <w:tab w:val="left" w:pos="2486"/>
        </w:tabs>
        <w:spacing w:before="71"/>
        <w:ind w:right="185"/>
        <w:jc w:val="right"/>
        <w:rPr>
          <w:sz w:val="14"/>
        </w:rPr>
      </w:pPr>
      <w:r>
        <w:rPr>
          <w:sz w:val="16"/>
        </w:rPr>
        <w:t>1.240.000,00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1.240.000,00   </w:t>
      </w:r>
      <w:r>
        <w:rPr>
          <w:spacing w:val="30"/>
          <w:sz w:val="16"/>
        </w:rPr>
        <w:t xml:space="preserve"> </w:t>
      </w:r>
      <w:r>
        <w:rPr>
          <w:sz w:val="14"/>
        </w:rPr>
        <w:t>100,00</w:t>
      </w:r>
    </w:p>
    <w:p w14:paraId="0CA6580D" w14:textId="77777777" w:rsidR="007C3765" w:rsidRDefault="00121B90">
      <w:pPr>
        <w:tabs>
          <w:tab w:val="left" w:pos="1478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8.000,00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8.000,00   </w:t>
      </w:r>
      <w:r>
        <w:rPr>
          <w:spacing w:val="29"/>
          <w:sz w:val="16"/>
        </w:rPr>
        <w:t xml:space="preserve"> </w:t>
      </w:r>
      <w:r>
        <w:rPr>
          <w:sz w:val="14"/>
        </w:rPr>
        <w:t>100,00</w:t>
      </w:r>
    </w:p>
    <w:p w14:paraId="648CAF94" w14:textId="77777777" w:rsidR="007C3765" w:rsidRDefault="007C3765">
      <w:pPr>
        <w:jc w:val="right"/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4645" w:space="395"/>
            <w:col w:w="457" w:space="1664"/>
            <w:col w:w="4249"/>
          </w:cols>
        </w:sectPr>
      </w:pPr>
    </w:p>
    <w:p w14:paraId="0438BE33" w14:textId="77777777" w:rsidR="007C3765" w:rsidRDefault="007C3765">
      <w:pPr>
        <w:pStyle w:val="Tijeloteksta"/>
        <w:spacing w:before="11"/>
        <w:rPr>
          <w:sz w:val="10"/>
        </w:rPr>
      </w:pPr>
    </w:p>
    <w:p w14:paraId="0FE5608E" w14:textId="77777777" w:rsidR="007C3765" w:rsidRDefault="007C3765">
      <w:pPr>
        <w:rPr>
          <w:sz w:val="1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DB5D9A3" w14:textId="77777777" w:rsidR="007C3765" w:rsidRDefault="00121B90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position w:val="-2"/>
          <w:sz w:val="20"/>
        </w:rPr>
        <w:t>64</w:t>
      </w:r>
      <w:r>
        <w:rPr>
          <w:b/>
          <w:spacing w:val="45"/>
          <w:sz w:val="20"/>
        </w:rPr>
        <w:t xml:space="preserve"> </w:t>
      </w:r>
      <w:r>
        <w:rPr>
          <w:sz w:val="14"/>
          <w:shd w:val="clear" w:color="auto" w:fill="CAFFCA"/>
        </w:rPr>
        <w:t>PRIHODI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OD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</w:p>
    <w:p w14:paraId="746B28F0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338.550,00</w:t>
      </w:r>
    </w:p>
    <w:p w14:paraId="4E0E8097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99.000,00</w:t>
      </w:r>
    </w:p>
    <w:p w14:paraId="1D67EF02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437.550,00</w:t>
      </w:r>
    </w:p>
    <w:p w14:paraId="3748E483" w14:textId="77777777" w:rsidR="007C3765" w:rsidRDefault="00121B90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129,24</w:t>
      </w:r>
    </w:p>
    <w:p w14:paraId="027345B1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361"/>
            <w:col w:w="928" w:space="350"/>
            <w:col w:w="846" w:space="363"/>
            <w:col w:w="888" w:space="40"/>
            <w:col w:w="714"/>
          </w:cols>
        </w:sectPr>
      </w:pPr>
    </w:p>
    <w:p w14:paraId="1B455173" w14:textId="77777777" w:rsidR="007C3765" w:rsidRDefault="00121B90">
      <w:pPr>
        <w:spacing w:before="27"/>
        <w:ind w:left="160"/>
        <w:rPr>
          <w:sz w:val="14"/>
        </w:rPr>
      </w:pPr>
      <w:r>
        <w:rPr>
          <w:color w:val="000080"/>
          <w:position w:val="-2"/>
          <w:sz w:val="16"/>
        </w:rPr>
        <w:t>641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FINANCIJSKE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IMOVINE</w:t>
      </w:r>
    </w:p>
    <w:p w14:paraId="4D525A75" w14:textId="77777777" w:rsidR="007C3765" w:rsidRDefault="00121B90">
      <w:pPr>
        <w:spacing w:before="59"/>
        <w:ind w:left="160"/>
        <w:rPr>
          <w:sz w:val="14"/>
        </w:rPr>
      </w:pPr>
      <w:r>
        <w:rPr>
          <w:color w:val="000080"/>
          <w:position w:val="-2"/>
          <w:sz w:val="16"/>
        </w:rPr>
        <w:t>642</w:t>
      </w:r>
      <w:r>
        <w:rPr>
          <w:color w:val="000080"/>
          <w:spacing w:val="24"/>
          <w:position w:val="-2"/>
          <w:sz w:val="16"/>
        </w:rPr>
        <w:t xml:space="preserve"> </w:t>
      </w:r>
      <w:r>
        <w:rPr>
          <w:color w:val="000080"/>
          <w:sz w:val="14"/>
        </w:rPr>
        <w:t>PRIHODI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NEFINANCIJSKE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IMOVINE</w:t>
      </w:r>
    </w:p>
    <w:p w14:paraId="6B651564" w14:textId="77777777" w:rsidR="007C3765" w:rsidRDefault="00121B90">
      <w:pPr>
        <w:spacing w:before="64"/>
        <w:ind w:left="160"/>
        <w:rPr>
          <w:sz w:val="12"/>
        </w:rPr>
      </w:pPr>
      <w:r>
        <w:br w:type="column"/>
      </w:r>
      <w:r>
        <w:rPr>
          <w:sz w:val="12"/>
        </w:rPr>
        <w:t>11</w:t>
      </w:r>
    </w:p>
    <w:p w14:paraId="1FF283D5" w14:textId="77777777" w:rsidR="007C3765" w:rsidRDefault="007C3765">
      <w:pPr>
        <w:pStyle w:val="Tijeloteksta"/>
        <w:spacing w:before="2"/>
        <w:rPr>
          <w:sz w:val="10"/>
        </w:rPr>
      </w:pPr>
    </w:p>
    <w:p w14:paraId="35B84870" w14:textId="77777777" w:rsidR="007C3765" w:rsidRDefault="00121B90">
      <w:pPr>
        <w:ind w:left="160"/>
        <w:rPr>
          <w:sz w:val="12"/>
        </w:rPr>
      </w:pPr>
      <w:r>
        <w:rPr>
          <w:sz w:val="12"/>
        </w:rPr>
        <w:t>11,41</w:t>
      </w:r>
    </w:p>
    <w:p w14:paraId="79BFC428" w14:textId="77777777" w:rsidR="007C3765" w:rsidRDefault="00121B90">
      <w:pPr>
        <w:tabs>
          <w:tab w:val="left" w:pos="1478"/>
          <w:tab w:val="left" w:pos="2486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2.050,00</w:t>
      </w:r>
      <w:r>
        <w:rPr>
          <w:sz w:val="16"/>
        </w:rPr>
        <w:tab/>
        <w:t>0,00</w:t>
      </w:r>
      <w:r>
        <w:rPr>
          <w:sz w:val="16"/>
        </w:rPr>
        <w:tab/>
        <w:t xml:space="preserve">2.050,00   </w:t>
      </w:r>
      <w:r>
        <w:rPr>
          <w:spacing w:val="29"/>
          <w:sz w:val="16"/>
        </w:rPr>
        <w:t xml:space="preserve"> </w:t>
      </w:r>
      <w:r>
        <w:rPr>
          <w:sz w:val="14"/>
        </w:rPr>
        <w:t>100,00</w:t>
      </w:r>
    </w:p>
    <w:p w14:paraId="4CD519B5" w14:textId="77777777" w:rsidR="007C3765" w:rsidRDefault="00121B90">
      <w:pPr>
        <w:tabs>
          <w:tab w:val="left" w:pos="1276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336.500,00</w:t>
      </w:r>
      <w:r>
        <w:rPr>
          <w:sz w:val="16"/>
        </w:rPr>
        <w:tab/>
        <w:t>99.000,00</w:t>
      </w:r>
      <w:r>
        <w:rPr>
          <w:sz w:val="16"/>
        </w:rPr>
        <w:tab/>
      </w:r>
      <w:r>
        <w:rPr>
          <w:w w:val="95"/>
          <w:sz w:val="16"/>
        </w:rPr>
        <w:t>435.500,00</w:t>
      </w:r>
      <w:r>
        <w:rPr>
          <w:spacing w:val="73"/>
          <w:sz w:val="16"/>
        </w:rPr>
        <w:t xml:space="preserve">  </w:t>
      </w:r>
      <w:r>
        <w:rPr>
          <w:sz w:val="14"/>
        </w:rPr>
        <w:t>129,42</w:t>
      </w:r>
    </w:p>
    <w:p w14:paraId="2648133E" w14:textId="77777777" w:rsidR="007C3765" w:rsidRDefault="007C3765">
      <w:pPr>
        <w:jc w:val="right"/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3040" w:space="2000"/>
            <w:col w:w="457" w:space="1784"/>
            <w:col w:w="4129"/>
          </w:cols>
        </w:sectPr>
      </w:pPr>
    </w:p>
    <w:p w14:paraId="3616E6E0" w14:textId="77777777" w:rsidR="007C3765" w:rsidRDefault="007C3765">
      <w:pPr>
        <w:pStyle w:val="Tijeloteksta"/>
        <w:spacing w:before="11"/>
        <w:rPr>
          <w:sz w:val="10"/>
        </w:rPr>
      </w:pPr>
    </w:p>
    <w:p w14:paraId="27A3DF71" w14:textId="77777777" w:rsidR="007C3765" w:rsidRDefault="007C3765">
      <w:pPr>
        <w:rPr>
          <w:sz w:val="1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4BFB124" w14:textId="77777777" w:rsidR="007C3765" w:rsidRDefault="00121B90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65</w:t>
      </w:r>
      <w:r>
        <w:rPr>
          <w:b/>
          <w:spacing w:val="62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>PRIHODI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OD</w:t>
      </w:r>
      <w:r>
        <w:rPr>
          <w:spacing w:val="-11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ADMIN.PRISTOJBI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PO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POSEB.PROPISIM</w:t>
      </w:r>
      <w:r>
        <w:rPr>
          <w:spacing w:val="-1"/>
          <w:sz w:val="14"/>
          <w:shd w:val="clear" w:color="auto" w:fill="CAFFCA"/>
        </w:rPr>
        <w:tab/>
      </w:r>
    </w:p>
    <w:p w14:paraId="58FB89AB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8.060.000,00</w:t>
      </w:r>
    </w:p>
    <w:p w14:paraId="44DD4BEC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1.300.000,00</w:t>
      </w:r>
    </w:p>
    <w:p w14:paraId="78B67EAA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9.360.000,00</w:t>
      </w:r>
    </w:p>
    <w:p w14:paraId="0C26291C" w14:textId="77777777" w:rsidR="007C3765" w:rsidRDefault="00121B90">
      <w:pPr>
        <w:spacing w:before="120"/>
        <w:ind w:left="154"/>
        <w:rPr>
          <w:sz w:val="14"/>
        </w:rPr>
      </w:pPr>
      <w:r>
        <w:br w:type="column"/>
      </w:r>
      <w:r>
        <w:rPr>
          <w:color w:val="000080"/>
          <w:sz w:val="14"/>
        </w:rPr>
        <w:t>116,13</w:t>
      </w:r>
    </w:p>
    <w:p w14:paraId="2F03D9A2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241"/>
            <w:col w:w="1048" w:space="148"/>
            <w:col w:w="1048" w:space="243"/>
            <w:col w:w="1008" w:space="40"/>
            <w:col w:w="714"/>
          </w:cols>
        </w:sectPr>
      </w:pPr>
    </w:p>
    <w:p w14:paraId="41C0FA1D" w14:textId="77777777" w:rsidR="007C3765" w:rsidRDefault="00121B90">
      <w:pPr>
        <w:tabs>
          <w:tab w:val="right" w:pos="5312"/>
        </w:tabs>
        <w:spacing w:before="26"/>
        <w:ind w:left="160"/>
        <w:rPr>
          <w:sz w:val="12"/>
        </w:rPr>
      </w:pPr>
      <w:r>
        <w:rPr>
          <w:color w:val="000080"/>
          <w:position w:val="-2"/>
          <w:sz w:val="16"/>
        </w:rPr>
        <w:t>651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UPRAVNE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ADMINISTRATIVNE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PRISTOJBE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14:paraId="2347F158" w14:textId="77777777" w:rsidR="007C3765" w:rsidRDefault="00121B90">
      <w:pPr>
        <w:tabs>
          <w:tab w:val="right" w:pos="5317"/>
        </w:tabs>
        <w:spacing w:before="59"/>
        <w:ind w:left="160"/>
        <w:rPr>
          <w:sz w:val="12"/>
        </w:rPr>
      </w:pPr>
      <w:r>
        <w:rPr>
          <w:color w:val="000080"/>
          <w:position w:val="-2"/>
          <w:sz w:val="16"/>
        </w:rPr>
        <w:t>652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PRIHODI PO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POSEBNIM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PROPISIMA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41</w:t>
      </w:r>
    </w:p>
    <w:p w14:paraId="1A028966" w14:textId="77777777" w:rsidR="007C3765" w:rsidRDefault="00121B90">
      <w:pPr>
        <w:tabs>
          <w:tab w:val="right" w:pos="5317"/>
        </w:tabs>
        <w:spacing w:before="60"/>
        <w:ind w:left="160"/>
        <w:rPr>
          <w:sz w:val="12"/>
        </w:rPr>
      </w:pPr>
      <w:r>
        <w:rPr>
          <w:color w:val="000080"/>
          <w:position w:val="-2"/>
          <w:sz w:val="16"/>
        </w:rPr>
        <w:t>653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Komunalni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doprinosi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naknade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41</w:t>
      </w:r>
    </w:p>
    <w:p w14:paraId="6E5DCC05" w14:textId="77777777" w:rsidR="007C3765" w:rsidRDefault="00121B90">
      <w:pPr>
        <w:tabs>
          <w:tab w:val="left" w:pos="1641"/>
          <w:tab w:val="left" w:pos="2486"/>
        </w:tabs>
        <w:spacing w:before="37"/>
        <w:ind w:right="185"/>
        <w:jc w:val="right"/>
        <w:rPr>
          <w:sz w:val="14"/>
        </w:rPr>
      </w:pPr>
      <w:r>
        <w:br w:type="column"/>
      </w:r>
      <w:r>
        <w:rPr>
          <w:sz w:val="16"/>
        </w:rPr>
        <w:t>805.000,00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805.000,00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14:paraId="1F68BDFA" w14:textId="77777777" w:rsidR="007C3765" w:rsidRDefault="00121B90">
      <w:pPr>
        <w:tabs>
          <w:tab w:val="left" w:pos="1195"/>
          <w:tab w:val="left" w:pos="236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855.000,00</w:t>
      </w:r>
      <w:r>
        <w:rPr>
          <w:sz w:val="16"/>
        </w:rPr>
        <w:tab/>
        <w:t>500.000,00</w:t>
      </w:r>
      <w:r>
        <w:rPr>
          <w:sz w:val="16"/>
        </w:rPr>
        <w:tab/>
        <w:t xml:space="preserve">1.355.000,00   </w:t>
      </w:r>
      <w:r>
        <w:rPr>
          <w:spacing w:val="30"/>
          <w:sz w:val="16"/>
        </w:rPr>
        <w:t xml:space="preserve"> </w:t>
      </w:r>
      <w:r>
        <w:rPr>
          <w:sz w:val="14"/>
        </w:rPr>
        <w:t>158,48</w:t>
      </w:r>
    </w:p>
    <w:p w14:paraId="104CD180" w14:textId="77777777" w:rsidR="007C3765" w:rsidRDefault="00121B90">
      <w:pPr>
        <w:tabs>
          <w:tab w:val="left" w:pos="1315"/>
          <w:tab w:val="left" w:pos="2486"/>
        </w:tabs>
        <w:spacing w:before="70"/>
        <w:ind w:right="185"/>
        <w:jc w:val="right"/>
        <w:rPr>
          <w:sz w:val="14"/>
        </w:rPr>
      </w:pPr>
      <w:r>
        <w:rPr>
          <w:sz w:val="16"/>
        </w:rPr>
        <w:t>6.400.000,00</w:t>
      </w:r>
      <w:r>
        <w:rPr>
          <w:sz w:val="16"/>
        </w:rPr>
        <w:tab/>
        <w:t>800.000,00</w:t>
      </w:r>
      <w:r>
        <w:rPr>
          <w:sz w:val="16"/>
        </w:rPr>
        <w:tab/>
        <w:t xml:space="preserve">7.200.000,00   </w:t>
      </w:r>
      <w:r>
        <w:rPr>
          <w:spacing w:val="35"/>
          <w:sz w:val="16"/>
        </w:rPr>
        <w:t xml:space="preserve"> </w:t>
      </w:r>
      <w:r>
        <w:rPr>
          <w:sz w:val="14"/>
        </w:rPr>
        <w:t>112,50</w:t>
      </w:r>
    </w:p>
    <w:p w14:paraId="6E0DDF62" w14:textId="77777777" w:rsidR="007C3765" w:rsidRDefault="007C3765">
      <w:pPr>
        <w:jc w:val="right"/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5358" w:space="1804"/>
            <w:col w:w="4248"/>
          </w:cols>
        </w:sectPr>
      </w:pPr>
    </w:p>
    <w:p w14:paraId="253FA22C" w14:textId="77777777" w:rsidR="007C3765" w:rsidRDefault="007C3765">
      <w:pPr>
        <w:pStyle w:val="Tijeloteksta"/>
        <w:spacing w:before="11"/>
        <w:rPr>
          <w:sz w:val="10"/>
        </w:rPr>
      </w:pPr>
    </w:p>
    <w:p w14:paraId="153D374C" w14:textId="77777777" w:rsidR="007C3765" w:rsidRDefault="007C3765">
      <w:pPr>
        <w:rPr>
          <w:sz w:val="1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87F12C2" w14:textId="77777777" w:rsidR="007C3765" w:rsidRDefault="00121B90">
      <w:pPr>
        <w:tabs>
          <w:tab w:val="left" w:pos="6879"/>
        </w:tabs>
        <w:spacing w:before="94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66</w:t>
      </w:r>
      <w:r>
        <w:rPr>
          <w:b/>
          <w:spacing w:val="40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>PRIH.OD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PRODAJE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PROIZV.ROBE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USLUGA,DONACIJA</w:t>
      </w:r>
      <w:r>
        <w:rPr>
          <w:spacing w:val="-1"/>
          <w:sz w:val="14"/>
          <w:shd w:val="clear" w:color="auto" w:fill="CAFFCA"/>
        </w:rPr>
        <w:tab/>
      </w:r>
    </w:p>
    <w:p w14:paraId="6DFF867F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7.000,00</w:t>
      </w:r>
    </w:p>
    <w:p w14:paraId="7ED7B729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349A9801" w14:textId="77777777" w:rsidR="007C3765" w:rsidRDefault="00121B90">
      <w:pPr>
        <w:spacing w:before="106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7.000,00</w:t>
      </w:r>
    </w:p>
    <w:p w14:paraId="29C63ECC" w14:textId="77777777" w:rsidR="007C3765" w:rsidRDefault="00121B90">
      <w:pPr>
        <w:spacing w:before="120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3563E92F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524"/>
            <w:col w:w="764" w:space="715"/>
            <w:col w:w="481" w:space="527"/>
            <w:col w:w="724" w:space="40"/>
            <w:col w:w="715"/>
          </w:cols>
        </w:sectPr>
      </w:pPr>
    </w:p>
    <w:p w14:paraId="54F57814" w14:textId="77777777" w:rsidR="007C3765" w:rsidRDefault="00121B90">
      <w:pPr>
        <w:tabs>
          <w:tab w:val="right" w:pos="5317"/>
        </w:tabs>
        <w:spacing w:before="26"/>
        <w:ind w:left="160"/>
        <w:rPr>
          <w:sz w:val="12"/>
        </w:rPr>
      </w:pPr>
      <w:r>
        <w:rPr>
          <w:color w:val="000080"/>
          <w:position w:val="-2"/>
          <w:sz w:val="16"/>
        </w:rPr>
        <w:t>663</w:t>
      </w:r>
      <w:r>
        <w:rPr>
          <w:color w:val="000080"/>
          <w:spacing w:val="34"/>
          <w:position w:val="-2"/>
          <w:sz w:val="16"/>
        </w:rPr>
        <w:t xml:space="preserve"> </w:t>
      </w:r>
      <w:r>
        <w:rPr>
          <w:color w:val="000080"/>
          <w:sz w:val="14"/>
        </w:rPr>
        <w:t>DONACIJE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OD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PRAVNIH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FIZ.OSOBA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IZVAN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OPĆ.PROR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61</w:t>
      </w:r>
    </w:p>
    <w:p w14:paraId="680C8675" w14:textId="77777777" w:rsidR="007C3765" w:rsidRDefault="00121B90">
      <w:pPr>
        <w:tabs>
          <w:tab w:val="left" w:pos="1638"/>
          <w:tab w:val="left" w:pos="2646"/>
        </w:tabs>
        <w:spacing w:before="36"/>
        <w:ind w:left="160"/>
        <w:rPr>
          <w:sz w:val="14"/>
        </w:rPr>
      </w:pPr>
      <w:r>
        <w:br w:type="column"/>
      </w:r>
      <w:r>
        <w:rPr>
          <w:sz w:val="16"/>
        </w:rPr>
        <w:t>7.000,00</w:t>
      </w:r>
      <w:r>
        <w:rPr>
          <w:sz w:val="16"/>
        </w:rPr>
        <w:tab/>
        <w:t>0,00</w:t>
      </w:r>
      <w:r>
        <w:rPr>
          <w:sz w:val="16"/>
        </w:rPr>
        <w:tab/>
        <w:t xml:space="preserve">7.000,00   </w:t>
      </w:r>
      <w:r>
        <w:rPr>
          <w:spacing w:val="29"/>
          <w:sz w:val="16"/>
        </w:rPr>
        <w:t xml:space="preserve"> </w:t>
      </w:r>
      <w:r>
        <w:rPr>
          <w:sz w:val="14"/>
        </w:rPr>
        <w:t>100,00</w:t>
      </w:r>
    </w:p>
    <w:p w14:paraId="438F259F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5358" w:space="2087"/>
            <w:col w:w="3965"/>
          </w:cols>
        </w:sectPr>
      </w:pPr>
    </w:p>
    <w:p w14:paraId="65A32CE9" w14:textId="77777777" w:rsidR="007C3765" w:rsidRDefault="00121B90">
      <w:pPr>
        <w:tabs>
          <w:tab w:val="left" w:pos="6879"/>
        </w:tabs>
        <w:spacing w:before="221"/>
        <w:ind w:left="160"/>
        <w:rPr>
          <w:sz w:val="14"/>
        </w:rPr>
      </w:pPr>
      <w:r>
        <w:rPr>
          <w:b/>
          <w:spacing w:val="-3"/>
          <w:position w:val="-2"/>
          <w:sz w:val="20"/>
        </w:rPr>
        <w:t>68</w:t>
      </w:r>
      <w:r>
        <w:rPr>
          <w:b/>
          <w:spacing w:val="63"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KAZNE,UPRAVNA</w:t>
      </w:r>
      <w:r>
        <w:rPr>
          <w:spacing w:val="-15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MJERE</w:t>
      </w:r>
      <w:r>
        <w:rPr>
          <w:spacing w:val="-1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OSTALI</w:t>
      </w:r>
      <w:r>
        <w:rPr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PRIHODI</w:t>
      </w:r>
      <w:r>
        <w:rPr>
          <w:spacing w:val="-2"/>
          <w:sz w:val="14"/>
          <w:shd w:val="clear" w:color="auto" w:fill="CAFFCA"/>
        </w:rPr>
        <w:tab/>
      </w:r>
    </w:p>
    <w:p w14:paraId="3FFED2EB" w14:textId="77777777" w:rsidR="007C3765" w:rsidRDefault="00121B90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300.000,00</w:t>
      </w:r>
    </w:p>
    <w:p w14:paraId="2DEE46E8" w14:textId="77777777" w:rsidR="007C3765" w:rsidRDefault="00121B90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2922FB57" w14:textId="77777777" w:rsidR="007C3765" w:rsidRDefault="00121B90">
      <w:pPr>
        <w:spacing w:before="233"/>
        <w:ind w:left="160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300.000,00</w:t>
      </w:r>
    </w:p>
    <w:p w14:paraId="3E10EFE7" w14:textId="77777777" w:rsidR="007C3765" w:rsidRDefault="00121B90">
      <w:pPr>
        <w:spacing w:before="247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2AD04CB5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20" w:space="361"/>
            <w:col w:w="928" w:space="715"/>
            <w:col w:w="481" w:space="363"/>
            <w:col w:w="888" w:space="40"/>
            <w:col w:w="714"/>
          </w:cols>
        </w:sectPr>
      </w:pPr>
    </w:p>
    <w:p w14:paraId="141B82CA" w14:textId="77777777" w:rsidR="007C3765" w:rsidRDefault="00121B90">
      <w:pPr>
        <w:spacing w:before="26"/>
        <w:ind w:left="160"/>
        <w:rPr>
          <w:sz w:val="14"/>
        </w:rPr>
      </w:pPr>
      <w:r>
        <w:rPr>
          <w:color w:val="000080"/>
          <w:position w:val="-2"/>
          <w:sz w:val="16"/>
        </w:rPr>
        <w:t>683</w:t>
      </w:r>
      <w:r>
        <w:rPr>
          <w:color w:val="000080"/>
          <w:spacing w:val="23"/>
          <w:position w:val="-2"/>
          <w:sz w:val="16"/>
        </w:rPr>
        <w:t xml:space="preserve"> </w:t>
      </w:r>
      <w:r>
        <w:rPr>
          <w:color w:val="000080"/>
          <w:sz w:val="14"/>
        </w:rPr>
        <w:t>Ostali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prihodi</w:t>
      </w:r>
    </w:p>
    <w:p w14:paraId="7E753A59" w14:textId="77777777" w:rsidR="007C3765" w:rsidRDefault="00121B90">
      <w:pPr>
        <w:tabs>
          <w:tab w:val="left" w:pos="2401"/>
          <w:tab w:val="left" w:pos="4043"/>
          <w:tab w:val="left" w:pos="4887"/>
        </w:tabs>
        <w:spacing w:before="36"/>
        <w:ind w:left="160"/>
        <w:rPr>
          <w:sz w:val="14"/>
        </w:rPr>
      </w:pPr>
      <w:r>
        <w:br w:type="column"/>
      </w:r>
      <w:r>
        <w:rPr>
          <w:position w:val="1"/>
          <w:sz w:val="12"/>
        </w:rPr>
        <w:t>11</w:t>
      </w:r>
      <w:r>
        <w:rPr>
          <w:position w:val="1"/>
          <w:sz w:val="12"/>
        </w:rPr>
        <w:tab/>
      </w:r>
      <w:r>
        <w:rPr>
          <w:sz w:val="16"/>
        </w:rPr>
        <w:t>300.000,00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300.000,00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14:paraId="724C66A9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266" w:space="3774"/>
            <w:col w:w="6370"/>
          </w:cols>
        </w:sectPr>
      </w:pPr>
    </w:p>
    <w:p w14:paraId="780B44D2" w14:textId="77777777" w:rsidR="007C3765" w:rsidRDefault="00121B90">
      <w:pPr>
        <w:tabs>
          <w:tab w:val="left" w:pos="6894"/>
        </w:tabs>
        <w:spacing w:before="191"/>
        <w:ind w:left="217"/>
        <w:rPr>
          <w:sz w:val="14"/>
        </w:rPr>
      </w:pPr>
      <w:r>
        <w:rPr>
          <w:b/>
          <w:color w:val="000080"/>
          <w:position w:val="1"/>
          <w:sz w:val="24"/>
          <w:shd w:val="clear" w:color="auto" w:fill="FBFDD6"/>
        </w:rPr>
        <w:t xml:space="preserve">7  </w:t>
      </w:r>
      <w:r>
        <w:rPr>
          <w:b/>
          <w:color w:val="000080"/>
          <w:spacing w:val="4"/>
          <w:sz w:val="24"/>
        </w:rPr>
        <w:t xml:space="preserve"> </w:t>
      </w:r>
      <w:r>
        <w:rPr>
          <w:color w:val="000080"/>
          <w:sz w:val="14"/>
          <w:shd w:val="clear" w:color="auto" w:fill="FBFDD6"/>
        </w:rPr>
        <w:t>PRIHODI</w:t>
      </w:r>
      <w:r>
        <w:rPr>
          <w:color w:val="000080"/>
          <w:spacing w:val="-6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OD</w:t>
      </w:r>
      <w:r>
        <w:rPr>
          <w:color w:val="000080"/>
          <w:spacing w:val="-8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PRODAJE</w:t>
      </w:r>
      <w:r>
        <w:rPr>
          <w:color w:val="000080"/>
          <w:spacing w:val="-7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NEFINANCIJSKE</w:t>
      </w:r>
      <w:r>
        <w:rPr>
          <w:color w:val="000080"/>
          <w:spacing w:val="-7"/>
          <w:sz w:val="14"/>
          <w:shd w:val="clear" w:color="auto" w:fill="FBFDD6"/>
        </w:rPr>
        <w:t xml:space="preserve"> </w:t>
      </w:r>
      <w:r>
        <w:rPr>
          <w:color w:val="000080"/>
          <w:sz w:val="14"/>
          <w:shd w:val="clear" w:color="auto" w:fill="FBFDD6"/>
        </w:rPr>
        <w:t>IMOVINE</w:t>
      </w:r>
      <w:r>
        <w:rPr>
          <w:color w:val="000080"/>
          <w:sz w:val="14"/>
          <w:shd w:val="clear" w:color="auto" w:fill="FBFDD6"/>
        </w:rPr>
        <w:tab/>
      </w:r>
    </w:p>
    <w:p w14:paraId="635C2DFD" w14:textId="77777777" w:rsidR="007C3765" w:rsidRDefault="00121B90">
      <w:pPr>
        <w:tabs>
          <w:tab w:val="left" w:pos="6879"/>
        </w:tabs>
        <w:spacing w:before="204"/>
        <w:ind w:left="160"/>
        <w:rPr>
          <w:sz w:val="14"/>
        </w:rPr>
      </w:pPr>
      <w:r>
        <w:rPr>
          <w:b/>
          <w:spacing w:val="-1"/>
          <w:position w:val="-2"/>
          <w:sz w:val="20"/>
        </w:rPr>
        <w:t>71</w:t>
      </w:r>
      <w:r>
        <w:rPr>
          <w:b/>
          <w:spacing w:val="82"/>
          <w:sz w:val="20"/>
        </w:rPr>
        <w:t xml:space="preserve"> </w:t>
      </w:r>
      <w:r>
        <w:rPr>
          <w:spacing w:val="-1"/>
          <w:sz w:val="14"/>
          <w:shd w:val="clear" w:color="auto" w:fill="CAFFCA"/>
        </w:rPr>
        <w:t>PRIHODI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PRODAJE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NEPROIZVEDENE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DUGO.</w:t>
      </w:r>
      <w:r>
        <w:rPr>
          <w:spacing w:val="-9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</w:p>
    <w:p w14:paraId="625D2CEF" w14:textId="77777777" w:rsidR="007C3765" w:rsidRDefault="00121B90">
      <w:pPr>
        <w:spacing w:before="280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150.000,00</w:t>
      </w:r>
    </w:p>
    <w:p w14:paraId="2B91A77D" w14:textId="77777777" w:rsidR="007C3765" w:rsidRDefault="00121B90">
      <w:pPr>
        <w:spacing w:before="220"/>
        <w:ind w:left="160"/>
        <w:rPr>
          <w:sz w:val="16"/>
        </w:rPr>
      </w:pPr>
      <w:r>
        <w:rPr>
          <w:color w:val="000080"/>
          <w:sz w:val="16"/>
        </w:rPr>
        <w:t>150.000,00</w:t>
      </w:r>
    </w:p>
    <w:p w14:paraId="0DD33803" w14:textId="77777777" w:rsidR="007C3765" w:rsidRDefault="00121B90">
      <w:pPr>
        <w:spacing w:before="280"/>
        <w:ind w:left="160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</w:p>
    <w:p w14:paraId="7B187725" w14:textId="77777777" w:rsidR="007C3765" w:rsidRDefault="00121B90">
      <w:pPr>
        <w:spacing w:before="220"/>
        <w:ind w:left="160"/>
        <w:rPr>
          <w:sz w:val="16"/>
        </w:rPr>
      </w:pPr>
      <w:r>
        <w:rPr>
          <w:color w:val="000080"/>
          <w:sz w:val="16"/>
        </w:rPr>
        <w:t>0,00</w:t>
      </w:r>
    </w:p>
    <w:p w14:paraId="749FBF26" w14:textId="77777777" w:rsidR="007C3765" w:rsidRDefault="00121B90">
      <w:pPr>
        <w:spacing w:before="280"/>
        <w:ind w:left="160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150.000,00</w:t>
      </w:r>
    </w:p>
    <w:p w14:paraId="2F75069F" w14:textId="77777777" w:rsidR="007C3765" w:rsidRDefault="00121B90">
      <w:pPr>
        <w:spacing w:before="220"/>
        <w:ind w:left="160"/>
        <w:rPr>
          <w:sz w:val="16"/>
        </w:rPr>
      </w:pPr>
      <w:r>
        <w:rPr>
          <w:color w:val="000080"/>
          <w:w w:val="95"/>
          <w:sz w:val="16"/>
        </w:rPr>
        <w:t>150.000,00</w:t>
      </w:r>
    </w:p>
    <w:p w14:paraId="378BD84E" w14:textId="77777777" w:rsidR="007C3765" w:rsidRDefault="00121B90">
      <w:pPr>
        <w:spacing w:before="294"/>
        <w:ind w:left="149"/>
        <w:rPr>
          <w:sz w:val="14"/>
        </w:rPr>
      </w:pPr>
      <w:r>
        <w:br w:type="column"/>
      </w:r>
      <w:r>
        <w:rPr>
          <w:color w:val="000080"/>
          <w:sz w:val="14"/>
        </w:rPr>
        <w:t>100,00</w:t>
      </w:r>
    </w:p>
    <w:p w14:paraId="0AF5FA50" w14:textId="77777777" w:rsidR="007C3765" w:rsidRDefault="00121B90">
      <w:pPr>
        <w:spacing w:before="242"/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1990779A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35" w:space="347"/>
            <w:col w:w="928" w:space="714"/>
            <w:col w:w="481" w:space="363"/>
            <w:col w:w="888" w:space="40"/>
            <w:col w:w="714"/>
          </w:cols>
        </w:sectPr>
      </w:pPr>
    </w:p>
    <w:p w14:paraId="56490CAF" w14:textId="77777777" w:rsidR="007C3765" w:rsidRDefault="00121B90">
      <w:pPr>
        <w:spacing w:before="27"/>
        <w:ind w:left="160"/>
        <w:rPr>
          <w:sz w:val="14"/>
        </w:rPr>
      </w:pPr>
      <w:r>
        <w:rPr>
          <w:color w:val="000080"/>
          <w:spacing w:val="-3"/>
          <w:position w:val="-2"/>
          <w:sz w:val="16"/>
        </w:rPr>
        <w:t>711</w:t>
      </w:r>
      <w:r>
        <w:rPr>
          <w:color w:val="000080"/>
          <w:spacing w:val="1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Prih.od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2"/>
          <w:sz w:val="14"/>
        </w:rPr>
        <w:t>prodaje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2"/>
          <w:sz w:val="14"/>
        </w:rPr>
        <w:t>mater.imovine-priv.bog.</w:t>
      </w:r>
    </w:p>
    <w:p w14:paraId="4B788930" w14:textId="77777777" w:rsidR="007C3765" w:rsidRDefault="00121B90">
      <w:pPr>
        <w:tabs>
          <w:tab w:val="left" w:pos="2401"/>
          <w:tab w:val="left" w:pos="4043"/>
          <w:tab w:val="left" w:pos="4887"/>
        </w:tabs>
        <w:spacing w:before="37"/>
        <w:ind w:left="160"/>
        <w:rPr>
          <w:sz w:val="14"/>
        </w:rPr>
      </w:pPr>
      <w:r>
        <w:br w:type="column"/>
      </w:r>
      <w:r>
        <w:rPr>
          <w:position w:val="1"/>
          <w:sz w:val="12"/>
        </w:rPr>
        <w:t>71</w:t>
      </w:r>
      <w:r>
        <w:rPr>
          <w:position w:val="1"/>
          <w:sz w:val="12"/>
        </w:rPr>
        <w:tab/>
      </w:r>
      <w:r>
        <w:rPr>
          <w:sz w:val="16"/>
        </w:rPr>
        <w:t>150.000,00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150.000,00</w:t>
      </w:r>
      <w:r>
        <w:rPr>
          <w:spacing w:val="73"/>
          <w:sz w:val="16"/>
        </w:rPr>
        <w:t xml:space="preserve">  </w:t>
      </w:r>
      <w:r>
        <w:rPr>
          <w:sz w:val="14"/>
        </w:rPr>
        <w:t>100,00</w:t>
      </w:r>
    </w:p>
    <w:p w14:paraId="6A33DAB0" w14:textId="5C513A66" w:rsidR="007C3765" w:rsidRDefault="00121B90">
      <w:pPr>
        <w:spacing w:before="133"/>
        <w:ind w:left="348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2C05E20" wp14:editId="0B5F2669">
                <wp:simplePos x="0" y="0"/>
                <wp:positionH relativeFrom="page">
                  <wp:posOffset>237490</wp:posOffset>
                </wp:positionH>
                <wp:positionV relativeFrom="paragraph">
                  <wp:posOffset>41910</wp:posOffset>
                </wp:positionV>
                <wp:extent cx="7019925" cy="0"/>
                <wp:effectExtent l="0" t="0" r="0" b="0"/>
                <wp:wrapNone/>
                <wp:docPr id="908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59629" id="Line 83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3.3pt" to="571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2.188.134,00</w:t>
      </w:r>
    </w:p>
    <w:p w14:paraId="6259937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2698" w:space="2342"/>
            <w:col w:w="6370"/>
          </w:cols>
        </w:sectPr>
      </w:pPr>
    </w:p>
    <w:p w14:paraId="217BFE6D" w14:textId="77777777" w:rsidR="007C3765" w:rsidRDefault="00121B90">
      <w:pPr>
        <w:tabs>
          <w:tab w:val="left" w:pos="1343"/>
        </w:tabs>
        <w:spacing w:before="63"/>
        <w:jc w:val="right"/>
        <w:rPr>
          <w:sz w:val="16"/>
        </w:rPr>
      </w:pPr>
      <w:r>
        <w:rPr>
          <w:color w:val="000080"/>
          <w:position w:val="-2"/>
          <w:sz w:val="20"/>
        </w:rPr>
        <w:t>ukupno:</w:t>
      </w:r>
      <w:r>
        <w:rPr>
          <w:color w:val="000080"/>
          <w:position w:val="-2"/>
          <w:sz w:val="20"/>
        </w:rPr>
        <w:tab/>
      </w:r>
      <w:r>
        <w:rPr>
          <w:color w:val="000080"/>
          <w:sz w:val="16"/>
        </w:rPr>
        <w:t>18.611.650,00</w:t>
      </w:r>
    </w:p>
    <w:p w14:paraId="2CDC512C" w14:textId="77777777" w:rsidR="007C3765" w:rsidRDefault="00121B90">
      <w:pPr>
        <w:spacing w:before="70"/>
        <w:ind w:left="1522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20.799.784,00   </w:t>
      </w:r>
      <w:r>
        <w:rPr>
          <w:color w:val="000080"/>
          <w:spacing w:val="36"/>
          <w:sz w:val="16"/>
        </w:rPr>
        <w:t xml:space="preserve"> </w:t>
      </w:r>
      <w:r>
        <w:rPr>
          <w:color w:val="000080"/>
          <w:sz w:val="14"/>
        </w:rPr>
        <w:t>111,76</w:t>
      </w:r>
    </w:p>
    <w:p w14:paraId="1B22D9F5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8169" w:space="40"/>
            <w:col w:w="3201"/>
          </w:cols>
        </w:sectPr>
      </w:pPr>
    </w:p>
    <w:p w14:paraId="23103EBC" w14:textId="77777777" w:rsidR="007C3765" w:rsidRDefault="00121B90">
      <w:pPr>
        <w:tabs>
          <w:tab w:val="left" w:pos="4311"/>
          <w:tab w:val="left" w:pos="11300"/>
        </w:tabs>
        <w:spacing w:before="73"/>
        <w:ind w:left="294"/>
        <w:rPr>
          <w:sz w:val="20"/>
        </w:rPr>
      </w:pPr>
      <w:r>
        <w:rPr>
          <w:sz w:val="20"/>
          <w:shd w:val="clear" w:color="auto" w:fill="DAF9F9"/>
        </w:rPr>
        <w:lastRenderedPageBreak/>
        <w:t xml:space="preserve"> </w:t>
      </w:r>
      <w:r>
        <w:rPr>
          <w:sz w:val="20"/>
          <w:shd w:val="clear" w:color="auto" w:fill="DAF9F9"/>
        </w:rPr>
        <w:tab/>
      </w:r>
      <w:r>
        <w:rPr>
          <w:spacing w:val="-1"/>
          <w:sz w:val="20"/>
          <w:shd w:val="clear" w:color="auto" w:fill="DAF9F9"/>
        </w:rPr>
        <w:t>A.</w:t>
      </w:r>
      <w:r>
        <w:rPr>
          <w:spacing w:val="2"/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RAČUN PRIHODA</w:t>
      </w:r>
      <w:r>
        <w:rPr>
          <w:spacing w:val="-11"/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I</w:t>
      </w:r>
      <w:r>
        <w:rPr>
          <w:sz w:val="20"/>
          <w:shd w:val="clear" w:color="auto" w:fill="DAF9F9"/>
        </w:rPr>
        <w:t xml:space="preserve"> </w:t>
      </w:r>
      <w:r>
        <w:rPr>
          <w:spacing w:val="-1"/>
          <w:sz w:val="20"/>
          <w:shd w:val="clear" w:color="auto" w:fill="DAF9F9"/>
        </w:rPr>
        <w:t>RASHODA</w:t>
      </w:r>
      <w:r>
        <w:rPr>
          <w:spacing w:val="-1"/>
          <w:sz w:val="20"/>
          <w:shd w:val="clear" w:color="auto" w:fill="DAF9F9"/>
        </w:rPr>
        <w:tab/>
      </w:r>
    </w:p>
    <w:p w14:paraId="414364A6" w14:textId="58CC5947" w:rsidR="007C3765" w:rsidRDefault="00121B90">
      <w:pPr>
        <w:tabs>
          <w:tab w:val="left" w:pos="5406"/>
          <w:tab w:val="left" w:pos="11300"/>
        </w:tabs>
        <w:spacing w:before="125" w:line="405" w:lineRule="auto"/>
        <w:ind w:left="337" w:right="101" w:hanging="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8E793B8" wp14:editId="0D9CF0BE">
                <wp:simplePos x="0" y="0"/>
                <wp:positionH relativeFrom="page">
                  <wp:posOffset>303530</wp:posOffset>
                </wp:positionH>
                <wp:positionV relativeFrom="paragraph">
                  <wp:posOffset>488950</wp:posOffset>
                </wp:positionV>
                <wp:extent cx="6137275" cy="1303020"/>
                <wp:effectExtent l="0" t="0" r="0" b="0"/>
                <wp:wrapNone/>
                <wp:docPr id="907" name="Text Box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9"/>
                              <w:gridCol w:w="4738"/>
                              <w:gridCol w:w="1671"/>
                              <w:gridCol w:w="1647"/>
                              <w:gridCol w:w="831"/>
                            </w:tblGrid>
                            <w:tr w:rsidR="007C3765" w14:paraId="0246093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49" w:type="dxa"/>
                                </w:tcPr>
                                <w:p w14:paraId="7B46F3C5" w14:textId="77777777" w:rsidR="007C3765" w:rsidRDefault="00121B90">
                                  <w:pPr>
                                    <w:pStyle w:val="TableParagraph"/>
                                    <w:spacing w:before="227"/>
                                    <w:ind w:left="209" w:right="1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Šifra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6C02D7DB" w14:textId="77777777" w:rsidR="007C3765" w:rsidRDefault="00121B90">
                                  <w:pPr>
                                    <w:pStyle w:val="TableParagraph"/>
                                    <w:spacing w:before="194"/>
                                    <w:ind w:left="1642" w:right="16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441FE02C" w14:textId="77777777" w:rsidR="007C3765" w:rsidRDefault="00121B90">
                                  <w:pPr>
                                    <w:pStyle w:val="TableParagraph"/>
                                    <w:spacing w:before="30"/>
                                    <w:ind w:left="3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15E7DC51" w14:textId="77777777" w:rsidR="007C3765" w:rsidRDefault="00121B90">
                                  <w:pPr>
                                    <w:pStyle w:val="TableParagraph"/>
                                    <w:spacing w:before="30"/>
                                    <w:ind w:lef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Druge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AFBCB37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8AFFB3D" w14:textId="77777777" w:rsidR="007C3765" w:rsidRDefault="00121B90">
                                  <w:pPr>
                                    <w:pStyle w:val="TableParagraph"/>
                                    <w:spacing w:before="1"/>
                                    <w:ind w:left="2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7C3765" w14:paraId="6E02D1BD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49" w:type="dxa"/>
                                </w:tcPr>
                                <w:p w14:paraId="53DB287D" w14:textId="77777777" w:rsidR="007C3765" w:rsidRDefault="00121B90">
                                  <w:pPr>
                                    <w:pStyle w:val="TableParagraph"/>
                                    <w:spacing w:before="6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19AD2A24" w14:textId="77777777" w:rsidR="007C3765" w:rsidRDefault="00121B90">
                                  <w:pPr>
                                    <w:pStyle w:val="TableParagraph"/>
                                    <w:spacing w:before="1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233672AF" w14:textId="77777777" w:rsidR="007C3765" w:rsidRDefault="00121B90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9.432.050,00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7ADA619D" w14:textId="77777777" w:rsidR="007C3765" w:rsidRDefault="00121B90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10.327.184,00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6DFAD29" w14:textId="77777777" w:rsidR="007C3765" w:rsidRDefault="00121B90">
                                  <w:pPr>
                                    <w:pStyle w:val="TableParagraph"/>
                                    <w:spacing w:before="6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109,49</w:t>
                                  </w:r>
                                </w:p>
                              </w:tc>
                            </w:tr>
                            <w:tr w:rsidR="007C3765" w14:paraId="2667361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14:paraId="7D352350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7A98A460" w14:textId="77777777" w:rsidR="007C3765" w:rsidRDefault="00121B90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4CE701DE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142.000,00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553F7963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F20BFB3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7C3765" w14:paraId="3921707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14:paraId="60928770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7062BC49" w14:textId="77777777" w:rsidR="007C3765" w:rsidRDefault="00121B90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6DE2C3E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7.124.500,00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6453F367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3ADAF0E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121,63</w:t>
                                  </w:r>
                                </w:p>
                              </w:tc>
                            </w:tr>
                            <w:tr w:rsidR="007C3765" w14:paraId="6BDEE01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14:paraId="52E58BC2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4B2F603A" w14:textId="77777777" w:rsidR="007C3765" w:rsidRDefault="00121B90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738B673C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1.756.100,00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460464A7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1963E40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93,96</w:t>
                                  </w:r>
                                </w:p>
                              </w:tc>
                            </w:tr>
                            <w:tr w:rsidR="007C3765" w14:paraId="7D0D417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749" w:type="dxa"/>
                                </w:tcPr>
                                <w:p w14:paraId="604786BB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</w:tcPr>
                                <w:p w14:paraId="33088C93" w14:textId="77777777" w:rsidR="007C3765" w:rsidRDefault="00121B90">
                                  <w:pPr>
                                    <w:pStyle w:val="TableParagraph"/>
                                    <w:spacing w:before="6" w:line="180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6A05B8AB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788A6D15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187AD38" w14:textId="77777777" w:rsidR="007C3765" w:rsidRDefault="00121B90">
                                  <w:pPr>
                                    <w:pStyle w:val="TableParagraph"/>
                                    <w:spacing w:before="11" w:line="175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652F3692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749" w:type="dxa"/>
                                  <w:tcBorders>
                                    <w:bottom w:val="single" w:sz="2" w:space="0" w:color="000080"/>
                                  </w:tcBorders>
                                </w:tcPr>
                                <w:p w14:paraId="00946EE3" w14:textId="77777777" w:rsidR="007C3765" w:rsidRDefault="00121B90">
                                  <w:pPr>
                                    <w:pStyle w:val="TableParagraph"/>
                                    <w:spacing w:before="11"/>
                                    <w:ind w:left="209" w:right="17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14:paraId="596E9E0E" w14:textId="77777777" w:rsidR="007C3765" w:rsidRDefault="00121B90">
                                  <w:pPr>
                                    <w:pStyle w:val="TableParagraph"/>
                                    <w:spacing w:before="6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14:paraId="03B263A5" w14:textId="77777777" w:rsidR="007C3765" w:rsidRDefault="00121B9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bottom w:val="thickThinMediumGap" w:sz="6" w:space="0" w:color="000080"/>
                                  </w:tcBorders>
                                </w:tcPr>
                                <w:p w14:paraId="6DA566BD" w14:textId="77777777" w:rsidR="007C3765" w:rsidRDefault="00121B9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bottom w:val="thickThinMediumGap" w:sz="4" w:space="0" w:color="000080"/>
                                  </w:tcBorders>
                                </w:tcPr>
                                <w:p w14:paraId="7D634A88" w14:textId="77777777" w:rsidR="007C3765" w:rsidRDefault="00121B9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04BCCA4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49" w:type="dxa"/>
                                  <w:tcBorders>
                                    <w:top w:val="single" w:sz="2" w:space="0" w:color="000080"/>
                                    <w:right w:val="single" w:sz="12" w:space="0" w:color="F0F0F0"/>
                                  </w:tcBorders>
                                </w:tcPr>
                                <w:p w14:paraId="5F4D5FE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8" w:type="dxa"/>
                                  <w:tcBorders>
                                    <w:top w:val="thinThickMediumGap" w:sz="4" w:space="0" w:color="000080"/>
                                    <w:left w:val="single" w:sz="12" w:space="0" w:color="F0F0F0"/>
                                    <w:bottom w:val="single" w:sz="12" w:space="0" w:color="A0A0A0"/>
                                    <w:right w:val="thickThinMediumGap" w:sz="6" w:space="0" w:color="FFFFFF"/>
                                  </w:tcBorders>
                                </w:tcPr>
                                <w:p w14:paraId="3665B541" w14:textId="77777777" w:rsidR="007C3765" w:rsidRDefault="00121B90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tcBorders>
                                    <w:top w:val="thinThickMediumGap" w:sz="4" w:space="0" w:color="000080"/>
                                    <w:left w:val="thinThickMediumGap" w:sz="6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</w:tcPr>
                                <w:p w14:paraId="76E75441" w14:textId="77777777" w:rsidR="007C3765" w:rsidRDefault="00121B90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18.611.650,00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  <w:tcBorders>
                                    <w:top w:val="thinThickMediumGap" w:sz="6" w:space="0" w:color="000080"/>
                                    <w:left w:val="single" w:sz="18" w:space="0" w:color="FFFFFF"/>
                                    <w:bottom w:val="single" w:sz="12" w:space="0" w:color="A0A0A0"/>
                                    <w:right w:val="thickThinMediumGap" w:sz="6" w:space="0" w:color="FFFFFF"/>
                                  </w:tcBorders>
                                </w:tcPr>
                                <w:p w14:paraId="2398330F" w14:textId="77777777" w:rsidR="007C3765" w:rsidRDefault="00121B90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20.799.784,00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top w:val="thinThickMediumGap" w:sz="4" w:space="0" w:color="000080"/>
                                    <w:left w:val="thinThickMediumGap" w:sz="6" w:space="0" w:color="FFFFFF"/>
                                    <w:bottom w:val="single" w:sz="12" w:space="0" w:color="A0A0A0"/>
                                    <w:right w:val="thickThinMediumGap" w:sz="6" w:space="0" w:color="A0A0A0"/>
                                  </w:tcBorders>
                                </w:tcPr>
                                <w:p w14:paraId="20EB7A3A" w14:textId="77777777" w:rsidR="007C3765" w:rsidRDefault="00121B90">
                                  <w:pPr>
                                    <w:pStyle w:val="TableParagraph"/>
                                    <w:spacing w:before="35" w:line="174" w:lineRule="exact"/>
                                    <w:ind w:right="-2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111,76</w:t>
                                  </w:r>
                                </w:p>
                              </w:tc>
                            </w:tr>
                          </w:tbl>
                          <w:p w14:paraId="59A7E884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793B8" id="Text Box 836" o:spid="_x0000_s1032" type="#_x0000_t202" style="position:absolute;left:0;text-align:left;margin-left:23.9pt;margin-top:38.5pt;width:483.25pt;height:102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9"/>
                        <w:gridCol w:w="4738"/>
                        <w:gridCol w:w="1671"/>
                        <w:gridCol w:w="1647"/>
                        <w:gridCol w:w="831"/>
                      </w:tblGrid>
                      <w:tr w:rsidR="007C3765" w14:paraId="02460930" w14:textId="77777777">
                        <w:trPr>
                          <w:trHeight w:val="460"/>
                        </w:trPr>
                        <w:tc>
                          <w:tcPr>
                            <w:tcW w:w="749" w:type="dxa"/>
                          </w:tcPr>
                          <w:p w14:paraId="7B46F3C5" w14:textId="77777777" w:rsidR="007C3765" w:rsidRDefault="00121B90">
                            <w:pPr>
                              <w:pStyle w:val="TableParagraph"/>
                              <w:spacing w:before="227"/>
                              <w:ind w:left="209" w:right="1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Šifra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6C02D7DB" w14:textId="77777777" w:rsidR="007C3765" w:rsidRDefault="00121B90">
                            <w:pPr>
                              <w:pStyle w:val="TableParagraph"/>
                              <w:spacing w:before="194"/>
                              <w:ind w:left="1642" w:right="16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441FE02C" w14:textId="77777777" w:rsidR="007C3765" w:rsidRDefault="00121B90">
                            <w:pPr>
                              <w:pStyle w:val="TableParagraph"/>
                              <w:spacing w:before="30"/>
                              <w:ind w:left="3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15E7DC51" w14:textId="77777777" w:rsidR="007C3765" w:rsidRDefault="00121B90">
                            <w:pPr>
                              <w:pStyle w:val="TableParagraph"/>
                              <w:spacing w:before="30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Druge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AFBCB37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28AFFB3D" w14:textId="77777777" w:rsidR="007C3765" w:rsidRDefault="00121B90">
                            <w:pPr>
                              <w:pStyle w:val="TableParagraph"/>
                              <w:spacing w:before="1"/>
                              <w:ind w:left="22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7C3765" w14:paraId="6E02D1BD" w14:textId="77777777">
                        <w:trPr>
                          <w:trHeight w:val="201"/>
                        </w:trPr>
                        <w:tc>
                          <w:tcPr>
                            <w:tcW w:w="749" w:type="dxa"/>
                          </w:tcPr>
                          <w:p w14:paraId="53DB287D" w14:textId="77777777" w:rsidR="007C3765" w:rsidRDefault="00121B90">
                            <w:pPr>
                              <w:pStyle w:val="TableParagraph"/>
                              <w:spacing w:before="6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19AD2A24" w14:textId="77777777" w:rsidR="007C3765" w:rsidRDefault="00121B90">
                            <w:pPr>
                              <w:pStyle w:val="TableParagraph"/>
                              <w:spacing w:before="1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233672AF" w14:textId="77777777" w:rsidR="007C3765" w:rsidRDefault="00121B90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9.432.050,00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7ADA619D" w14:textId="77777777" w:rsidR="007C3765" w:rsidRDefault="00121B90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10.327.184,00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6DFAD29" w14:textId="77777777" w:rsidR="007C3765" w:rsidRDefault="00121B90">
                            <w:pPr>
                              <w:pStyle w:val="TableParagraph"/>
                              <w:spacing w:before="6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109,49</w:t>
                            </w:r>
                          </w:p>
                        </w:tc>
                      </w:tr>
                      <w:tr w:rsidR="007C3765" w14:paraId="26673615" w14:textId="77777777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14:paraId="7D352350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7A98A460" w14:textId="77777777" w:rsidR="007C3765" w:rsidRDefault="00121B90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Vlastiti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4CE701DE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142.000,00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553F7963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F20BFB3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7C3765" w14:paraId="3921707F" w14:textId="77777777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14:paraId="60928770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7062BC49" w14:textId="77777777" w:rsidR="007C3765" w:rsidRDefault="00121B90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6DE2C3E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7.124.500,00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6453F367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3ADAF0E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121,63</w:t>
                            </w:r>
                          </w:p>
                        </w:tc>
                      </w:tr>
                      <w:tr w:rsidR="007C3765" w14:paraId="6BDEE015" w14:textId="77777777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14:paraId="52E58BC2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4B2F603A" w14:textId="77777777" w:rsidR="007C3765" w:rsidRDefault="00121B90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738B673C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1.756.100,00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460464A7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1963E40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93,96</w:t>
                            </w:r>
                          </w:p>
                        </w:tc>
                      </w:tr>
                      <w:tr w:rsidR="007C3765" w14:paraId="7D0D4170" w14:textId="77777777">
                        <w:trPr>
                          <w:trHeight w:val="206"/>
                        </w:trPr>
                        <w:tc>
                          <w:tcPr>
                            <w:tcW w:w="749" w:type="dxa"/>
                          </w:tcPr>
                          <w:p w14:paraId="604786BB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738" w:type="dxa"/>
                          </w:tcPr>
                          <w:p w14:paraId="33088C93" w14:textId="77777777" w:rsidR="007C3765" w:rsidRDefault="00121B90">
                            <w:pPr>
                              <w:pStyle w:val="TableParagraph"/>
                              <w:spacing w:before="6" w:line="180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6A05B8AB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788A6D15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187AD38" w14:textId="77777777" w:rsidR="007C3765" w:rsidRDefault="00121B90">
                            <w:pPr>
                              <w:pStyle w:val="TableParagraph"/>
                              <w:spacing w:before="11" w:line="175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652F3692" w14:textId="77777777">
                        <w:trPr>
                          <w:trHeight w:val="228"/>
                        </w:trPr>
                        <w:tc>
                          <w:tcPr>
                            <w:tcW w:w="749" w:type="dxa"/>
                            <w:tcBorders>
                              <w:bottom w:val="single" w:sz="2" w:space="0" w:color="000080"/>
                            </w:tcBorders>
                          </w:tcPr>
                          <w:p w14:paraId="00946EE3" w14:textId="77777777" w:rsidR="007C3765" w:rsidRDefault="00121B90">
                            <w:pPr>
                              <w:pStyle w:val="TableParagraph"/>
                              <w:spacing w:before="11"/>
                              <w:ind w:left="209" w:right="17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738" w:type="dxa"/>
                            <w:tcBorders>
                              <w:bottom w:val="thickThinMediumGap" w:sz="4" w:space="0" w:color="000080"/>
                            </w:tcBorders>
                          </w:tcPr>
                          <w:p w14:paraId="596E9E0E" w14:textId="77777777" w:rsidR="007C3765" w:rsidRDefault="00121B90">
                            <w:pPr>
                              <w:pStyle w:val="TableParagraph"/>
                              <w:spacing w:before="6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671" w:type="dxa"/>
                            <w:tcBorders>
                              <w:bottom w:val="thickThinMediumGap" w:sz="4" w:space="0" w:color="000080"/>
                            </w:tcBorders>
                          </w:tcPr>
                          <w:p w14:paraId="03B263A5" w14:textId="77777777" w:rsidR="007C3765" w:rsidRDefault="00121B9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bottom w:val="thickThinMediumGap" w:sz="6" w:space="0" w:color="000080"/>
                            </w:tcBorders>
                          </w:tcPr>
                          <w:p w14:paraId="6DA566BD" w14:textId="77777777" w:rsidR="007C3765" w:rsidRDefault="00121B9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831" w:type="dxa"/>
                            <w:tcBorders>
                              <w:bottom w:val="thickThinMediumGap" w:sz="4" w:space="0" w:color="000080"/>
                            </w:tcBorders>
                          </w:tcPr>
                          <w:p w14:paraId="7D634A88" w14:textId="77777777" w:rsidR="007C3765" w:rsidRDefault="00121B9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04BCCA42" w14:textId="77777777">
                        <w:trPr>
                          <w:trHeight w:val="230"/>
                        </w:trPr>
                        <w:tc>
                          <w:tcPr>
                            <w:tcW w:w="749" w:type="dxa"/>
                            <w:tcBorders>
                              <w:top w:val="single" w:sz="2" w:space="0" w:color="000080"/>
                              <w:right w:val="single" w:sz="12" w:space="0" w:color="F0F0F0"/>
                            </w:tcBorders>
                          </w:tcPr>
                          <w:p w14:paraId="5F4D5FE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8" w:type="dxa"/>
                            <w:tcBorders>
                              <w:top w:val="thinThickMediumGap" w:sz="4" w:space="0" w:color="000080"/>
                              <w:left w:val="single" w:sz="12" w:space="0" w:color="F0F0F0"/>
                              <w:bottom w:val="single" w:sz="12" w:space="0" w:color="A0A0A0"/>
                              <w:right w:val="thickThinMediumGap" w:sz="6" w:space="0" w:color="FFFFFF"/>
                            </w:tcBorders>
                          </w:tcPr>
                          <w:p w14:paraId="3665B541" w14:textId="77777777" w:rsidR="007C3765" w:rsidRDefault="00121B90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671" w:type="dxa"/>
                            <w:tcBorders>
                              <w:top w:val="thinThickMediumGap" w:sz="4" w:space="0" w:color="000080"/>
                              <w:left w:val="thinThickMediumGap" w:sz="6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</w:tcPr>
                          <w:p w14:paraId="76E75441" w14:textId="77777777" w:rsidR="007C3765" w:rsidRDefault="00121B90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18.611.650,00</w:t>
                            </w:r>
                          </w:p>
                        </w:tc>
                        <w:tc>
                          <w:tcPr>
                            <w:tcW w:w="1647" w:type="dxa"/>
                            <w:tcBorders>
                              <w:top w:val="thinThickMediumGap" w:sz="6" w:space="0" w:color="000080"/>
                              <w:left w:val="single" w:sz="18" w:space="0" w:color="FFFFFF"/>
                              <w:bottom w:val="single" w:sz="12" w:space="0" w:color="A0A0A0"/>
                              <w:right w:val="thickThinMediumGap" w:sz="6" w:space="0" w:color="FFFFFF"/>
                            </w:tcBorders>
                          </w:tcPr>
                          <w:p w14:paraId="2398330F" w14:textId="77777777" w:rsidR="007C3765" w:rsidRDefault="00121B90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20.799.784,00</w:t>
                            </w:r>
                          </w:p>
                        </w:tc>
                        <w:tc>
                          <w:tcPr>
                            <w:tcW w:w="831" w:type="dxa"/>
                            <w:tcBorders>
                              <w:top w:val="thinThickMediumGap" w:sz="4" w:space="0" w:color="000080"/>
                              <w:left w:val="thinThickMediumGap" w:sz="6" w:space="0" w:color="FFFFFF"/>
                              <w:bottom w:val="single" w:sz="12" w:space="0" w:color="A0A0A0"/>
                              <w:right w:val="thickThinMediumGap" w:sz="6" w:space="0" w:color="A0A0A0"/>
                            </w:tcBorders>
                          </w:tcPr>
                          <w:p w14:paraId="20EB7A3A" w14:textId="77777777" w:rsidR="007C3765" w:rsidRDefault="00121B90">
                            <w:pPr>
                              <w:pStyle w:val="TableParagraph"/>
                              <w:spacing w:before="35" w:line="174" w:lineRule="exact"/>
                              <w:ind w:right="-2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111,76</w:t>
                            </w:r>
                          </w:p>
                        </w:tc>
                      </w:tr>
                    </w:tbl>
                    <w:p w14:paraId="59A7E884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  <w:shd w:val="clear" w:color="auto" w:fill="CAFFCA"/>
        </w:rPr>
        <w:t xml:space="preserve"> </w:t>
      </w:r>
      <w:r>
        <w:rPr>
          <w:sz w:val="20"/>
          <w:shd w:val="clear" w:color="auto" w:fill="CAFFCA"/>
        </w:rPr>
        <w:tab/>
        <w:t>PRIHODI</w:t>
      </w:r>
      <w:r>
        <w:rPr>
          <w:sz w:val="20"/>
          <w:shd w:val="clear" w:color="auto" w:fill="CAFFCA"/>
        </w:rPr>
        <w:tab/>
      </w:r>
      <w:r>
        <w:rPr>
          <w:sz w:val="20"/>
        </w:rPr>
        <w:t xml:space="preserve"> REKAPITULACIJA</w:t>
      </w:r>
      <w:r>
        <w:rPr>
          <w:spacing w:val="-10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IZVORIMA</w:t>
      </w:r>
      <w:r>
        <w:rPr>
          <w:spacing w:val="-10"/>
          <w:sz w:val="20"/>
        </w:rPr>
        <w:t xml:space="preserve"> </w:t>
      </w:r>
      <w:r>
        <w:rPr>
          <w:sz w:val="20"/>
        </w:rPr>
        <w:t>FINANCIRANJA</w:t>
      </w:r>
    </w:p>
    <w:p w14:paraId="5179108A" w14:textId="77777777" w:rsidR="007C3765" w:rsidRDefault="007C3765">
      <w:pPr>
        <w:spacing w:line="405" w:lineRule="auto"/>
        <w:rPr>
          <w:sz w:val="20"/>
        </w:rPr>
        <w:sectPr w:rsidR="007C3765">
          <w:pgSz w:w="11910" w:h="16840"/>
          <w:pgMar w:top="360" w:right="300" w:bottom="720" w:left="200" w:header="0" w:footer="522" w:gutter="0"/>
          <w:cols w:space="720"/>
        </w:sectPr>
      </w:pPr>
    </w:p>
    <w:p w14:paraId="2C7C6EFA" w14:textId="77777777" w:rsidR="007C3765" w:rsidRDefault="007C3765">
      <w:pPr>
        <w:pStyle w:val="Tijeloteksta"/>
        <w:rPr>
          <w:sz w:val="20"/>
        </w:rPr>
      </w:pPr>
    </w:p>
    <w:p w14:paraId="3CBA356D" w14:textId="77777777" w:rsidR="007C3765" w:rsidRDefault="007C3765">
      <w:pPr>
        <w:pStyle w:val="Tijeloteksta"/>
        <w:rPr>
          <w:sz w:val="20"/>
        </w:rPr>
      </w:pPr>
    </w:p>
    <w:p w14:paraId="4EA070D0" w14:textId="77777777" w:rsidR="007C3765" w:rsidRDefault="007C3765">
      <w:pPr>
        <w:pStyle w:val="Tijeloteksta"/>
        <w:rPr>
          <w:sz w:val="20"/>
        </w:rPr>
      </w:pPr>
    </w:p>
    <w:p w14:paraId="7C14A9B6" w14:textId="77777777" w:rsidR="007C3765" w:rsidRDefault="007C3765">
      <w:pPr>
        <w:pStyle w:val="Tijeloteksta"/>
        <w:spacing w:before="5"/>
        <w:rPr>
          <w:sz w:val="18"/>
        </w:rPr>
      </w:pPr>
    </w:p>
    <w:p w14:paraId="3FBF9644" w14:textId="0592196F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1AC61F" wp14:editId="4D9C706E">
                <wp:extent cx="6971030" cy="152400"/>
                <wp:effectExtent l="0" t="0" r="1905" b="1905"/>
                <wp:docPr id="904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152400"/>
                          <a:chOff x="0" y="0"/>
                          <a:chExt cx="10978" cy="240"/>
                        </a:xfrm>
                      </wpg:grpSpPr>
                      <wps:wsp>
                        <wps:cNvPr id="905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78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Text Box 8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491A9" w14:textId="77777777" w:rsidR="007C3765" w:rsidRDefault="00121B90">
                              <w:pPr>
                                <w:ind w:left="5024" w:right="502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AC61F" id="Group 833" o:spid="_x0000_s1033" style="width:548.9pt;height:12pt;mso-position-horizontal-relative:char;mso-position-vertical-relative:line" coordsize="109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">
                <v:rect id="Rectangle 835" o:spid="_x0000_s1034" style="position:absolute;width:109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" fillcolor="#caffca" stroked="f"/>
                <v:shape id="Text Box 834" o:spid="_x0000_s1035" type="#_x0000_t202" style="position:absolute;width:109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Uz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" filled="f" stroked="f">
                  <v:textbox inset="0,0,0,0">
                    <w:txbxContent>
                      <w:p w14:paraId="454491A9" w14:textId="77777777" w:rsidR="007C3765" w:rsidRDefault="00121B90">
                        <w:pPr>
                          <w:ind w:left="5024" w:right="50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F47EF4" w14:textId="77777777" w:rsidR="007C3765" w:rsidRDefault="007C3765">
      <w:pPr>
        <w:pStyle w:val="Tijeloteksta"/>
        <w:spacing w:before="5"/>
        <w:rPr>
          <w:sz w:val="16"/>
        </w:rPr>
      </w:pPr>
    </w:p>
    <w:p w14:paraId="45B71EB9" w14:textId="77777777" w:rsidR="007C3765" w:rsidRDefault="007C3765">
      <w:pPr>
        <w:rPr>
          <w:sz w:val="16"/>
        </w:rPr>
        <w:sectPr w:rsidR="007C3765">
          <w:headerReference w:type="default" r:id="rId11"/>
          <w:footerReference w:type="default" r:id="rId12"/>
          <w:pgSz w:w="11910" w:h="16840"/>
          <w:pgMar w:top="400" w:right="300" w:bottom="720" w:left="200" w:header="290" w:footer="522" w:gutter="0"/>
          <w:cols w:space="720"/>
        </w:sectPr>
      </w:pPr>
    </w:p>
    <w:p w14:paraId="1D226F02" w14:textId="77777777" w:rsidR="007C3765" w:rsidRDefault="007C3765">
      <w:pPr>
        <w:pStyle w:val="Tijeloteksta"/>
        <w:rPr>
          <w:sz w:val="18"/>
        </w:rPr>
      </w:pPr>
    </w:p>
    <w:p w14:paraId="4D09645C" w14:textId="77777777" w:rsidR="007C3765" w:rsidRDefault="007C3765">
      <w:pPr>
        <w:pStyle w:val="Tijeloteksta"/>
        <w:spacing w:before="4"/>
        <w:rPr>
          <w:sz w:val="26"/>
        </w:rPr>
      </w:pPr>
    </w:p>
    <w:p w14:paraId="7C5C05F2" w14:textId="77777777" w:rsidR="007C3765" w:rsidRDefault="00121B90">
      <w:pPr>
        <w:jc w:val="right"/>
        <w:rPr>
          <w:sz w:val="16"/>
        </w:rPr>
      </w:pPr>
      <w:r>
        <w:rPr>
          <w:spacing w:val="-2"/>
          <w:sz w:val="16"/>
        </w:rPr>
        <w:t>izvori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financiranja</w:t>
      </w:r>
    </w:p>
    <w:p w14:paraId="715CFDA9" w14:textId="77777777" w:rsidR="007C3765" w:rsidRDefault="00121B90">
      <w:pPr>
        <w:spacing w:before="92" w:line="176" w:lineRule="exact"/>
        <w:ind w:left="336"/>
        <w:rPr>
          <w:sz w:val="16"/>
        </w:rPr>
      </w:pPr>
      <w:r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</w:t>
      </w:r>
    </w:p>
    <w:p w14:paraId="177C3A34" w14:textId="77777777" w:rsidR="007C3765" w:rsidRDefault="00121B90">
      <w:pPr>
        <w:tabs>
          <w:tab w:val="left" w:pos="710"/>
        </w:tabs>
        <w:spacing w:line="175" w:lineRule="exact"/>
        <w:jc w:val="right"/>
        <w:rPr>
          <w:sz w:val="16"/>
        </w:rPr>
      </w:pPr>
      <w:r>
        <w:rPr>
          <w:sz w:val="16"/>
        </w:rPr>
        <w:t>dopune</w:t>
      </w:r>
      <w:r>
        <w:rPr>
          <w:sz w:val="16"/>
        </w:rPr>
        <w:tab/>
      </w:r>
      <w:r>
        <w:rPr>
          <w:position w:val="1"/>
          <w:sz w:val="16"/>
        </w:rPr>
        <w:t>Povećanje</w:t>
      </w:r>
      <w:r>
        <w:rPr>
          <w:spacing w:val="17"/>
          <w:position w:val="1"/>
          <w:sz w:val="16"/>
        </w:rPr>
        <w:t xml:space="preserve"> </w:t>
      </w:r>
      <w:r>
        <w:rPr>
          <w:position w:val="1"/>
          <w:sz w:val="16"/>
        </w:rPr>
        <w:t>-</w:t>
      </w:r>
    </w:p>
    <w:p w14:paraId="13D18F78" w14:textId="77777777" w:rsidR="007C3765" w:rsidRDefault="00121B90">
      <w:pPr>
        <w:spacing w:line="174" w:lineRule="exact"/>
        <w:ind w:right="66"/>
        <w:jc w:val="right"/>
        <w:rPr>
          <w:sz w:val="16"/>
        </w:rPr>
      </w:pPr>
      <w:r>
        <w:rPr>
          <w:sz w:val="16"/>
        </w:rPr>
        <w:t>smanjenje</w:t>
      </w:r>
    </w:p>
    <w:p w14:paraId="6979B95F" w14:textId="77777777" w:rsidR="007C3765" w:rsidRDefault="00121B90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14:paraId="7DC955FD" w14:textId="77777777" w:rsidR="007C3765" w:rsidRDefault="00121B90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14:paraId="2FF4BB01" w14:textId="77777777" w:rsidR="007C3765" w:rsidRDefault="00121B90">
      <w:pPr>
        <w:pStyle w:val="Tijeloteksta"/>
        <w:rPr>
          <w:sz w:val="14"/>
        </w:rPr>
      </w:pPr>
      <w:r>
        <w:br w:type="column"/>
      </w:r>
    </w:p>
    <w:p w14:paraId="5AB6E503" w14:textId="77777777" w:rsidR="007C3765" w:rsidRDefault="007C3765">
      <w:pPr>
        <w:pStyle w:val="Tijeloteksta"/>
        <w:rPr>
          <w:sz w:val="14"/>
        </w:rPr>
      </w:pPr>
    </w:p>
    <w:p w14:paraId="357C8127" w14:textId="77777777" w:rsidR="007C3765" w:rsidRDefault="007C3765">
      <w:pPr>
        <w:pStyle w:val="Tijeloteksta"/>
        <w:spacing w:before="3"/>
        <w:rPr>
          <w:sz w:val="16"/>
        </w:rPr>
      </w:pPr>
    </w:p>
    <w:p w14:paraId="04737F93" w14:textId="77777777" w:rsidR="007C3765" w:rsidRDefault="00121B90">
      <w:pPr>
        <w:ind w:left="81"/>
        <w:rPr>
          <w:sz w:val="14"/>
        </w:rPr>
      </w:pPr>
      <w:r>
        <w:rPr>
          <w:sz w:val="14"/>
        </w:rPr>
        <w:t>indeks</w:t>
      </w:r>
    </w:p>
    <w:p w14:paraId="5DF1EC0A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4" w:space="720" w:equalWidth="0">
            <w:col w:w="6893" w:space="40"/>
            <w:col w:w="2242" w:space="39"/>
            <w:col w:w="1432" w:space="40"/>
            <w:col w:w="724"/>
          </w:cols>
        </w:sectPr>
      </w:pPr>
    </w:p>
    <w:p w14:paraId="24F919F8" w14:textId="77777777" w:rsidR="007C3765" w:rsidRDefault="007C3765">
      <w:pPr>
        <w:pStyle w:val="Tijeloteksta"/>
        <w:spacing w:before="2"/>
        <w:rPr>
          <w:sz w:val="3"/>
        </w:rPr>
      </w:pPr>
    </w:p>
    <w:p w14:paraId="03660CE0" w14:textId="6146EA40" w:rsidR="007C3765" w:rsidRDefault="00121B90">
      <w:pPr>
        <w:pStyle w:val="Tijeloteksta"/>
        <w:spacing w:line="30" w:lineRule="exact"/>
        <w:ind w:left="15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E678E5C" wp14:editId="07AF0B08">
                <wp:extent cx="7019925" cy="18415"/>
                <wp:effectExtent l="18415" t="6350" r="10160" b="3810"/>
                <wp:docPr id="902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903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313056" id="Group 831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">
                <v:line id="Line 832" o:spid="_x0000_s1027" style="position:absolute;visibility:visible;mso-wrap-style:square" from="0,14" to="1105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7D088F50" w14:textId="77777777" w:rsidR="007C3765" w:rsidRDefault="007C3765">
      <w:pPr>
        <w:pStyle w:val="Tijeloteksta"/>
        <w:spacing w:before="10"/>
        <w:rPr>
          <w:sz w:val="14"/>
        </w:rPr>
      </w:pPr>
    </w:p>
    <w:p w14:paraId="4C6EFB21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8A4FF9F" w14:textId="7C6F3EB8" w:rsidR="007C3765" w:rsidRDefault="00121B90">
      <w:pPr>
        <w:pStyle w:val="Tijeloteksta"/>
        <w:ind w:left="217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92722F" wp14:editId="5CA9E2D0">
                <wp:extent cx="4249420" cy="201295"/>
                <wp:effectExtent l="0" t="4445" r="635" b="3810"/>
                <wp:docPr id="899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9420" cy="201295"/>
                          <a:chOff x="0" y="0"/>
                          <a:chExt cx="6692" cy="317"/>
                        </a:xfrm>
                      </wpg:grpSpPr>
                      <wps:wsp>
                        <wps:cNvPr id="900" name="AutoShape 8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92" cy="317"/>
                          </a:xfrm>
                          <a:custGeom>
                            <a:avLst/>
                            <a:gdLst>
                              <a:gd name="T0" fmla="*/ 298 w 6692"/>
                              <a:gd name="T1" fmla="*/ 0 h 317"/>
                              <a:gd name="T2" fmla="*/ 0 w 6692"/>
                              <a:gd name="T3" fmla="*/ 0 h 317"/>
                              <a:gd name="T4" fmla="*/ 0 w 6692"/>
                              <a:gd name="T5" fmla="*/ 317 h 317"/>
                              <a:gd name="T6" fmla="*/ 298 w 6692"/>
                              <a:gd name="T7" fmla="*/ 317 h 317"/>
                              <a:gd name="T8" fmla="*/ 298 w 6692"/>
                              <a:gd name="T9" fmla="*/ 0 h 317"/>
                              <a:gd name="T10" fmla="*/ 6691 w 6692"/>
                              <a:gd name="T11" fmla="*/ 106 h 317"/>
                              <a:gd name="T12" fmla="*/ 346 w 6692"/>
                              <a:gd name="T13" fmla="*/ 106 h 317"/>
                              <a:gd name="T14" fmla="*/ 346 w 6692"/>
                              <a:gd name="T15" fmla="*/ 317 h 317"/>
                              <a:gd name="T16" fmla="*/ 6691 w 6692"/>
                              <a:gd name="T17" fmla="*/ 317 h 317"/>
                              <a:gd name="T18" fmla="*/ 6691 w 6692"/>
                              <a:gd name="T19" fmla="*/ 10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92" h="317">
                                <a:moveTo>
                                  <a:pt x="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8" y="317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6691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7"/>
                                </a:lnTo>
                                <a:lnTo>
                                  <a:pt x="6691" y="317"/>
                                </a:lnTo>
                                <a:lnTo>
                                  <a:pt x="66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9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68102" w14:textId="77777777" w:rsidR="007C3765" w:rsidRDefault="00121B90">
                              <w:pPr>
                                <w:tabs>
                                  <w:tab w:val="left" w:pos="345"/>
                                </w:tabs>
                                <w:spacing w:before="2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0080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3"/>
                                  <w:sz w:val="14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2722F" id="Group 828" o:spid="_x0000_s1036" style="width:334.6pt;height:15.85pt;mso-position-horizontal-relative:char;mso-position-vertical-relative:line" coordsize="669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">
                <v:shape id="AutoShape 830" o:spid="_x0000_s1037" style="position:absolute;width:6692;height:317;visibility:visible;mso-wrap-style:square;v-text-anchor:top" coordsize="669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" path="m298,l,,,317r298,l298,xm6691,106r-6345,l346,317r6345,l6691,106xe" fillcolor="#fbfdd6" stroked="f">
                  <v:path arrowok="t" o:connecttype="custom" o:connectlocs="298,0;0,0;0,317;298,317;298,0;6691,106;346,106;346,317;6691,317;6691,106" o:connectangles="0,0,0,0,0,0,0,0,0,0"/>
                </v:shape>
                <v:shape id="Text Box 829" o:spid="_x0000_s1038" type="#_x0000_t202" style="position:absolute;width:669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" filled="f" stroked="f">
                  <v:textbox inset="0,0,0,0">
                    <w:txbxContent>
                      <w:p w14:paraId="56568102" w14:textId="77777777" w:rsidR="007C3765" w:rsidRDefault="00121B90">
                        <w:pPr>
                          <w:tabs>
                            <w:tab w:val="left" w:pos="345"/>
                          </w:tabs>
                          <w:spacing w:before="20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POSLOVANJA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EF6069" w14:textId="77777777" w:rsidR="007C3765" w:rsidRDefault="00121B90">
      <w:pPr>
        <w:tabs>
          <w:tab w:val="left" w:pos="6908"/>
        </w:tabs>
        <w:spacing w:before="128"/>
        <w:ind w:left="160"/>
        <w:rPr>
          <w:sz w:val="14"/>
        </w:rPr>
      </w:pPr>
      <w:r>
        <w:rPr>
          <w:b/>
          <w:spacing w:val="-3"/>
          <w:position w:val="-2"/>
          <w:sz w:val="20"/>
        </w:rPr>
        <w:t>31</w:t>
      </w:r>
      <w:r>
        <w:rPr>
          <w:b/>
          <w:spacing w:val="63"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ZA</w:t>
      </w:r>
      <w:r>
        <w:rPr>
          <w:spacing w:val="-16"/>
          <w:sz w:val="14"/>
          <w:shd w:val="clear" w:color="auto" w:fill="CAFFCA"/>
        </w:rPr>
        <w:t xml:space="preserve"> </w:t>
      </w:r>
      <w:r>
        <w:rPr>
          <w:spacing w:val="-2"/>
          <w:sz w:val="14"/>
          <w:shd w:val="clear" w:color="auto" w:fill="CAFFCA"/>
        </w:rPr>
        <w:t>ZAPOSLENE</w:t>
      </w:r>
      <w:r>
        <w:rPr>
          <w:spacing w:val="-2"/>
          <w:sz w:val="14"/>
          <w:shd w:val="clear" w:color="auto" w:fill="CAFFCA"/>
        </w:rPr>
        <w:tab/>
      </w:r>
    </w:p>
    <w:p w14:paraId="16527A55" w14:textId="77777777" w:rsidR="007C3765" w:rsidRDefault="00121B90">
      <w:pPr>
        <w:pStyle w:val="Odlomakpopisa"/>
        <w:numPr>
          <w:ilvl w:val="0"/>
          <w:numId w:val="18"/>
        </w:numPr>
        <w:tabs>
          <w:tab w:val="left" w:pos="482"/>
          <w:tab w:val="right" w:pos="5485"/>
        </w:tabs>
        <w:spacing w:before="25" w:line="240" w:lineRule="auto"/>
        <w:rPr>
          <w:sz w:val="12"/>
        </w:rPr>
      </w:pPr>
      <w:r>
        <w:rPr>
          <w:color w:val="000080"/>
          <w:position w:val="3"/>
          <w:sz w:val="14"/>
        </w:rPr>
        <w:t>PLAĆE</w:t>
      </w:r>
      <w:r>
        <w:rPr>
          <w:color w:val="000080"/>
          <w:position w:val="3"/>
          <w:sz w:val="14"/>
        </w:rPr>
        <w:tab/>
      </w:r>
      <w:r>
        <w:rPr>
          <w:spacing w:val="-3"/>
          <w:position w:val="1"/>
          <w:sz w:val="12"/>
        </w:rPr>
        <w:t>11</w:t>
      </w:r>
      <w:r>
        <w:rPr>
          <w:spacing w:val="-4"/>
          <w:position w:val="1"/>
          <w:sz w:val="12"/>
        </w:rPr>
        <w:t xml:space="preserve"> </w:t>
      </w:r>
      <w:r>
        <w:rPr>
          <w:spacing w:val="-3"/>
          <w:position w:val="1"/>
          <w:sz w:val="12"/>
        </w:rPr>
        <w:t>41</w:t>
      </w:r>
    </w:p>
    <w:p w14:paraId="752BCEB7" w14:textId="77777777" w:rsidR="007C3765" w:rsidRDefault="00121B90">
      <w:pPr>
        <w:pStyle w:val="Odlomakpopisa"/>
        <w:numPr>
          <w:ilvl w:val="0"/>
          <w:numId w:val="18"/>
        </w:numPr>
        <w:tabs>
          <w:tab w:val="left" w:pos="482"/>
          <w:tab w:val="right" w:pos="5485"/>
        </w:tabs>
        <w:spacing w:before="61" w:line="240" w:lineRule="auto"/>
        <w:rPr>
          <w:sz w:val="12"/>
        </w:rPr>
      </w:pPr>
      <w:r>
        <w:rPr>
          <w:color w:val="000080"/>
          <w:spacing w:val="-3"/>
          <w:sz w:val="14"/>
        </w:rPr>
        <w:t>OSTALI</w:t>
      </w:r>
      <w:r>
        <w:rPr>
          <w:color w:val="000080"/>
          <w:sz w:val="14"/>
        </w:rPr>
        <w:t xml:space="preserve"> </w:t>
      </w:r>
      <w:r>
        <w:rPr>
          <w:color w:val="000080"/>
          <w:spacing w:val="-3"/>
          <w:sz w:val="14"/>
        </w:rPr>
        <w:t>RASHODI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pacing w:val="-3"/>
          <w:sz w:val="14"/>
        </w:rPr>
        <w:t>ZA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3"/>
          <w:sz w:val="14"/>
        </w:rPr>
        <w:t>ZAPOSLENE</w:t>
      </w:r>
      <w:r>
        <w:rPr>
          <w:color w:val="000080"/>
          <w:spacing w:val="-3"/>
          <w:sz w:val="14"/>
        </w:rPr>
        <w:tab/>
      </w:r>
      <w:r>
        <w:rPr>
          <w:spacing w:val="-3"/>
          <w:position w:val="-1"/>
          <w:sz w:val="12"/>
        </w:rPr>
        <w:t>11 41</w:t>
      </w:r>
    </w:p>
    <w:p w14:paraId="2CA63965" w14:textId="77777777" w:rsidR="007C3765" w:rsidRDefault="00121B90">
      <w:pPr>
        <w:pStyle w:val="Odlomakpopisa"/>
        <w:numPr>
          <w:ilvl w:val="0"/>
          <w:numId w:val="18"/>
        </w:numPr>
        <w:tabs>
          <w:tab w:val="left" w:pos="482"/>
          <w:tab w:val="right" w:pos="5485"/>
        </w:tabs>
        <w:spacing w:before="59" w:line="240" w:lineRule="auto"/>
        <w:rPr>
          <w:sz w:val="12"/>
        </w:rPr>
      </w:pPr>
      <w:r>
        <w:rPr>
          <w:color w:val="000080"/>
          <w:spacing w:val="-2"/>
          <w:sz w:val="14"/>
        </w:rPr>
        <w:t>DOPRINOSI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PLAĆE</w:t>
      </w:r>
      <w:r>
        <w:rPr>
          <w:color w:val="000080"/>
          <w:spacing w:val="-1"/>
          <w:sz w:val="14"/>
        </w:rPr>
        <w:tab/>
      </w:r>
      <w:r>
        <w:rPr>
          <w:spacing w:val="-3"/>
          <w:position w:val="-1"/>
          <w:sz w:val="12"/>
        </w:rPr>
        <w:t>11 41</w:t>
      </w:r>
    </w:p>
    <w:p w14:paraId="7FF4955B" w14:textId="77777777" w:rsidR="007C3765" w:rsidRDefault="00121B90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position w:val="-2"/>
          <w:sz w:val="20"/>
        </w:rPr>
        <w:t>32</w:t>
      </w:r>
      <w:r>
        <w:rPr>
          <w:b/>
          <w:spacing w:val="27"/>
          <w:sz w:val="20"/>
        </w:rPr>
        <w:t xml:space="preserve"> </w:t>
      </w:r>
      <w:r>
        <w:rPr>
          <w:sz w:val="14"/>
          <w:shd w:val="clear" w:color="auto" w:fill="CAFFCA"/>
        </w:rPr>
        <w:t>MATERIJALNI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</w:p>
    <w:p w14:paraId="6512B0B4" w14:textId="77777777" w:rsidR="007C3765" w:rsidRDefault="00121B90">
      <w:pPr>
        <w:pStyle w:val="Odlomakpopisa"/>
        <w:numPr>
          <w:ilvl w:val="0"/>
          <w:numId w:val="17"/>
        </w:numPr>
        <w:tabs>
          <w:tab w:val="left" w:pos="482"/>
          <w:tab w:val="right" w:pos="5629"/>
        </w:tabs>
        <w:spacing w:before="27" w:line="240" w:lineRule="auto"/>
        <w:rPr>
          <w:sz w:val="12"/>
        </w:rPr>
      </w:pPr>
      <w:r>
        <w:rPr>
          <w:color w:val="000080"/>
          <w:spacing w:val="-3"/>
          <w:sz w:val="14"/>
        </w:rPr>
        <w:t>NAKNADE</w:t>
      </w:r>
      <w:r>
        <w:rPr>
          <w:color w:val="000080"/>
          <w:sz w:val="14"/>
        </w:rPr>
        <w:t xml:space="preserve"> </w:t>
      </w:r>
      <w:r>
        <w:rPr>
          <w:color w:val="000080"/>
          <w:spacing w:val="-3"/>
          <w:sz w:val="14"/>
        </w:rPr>
        <w:t>TROŠKOVA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ZAPOSLENIMA</w:t>
      </w:r>
      <w:r>
        <w:rPr>
          <w:color w:val="000080"/>
          <w:spacing w:val="-2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31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51</w:t>
      </w:r>
    </w:p>
    <w:p w14:paraId="1911D1EB" w14:textId="77777777" w:rsidR="007C3765" w:rsidRDefault="00121B90">
      <w:pPr>
        <w:pStyle w:val="Odlomakpopisa"/>
        <w:numPr>
          <w:ilvl w:val="0"/>
          <w:numId w:val="17"/>
        </w:numPr>
        <w:tabs>
          <w:tab w:val="left" w:pos="482"/>
          <w:tab w:val="right" w:pos="5917"/>
        </w:tabs>
        <w:spacing w:before="59" w:line="240" w:lineRule="auto"/>
        <w:rPr>
          <w:sz w:val="12"/>
        </w:rPr>
      </w:pPr>
      <w:r>
        <w:rPr>
          <w:color w:val="000080"/>
          <w:spacing w:val="-2"/>
          <w:sz w:val="14"/>
        </w:rPr>
        <w:t>RASHODI</w:t>
      </w:r>
      <w:r>
        <w:rPr>
          <w:color w:val="000080"/>
          <w:sz w:val="14"/>
        </w:rPr>
        <w:t xml:space="preserve"> </w:t>
      </w:r>
      <w:r>
        <w:rPr>
          <w:color w:val="000080"/>
          <w:spacing w:val="-2"/>
          <w:sz w:val="14"/>
        </w:rPr>
        <w:t>ZA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MATERIJAL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pacing w:val="-2"/>
          <w:sz w:val="14"/>
        </w:rPr>
        <w:t>I</w:t>
      </w:r>
      <w:r>
        <w:rPr>
          <w:color w:val="000080"/>
          <w:spacing w:val="1"/>
          <w:sz w:val="14"/>
        </w:rPr>
        <w:t xml:space="preserve"> </w:t>
      </w:r>
      <w:r>
        <w:rPr>
          <w:color w:val="000080"/>
          <w:spacing w:val="-2"/>
          <w:sz w:val="14"/>
        </w:rPr>
        <w:t>ENERGIJU</w:t>
      </w:r>
      <w:r>
        <w:rPr>
          <w:color w:val="000080"/>
          <w:spacing w:val="-2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31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51</w:t>
      </w:r>
      <w:r>
        <w:rPr>
          <w:spacing w:val="-5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61</w:t>
      </w:r>
    </w:p>
    <w:p w14:paraId="5BAEE6C2" w14:textId="77777777" w:rsidR="007C3765" w:rsidRDefault="00121B90">
      <w:pPr>
        <w:pStyle w:val="Odlomakpopisa"/>
        <w:numPr>
          <w:ilvl w:val="0"/>
          <w:numId w:val="17"/>
        </w:numPr>
        <w:tabs>
          <w:tab w:val="left" w:pos="482"/>
          <w:tab w:val="right" w:pos="6061"/>
        </w:tabs>
        <w:spacing w:before="59" w:line="240" w:lineRule="auto"/>
        <w:rPr>
          <w:sz w:val="12"/>
        </w:rPr>
      </w:pPr>
      <w:r>
        <w:rPr>
          <w:color w:val="000080"/>
          <w:spacing w:val="-3"/>
          <w:sz w:val="14"/>
        </w:rPr>
        <w:t>RASHODI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pacing w:val="-2"/>
          <w:sz w:val="14"/>
        </w:rPr>
        <w:t>ZA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USLUGE</w:t>
      </w:r>
      <w:r>
        <w:rPr>
          <w:color w:val="000080"/>
          <w:spacing w:val="-2"/>
          <w:sz w:val="14"/>
        </w:rPr>
        <w:tab/>
      </w:r>
      <w:r>
        <w:rPr>
          <w:spacing w:val="-1"/>
          <w:position w:val="-1"/>
          <w:sz w:val="12"/>
        </w:rPr>
        <w:t>11</w:t>
      </w:r>
      <w:r>
        <w:rPr>
          <w:spacing w:val="-7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31</w:t>
      </w:r>
      <w:r>
        <w:rPr>
          <w:spacing w:val="-6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41</w:t>
      </w:r>
      <w:r>
        <w:rPr>
          <w:spacing w:val="-6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51</w:t>
      </w:r>
      <w:r>
        <w:rPr>
          <w:spacing w:val="-6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61</w:t>
      </w:r>
      <w:r>
        <w:rPr>
          <w:spacing w:val="-7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91</w:t>
      </w:r>
    </w:p>
    <w:p w14:paraId="5FD777C4" w14:textId="77777777" w:rsidR="007C3765" w:rsidRDefault="00121B90">
      <w:pPr>
        <w:tabs>
          <w:tab w:val="right" w:pos="5773"/>
        </w:tabs>
        <w:spacing w:before="59"/>
        <w:ind w:left="160"/>
        <w:rPr>
          <w:sz w:val="12"/>
        </w:rPr>
      </w:pPr>
      <w:r>
        <w:rPr>
          <w:color w:val="000080"/>
          <w:spacing w:val="-1"/>
          <w:position w:val="-2"/>
          <w:sz w:val="16"/>
        </w:rPr>
        <w:t>329</w:t>
      </w:r>
      <w:r>
        <w:rPr>
          <w:color w:val="000080"/>
          <w:spacing w:val="19"/>
          <w:position w:val="-2"/>
          <w:sz w:val="16"/>
        </w:rPr>
        <w:t xml:space="preserve"> </w:t>
      </w:r>
      <w:r>
        <w:rPr>
          <w:color w:val="000080"/>
          <w:sz w:val="14"/>
        </w:rPr>
        <w:t>OSTALI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NESPOMENUTI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z w:val="14"/>
        </w:rPr>
        <w:t>RASHODI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POSLOVANJA</w:t>
      </w:r>
      <w:r>
        <w:rPr>
          <w:color w:val="000080"/>
          <w:sz w:val="14"/>
        </w:rPr>
        <w:tab/>
      </w:r>
      <w:r>
        <w:rPr>
          <w:spacing w:val="-2"/>
          <w:position w:val="-1"/>
          <w:sz w:val="12"/>
        </w:rPr>
        <w:t>11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31</w:t>
      </w:r>
      <w:r>
        <w:rPr>
          <w:spacing w:val="-5"/>
          <w:position w:val="-1"/>
          <w:sz w:val="12"/>
        </w:rPr>
        <w:t xml:space="preserve"> </w:t>
      </w:r>
      <w:r>
        <w:rPr>
          <w:spacing w:val="-2"/>
          <w:position w:val="-1"/>
          <w:sz w:val="12"/>
        </w:rPr>
        <w:t>41</w:t>
      </w:r>
      <w:r>
        <w:rPr>
          <w:spacing w:val="-5"/>
          <w:position w:val="-1"/>
          <w:sz w:val="12"/>
        </w:rPr>
        <w:t xml:space="preserve"> </w:t>
      </w:r>
      <w:r>
        <w:rPr>
          <w:spacing w:val="-1"/>
          <w:position w:val="-1"/>
          <w:sz w:val="12"/>
        </w:rPr>
        <w:t>61</w:t>
      </w:r>
    </w:p>
    <w:p w14:paraId="681A8B7E" w14:textId="77777777" w:rsidR="007C3765" w:rsidRDefault="00121B90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position w:val="-2"/>
          <w:sz w:val="20"/>
        </w:rPr>
        <w:t>34</w:t>
      </w:r>
      <w:r>
        <w:rPr>
          <w:b/>
          <w:spacing w:val="36"/>
          <w:sz w:val="20"/>
        </w:rPr>
        <w:t xml:space="preserve"> </w:t>
      </w:r>
      <w:r>
        <w:rPr>
          <w:sz w:val="14"/>
          <w:shd w:val="clear" w:color="auto" w:fill="CAFFCA"/>
        </w:rPr>
        <w:t>FINANCIJSKI</w:t>
      </w:r>
      <w:r>
        <w:rPr>
          <w:spacing w:val="-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</w:p>
    <w:p w14:paraId="5D665330" w14:textId="77777777" w:rsidR="007C3765" w:rsidRDefault="00121B90">
      <w:pPr>
        <w:pStyle w:val="Odlomakpopisa"/>
        <w:numPr>
          <w:ilvl w:val="0"/>
          <w:numId w:val="16"/>
        </w:numPr>
        <w:tabs>
          <w:tab w:val="left" w:pos="482"/>
          <w:tab w:val="right" w:pos="5341"/>
        </w:tabs>
        <w:spacing w:before="27" w:line="240" w:lineRule="auto"/>
        <w:rPr>
          <w:sz w:val="12"/>
        </w:rPr>
      </w:pPr>
      <w:r>
        <w:rPr>
          <w:color w:val="000080"/>
          <w:sz w:val="14"/>
        </w:rPr>
        <w:t>KAMATE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z w:val="14"/>
        </w:rPr>
        <w:t>ZA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PRIMLJENE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KREDITE</w:t>
      </w:r>
      <w:r>
        <w:rPr>
          <w:color w:val="000080"/>
          <w:spacing w:val="-2"/>
          <w:sz w:val="14"/>
        </w:rPr>
        <w:t xml:space="preserve"> </w:t>
      </w:r>
      <w:r>
        <w:rPr>
          <w:color w:val="000080"/>
          <w:sz w:val="14"/>
        </w:rPr>
        <w:t>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ZAJMOVE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14:paraId="3992404A" w14:textId="77777777" w:rsidR="007C3765" w:rsidRDefault="00121B90">
      <w:pPr>
        <w:pStyle w:val="Odlomakpopisa"/>
        <w:numPr>
          <w:ilvl w:val="0"/>
          <w:numId w:val="16"/>
        </w:numPr>
        <w:tabs>
          <w:tab w:val="left" w:pos="482"/>
          <w:tab w:val="right" w:pos="5485"/>
        </w:tabs>
        <w:spacing w:before="59" w:line="240" w:lineRule="auto"/>
        <w:rPr>
          <w:sz w:val="12"/>
        </w:rPr>
      </w:pPr>
      <w:r>
        <w:rPr>
          <w:color w:val="000080"/>
          <w:spacing w:val="-1"/>
          <w:sz w:val="14"/>
        </w:rPr>
        <w:t>OSTALI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FINANCIJSKI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pacing w:val="-1"/>
          <w:sz w:val="14"/>
        </w:rPr>
        <w:t>RASHODI</w:t>
      </w:r>
      <w:r>
        <w:rPr>
          <w:color w:val="000080"/>
          <w:spacing w:val="-1"/>
          <w:sz w:val="14"/>
        </w:rPr>
        <w:tab/>
      </w:r>
      <w:r>
        <w:rPr>
          <w:spacing w:val="-3"/>
          <w:position w:val="-1"/>
          <w:sz w:val="12"/>
        </w:rPr>
        <w:t>11 31</w:t>
      </w:r>
    </w:p>
    <w:p w14:paraId="3AB92748" w14:textId="77777777" w:rsidR="007C3765" w:rsidRDefault="00121B90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36</w:t>
      </w:r>
      <w:r>
        <w:rPr>
          <w:b/>
          <w:spacing w:val="52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 xml:space="preserve">POMOĆI DANE </w:t>
      </w:r>
      <w:r>
        <w:rPr>
          <w:spacing w:val="-1"/>
          <w:sz w:val="14"/>
          <w:shd w:val="clear" w:color="auto" w:fill="CAFFCA"/>
        </w:rPr>
        <w:t>U</w:t>
      </w:r>
      <w:r>
        <w:rPr>
          <w:spacing w:val="-4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INOZEMSTVO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UNUTAR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OPĆEG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PRORAČ</w:t>
      </w:r>
      <w:r>
        <w:rPr>
          <w:spacing w:val="-1"/>
          <w:sz w:val="14"/>
          <w:shd w:val="clear" w:color="auto" w:fill="CAFFCA"/>
        </w:rPr>
        <w:tab/>
      </w:r>
    </w:p>
    <w:p w14:paraId="6C24CB2C" w14:textId="77777777" w:rsidR="007C3765" w:rsidRDefault="00121B90">
      <w:pPr>
        <w:tabs>
          <w:tab w:val="right" w:pos="5341"/>
        </w:tabs>
        <w:spacing w:before="27"/>
        <w:ind w:left="160"/>
        <w:rPr>
          <w:sz w:val="12"/>
        </w:rPr>
      </w:pPr>
      <w:r>
        <w:rPr>
          <w:color w:val="000080"/>
          <w:position w:val="-2"/>
          <w:sz w:val="16"/>
        </w:rPr>
        <w:t>363</w:t>
      </w:r>
      <w:r>
        <w:rPr>
          <w:color w:val="000080"/>
          <w:spacing w:val="37"/>
          <w:position w:val="-2"/>
          <w:sz w:val="16"/>
        </w:rPr>
        <w:t xml:space="preserve"> </w:t>
      </w:r>
      <w:r>
        <w:rPr>
          <w:color w:val="000080"/>
          <w:sz w:val="14"/>
        </w:rPr>
        <w:t>POMOĆI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UNUTAR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OPĆEG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14:paraId="5A9344E7" w14:textId="77777777" w:rsidR="007C3765" w:rsidRDefault="00121B90">
      <w:pPr>
        <w:tabs>
          <w:tab w:val="right" w:pos="5341"/>
        </w:tabs>
        <w:spacing w:before="59"/>
        <w:ind w:left="160"/>
        <w:rPr>
          <w:sz w:val="12"/>
        </w:rPr>
      </w:pPr>
      <w:r>
        <w:rPr>
          <w:color w:val="000080"/>
          <w:spacing w:val="-1"/>
          <w:position w:val="-2"/>
          <w:sz w:val="16"/>
        </w:rPr>
        <w:t>366</w:t>
      </w:r>
      <w:r>
        <w:rPr>
          <w:color w:val="000080"/>
          <w:spacing w:val="32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POMOĆI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1"/>
          <w:sz w:val="14"/>
        </w:rPr>
        <w:t>PRORAČUNSKIM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KORISNICIMA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DRUGIH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</w:p>
    <w:p w14:paraId="5EC73DBD" w14:textId="77777777" w:rsidR="007C3765" w:rsidRDefault="00121B90">
      <w:pPr>
        <w:tabs>
          <w:tab w:val="left" w:pos="6908"/>
        </w:tabs>
        <w:spacing w:before="191"/>
        <w:ind w:left="160"/>
        <w:rPr>
          <w:sz w:val="14"/>
        </w:rPr>
      </w:pPr>
      <w:r>
        <w:rPr>
          <w:b/>
          <w:spacing w:val="-2"/>
          <w:position w:val="-2"/>
          <w:sz w:val="20"/>
        </w:rPr>
        <w:t>37</w:t>
      </w:r>
      <w:r>
        <w:rPr>
          <w:b/>
          <w:spacing w:val="38"/>
          <w:sz w:val="20"/>
        </w:rPr>
        <w:t xml:space="preserve"> </w:t>
      </w:r>
      <w:r>
        <w:rPr>
          <w:spacing w:val="-2"/>
          <w:sz w:val="14"/>
          <w:shd w:val="clear" w:color="auto" w:fill="CAFFCA"/>
        </w:rPr>
        <w:t>NAKNADE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GRAĐA.I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KUĆAN.OD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OSIGURA.</w:t>
      </w:r>
      <w:r>
        <w:rPr>
          <w:spacing w:val="-7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pacing w:val="-1"/>
          <w:sz w:val="14"/>
          <w:shd w:val="clear" w:color="auto" w:fill="CAFFCA"/>
        </w:rPr>
        <w:t>DR.NAKNADE</w:t>
      </w:r>
      <w:r>
        <w:rPr>
          <w:spacing w:val="-1"/>
          <w:sz w:val="14"/>
          <w:shd w:val="clear" w:color="auto" w:fill="CAFFCA"/>
        </w:rPr>
        <w:tab/>
      </w:r>
    </w:p>
    <w:p w14:paraId="1C98641D" w14:textId="77777777" w:rsidR="007C3765" w:rsidRDefault="00121B90">
      <w:pPr>
        <w:tabs>
          <w:tab w:val="right" w:pos="5485"/>
        </w:tabs>
        <w:spacing w:before="27"/>
        <w:ind w:left="160"/>
        <w:rPr>
          <w:sz w:val="12"/>
        </w:rPr>
      </w:pPr>
      <w:r>
        <w:rPr>
          <w:color w:val="000080"/>
          <w:spacing w:val="-2"/>
          <w:position w:val="-2"/>
          <w:sz w:val="16"/>
        </w:rPr>
        <w:t>372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OSTALE</w:t>
      </w:r>
      <w:r>
        <w:rPr>
          <w:color w:val="000080"/>
          <w:spacing w:val="-3"/>
          <w:sz w:val="14"/>
        </w:rPr>
        <w:t xml:space="preserve"> </w:t>
      </w:r>
      <w:r>
        <w:rPr>
          <w:color w:val="000080"/>
          <w:spacing w:val="-2"/>
          <w:sz w:val="14"/>
        </w:rPr>
        <w:t>NAKNADE GRAĐA.I KUĆAN.IZ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PRORAČUNA</w:t>
      </w:r>
      <w:r>
        <w:rPr>
          <w:color w:val="000080"/>
          <w:spacing w:val="-2"/>
          <w:sz w:val="14"/>
        </w:rPr>
        <w:tab/>
      </w:r>
      <w:r>
        <w:rPr>
          <w:spacing w:val="-3"/>
          <w:position w:val="-1"/>
          <w:sz w:val="12"/>
        </w:rPr>
        <w:t>11 51</w:t>
      </w:r>
    </w:p>
    <w:p w14:paraId="1D4567F5" w14:textId="77777777" w:rsidR="007C3765" w:rsidRDefault="00121B90">
      <w:pPr>
        <w:spacing w:before="92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20.234.400,00</w:t>
      </w:r>
    </w:p>
    <w:p w14:paraId="0AB1D70F" w14:textId="77777777" w:rsidR="007C3765" w:rsidRDefault="007C3765">
      <w:pPr>
        <w:pStyle w:val="Tijeloteksta"/>
        <w:spacing w:before="1"/>
        <w:rPr>
          <w:sz w:val="19"/>
        </w:rPr>
      </w:pPr>
    </w:p>
    <w:p w14:paraId="6393FEA3" w14:textId="77777777" w:rsidR="007C3765" w:rsidRDefault="00121B90">
      <w:pPr>
        <w:ind w:right="38"/>
        <w:jc w:val="right"/>
        <w:rPr>
          <w:sz w:val="16"/>
        </w:rPr>
      </w:pPr>
      <w:r>
        <w:rPr>
          <w:color w:val="000080"/>
          <w:sz w:val="16"/>
        </w:rPr>
        <w:t>2.223.750,00</w:t>
      </w:r>
    </w:p>
    <w:p w14:paraId="3F9CA927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1.802.300,00</w:t>
      </w:r>
    </w:p>
    <w:p w14:paraId="78121342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124.200,00</w:t>
      </w:r>
    </w:p>
    <w:p w14:paraId="6879BFDD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297.250,00</w:t>
      </w:r>
    </w:p>
    <w:p w14:paraId="21C268EA" w14:textId="77777777" w:rsidR="007C3765" w:rsidRDefault="007C3765">
      <w:pPr>
        <w:pStyle w:val="Tijeloteksta"/>
        <w:spacing w:before="9"/>
        <w:rPr>
          <w:sz w:val="17"/>
        </w:rPr>
      </w:pPr>
    </w:p>
    <w:p w14:paraId="3A3F9480" w14:textId="77777777" w:rsidR="007C3765" w:rsidRDefault="00121B90">
      <w:pPr>
        <w:ind w:right="38"/>
        <w:jc w:val="right"/>
        <w:rPr>
          <w:sz w:val="16"/>
        </w:rPr>
      </w:pPr>
      <w:r>
        <w:rPr>
          <w:color w:val="000080"/>
          <w:sz w:val="16"/>
        </w:rPr>
        <w:t>11.410.806,97</w:t>
      </w:r>
    </w:p>
    <w:p w14:paraId="3430D4E2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68.400,00</w:t>
      </w:r>
    </w:p>
    <w:p w14:paraId="5063A889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877.500,00</w:t>
      </w:r>
    </w:p>
    <w:p w14:paraId="1A455FB8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9.070.666,00</w:t>
      </w:r>
    </w:p>
    <w:p w14:paraId="7275E869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1.394.240,97</w:t>
      </w:r>
    </w:p>
    <w:p w14:paraId="30620ACB" w14:textId="77777777" w:rsidR="007C3765" w:rsidRDefault="007C3765">
      <w:pPr>
        <w:pStyle w:val="Tijeloteksta"/>
        <w:spacing w:before="9"/>
        <w:rPr>
          <w:sz w:val="17"/>
        </w:rPr>
      </w:pPr>
    </w:p>
    <w:p w14:paraId="3C44D0F5" w14:textId="77777777" w:rsidR="007C3765" w:rsidRDefault="00121B90">
      <w:pPr>
        <w:ind w:left="443"/>
        <w:rPr>
          <w:sz w:val="16"/>
        </w:rPr>
      </w:pPr>
      <w:r>
        <w:rPr>
          <w:color w:val="000080"/>
          <w:sz w:val="16"/>
        </w:rPr>
        <w:t>66.543,03</w:t>
      </w:r>
    </w:p>
    <w:p w14:paraId="37111E39" w14:textId="77777777" w:rsidR="007C3765" w:rsidRDefault="00121B90">
      <w:pPr>
        <w:spacing w:before="71"/>
        <w:ind w:left="443"/>
        <w:rPr>
          <w:sz w:val="16"/>
        </w:rPr>
      </w:pPr>
      <w:r>
        <w:rPr>
          <w:sz w:val="16"/>
        </w:rPr>
        <w:t>13.249,32</w:t>
      </w:r>
    </w:p>
    <w:p w14:paraId="26C134AB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53.293,71</w:t>
      </w:r>
    </w:p>
    <w:p w14:paraId="5D0E544B" w14:textId="77777777" w:rsidR="007C3765" w:rsidRDefault="007C3765">
      <w:pPr>
        <w:pStyle w:val="Tijeloteksta"/>
        <w:spacing w:before="9"/>
        <w:rPr>
          <w:sz w:val="17"/>
        </w:rPr>
      </w:pPr>
    </w:p>
    <w:p w14:paraId="09C4A8BA" w14:textId="77777777" w:rsidR="007C3765" w:rsidRDefault="00121B90">
      <w:pPr>
        <w:spacing w:before="1"/>
        <w:ind w:left="443"/>
        <w:rPr>
          <w:sz w:val="16"/>
        </w:rPr>
      </w:pPr>
      <w:r>
        <w:rPr>
          <w:color w:val="000080"/>
          <w:sz w:val="16"/>
        </w:rPr>
        <w:t>40.000,00</w:t>
      </w:r>
    </w:p>
    <w:p w14:paraId="58899520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20.000,00</w:t>
      </w:r>
    </w:p>
    <w:p w14:paraId="312AD740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20.000,00</w:t>
      </w:r>
    </w:p>
    <w:p w14:paraId="539077EF" w14:textId="77777777" w:rsidR="007C3765" w:rsidRDefault="007C3765">
      <w:pPr>
        <w:pStyle w:val="Tijeloteksta"/>
        <w:spacing w:before="10"/>
        <w:rPr>
          <w:sz w:val="17"/>
        </w:rPr>
      </w:pPr>
    </w:p>
    <w:p w14:paraId="6855E2D0" w14:textId="77777777" w:rsidR="007C3765" w:rsidRDefault="00121B90">
      <w:pPr>
        <w:ind w:left="361"/>
        <w:rPr>
          <w:sz w:val="16"/>
        </w:rPr>
      </w:pPr>
      <w:r>
        <w:rPr>
          <w:color w:val="000080"/>
          <w:sz w:val="16"/>
        </w:rPr>
        <w:t>456.300,00</w:t>
      </w:r>
    </w:p>
    <w:p w14:paraId="41EB4158" w14:textId="77777777" w:rsidR="007C3765" w:rsidRDefault="00121B90">
      <w:pPr>
        <w:spacing w:before="70"/>
        <w:ind w:left="361"/>
        <w:rPr>
          <w:sz w:val="16"/>
        </w:rPr>
      </w:pPr>
      <w:r>
        <w:rPr>
          <w:sz w:val="16"/>
        </w:rPr>
        <w:t>456.300,00</w:t>
      </w:r>
    </w:p>
    <w:p w14:paraId="7936A981" w14:textId="77777777" w:rsidR="007C3765" w:rsidRDefault="00121B90">
      <w:pPr>
        <w:spacing w:before="92"/>
        <w:ind w:right="38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2.209.500,00</w:t>
      </w:r>
    </w:p>
    <w:p w14:paraId="4111A037" w14:textId="77777777" w:rsidR="007C3765" w:rsidRDefault="007C3765">
      <w:pPr>
        <w:pStyle w:val="Tijeloteksta"/>
        <w:spacing w:before="1"/>
        <w:rPr>
          <w:sz w:val="19"/>
        </w:rPr>
      </w:pPr>
    </w:p>
    <w:p w14:paraId="5C3C3C9D" w14:textId="77777777" w:rsidR="007C3765" w:rsidRDefault="00121B90">
      <w:pPr>
        <w:ind w:right="38"/>
        <w:jc w:val="right"/>
        <w:rPr>
          <w:sz w:val="16"/>
        </w:rPr>
      </w:pPr>
      <w:r>
        <w:rPr>
          <w:color w:val="000080"/>
          <w:sz w:val="16"/>
        </w:rPr>
        <w:t>0,00</w:t>
      </w:r>
    </w:p>
    <w:p w14:paraId="0DEE3CB0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079AE3C3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5C206FAD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636936C2" w14:textId="77777777" w:rsidR="007C3765" w:rsidRDefault="007C3765">
      <w:pPr>
        <w:pStyle w:val="Tijeloteksta"/>
        <w:spacing w:before="9"/>
        <w:rPr>
          <w:sz w:val="17"/>
        </w:rPr>
      </w:pPr>
    </w:p>
    <w:p w14:paraId="5666946E" w14:textId="77777777" w:rsidR="007C3765" w:rsidRDefault="00121B90">
      <w:pPr>
        <w:ind w:right="38"/>
        <w:jc w:val="right"/>
        <w:rPr>
          <w:sz w:val="16"/>
        </w:rPr>
      </w:pPr>
      <w:r>
        <w:rPr>
          <w:color w:val="000080"/>
          <w:sz w:val="16"/>
        </w:rPr>
        <w:t>1.739.500,00</w:t>
      </w:r>
    </w:p>
    <w:p w14:paraId="385925A4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2.000,00</w:t>
      </w:r>
    </w:p>
    <w:p w14:paraId="4F05CAB6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-4.000,00</w:t>
      </w:r>
    </w:p>
    <w:p w14:paraId="2C3E828F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1.441.000,00</w:t>
      </w:r>
    </w:p>
    <w:p w14:paraId="752364A3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300.500,00</w:t>
      </w:r>
    </w:p>
    <w:p w14:paraId="69D8C65C" w14:textId="77777777" w:rsidR="007C3765" w:rsidRDefault="007C3765">
      <w:pPr>
        <w:pStyle w:val="Tijeloteksta"/>
        <w:spacing w:before="9"/>
        <w:rPr>
          <w:sz w:val="17"/>
        </w:rPr>
      </w:pPr>
    </w:p>
    <w:p w14:paraId="3C3EAF15" w14:textId="77777777" w:rsidR="007C3765" w:rsidRDefault="00121B90">
      <w:pPr>
        <w:ind w:right="38"/>
        <w:jc w:val="right"/>
        <w:rPr>
          <w:sz w:val="16"/>
        </w:rPr>
      </w:pPr>
      <w:r>
        <w:rPr>
          <w:color w:val="000080"/>
          <w:sz w:val="16"/>
        </w:rPr>
        <w:t>0,00</w:t>
      </w:r>
    </w:p>
    <w:p w14:paraId="4BCF958A" w14:textId="77777777" w:rsidR="007C3765" w:rsidRDefault="00121B90">
      <w:pPr>
        <w:spacing w:before="71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75A8B1F6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63C01A9C" w14:textId="77777777" w:rsidR="007C3765" w:rsidRDefault="007C3765">
      <w:pPr>
        <w:pStyle w:val="Tijeloteksta"/>
        <w:spacing w:before="9"/>
        <w:rPr>
          <w:sz w:val="17"/>
        </w:rPr>
      </w:pPr>
    </w:p>
    <w:p w14:paraId="5BC9B068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color w:val="000080"/>
          <w:sz w:val="16"/>
        </w:rPr>
        <w:t>0,00</w:t>
      </w:r>
    </w:p>
    <w:p w14:paraId="63816889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7694390A" w14:textId="77777777" w:rsidR="007C3765" w:rsidRDefault="00121B90">
      <w:pPr>
        <w:spacing w:before="70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2F5D3CB4" w14:textId="77777777" w:rsidR="007C3765" w:rsidRDefault="007C3765">
      <w:pPr>
        <w:pStyle w:val="Tijeloteksta"/>
        <w:spacing w:before="10"/>
        <w:rPr>
          <w:sz w:val="17"/>
        </w:rPr>
      </w:pPr>
    </w:p>
    <w:p w14:paraId="26EE99D6" w14:textId="77777777" w:rsidR="007C3765" w:rsidRDefault="00121B90">
      <w:pPr>
        <w:ind w:left="726"/>
        <w:rPr>
          <w:sz w:val="16"/>
        </w:rPr>
      </w:pPr>
      <w:r>
        <w:rPr>
          <w:color w:val="000080"/>
          <w:sz w:val="16"/>
        </w:rPr>
        <w:t>0,00</w:t>
      </w:r>
    </w:p>
    <w:p w14:paraId="2A90756B" w14:textId="77777777" w:rsidR="007C3765" w:rsidRDefault="00121B90">
      <w:pPr>
        <w:spacing w:before="70"/>
        <w:ind w:left="726"/>
        <w:rPr>
          <w:sz w:val="16"/>
        </w:rPr>
      </w:pPr>
      <w:r>
        <w:rPr>
          <w:sz w:val="16"/>
        </w:rPr>
        <w:t>0,00</w:t>
      </w:r>
    </w:p>
    <w:p w14:paraId="02F55913" w14:textId="77777777" w:rsidR="007C3765" w:rsidRDefault="00121B90">
      <w:pPr>
        <w:spacing w:before="92"/>
        <w:jc w:val="right"/>
        <w:rPr>
          <w:sz w:val="16"/>
        </w:rPr>
      </w:pPr>
      <w:r>
        <w:br w:type="column"/>
      </w:r>
      <w:r>
        <w:rPr>
          <w:color w:val="000080"/>
          <w:sz w:val="16"/>
        </w:rPr>
        <w:t>22.443.900,00</w:t>
      </w:r>
    </w:p>
    <w:p w14:paraId="1966E128" w14:textId="77777777" w:rsidR="007C3765" w:rsidRDefault="007C3765">
      <w:pPr>
        <w:pStyle w:val="Tijeloteksta"/>
        <w:spacing w:before="1"/>
        <w:rPr>
          <w:sz w:val="19"/>
        </w:rPr>
      </w:pPr>
    </w:p>
    <w:p w14:paraId="1AD8784E" w14:textId="77777777" w:rsidR="007C3765" w:rsidRDefault="00121B90">
      <w:pPr>
        <w:jc w:val="right"/>
        <w:rPr>
          <w:sz w:val="16"/>
        </w:rPr>
      </w:pPr>
      <w:r>
        <w:rPr>
          <w:color w:val="000080"/>
          <w:sz w:val="16"/>
        </w:rPr>
        <w:t>2.223.750,00</w:t>
      </w:r>
    </w:p>
    <w:p w14:paraId="7D8BF85D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1.802.300,00</w:t>
      </w:r>
    </w:p>
    <w:p w14:paraId="7DC3F22E" w14:textId="77777777" w:rsidR="007C3765" w:rsidRDefault="00121B90">
      <w:pPr>
        <w:spacing w:before="71"/>
        <w:jc w:val="right"/>
        <w:rPr>
          <w:sz w:val="16"/>
        </w:rPr>
      </w:pPr>
      <w:r>
        <w:rPr>
          <w:sz w:val="16"/>
        </w:rPr>
        <w:t>124.200,00</w:t>
      </w:r>
    </w:p>
    <w:p w14:paraId="612ECC37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297.250,00</w:t>
      </w:r>
    </w:p>
    <w:p w14:paraId="5B5D3D69" w14:textId="77777777" w:rsidR="007C3765" w:rsidRDefault="007C3765">
      <w:pPr>
        <w:pStyle w:val="Tijeloteksta"/>
        <w:spacing w:before="9"/>
        <w:rPr>
          <w:sz w:val="17"/>
        </w:rPr>
      </w:pPr>
    </w:p>
    <w:p w14:paraId="2309C069" w14:textId="77777777" w:rsidR="007C3765" w:rsidRDefault="00121B90">
      <w:pPr>
        <w:jc w:val="right"/>
        <w:rPr>
          <w:sz w:val="16"/>
        </w:rPr>
      </w:pPr>
      <w:r>
        <w:rPr>
          <w:color w:val="000080"/>
          <w:sz w:val="16"/>
        </w:rPr>
        <w:t>13.150.306,97</w:t>
      </w:r>
    </w:p>
    <w:p w14:paraId="482738C3" w14:textId="77777777" w:rsidR="007C3765" w:rsidRDefault="00121B90">
      <w:pPr>
        <w:spacing w:before="71"/>
        <w:jc w:val="right"/>
        <w:rPr>
          <w:sz w:val="16"/>
        </w:rPr>
      </w:pPr>
      <w:r>
        <w:rPr>
          <w:sz w:val="16"/>
        </w:rPr>
        <w:t>70.400,00</w:t>
      </w:r>
    </w:p>
    <w:p w14:paraId="23B968A8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873.500,00</w:t>
      </w:r>
    </w:p>
    <w:p w14:paraId="1AF0CA61" w14:textId="77777777" w:rsidR="007C3765" w:rsidRDefault="00121B90">
      <w:pPr>
        <w:spacing w:before="71"/>
        <w:jc w:val="right"/>
        <w:rPr>
          <w:sz w:val="16"/>
        </w:rPr>
      </w:pPr>
      <w:r>
        <w:rPr>
          <w:sz w:val="16"/>
        </w:rPr>
        <w:t>10.511.666,00</w:t>
      </w:r>
    </w:p>
    <w:p w14:paraId="22909A72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1.694.740,97</w:t>
      </w:r>
    </w:p>
    <w:p w14:paraId="2081CB87" w14:textId="77777777" w:rsidR="007C3765" w:rsidRDefault="007C3765">
      <w:pPr>
        <w:pStyle w:val="Tijeloteksta"/>
        <w:spacing w:before="9"/>
        <w:rPr>
          <w:sz w:val="17"/>
        </w:rPr>
      </w:pPr>
    </w:p>
    <w:p w14:paraId="2E69B1CB" w14:textId="77777777" w:rsidR="007C3765" w:rsidRDefault="00121B90">
      <w:pPr>
        <w:ind w:left="443"/>
        <w:rPr>
          <w:sz w:val="16"/>
        </w:rPr>
      </w:pPr>
      <w:r>
        <w:rPr>
          <w:color w:val="000080"/>
          <w:sz w:val="16"/>
        </w:rPr>
        <w:t>66.543,03</w:t>
      </w:r>
    </w:p>
    <w:p w14:paraId="27D6719E" w14:textId="77777777" w:rsidR="007C3765" w:rsidRDefault="00121B90">
      <w:pPr>
        <w:spacing w:before="71"/>
        <w:ind w:left="443"/>
        <w:rPr>
          <w:sz w:val="16"/>
        </w:rPr>
      </w:pPr>
      <w:r>
        <w:rPr>
          <w:sz w:val="16"/>
        </w:rPr>
        <w:t>13.249,32</w:t>
      </w:r>
    </w:p>
    <w:p w14:paraId="68D18F11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53.293,71</w:t>
      </w:r>
    </w:p>
    <w:p w14:paraId="4A6A62C1" w14:textId="77777777" w:rsidR="007C3765" w:rsidRDefault="007C3765">
      <w:pPr>
        <w:pStyle w:val="Tijeloteksta"/>
        <w:spacing w:before="9"/>
        <w:rPr>
          <w:sz w:val="17"/>
        </w:rPr>
      </w:pPr>
    </w:p>
    <w:p w14:paraId="6E5B6F4F" w14:textId="77777777" w:rsidR="007C3765" w:rsidRDefault="00121B90">
      <w:pPr>
        <w:spacing w:before="1"/>
        <w:ind w:left="443"/>
        <w:rPr>
          <w:sz w:val="16"/>
        </w:rPr>
      </w:pPr>
      <w:r>
        <w:rPr>
          <w:color w:val="000080"/>
          <w:sz w:val="16"/>
        </w:rPr>
        <w:t>40.000,00</w:t>
      </w:r>
    </w:p>
    <w:p w14:paraId="44CA2ACD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20.000,00</w:t>
      </w:r>
    </w:p>
    <w:p w14:paraId="1AD8D31E" w14:textId="77777777" w:rsidR="007C3765" w:rsidRDefault="00121B90">
      <w:pPr>
        <w:spacing w:before="70"/>
        <w:ind w:left="443"/>
        <w:rPr>
          <w:sz w:val="16"/>
        </w:rPr>
      </w:pPr>
      <w:r>
        <w:rPr>
          <w:sz w:val="16"/>
        </w:rPr>
        <w:t>20.000,00</w:t>
      </w:r>
    </w:p>
    <w:p w14:paraId="0B27D4CF" w14:textId="77777777" w:rsidR="007C3765" w:rsidRDefault="007C3765">
      <w:pPr>
        <w:pStyle w:val="Tijeloteksta"/>
        <w:spacing w:before="10"/>
        <w:rPr>
          <w:sz w:val="17"/>
        </w:rPr>
      </w:pPr>
    </w:p>
    <w:p w14:paraId="121BB170" w14:textId="77777777" w:rsidR="007C3765" w:rsidRDefault="00121B90">
      <w:pPr>
        <w:ind w:left="361"/>
        <w:rPr>
          <w:sz w:val="16"/>
        </w:rPr>
      </w:pPr>
      <w:r>
        <w:rPr>
          <w:color w:val="000080"/>
          <w:w w:val="95"/>
          <w:sz w:val="16"/>
        </w:rPr>
        <w:t>456.300,00</w:t>
      </w:r>
    </w:p>
    <w:p w14:paraId="4B72DDEB" w14:textId="77777777" w:rsidR="007C3765" w:rsidRDefault="00121B90">
      <w:pPr>
        <w:spacing w:before="70"/>
        <w:ind w:left="361"/>
        <w:rPr>
          <w:sz w:val="16"/>
        </w:rPr>
      </w:pPr>
      <w:r>
        <w:rPr>
          <w:w w:val="95"/>
          <w:sz w:val="16"/>
        </w:rPr>
        <w:t>456.300,00</w:t>
      </w:r>
    </w:p>
    <w:p w14:paraId="10B85E1C" w14:textId="77777777" w:rsidR="007C3765" w:rsidRDefault="00121B90">
      <w:pPr>
        <w:spacing w:before="106"/>
        <w:ind w:left="154"/>
        <w:rPr>
          <w:sz w:val="14"/>
        </w:rPr>
      </w:pPr>
      <w:r>
        <w:br w:type="column"/>
      </w:r>
      <w:r>
        <w:rPr>
          <w:color w:val="000080"/>
          <w:sz w:val="14"/>
        </w:rPr>
        <w:t>110,92</w:t>
      </w:r>
    </w:p>
    <w:p w14:paraId="0BFF1491" w14:textId="77777777" w:rsidR="007C3765" w:rsidRDefault="007C3765">
      <w:pPr>
        <w:pStyle w:val="Tijeloteksta"/>
        <w:rPr>
          <w:sz w:val="14"/>
        </w:rPr>
      </w:pPr>
    </w:p>
    <w:p w14:paraId="53C4C196" w14:textId="77777777" w:rsidR="007C3765" w:rsidRDefault="00121B90">
      <w:pPr>
        <w:spacing w:before="81"/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3E437933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14:paraId="3D8D6DF9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75C0B821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7D64BF8C" w14:textId="77777777" w:rsidR="007C3765" w:rsidRDefault="007C3765">
      <w:pPr>
        <w:pStyle w:val="Tijeloteksta"/>
        <w:spacing w:before="10"/>
        <w:rPr>
          <w:sz w:val="19"/>
        </w:rPr>
      </w:pPr>
    </w:p>
    <w:p w14:paraId="1D155DEA" w14:textId="77777777" w:rsidR="007C3765" w:rsidRDefault="00121B90">
      <w:pPr>
        <w:ind w:left="154"/>
        <w:rPr>
          <w:sz w:val="14"/>
        </w:rPr>
      </w:pPr>
      <w:r>
        <w:rPr>
          <w:color w:val="000080"/>
          <w:sz w:val="14"/>
        </w:rPr>
        <w:t>115,24</w:t>
      </w:r>
    </w:p>
    <w:p w14:paraId="57C09DD1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102,92</w:t>
      </w:r>
    </w:p>
    <w:p w14:paraId="13734387" w14:textId="77777777" w:rsidR="007C3765" w:rsidRDefault="00121B90">
      <w:pPr>
        <w:spacing w:before="94"/>
        <w:ind w:left="216"/>
        <w:rPr>
          <w:sz w:val="14"/>
        </w:rPr>
      </w:pPr>
      <w:r>
        <w:rPr>
          <w:sz w:val="14"/>
        </w:rPr>
        <w:t>99,54</w:t>
      </w:r>
    </w:p>
    <w:p w14:paraId="47F25B66" w14:textId="77777777" w:rsidR="007C3765" w:rsidRDefault="00121B90">
      <w:pPr>
        <w:spacing w:before="93"/>
        <w:ind w:left="154"/>
        <w:rPr>
          <w:sz w:val="14"/>
        </w:rPr>
      </w:pPr>
      <w:r>
        <w:rPr>
          <w:sz w:val="14"/>
        </w:rPr>
        <w:t>115,89</w:t>
      </w:r>
    </w:p>
    <w:p w14:paraId="37A92B3A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121,55</w:t>
      </w:r>
    </w:p>
    <w:p w14:paraId="6FEC1B5F" w14:textId="77777777" w:rsidR="007C3765" w:rsidRDefault="007C3765">
      <w:pPr>
        <w:pStyle w:val="Tijeloteksta"/>
        <w:spacing w:before="10"/>
        <w:rPr>
          <w:sz w:val="19"/>
        </w:rPr>
      </w:pPr>
    </w:p>
    <w:p w14:paraId="4FE2FA68" w14:textId="77777777" w:rsidR="007C3765" w:rsidRDefault="00121B90">
      <w:pPr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51AD3B07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7DBE4DD0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14:paraId="08BC0F57" w14:textId="77777777" w:rsidR="007C3765" w:rsidRDefault="007C3765">
      <w:pPr>
        <w:pStyle w:val="Tijeloteksta"/>
        <w:spacing w:before="9"/>
        <w:rPr>
          <w:sz w:val="19"/>
        </w:rPr>
      </w:pPr>
    </w:p>
    <w:p w14:paraId="31A529F0" w14:textId="77777777" w:rsidR="007C3765" w:rsidRDefault="00121B90">
      <w:pPr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2846B1E8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3B23E354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14:paraId="6AD4E362" w14:textId="77777777" w:rsidR="007C3765" w:rsidRDefault="007C3765">
      <w:pPr>
        <w:pStyle w:val="Tijeloteksta"/>
        <w:spacing w:before="9"/>
        <w:rPr>
          <w:sz w:val="19"/>
        </w:rPr>
      </w:pPr>
    </w:p>
    <w:p w14:paraId="04240697" w14:textId="77777777" w:rsidR="007C3765" w:rsidRDefault="00121B90">
      <w:pPr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751D7631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14:paraId="064C1D81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949" w:space="116"/>
            <w:col w:w="1129" w:space="148"/>
            <w:col w:w="1048" w:space="162"/>
            <w:col w:w="1089" w:space="40"/>
            <w:col w:w="729"/>
          </w:cols>
        </w:sectPr>
      </w:pPr>
    </w:p>
    <w:p w14:paraId="3114A053" w14:textId="77777777" w:rsidR="007C3765" w:rsidRDefault="007C3765">
      <w:pPr>
        <w:pStyle w:val="Tijeloteksta"/>
        <w:spacing w:before="2"/>
        <w:rPr>
          <w:sz w:val="16"/>
        </w:rPr>
      </w:pPr>
    </w:p>
    <w:p w14:paraId="7F576E69" w14:textId="77777777" w:rsidR="007C3765" w:rsidRDefault="00121B90">
      <w:pPr>
        <w:tabs>
          <w:tab w:val="left" w:pos="5228"/>
          <w:tab w:val="left" w:pos="6908"/>
          <w:tab w:val="left" w:pos="7307"/>
        </w:tabs>
        <w:spacing w:line="271" w:lineRule="auto"/>
        <w:ind w:left="160" w:right="38"/>
        <w:rPr>
          <w:sz w:val="16"/>
        </w:rPr>
      </w:pPr>
      <w:r>
        <w:rPr>
          <w:b/>
          <w:position w:val="-1"/>
          <w:sz w:val="20"/>
        </w:rPr>
        <w:t>38</w:t>
      </w:r>
      <w:r>
        <w:rPr>
          <w:b/>
          <w:spacing w:val="84"/>
          <w:sz w:val="20"/>
        </w:rPr>
        <w:t xml:space="preserve"> </w:t>
      </w:r>
      <w:r>
        <w:rPr>
          <w:sz w:val="14"/>
          <w:shd w:val="clear" w:color="auto" w:fill="CAFFCA"/>
        </w:rPr>
        <w:t>OSTALI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RASHODI</w:t>
      </w:r>
      <w:r>
        <w:rPr>
          <w:sz w:val="14"/>
          <w:shd w:val="clear" w:color="auto" w:fill="CAFFCA"/>
        </w:rPr>
        <w:tab/>
      </w:r>
      <w:r>
        <w:rPr>
          <w:sz w:val="14"/>
          <w:shd w:val="clear" w:color="auto" w:fill="CAFFCA"/>
        </w:rPr>
        <w:tab/>
      </w:r>
      <w:r>
        <w:rPr>
          <w:sz w:val="14"/>
        </w:rPr>
        <w:tab/>
      </w:r>
      <w:r>
        <w:rPr>
          <w:color w:val="000080"/>
          <w:sz w:val="16"/>
        </w:rPr>
        <w:t>6.037.000,00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z w:val="16"/>
        </w:rPr>
        <w:t>381</w:t>
      </w:r>
      <w:r>
        <w:rPr>
          <w:color w:val="000080"/>
          <w:spacing w:val="30"/>
          <w:sz w:val="16"/>
        </w:rPr>
        <w:t xml:space="preserve"> </w:t>
      </w:r>
      <w:r>
        <w:rPr>
          <w:color w:val="000080"/>
          <w:position w:val="3"/>
          <w:sz w:val="14"/>
        </w:rPr>
        <w:t>TEKUĆE</w:t>
      </w:r>
      <w:r>
        <w:rPr>
          <w:color w:val="000080"/>
          <w:spacing w:val="-4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DONACIJE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position w:val="1"/>
          <w:sz w:val="12"/>
        </w:rPr>
        <w:tab/>
      </w:r>
      <w:r>
        <w:rPr>
          <w:position w:val="1"/>
          <w:sz w:val="12"/>
        </w:rPr>
        <w:tab/>
      </w:r>
      <w:r>
        <w:rPr>
          <w:sz w:val="16"/>
        </w:rPr>
        <w:t>1.107.000,00</w:t>
      </w:r>
    </w:p>
    <w:p w14:paraId="58339F50" w14:textId="77777777" w:rsidR="007C3765" w:rsidRDefault="00121B90">
      <w:pPr>
        <w:tabs>
          <w:tab w:val="left" w:pos="5228"/>
          <w:tab w:val="left" w:pos="7427"/>
        </w:tabs>
        <w:spacing w:before="36"/>
        <w:ind w:left="160"/>
        <w:rPr>
          <w:sz w:val="16"/>
        </w:rPr>
      </w:pPr>
      <w:r>
        <w:rPr>
          <w:color w:val="000080"/>
          <w:sz w:val="16"/>
        </w:rPr>
        <w:t>382</w:t>
      </w:r>
      <w:r>
        <w:rPr>
          <w:color w:val="000080"/>
          <w:spacing w:val="25"/>
          <w:sz w:val="16"/>
        </w:rPr>
        <w:t xml:space="preserve"> </w:t>
      </w:r>
      <w:r>
        <w:rPr>
          <w:color w:val="000080"/>
          <w:position w:val="3"/>
          <w:sz w:val="14"/>
        </w:rPr>
        <w:t>KAPITALNE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DONACIJE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930.000,00</w:t>
      </w:r>
    </w:p>
    <w:p w14:paraId="4F73B2ED" w14:textId="77777777" w:rsidR="007C3765" w:rsidRDefault="00121B90">
      <w:pPr>
        <w:tabs>
          <w:tab w:val="left" w:pos="5228"/>
          <w:tab w:val="left" w:pos="7307"/>
        </w:tabs>
        <w:spacing w:before="59"/>
        <w:ind w:left="160"/>
        <w:rPr>
          <w:sz w:val="16"/>
        </w:rPr>
      </w:pPr>
      <w:r>
        <w:rPr>
          <w:color w:val="000080"/>
          <w:sz w:val="16"/>
        </w:rPr>
        <w:t>386</w:t>
      </w:r>
      <w:r>
        <w:rPr>
          <w:color w:val="000080"/>
          <w:spacing w:val="25"/>
          <w:sz w:val="16"/>
        </w:rPr>
        <w:t xml:space="preserve"> </w:t>
      </w:r>
      <w:r>
        <w:rPr>
          <w:color w:val="000080"/>
          <w:position w:val="3"/>
          <w:sz w:val="14"/>
        </w:rPr>
        <w:t>KAPITALNE</w:t>
      </w:r>
      <w:r>
        <w:rPr>
          <w:color w:val="000080"/>
          <w:spacing w:val="-6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POMOĆI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91</w:t>
      </w:r>
      <w:r>
        <w:rPr>
          <w:position w:val="1"/>
          <w:sz w:val="12"/>
        </w:rPr>
        <w:tab/>
      </w:r>
      <w:r>
        <w:rPr>
          <w:sz w:val="16"/>
        </w:rPr>
        <w:t>4.000.000,00</w:t>
      </w:r>
    </w:p>
    <w:p w14:paraId="24A41966" w14:textId="77777777" w:rsidR="007C3765" w:rsidRDefault="007C3765">
      <w:pPr>
        <w:pStyle w:val="Tijeloteksta"/>
        <w:spacing w:before="3"/>
        <w:rPr>
          <w:sz w:val="16"/>
        </w:rPr>
      </w:pPr>
    </w:p>
    <w:p w14:paraId="466F15BA" w14:textId="77777777" w:rsidR="007C3765" w:rsidRDefault="00121B90">
      <w:pPr>
        <w:tabs>
          <w:tab w:val="left" w:pos="6908"/>
          <w:tab w:val="left" w:pos="7225"/>
        </w:tabs>
        <w:ind w:left="217"/>
        <w:rPr>
          <w:sz w:val="16"/>
        </w:rPr>
      </w:pPr>
      <w:r>
        <w:rPr>
          <w:b/>
          <w:color w:val="000080"/>
          <w:w w:val="95"/>
          <w:position w:val="2"/>
          <w:sz w:val="24"/>
          <w:shd w:val="clear" w:color="auto" w:fill="FBFDD6"/>
        </w:rPr>
        <w:t>4</w:t>
      </w:r>
      <w:r>
        <w:rPr>
          <w:b/>
          <w:color w:val="000080"/>
          <w:spacing w:val="69"/>
          <w:position w:val="2"/>
          <w:sz w:val="24"/>
          <w:shd w:val="clear" w:color="auto" w:fill="FBFDD6"/>
        </w:rPr>
        <w:t xml:space="preserve"> </w:t>
      </w:r>
      <w:r>
        <w:rPr>
          <w:b/>
          <w:color w:val="000080"/>
          <w:spacing w:val="69"/>
          <w:sz w:val="24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RASHODI</w:t>
      </w:r>
      <w:r>
        <w:rPr>
          <w:color w:val="000080"/>
          <w:spacing w:val="7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ZA</w:t>
      </w:r>
      <w:r>
        <w:rPr>
          <w:color w:val="000080"/>
          <w:spacing w:val="-11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NABAVU</w:t>
      </w:r>
      <w:r>
        <w:rPr>
          <w:color w:val="000080"/>
          <w:spacing w:val="6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NEFINANCIJSKE</w:t>
      </w:r>
      <w:r>
        <w:rPr>
          <w:color w:val="000080"/>
          <w:spacing w:val="6"/>
          <w:w w:val="95"/>
          <w:sz w:val="14"/>
          <w:shd w:val="clear" w:color="auto" w:fill="FBFDD6"/>
        </w:rPr>
        <w:t xml:space="preserve"> </w:t>
      </w:r>
      <w:r>
        <w:rPr>
          <w:color w:val="000080"/>
          <w:w w:val="95"/>
          <w:sz w:val="14"/>
          <w:shd w:val="clear" w:color="auto" w:fill="FBFDD6"/>
        </w:rPr>
        <w:t>IMOVINE</w:t>
      </w:r>
      <w:r>
        <w:rPr>
          <w:color w:val="000080"/>
          <w:w w:val="95"/>
          <w:sz w:val="14"/>
          <w:shd w:val="clear" w:color="auto" w:fill="FBFDD6"/>
        </w:rPr>
        <w:tab/>
      </w:r>
      <w:r>
        <w:rPr>
          <w:color w:val="000080"/>
          <w:w w:val="95"/>
          <w:sz w:val="14"/>
        </w:rPr>
        <w:tab/>
      </w:r>
      <w:r>
        <w:rPr>
          <w:color w:val="000080"/>
          <w:sz w:val="16"/>
        </w:rPr>
        <w:t>14.635.960,84</w:t>
      </w:r>
    </w:p>
    <w:p w14:paraId="2EA158D6" w14:textId="77777777" w:rsidR="007C3765" w:rsidRDefault="00121B90">
      <w:pPr>
        <w:tabs>
          <w:tab w:val="left" w:pos="6908"/>
          <w:tab w:val="left" w:pos="7307"/>
        </w:tabs>
        <w:spacing w:before="202"/>
        <w:ind w:left="160"/>
        <w:rPr>
          <w:sz w:val="16"/>
        </w:rPr>
      </w:pPr>
      <w:r>
        <w:rPr>
          <w:b/>
          <w:w w:val="95"/>
          <w:position w:val="-1"/>
          <w:sz w:val="20"/>
        </w:rPr>
        <w:t>41</w:t>
      </w:r>
      <w:r>
        <w:rPr>
          <w:b/>
          <w:spacing w:val="47"/>
          <w:position w:val="-1"/>
          <w:sz w:val="20"/>
        </w:rPr>
        <w:t xml:space="preserve"> </w:t>
      </w:r>
      <w:r>
        <w:rPr>
          <w:b/>
          <w:spacing w:val="47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NABAVU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NEPROIZVEDENE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DUGO.</w:t>
      </w:r>
      <w:r>
        <w:rPr>
          <w:spacing w:val="6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IMOVINE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1.614.000,00</w:t>
      </w:r>
    </w:p>
    <w:p w14:paraId="7ED9E287" w14:textId="77777777" w:rsidR="007C3765" w:rsidRDefault="00121B90">
      <w:pPr>
        <w:tabs>
          <w:tab w:val="left" w:pos="5228"/>
          <w:tab w:val="left" w:pos="7427"/>
        </w:tabs>
        <w:spacing w:before="31"/>
        <w:ind w:left="160"/>
        <w:rPr>
          <w:sz w:val="16"/>
        </w:rPr>
      </w:pPr>
      <w:r>
        <w:rPr>
          <w:color w:val="000080"/>
          <w:spacing w:val="-2"/>
          <w:position w:val="-2"/>
          <w:sz w:val="16"/>
        </w:rPr>
        <w:t>411</w:t>
      </w:r>
      <w:r>
        <w:rPr>
          <w:color w:val="000080"/>
          <w:spacing w:val="42"/>
          <w:position w:val="-2"/>
          <w:sz w:val="16"/>
        </w:rPr>
        <w:t xml:space="preserve"> </w:t>
      </w:r>
      <w:r>
        <w:rPr>
          <w:color w:val="000080"/>
          <w:spacing w:val="-2"/>
          <w:sz w:val="14"/>
        </w:rPr>
        <w:t>MATERIJALNA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2"/>
          <w:sz w:val="14"/>
        </w:rPr>
        <w:t>IMOVINA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-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PRIRODNA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pacing w:val="-1"/>
          <w:sz w:val="14"/>
        </w:rPr>
        <w:t>BOGATSTVA</w:t>
      </w:r>
      <w:r>
        <w:rPr>
          <w:color w:val="000080"/>
          <w:spacing w:val="-1"/>
          <w:sz w:val="14"/>
        </w:rPr>
        <w:tab/>
      </w:r>
      <w:r>
        <w:rPr>
          <w:position w:val="-1"/>
          <w:sz w:val="12"/>
        </w:rPr>
        <w:t>71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414.000,00</w:t>
      </w:r>
    </w:p>
    <w:p w14:paraId="07D45E9D" w14:textId="77777777" w:rsidR="007C3765" w:rsidRDefault="00121B90">
      <w:pPr>
        <w:tabs>
          <w:tab w:val="left" w:pos="5228"/>
          <w:tab w:val="left" w:pos="7307"/>
        </w:tabs>
        <w:spacing w:before="58"/>
        <w:ind w:left="160"/>
        <w:rPr>
          <w:sz w:val="16"/>
        </w:rPr>
      </w:pPr>
      <w:r>
        <w:rPr>
          <w:color w:val="000080"/>
          <w:spacing w:val="-1"/>
          <w:sz w:val="16"/>
        </w:rPr>
        <w:t>412</w:t>
      </w:r>
      <w:r>
        <w:rPr>
          <w:color w:val="000080"/>
          <w:spacing w:val="35"/>
          <w:sz w:val="16"/>
        </w:rPr>
        <w:t xml:space="preserve"> </w:t>
      </w:r>
      <w:r>
        <w:rPr>
          <w:color w:val="000080"/>
          <w:spacing w:val="-1"/>
          <w:position w:val="3"/>
          <w:sz w:val="14"/>
        </w:rPr>
        <w:t>NEMATERIJALNA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IMOVINA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position w:val="1"/>
          <w:sz w:val="12"/>
        </w:rPr>
        <w:tab/>
      </w:r>
      <w:r>
        <w:rPr>
          <w:sz w:val="16"/>
        </w:rPr>
        <w:t>1.200.000,00</w:t>
      </w:r>
    </w:p>
    <w:p w14:paraId="793E7364" w14:textId="77777777" w:rsidR="007C3765" w:rsidRDefault="007C3765">
      <w:pPr>
        <w:pStyle w:val="Tijeloteksta"/>
        <w:spacing w:before="4"/>
        <w:rPr>
          <w:sz w:val="16"/>
        </w:rPr>
      </w:pPr>
    </w:p>
    <w:p w14:paraId="6BDDB2AB" w14:textId="77777777" w:rsidR="007C3765" w:rsidRDefault="00121B90">
      <w:pPr>
        <w:tabs>
          <w:tab w:val="left" w:pos="5228"/>
          <w:tab w:val="left" w:pos="6908"/>
          <w:tab w:val="left" w:pos="7225"/>
        </w:tabs>
        <w:spacing w:line="271" w:lineRule="auto"/>
        <w:ind w:left="160" w:right="38"/>
        <w:rPr>
          <w:sz w:val="16"/>
        </w:rPr>
      </w:pPr>
      <w:r>
        <w:rPr>
          <w:b/>
          <w:w w:val="95"/>
          <w:position w:val="-1"/>
          <w:sz w:val="20"/>
        </w:rPr>
        <w:t>42</w:t>
      </w:r>
      <w:r>
        <w:rPr>
          <w:b/>
          <w:spacing w:val="47"/>
          <w:position w:val="-1"/>
          <w:sz w:val="20"/>
        </w:rPr>
        <w:t xml:space="preserve"> </w:t>
      </w:r>
      <w:r>
        <w:rPr>
          <w:b/>
          <w:spacing w:val="47"/>
          <w:sz w:val="20"/>
        </w:rPr>
        <w:t xml:space="preserve"> </w:t>
      </w:r>
      <w:r>
        <w:rPr>
          <w:w w:val="95"/>
          <w:sz w:val="14"/>
          <w:shd w:val="clear" w:color="auto" w:fill="CAFFCA"/>
        </w:rPr>
        <w:t>RASHODI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ZA</w:t>
      </w:r>
      <w:r>
        <w:rPr>
          <w:spacing w:val="-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NABAVU</w:t>
      </w:r>
      <w:r>
        <w:rPr>
          <w:spacing w:val="9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PROIZVEDENE</w:t>
      </w:r>
      <w:r>
        <w:rPr>
          <w:spacing w:val="10"/>
          <w:w w:val="95"/>
          <w:sz w:val="14"/>
          <w:shd w:val="clear" w:color="auto" w:fill="CAFFCA"/>
        </w:rPr>
        <w:t xml:space="preserve"> </w:t>
      </w:r>
      <w:r>
        <w:rPr>
          <w:w w:val="95"/>
          <w:sz w:val="14"/>
          <w:shd w:val="clear" w:color="auto" w:fill="CAFFCA"/>
        </w:rPr>
        <w:t>DUGOTRAJ.IMOVINE</w:t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  <w:shd w:val="clear" w:color="auto" w:fill="CAFFCA"/>
        </w:rPr>
        <w:tab/>
      </w:r>
      <w:r>
        <w:rPr>
          <w:w w:val="95"/>
          <w:sz w:val="14"/>
        </w:rPr>
        <w:tab/>
      </w:r>
      <w:r>
        <w:rPr>
          <w:color w:val="000080"/>
          <w:sz w:val="16"/>
        </w:rPr>
        <w:t>13.021.960,84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z w:val="16"/>
        </w:rPr>
        <w:t>421</w:t>
      </w:r>
      <w:r>
        <w:rPr>
          <w:color w:val="000080"/>
          <w:spacing w:val="27"/>
          <w:sz w:val="16"/>
        </w:rPr>
        <w:t xml:space="preserve"> </w:t>
      </w:r>
      <w:r>
        <w:rPr>
          <w:color w:val="000080"/>
          <w:position w:val="3"/>
          <w:sz w:val="14"/>
        </w:rPr>
        <w:t>GRAĐEVINSKI</w:t>
      </w:r>
      <w:r>
        <w:rPr>
          <w:color w:val="000080"/>
          <w:spacing w:val="-6"/>
          <w:position w:val="3"/>
          <w:sz w:val="14"/>
        </w:rPr>
        <w:t xml:space="preserve"> </w:t>
      </w:r>
      <w:r>
        <w:rPr>
          <w:color w:val="000080"/>
          <w:position w:val="3"/>
          <w:sz w:val="14"/>
        </w:rPr>
        <w:t>OBJEKTI</w:t>
      </w:r>
      <w:r>
        <w:rPr>
          <w:color w:val="000080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71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81</w:t>
      </w:r>
      <w:r>
        <w:rPr>
          <w:position w:val="1"/>
          <w:sz w:val="12"/>
        </w:rPr>
        <w:tab/>
      </w:r>
      <w:r>
        <w:rPr>
          <w:position w:val="1"/>
          <w:sz w:val="12"/>
        </w:rPr>
        <w:tab/>
      </w:r>
      <w:r>
        <w:rPr>
          <w:sz w:val="16"/>
        </w:rPr>
        <w:t>12.167.210,84</w:t>
      </w:r>
    </w:p>
    <w:p w14:paraId="331C4754" w14:textId="77777777" w:rsidR="007C3765" w:rsidRDefault="00121B90">
      <w:pPr>
        <w:tabs>
          <w:tab w:val="left" w:pos="5228"/>
          <w:tab w:val="left" w:pos="7427"/>
        </w:tabs>
        <w:spacing w:before="35"/>
        <w:ind w:left="160"/>
        <w:rPr>
          <w:sz w:val="16"/>
        </w:rPr>
      </w:pPr>
      <w:r>
        <w:rPr>
          <w:color w:val="000080"/>
          <w:spacing w:val="-1"/>
          <w:sz w:val="16"/>
        </w:rPr>
        <w:t>422</w:t>
      </w:r>
      <w:r>
        <w:rPr>
          <w:color w:val="000080"/>
          <w:spacing w:val="35"/>
          <w:sz w:val="16"/>
        </w:rPr>
        <w:t xml:space="preserve"> </w:t>
      </w:r>
      <w:r>
        <w:rPr>
          <w:color w:val="000080"/>
          <w:spacing w:val="-1"/>
          <w:position w:val="3"/>
          <w:sz w:val="14"/>
        </w:rPr>
        <w:t>POSTROJENJA</w:t>
      </w:r>
      <w:r>
        <w:rPr>
          <w:color w:val="000080"/>
          <w:spacing w:val="-7"/>
          <w:position w:val="3"/>
          <w:sz w:val="14"/>
        </w:rPr>
        <w:t xml:space="preserve"> </w:t>
      </w:r>
      <w:r>
        <w:rPr>
          <w:color w:val="000080"/>
          <w:spacing w:val="-1"/>
          <w:position w:val="3"/>
          <w:sz w:val="14"/>
        </w:rPr>
        <w:t>I OPREMA</w:t>
      </w:r>
      <w:r>
        <w:rPr>
          <w:color w:val="000080"/>
          <w:spacing w:val="-1"/>
          <w:position w:val="3"/>
          <w:sz w:val="14"/>
        </w:rPr>
        <w:tab/>
      </w:r>
      <w:r>
        <w:rPr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61</w:t>
      </w:r>
      <w:r>
        <w:rPr>
          <w:position w:val="1"/>
          <w:sz w:val="12"/>
        </w:rPr>
        <w:tab/>
      </w:r>
      <w:r>
        <w:rPr>
          <w:sz w:val="16"/>
        </w:rPr>
        <w:t>201.000,00</w:t>
      </w:r>
    </w:p>
    <w:p w14:paraId="5EE92912" w14:textId="77777777" w:rsidR="007C3765" w:rsidRDefault="00121B90">
      <w:pPr>
        <w:tabs>
          <w:tab w:val="left" w:pos="5228"/>
          <w:tab w:val="left" w:pos="7427"/>
        </w:tabs>
        <w:spacing w:before="61"/>
        <w:ind w:left="160"/>
        <w:rPr>
          <w:sz w:val="16"/>
        </w:rPr>
      </w:pPr>
      <w:r>
        <w:rPr>
          <w:color w:val="000080"/>
          <w:spacing w:val="-1"/>
          <w:position w:val="-2"/>
          <w:sz w:val="16"/>
        </w:rPr>
        <w:t>426</w:t>
      </w:r>
      <w:r>
        <w:rPr>
          <w:color w:val="000080"/>
          <w:spacing w:val="35"/>
          <w:position w:val="-2"/>
          <w:sz w:val="16"/>
        </w:rPr>
        <w:t xml:space="preserve"> </w:t>
      </w:r>
      <w:r>
        <w:rPr>
          <w:color w:val="000080"/>
          <w:spacing w:val="-1"/>
          <w:sz w:val="14"/>
        </w:rPr>
        <w:t>NEMATERIJALNA</w:t>
      </w:r>
      <w:r>
        <w:rPr>
          <w:color w:val="000080"/>
          <w:spacing w:val="-8"/>
          <w:sz w:val="14"/>
        </w:rPr>
        <w:t xml:space="preserve"> </w:t>
      </w:r>
      <w:r>
        <w:rPr>
          <w:color w:val="000080"/>
          <w:spacing w:val="-1"/>
          <w:sz w:val="14"/>
        </w:rPr>
        <w:t>PROIZVEDENA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z w:val="14"/>
        </w:rPr>
        <w:tab/>
      </w:r>
      <w:r>
        <w:rPr>
          <w:position w:val="-1"/>
          <w:sz w:val="12"/>
        </w:rPr>
        <w:t>11</w:t>
      </w:r>
      <w:r>
        <w:rPr>
          <w:spacing w:val="-7"/>
          <w:position w:val="-1"/>
          <w:sz w:val="12"/>
        </w:rPr>
        <w:t xml:space="preserve"> </w:t>
      </w:r>
      <w:r>
        <w:rPr>
          <w:position w:val="-1"/>
          <w:sz w:val="12"/>
        </w:rPr>
        <w:t>41</w:t>
      </w:r>
      <w:r>
        <w:rPr>
          <w:spacing w:val="-6"/>
          <w:position w:val="-1"/>
          <w:sz w:val="12"/>
        </w:rPr>
        <w:t xml:space="preserve"> </w:t>
      </w:r>
      <w:r>
        <w:rPr>
          <w:position w:val="-1"/>
          <w:sz w:val="12"/>
        </w:rPr>
        <w:t>51</w:t>
      </w:r>
      <w:r>
        <w:rPr>
          <w:spacing w:val="-6"/>
          <w:position w:val="-1"/>
          <w:sz w:val="12"/>
        </w:rPr>
        <w:t xml:space="preserve"> </w:t>
      </w:r>
      <w:r>
        <w:rPr>
          <w:position w:val="-1"/>
          <w:sz w:val="12"/>
        </w:rPr>
        <w:t>71</w:t>
      </w:r>
      <w:r>
        <w:rPr>
          <w:position w:val="-1"/>
          <w:sz w:val="12"/>
        </w:rPr>
        <w:tab/>
      </w:r>
      <w:r>
        <w:rPr>
          <w:position w:val="-2"/>
          <w:sz w:val="16"/>
        </w:rPr>
        <w:t>653.750,00</w:t>
      </w:r>
    </w:p>
    <w:p w14:paraId="31D9834A" w14:textId="77777777" w:rsidR="007C3765" w:rsidRDefault="00121B90">
      <w:pPr>
        <w:pStyle w:val="Tijeloteksta"/>
        <w:spacing w:before="8"/>
        <w:rPr>
          <w:sz w:val="17"/>
        </w:rPr>
      </w:pPr>
      <w:r>
        <w:br w:type="column"/>
      </w:r>
    </w:p>
    <w:p w14:paraId="008E6901" w14:textId="77777777" w:rsidR="007C3765" w:rsidRDefault="00121B90">
      <w:pPr>
        <w:ind w:right="42"/>
        <w:jc w:val="right"/>
        <w:rPr>
          <w:sz w:val="16"/>
        </w:rPr>
      </w:pPr>
      <w:r>
        <w:rPr>
          <w:color w:val="000080"/>
          <w:sz w:val="16"/>
        </w:rPr>
        <w:t>470.000,00</w:t>
      </w:r>
    </w:p>
    <w:p w14:paraId="725F0AE6" w14:textId="77777777" w:rsidR="007C3765" w:rsidRDefault="00121B90">
      <w:pPr>
        <w:spacing w:before="70"/>
        <w:ind w:right="42"/>
        <w:jc w:val="right"/>
        <w:rPr>
          <w:sz w:val="16"/>
        </w:rPr>
      </w:pPr>
      <w:r>
        <w:rPr>
          <w:sz w:val="16"/>
        </w:rPr>
        <w:t>-50.000,00</w:t>
      </w:r>
    </w:p>
    <w:p w14:paraId="43321AF5" w14:textId="77777777" w:rsidR="007C3765" w:rsidRDefault="00121B90">
      <w:pPr>
        <w:spacing w:before="71"/>
        <w:ind w:right="42"/>
        <w:jc w:val="right"/>
        <w:rPr>
          <w:sz w:val="16"/>
        </w:rPr>
      </w:pPr>
      <w:r>
        <w:rPr>
          <w:sz w:val="16"/>
        </w:rPr>
        <w:t>0,00</w:t>
      </w:r>
    </w:p>
    <w:p w14:paraId="744102B1" w14:textId="77777777" w:rsidR="007C3765" w:rsidRDefault="00121B90">
      <w:pPr>
        <w:spacing w:before="70"/>
        <w:ind w:right="42"/>
        <w:jc w:val="right"/>
        <w:rPr>
          <w:sz w:val="16"/>
        </w:rPr>
      </w:pPr>
      <w:r>
        <w:rPr>
          <w:sz w:val="16"/>
        </w:rPr>
        <w:t>520.000,00</w:t>
      </w:r>
    </w:p>
    <w:p w14:paraId="7D112A65" w14:textId="77777777" w:rsidR="007C3765" w:rsidRDefault="007C3765">
      <w:pPr>
        <w:pStyle w:val="Tijeloteksta"/>
        <w:spacing w:before="6"/>
      </w:pPr>
    </w:p>
    <w:p w14:paraId="16946CB0" w14:textId="77777777" w:rsidR="007C3765" w:rsidRDefault="00121B90">
      <w:pPr>
        <w:ind w:right="42"/>
        <w:jc w:val="right"/>
        <w:rPr>
          <w:sz w:val="16"/>
        </w:rPr>
      </w:pPr>
      <w:r>
        <w:rPr>
          <w:color w:val="000080"/>
          <w:sz w:val="16"/>
        </w:rPr>
        <w:t>-298.500,00</w:t>
      </w:r>
    </w:p>
    <w:p w14:paraId="571A697D" w14:textId="77777777" w:rsidR="007C3765" w:rsidRDefault="007C3765">
      <w:pPr>
        <w:pStyle w:val="Tijeloteksta"/>
        <w:rPr>
          <w:sz w:val="19"/>
        </w:rPr>
      </w:pPr>
    </w:p>
    <w:p w14:paraId="2B4DBA2D" w14:textId="77777777" w:rsidR="007C3765" w:rsidRDefault="00121B90">
      <w:pPr>
        <w:spacing w:before="1"/>
        <w:ind w:right="42"/>
        <w:jc w:val="right"/>
        <w:rPr>
          <w:sz w:val="16"/>
        </w:rPr>
      </w:pPr>
      <w:r>
        <w:rPr>
          <w:color w:val="000080"/>
          <w:sz w:val="16"/>
        </w:rPr>
        <w:t>0,00</w:t>
      </w:r>
    </w:p>
    <w:p w14:paraId="5FEC1B0D" w14:textId="77777777" w:rsidR="007C3765" w:rsidRDefault="00121B90">
      <w:pPr>
        <w:spacing w:before="70"/>
        <w:ind w:right="42"/>
        <w:jc w:val="right"/>
        <w:rPr>
          <w:sz w:val="16"/>
        </w:rPr>
      </w:pPr>
      <w:r>
        <w:rPr>
          <w:sz w:val="16"/>
        </w:rPr>
        <w:t>0,00</w:t>
      </w:r>
    </w:p>
    <w:p w14:paraId="7FD69F3B" w14:textId="77777777" w:rsidR="007C3765" w:rsidRDefault="00121B90">
      <w:pPr>
        <w:spacing w:before="70"/>
        <w:ind w:right="42"/>
        <w:jc w:val="right"/>
        <w:rPr>
          <w:sz w:val="16"/>
        </w:rPr>
      </w:pPr>
      <w:r>
        <w:rPr>
          <w:sz w:val="16"/>
        </w:rPr>
        <w:t>0,00</w:t>
      </w:r>
    </w:p>
    <w:p w14:paraId="67A78EA5" w14:textId="77777777" w:rsidR="007C3765" w:rsidRDefault="007C3765">
      <w:pPr>
        <w:pStyle w:val="Tijeloteksta"/>
        <w:spacing w:before="10"/>
        <w:rPr>
          <w:sz w:val="17"/>
        </w:rPr>
      </w:pPr>
    </w:p>
    <w:p w14:paraId="221845A8" w14:textId="77777777" w:rsidR="007C3765" w:rsidRDefault="00121B90">
      <w:pPr>
        <w:ind w:right="42"/>
        <w:jc w:val="right"/>
        <w:rPr>
          <w:sz w:val="16"/>
        </w:rPr>
      </w:pPr>
      <w:r>
        <w:rPr>
          <w:color w:val="000080"/>
          <w:sz w:val="16"/>
        </w:rPr>
        <w:t>-298.500,00</w:t>
      </w:r>
    </w:p>
    <w:p w14:paraId="1834FF39" w14:textId="77777777" w:rsidR="007C3765" w:rsidRDefault="00121B90">
      <w:pPr>
        <w:spacing w:before="70"/>
        <w:ind w:right="42"/>
        <w:jc w:val="right"/>
        <w:rPr>
          <w:sz w:val="16"/>
        </w:rPr>
      </w:pPr>
      <w:r>
        <w:rPr>
          <w:sz w:val="16"/>
        </w:rPr>
        <w:t>-403.500,00</w:t>
      </w:r>
    </w:p>
    <w:p w14:paraId="442FE23B" w14:textId="77777777" w:rsidR="007C3765" w:rsidRDefault="00121B90">
      <w:pPr>
        <w:spacing w:before="71"/>
        <w:ind w:right="42"/>
        <w:jc w:val="right"/>
        <w:rPr>
          <w:sz w:val="16"/>
        </w:rPr>
      </w:pPr>
      <w:r>
        <w:rPr>
          <w:sz w:val="16"/>
        </w:rPr>
        <w:t>55.000,00</w:t>
      </w:r>
    </w:p>
    <w:p w14:paraId="7C06D7EF" w14:textId="73E36135" w:rsidR="007C3765" w:rsidRDefault="00121B90">
      <w:pPr>
        <w:spacing w:before="70"/>
        <w:ind w:right="4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0DE1871" wp14:editId="136063DA">
                <wp:simplePos x="0" y="0"/>
                <wp:positionH relativeFrom="page">
                  <wp:posOffset>237490</wp:posOffset>
                </wp:positionH>
                <wp:positionV relativeFrom="paragraph">
                  <wp:posOffset>203200</wp:posOffset>
                </wp:positionV>
                <wp:extent cx="7019925" cy="0"/>
                <wp:effectExtent l="0" t="0" r="0" b="0"/>
                <wp:wrapNone/>
                <wp:docPr id="898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EDCDB" id="Line 827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7pt,16pt" to="571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" strokecolor="purple" strokeweight="1.44pt">
                <w10:wrap anchorx="page"/>
              </v:line>
            </w:pict>
          </mc:Fallback>
        </mc:AlternateContent>
      </w:r>
      <w:r>
        <w:rPr>
          <w:sz w:val="16"/>
        </w:rPr>
        <w:t>50.000,00</w:t>
      </w:r>
    </w:p>
    <w:p w14:paraId="2D96D83F" w14:textId="77777777" w:rsidR="007C3765" w:rsidRDefault="00121B90">
      <w:pPr>
        <w:spacing w:before="147"/>
        <w:ind w:right="38"/>
        <w:jc w:val="right"/>
        <w:rPr>
          <w:sz w:val="16"/>
        </w:rPr>
      </w:pPr>
      <w:r>
        <w:rPr>
          <w:color w:val="000080"/>
          <w:sz w:val="16"/>
        </w:rPr>
        <w:t>1.911.000,00</w:t>
      </w:r>
    </w:p>
    <w:p w14:paraId="0EF2BC6F" w14:textId="77777777" w:rsidR="007C3765" w:rsidRDefault="00121B90">
      <w:pPr>
        <w:pStyle w:val="Tijeloteksta"/>
        <w:spacing w:before="8"/>
        <w:rPr>
          <w:sz w:val="17"/>
        </w:rPr>
      </w:pPr>
      <w:r>
        <w:br w:type="column"/>
      </w:r>
    </w:p>
    <w:p w14:paraId="1133B61C" w14:textId="77777777" w:rsidR="007C3765" w:rsidRDefault="00121B90">
      <w:pPr>
        <w:jc w:val="right"/>
        <w:rPr>
          <w:sz w:val="16"/>
        </w:rPr>
      </w:pPr>
      <w:r>
        <w:rPr>
          <w:color w:val="000080"/>
          <w:sz w:val="16"/>
        </w:rPr>
        <w:t>6.507.000,00</w:t>
      </w:r>
    </w:p>
    <w:p w14:paraId="07DE041A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1.057.000,00</w:t>
      </w:r>
    </w:p>
    <w:p w14:paraId="6B500833" w14:textId="77777777" w:rsidR="007C3765" w:rsidRDefault="00121B90">
      <w:pPr>
        <w:spacing w:before="71"/>
        <w:jc w:val="right"/>
        <w:rPr>
          <w:sz w:val="16"/>
        </w:rPr>
      </w:pPr>
      <w:r>
        <w:rPr>
          <w:sz w:val="16"/>
        </w:rPr>
        <w:t>930.000,00</w:t>
      </w:r>
    </w:p>
    <w:p w14:paraId="7857738D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4.520.000,00</w:t>
      </w:r>
    </w:p>
    <w:p w14:paraId="4DF8DF22" w14:textId="77777777" w:rsidR="007C3765" w:rsidRDefault="007C3765">
      <w:pPr>
        <w:pStyle w:val="Tijeloteksta"/>
        <w:spacing w:before="6"/>
      </w:pPr>
    </w:p>
    <w:p w14:paraId="5F94FF61" w14:textId="77777777" w:rsidR="007C3765" w:rsidRDefault="00121B90">
      <w:pPr>
        <w:jc w:val="right"/>
        <w:rPr>
          <w:sz w:val="16"/>
        </w:rPr>
      </w:pPr>
      <w:r>
        <w:rPr>
          <w:color w:val="000080"/>
          <w:sz w:val="16"/>
        </w:rPr>
        <w:t>14.337.460,84</w:t>
      </w:r>
    </w:p>
    <w:p w14:paraId="721618E2" w14:textId="77777777" w:rsidR="007C3765" w:rsidRDefault="007C3765">
      <w:pPr>
        <w:pStyle w:val="Tijeloteksta"/>
        <w:rPr>
          <w:sz w:val="19"/>
        </w:rPr>
      </w:pPr>
    </w:p>
    <w:p w14:paraId="54C57E7A" w14:textId="77777777" w:rsidR="007C3765" w:rsidRDefault="00121B90">
      <w:pPr>
        <w:spacing w:before="1"/>
        <w:jc w:val="right"/>
        <w:rPr>
          <w:sz w:val="16"/>
        </w:rPr>
      </w:pPr>
      <w:r>
        <w:rPr>
          <w:color w:val="000080"/>
          <w:sz w:val="16"/>
        </w:rPr>
        <w:t>1.614.000,00</w:t>
      </w:r>
    </w:p>
    <w:p w14:paraId="3791E936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414.000,00</w:t>
      </w:r>
    </w:p>
    <w:p w14:paraId="73AC7CC1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1.200.000,00</w:t>
      </w:r>
    </w:p>
    <w:p w14:paraId="3B3AE489" w14:textId="77777777" w:rsidR="007C3765" w:rsidRDefault="007C3765">
      <w:pPr>
        <w:pStyle w:val="Tijeloteksta"/>
        <w:spacing w:before="10"/>
        <w:rPr>
          <w:sz w:val="17"/>
        </w:rPr>
      </w:pPr>
    </w:p>
    <w:p w14:paraId="5D5E2F50" w14:textId="77777777" w:rsidR="007C3765" w:rsidRDefault="00121B90">
      <w:pPr>
        <w:jc w:val="right"/>
        <w:rPr>
          <w:sz w:val="16"/>
        </w:rPr>
      </w:pPr>
      <w:r>
        <w:rPr>
          <w:color w:val="000080"/>
          <w:sz w:val="16"/>
        </w:rPr>
        <w:t>12.723.460,84</w:t>
      </w:r>
    </w:p>
    <w:p w14:paraId="0149FE36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11.763.710,84</w:t>
      </w:r>
    </w:p>
    <w:p w14:paraId="0EAA118C" w14:textId="77777777" w:rsidR="007C3765" w:rsidRDefault="00121B90">
      <w:pPr>
        <w:spacing w:before="71"/>
        <w:jc w:val="right"/>
        <w:rPr>
          <w:sz w:val="16"/>
        </w:rPr>
      </w:pPr>
      <w:r>
        <w:rPr>
          <w:sz w:val="16"/>
        </w:rPr>
        <w:t>256.000,00</w:t>
      </w:r>
    </w:p>
    <w:p w14:paraId="2D6FD69E" w14:textId="77777777" w:rsidR="007C3765" w:rsidRDefault="00121B90">
      <w:pPr>
        <w:spacing w:before="70"/>
        <w:jc w:val="right"/>
        <w:rPr>
          <w:sz w:val="16"/>
        </w:rPr>
      </w:pPr>
      <w:r>
        <w:rPr>
          <w:sz w:val="16"/>
        </w:rPr>
        <w:t>703.750,00</w:t>
      </w:r>
    </w:p>
    <w:p w14:paraId="36893790" w14:textId="77777777" w:rsidR="007C3765" w:rsidRDefault="00121B90">
      <w:pPr>
        <w:pStyle w:val="Tijeloteksta"/>
        <w:spacing w:before="10"/>
        <w:rPr>
          <w:sz w:val="18"/>
        </w:rPr>
      </w:pPr>
      <w:r>
        <w:br w:type="column"/>
      </w:r>
    </w:p>
    <w:p w14:paraId="49256E6F" w14:textId="77777777" w:rsidR="007C3765" w:rsidRDefault="00121B90">
      <w:pPr>
        <w:ind w:left="149"/>
        <w:rPr>
          <w:sz w:val="14"/>
        </w:rPr>
      </w:pPr>
      <w:r>
        <w:rPr>
          <w:color w:val="000080"/>
          <w:sz w:val="14"/>
        </w:rPr>
        <w:t>107,79</w:t>
      </w:r>
    </w:p>
    <w:p w14:paraId="3C0A75AF" w14:textId="77777777" w:rsidR="007C3765" w:rsidRDefault="00121B90">
      <w:pPr>
        <w:spacing w:before="94"/>
        <w:ind w:left="216"/>
        <w:rPr>
          <w:sz w:val="14"/>
        </w:rPr>
      </w:pPr>
      <w:r>
        <w:rPr>
          <w:sz w:val="14"/>
        </w:rPr>
        <w:t>95,48</w:t>
      </w:r>
    </w:p>
    <w:p w14:paraId="7851A0D9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6E94A2B6" w14:textId="77777777" w:rsidR="007C3765" w:rsidRDefault="00121B90">
      <w:pPr>
        <w:spacing w:before="94"/>
        <w:ind w:left="154"/>
        <w:rPr>
          <w:sz w:val="14"/>
        </w:rPr>
      </w:pPr>
      <w:r>
        <w:rPr>
          <w:sz w:val="14"/>
        </w:rPr>
        <w:t>113,00</w:t>
      </w:r>
    </w:p>
    <w:p w14:paraId="5732FFF3" w14:textId="77777777" w:rsidR="007C3765" w:rsidRDefault="007C3765">
      <w:pPr>
        <w:pStyle w:val="Tijeloteksta"/>
        <w:rPr>
          <w:sz w:val="14"/>
        </w:rPr>
      </w:pPr>
    </w:p>
    <w:p w14:paraId="5A91F367" w14:textId="77777777" w:rsidR="007C3765" w:rsidRDefault="007C3765">
      <w:pPr>
        <w:pStyle w:val="Tijeloteksta"/>
        <w:spacing w:before="5"/>
        <w:rPr>
          <w:sz w:val="12"/>
        </w:rPr>
      </w:pPr>
    </w:p>
    <w:p w14:paraId="2C33A65D" w14:textId="77777777" w:rsidR="007C3765" w:rsidRDefault="00121B90">
      <w:pPr>
        <w:ind w:left="216"/>
        <w:rPr>
          <w:sz w:val="14"/>
        </w:rPr>
      </w:pPr>
      <w:r>
        <w:rPr>
          <w:color w:val="000080"/>
          <w:sz w:val="14"/>
        </w:rPr>
        <w:t>97,96</w:t>
      </w:r>
    </w:p>
    <w:p w14:paraId="5481FF7F" w14:textId="77777777" w:rsidR="007C3765" w:rsidRDefault="007C3765">
      <w:pPr>
        <w:pStyle w:val="Tijeloteksta"/>
        <w:rPr>
          <w:sz w:val="14"/>
        </w:rPr>
      </w:pPr>
    </w:p>
    <w:p w14:paraId="1A339071" w14:textId="77777777" w:rsidR="007C3765" w:rsidRDefault="00121B90">
      <w:pPr>
        <w:spacing w:before="81"/>
        <w:ind w:left="149"/>
        <w:rPr>
          <w:sz w:val="14"/>
        </w:rPr>
      </w:pPr>
      <w:r>
        <w:rPr>
          <w:color w:val="000080"/>
          <w:sz w:val="14"/>
        </w:rPr>
        <w:t>100,00</w:t>
      </w:r>
    </w:p>
    <w:p w14:paraId="473908B5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100,00</w:t>
      </w:r>
    </w:p>
    <w:p w14:paraId="720FD06E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100,00</w:t>
      </w:r>
    </w:p>
    <w:p w14:paraId="63BC1381" w14:textId="77777777" w:rsidR="007C3765" w:rsidRDefault="007C3765">
      <w:pPr>
        <w:pStyle w:val="Tijeloteksta"/>
        <w:spacing w:before="9"/>
        <w:rPr>
          <w:sz w:val="19"/>
        </w:rPr>
      </w:pPr>
    </w:p>
    <w:p w14:paraId="41452C55" w14:textId="77777777" w:rsidR="007C3765" w:rsidRDefault="00121B90">
      <w:pPr>
        <w:spacing w:before="1"/>
        <w:ind w:left="216"/>
        <w:rPr>
          <w:sz w:val="14"/>
        </w:rPr>
      </w:pPr>
      <w:r>
        <w:rPr>
          <w:color w:val="000080"/>
          <w:sz w:val="14"/>
        </w:rPr>
        <w:t>97,71</w:t>
      </w:r>
    </w:p>
    <w:p w14:paraId="15C28502" w14:textId="77777777" w:rsidR="007C3765" w:rsidRDefault="00121B90">
      <w:pPr>
        <w:spacing w:before="93"/>
        <w:ind w:left="216"/>
        <w:rPr>
          <w:sz w:val="14"/>
        </w:rPr>
      </w:pPr>
      <w:r>
        <w:rPr>
          <w:sz w:val="14"/>
        </w:rPr>
        <w:t>96,68</w:t>
      </w:r>
    </w:p>
    <w:p w14:paraId="6275662E" w14:textId="77777777" w:rsidR="007C3765" w:rsidRDefault="00121B90">
      <w:pPr>
        <w:spacing w:before="93"/>
        <w:ind w:left="149"/>
        <w:rPr>
          <w:sz w:val="14"/>
        </w:rPr>
      </w:pPr>
      <w:r>
        <w:rPr>
          <w:sz w:val="14"/>
        </w:rPr>
        <w:t>127,36</w:t>
      </w:r>
    </w:p>
    <w:p w14:paraId="4CDDE55A" w14:textId="77777777" w:rsidR="007C3765" w:rsidRDefault="00121B90">
      <w:pPr>
        <w:spacing w:before="94"/>
        <w:ind w:left="149"/>
        <w:rPr>
          <w:sz w:val="14"/>
        </w:rPr>
      </w:pPr>
      <w:r>
        <w:rPr>
          <w:sz w:val="14"/>
        </w:rPr>
        <w:t>107,65</w:t>
      </w:r>
    </w:p>
    <w:p w14:paraId="77B48416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4" w:space="720" w:equalWidth="0">
            <w:col w:w="8195" w:space="157"/>
            <w:col w:w="1043" w:space="157"/>
            <w:col w:w="1089" w:space="40"/>
            <w:col w:w="729"/>
          </w:cols>
        </w:sectPr>
      </w:pPr>
    </w:p>
    <w:p w14:paraId="633C2A63" w14:textId="77777777" w:rsidR="007C3765" w:rsidRDefault="00121B90">
      <w:pPr>
        <w:tabs>
          <w:tab w:val="left" w:pos="1531"/>
        </w:tabs>
        <w:spacing w:before="71"/>
        <w:jc w:val="right"/>
        <w:rPr>
          <w:sz w:val="16"/>
        </w:rPr>
      </w:pPr>
      <w:r>
        <w:rPr>
          <w:color w:val="000080"/>
          <w:position w:val="-4"/>
          <w:sz w:val="20"/>
        </w:rPr>
        <w:t>ukupno:</w:t>
      </w:r>
      <w:r>
        <w:rPr>
          <w:color w:val="000080"/>
          <w:position w:val="-4"/>
          <w:sz w:val="20"/>
        </w:rPr>
        <w:tab/>
      </w:r>
      <w:r>
        <w:rPr>
          <w:color w:val="000080"/>
          <w:sz w:val="16"/>
        </w:rPr>
        <w:t>34.870.360,84</w:t>
      </w:r>
    </w:p>
    <w:p w14:paraId="16331579" w14:textId="77777777" w:rsidR="007C3765" w:rsidRDefault="00121B90">
      <w:pPr>
        <w:spacing w:before="71"/>
        <w:ind w:left="1508"/>
        <w:rPr>
          <w:sz w:val="14"/>
        </w:rPr>
      </w:pPr>
      <w:r>
        <w:br w:type="column"/>
      </w:r>
      <w:r>
        <w:rPr>
          <w:color w:val="000080"/>
          <w:sz w:val="16"/>
        </w:rPr>
        <w:t xml:space="preserve">36.781.360,84   </w:t>
      </w:r>
      <w:r>
        <w:rPr>
          <w:color w:val="000080"/>
          <w:spacing w:val="31"/>
          <w:sz w:val="16"/>
        </w:rPr>
        <w:t xml:space="preserve"> </w:t>
      </w:r>
      <w:r>
        <w:rPr>
          <w:color w:val="000080"/>
          <w:sz w:val="14"/>
        </w:rPr>
        <w:t>105,48</w:t>
      </w:r>
    </w:p>
    <w:p w14:paraId="40CB7FF3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8164" w:space="40"/>
            <w:col w:w="3206"/>
          </w:cols>
        </w:sectPr>
      </w:pPr>
    </w:p>
    <w:p w14:paraId="59F86192" w14:textId="77777777" w:rsidR="007C3765" w:rsidRDefault="007C3765">
      <w:pPr>
        <w:pStyle w:val="Tijeloteksta"/>
        <w:rPr>
          <w:sz w:val="20"/>
        </w:rPr>
      </w:pPr>
    </w:p>
    <w:p w14:paraId="28C40524" w14:textId="77777777" w:rsidR="007C3765" w:rsidRDefault="007C3765">
      <w:pPr>
        <w:pStyle w:val="Tijeloteksta"/>
        <w:rPr>
          <w:sz w:val="20"/>
        </w:rPr>
      </w:pPr>
    </w:p>
    <w:p w14:paraId="03060D86" w14:textId="77777777" w:rsidR="007C3765" w:rsidRDefault="007C3765">
      <w:pPr>
        <w:pStyle w:val="Tijeloteksta"/>
        <w:rPr>
          <w:sz w:val="20"/>
        </w:rPr>
      </w:pPr>
    </w:p>
    <w:p w14:paraId="1A41802F" w14:textId="77777777" w:rsidR="007C3765" w:rsidRDefault="007C3765">
      <w:pPr>
        <w:pStyle w:val="Tijeloteksta"/>
        <w:spacing w:before="9"/>
        <w:rPr>
          <w:sz w:val="11"/>
        </w:rPr>
      </w:pPr>
    </w:p>
    <w:p w14:paraId="5DDF4EE3" w14:textId="3AD7A99B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5C6F82" wp14:editId="7DE0F9AF">
                <wp:extent cx="7001510" cy="152400"/>
                <wp:effectExtent l="0" t="0" r="0" b="3175"/>
                <wp:docPr id="895" name="Group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96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Text Box 8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DE189" w14:textId="77777777" w:rsidR="007C3765" w:rsidRDefault="00121B90">
                              <w:pPr>
                                <w:ind w:left="5048" w:right="504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C6F82" id="Group 824" o:spid="_x0000_s1039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">
                <v:rect id="Rectangle 826" o:spid="_x0000_s1040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" fillcolor="#caffca" stroked="f"/>
                <v:shape id="Text Box 825" o:spid="_x0000_s1041" type="#_x0000_t202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cPQDjzPxCMjJHQAA//8DAFBLAQItABQABgAIAAAAIQDb4fbL7gAAAIUBAAATAAAAAAAAAAAA&#10;AAAAAAAAAABbQ29udGVudF9UeXBlc10ueG1sUEsBAi0AFAAGAAgAAAAhAFr0LFu/AAAAFQEAAAsA&#10;AAAAAAAAAAAAAAAAHwEAAF9yZWxzLy5yZWxzUEsBAi0AFAAGAAgAAAAhAEbCCrLEAAAA3AAAAA8A&#10;AAAAAAAAAAAAAAAABwIAAGRycy9kb3ducmV2LnhtbFBLBQYAAAAAAwADALcAAAD4AgAAAAA=&#10;" filled="f" stroked="f">
                  <v:textbox inset="0,0,0,0">
                    <w:txbxContent>
                      <w:p w14:paraId="48DDE189" w14:textId="77777777" w:rsidR="007C3765" w:rsidRDefault="00121B90">
                        <w:pPr>
                          <w:ind w:left="5048" w:right="50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RASHODI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E233B4" w14:textId="77777777" w:rsidR="007C3765" w:rsidRDefault="00121B90">
      <w:pPr>
        <w:spacing w:before="124" w:after="41"/>
        <w:ind w:left="443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815"/>
        <w:gridCol w:w="1637"/>
        <w:gridCol w:w="1723"/>
        <w:gridCol w:w="830"/>
      </w:tblGrid>
      <w:tr w:rsidR="007C3765" w14:paraId="1D3CA254" w14:textId="77777777">
        <w:trPr>
          <w:trHeight w:val="475"/>
        </w:trPr>
        <w:tc>
          <w:tcPr>
            <w:tcW w:w="749" w:type="dxa"/>
          </w:tcPr>
          <w:p w14:paraId="32E6670B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4C0BE4FE" w14:textId="77777777" w:rsidR="007C3765" w:rsidRDefault="00121B90">
            <w:pPr>
              <w:pStyle w:val="TableParagraph"/>
              <w:spacing w:before="1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815" w:type="dxa"/>
          </w:tcPr>
          <w:p w14:paraId="7F5CAF7F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21C5A96D" w14:textId="77777777" w:rsidR="007C3765" w:rsidRDefault="00121B90">
            <w:pPr>
              <w:pStyle w:val="TableParagraph"/>
              <w:spacing w:before="1"/>
              <w:ind w:left="1848" w:right="18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Izvor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1637" w:type="dxa"/>
          </w:tcPr>
          <w:p w14:paraId="3701920A" w14:textId="77777777" w:rsidR="007C3765" w:rsidRDefault="00121B90">
            <w:pPr>
              <w:pStyle w:val="TableParagraph"/>
              <w:spacing w:before="30"/>
              <w:ind w:left="296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723" w:type="dxa"/>
          </w:tcPr>
          <w:p w14:paraId="524C627F" w14:textId="77777777" w:rsidR="007C3765" w:rsidRDefault="00121B90">
            <w:pPr>
              <w:pStyle w:val="TableParagraph"/>
              <w:spacing w:before="30"/>
              <w:ind w:left="128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Druge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dopune</w:t>
            </w:r>
          </w:p>
        </w:tc>
        <w:tc>
          <w:tcPr>
            <w:tcW w:w="830" w:type="dxa"/>
          </w:tcPr>
          <w:p w14:paraId="576B8C4F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53F29B4C" w14:textId="77777777" w:rsidR="007C3765" w:rsidRDefault="00121B90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7C3765" w14:paraId="38445CBA" w14:textId="77777777">
        <w:trPr>
          <w:trHeight w:val="230"/>
        </w:trPr>
        <w:tc>
          <w:tcPr>
            <w:tcW w:w="749" w:type="dxa"/>
          </w:tcPr>
          <w:p w14:paraId="3A2C43B0" w14:textId="77777777" w:rsidR="007C3765" w:rsidRDefault="00121B90">
            <w:pPr>
              <w:pStyle w:val="TableParagraph"/>
              <w:spacing w:before="6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815" w:type="dxa"/>
          </w:tcPr>
          <w:p w14:paraId="4F2D823D" w14:textId="77777777" w:rsidR="007C3765" w:rsidRDefault="00121B9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37" w:type="dxa"/>
          </w:tcPr>
          <w:p w14:paraId="1FEA4D0E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9.432.050,00</w:t>
            </w:r>
          </w:p>
        </w:tc>
        <w:tc>
          <w:tcPr>
            <w:tcW w:w="1723" w:type="dxa"/>
          </w:tcPr>
          <w:p w14:paraId="7A9AE554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10.264.984,00</w:t>
            </w:r>
          </w:p>
        </w:tc>
        <w:tc>
          <w:tcPr>
            <w:tcW w:w="830" w:type="dxa"/>
          </w:tcPr>
          <w:p w14:paraId="235CC027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108,83</w:t>
            </w:r>
          </w:p>
        </w:tc>
      </w:tr>
      <w:tr w:rsidR="007C3765" w14:paraId="0F289E94" w14:textId="77777777">
        <w:trPr>
          <w:trHeight w:val="235"/>
        </w:trPr>
        <w:tc>
          <w:tcPr>
            <w:tcW w:w="749" w:type="dxa"/>
          </w:tcPr>
          <w:p w14:paraId="31A62D21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815" w:type="dxa"/>
          </w:tcPr>
          <w:p w14:paraId="4F1E117F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637" w:type="dxa"/>
          </w:tcPr>
          <w:p w14:paraId="4F920C0E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127.000,00</w:t>
            </w:r>
          </w:p>
        </w:tc>
        <w:tc>
          <w:tcPr>
            <w:tcW w:w="1723" w:type="dxa"/>
          </w:tcPr>
          <w:p w14:paraId="30E54389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830" w:type="dxa"/>
          </w:tcPr>
          <w:p w14:paraId="665CBF6D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</w:tr>
      <w:tr w:rsidR="007C3765" w14:paraId="31A2C1FD" w14:textId="77777777">
        <w:trPr>
          <w:trHeight w:val="235"/>
        </w:trPr>
        <w:tc>
          <w:tcPr>
            <w:tcW w:w="749" w:type="dxa"/>
          </w:tcPr>
          <w:p w14:paraId="24584F69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815" w:type="dxa"/>
          </w:tcPr>
          <w:p w14:paraId="6AEB3919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7" w:type="dxa"/>
          </w:tcPr>
          <w:p w14:paraId="5CFA58A2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7.124.500,00</w:t>
            </w:r>
          </w:p>
        </w:tc>
        <w:tc>
          <w:tcPr>
            <w:tcW w:w="1723" w:type="dxa"/>
          </w:tcPr>
          <w:p w14:paraId="0B273611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8.665.500,00</w:t>
            </w:r>
          </w:p>
        </w:tc>
        <w:tc>
          <w:tcPr>
            <w:tcW w:w="830" w:type="dxa"/>
          </w:tcPr>
          <w:p w14:paraId="7A51DD46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121,63</w:t>
            </w:r>
          </w:p>
        </w:tc>
      </w:tr>
      <w:tr w:rsidR="007C3765" w14:paraId="09AB8724" w14:textId="77777777">
        <w:trPr>
          <w:trHeight w:val="235"/>
        </w:trPr>
        <w:tc>
          <w:tcPr>
            <w:tcW w:w="749" w:type="dxa"/>
          </w:tcPr>
          <w:p w14:paraId="4BF8CE9E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815" w:type="dxa"/>
          </w:tcPr>
          <w:p w14:paraId="231B56B9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7" w:type="dxa"/>
          </w:tcPr>
          <w:p w14:paraId="6ADAAA15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1.756.100,00</w:t>
            </w:r>
          </w:p>
        </w:tc>
        <w:tc>
          <w:tcPr>
            <w:tcW w:w="1723" w:type="dxa"/>
          </w:tcPr>
          <w:p w14:paraId="61BBCE47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1.650.100,00</w:t>
            </w:r>
          </w:p>
        </w:tc>
        <w:tc>
          <w:tcPr>
            <w:tcW w:w="830" w:type="dxa"/>
          </w:tcPr>
          <w:p w14:paraId="7CE5744C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93,96</w:t>
            </w:r>
          </w:p>
        </w:tc>
      </w:tr>
      <w:tr w:rsidR="007C3765" w14:paraId="080E0FFC" w14:textId="77777777">
        <w:trPr>
          <w:trHeight w:val="235"/>
        </w:trPr>
        <w:tc>
          <w:tcPr>
            <w:tcW w:w="749" w:type="dxa"/>
          </w:tcPr>
          <w:p w14:paraId="146C298D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815" w:type="dxa"/>
          </w:tcPr>
          <w:p w14:paraId="1482C5EA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7" w:type="dxa"/>
          </w:tcPr>
          <w:p w14:paraId="77EF649E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723" w:type="dxa"/>
          </w:tcPr>
          <w:p w14:paraId="35F3ED99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830" w:type="dxa"/>
          </w:tcPr>
          <w:p w14:paraId="69EEC525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7C3765" w14:paraId="09800A42" w14:textId="77777777">
        <w:trPr>
          <w:trHeight w:val="235"/>
        </w:trPr>
        <w:tc>
          <w:tcPr>
            <w:tcW w:w="749" w:type="dxa"/>
          </w:tcPr>
          <w:p w14:paraId="1E87ED79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815" w:type="dxa"/>
          </w:tcPr>
          <w:p w14:paraId="5FADF3E7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37" w:type="dxa"/>
          </w:tcPr>
          <w:p w14:paraId="2F72C08E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723" w:type="dxa"/>
          </w:tcPr>
          <w:p w14:paraId="6051E70B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830" w:type="dxa"/>
          </w:tcPr>
          <w:p w14:paraId="41197A92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7C3765" w14:paraId="4CD9D4D0" w14:textId="77777777">
        <w:trPr>
          <w:trHeight w:val="235"/>
        </w:trPr>
        <w:tc>
          <w:tcPr>
            <w:tcW w:w="749" w:type="dxa"/>
          </w:tcPr>
          <w:p w14:paraId="101649F1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815" w:type="dxa"/>
          </w:tcPr>
          <w:p w14:paraId="421F4C5C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37" w:type="dxa"/>
          </w:tcPr>
          <w:p w14:paraId="45C14CE6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723" w:type="dxa"/>
          </w:tcPr>
          <w:p w14:paraId="23AFE77A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0" w:type="dxa"/>
          </w:tcPr>
          <w:p w14:paraId="2E4FF795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7C3765" w14:paraId="0E6E5EFE" w14:textId="77777777">
        <w:trPr>
          <w:trHeight w:val="249"/>
        </w:trPr>
        <w:tc>
          <w:tcPr>
            <w:tcW w:w="749" w:type="dxa"/>
            <w:tcBorders>
              <w:bottom w:val="nil"/>
            </w:tcBorders>
          </w:tcPr>
          <w:p w14:paraId="5BC6068E" w14:textId="77777777" w:rsidR="007C3765" w:rsidRDefault="00121B90">
            <w:pPr>
              <w:pStyle w:val="TableParagraph"/>
              <w:spacing w:before="11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815" w:type="dxa"/>
            <w:tcBorders>
              <w:bottom w:val="thinThickThinSmallGap" w:sz="8" w:space="0" w:color="000080"/>
            </w:tcBorders>
          </w:tcPr>
          <w:p w14:paraId="56F64B01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637" w:type="dxa"/>
            <w:tcBorders>
              <w:bottom w:val="thinThickThinSmallGap" w:sz="8" w:space="0" w:color="000080"/>
            </w:tcBorders>
          </w:tcPr>
          <w:p w14:paraId="41A841E6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5.980.000,00</w:t>
            </w:r>
          </w:p>
        </w:tc>
        <w:tc>
          <w:tcPr>
            <w:tcW w:w="1723" w:type="dxa"/>
            <w:tcBorders>
              <w:bottom w:val="thinThickThinSmallGap" w:sz="12" w:space="0" w:color="000080"/>
            </w:tcBorders>
          </w:tcPr>
          <w:p w14:paraId="6EF4FAE7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5.750.066,00</w:t>
            </w:r>
          </w:p>
        </w:tc>
        <w:tc>
          <w:tcPr>
            <w:tcW w:w="830" w:type="dxa"/>
            <w:tcBorders>
              <w:bottom w:val="thinThickThinSmallGap" w:sz="8" w:space="0" w:color="000080"/>
            </w:tcBorders>
          </w:tcPr>
          <w:p w14:paraId="474A74C4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96,15</w:t>
            </w:r>
          </w:p>
        </w:tc>
      </w:tr>
      <w:tr w:rsidR="007C3765" w14:paraId="3792661E" w14:textId="77777777">
        <w:trPr>
          <w:trHeight w:val="222"/>
        </w:trPr>
        <w:tc>
          <w:tcPr>
            <w:tcW w:w="749" w:type="dxa"/>
            <w:tcBorders>
              <w:top w:val="nil"/>
              <w:right w:val="single" w:sz="12" w:space="0" w:color="F0F0F0"/>
            </w:tcBorders>
          </w:tcPr>
          <w:p w14:paraId="3B3EFD4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14:paraId="7A887AAA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637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14:paraId="60D6CA16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34.870.360,84</w:t>
            </w:r>
          </w:p>
        </w:tc>
        <w:tc>
          <w:tcPr>
            <w:tcW w:w="1723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14:paraId="2B13916C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36.781.360,84</w:t>
            </w:r>
          </w:p>
        </w:tc>
        <w:tc>
          <w:tcPr>
            <w:tcW w:w="830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14:paraId="28BEB780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105,48</w:t>
            </w:r>
          </w:p>
        </w:tc>
      </w:tr>
    </w:tbl>
    <w:p w14:paraId="066464B8" w14:textId="77777777" w:rsidR="007C3765" w:rsidRDefault="007C3765">
      <w:pPr>
        <w:spacing w:line="174" w:lineRule="exact"/>
        <w:jc w:val="right"/>
        <w:rPr>
          <w:sz w:val="16"/>
        </w:rPr>
        <w:sectPr w:rsidR="007C3765">
          <w:pgSz w:w="11910" w:h="16840"/>
          <w:pgMar w:top="400" w:right="300" w:bottom="720" w:left="200" w:header="290" w:footer="522" w:gutter="0"/>
          <w:cols w:space="720"/>
        </w:sectPr>
      </w:pPr>
    </w:p>
    <w:p w14:paraId="547895D3" w14:textId="6F0E96E2" w:rsidR="007C3765" w:rsidRDefault="00121B90">
      <w:pPr>
        <w:pStyle w:val="Tijelotekst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0392704" behindDoc="1" locked="0" layoutInCell="1" allowOverlap="1" wp14:anchorId="22EA1D42" wp14:editId="7591A25C">
                <wp:simplePos x="0" y="0"/>
                <wp:positionH relativeFrom="page">
                  <wp:posOffset>265430</wp:posOffset>
                </wp:positionH>
                <wp:positionV relativeFrom="page">
                  <wp:posOffset>1713230</wp:posOffset>
                </wp:positionV>
                <wp:extent cx="4276725" cy="201295"/>
                <wp:effectExtent l="0" t="0" r="0" b="0"/>
                <wp:wrapNone/>
                <wp:docPr id="894" name="AutoShap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735"/>
                            <a:gd name="T2" fmla="+- 0 2698 2698"/>
                            <a:gd name="T3" fmla="*/ 2698 h 317"/>
                            <a:gd name="T4" fmla="+- 0 418 418"/>
                            <a:gd name="T5" fmla="*/ T4 w 6735"/>
                            <a:gd name="T6" fmla="+- 0 2698 2698"/>
                            <a:gd name="T7" fmla="*/ 2698 h 317"/>
                            <a:gd name="T8" fmla="+- 0 418 418"/>
                            <a:gd name="T9" fmla="*/ T8 w 6735"/>
                            <a:gd name="T10" fmla="+- 0 3014 2698"/>
                            <a:gd name="T11" fmla="*/ 3014 h 317"/>
                            <a:gd name="T12" fmla="+- 0 715 418"/>
                            <a:gd name="T13" fmla="*/ T12 w 6735"/>
                            <a:gd name="T14" fmla="+- 0 3014 2698"/>
                            <a:gd name="T15" fmla="*/ 3014 h 317"/>
                            <a:gd name="T16" fmla="+- 0 715 418"/>
                            <a:gd name="T17" fmla="*/ T16 w 6735"/>
                            <a:gd name="T18" fmla="+- 0 2698 2698"/>
                            <a:gd name="T19" fmla="*/ 2698 h 317"/>
                            <a:gd name="T20" fmla="+- 0 7152 418"/>
                            <a:gd name="T21" fmla="*/ T20 w 6735"/>
                            <a:gd name="T22" fmla="+- 0 2803 2698"/>
                            <a:gd name="T23" fmla="*/ 2803 h 317"/>
                            <a:gd name="T24" fmla="+- 0 763 418"/>
                            <a:gd name="T25" fmla="*/ T24 w 6735"/>
                            <a:gd name="T26" fmla="+- 0 2803 2698"/>
                            <a:gd name="T27" fmla="*/ 2803 h 317"/>
                            <a:gd name="T28" fmla="+- 0 763 418"/>
                            <a:gd name="T29" fmla="*/ T28 w 6735"/>
                            <a:gd name="T30" fmla="+- 0 3014 2698"/>
                            <a:gd name="T31" fmla="*/ 3014 h 317"/>
                            <a:gd name="T32" fmla="+- 0 7152 418"/>
                            <a:gd name="T33" fmla="*/ T32 w 6735"/>
                            <a:gd name="T34" fmla="+- 0 3014 2698"/>
                            <a:gd name="T35" fmla="*/ 3014 h 317"/>
                            <a:gd name="T36" fmla="+- 0 7152 418"/>
                            <a:gd name="T37" fmla="*/ T36 w 6735"/>
                            <a:gd name="T38" fmla="+- 0 2803 2698"/>
                            <a:gd name="T39" fmla="*/ 2803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6"/>
                              </a:lnTo>
                              <a:lnTo>
                                <a:pt x="297" y="316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734" y="105"/>
                              </a:moveTo>
                              <a:lnTo>
                                <a:pt x="345" y="105"/>
                              </a:lnTo>
                              <a:lnTo>
                                <a:pt x="345" y="316"/>
                              </a:lnTo>
                              <a:lnTo>
                                <a:pt x="6734" y="316"/>
                              </a:lnTo>
                              <a:lnTo>
                                <a:pt x="6734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BBF1A" id="AutoShape 823" o:spid="_x0000_s1026" style="position:absolute;margin-left:20.9pt;margin-top:134.9pt;width:336.75pt;height:15.85pt;z-index:-229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" path="m297,l,,,316r297,l297,xm6734,105r-6389,l345,316r6389,l6734,105xe" fillcolor="#fbfdd6" stroked="f">
                <v:path arrowok="t" o:connecttype="custom" o:connectlocs="188595,1713230;0,1713230;0,1913890;188595,1913890;188595,1713230;4276090,1779905;219075,1779905;219075,1913890;4276090,1913890;4276090,177990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93216" behindDoc="1" locked="0" layoutInCell="1" allowOverlap="1" wp14:anchorId="0A713117" wp14:editId="75EA4DE6">
                <wp:simplePos x="0" y="0"/>
                <wp:positionH relativeFrom="page">
                  <wp:posOffset>265430</wp:posOffset>
                </wp:positionH>
                <wp:positionV relativeFrom="page">
                  <wp:posOffset>2426335</wp:posOffset>
                </wp:positionV>
                <wp:extent cx="4276725" cy="201295"/>
                <wp:effectExtent l="0" t="0" r="0" b="0"/>
                <wp:wrapNone/>
                <wp:docPr id="893" name="AutoShap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6735"/>
                            <a:gd name="T2" fmla="+- 0 3821 3821"/>
                            <a:gd name="T3" fmla="*/ 3821 h 317"/>
                            <a:gd name="T4" fmla="+- 0 418 418"/>
                            <a:gd name="T5" fmla="*/ T4 w 6735"/>
                            <a:gd name="T6" fmla="+- 0 3821 3821"/>
                            <a:gd name="T7" fmla="*/ 3821 h 317"/>
                            <a:gd name="T8" fmla="+- 0 418 418"/>
                            <a:gd name="T9" fmla="*/ T8 w 6735"/>
                            <a:gd name="T10" fmla="+- 0 4138 3821"/>
                            <a:gd name="T11" fmla="*/ 4138 h 317"/>
                            <a:gd name="T12" fmla="+- 0 715 418"/>
                            <a:gd name="T13" fmla="*/ T12 w 6735"/>
                            <a:gd name="T14" fmla="+- 0 4138 3821"/>
                            <a:gd name="T15" fmla="*/ 4138 h 317"/>
                            <a:gd name="T16" fmla="+- 0 715 418"/>
                            <a:gd name="T17" fmla="*/ T16 w 6735"/>
                            <a:gd name="T18" fmla="+- 0 3821 3821"/>
                            <a:gd name="T19" fmla="*/ 3821 h 317"/>
                            <a:gd name="T20" fmla="+- 0 7152 418"/>
                            <a:gd name="T21" fmla="*/ T20 w 6735"/>
                            <a:gd name="T22" fmla="+- 0 3926 3821"/>
                            <a:gd name="T23" fmla="*/ 3926 h 317"/>
                            <a:gd name="T24" fmla="+- 0 763 418"/>
                            <a:gd name="T25" fmla="*/ T24 w 6735"/>
                            <a:gd name="T26" fmla="+- 0 3926 3821"/>
                            <a:gd name="T27" fmla="*/ 3926 h 317"/>
                            <a:gd name="T28" fmla="+- 0 763 418"/>
                            <a:gd name="T29" fmla="*/ T28 w 6735"/>
                            <a:gd name="T30" fmla="+- 0 4138 3821"/>
                            <a:gd name="T31" fmla="*/ 4138 h 317"/>
                            <a:gd name="T32" fmla="+- 0 7152 418"/>
                            <a:gd name="T33" fmla="*/ T32 w 6735"/>
                            <a:gd name="T34" fmla="+- 0 4138 3821"/>
                            <a:gd name="T35" fmla="*/ 4138 h 317"/>
                            <a:gd name="T36" fmla="+- 0 7152 418"/>
                            <a:gd name="T37" fmla="*/ T36 w 6735"/>
                            <a:gd name="T38" fmla="+- 0 3926 3821"/>
                            <a:gd name="T39" fmla="*/ 3926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73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6734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6734" y="317"/>
                              </a:lnTo>
                              <a:lnTo>
                                <a:pt x="6734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5B0FB" id="AutoShape 822" o:spid="_x0000_s1026" style="position:absolute;margin-left:20.9pt;margin-top:191.05pt;width:336.75pt;height:15.85pt;z-index:-229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3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" path="m297,l,,,317r297,l297,xm6734,105r-6389,l345,317r6389,l6734,105xe" fillcolor="#fbfdd6" stroked="f">
                <v:path arrowok="t" o:connecttype="custom" o:connectlocs="188595,2426335;0,2426335;0,2627630;188595,2627630;188595,2426335;4276090,2493010;219075,2493010;219075,2627630;4276090,2627630;4276090,2493010" o:connectangles="0,0,0,0,0,0,0,0,0,0"/>
                <w10:wrap anchorx="page" anchory="page"/>
              </v:shape>
            </w:pict>
          </mc:Fallback>
        </mc:AlternateContent>
      </w:r>
    </w:p>
    <w:p w14:paraId="31189539" w14:textId="77777777" w:rsidR="007C3765" w:rsidRDefault="007C3765">
      <w:pPr>
        <w:pStyle w:val="Tijeloteksta"/>
        <w:rPr>
          <w:sz w:val="20"/>
        </w:rPr>
      </w:pPr>
    </w:p>
    <w:p w14:paraId="17216FD2" w14:textId="77777777" w:rsidR="007C3765" w:rsidRDefault="007C3765">
      <w:pPr>
        <w:pStyle w:val="Tijeloteksta"/>
        <w:rPr>
          <w:sz w:val="20"/>
        </w:rPr>
      </w:pPr>
    </w:p>
    <w:p w14:paraId="78CB8308" w14:textId="77777777" w:rsidR="007C3765" w:rsidRDefault="007C3765">
      <w:pPr>
        <w:pStyle w:val="Tijeloteksta"/>
        <w:spacing w:before="5"/>
        <w:rPr>
          <w:sz w:val="18"/>
        </w:rPr>
      </w:pPr>
    </w:p>
    <w:p w14:paraId="326ECF81" w14:textId="5C458D71" w:rsidR="007C3765" w:rsidRDefault="00121B90">
      <w:pPr>
        <w:pStyle w:val="Tijeloteksta"/>
        <w:ind w:left="1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74F71A" wp14:editId="388EE074">
                <wp:extent cx="7019925" cy="152400"/>
                <wp:effectExtent l="0" t="0" r="0" b="1905"/>
                <wp:docPr id="891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52400"/>
                          <a:chOff x="0" y="0"/>
                          <a:chExt cx="11055" cy="240"/>
                        </a:xfrm>
                      </wpg:grpSpPr>
                      <wps:wsp>
                        <wps:cNvPr id="892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55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CBD3E" id="Group 820" o:spid="_x0000_s1026" style="width:552.75pt;height:12pt;mso-position-horizontal-relative:char;mso-position-vertical-relative:line" coordsize="1105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">
                <v:rect id="Rectangle 821" o:spid="_x0000_s1027" style="position:absolute;width:1105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" fillcolor="#caffca" stroked="f"/>
                <w10:anchorlock/>
              </v:group>
            </w:pict>
          </mc:Fallback>
        </mc:AlternateContent>
      </w:r>
    </w:p>
    <w:p w14:paraId="601B5C9B" w14:textId="77777777" w:rsidR="007C3765" w:rsidRDefault="007C3765">
      <w:pPr>
        <w:pStyle w:val="Tijeloteksta"/>
        <w:spacing w:before="10" w:after="1"/>
        <w:rPr>
          <w:sz w:val="23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350"/>
        <w:gridCol w:w="4252"/>
        <w:gridCol w:w="891"/>
        <w:gridCol w:w="1286"/>
        <w:gridCol w:w="2618"/>
        <w:gridCol w:w="1207"/>
        <w:gridCol w:w="492"/>
      </w:tblGrid>
      <w:tr w:rsidR="007C3765" w14:paraId="51D2580D" w14:textId="77777777">
        <w:trPr>
          <w:trHeight w:val="644"/>
        </w:trPr>
        <w:tc>
          <w:tcPr>
            <w:tcW w:w="5493" w:type="dxa"/>
            <w:gridSpan w:val="3"/>
            <w:tcBorders>
              <w:bottom w:val="single" w:sz="12" w:space="0" w:color="800080"/>
            </w:tcBorders>
          </w:tcPr>
          <w:p w14:paraId="14BC90D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tcBorders>
              <w:bottom w:val="single" w:sz="12" w:space="0" w:color="800080"/>
            </w:tcBorders>
          </w:tcPr>
          <w:p w14:paraId="210E06A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2217654" w14:textId="77777777" w:rsidR="007C3765" w:rsidRDefault="007C3765">
            <w:pPr>
              <w:pStyle w:val="TableParagraph"/>
              <w:spacing w:before="9"/>
              <w:rPr>
                <w:sz w:val="18"/>
              </w:rPr>
            </w:pPr>
          </w:p>
          <w:p w14:paraId="48C5498F" w14:textId="77777777" w:rsidR="007C3765" w:rsidRDefault="00121B90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izvori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2618" w:type="dxa"/>
            <w:tcBorders>
              <w:bottom w:val="single" w:sz="12" w:space="0" w:color="800080"/>
            </w:tcBorders>
          </w:tcPr>
          <w:p w14:paraId="53A3D302" w14:textId="77777777" w:rsidR="007C3765" w:rsidRDefault="00121B90">
            <w:pPr>
              <w:pStyle w:val="TableParagraph"/>
              <w:spacing w:line="173" w:lineRule="exact"/>
              <w:ind w:left="387"/>
              <w:rPr>
                <w:sz w:val="16"/>
              </w:rPr>
            </w:pPr>
            <w:r>
              <w:rPr>
                <w:spacing w:val="-2"/>
                <w:sz w:val="16"/>
              </w:rPr>
              <w:t>Prve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izmjene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</w:p>
          <w:p w14:paraId="4EE2C852" w14:textId="77777777" w:rsidR="007C3765" w:rsidRDefault="00121B90">
            <w:pPr>
              <w:pStyle w:val="TableParagraph"/>
              <w:tabs>
                <w:tab w:val="left" w:pos="715"/>
              </w:tabs>
              <w:spacing w:line="178" w:lineRule="exact"/>
              <w:ind w:right="318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  <w:r>
              <w:rPr>
                <w:sz w:val="16"/>
              </w:rPr>
              <w:tab/>
              <w:t>Povećanje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6D2BCE66" w14:textId="77777777" w:rsidR="007C3765" w:rsidRDefault="00121B90">
            <w:pPr>
              <w:pStyle w:val="TableParagraph"/>
              <w:spacing w:line="181" w:lineRule="exact"/>
              <w:ind w:right="387"/>
              <w:jc w:val="right"/>
              <w:rPr>
                <w:sz w:val="16"/>
              </w:rPr>
            </w:pPr>
            <w:r>
              <w:rPr>
                <w:sz w:val="16"/>
              </w:rPr>
              <w:t>smanjenje</w:t>
            </w:r>
          </w:p>
        </w:tc>
        <w:tc>
          <w:tcPr>
            <w:tcW w:w="1207" w:type="dxa"/>
            <w:tcBorders>
              <w:bottom w:val="single" w:sz="12" w:space="0" w:color="800080"/>
            </w:tcBorders>
          </w:tcPr>
          <w:p w14:paraId="449A0C60" w14:textId="77777777" w:rsidR="007C3765" w:rsidRDefault="00121B90">
            <w:pPr>
              <w:pStyle w:val="TableParagraph"/>
              <w:spacing w:line="173" w:lineRule="exact"/>
              <w:ind w:right="5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Druge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izmjene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</w:p>
          <w:p w14:paraId="64D99950" w14:textId="77777777" w:rsidR="007C3765" w:rsidRDefault="00121B90">
            <w:pPr>
              <w:pStyle w:val="TableParagraph"/>
              <w:spacing w:line="181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dopune</w:t>
            </w:r>
          </w:p>
        </w:tc>
        <w:tc>
          <w:tcPr>
            <w:tcW w:w="492" w:type="dxa"/>
            <w:tcBorders>
              <w:bottom w:val="single" w:sz="12" w:space="0" w:color="800080"/>
            </w:tcBorders>
          </w:tcPr>
          <w:p w14:paraId="0ADB751F" w14:textId="77777777" w:rsidR="007C3765" w:rsidRDefault="007C3765">
            <w:pPr>
              <w:pStyle w:val="TableParagraph"/>
              <w:rPr>
                <w:sz w:val="14"/>
              </w:rPr>
            </w:pPr>
          </w:p>
          <w:p w14:paraId="2028DEAF" w14:textId="77777777" w:rsidR="007C3765" w:rsidRDefault="007C3765">
            <w:pPr>
              <w:pStyle w:val="TableParagraph"/>
              <w:rPr>
                <w:sz w:val="14"/>
              </w:rPr>
            </w:pPr>
          </w:p>
          <w:p w14:paraId="5AF3B0CC" w14:textId="77777777" w:rsidR="007C3765" w:rsidRDefault="00121B90">
            <w:pPr>
              <w:pStyle w:val="TableParagraph"/>
              <w:spacing w:before="101"/>
              <w:ind w:left="61"/>
              <w:rPr>
                <w:sz w:val="14"/>
              </w:rPr>
            </w:pPr>
            <w:r>
              <w:rPr>
                <w:sz w:val="14"/>
              </w:rPr>
              <w:t>indeks</w:t>
            </w:r>
          </w:p>
        </w:tc>
      </w:tr>
      <w:tr w:rsidR="007C3765" w14:paraId="15B43ED5" w14:textId="77777777">
        <w:trPr>
          <w:trHeight w:val="484"/>
        </w:trPr>
        <w:tc>
          <w:tcPr>
            <w:tcW w:w="350" w:type="dxa"/>
            <w:tcBorders>
              <w:top w:val="single" w:sz="12" w:space="0" w:color="800080"/>
            </w:tcBorders>
          </w:tcPr>
          <w:p w14:paraId="0D88D1AD" w14:textId="77777777" w:rsidR="007C3765" w:rsidRDefault="00121B90">
            <w:pPr>
              <w:pStyle w:val="TableParagraph"/>
              <w:spacing w:before="183"/>
              <w:ind w:left="57"/>
              <w:rPr>
                <w:b/>
                <w:sz w:val="24"/>
              </w:rPr>
            </w:pPr>
            <w:r>
              <w:rPr>
                <w:b/>
                <w:color w:val="000080"/>
                <w:w w:val="99"/>
                <w:sz w:val="24"/>
              </w:rPr>
              <w:t>5</w:t>
            </w:r>
          </w:p>
        </w:tc>
        <w:tc>
          <w:tcPr>
            <w:tcW w:w="4252" w:type="dxa"/>
            <w:tcBorders>
              <w:top w:val="single" w:sz="12" w:space="0" w:color="800080"/>
            </w:tcBorders>
          </w:tcPr>
          <w:p w14:paraId="54E0A35A" w14:textId="77777777" w:rsidR="007C3765" w:rsidRDefault="007C3765">
            <w:pPr>
              <w:pStyle w:val="TableParagraph"/>
              <w:rPr>
                <w:sz w:val="14"/>
              </w:rPr>
            </w:pPr>
          </w:p>
          <w:p w14:paraId="48E794CD" w14:textId="77777777" w:rsidR="007C3765" w:rsidRDefault="007C3765">
            <w:pPr>
              <w:pStyle w:val="TableParagraph"/>
              <w:spacing w:before="3"/>
              <w:rPr>
                <w:sz w:val="11"/>
              </w:rPr>
            </w:pPr>
          </w:p>
          <w:p w14:paraId="774465E5" w14:textId="77777777" w:rsidR="007C3765" w:rsidRDefault="00121B90">
            <w:pPr>
              <w:pStyle w:val="TableParagraph"/>
              <w:ind w:left="53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IZDACI</w:t>
            </w:r>
            <w:r>
              <w:rPr>
                <w:color w:val="000080"/>
                <w:spacing w:val="13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8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FINANCIJSKU</w:t>
            </w:r>
            <w:r>
              <w:rPr>
                <w:color w:val="000080"/>
                <w:spacing w:val="11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IMOVINU</w:t>
            </w:r>
            <w:r>
              <w:rPr>
                <w:color w:val="000080"/>
                <w:spacing w:val="12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I</w:t>
            </w:r>
            <w:r>
              <w:rPr>
                <w:color w:val="000080"/>
                <w:spacing w:val="14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OTPLATE</w:t>
            </w:r>
            <w:r>
              <w:rPr>
                <w:color w:val="000080"/>
                <w:spacing w:val="12"/>
                <w:w w:val="95"/>
                <w:sz w:val="14"/>
              </w:rPr>
              <w:t xml:space="preserve"> </w:t>
            </w:r>
            <w:r>
              <w:rPr>
                <w:color w:val="000080"/>
                <w:w w:val="95"/>
                <w:sz w:val="14"/>
              </w:rPr>
              <w:t>ZAJMOV</w:t>
            </w:r>
          </w:p>
        </w:tc>
        <w:tc>
          <w:tcPr>
            <w:tcW w:w="891" w:type="dxa"/>
            <w:tcBorders>
              <w:top w:val="single" w:sz="12" w:space="0" w:color="800080"/>
            </w:tcBorders>
          </w:tcPr>
          <w:p w14:paraId="1605F1D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tcBorders>
              <w:top w:val="single" w:sz="12" w:space="0" w:color="800080"/>
            </w:tcBorders>
          </w:tcPr>
          <w:p w14:paraId="7D1B6B1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  <w:tcBorders>
              <w:top w:val="single" w:sz="12" w:space="0" w:color="800080"/>
            </w:tcBorders>
          </w:tcPr>
          <w:p w14:paraId="1FE85515" w14:textId="77777777" w:rsidR="007C3765" w:rsidRDefault="007C3765">
            <w:pPr>
              <w:pStyle w:val="TableParagraph"/>
              <w:spacing w:before="1"/>
              <w:rPr>
                <w:sz w:val="24"/>
              </w:rPr>
            </w:pPr>
          </w:p>
          <w:p w14:paraId="2F14C6B2" w14:textId="77777777" w:rsidR="007C3765" w:rsidRDefault="00121B90">
            <w:pPr>
              <w:pStyle w:val="TableParagraph"/>
              <w:tabs>
                <w:tab w:val="left" w:pos="1564"/>
              </w:tabs>
              <w:ind w:right="1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07" w:type="dxa"/>
            <w:tcBorders>
              <w:top w:val="single" w:sz="12" w:space="0" w:color="800080"/>
            </w:tcBorders>
          </w:tcPr>
          <w:p w14:paraId="4B1759C1" w14:textId="77777777" w:rsidR="007C3765" w:rsidRDefault="007C3765">
            <w:pPr>
              <w:pStyle w:val="TableParagraph"/>
              <w:spacing w:before="1"/>
              <w:rPr>
                <w:sz w:val="24"/>
              </w:rPr>
            </w:pPr>
          </w:p>
          <w:p w14:paraId="59DB18B4" w14:textId="77777777" w:rsidR="007C3765" w:rsidRDefault="00121B90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492" w:type="dxa"/>
            <w:tcBorders>
              <w:top w:val="single" w:sz="12" w:space="0" w:color="800080"/>
            </w:tcBorders>
          </w:tcPr>
          <w:p w14:paraId="454F9831" w14:textId="77777777" w:rsidR="007C3765" w:rsidRDefault="007C3765">
            <w:pPr>
              <w:pStyle w:val="TableParagraph"/>
              <w:rPr>
                <w:sz w:val="14"/>
              </w:rPr>
            </w:pPr>
          </w:p>
          <w:p w14:paraId="198E71BC" w14:textId="77777777" w:rsidR="007C3765" w:rsidRDefault="007C3765">
            <w:pPr>
              <w:pStyle w:val="TableParagraph"/>
              <w:spacing w:before="3"/>
              <w:rPr>
                <w:sz w:val="11"/>
              </w:rPr>
            </w:pPr>
          </w:p>
          <w:p w14:paraId="08ADFC49" w14:textId="77777777" w:rsidR="007C3765" w:rsidRDefault="00121B90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7C3765" w14:paraId="129E8682" w14:textId="77777777">
        <w:trPr>
          <w:trHeight w:val="194"/>
        </w:trPr>
        <w:tc>
          <w:tcPr>
            <w:tcW w:w="350" w:type="dxa"/>
          </w:tcPr>
          <w:p w14:paraId="3EDB41B4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4252" w:type="dxa"/>
          </w:tcPr>
          <w:p w14:paraId="7C746570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891" w:type="dxa"/>
          </w:tcPr>
          <w:p w14:paraId="18646BBB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1286" w:type="dxa"/>
          </w:tcPr>
          <w:p w14:paraId="5F85AA17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2618" w:type="dxa"/>
          </w:tcPr>
          <w:p w14:paraId="25DB274C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1207" w:type="dxa"/>
          </w:tcPr>
          <w:p w14:paraId="637F5A83" w14:textId="77777777" w:rsidR="007C3765" w:rsidRDefault="007C3765">
            <w:pPr>
              <w:pStyle w:val="TableParagraph"/>
              <w:rPr>
                <w:sz w:val="12"/>
              </w:rPr>
            </w:pPr>
          </w:p>
        </w:tc>
        <w:tc>
          <w:tcPr>
            <w:tcW w:w="492" w:type="dxa"/>
          </w:tcPr>
          <w:p w14:paraId="27C02D81" w14:textId="77777777" w:rsidR="007C3765" w:rsidRDefault="007C3765">
            <w:pPr>
              <w:pStyle w:val="TableParagraph"/>
              <w:rPr>
                <w:sz w:val="12"/>
              </w:rPr>
            </w:pPr>
          </w:p>
        </w:tc>
      </w:tr>
      <w:tr w:rsidR="007C3765" w14:paraId="5A067FBB" w14:textId="77777777">
        <w:trPr>
          <w:trHeight w:val="223"/>
        </w:trPr>
        <w:tc>
          <w:tcPr>
            <w:tcW w:w="350" w:type="dxa"/>
          </w:tcPr>
          <w:p w14:paraId="669AD821" w14:textId="77777777" w:rsidR="007C3765" w:rsidRDefault="00121B90">
            <w:pPr>
              <w:pStyle w:val="TableParagraph"/>
              <w:spacing w:line="20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252" w:type="dxa"/>
            <w:shd w:val="clear" w:color="auto" w:fill="CAFFCA"/>
          </w:tcPr>
          <w:p w14:paraId="5D625EF3" w14:textId="77777777" w:rsidR="007C3765" w:rsidRDefault="00121B90">
            <w:pPr>
              <w:pStyle w:val="TableParagraph"/>
              <w:spacing w:before="18"/>
              <w:ind w:left="10"/>
              <w:rPr>
                <w:sz w:val="14"/>
              </w:rPr>
            </w:pPr>
            <w:r>
              <w:rPr>
                <w:w w:val="95"/>
                <w:sz w:val="14"/>
              </w:rPr>
              <w:t>IZDACI</w:t>
            </w:r>
            <w:r>
              <w:rPr>
                <w:spacing w:val="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-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DIONICE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I</w:t>
            </w:r>
            <w:r>
              <w:rPr>
                <w:spacing w:val="10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UDJELE</w:t>
            </w:r>
            <w:r>
              <w:rPr>
                <w:spacing w:val="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U</w:t>
            </w:r>
            <w:r>
              <w:rPr>
                <w:spacing w:val="8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GLAVNICI</w:t>
            </w:r>
          </w:p>
        </w:tc>
        <w:tc>
          <w:tcPr>
            <w:tcW w:w="891" w:type="dxa"/>
            <w:shd w:val="clear" w:color="auto" w:fill="CAFFCA"/>
          </w:tcPr>
          <w:p w14:paraId="21E17EE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286" w:type="dxa"/>
            <w:shd w:val="clear" w:color="auto" w:fill="CAFFCA"/>
          </w:tcPr>
          <w:p w14:paraId="62CD0EB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</w:tcPr>
          <w:p w14:paraId="6FBB9824" w14:textId="77777777" w:rsidR="007C3765" w:rsidRDefault="00121B90">
            <w:pPr>
              <w:pStyle w:val="TableParagraph"/>
              <w:tabs>
                <w:tab w:val="left" w:pos="1564"/>
              </w:tabs>
              <w:spacing w:before="6"/>
              <w:ind w:right="1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07" w:type="dxa"/>
          </w:tcPr>
          <w:p w14:paraId="0AC8865B" w14:textId="77777777" w:rsidR="007C3765" w:rsidRDefault="00121B90">
            <w:pPr>
              <w:pStyle w:val="TableParagraph"/>
              <w:spacing w:before="6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492" w:type="dxa"/>
          </w:tcPr>
          <w:p w14:paraId="49D70C7A" w14:textId="77777777" w:rsidR="007C3765" w:rsidRDefault="00121B90">
            <w:pPr>
              <w:pStyle w:val="TableParagraph"/>
              <w:spacing w:before="20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7C3765" w14:paraId="47B8F7DB" w14:textId="77777777">
        <w:trPr>
          <w:trHeight w:val="227"/>
        </w:trPr>
        <w:tc>
          <w:tcPr>
            <w:tcW w:w="350" w:type="dxa"/>
          </w:tcPr>
          <w:p w14:paraId="465F19DA" w14:textId="77777777" w:rsidR="007C3765" w:rsidRDefault="00121B90">
            <w:pPr>
              <w:pStyle w:val="TableParagraph"/>
              <w:spacing w:before="32" w:line="175" w:lineRule="exact"/>
              <w:rPr>
                <w:sz w:val="16"/>
              </w:rPr>
            </w:pPr>
            <w:r>
              <w:rPr>
                <w:color w:val="000080"/>
                <w:sz w:val="16"/>
              </w:rPr>
              <w:t>534</w:t>
            </w:r>
          </w:p>
        </w:tc>
        <w:tc>
          <w:tcPr>
            <w:tcW w:w="4252" w:type="dxa"/>
          </w:tcPr>
          <w:p w14:paraId="496F8FC5" w14:textId="77777777" w:rsidR="007C3765" w:rsidRDefault="00121B90">
            <w:pPr>
              <w:pStyle w:val="TableParagraph"/>
              <w:spacing w:before="32"/>
              <w:ind w:left="-29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Dionice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i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udjeli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u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2"/>
                <w:sz w:val="14"/>
              </w:rPr>
              <w:t>glav.tuzem.trg.društava</w:t>
            </w:r>
          </w:p>
        </w:tc>
        <w:tc>
          <w:tcPr>
            <w:tcW w:w="891" w:type="dxa"/>
          </w:tcPr>
          <w:p w14:paraId="57EB4EA8" w14:textId="77777777" w:rsidR="007C3765" w:rsidRDefault="00121B90">
            <w:pPr>
              <w:pStyle w:val="TableParagraph"/>
              <w:spacing w:before="99" w:line="118" w:lineRule="exact"/>
              <w:ind w:right="107"/>
              <w:jc w:val="right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286" w:type="dxa"/>
          </w:tcPr>
          <w:p w14:paraId="793577E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618" w:type="dxa"/>
          </w:tcPr>
          <w:p w14:paraId="13465A00" w14:textId="77777777" w:rsidR="007C3765" w:rsidRDefault="00121B90">
            <w:pPr>
              <w:pStyle w:val="TableParagraph"/>
              <w:tabs>
                <w:tab w:val="left" w:pos="1564"/>
              </w:tabs>
              <w:spacing w:before="32" w:line="175" w:lineRule="exact"/>
              <w:ind w:right="14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207" w:type="dxa"/>
          </w:tcPr>
          <w:p w14:paraId="0CF76D92" w14:textId="77777777" w:rsidR="007C3765" w:rsidRDefault="00121B90">
            <w:pPr>
              <w:pStyle w:val="TableParagraph"/>
              <w:spacing w:before="32" w:line="175" w:lineRule="exact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492" w:type="dxa"/>
          </w:tcPr>
          <w:p w14:paraId="0B333D07" w14:textId="77777777" w:rsidR="007C3765" w:rsidRDefault="00121B90">
            <w:pPr>
              <w:pStyle w:val="TableParagraph"/>
              <w:spacing w:before="46" w:line="161" w:lineRule="exact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7C3765" w14:paraId="0388448B" w14:textId="77777777">
        <w:trPr>
          <w:trHeight w:val="478"/>
        </w:trPr>
        <w:tc>
          <w:tcPr>
            <w:tcW w:w="6779" w:type="dxa"/>
            <w:gridSpan w:val="4"/>
          </w:tcPr>
          <w:p w14:paraId="1E095CE2" w14:textId="77777777" w:rsidR="007C3765" w:rsidRDefault="00121B90">
            <w:pPr>
              <w:pStyle w:val="TableParagraph"/>
              <w:tabs>
                <w:tab w:val="left" w:pos="403"/>
              </w:tabs>
              <w:spacing w:before="181"/>
              <w:ind w:left="57"/>
              <w:rPr>
                <w:sz w:val="14"/>
              </w:rPr>
            </w:pPr>
            <w:r>
              <w:rPr>
                <w:b/>
                <w:color w:val="000080"/>
                <w:position w:val="1"/>
                <w:sz w:val="24"/>
              </w:rPr>
              <w:t>8</w:t>
            </w:r>
            <w:r>
              <w:rPr>
                <w:b/>
                <w:color w:val="000080"/>
                <w:position w:val="1"/>
                <w:sz w:val="24"/>
              </w:rPr>
              <w:tab/>
            </w:r>
            <w:r>
              <w:rPr>
                <w:color w:val="000080"/>
                <w:spacing w:val="-1"/>
                <w:sz w:val="14"/>
              </w:rPr>
              <w:t>PRIMICI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OD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FINANCIJSKE</w:t>
            </w:r>
            <w:r>
              <w:rPr>
                <w:color w:val="000080"/>
                <w:spacing w:val="-7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IMOVINE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I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pacing w:val="-1"/>
                <w:sz w:val="14"/>
              </w:rPr>
              <w:t>ZADUŽIVANJA</w:t>
            </w:r>
          </w:p>
        </w:tc>
        <w:tc>
          <w:tcPr>
            <w:tcW w:w="2618" w:type="dxa"/>
          </w:tcPr>
          <w:p w14:paraId="683D1926" w14:textId="77777777" w:rsidR="007C3765" w:rsidRDefault="007C3765">
            <w:pPr>
              <w:pStyle w:val="TableParagraph"/>
              <w:spacing w:before="6"/>
              <w:rPr>
                <w:sz w:val="23"/>
              </w:rPr>
            </w:pPr>
          </w:p>
          <w:p w14:paraId="0AFAB8D9" w14:textId="77777777" w:rsidR="007C3765" w:rsidRDefault="00121B90">
            <w:pPr>
              <w:pStyle w:val="TableParagraph"/>
              <w:tabs>
                <w:tab w:val="left" w:pos="1847"/>
              </w:tabs>
              <w:ind w:right="1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07" w:type="dxa"/>
          </w:tcPr>
          <w:p w14:paraId="4F9221D7" w14:textId="77777777" w:rsidR="007C3765" w:rsidRDefault="007C3765">
            <w:pPr>
              <w:pStyle w:val="TableParagraph"/>
              <w:spacing w:before="6"/>
              <w:rPr>
                <w:sz w:val="23"/>
              </w:rPr>
            </w:pPr>
          </w:p>
          <w:p w14:paraId="34291A1C" w14:textId="77777777" w:rsidR="007C3765" w:rsidRDefault="00121B90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492" w:type="dxa"/>
          </w:tcPr>
          <w:p w14:paraId="27DB7851" w14:textId="77777777" w:rsidR="007C3765" w:rsidRDefault="007C3765">
            <w:pPr>
              <w:pStyle w:val="TableParagraph"/>
              <w:rPr>
                <w:sz w:val="14"/>
              </w:rPr>
            </w:pPr>
          </w:p>
          <w:p w14:paraId="29A39498" w14:textId="77777777" w:rsidR="007C3765" w:rsidRDefault="00121B90">
            <w:pPr>
              <w:pStyle w:val="TableParagraph"/>
              <w:spacing w:before="124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7C3765" w14:paraId="61D06699" w14:textId="77777777">
        <w:trPr>
          <w:trHeight w:val="432"/>
        </w:trPr>
        <w:tc>
          <w:tcPr>
            <w:tcW w:w="6779" w:type="dxa"/>
            <w:gridSpan w:val="4"/>
          </w:tcPr>
          <w:p w14:paraId="1DBA3A40" w14:textId="77777777" w:rsidR="007C3765" w:rsidRDefault="00121B90">
            <w:pPr>
              <w:pStyle w:val="TableParagraph"/>
              <w:tabs>
                <w:tab w:val="left" w:pos="6777"/>
              </w:tabs>
              <w:spacing w:before="189" w:line="224" w:lineRule="exact"/>
              <w:rPr>
                <w:sz w:val="14"/>
              </w:rPr>
            </w:pPr>
            <w:r>
              <w:rPr>
                <w:b/>
                <w:position w:val="-2"/>
                <w:sz w:val="20"/>
              </w:rPr>
              <w:t>84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PRIMICI</w:t>
            </w:r>
            <w:r>
              <w:rPr>
                <w:spacing w:val="-7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OD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ZADUŽIVANJA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2618" w:type="dxa"/>
          </w:tcPr>
          <w:p w14:paraId="0C59741B" w14:textId="77777777" w:rsidR="007C3765" w:rsidRDefault="007C3765">
            <w:pPr>
              <w:pStyle w:val="TableParagraph"/>
              <w:spacing w:before="5"/>
              <w:rPr>
                <w:sz w:val="17"/>
              </w:rPr>
            </w:pPr>
          </w:p>
          <w:p w14:paraId="5EC7F4E4" w14:textId="77777777" w:rsidR="007C3765" w:rsidRDefault="00121B90">
            <w:pPr>
              <w:pStyle w:val="TableParagraph"/>
              <w:tabs>
                <w:tab w:val="left" w:pos="1847"/>
              </w:tabs>
              <w:ind w:right="1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07" w:type="dxa"/>
          </w:tcPr>
          <w:p w14:paraId="380ABACD" w14:textId="77777777" w:rsidR="007C3765" w:rsidRDefault="007C3765">
            <w:pPr>
              <w:pStyle w:val="TableParagraph"/>
              <w:spacing w:before="5"/>
              <w:rPr>
                <w:sz w:val="17"/>
              </w:rPr>
            </w:pPr>
          </w:p>
          <w:p w14:paraId="0EAD1A80" w14:textId="77777777" w:rsidR="007C3765" w:rsidRDefault="00121B90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492" w:type="dxa"/>
          </w:tcPr>
          <w:p w14:paraId="21DE53AE" w14:textId="77777777" w:rsidR="007C3765" w:rsidRDefault="007C3765">
            <w:pPr>
              <w:pStyle w:val="TableParagraph"/>
              <w:spacing w:before="7"/>
              <w:rPr>
                <w:sz w:val="18"/>
              </w:rPr>
            </w:pPr>
          </w:p>
          <w:p w14:paraId="693CF002" w14:textId="77777777" w:rsidR="007C3765" w:rsidRDefault="00121B90">
            <w:pPr>
              <w:pStyle w:val="TableParagraph"/>
              <w:spacing w:before="1"/>
              <w:ind w:right="-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</w:tr>
      <w:tr w:rsidR="007C3765" w14:paraId="17D88339" w14:textId="77777777">
        <w:trPr>
          <w:trHeight w:val="253"/>
        </w:trPr>
        <w:tc>
          <w:tcPr>
            <w:tcW w:w="6779" w:type="dxa"/>
            <w:gridSpan w:val="4"/>
            <w:tcBorders>
              <w:bottom w:val="single" w:sz="12" w:space="0" w:color="800080"/>
            </w:tcBorders>
          </w:tcPr>
          <w:p w14:paraId="12FCEEAD" w14:textId="77777777" w:rsidR="007C3765" w:rsidRDefault="00121B90">
            <w:pPr>
              <w:pStyle w:val="TableParagraph"/>
              <w:tabs>
                <w:tab w:val="right" w:pos="5383"/>
              </w:tabs>
              <w:spacing w:before="8"/>
              <w:rPr>
                <w:sz w:val="12"/>
              </w:rPr>
            </w:pPr>
            <w:r>
              <w:rPr>
                <w:color w:val="000080"/>
                <w:position w:val="-2"/>
                <w:sz w:val="16"/>
              </w:rPr>
              <w:t>844</w:t>
            </w:r>
            <w:r>
              <w:rPr>
                <w:color w:val="000080"/>
                <w:spacing w:val="36"/>
                <w:position w:val="-2"/>
                <w:sz w:val="16"/>
              </w:rPr>
              <w:t xml:space="preserve"> </w:t>
            </w:r>
            <w:r>
              <w:rPr>
                <w:color w:val="000080"/>
                <w:sz w:val="14"/>
              </w:rPr>
              <w:t>Prim.kred.i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zajm.od</w:t>
            </w:r>
            <w:r>
              <w:rPr>
                <w:color w:val="000080"/>
                <w:spacing w:val="-5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kred.</w:t>
            </w:r>
            <w:r>
              <w:rPr>
                <w:color w:val="000080"/>
                <w:spacing w:val="-4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i</w:t>
            </w:r>
            <w:r>
              <w:rPr>
                <w:color w:val="000080"/>
                <w:spacing w:val="-3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ost.fin.inst.izvan</w:t>
            </w:r>
            <w:r>
              <w:rPr>
                <w:color w:val="000080"/>
                <w:sz w:val="14"/>
              </w:rPr>
              <w:tab/>
            </w:r>
            <w:r>
              <w:rPr>
                <w:position w:val="-4"/>
                <w:sz w:val="12"/>
              </w:rPr>
              <w:t>81</w:t>
            </w:r>
          </w:p>
        </w:tc>
        <w:tc>
          <w:tcPr>
            <w:tcW w:w="2618" w:type="dxa"/>
            <w:tcBorders>
              <w:bottom w:val="single" w:sz="12" w:space="0" w:color="800080"/>
            </w:tcBorders>
          </w:tcPr>
          <w:p w14:paraId="0C5D1654" w14:textId="77777777" w:rsidR="007C3765" w:rsidRDefault="00121B90">
            <w:pPr>
              <w:pStyle w:val="TableParagraph"/>
              <w:tabs>
                <w:tab w:val="left" w:pos="1847"/>
              </w:tabs>
              <w:spacing w:before="18"/>
              <w:ind w:right="143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  <w:r>
              <w:rPr>
                <w:sz w:val="16"/>
              </w:rPr>
              <w:tab/>
              <w:t>0,00</w:t>
            </w:r>
          </w:p>
        </w:tc>
        <w:tc>
          <w:tcPr>
            <w:tcW w:w="1207" w:type="dxa"/>
            <w:tcBorders>
              <w:bottom w:val="single" w:sz="12" w:space="0" w:color="800080"/>
            </w:tcBorders>
          </w:tcPr>
          <w:p w14:paraId="6A2E3FD2" w14:textId="77777777" w:rsidR="007C3765" w:rsidRDefault="00121B90">
            <w:pPr>
              <w:pStyle w:val="TableParagraph"/>
              <w:spacing w:before="18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492" w:type="dxa"/>
            <w:tcBorders>
              <w:bottom w:val="single" w:sz="12" w:space="0" w:color="800080"/>
            </w:tcBorders>
          </w:tcPr>
          <w:p w14:paraId="0B535B0C" w14:textId="77777777" w:rsidR="007C3765" w:rsidRDefault="00121B90">
            <w:pPr>
              <w:pStyle w:val="TableParagraph"/>
              <w:spacing w:before="32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7C3765" w14:paraId="0F49B67F" w14:textId="77777777">
        <w:trPr>
          <w:trHeight w:val="249"/>
        </w:trPr>
        <w:tc>
          <w:tcPr>
            <w:tcW w:w="6779" w:type="dxa"/>
            <w:gridSpan w:val="4"/>
            <w:tcBorders>
              <w:top w:val="single" w:sz="12" w:space="0" w:color="800080"/>
            </w:tcBorders>
          </w:tcPr>
          <w:p w14:paraId="682EED75" w14:textId="77777777" w:rsidR="007C3765" w:rsidRDefault="00121B90">
            <w:pPr>
              <w:pStyle w:val="TableParagraph"/>
              <w:spacing w:before="66" w:line="164" w:lineRule="exact"/>
              <w:ind w:left="3187"/>
              <w:rPr>
                <w:sz w:val="16"/>
              </w:rPr>
            </w:pPr>
            <w:r>
              <w:rPr>
                <w:color w:val="000080"/>
                <w:spacing w:val="-1"/>
                <w:sz w:val="16"/>
              </w:rPr>
              <w:t>NETO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FINANCIRANJE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(8</w:t>
            </w:r>
            <w:r>
              <w:rPr>
                <w:color w:val="000080"/>
                <w:spacing w:val="-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-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5):</w:t>
            </w:r>
          </w:p>
        </w:tc>
        <w:tc>
          <w:tcPr>
            <w:tcW w:w="2618" w:type="dxa"/>
            <w:tcBorders>
              <w:top w:val="single" w:sz="12" w:space="0" w:color="800080"/>
            </w:tcBorders>
          </w:tcPr>
          <w:p w14:paraId="6B5893D8" w14:textId="77777777" w:rsidR="007C3765" w:rsidRDefault="00121B90">
            <w:pPr>
              <w:pStyle w:val="TableParagraph"/>
              <w:tabs>
                <w:tab w:val="left" w:pos="1847"/>
              </w:tabs>
              <w:spacing w:before="66" w:line="164" w:lineRule="exact"/>
              <w:ind w:right="1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10.273.710,84</w:t>
            </w:r>
            <w:r>
              <w:rPr>
                <w:color w:val="000080"/>
                <w:sz w:val="16"/>
              </w:rPr>
              <w:tab/>
              <w:t>0,00</w:t>
            </w:r>
          </w:p>
        </w:tc>
        <w:tc>
          <w:tcPr>
            <w:tcW w:w="1207" w:type="dxa"/>
            <w:tcBorders>
              <w:top w:val="single" w:sz="12" w:space="0" w:color="800080"/>
            </w:tcBorders>
          </w:tcPr>
          <w:p w14:paraId="402CA65A" w14:textId="77777777" w:rsidR="007C3765" w:rsidRDefault="00121B90">
            <w:pPr>
              <w:pStyle w:val="TableParagraph"/>
              <w:spacing w:before="66" w:line="164" w:lineRule="exact"/>
              <w:ind w:right="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10.273.710,84</w:t>
            </w:r>
          </w:p>
        </w:tc>
        <w:tc>
          <w:tcPr>
            <w:tcW w:w="492" w:type="dxa"/>
            <w:tcBorders>
              <w:top w:val="single" w:sz="12" w:space="0" w:color="800080"/>
            </w:tcBorders>
          </w:tcPr>
          <w:p w14:paraId="0BF69F4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</w:tr>
    </w:tbl>
    <w:p w14:paraId="19EAED19" w14:textId="77777777" w:rsidR="007C3765" w:rsidRDefault="007C3765">
      <w:pPr>
        <w:rPr>
          <w:sz w:val="14"/>
        </w:rPr>
        <w:sectPr w:rsidR="007C3765">
          <w:headerReference w:type="default" r:id="rId13"/>
          <w:footerReference w:type="default" r:id="rId14"/>
          <w:pgSz w:w="11910" w:h="16840"/>
          <w:pgMar w:top="400" w:right="300" w:bottom="720" w:left="200" w:header="290" w:footer="522" w:gutter="0"/>
          <w:cols w:space="720"/>
        </w:sectPr>
      </w:pPr>
    </w:p>
    <w:p w14:paraId="64968C15" w14:textId="77777777" w:rsidR="007C3765" w:rsidRDefault="007C3765">
      <w:pPr>
        <w:pStyle w:val="Tijeloteksta"/>
        <w:rPr>
          <w:sz w:val="20"/>
        </w:rPr>
      </w:pPr>
    </w:p>
    <w:p w14:paraId="7E88DDB6" w14:textId="77777777" w:rsidR="007C3765" w:rsidRDefault="007C3765">
      <w:pPr>
        <w:pStyle w:val="Tijeloteksta"/>
        <w:rPr>
          <w:sz w:val="20"/>
        </w:rPr>
      </w:pPr>
    </w:p>
    <w:p w14:paraId="63AE9862" w14:textId="77777777" w:rsidR="007C3765" w:rsidRDefault="007C3765">
      <w:pPr>
        <w:pStyle w:val="Tijeloteksta"/>
        <w:rPr>
          <w:sz w:val="20"/>
        </w:rPr>
      </w:pPr>
    </w:p>
    <w:p w14:paraId="3C18DED0" w14:textId="77777777" w:rsidR="007C3765" w:rsidRDefault="007C3765">
      <w:pPr>
        <w:pStyle w:val="Tijeloteksta"/>
        <w:spacing w:before="9"/>
        <w:rPr>
          <w:sz w:val="11"/>
        </w:rPr>
      </w:pPr>
    </w:p>
    <w:p w14:paraId="2128AB07" w14:textId="51126803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870AE0" wp14:editId="224BCD5F">
                <wp:extent cx="7028815" cy="152400"/>
                <wp:effectExtent l="0" t="0" r="1270" b="3175"/>
                <wp:docPr id="889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890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06339" id="Group 818" o:spid="_x0000_s102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">
                <v:rect id="Rectangle 819" o:spid="_x0000_s102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" fillcolor="#caffca" stroked="f"/>
                <w10:anchorlock/>
              </v:group>
            </w:pict>
          </mc:Fallback>
        </mc:AlternateContent>
      </w:r>
    </w:p>
    <w:p w14:paraId="303600BD" w14:textId="77777777" w:rsidR="007C3765" w:rsidRDefault="00121B90">
      <w:pPr>
        <w:spacing w:before="110" w:after="26"/>
        <w:ind w:left="356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666"/>
        <w:gridCol w:w="1364"/>
        <w:gridCol w:w="1383"/>
        <w:gridCol w:w="826"/>
      </w:tblGrid>
      <w:tr w:rsidR="007C3765" w14:paraId="332BA00E" w14:textId="77777777">
        <w:trPr>
          <w:trHeight w:val="460"/>
        </w:trPr>
        <w:tc>
          <w:tcPr>
            <w:tcW w:w="749" w:type="dxa"/>
          </w:tcPr>
          <w:p w14:paraId="22C71A4B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4B487B99" w14:textId="77777777" w:rsidR="007C3765" w:rsidRDefault="00121B90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666" w:type="dxa"/>
          </w:tcPr>
          <w:p w14:paraId="36BA79F2" w14:textId="77777777" w:rsidR="007C3765" w:rsidRDefault="007C3765">
            <w:pPr>
              <w:pStyle w:val="TableParagraph"/>
              <w:spacing w:before="4"/>
              <w:rPr>
                <w:sz w:val="17"/>
              </w:rPr>
            </w:pPr>
          </w:p>
          <w:p w14:paraId="2AE4F8D4" w14:textId="77777777" w:rsidR="007C3765" w:rsidRDefault="00121B90">
            <w:pPr>
              <w:pStyle w:val="TableParagraph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64" w:type="dxa"/>
          </w:tcPr>
          <w:p w14:paraId="2D2AB489" w14:textId="77777777" w:rsidR="007C3765" w:rsidRDefault="00121B90">
            <w:pPr>
              <w:pStyle w:val="TableParagraph"/>
              <w:spacing w:before="30"/>
              <w:ind w:left="157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383" w:type="dxa"/>
          </w:tcPr>
          <w:p w14:paraId="5A5CA53D" w14:textId="77777777" w:rsidR="007C3765" w:rsidRDefault="00121B90">
            <w:pPr>
              <w:pStyle w:val="TableParagraph"/>
              <w:spacing w:before="35" w:line="232" w:lineRule="auto"/>
              <w:ind w:left="478" w:right="167" w:hanging="274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 w14:paraId="2F3BFB37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2B212F98" w14:textId="77777777" w:rsidR="007C3765" w:rsidRDefault="00121B90">
            <w:pPr>
              <w:pStyle w:val="TableParagraph"/>
              <w:spacing w:before="1"/>
              <w:ind w:left="223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7C3765" w14:paraId="4E8A6478" w14:textId="77777777">
        <w:trPr>
          <w:trHeight w:val="201"/>
        </w:trPr>
        <w:tc>
          <w:tcPr>
            <w:tcW w:w="749" w:type="dxa"/>
          </w:tcPr>
          <w:p w14:paraId="2BA7F7A7" w14:textId="77777777" w:rsidR="007C3765" w:rsidRDefault="00121B90">
            <w:pPr>
              <w:pStyle w:val="TableParagraph"/>
              <w:spacing w:before="6" w:line="175" w:lineRule="exact"/>
              <w:ind w:right="27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666" w:type="dxa"/>
          </w:tcPr>
          <w:p w14:paraId="65D48ED8" w14:textId="77777777" w:rsidR="007C3765" w:rsidRDefault="00121B90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4" w:type="dxa"/>
          </w:tcPr>
          <w:p w14:paraId="2678D1C2" w14:textId="77777777" w:rsidR="007C3765" w:rsidRDefault="00121B90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1383" w:type="dxa"/>
          </w:tcPr>
          <w:p w14:paraId="0413B86D" w14:textId="77777777" w:rsidR="007C3765" w:rsidRDefault="00121B90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</w:tcPr>
          <w:p w14:paraId="0396E2E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</w:tr>
      <w:tr w:rsidR="007C3765" w14:paraId="41042103" w14:textId="77777777">
        <w:trPr>
          <w:trHeight w:val="220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14:paraId="2E3D392B" w14:textId="77777777" w:rsidR="007C3765" w:rsidRDefault="00121B90">
            <w:pPr>
              <w:pStyle w:val="TableParagraph"/>
              <w:spacing w:before="11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666" w:type="dxa"/>
            <w:tcBorders>
              <w:bottom w:val="thinThickThinSmallGap" w:sz="8" w:space="0" w:color="000080"/>
            </w:tcBorders>
          </w:tcPr>
          <w:p w14:paraId="7DC6FDD6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364" w:type="dxa"/>
            <w:tcBorders>
              <w:bottom w:val="thinThickThinSmallGap" w:sz="12" w:space="0" w:color="000080"/>
            </w:tcBorders>
          </w:tcPr>
          <w:p w14:paraId="5604E510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bottom w:val="thinThickThinSmallGap" w:sz="8" w:space="0" w:color="000080"/>
            </w:tcBorders>
          </w:tcPr>
          <w:p w14:paraId="14D48D6D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826" w:type="dxa"/>
            <w:tcBorders>
              <w:bottom w:val="thinThickThinSmallGap" w:sz="12" w:space="0" w:color="000080"/>
            </w:tcBorders>
          </w:tcPr>
          <w:p w14:paraId="394256AE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</w:tr>
      <w:tr w:rsidR="007C3765" w14:paraId="351A37D2" w14:textId="77777777">
        <w:trPr>
          <w:trHeight w:val="222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14:paraId="567334B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666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14:paraId="1CBA85BC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4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14:paraId="3AA93FAF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14:paraId="09FCF3DF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A0A0A0"/>
            </w:tcBorders>
          </w:tcPr>
          <w:p w14:paraId="48245694" w14:textId="77777777" w:rsidR="007C3765" w:rsidRDefault="00121B90">
            <w:pPr>
              <w:pStyle w:val="TableParagraph"/>
              <w:spacing w:before="2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49DC34C7" w14:textId="77777777" w:rsidR="007C3765" w:rsidRDefault="007C3765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7C3765" w14:paraId="0BE84F90" w14:textId="77777777">
        <w:trPr>
          <w:trHeight w:val="460"/>
        </w:trPr>
        <w:tc>
          <w:tcPr>
            <w:tcW w:w="749" w:type="dxa"/>
          </w:tcPr>
          <w:p w14:paraId="1FE186B1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29F90A52" w14:textId="77777777" w:rsidR="007C3765" w:rsidRDefault="00121B90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 w14:paraId="520DB358" w14:textId="77777777" w:rsidR="007C3765" w:rsidRDefault="007C3765">
            <w:pPr>
              <w:pStyle w:val="TableParagraph"/>
              <w:spacing w:before="4"/>
              <w:rPr>
                <w:sz w:val="17"/>
              </w:rPr>
            </w:pPr>
          </w:p>
          <w:p w14:paraId="72A622B6" w14:textId="77777777" w:rsidR="007C3765" w:rsidRDefault="00121B90">
            <w:pPr>
              <w:pStyle w:val="TableParagraph"/>
              <w:ind w:left="1271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1368" w:type="dxa"/>
          </w:tcPr>
          <w:p w14:paraId="6A8EA7F6" w14:textId="77777777" w:rsidR="007C3765" w:rsidRDefault="00121B90">
            <w:pPr>
              <w:pStyle w:val="TableParagraph"/>
              <w:spacing w:before="30"/>
              <w:ind w:left="162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378" w:type="dxa"/>
          </w:tcPr>
          <w:p w14:paraId="7DCE6E57" w14:textId="77777777" w:rsidR="007C3765" w:rsidRDefault="00121B90">
            <w:pPr>
              <w:pStyle w:val="TableParagraph"/>
              <w:spacing w:before="35" w:line="232" w:lineRule="auto"/>
              <w:ind w:left="474" w:right="166" w:hanging="274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31" w:type="dxa"/>
          </w:tcPr>
          <w:p w14:paraId="736C07F9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127ACBC7" w14:textId="77777777" w:rsidR="007C3765" w:rsidRDefault="00121B90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7C3765" w14:paraId="7F66E5DF" w14:textId="77777777">
        <w:trPr>
          <w:trHeight w:val="223"/>
        </w:trPr>
        <w:tc>
          <w:tcPr>
            <w:tcW w:w="749" w:type="dxa"/>
            <w:tcBorders>
              <w:bottom w:val="single" w:sz="2" w:space="0" w:color="000080"/>
            </w:tcBorders>
          </w:tcPr>
          <w:p w14:paraId="6A40F89D" w14:textId="77777777" w:rsidR="007C3765" w:rsidRDefault="00121B90">
            <w:pPr>
              <w:pStyle w:val="TableParagraph"/>
              <w:spacing w:before="6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 w14:paraId="598E8CCE" w14:textId="77777777" w:rsidR="007C3765" w:rsidRDefault="00121B90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8" w:type="dxa"/>
            <w:tcBorders>
              <w:bottom w:val="thickThinMediumGap" w:sz="4" w:space="0" w:color="000080"/>
            </w:tcBorders>
          </w:tcPr>
          <w:p w14:paraId="4CBC98A5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378" w:type="dxa"/>
            <w:tcBorders>
              <w:bottom w:val="thickThinMediumGap" w:sz="6" w:space="0" w:color="000080"/>
            </w:tcBorders>
          </w:tcPr>
          <w:p w14:paraId="7A38DBA9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 w14:paraId="724FEDE9" w14:textId="77777777" w:rsidR="007C3765" w:rsidRDefault="00121B90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7C3765" w14:paraId="3A5D74E0" w14:textId="77777777">
        <w:trPr>
          <w:trHeight w:val="230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14:paraId="298DA150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14:paraId="397232EF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14:paraId="6D18CF7E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1378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14:paraId="6BDCF85A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10.293.710,84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14:paraId="17307DF9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14:paraId="2E5990CA" w14:textId="77777777" w:rsidR="007C3765" w:rsidRDefault="007C3765">
      <w:pPr>
        <w:spacing w:line="174" w:lineRule="exact"/>
        <w:jc w:val="right"/>
        <w:rPr>
          <w:sz w:val="16"/>
        </w:rPr>
        <w:sectPr w:rsidR="007C3765">
          <w:pgSz w:w="11910" w:h="16840"/>
          <w:pgMar w:top="400" w:right="300" w:bottom="720" w:left="200" w:header="290" w:footer="522" w:gutter="0"/>
          <w:cols w:space="720"/>
        </w:sectPr>
      </w:pPr>
    </w:p>
    <w:p w14:paraId="3D145FF0" w14:textId="77777777" w:rsidR="007C3765" w:rsidRDefault="007C3765">
      <w:pPr>
        <w:pStyle w:val="Tijeloteksta"/>
        <w:rPr>
          <w:sz w:val="20"/>
        </w:rPr>
      </w:pPr>
    </w:p>
    <w:p w14:paraId="51B149C3" w14:textId="77777777" w:rsidR="007C3765" w:rsidRDefault="007C3765">
      <w:pPr>
        <w:pStyle w:val="Tijeloteksta"/>
        <w:rPr>
          <w:sz w:val="20"/>
        </w:rPr>
      </w:pPr>
    </w:p>
    <w:p w14:paraId="196793EF" w14:textId="77777777" w:rsidR="007C3765" w:rsidRDefault="007C3765">
      <w:pPr>
        <w:pStyle w:val="Tijeloteksta"/>
        <w:rPr>
          <w:sz w:val="20"/>
        </w:rPr>
      </w:pPr>
    </w:p>
    <w:p w14:paraId="35A3065A" w14:textId="77777777" w:rsidR="007C3765" w:rsidRDefault="007C3765">
      <w:pPr>
        <w:pStyle w:val="Tijeloteksta"/>
        <w:spacing w:before="5"/>
        <w:rPr>
          <w:sz w:val="18"/>
        </w:rPr>
      </w:pPr>
    </w:p>
    <w:p w14:paraId="4A376BF5" w14:textId="3EDD561F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7235B3" wp14:editId="740354E9">
                <wp:extent cx="7001510" cy="152400"/>
                <wp:effectExtent l="0" t="0" r="0" b="1905"/>
                <wp:docPr id="887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1510" cy="152400"/>
                          <a:chOff x="0" y="0"/>
                          <a:chExt cx="11026" cy="240"/>
                        </a:xfrm>
                      </wpg:grpSpPr>
                      <wps:wsp>
                        <wps:cNvPr id="888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26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744DB" id="Group 816" o:spid="_x0000_s1026" style="width:551.3pt;height:12pt;mso-position-horizontal-relative:char;mso-position-vertical-relative:line" coordsize="1102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">
                <v:rect id="Rectangle 817" o:spid="_x0000_s1027" style="position:absolute;width:110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" fillcolor="#caffca" stroked="f"/>
                <w10:anchorlock/>
              </v:group>
            </w:pict>
          </mc:Fallback>
        </mc:AlternateContent>
      </w:r>
    </w:p>
    <w:p w14:paraId="4B3577DC" w14:textId="77777777" w:rsidR="007C3765" w:rsidRDefault="007C3765">
      <w:pPr>
        <w:pStyle w:val="Tijeloteksta"/>
        <w:rPr>
          <w:sz w:val="14"/>
        </w:rPr>
      </w:pPr>
    </w:p>
    <w:p w14:paraId="5D44154D" w14:textId="77777777" w:rsidR="007C3765" w:rsidRDefault="007C3765">
      <w:pPr>
        <w:rPr>
          <w:sz w:val="14"/>
        </w:rPr>
        <w:sectPr w:rsidR="007C3765">
          <w:headerReference w:type="default" r:id="rId15"/>
          <w:footerReference w:type="default" r:id="rId16"/>
          <w:pgSz w:w="11910" w:h="16840"/>
          <w:pgMar w:top="400" w:right="300" w:bottom="720" w:left="200" w:header="290" w:footer="522" w:gutter="0"/>
          <w:cols w:space="720"/>
        </w:sectPr>
      </w:pPr>
    </w:p>
    <w:p w14:paraId="17F217C5" w14:textId="77777777" w:rsidR="007C3765" w:rsidRDefault="007C3765">
      <w:pPr>
        <w:pStyle w:val="Tijeloteksta"/>
        <w:rPr>
          <w:sz w:val="18"/>
        </w:rPr>
      </w:pPr>
    </w:p>
    <w:p w14:paraId="3D86B084" w14:textId="77777777" w:rsidR="007C3765" w:rsidRDefault="007C3765">
      <w:pPr>
        <w:pStyle w:val="Tijeloteksta"/>
        <w:rPr>
          <w:sz w:val="18"/>
        </w:rPr>
      </w:pPr>
    </w:p>
    <w:p w14:paraId="732E8A85" w14:textId="77777777" w:rsidR="007C3765" w:rsidRDefault="00121B90">
      <w:pPr>
        <w:spacing w:before="110"/>
        <w:jc w:val="right"/>
        <w:rPr>
          <w:sz w:val="16"/>
        </w:rPr>
      </w:pPr>
      <w:r>
        <w:rPr>
          <w:spacing w:val="-2"/>
          <w:sz w:val="16"/>
        </w:rPr>
        <w:t>izvori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financiranja</w:t>
      </w:r>
    </w:p>
    <w:p w14:paraId="5B8516F6" w14:textId="77777777" w:rsidR="007C3765" w:rsidRDefault="00121B90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</w:t>
      </w:r>
    </w:p>
    <w:p w14:paraId="1BCEC4F2" w14:textId="77777777" w:rsidR="007C3765" w:rsidRDefault="00121B90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14:paraId="666628C4" w14:textId="77777777" w:rsidR="007C3765" w:rsidRDefault="00121B90">
      <w:pPr>
        <w:pStyle w:val="Tijeloteksta"/>
        <w:spacing w:before="9"/>
        <w:rPr>
          <w:sz w:val="23"/>
        </w:rPr>
      </w:pPr>
      <w:r>
        <w:br w:type="column"/>
      </w:r>
    </w:p>
    <w:p w14:paraId="7836D186" w14:textId="77777777" w:rsidR="007C3765" w:rsidRDefault="00121B90">
      <w:pPr>
        <w:spacing w:line="232" w:lineRule="auto"/>
        <w:ind w:left="278" w:right="-6" w:hanging="68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-37"/>
          <w:sz w:val="16"/>
        </w:rPr>
        <w:t xml:space="preserve"> </w:t>
      </w:r>
      <w:r>
        <w:rPr>
          <w:sz w:val="16"/>
        </w:rPr>
        <w:t>smanjenje</w:t>
      </w:r>
    </w:p>
    <w:p w14:paraId="6A10F837" w14:textId="77777777" w:rsidR="007C3765" w:rsidRDefault="00121B90">
      <w:pPr>
        <w:spacing w:before="92" w:line="181" w:lineRule="exact"/>
        <w:jc w:val="right"/>
        <w:rPr>
          <w:sz w:val="16"/>
        </w:rPr>
      </w:pPr>
      <w:r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izmjene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</w:p>
    <w:p w14:paraId="280F3D9C" w14:textId="77777777" w:rsidR="007C3765" w:rsidRDefault="00121B90">
      <w:pPr>
        <w:spacing w:line="181" w:lineRule="exact"/>
        <w:jc w:val="right"/>
        <w:rPr>
          <w:sz w:val="16"/>
        </w:rPr>
      </w:pPr>
      <w:r>
        <w:rPr>
          <w:sz w:val="16"/>
        </w:rPr>
        <w:t>dopune</w:t>
      </w:r>
    </w:p>
    <w:p w14:paraId="6BBB452A" w14:textId="77777777" w:rsidR="007C3765" w:rsidRDefault="00121B90">
      <w:pPr>
        <w:pStyle w:val="Tijeloteksta"/>
        <w:rPr>
          <w:sz w:val="14"/>
        </w:rPr>
      </w:pPr>
      <w:r>
        <w:br w:type="column"/>
      </w:r>
    </w:p>
    <w:p w14:paraId="0A593EA4" w14:textId="77777777" w:rsidR="007C3765" w:rsidRDefault="007C3765">
      <w:pPr>
        <w:pStyle w:val="Tijeloteksta"/>
        <w:rPr>
          <w:sz w:val="14"/>
        </w:rPr>
      </w:pPr>
    </w:p>
    <w:p w14:paraId="1CC4E017" w14:textId="77777777" w:rsidR="007C3765" w:rsidRDefault="007C3765">
      <w:pPr>
        <w:pStyle w:val="Tijeloteksta"/>
        <w:spacing w:before="5"/>
        <w:rPr>
          <w:sz w:val="17"/>
        </w:rPr>
      </w:pPr>
    </w:p>
    <w:p w14:paraId="47D582E9" w14:textId="77777777" w:rsidR="007C3765" w:rsidRDefault="00121B90">
      <w:pPr>
        <w:spacing w:before="1"/>
        <w:ind w:left="81"/>
        <w:rPr>
          <w:sz w:val="14"/>
        </w:rPr>
      </w:pPr>
      <w:r>
        <w:rPr>
          <w:sz w:val="14"/>
        </w:rPr>
        <w:t>indeks</w:t>
      </w:r>
    </w:p>
    <w:p w14:paraId="650BF318" w14:textId="77777777" w:rsidR="007C3765" w:rsidRDefault="007C3765">
      <w:pPr>
        <w:rPr>
          <w:sz w:val="14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6864" w:space="40"/>
            <w:col w:w="1271" w:space="39"/>
            <w:col w:w="975" w:space="40"/>
            <w:col w:w="1432" w:space="39"/>
            <w:col w:w="710"/>
          </w:cols>
        </w:sectPr>
      </w:pPr>
    </w:p>
    <w:p w14:paraId="1679C061" w14:textId="77777777" w:rsidR="007C3765" w:rsidRDefault="007C3765">
      <w:pPr>
        <w:pStyle w:val="Tijeloteksta"/>
        <w:spacing w:before="4"/>
        <w:rPr>
          <w:sz w:val="20"/>
        </w:rPr>
      </w:pPr>
    </w:p>
    <w:p w14:paraId="57D608DA" w14:textId="7AB4A9CF" w:rsidR="007C3765" w:rsidRDefault="00121B90">
      <w:pPr>
        <w:pStyle w:val="Tijeloteksta"/>
        <w:ind w:left="2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1A01BD" wp14:editId="016E2CAD">
                <wp:extent cx="4231005" cy="201295"/>
                <wp:effectExtent l="0" t="3175" r="0" b="0"/>
                <wp:docPr id="885" name="Group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1005" cy="201295"/>
                          <a:chOff x="0" y="0"/>
                          <a:chExt cx="6663" cy="317"/>
                        </a:xfrm>
                      </wpg:grpSpPr>
                      <wps:wsp>
                        <wps:cNvPr id="886" name="AutoShape 8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63" cy="317"/>
                          </a:xfrm>
                          <a:custGeom>
                            <a:avLst/>
                            <a:gdLst>
                              <a:gd name="T0" fmla="*/ 298 w 6663"/>
                              <a:gd name="T1" fmla="*/ 0 h 317"/>
                              <a:gd name="T2" fmla="*/ 0 w 6663"/>
                              <a:gd name="T3" fmla="*/ 0 h 317"/>
                              <a:gd name="T4" fmla="*/ 0 w 6663"/>
                              <a:gd name="T5" fmla="*/ 317 h 317"/>
                              <a:gd name="T6" fmla="*/ 298 w 6663"/>
                              <a:gd name="T7" fmla="*/ 317 h 317"/>
                              <a:gd name="T8" fmla="*/ 298 w 6663"/>
                              <a:gd name="T9" fmla="*/ 0 h 317"/>
                              <a:gd name="T10" fmla="*/ 6662 w 6663"/>
                              <a:gd name="T11" fmla="*/ 106 h 317"/>
                              <a:gd name="T12" fmla="*/ 346 w 6663"/>
                              <a:gd name="T13" fmla="*/ 106 h 317"/>
                              <a:gd name="T14" fmla="*/ 346 w 6663"/>
                              <a:gd name="T15" fmla="*/ 317 h 317"/>
                              <a:gd name="T16" fmla="*/ 6662 w 6663"/>
                              <a:gd name="T17" fmla="*/ 317 h 317"/>
                              <a:gd name="T18" fmla="*/ 6662 w 6663"/>
                              <a:gd name="T19" fmla="*/ 10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663" h="317">
                                <a:moveTo>
                                  <a:pt x="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298" y="317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6662" y="106"/>
                                </a:moveTo>
                                <a:lnTo>
                                  <a:pt x="346" y="106"/>
                                </a:lnTo>
                                <a:lnTo>
                                  <a:pt x="346" y="317"/>
                                </a:lnTo>
                                <a:lnTo>
                                  <a:pt x="6662" y="317"/>
                                </a:lnTo>
                                <a:lnTo>
                                  <a:pt x="6662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5BC439" id="Group 814" o:spid="_x0000_s1026" style="width:333.15pt;height:15.85pt;mso-position-horizontal-relative:char;mso-position-vertical-relative:line" coordsize="6663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">
                <v:shape id="AutoShape 815" o:spid="_x0000_s1027" style="position:absolute;width:6663;height:317;visibility:visible;mso-wrap-style:square;v-text-anchor:top" coordsize="666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" path="m298,l,,,317r298,l298,xm6662,106r-6316,l346,317r6316,l6662,106xe" fillcolor="#fbfdd6" stroked="f">
                  <v:path arrowok="t" o:connecttype="custom" o:connectlocs="298,0;0,0;0,317;298,317;298,0;6662,106;346,106;346,317;6662,317;6662,106" o:connectangles="0,0,0,0,0,0,0,0,0,0"/>
                </v:shape>
                <w10:anchorlock/>
              </v:group>
            </w:pict>
          </mc:Fallback>
        </mc:AlternateContent>
      </w:r>
    </w:p>
    <w:p w14:paraId="491E7534" w14:textId="77777777" w:rsidR="007C3765" w:rsidRDefault="007C3765">
      <w:pPr>
        <w:pStyle w:val="Tijeloteksta"/>
        <w:rPr>
          <w:sz w:val="20"/>
        </w:rPr>
      </w:pPr>
    </w:p>
    <w:p w14:paraId="308315D9" w14:textId="77777777" w:rsidR="007C3765" w:rsidRDefault="007C3765">
      <w:pPr>
        <w:pStyle w:val="Tijeloteksta"/>
        <w:rPr>
          <w:sz w:val="20"/>
        </w:rPr>
      </w:pPr>
    </w:p>
    <w:p w14:paraId="2FE9E406" w14:textId="77777777" w:rsidR="007C3765" w:rsidRDefault="007C3765">
      <w:pPr>
        <w:pStyle w:val="Tijeloteksta"/>
        <w:spacing w:before="4"/>
        <w:rPr>
          <w:sz w:val="23"/>
        </w:rPr>
      </w:pPr>
    </w:p>
    <w:p w14:paraId="3ADD8AE1" w14:textId="7BA8B072" w:rsidR="007C3765" w:rsidRDefault="00121B90">
      <w:pPr>
        <w:ind w:left="2371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1D83661" wp14:editId="7E436C8F">
                <wp:simplePos x="0" y="0"/>
                <wp:positionH relativeFrom="page">
                  <wp:posOffset>233045</wp:posOffset>
                </wp:positionH>
                <wp:positionV relativeFrom="paragraph">
                  <wp:posOffset>-795020</wp:posOffset>
                </wp:positionV>
                <wp:extent cx="7016115" cy="911860"/>
                <wp:effectExtent l="0" t="0" r="0" b="0"/>
                <wp:wrapNone/>
                <wp:docPr id="884" name="Text 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115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6332"/>
                              <w:gridCol w:w="1484"/>
                              <w:gridCol w:w="1207"/>
                              <w:gridCol w:w="1197"/>
                              <w:gridCol w:w="431"/>
                            </w:tblGrid>
                            <w:tr w:rsidR="007C3765" w14:paraId="3421830A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51C5F845" w14:textId="77777777" w:rsidR="007C3765" w:rsidRDefault="00121B90">
                                  <w:pPr>
                                    <w:pStyle w:val="TableParagraph"/>
                                    <w:spacing w:before="169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w w:val="99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2D2563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A437DF0" w14:textId="77777777" w:rsidR="007C3765" w:rsidRDefault="00121B90">
                                  <w:pPr>
                                    <w:pStyle w:val="TableParagraph"/>
                                    <w:spacing w:before="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1"/>
                                      <w:sz w:val="14"/>
                                    </w:rPr>
                                    <w:t>VLASTITI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IZVORI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1A432BDE" w14:textId="77777777" w:rsidR="007C3765" w:rsidRDefault="007C3765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DF6A8A9" w14:textId="77777777" w:rsidR="007C3765" w:rsidRDefault="00121B90">
                                  <w:pPr>
                                    <w:pStyle w:val="TableParagraph"/>
                                    <w:spacing w:before="1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5.985.000,00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1AB11A0A" w14:textId="77777777" w:rsidR="007C3765" w:rsidRDefault="007C3765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7409F6B" w14:textId="77777777" w:rsidR="007C3765" w:rsidRDefault="00121B90">
                                  <w:pPr>
                                    <w:pStyle w:val="TableParagraph"/>
                                    <w:spacing w:before="1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-277.134,00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25307EAD" w14:textId="77777777" w:rsidR="007C3765" w:rsidRDefault="007C3765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14:paraId="50786C2B" w14:textId="77777777" w:rsidR="007C3765" w:rsidRDefault="00121B90">
                                  <w:pPr>
                                    <w:pStyle w:val="TableParagraph"/>
                                    <w:spacing w:before="1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6DA85BD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8496E83" w14:textId="77777777" w:rsidR="007C3765" w:rsidRDefault="00121B90">
                                  <w:pPr>
                                    <w:pStyle w:val="TableParagraph"/>
                                    <w:spacing w:before="101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95,37</w:t>
                                  </w:r>
                                </w:p>
                              </w:tc>
                            </w:tr>
                            <w:tr w:rsidR="007C3765" w14:paraId="38194BAB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396" w:type="dxa"/>
                                </w:tcPr>
                                <w:p w14:paraId="04ACDC65" w14:textId="77777777" w:rsidR="007C3765" w:rsidRDefault="00121B90">
                                  <w:pPr>
                                    <w:pStyle w:val="TableParagraph"/>
                                    <w:spacing w:before="183" w:line="226" w:lineRule="exact"/>
                                    <w:ind w:left="-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</w:tcPr>
                                <w:p w14:paraId="768FC649" w14:textId="77777777" w:rsidR="007C3765" w:rsidRDefault="007C3765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4B6D62F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6302"/>
                                    </w:tabs>
                                    <w:ind w:left="-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>REZULTAT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>POSLOVANJA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hd w:val="clear" w:color="auto" w:fill="CAFFCA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14:paraId="75437FB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986B977" w14:textId="77777777" w:rsidR="007C3765" w:rsidRDefault="00121B90">
                                  <w:pPr>
                                    <w:pStyle w:val="TableParagraph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5.985.000,00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0085CFFE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888FADF" w14:textId="77777777" w:rsidR="007C3765" w:rsidRDefault="00121B90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-277.134,00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2A0D0E50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1EAD51C" w14:textId="77777777" w:rsidR="007C3765" w:rsidRDefault="00121B90">
                                  <w:pPr>
                                    <w:pStyle w:val="TableParagraph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</w:tcPr>
                                <w:p w14:paraId="38FE84A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733C500" w14:textId="77777777" w:rsidR="007C3765" w:rsidRDefault="00121B9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95,37</w:t>
                                  </w:r>
                                </w:p>
                              </w:tc>
                            </w:tr>
                            <w:tr w:rsidR="007C3765" w14:paraId="2D054A08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3D78C194" w14:textId="77777777" w:rsidR="007C3765" w:rsidRDefault="00121B90">
                                  <w:pPr>
                                    <w:pStyle w:val="TableParagraph"/>
                                    <w:spacing w:before="21"/>
                                    <w:ind w:left="-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922</w:t>
                                  </w: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5CA7182A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4636"/>
                                    </w:tabs>
                                    <w:spacing w:before="34"/>
                                    <w:ind w:left="27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>VIŠAK/MANJAK</w:t>
                                  </w:r>
                                  <w:r>
                                    <w:rPr>
                                      <w:color w:val="000080"/>
                                      <w:spacing w:val="6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>PRIHODA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2"/>
                                    </w:rPr>
                                    <w:t>91,11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1156F574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5.985.000,00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50130FB9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-277.134,00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064F08F9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bottom w:val="single" w:sz="12" w:space="0" w:color="800080"/>
                                  </w:tcBorders>
                                </w:tcPr>
                                <w:p w14:paraId="2117E6FD" w14:textId="77777777" w:rsidR="007C3765" w:rsidRDefault="00121B90">
                                  <w:pPr>
                                    <w:pStyle w:val="TableParagraph"/>
                                    <w:spacing w:before="21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95,37</w:t>
                                  </w:r>
                                </w:p>
                              </w:tc>
                            </w:tr>
                            <w:tr w:rsidR="007C3765" w14:paraId="0DE1290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3EF5F1B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2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7C47E1E2" w14:textId="77777777" w:rsidR="007C3765" w:rsidRDefault="00121B90">
                                  <w:pPr>
                                    <w:pStyle w:val="TableParagraph"/>
                                    <w:spacing w:before="51" w:line="164" w:lineRule="exact"/>
                                    <w:ind w:right="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ukupno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6CB18F76" w14:textId="77777777" w:rsidR="007C3765" w:rsidRDefault="00121B90">
                                  <w:pPr>
                                    <w:pStyle w:val="TableParagraph"/>
                                    <w:spacing w:before="51" w:line="164" w:lineRule="exact"/>
                                    <w:ind w:right="20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5.985.000,00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72D9A583" w14:textId="77777777" w:rsidR="007C3765" w:rsidRDefault="00121B90">
                                  <w:pPr>
                                    <w:pStyle w:val="TableParagraph"/>
                                    <w:spacing w:before="51" w:line="164" w:lineRule="exact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-277.134,00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22AF9857" w14:textId="77777777" w:rsidR="007C3765" w:rsidRDefault="00121B90">
                                  <w:pPr>
                                    <w:pStyle w:val="TableParagraph"/>
                                    <w:spacing w:before="51" w:line="164" w:lineRule="exact"/>
                                    <w:ind w:right="1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5.707.866,00</w:t>
                                  </w:r>
                                </w:p>
                              </w:tc>
                              <w:tc>
                                <w:tcPr>
                                  <w:tcW w:w="431" w:type="dxa"/>
                                  <w:tcBorders>
                                    <w:top w:val="single" w:sz="12" w:space="0" w:color="800080"/>
                                  </w:tcBorders>
                                </w:tcPr>
                                <w:p w14:paraId="4573FDEC" w14:textId="77777777" w:rsidR="007C3765" w:rsidRDefault="00121B90">
                                  <w:pPr>
                                    <w:pStyle w:val="TableParagraph"/>
                                    <w:spacing w:before="65" w:line="150" w:lineRule="exact"/>
                                    <w:ind w:right="-2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4"/>
                                    </w:rPr>
                                    <w:t>95,37</w:t>
                                  </w:r>
                                </w:p>
                              </w:tc>
                            </w:tr>
                          </w:tbl>
                          <w:p w14:paraId="11F04A77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83661" id="Text Box 813" o:spid="_x0000_s1042" type="#_x0000_t202" style="position:absolute;left:0;text-align:left;margin-left:18.35pt;margin-top:-62.6pt;width:552.45pt;height:71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6332"/>
                        <w:gridCol w:w="1484"/>
                        <w:gridCol w:w="1207"/>
                        <w:gridCol w:w="1197"/>
                        <w:gridCol w:w="431"/>
                      </w:tblGrid>
                      <w:tr w:rsidR="007C3765" w14:paraId="3421830A" w14:textId="77777777">
                        <w:trPr>
                          <w:trHeight w:val="469"/>
                        </w:trPr>
                        <w:tc>
                          <w:tcPr>
                            <w:tcW w:w="396" w:type="dxa"/>
                            <w:tcBorders>
                              <w:top w:val="single" w:sz="12" w:space="0" w:color="800080"/>
                            </w:tcBorders>
                          </w:tcPr>
                          <w:p w14:paraId="51C5F845" w14:textId="77777777" w:rsidR="007C3765" w:rsidRDefault="00121B90">
                            <w:pPr>
                              <w:pStyle w:val="TableParagraph"/>
                              <w:spacing w:before="169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w w:val="99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332" w:type="dxa"/>
                            <w:tcBorders>
                              <w:top w:val="single" w:sz="12" w:space="0" w:color="800080"/>
                            </w:tcBorders>
                          </w:tcPr>
                          <w:p w14:paraId="32D2563F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A437DF0" w14:textId="77777777" w:rsidR="007C3765" w:rsidRDefault="00121B90">
                            <w:pPr>
                              <w:pStyle w:val="TableParagraph"/>
                              <w:spacing w:before="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4"/>
                              </w:rPr>
                              <w:t>VLASTITI</w:t>
                            </w:r>
                            <w:r>
                              <w:rPr>
                                <w:color w:val="00008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4"/>
                              </w:rPr>
                              <w:t>IZVORI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12" w:space="0" w:color="800080"/>
                            </w:tcBorders>
                          </w:tcPr>
                          <w:p w14:paraId="1A432BDE" w14:textId="77777777" w:rsidR="007C3765" w:rsidRDefault="007C3765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1DF6A8A9" w14:textId="77777777" w:rsidR="007C3765" w:rsidRDefault="00121B90">
                            <w:pPr>
                              <w:pStyle w:val="TableParagraph"/>
                              <w:spacing w:before="1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5.985.000,00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12" w:space="0" w:color="800080"/>
                            </w:tcBorders>
                          </w:tcPr>
                          <w:p w14:paraId="1AB11A0A" w14:textId="77777777" w:rsidR="007C3765" w:rsidRDefault="007C3765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17409F6B" w14:textId="77777777" w:rsidR="007C3765" w:rsidRDefault="00121B90">
                            <w:pPr>
                              <w:pStyle w:val="TableParagraph"/>
                              <w:spacing w:before="1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-277.134,00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single" w:sz="12" w:space="0" w:color="800080"/>
                            </w:tcBorders>
                          </w:tcPr>
                          <w:p w14:paraId="25307EAD" w14:textId="77777777" w:rsidR="007C3765" w:rsidRDefault="007C3765">
                            <w:pPr>
                              <w:pStyle w:val="TableParagraph"/>
                              <w:spacing w:before="9"/>
                            </w:pPr>
                          </w:p>
                          <w:p w14:paraId="50786C2B" w14:textId="77777777" w:rsidR="007C3765" w:rsidRDefault="00121B90">
                            <w:pPr>
                              <w:pStyle w:val="TableParagraph"/>
                              <w:spacing w:before="1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12" w:space="0" w:color="800080"/>
                            </w:tcBorders>
                          </w:tcPr>
                          <w:p w14:paraId="36DA85BD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78496E83" w14:textId="77777777" w:rsidR="007C3765" w:rsidRDefault="00121B90">
                            <w:pPr>
                              <w:pStyle w:val="TableParagraph"/>
                              <w:spacing w:before="101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95,37</w:t>
                            </w:r>
                          </w:p>
                        </w:tc>
                      </w:tr>
                      <w:tr w:rsidR="007C3765" w14:paraId="38194BAB" w14:textId="77777777">
                        <w:trPr>
                          <w:trHeight w:val="428"/>
                        </w:trPr>
                        <w:tc>
                          <w:tcPr>
                            <w:tcW w:w="396" w:type="dxa"/>
                          </w:tcPr>
                          <w:p w14:paraId="04ACDC65" w14:textId="77777777" w:rsidR="007C3765" w:rsidRDefault="00121B90">
                            <w:pPr>
                              <w:pStyle w:val="TableParagraph"/>
                              <w:spacing w:before="183" w:line="226" w:lineRule="exact"/>
                              <w:ind w:left="-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6332" w:type="dxa"/>
                          </w:tcPr>
                          <w:p w14:paraId="768FC649" w14:textId="77777777" w:rsidR="007C3765" w:rsidRDefault="007C3765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04B6D62F" w14:textId="77777777" w:rsidR="007C3765" w:rsidRDefault="00121B90">
                            <w:pPr>
                              <w:pStyle w:val="TableParagraph"/>
                              <w:tabs>
                                <w:tab w:val="left" w:pos="6302"/>
                              </w:tabs>
                              <w:ind w:left="-4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>REZULTAT</w:t>
                            </w:r>
                            <w:r>
                              <w:rPr>
                                <w:spacing w:val="-3"/>
                                <w:sz w:val="14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>POSLOVANJA</w:t>
                            </w:r>
                            <w:r>
                              <w:rPr>
                                <w:spacing w:val="-6"/>
                                <w:sz w:val="14"/>
                                <w:shd w:val="clear" w:color="auto" w:fill="CAFFCA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14:paraId="75437FB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986B977" w14:textId="77777777" w:rsidR="007C3765" w:rsidRDefault="00121B90">
                            <w:pPr>
                              <w:pStyle w:val="TableParagraph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5.985.000,00</w:t>
                            </w:r>
                          </w:p>
                        </w:tc>
                        <w:tc>
                          <w:tcPr>
                            <w:tcW w:w="1207" w:type="dxa"/>
                          </w:tcPr>
                          <w:p w14:paraId="0085CFFE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888FADF" w14:textId="77777777" w:rsidR="007C3765" w:rsidRDefault="00121B90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-277.134,00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2A0D0E50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1EAD51C" w14:textId="77777777" w:rsidR="007C3765" w:rsidRDefault="00121B90">
                            <w:pPr>
                              <w:pStyle w:val="TableParagraph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431" w:type="dxa"/>
                          </w:tcPr>
                          <w:p w14:paraId="38FE84A7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733C500" w14:textId="77777777" w:rsidR="007C3765" w:rsidRDefault="00121B9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95,37</w:t>
                            </w:r>
                          </w:p>
                        </w:tc>
                      </w:tr>
                      <w:tr w:rsidR="007C3765" w14:paraId="2D054A08" w14:textId="77777777">
                        <w:trPr>
                          <w:trHeight w:val="256"/>
                        </w:trPr>
                        <w:tc>
                          <w:tcPr>
                            <w:tcW w:w="396" w:type="dxa"/>
                            <w:tcBorders>
                              <w:bottom w:val="single" w:sz="12" w:space="0" w:color="800080"/>
                            </w:tcBorders>
                          </w:tcPr>
                          <w:p w14:paraId="3D78C194" w14:textId="77777777" w:rsidR="007C3765" w:rsidRDefault="00121B90">
                            <w:pPr>
                              <w:pStyle w:val="TableParagraph"/>
                              <w:spacing w:before="21"/>
                              <w:ind w:left="-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922</w:t>
                            </w:r>
                          </w:p>
                        </w:tc>
                        <w:tc>
                          <w:tcPr>
                            <w:tcW w:w="6332" w:type="dxa"/>
                            <w:tcBorders>
                              <w:bottom w:val="single" w:sz="12" w:space="0" w:color="800080"/>
                            </w:tcBorders>
                          </w:tcPr>
                          <w:p w14:paraId="5CA7182A" w14:textId="77777777" w:rsidR="007C3765" w:rsidRDefault="00121B90">
                            <w:pPr>
                              <w:pStyle w:val="TableParagraph"/>
                              <w:tabs>
                                <w:tab w:val="left" w:pos="4636"/>
                              </w:tabs>
                              <w:spacing w:before="34"/>
                              <w:ind w:left="27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>VIŠAK/MANJAK</w:t>
                            </w:r>
                            <w:r>
                              <w:rPr>
                                <w:color w:val="000080"/>
                                <w:spacing w:val="6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>PRIHODA</w:t>
                            </w:r>
                            <w:r>
                              <w:rPr>
                                <w:color w:val="000080"/>
                                <w:w w:val="95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2"/>
                              </w:rPr>
                              <w:t>91,11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bottom w:val="single" w:sz="12" w:space="0" w:color="800080"/>
                            </w:tcBorders>
                          </w:tcPr>
                          <w:p w14:paraId="1156F574" w14:textId="77777777" w:rsidR="007C3765" w:rsidRDefault="00121B90">
                            <w:pPr>
                              <w:pStyle w:val="TableParagraph"/>
                              <w:spacing w:before="7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5.985.000,00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bottom w:val="single" w:sz="12" w:space="0" w:color="800080"/>
                            </w:tcBorders>
                          </w:tcPr>
                          <w:p w14:paraId="50130FB9" w14:textId="77777777" w:rsidR="007C3765" w:rsidRDefault="00121B90">
                            <w:pPr>
                              <w:pStyle w:val="TableParagraph"/>
                              <w:spacing w:before="7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-277.134,00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bottom w:val="single" w:sz="12" w:space="0" w:color="800080"/>
                            </w:tcBorders>
                          </w:tcPr>
                          <w:p w14:paraId="064F08F9" w14:textId="77777777" w:rsidR="007C3765" w:rsidRDefault="00121B90">
                            <w:pPr>
                              <w:pStyle w:val="TableParagraph"/>
                              <w:spacing w:before="7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bottom w:val="single" w:sz="12" w:space="0" w:color="800080"/>
                            </w:tcBorders>
                          </w:tcPr>
                          <w:p w14:paraId="2117E6FD" w14:textId="77777777" w:rsidR="007C3765" w:rsidRDefault="00121B90">
                            <w:pPr>
                              <w:pStyle w:val="TableParagraph"/>
                              <w:spacing w:before="21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95,37</w:t>
                            </w:r>
                          </w:p>
                        </w:tc>
                      </w:tr>
                      <w:tr w:rsidR="007C3765" w14:paraId="0DE1290B" w14:textId="77777777">
                        <w:trPr>
                          <w:trHeight w:val="235"/>
                        </w:trPr>
                        <w:tc>
                          <w:tcPr>
                            <w:tcW w:w="396" w:type="dxa"/>
                            <w:tcBorders>
                              <w:top w:val="single" w:sz="12" w:space="0" w:color="800080"/>
                            </w:tcBorders>
                          </w:tcPr>
                          <w:p w14:paraId="3EF5F1BE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32" w:type="dxa"/>
                            <w:tcBorders>
                              <w:top w:val="single" w:sz="12" w:space="0" w:color="800080"/>
                            </w:tcBorders>
                          </w:tcPr>
                          <w:p w14:paraId="7C47E1E2" w14:textId="77777777" w:rsidR="007C3765" w:rsidRDefault="00121B90">
                            <w:pPr>
                              <w:pStyle w:val="TableParagraph"/>
                              <w:spacing w:before="51" w:line="164" w:lineRule="exact"/>
                              <w:ind w:right="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ukupno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12" w:space="0" w:color="800080"/>
                            </w:tcBorders>
                          </w:tcPr>
                          <w:p w14:paraId="6CB18F76" w14:textId="77777777" w:rsidR="007C3765" w:rsidRDefault="00121B90">
                            <w:pPr>
                              <w:pStyle w:val="TableParagraph"/>
                              <w:spacing w:before="51" w:line="164" w:lineRule="exact"/>
                              <w:ind w:right="20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5.985.000,00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12" w:space="0" w:color="800080"/>
                            </w:tcBorders>
                          </w:tcPr>
                          <w:p w14:paraId="72D9A583" w14:textId="77777777" w:rsidR="007C3765" w:rsidRDefault="00121B90">
                            <w:pPr>
                              <w:pStyle w:val="TableParagraph"/>
                              <w:spacing w:before="51" w:line="164" w:lineRule="exact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-277.134,00</w:t>
                            </w:r>
                          </w:p>
                        </w:tc>
                        <w:tc>
                          <w:tcPr>
                            <w:tcW w:w="1197" w:type="dxa"/>
                            <w:tcBorders>
                              <w:top w:val="single" w:sz="12" w:space="0" w:color="800080"/>
                            </w:tcBorders>
                          </w:tcPr>
                          <w:p w14:paraId="22AF9857" w14:textId="77777777" w:rsidR="007C3765" w:rsidRDefault="00121B90">
                            <w:pPr>
                              <w:pStyle w:val="TableParagraph"/>
                              <w:spacing w:before="51" w:line="164" w:lineRule="exact"/>
                              <w:ind w:right="1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5.707.866,00</w:t>
                            </w:r>
                          </w:p>
                        </w:tc>
                        <w:tc>
                          <w:tcPr>
                            <w:tcW w:w="431" w:type="dxa"/>
                            <w:tcBorders>
                              <w:top w:val="single" w:sz="12" w:space="0" w:color="800080"/>
                            </w:tcBorders>
                          </w:tcPr>
                          <w:p w14:paraId="4573FDEC" w14:textId="77777777" w:rsidR="007C3765" w:rsidRDefault="00121B90">
                            <w:pPr>
                              <w:pStyle w:val="TableParagraph"/>
                              <w:spacing w:before="65" w:line="150" w:lineRule="exact"/>
                              <w:ind w:right="-2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95,37</w:t>
                            </w:r>
                          </w:p>
                        </w:tc>
                      </w:tr>
                    </w:tbl>
                    <w:p w14:paraId="11F04A77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w w:val="98"/>
          <w:sz w:val="16"/>
        </w:rPr>
        <w:t>:</w:t>
      </w:r>
    </w:p>
    <w:p w14:paraId="6025A544" w14:textId="77777777" w:rsidR="007C3765" w:rsidRDefault="007C3765">
      <w:pPr>
        <w:jc w:val="center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F41FF24" w14:textId="77777777" w:rsidR="007C3765" w:rsidRDefault="007C3765">
      <w:pPr>
        <w:pStyle w:val="Tijeloteksta"/>
        <w:rPr>
          <w:sz w:val="20"/>
        </w:rPr>
      </w:pPr>
    </w:p>
    <w:p w14:paraId="41E5CEF6" w14:textId="77777777" w:rsidR="007C3765" w:rsidRDefault="007C3765">
      <w:pPr>
        <w:pStyle w:val="Tijeloteksta"/>
        <w:rPr>
          <w:sz w:val="20"/>
        </w:rPr>
      </w:pPr>
    </w:p>
    <w:p w14:paraId="284186C4" w14:textId="77777777" w:rsidR="007C3765" w:rsidRDefault="007C3765">
      <w:pPr>
        <w:pStyle w:val="Tijeloteksta"/>
        <w:rPr>
          <w:sz w:val="20"/>
        </w:rPr>
      </w:pPr>
    </w:p>
    <w:p w14:paraId="74DBC70B" w14:textId="77777777" w:rsidR="007C3765" w:rsidRDefault="007C3765">
      <w:pPr>
        <w:pStyle w:val="Tijeloteksta"/>
        <w:spacing w:before="9"/>
        <w:rPr>
          <w:sz w:val="11"/>
        </w:rPr>
      </w:pPr>
    </w:p>
    <w:p w14:paraId="2E6FF9E4" w14:textId="5CD6E275" w:rsidR="007C3765" w:rsidRDefault="00121B90">
      <w:pPr>
        <w:pStyle w:val="Tijeloteksta"/>
        <w:ind w:left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AAE86C" wp14:editId="582349E6">
                <wp:extent cx="7010400" cy="152400"/>
                <wp:effectExtent l="0" t="0" r="635" b="3175"/>
                <wp:docPr id="882" name="Group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52400"/>
                          <a:chOff x="0" y="0"/>
                          <a:chExt cx="11040" cy="240"/>
                        </a:xfrm>
                      </wpg:grpSpPr>
                      <wps:wsp>
                        <wps:cNvPr id="883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33EE4" id="Group 811" o:spid="_x0000_s1026" style="width:552pt;height:12pt;mso-position-horizontal-relative:char;mso-position-vertical-relative:line" coordsize="110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">
                <v:rect id="Rectangle 812" o:spid="_x0000_s1027" style="position:absolute;width:110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" fillcolor="#caffca" stroked="f"/>
                <w10:anchorlock/>
              </v:group>
            </w:pict>
          </mc:Fallback>
        </mc:AlternateContent>
      </w:r>
    </w:p>
    <w:p w14:paraId="18D27446" w14:textId="77777777" w:rsidR="007C3765" w:rsidRDefault="00121B90">
      <w:pPr>
        <w:spacing w:before="124" w:after="55"/>
        <w:ind w:left="371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IZVORIMA</w:t>
      </w:r>
      <w:r>
        <w:rPr>
          <w:spacing w:val="-12"/>
          <w:sz w:val="20"/>
        </w:rPr>
        <w:t xml:space="preserve"> </w:t>
      </w:r>
      <w:r>
        <w:rPr>
          <w:sz w:val="20"/>
        </w:rPr>
        <w:t>FINANCIRANJA</w:t>
      </w:r>
    </w:p>
    <w:tbl>
      <w:tblPr>
        <w:tblStyle w:val="TableNormal"/>
        <w:tblW w:w="0" w:type="auto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38"/>
        <w:gridCol w:w="1368"/>
        <w:gridCol w:w="1378"/>
        <w:gridCol w:w="831"/>
      </w:tblGrid>
      <w:tr w:rsidR="007C3765" w14:paraId="4863EF86" w14:textId="77777777">
        <w:trPr>
          <w:trHeight w:val="460"/>
        </w:trPr>
        <w:tc>
          <w:tcPr>
            <w:tcW w:w="749" w:type="dxa"/>
          </w:tcPr>
          <w:p w14:paraId="5CC3701A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50B08B02" w14:textId="77777777" w:rsidR="007C3765" w:rsidRDefault="00121B90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 w14:paraId="1FD1A558" w14:textId="77777777" w:rsidR="007C3765" w:rsidRDefault="00121B90">
            <w:pPr>
              <w:pStyle w:val="TableParagraph"/>
              <w:spacing w:before="194"/>
              <w:ind w:left="1642" w:right="1612"/>
              <w:jc w:val="center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financiranja</w:t>
            </w:r>
          </w:p>
        </w:tc>
        <w:tc>
          <w:tcPr>
            <w:tcW w:w="1368" w:type="dxa"/>
          </w:tcPr>
          <w:p w14:paraId="48C0DDBC" w14:textId="77777777" w:rsidR="007C3765" w:rsidRDefault="00121B90">
            <w:pPr>
              <w:pStyle w:val="TableParagraph"/>
              <w:spacing w:before="30"/>
              <w:ind w:left="162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378" w:type="dxa"/>
          </w:tcPr>
          <w:p w14:paraId="2A075B0D" w14:textId="77777777" w:rsidR="007C3765" w:rsidRDefault="00121B90">
            <w:pPr>
              <w:pStyle w:val="TableParagraph"/>
              <w:spacing w:before="35" w:line="232" w:lineRule="auto"/>
              <w:ind w:left="474" w:right="166" w:hanging="274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 xml:space="preserve"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31" w:type="dxa"/>
          </w:tcPr>
          <w:p w14:paraId="773CCED2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72D74AF8" w14:textId="77777777" w:rsidR="007C3765" w:rsidRDefault="00121B90">
            <w:pPr>
              <w:pStyle w:val="TableParagraph"/>
              <w:spacing w:before="1"/>
              <w:ind w:left="229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7C3765" w14:paraId="24580344" w14:textId="77777777">
        <w:trPr>
          <w:trHeight w:val="201"/>
        </w:trPr>
        <w:tc>
          <w:tcPr>
            <w:tcW w:w="749" w:type="dxa"/>
          </w:tcPr>
          <w:p w14:paraId="3CE8C305" w14:textId="77777777" w:rsidR="007C3765" w:rsidRDefault="00121B90">
            <w:pPr>
              <w:pStyle w:val="TableParagraph"/>
              <w:spacing w:before="6" w:line="175" w:lineRule="exact"/>
              <w:ind w:right="278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738" w:type="dxa"/>
          </w:tcPr>
          <w:p w14:paraId="488E5A67" w14:textId="77777777" w:rsidR="007C3765" w:rsidRDefault="00121B90">
            <w:pPr>
              <w:pStyle w:val="TableParagraph"/>
              <w:spacing w:before="1" w:line="180" w:lineRule="exact"/>
              <w:ind w:left="28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368" w:type="dxa"/>
          </w:tcPr>
          <w:p w14:paraId="182EF51E" w14:textId="77777777" w:rsidR="007C3765" w:rsidRDefault="00121B90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1378" w:type="dxa"/>
          </w:tcPr>
          <w:p w14:paraId="5C7E2F40" w14:textId="77777777" w:rsidR="007C3765" w:rsidRDefault="00121B90">
            <w:pPr>
              <w:pStyle w:val="TableParagraph"/>
              <w:spacing w:before="6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-42.200,00</w:t>
            </w:r>
          </w:p>
        </w:tc>
        <w:tc>
          <w:tcPr>
            <w:tcW w:w="831" w:type="dxa"/>
          </w:tcPr>
          <w:p w14:paraId="6FE7A2A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</w:tr>
      <w:tr w:rsidR="007C3765" w14:paraId="65F93ABB" w14:textId="77777777">
        <w:trPr>
          <w:trHeight w:val="206"/>
        </w:trPr>
        <w:tc>
          <w:tcPr>
            <w:tcW w:w="749" w:type="dxa"/>
          </w:tcPr>
          <w:p w14:paraId="5F820179" w14:textId="77777777" w:rsidR="007C3765" w:rsidRDefault="00121B90">
            <w:pPr>
              <w:pStyle w:val="TableParagraph"/>
              <w:spacing w:before="11" w:line="175" w:lineRule="exact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738" w:type="dxa"/>
          </w:tcPr>
          <w:p w14:paraId="197F5A86" w14:textId="77777777" w:rsidR="007C3765" w:rsidRDefault="00121B90">
            <w:pPr>
              <w:pStyle w:val="TableParagraph"/>
              <w:spacing w:before="6"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368" w:type="dxa"/>
          </w:tcPr>
          <w:p w14:paraId="45C078CF" w14:textId="77777777" w:rsidR="007C3765" w:rsidRDefault="00121B90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-15.000,00</w:t>
            </w:r>
          </w:p>
        </w:tc>
        <w:tc>
          <w:tcPr>
            <w:tcW w:w="1378" w:type="dxa"/>
          </w:tcPr>
          <w:p w14:paraId="03E76489" w14:textId="77777777" w:rsidR="007C3765" w:rsidRDefault="00121B90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  <w:tc>
          <w:tcPr>
            <w:tcW w:w="831" w:type="dxa"/>
          </w:tcPr>
          <w:p w14:paraId="5F088C3F" w14:textId="77777777" w:rsidR="007C3765" w:rsidRDefault="00121B90">
            <w:pPr>
              <w:pStyle w:val="TableParagraph"/>
              <w:spacing w:before="11" w:line="175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0,00</w:t>
            </w:r>
          </w:p>
        </w:tc>
      </w:tr>
      <w:tr w:rsidR="007C3765" w14:paraId="45E559A6" w14:textId="77777777">
        <w:trPr>
          <w:trHeight w:val="228"/>
        </w:trPr>
        <w:tc>
          <w:tcPr>
            <w:tcW w:w="749" w:type="dxa"/>
            <w:tcBorders>
              <w:bottom w:val="single" w:sz="2" w:space="0" w:color="000080"/>
            </w:tcBorders>
          </w:tcPr>
          <w:p w14:paraId="254EFCB7" w14:textId="77777777" w:rsidR="007C3765" w:rsidRDefault="00121B90">
            <w:pPr>
              <w:pStyle w:val="TableParagraph"/>
              <w:spacing w:before="11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 w14:paraId="6241B7B8" w14:textId="77777777" w:rsidR="007C3765" w:rsidRDefault="00121B90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368" w:type="dxa"/>
            <w:tcBorders>
              <w:bottom w:val="thickThinMediumGap" w:sz="4" w:space="0" w:color="000080"/>
            </w:tcBorders>
          </w:tcPr>
          <w:p w14:paraId="0E31F360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6.000.000,00</w:t>
            </w:r>
          </w:p>
        </w:tc>
        <w:tc>
          <w:tcPr>
            <w:tcW w:w="1378" w:type="dxa"/>
            <w:tcBorders>
              <w:bottom w:val="thickThinMediumGap" w:sz="6" w:space="0" w:color="000080"/>
            </w:tcBorders>
          </w:tcPr>
          <w:p w14:paraId="2D526213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5.750.066,00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 w14:paraId="4C892F38" w14:textId="77777777" w:rsidR="007C3765" w:rsidRDefault="00121B90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95,83</w:t>
            </w:r>
          </w:p>
        </w:tc>
      </w:tr>
      <w:tr w:rsidR="007C3765" w14:paraId="46C1F74A" w14:textId="77777777">
        <w:trPr>
          <w:trHeight w:val="230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 w14:paraId="0AAD1B2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 w14:paraId="2DF6BB6C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 w14:paraId="6D80F06E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5.985.000,00</w:t>
            </w:r>
          </w:p>
        </w:tc>
        <w:tc>
          <w:tcPr>
            <w:tcW w:w="1378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 w14:paraId="06948FC5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5.707.866,00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 w14:paraId="0C5C29F3" w14:textId="77777777" w:rsidR="007C3765" w:rsidRDefault="00121B90">
            <w:pPr>
              <w:pStyle w:val="TableParagraph"/>
              <w:spacing w:before="35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95,37</w:t>
            </w:r>
          </w:p>
        </w:tc>
      </w:tr>
    </w:tbl>
    <w:p w14:paraId="1A38AB93" w14:textId="77777777" w:rsidR="007C3765" w:rsidRDefault="007C3765">
      <w:pPr>
        <w:spacing w:line="174" w:lineRule="exact"/>
        <w:jc w:val="right"/>
        <w:rPr>
          <w:sz w:val="16"/>
        </w:rPr>
        <w:sectPr w:rsidR="007C3765">
          <w:pgSz w:w="11910" w:h="16840"/>
          <w:pgMar w:top="400" w:right="300" w:bottom="720" w:left="200" w:header="290" w:footer="522" w:gutter="0"/>
          <w:cols w:space="720"/>
        </w:sectPr>
      </w:pPr>
    </w:p>
    <w:p w14:paraId="0B1AEA24" w14:textId="77777777" w:rsidR="007C3765" w:rsidRDefault="007C3765">
      <w:pPr>
        <w:pStyle w:val="Tijeloteksta"/>
      </w:pPr>
    </w:p>
    <w:p w14:paraId="22952259" w14:textId="77777777" w:rsidR="007C3765" w:rsidRDefault="007C3765">
      <w:pPr>
        <w:pStyle w:val="Tijeloteksta"/>
      </w:pPr>
    </w:p>
    <w:p w14:paraId="4E537DCF" w14:textId="77777777" w:rsidR="007C3765" w:rsidRDefault="007C3765">
      <w:pPr>
        <w:pStyle w:val="Tijeloteksta"/>
        <w:rPr>
          <w:sz w:val="32"/>
        </w:rPr>
      </w:pPr>
    </w:p>
    <w:p w14:paraId="740E40FE" w14:textId="766175A0" w:rsidR="007C3765" w:rsidRDefault="00121B90">
      <w:pPr>
        <w:tabs>
          <w:tab w:val="left" w:pos="1580"/>
        </w:tabs>
        <w:ind w:left="25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035213A1" wp14:editId="54811077">
                <wp:simplePos x="0" y="0"/>
                <wp:positionH relativeFrom="page">
                  <wp:posOffset>743585</wp:posOffset>
                </wp:positionH>
                <wp:positionV relativeFrom="paragraph">
                  <wp:posOffset>3810</wp:posOffset>
                </wp:positionV>
                <wp:extent cx="6468110" cy="1387475"/>
                <wp:effectExtent l="0" t="0" r="0" b="0"/>
                <wp:wrapNone/>
                <wp:docPr id="881" name="Text 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638"/>
                              <w:gridCol w:w="946"/>
                              <w:gridCol w:w="1109"/>
                              <w:gridCol w:w="595"/>
                            </w:tblGrid>
                            <w:tr w:rsidR="007C3765" w14:paraId="028427F7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2EDE1D63" w14:textId="77777777" w:rsidR="007C3765" w:rsidRDefault="00121B90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14:paraId="1A1A1C69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OPĆ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14:paraId="76C0998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14:paraId="55CE780E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-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NSKO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CE08AEC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D3E77C4" w14:textId="77777777" w:rsidR="007C3765" w:rsidRDefault="00121B90">
                                  <w:pPr>
                                    <w:pStyle w:val="TableParagraph"/>
                                    <w:ind w:left="450" w:right="4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60859A1B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075DA0D" w14:textId="77777777" w:rsidR="007C3765" w:rsidRDefault="00121B90">
                                  <w:pPr>
                                    <w:pStyle w:val="TableParagraph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443AC8D7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E37A8B7" w14:textId="77777777" w:rsidR="007C3765" w:rsidRDefault="00121B90">
                                  <w:pPr>
                                    <w:pStyle w:val="TableParagraph"/>
                                    <w:ind w:left="203" w:right="1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85033CB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7DFDF3F" w14:textId="77777777" w:rsidR="007C3765" w:rsidRDefault="00121B9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25562598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14:paraId="22FDEB6D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23D6D0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098C410C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64A80FD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E75DCC9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AA3BC19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6673E3F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6FCA517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17C9345F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14:paraId="74ED0192" w14:textId="77777777" w:rsidR="007C3765" w:rsidRDefault="00121B90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4362379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29FACDDB" w14:textId="77777777" w:rsidR="007C3765" w:rsidRDefault="00121B90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5B8210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53D7D48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1A01D1E2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2DD887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C3765" w14:paraId="0B62D956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1CEACCA6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6B9AF4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4C853E3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2EB153B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63E698F5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left="450" w:right="4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086CF4A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6ECB0D04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left="203" w:right="1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EBF4910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42DDDB3B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14:paraId="6A3868B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11648B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1EEF6CB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622A8E1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1599A12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41C85A1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3E35070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35BC69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C3765" w14:paraId="50E8D826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54303A81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5941390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14:paraId="3636D841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Djelovanje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zakonodavne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vlasti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71130D5A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2F42A70" w14:textId="77777777" w:rsidR="007C3765" w:rsidRDefault="00121B90">
                                  <w:pPr>
                                    <w:pStyle w:val="TableParagraph"/>
                                    <w:ind w:left="4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6C0CBE29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FE822EF" w14:textId="77777777" w:rsidR="007C3765" w:rsidRDefault="00121B90">
                                  <w:pPr>
                                    <w:pStyle w:val="TableParagraph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9" w:type="dxa"/>
                                </w:tcPr>
                                <w:p w14:paraId="4790F4EE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F111A97" w14:textId="77777777" w:rsidR="007C3765" w:rsidRDefault="00121B90">
                                  <w:pPr>
                                    <w:pStyle w:val="TableParagraph"/>
                                    <w:ind w:left="203" w:right="14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E35DB4F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32B5857" w14:textId="77777777" w:rsidR="007C3765" w:rsidRDefault="00121B9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469FD031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186" w:type="dxa"/>
                                  <w:gridSpan w:val="8"/>
                                </w:tcPr>
                                <w:p w14:paraId="0FB8FBC8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zakonodavna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</w:tbl>
                          <w:p w14:paraId="7C02CBE7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13A1" id="Text Box 810" o:spid="_x0000_s1043" type="#_x0000_t202" style="position:absolute;left:0;text-align:left;margin-left:58.55pt;margin-top:.3pt;width:509.3pt;height:109.2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638"/>
                        <w:gridCol w:w="946"/>
                        <w:gridCol w:w="1109"/>
                        <w:gridCol w:w="595"/>
                      </w:tblGrid>
                      <w:tr w:rsidR="007C3765" w14:paraId="028427F7" w14:textId="77777777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14:paraId="2EDE1D63" w14:textId="77777777" w:rsidR="007C3765" w:rsidRDefault="00121B90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14:paraId="1A1A1C69" w14:textId="77777777" w:rsidR="007C3765" w:rsidRDefault="00121B90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OPĆ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14:paraId="76C0998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14:paraId="55CE780E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-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NSKO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6CE08AEC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D3E77C4" w14:textId="77777777" w:rsidR="007C3765" w:rsidRDefault="00121B90">
                            <w:pPr>
                              <w:pStyle w:val="TableParagraph"/>
                              <w:ind w:left="450" w:right="4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60859A1B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075DA0D" w14:textId="77777777" w:rsidR="007C3765" w:rsidRDefault="00121B90">
                            <w:pPr>
                              <w:pStyle w:val="TableParagraph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9" w:type="dxa"/>
                          </w:tcPr>
                          <w:p w14:paraId="443AC8D7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E37A8B7" w14:textId="77777777" w:rsidR="007C3765" w:rsidRDefault="00121B90">
                            <w:pPr>
                              <w:pStyle w:val="TableParagraph"/>
                              <w:ind w:left="203" w:right="1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85033CB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7DFDF3F" w14:textId="77777777" w:rsidR="007C3765" w:rsidRDefault="00121B9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25562598" w14:textId="77777777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14:paraId="22FDEB6D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023D6D0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098C410C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64A80FD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E75DCC9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2AA3BC19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09" w:type="dxa"/>
                          </w:tcPr>
                          <w:p w14:paraId="6673E3F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06FCA517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17C9345F" w14:textId="77777777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14:paraId="74ED0192" w14:textId="77777777" w:rsidR="007C3765" w:rsidRDefault="00121B90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43623793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29FACDDB" w14:textId="77777777" w:rsidR="007C3765" w:rsidRDefault="00121B90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vijeće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15B82107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53D7D48C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9" w:type="dxa"/>
                          </w:tcPr>
                          <w:p w14:paraId="1A01D1E2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2DD8878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C3765" w14:paraId="0B62D956" w14:textId="77777777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14:paraId="1CEACCA6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6B9AF4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4C853E3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2EB153B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63E698F5" w14:textId="77777777" w:rsidR="007C3765" w:rsidRDefault="00121B90">
                            <w:pPr>
                              <w:pStyle w:val="TableParagraph"/>
                              <w:spacing w:before="7"/>
                              <w:ind w:left="450" w:right="4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2086CF4A" w14:textId="77777777" w:rsidR="007C3765" w:rsidRDefault="00121B90">
                            <w:pPr>
                              <w:pStyle w:val="TableParagraph"/>
                              <w:spacing w:before="7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9" w:type="dxa"/>
                          </w:tcPr>
                          <w:p w14:paraId="6ECB0D04" w14:textId="77777777" w:rsidR="007C3765" w:rsidRDefault="00121B90">
                            <w:pPr>
                              <w:pStyle w:val="TableParagraph"/>
                              <w:spacing w:before="7"/>
                              <w:ind w:left="203" w:right="1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EBF4910" w14:textId="77777777" w:rsidR="007C3765" w:rsidRDefault="00121B90">
                            <w:pPr>
                              <w:pStyle w:val="TableParagraph"/>
                              <w:spacing w:before="7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42DDDB3B" w14:textId="77777777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14:paraId="6A3868B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111648B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1EEF6CB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622A8E1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1599A129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</w:tcPr>
                          <w:p w14:paraId="41C85A17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9" w:type="dxa"/>
                          </w:tcPr>
                          <w:p w14:paraId="3E350709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135BC694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C3765" w14:paraId="50E8D826" w14:textId="77777777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14:paraId="54303A81" w14:textId="77777777" w:rsidR="007C3765" w:rsidRDefault="00121B90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14:paraId="5941390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14:paraId="3636D841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zakonodavne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vlasti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 w14:paraId="71130D5A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02F42A70" w14:textId="77777777" w:rsidR="007C3765" w:rsidRDefault="00121B90">
                            <w:pPr>
                              <w:pStyle w:val="TableParagraph"/>
                              <w:ind w:left="46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 w14:paraId="6C0CBE29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3FE822EF" w14:textId="77777777" w:rsidR="007C3765" w:rsidRDefault="00121B90">
                            <w:pPr>
                              <w:pStyle w:val="TableParagraph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9" w:type="dxa"/>
                          </w:tcPr>
                          <w:p w14:paraId="4790F4EE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1F111A97" w14:textId="77777777" w:rsidR="007C3765" w:rsidRDefault="00121B90">
                            <w:pPr>
                              <w:pStyle w:val="TableParagraph"/>
                              <w:ind w:left="203" w:right="14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E35DB4F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232B5857" w14:textId="77777777" w:rsidR="007C3765" w:rsidRDefault="00121B9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469FD031" w14:textId="77777777">
                        <w:trPr>
                          <w:trHeight w:val="293"/>
                        </w:trPr>
                        <w:tc>
                          <w:tcPr>
                            <w:tcW w:w="10186" w:type="dxa"/>
                            <w:gridSpan w:val="8"/>
                          </w:tcPr>
                          <w:p w14:paraId="0FB8FBC8" w14:textId="77777777" w:rsidR="007C3765" w:rsidRDefault="00121B90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zakonodavna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</w:tbl>
                    <w:p w14:paraId="7C02CBE7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  <w:r>
        <w:rPr>
          <w:b/>
          <w:color w:val="800000"/>
          <w:position w:val="-3"/>
          <w:sz w:val="20"/>
        </w:rPr>
        <w:tab/>
      </w:r>
      <w:r>
        <w:rPr>
          <w:position w:val="1"/>
          <w:sz w:val="16"/>
        </w:rPr>
        <w:t>I</w:t>
      </w:r>
    </w:p>
    <w:p w14:paraId="61E04576" w14:textId="77777777" w:rsidR="007C3765" w:rsidRDefault="00121B90">
      <w:pPr>
        <w:pStyle w:val="Tijeloteksta"/>
        <w:rPr>
          <w:sz w:val="22"/>
        </w:rPr>
      </w:pPr>
      <w:r>
        <w:br w:type="column"/>
      </w:r>
    </w:p>
    <w:p w14:paraId="73D59D00" w14:textId="77777777" w:rsidR="007C3765" w:rsidRDefault="007C3765">
      <w:pPr>
        <w:pStyle w:val="Tijeloteksta"/>
        <w:spacing w:before="3"/>
        <w:rPr>
          <w:sz w:val="22"/>
        </w:rPr>
      </w:pPr>
    </w:p>
    <w:p w14:paraId="64F500BC" w14:textId="30C9FC5F" w:rsidR="007C3765" w:rsidRDefault="00121B90">
      <w:pPr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EC7AE39" wp14:editId="53A30A2B">
                <wp:simplePos x="0" y="0"/>
                <wp:positionH relativeFrom="page">
                  <wp:posOffset>201295</wp:posOffset>
                </wp:positionH>
                <wp:positionV relativeFrom="paragraph">
                  <wp:posOffset>170180</wp:posOffset>
                </wp:positionV>
                <wp:extent cx="7010400" cy="0"/>
                <wp:effectExtent l="0" t="0" r="0" b="0"/>
                <wp:wrapNone/>
                <wp:docPr id="880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90723" id="Line 809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4pt" to="567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262A1054" w14:textId="77777777" w:rsidR="007C3765" w:rsidRDefault="00121B90">
      <w:pPr>
        <w:spacing w:before="105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36C12CCD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2BE0767C" w14:textId="77777777" w:rsidR="007C3765" w:rsidRDefault="00121B90">
      <w:pPr>
        <w:spacing w:before="95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5D2E4DDC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46DD074" w14:textId="77777777" w:rsidR="007C3765" w:rsidRDefault="007C3765">
      <w:pPr>
        <w:pStyle w:val="Tijeloteksta"/>
        <w:rPr>
          <w:sz w:val="18"/>
        </w:rPr>
      </w:pPr>
    </w:p>
    <w:p w14:paraId="13E2E2B0" w14:textId="77777777" w:rsidR="007C3765" w:rsidRDefault="00121B90">
      <w:pPr>
        <w:spacing w:before="128"/>
        <w:ind w:left="255"/>
        <w:rPr>
          <w:sz w:val="16"/>
        </w:rPr>
      </w:pPr>
      <w:r>
        <w:rPr>
          <w:sz w:val="16"/>
        </w:rPr>
        <w:t>Indeks</w:t>
      </w:r>
    </w:p>
    <w:p w14:paraId="021F26AC" w14:textId="77777777" w:rsidR="007C3765" w:rsidRDefault="007C3765">
      <w:pPr>
        <w:rPr>
          <w:sz w:val="16"/>
        </w:rPr>
        <w:sectPr w:rsidR="007C3765">
          <w:headerReference w:type="default" r:id="rId17"/>
          <w:footerReference w:type="default" r:id="rId18"/>
          <w:pgSz w:w="11910" w:h="16840"/>
          <w:pgMar w:top="960" w:right="300" w:bottom="720" w:left="200" w:header="461" w:footer="522" w:gutter="0"/>
          <w:pgNumType w:start="18"/>
          <w:cols w:num="5" w:space="720" w:equalWidth="0">
            <w:col w:w="1674" w:space="3361"/>
            <w:col w:w="1757" w:space="40"/>
            <w:col w:w="2157" w:space="68"/>
            <w:col w:w="1256" w:space="55"/>
            <w:col w:w="1042"/>
          </w:cols>
        </w:sectPr>
      </w:pPr>
    </w:p>
    <w:p w14:paraId="001B58D3" w14:textId="289F35FB" w:rsidR="007C3765" w:rsidRDefault="00121B90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99872" behindDoc="1" locked="0" layoutInCell="1" allowOverlap="1" wp14:anchorId="4D73BD64" wp14:editId="40B2DB98">
                <wp:simplePos x="0" y="0"/>
                <wp:positionH relativeFrom="page">
                  <wp:posOffset>1134110</wp:posOffset>
                </wp:positionH>
                <wp:positionV relativeFrom="page">
                  <wp:posOffset>3883025</wp:posOffset>
                </wp:positionV>
                <wp:extent cx="506095" cy="152400"/>
                <wp:effectExtent l="0" t="0" r="0" b="0"/>
                <wp:wrapNone/>
                <wp:docPr id="879" name="Rectangl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6ABA" id="Rectangle 808" o:spid="_x0000_s1026" style="position:absolute;margin-left:89.3pt;margin-top:305.75pt;width:39.85pt;height:12pt;z-index:-229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0384" behindDoc="1" locked="0" layoutInCell="1" allowOverlap="1" wp14:anchorId="6C357978" wp14:editId="576236C4">
                <wp:simplePos x="0" y="0"/>
                <wp:positionH relativeFrom="page">
                  <wp:posOffset>1697990</wp:posOffset>
                </wp:positionH>
                <wp:positionV relativeFrom="page">
                  <wp:posOffset>3883025</wp:posOffset>
                </wp:positionV>
                <wp:extent cx="2819400" cy="295910"/>
                <wp:effectExtent l="0" t="0" r="0" b="0"/>
                <wp:wrapNone/>
                <wp:docPr id="878" name="Rectangl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8A8E" id="Rectangle 807" o:spid="_x0000_s1026" style="position:absolute;margin-left:133.7pt;margin-top:305.75pt;width:222pt;height:23.3pt;z-index:-229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0896" behindDoc="1" locked="0" layoutInCell="1" allowOverlap="1" wp14:anchorId="5A81F01F" wp14:editId="2255815A">
                <wp:simplePos x="0" y="0"/>
                <wp:positionH relativeFrom="page">
                  <wp:posOffset>478790</wp:posOffset>
                </wp:positionH>
                <wp:positionV relativeFrom="page">
                  <wp:posOffset>4233545</wp:posOffset>
                </wp:positionV>
                <wp:extent cx="4029710" cy="247015"/>
                <wp:effectExtent l="0" t="0" r="0" b="0"/>
                <wp:wrapNone/>
                <wp:docPr id="877" name="Rectangl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B03C6" id="Rectangle 806" o:spid="_x0000_s1026" style="position:absolute;margin-left:37.7pt;margin-top:333.35pt;width:317.3pt;height:19.45pt;z-index:-229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1408" behindDoc="1" locked="0" layoutInCell="1" allowOverlap="1" wp14:anchorId="45E5B518" wp14:editId="320B9BAA">
                <wp:simplePos x="0" y="0"/>
                <wp:positionH relativeFrom="page">
                  <wp:posOffset>1134110</wp:posOffset>
                </wp:positionH>
                <wp:positionV relativeFrom="page">
                  <wp:posOffset>4846320</wp:posOffset>
                </wp:positionV>
                <wp:extent cx="506095" cy="152400"/>
                <wp:effectExtent l="0" t="0" r="0" b="0"/>
                <wp:wrapNone/>
                <wp:docPr id="876" name="Rectangl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D0D5B" id="Rectangle 805" o:spid="_x0000_s1026" style="position:absolute;margin-left:89.3pt;margin-top:381.6pt;width:39.85pt;height:12pt;z-index:-229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1920" behindDoc="1" locked="0" layoutInCell="1" allowOverlap="1" wp14:anchorId="18613FC6" wp14:editId="734FCD93">
                <wp:simplePos x="0" y="0"/>
                <wp:positionH relativeFrom="page">
                  <wp:posOffset>1697990</wp:posOffset>
                </wp:positionH>
                <wp:positionV relativeFrom="page">
                  <wp:posOffset>4846320</wp:posOffset>
                </wp:positionV>
                <wp:extent cx="2819400" cy="295910"/>
                <wp:effectExtent l="0" t="0" r="0" b="0"/>
                <wp:wrapNone/>
                <wp:docPr id="875" name="Rectangl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887D" id="Rectangle 804" o:spid="_x0000_s1026" style="position:absolute;margin-left:133.7pt;margin-top:381.6pt;width:222pt;height:23.3pt;z-index:-229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2432" behindDoc="1" locked="0" layoutInCell="1" allowOverlap="1" wp14:anchorId="65D8518A" wp14:editId="474D25B6">
                <wp:simplePos x="0" y="0"/>
                <wp:positionH relativeFrom="page">
                  <wp:posOffset>478790</wp:posOffset>
                </wp:positionH>
                <wp:positionV relativeFrom="page">
                  <wp:posOffset>5196840</wp:posOffset>
                </wp:positionV>
                <wp:extent cx="4029710" cy="247015"/>
                <wp:effectExtent l="0" t="0" r="0" b="0"/>
                <wp:wrapNone/>
                <wp:docPr id="874" name="Rectangl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A58EE" id="Rectangle 803" o:spid="_x0000_s1026" style="position:absolute;margin-left:37.7pt;margin-top:409.2pt;width:317.3pt;height:19.45pt;z-index:-229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2944" behindDoc="1" locked="0" layoutInCell="1" allowOverlap="1" wp14:anchorId="36BD0755" wp14:editId="238D51A4">
                <wp:simplePos x="0" y="0"/>
                <wp:positionH relativeFrom="page">
                  <wp:posOffset>1134110</wp:posOffset>
                </wp:positionH>
                <wp:positionV relativeFrom="page">
                  <wp:posOffset>5809615</wp:posOffset>
                </wp:positionV>
                <wp:extent cx="506095" cy="152400"/>
                <wp:effectExtent l="0" t="0" r="0" b="0"/>
                <wp:wrapNone/>
                <wp:docPr id="873" name="Rectangl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1C06F" id="Rectangle 802" o:spid="_x0000_s1026" style="position:absolute;margin-left:89.3pt;margin-top:457.45pt;width:39.85pt;height:12pt;z-index:-229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3456" behindDoc="1" locked="0" layoutInCell="1" allowOverlap="1" wp14:anchorId="0CCF0673" wp14:editId="49EA7716">
                <wp:simplePos x="0" y="0"/>
                <wp:positionH relativeFrom="page">
                  <wp:posOffset>1697990</wp:posOffset>
                </wp:positionH>
                <wp:positionV relativeFrom="page">
                  <wp:posOffset>5809615</wp:posOffset>
                </wp:positionV>
                <wp:extent cx="2819400" cy="295910"/>
                <wp:effectExtent l="0" t="0" r="0" b="0"/>
                <wp:wrapNone/>
                <wp:docPr id="872" name="Rectangl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53311" id="Rectangle 801" o:spid="_x0000_s1026" style="position:absolute;margin-left:133.7pt;margin-top:457.45pt;width:222pt;height:23.3pt;z-index:-229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3968" behindDoc="1" locked="0" layoutInCell="1" allowOverlap="1" wp14:anchorId="7D371096" wp14:editId="23A96B95">
                <wp:simplePos x="0" y="0"/>
                <wp:positionH relativeFrom="page">
                  <wp:posOffset>478790</wp:posOffset>
                </wp:positionH>
                <wp:positionV relativeFrom="page">
                  <wp:posOffset>6160135</wp:posOffset>
                </wp:positionV>
                <wp:extent cx="4029710" cy="247015"/>
                <wp:effectExtent l="0" t="0" r="0" b="0"/>
                <wp:wrapNone/>
                <wp:docPr id="871" name="Rectangl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83F22" id="Rectangle 800" o:spid="_x0000_s1026" style="position:absolute;margin-left:37.7pt;margin-top:485.05pt;width:317.3pt;height:19.45pt;z-index:-229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4480" behindDoc="1" locked="0" layoutInCell="1" allowOverlap="1" wp14:anchorId="44844E24" wp14:editId="7FD465BB">
                <wp:simplePos x="0" y="0"/>
                <wp:positionH relativeFrom="page">
                  <wp:posOffset>1134110</wp:posOffset>
                </wp:positionH>
                <wp:positionV relativeFrom="page">
                  <wp:posOffset>6772910</wp:posOffset>
                </wp:positionV>
                <wp:extent cx="506095" cy="152400"/>
                <wp:effectExtent l="0" t="0" r="0" b="0"/>
                <wp:wrapNone/>
                <wp:docPr id="870" name="Rectangl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7EE1F" id="Rectangle 799" o:spid="_x0000_s1026" style="position:absolute;margin-left:89.3pt;margin-top:533.3pt;width:39.85pt;height:12pt;z-index:-229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4992" behindDoc="1" locked="0" layoutInCell="1" allowOverlap="1" wp14:anchorId="22B69A77" wp14:editId="213F854B">
                <wp:simplePos x="0" y="0"/>
                <wp:positionH relativeFrom="page">
                  <wp:posOffset>1697990</wp:posOffset>
                </wp:positionH>
                <wp:positionV relativeFrom="page">
                  <wp:posOffset>6772910</wp:posOffset>
                </wp:positionV>
                <wp:extent cx="2819400" cy="295910"/>
                <wp:effectExtent l="0" t="0" r="0" b="0"/>
                <wp:wrapNone/>
                <wp:docPr id="869" name="Rectangl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86F11" id="Rectangle 798" o:spid="_x0000_s1026" style="position:absolute;margin-left:133.7pt;margin-top:533.3pt;width:222pt;height:23.3pt;z-index:-229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5504" behindDoc="1" locked="0" layoutInCell="1" allowOverlap="1" wp14:anchorId="52508379" wp14:editId="56235540">
                <wp:simplePos x="0" y="0"/>
                <wp:positionH relativeFrom="page">
                  <wp:posOffset>478790</wp:posOffset>
                </wp:positionH>
                <wp:positionV relativeFrom="page">
                  <wp:posOffset>7123430</wp:posOffset>
                </wp:positionV>
                <wp:extent cx="4029710" cy="247015"/>
                <wp:effectExtent l="0" t="0" r="0" b="0"/>
                <wp:wrapNone/>
                <wp:docPr id="868" name="Rectangl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192CC" id="Rectangle 797" o:spid="_x0000_s1026" style="position:absolute;margin-left:37.7pt;margin-top:560.9pt;width:317.3pt;height:19.45pt;z-index:-229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6016" behindDoc="1" locked="0" layoutInCell="1" allowOverlap="1" wp14:anchorId="75D0944B" wp14:editId="4997949D">
                <wp:simplePos x="0" y="0"/>
                <wp:positionH relativeFrom="page">
                  <wp:posOffset>1134110</wp:posOffset>
                </wp:positionH>
                <wp:positionV relativeFrom="page">
                  <wp:posOffset>7735570</wp:posOffset>
                </wp:positionV>
                <wp:extent cx="506095" cy="152400"/>
                <wp:effectExtent l="0" t="0" r="0" b="0"/>
                <wp:wrapNone/>
                <wp:docPr id="867" name="Rectangl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9FAB0" id="Rectangle 796" o:spid="_x0000_s1026" style="position:absolute;margin-left:89.3pt;margin-top:609.1pt;width:39.85pt;height:12pt;z-index:-229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6528" behindDoc="1" locked="0" layoutInCell="1" allowOverlap="1" wp14:anchorId="5DD5EB31" wp14:editId="6B818A80">
                <wp:simplePos x="0" y="0"/>
                <wp:positionH relativeFrom="page">
                  <wp:posOffset>1697990</wp:posOffset>
                </wp:positionH>
                <wp:positionV relativeFrom="page">
                  <wp:posOffset>7735570</wp:posOffset>
                </wp:positionV>
                <wp:extent cx="2819400" cy="295910"/>
                <wp:effectExtent l="0" t="0" r="0" b="0"/>
                <wp:wrapNone/>
                <wp:docPr id="866" name="Rectangl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2B3DF" id="Rectangle 795" o:spid="_x0000_s1026" style="position:absolute;margin-left:133.7pt;margin-top:609.1pt;width:222pt;height:23.3pt;z-index:-229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07040" behindDoc="1" locked="0" layoutInCell="1" allowOverlap="1" wp14:anchorId="72ACB102" wp14:editId="75C5274F">
                <wp:simplePos x="0" y="0"/>
                <wp:positionH relativeFrom="page">
                  <wp:posOffset>478790</wp:posOffset>
                </wp:positionH>
                <wp:positionV relativeFrom="page">
                  <wp:posOffset>8086090</wp:posOffset>
                </wp:positionV>
                <wp:extent cx="4029710" cy="247015"/>
                <wp:effectExtent l="0" t="0" r="0" b="0"/>
                <wp:wrapNone/>
                <wp:docPr id="865" name="Rectangl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61400" id="Rectangle 794" o:spid="_x0000_s1026" style="position:absolute;margin-left:37.7pt;margin-top:636.7pt;width:317.3pt;height:19.45pt;z-index:-229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342B3CF2" w14:textId="33738D7D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60F7D61" wp14:editId="38BC8628">
                <wp:extent cx="7010400" cy="18415"/>
                <wp:effectExtent l="10160" t="6985" r="18415" b="3175"/>
                <wp:docPr id="863" name="Group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864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E6AD0" id="Group 79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dIyglDUCAADeBAAADgAAAAAAAAAAAAAAAAAu&#10;AgAAZHJzL2Uyb0RvYy54bWxQSwECLQAUAAYACAAAACEAU3j4FNsAAAAEAQAADwAAAAAAAAAAAAAA&#10;AACPBAAAZHJzL2Rvd25yZXYueG1sUEsFBgAAAAAEAAQA8wAAAJcFAAAAAA==&#10;">
                <v:line id="Line 79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79CDD36A" w14:textId="77777777" w:rsidR="007C3765" w:rsidRDefault="00121B90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14:paraId="683492B3" w14:textId="718F3106" w:rsidR="007C3765" w:rsidRDefault="00121B90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C854623" wp14:editId="3ADDFF12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862" name="Freeform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A63E5" id="Freeform 791" o:spid="_x0000_s1026" style="position:absolute;margin-left:15.85pt;margin-top:13.6pt;width:55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43ECCD58" w14:textId="77777777" w:rsidR="007C3765" w:rsidRDefault="007C3765">
      <w:pPr>
        <w:pStyle w:val="Tijeloteksta"/>
        <w:rPr>
          <w:sz w:val="18"/>
        </w:rPr>
      </w:pPr>
    </w:p>
    <w:p w14:paraId="6E8E8D85" w14:textId="77777777" w:rsidR="007C3765" w:rsidRDefault="007C3765">
      <w:pPr>
        <w:pStyle w:val="Tijeloteksta"/>
        <w:spacing w:before="10"/>
        <w:rPr>
          <w:sz w:val="16"/>
        </w:rPr>
      </w:pPr>
    </w:p>
    <w:p w14:paraId="6DD81E60" w14:textId="512EA882" w:rsidR="007C3765" w:rsidRDefault="00121B90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398336" behindDoc="1" locked="0" layoutInCell="1" allowOverlap="1" wp14:anchorId="7FE0A3EC" wp14:editId="6A1C0D14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861" name="Rectangl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00FB3" id="Rectangle 790" o:spid="_x0000_s1026" style="position:absolute;margin-left:89.3pt;margin-top:38pt;width:39.85pt;height:12pt;z-index:-229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98848" behindDoc="1" locked="0" layoutInCell="1" allowOverlap="1" wp14:anchorId="67FD948F" wp14:editId="08C891DB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860" name="Rectangl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9FF39" id="Rectangle 789" o:spid="_x0000_s1026" style="position:absolute;margin-left:133.7pt;margin-top:38pt;width:222pt;height:23.3pt;z-index:-229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399360" behindDoc="1" locked="0" layoutInCell="1" allowOverlap="1" wp14:anchorId="06392DA9" wp14:editId="6CEBEF6F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859" name="Rectangl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EA1CD" id="Rectangle 788" o:spid="_x0000_s1026" style="position:absolute;margin-left:37.7pt;margin-top:65.6pt;width:317.3pt;height:19.45pt;z-index:-229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14:paraId="17123AD8" w14:textId="53302C67" w:rsidR="007C3765" w:rsidRDefault="00121B90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A995B99" wp14:editId="71227D5C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858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BDE1D" id="Freeform 787" o:spid="_x0000_s1026" style="position:absolute;margin-left:15.85pt;margin-top:12.2pt;width:55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G8ZlLivAgAAww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31682E96" w14:textId="77777777" w:rsidR="007C3765" w:rsidRDefault="00121B90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2334"/>
        <w:gridCol w:w="2136"/>
        <w:gridCol w:w="1609"/>
        <w:gridCol w:w="945"/>
        <w:gridCol w:w="1108"/>
        <w:gridCol w:w="655"/>
      </w:tblGrid>
      <w:tr w:rsidR="007C3765" w14:paraId="7BBFF258" w14:textId="77777777">
        <w:trPr>
          <w:trHeight w:val="732"/>
        </w:trPr>
        <w:tc>
          <w:tcPr>
            <w:tcW w:w="410" w:type="dxa"/>
          </w:tcPr>
          <w:p w14:paraId="04CFFA3A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9BF2C5B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6157C1E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3"/>
          </w:tcPr>
          <w:p w14:paraId="31477BAB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Poslovanje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predstavničkog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tijela</w:t>
            </w:r>
          </w:p>
          <w:p w14:paraId="1E6010D6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6672A0AE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568B233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32D3571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0C1D4B7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2708" w:type="dxa"/>
            <w:gridSpan w:val="3"/>
          </w:tcPr>
          <w:p w14:paraId="570A60DF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4333689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84.000,00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28D853AD" w14:textId="77777777">
        <w:trPr>
          <w:trHeight w:val="208"/>
        </w:trPr>
        <w:tc>
          <w:tcPr>
            <w:tcW w:w="410" w:type="dxa"/>
          </w:tcPr>
          <w:p w14:paraId="0DC10C3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3"/>
            <w:shd w:val="clear" w:color="auto" w:fill="CAFFCA"/>
          </w:tcPr>
          <w:p w14:paraId="41FF33C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767285A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227D42A3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945" w:type="dxa"/>
          </w:tcPr>
          <w:p w14:paraId="3A723644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4A989A61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655" w:type="dxa"/>
          </w:tcPr>
          <w:p w14:paraId="5B67669C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540F3826" w14:textId="77777777">
        <w:trPr>
          <w:trHeight w:val="263"/>
        </w:trPr>
        <w:tc>
          <w:tcPr>
            <w:tcW w:w="410" w:type="dxa"/>
          </w:tcPr>
          <w:p w14:paraId="0E0EE7FF" w14:textId="77777777" w:rsidR="007C3765" w:rsidRDefault="00121B90">
            <w:pPr>
              <w:pStyle w:val="TableParagraph"/>
              <w:spacing w:before="62" w:line="182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08" w:type="dxa"/>
            <w:gridSpan w:val="3"/>
          </w:tcPr>
          <w:p w14:paraId="6CE6D470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2136" w:type="dxa"/>
          </w:tcPr>
          <w:p w14:paraId="6E70AC5E" w14:textId="77777777" w:rsidR="007C3765" w:rsidRDefault="00121B90">
            <w:pPr>
              <w:pStyle w:val="TableParagraph"/>
              <w:spacing w:before="57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739190B3" w14:textId="77777777" w:rsidR="007C3765" w:rsidRDefault="00121B90">
            <w:pPr>
              <w:pStyle w:val="TableParagraph"/>
              <w:spacing w:before="57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945" w:type="dxa"/>
          </w:tcPr>
          <w:p w14:paraId="32691B4A" w14:textId="77777777" w:rsidR="007C3765" w:rsidRDefault="00121B90">
            <w:pPr>
              <w:pStyle w:val="TableParagraph"/>
              <w:spacing w:before="57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548ADE5" w14:textId="77777777" w:rsidR="007C3765" w:rsidRDefault="00121B90">
            <w:pPr>
              <w:pStyle w:val="TableParagraph"/>
              <w:spacing w:before="57"/>
              <w:ind w:left="367" w:right="141"/>
              <w:jc w:val="center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55" w:type="dxa"/>
          </w:tcPr>
          <w:p w14:paraId="5043CCA8" w14:textId="77777777" w:rsidR="007C3765" w:rsidRDefault="00121B90">
            <w:pPr>
              <w:pStyle w:val="TableParagraph"/>
              <w:spacing w:before="57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894A920" w14:textId="77777777">
        <w:trPr>
          <w:trHeight w:val="240"/>
        </w:trPr>
        <w:tc>
          <w:tcPr>
            <w:tcW w:w="410" w:type="dxa"/>
          </w:tcPr>
          <w:p w14:paraId="66E9F1F4" w14:textId="77777777" w:rsidR="007C3765" w:rsidRDefault="00121B90">
            <w:pPr>
              <w:pStyle w:val="TableParagraph"/>
              <w:spacing w:before="38" w:line="182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08" w:type="dxa"/>
            <w:gridSpan w:val="3"/>
          </w:tcPr>
          <w:p w14:paraId="37F409EA" w14:textId="77777777" w:rsidR="007C3765" w:rsidRDefault="00121B90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136" w:type="dxa"/>
          </w:tcPr>
          <w:p w14:paraId="282D1B8B" w14:textId="77777777" w:rsidR="007C3765" w:rsidRDefault="00121B90">
            <w:pPr>
              <w:pStyle w:val="TableParagraph"/>
              <w:spacing w:before="33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65866C8D" w14:textId="77777777" w:rsidR="007C3765" w:rsidRDefault="00121B90">
            <w:pPr>
              <w:pStyle w:val="TableParagraph"/>
              <w:spacing w:before="33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5" w:type="dxa"/>
          </w:tcPr>
          <w:p w14:paraId="70FF3AE1" w14:textId="77777777" w:rsidR="007C3765" w:rsidRDefault="00121B90">
            <w:pPr>
              <w:pStyle w:val="TableParagraph"/>
              <w:spacing w:before="33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A82CBE4" w14:textId="77777777" w:rsidR="007C3765" w:rsidRDefault="00121B90">
            <w:pPr>
              <w:pStyle w:val="TableParagraph"/>
              <w:spacing w:before="33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5" w:type="dxa"/>
          </w:tcPr>
          <w:p w14:paraId="56D4B0EF" w14:textId="77777777" w:rsidR="007C3765" w:rsidRDefault="00121B90">
            <w:pPr>
              <w:pStyle w:val="TableParagraph"/>
              <w:spacing w:before="33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1F22B852" w14:textId="77777777">
        <w:trPr>
          <w:trHeight w:val="222"/>
        </w:trPr>
        <w:tc>
          <w:tcPr>
            <w:tcW w:w="410" w:type="dxa"/>
          </w:tcPr>
          <w:p w14:paraId="3A290478" w14:textId="77777777" w:rsidR="007C3765" w:rsidRDefault="00121B90">
            <w:pPr>
              <w:pStyle w:val="TableParagraph"/>
              <w:spacing w:before="38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3"/>
          </w:tcPr>
          <w:p w14:paraId="529D533F" w14:textId="77777777" w:rsidR="007C3765" w:rsidRDefault="00121B90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14:paraId="788F880D" w14:textId="77777777" w:rsidR="007C3765" w:rsidRDefault="00121B90">
            <w:pPr>
              <w:pStyle w:val="TableParagraph"/>
              <w:spacing w:before="33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356357B4" w14:textId="77777777" w:rsidR="007C3765" w:rsidRDefault="00121B90">
            <w:pPr>
              <w:pStyle w:val="TableParagraph"/>
              <w:spacing w:before="33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5" w:type="dxa"/>
          </w:tcPr>
          <w:p w14:paraId="3F286D55" w14:textId="77777777" w:rsidR="007C3765" w:rsidRDefault="00121B90">
            <w:pPr>
              <w:pStyle w:val="TableParagraph"/>
              <w:spacing w:before="33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CF720A9" w14:textId="77777777" w:rsidR="007C3765" w:rsidRDefault="00121B90">
            <w:pPr>
              <w:pStyle w:val="TableParagraph"/>
              <w:spacing w:before="33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55" w:type="dxa"/>
          </w:tcPr>
          <w:p w14:paraId="7FACB182" w14:textId="77777777" w:rsidR="007C3765" w:rsidRDefault="00121B90">
            <w:pPr>
              <w:pStyle w:val="TableParagraph"/>
              <w:spacing w:before="33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6640A312" w14:textId="77777777">
        <w:trPr>
          <w:trHeight w:val="325"/>
        </w:trPr>
        <w:tc>
          <w:tcPr>
            <w:tcW w:w="410" w:type="dxa"/>
          </w:tcPr>
          <w:p w14:paraId="1205F17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3"/>
          </w:tcPr>
          <w:p w14:paraId="090C32C1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2136" w:type="dxa"/>
          </w:tcPr>
          <w:p w14:paraId="3403BA2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0E09522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14:paraId="16A219F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08" w:type="dxa"/>
          </w:tcPr>
          <w:p w14:paraId="63CA99C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E7A55F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3AF847D5" w14:textId="77777777">
        <w:trPr>
          <w:trHeight w:val="732"/>
        </w:trPr>
        <w:tc>
          <w:tcPr>
            <w:tcW w:w="410" w:type="dxa"/>
          </w:tcPr>
          <w:p w14:paraId="58BCC82C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D5829A2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1A420A0A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3"/>
          </w:tcPr>
          <w:p w14:paraId="7287E178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A1001-02</w:t>
            </w:r>
            <w:r>
              <w:rPr>
                <w:b/>
                <w:sz w:val="16"/>
              </w:rPr>
              <w:tab/>
            </w:r>
            <w:r>
              <w:rPr>
                <w:spacing w:val="-1"/>
                <w:position w:val="3"/>
                <w:sz w:val="16"/>
              </w:rPr>
              <w:t>Dan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Općine</w:t>
            </w:r>
          </w:p>
          <w:p w14:paraId="61E1AF81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2A16CBE5" w14:textId="77777777" w:rsidR="007C3765" w:rsidRDefault="00121B90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4798D67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4D68C85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7DA3FB1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2708" w:type="dxa"/>
            <w:gridSpan w:val="3"/>
          </w:tcPr>
          <w:p w14:paraId="1ACA48D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D5903EB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73EBD46" w14:textId="77777777">
        <w:trPr>
          <w:trHeight w:val="208"/>
        </w:trPr>
        <w:tc>
          <w:tcPr>
            <w:tcW w:w="410" w:type="dxa"/>
          </w:tcPr>
          <w:p w14:paraId="61E87AB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3"/>
            <w:shd w:val="clear" w:color="auto" w:fill="CAFFCA"/>
          </w:tcPr>
          <w:p w14:paraId="2EB88B2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78BE6A3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3BFDE280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945" w:type="dxa"/>
          </w:tcPr>
          <w:p w14:paraId="15E72198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5F007692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55" w:type="dxa"/>
          </w:tcPr>
          <w:p w14:paraId="2FD19B47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530D4953" w14:textId="77777777">
        <w:trPr>
          <w:trHeight w:val="250"/>
        </w:trPr>
        <w:tc>
          <w:tcPr>
            <w:tcW w:w="410" w:type="dxa"/>
          </w:tcPr>
          <w:p w14:paraId="5CEFEF09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3"/>
          </w:tcPr>
          <w:p w14:paraId="7BB2067B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14:paraId="77AF9132" w14:textId="77777777" w:rsidR="007C3765" w:rsidRDefault="00121B90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25621663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945" w:type="dxa"/>
          </w:tcPr>
          <w:p w14:paraId="3F01AB1B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3E0E0E2A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55" w:type="dxa"/>
          </w:tcPr>
          <w:p w14:paraId="3C42358D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DD5ECB3" w14:textId="77777777">
        <w:trPr>
          <w:trHeight w:val="325"/>
        </w:trPr>
        <w:tc>
          <w:tcPr>
            <w:tcW w:w="410" w:type="dxa"/>
          </w:tcPr>
          <w:p w14:paraId="3FC2CC9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3"/>
          </w:tcPr>
          <w:p w14:paraId="2F2FBC16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2136" w:type="dxa"/>
          </w:tcPr>
          <w:p w14:paraId="554F5BC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6081B01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14:paraId="6A4C924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08" w:type="dxa"/>
          </w:tcPr>
          <w:p w14:paraId="1693C12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D659A1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4D0634C0" w14:textId="77777777">
        <w:trPr>
          <w:trHeight w:val="732"/>
        </w:trPr>
        <w:tc>
          <w:tcPr>
            <w:tcW w:w="410" w:type="dxa"/>
          </w:tcPr>
          <w:p w14:paraId="12E688A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114A79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06D0AB2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3"/>
          </w:tcPr>
          <w:p w14:paraId="723FF7CC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A1001-03</w:t>
            </w:r>
            <w:r>
              <w:rPr>
                <w:b/>
                <w:sz w:val="16"/>
              </w:rPr>
              <w:tab/>
            </w:r>
            <w:r>
              <w:rPr>
                <w:spacing w:val="-1"/>
                <w:position w:val="3"/>
                <w:sz w:val="16"/>
              </w:rPr>
              <w:t>Lokalni</w:t>
            </w:r>
            <w:r>
              <w:rPr>
                <w:spacing w:val="-8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izbori</w:t>
            </w:r>
          </w:p>
          <w:p w14:paraId="1B12429A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2691C5C5" w14:textId="77777777" w:rsidR="007C3765" w:rsidRDefault="00121B90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415CD66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219A245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1708E79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2708" w:type="dxa"/>
            <w:gridSpan w:val="3"/>
          </w:tcPr>
          <w:p w14:paraId="4616774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6EA7E8F" w14:textId="77777777" w:rsidR="007C3765" w:rsidRDefault="00121B90">
            <w:pPr>
              <w:pStyle w:val="TableParagraph"/>
              <w:tabs>
                <w:tab w:val="left" w:pos="1166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100.000,00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2410DEA1" w14:textId="77777777">
        <w:trPr>
          <w:trHeight w:val="208"/>
        </w:trPr>
        <w:tc>
          <w:tcPr>
            <w:tcW w:w="410" w:type="dxa"/>
          </w:tcPr>
          <w:p w14:paraId="02228CC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3"/>
            <w:shd w:val="clear" w:color="auto" w:fill="CAFFCA"/>
          </w:tcPr>
          <w:p w14:paraId="028099A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1A9239F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76C7657C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945" w:type="dxa"/>
          </w:tcPr>
          <w:p w14:paraId="5A8D42AC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7843953A" w14:textId="77777777" w:rsidR="007C3765" w:rsidRDefault="00121B90">
            <w:pPr>
              <w:pStyle w:val="TableParagraph"/>
              <w:spacing w:line="176" w:lineRule="exact"/>
              <w:ind w:left="204" w:right="14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55" w:type="dxa"/>
          </w:tcPr>
          <w:p w14:paraId="53C0BC9E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1938870F" w14:textId="77777777">
        <w:trPr>
          <w:trHeight w:val="250"/>
        </w:trPr>
        <w:tc>
          <w:tcPr>
            <w:tcW w:w="410" w:type="dxa"/>
          </w:tcPr>
          <w:p w14:paraId="3639892D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3"/>
          </w:tcPr>
          <w:p w14:paraId="58505026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14:paraId="1C1FA29D" w14:textId="77777777" w:rsidR="007C3765" w:rsidRDefault="00121B90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04AE2E97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945" w:type="dxa"/>
          </w:tcPr>
          <w:p w14:paraId="293E0A42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4C1C50AE" w14:textId="77777777" w:rsidR="007C3765" w:rsidRDefault="00121B90">
            <w:pPr>
              <w:pStyle w:val="TableParagraph"/>
              <w:spacing w:before="62" w:line="168" w:lineRule="exact"/>
              <w:ind w:left="204" w:right="141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55" w:type="dxa"/>
          </w:tcPr>
          <w:p w14:paraId="755000B8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17E439D" w14:textId="77777777">
        <w:trPr>
          <w:trHeight w:val="325"/>
        </w:trPr>
        <w:tc>
          <w:tcPr>
            <w:tcW w:w="410" w:type="dxa"/>
          </w:tcPr>
          <w:p w14:paraId="28A219C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3"/>
          </w:tcPr>
          <w:p w14:paraId="6DC48EA8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2136" w:type="dxa"/>
          </w:tcPr>
          <w:p w14:paraId="28A1C44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60F3E4B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45" w:type="dxa"/>
          </w:tcPr>
          <w:p w14:paraId="079ACD5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08" w:type="dxa"/>
          </w:tcPr>
          <w:p w14:paraId="58C3B880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789EE0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2CE352E7" w14:textId="77777777">
        <w:trPr>
          <w:trHeight w:val="732"/>
        </w:trPr>
        <w:tc>
          <w:tcPr>
            <w:tcW w:w="410" w:type="dxa"/>
          </w:tcPr>
          <w:p w14:paraId="53F49E2C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A64EA67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C816B40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14:paraId="4BFC5D6D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A1001-04</w:t>
            </w:r>
          </w:p>
          <w:p w14:paraId="2B98FD02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72F0A79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52B18824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političkim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strankama</w:t>
            </w:r>
          </w:p>
        </w:tc>
        <w:tc>
          <w:tcPr>
            <w:tcW w:w="1609" w:type="dxa"/>
          </w:tcPr>
          <w:p w14:paraId="7FC0B22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E7F83A5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2708" w:type="dxa"/>
            <w:gridSpan w:val="3"/>
          </w:tcPr>
          <w:p w14:paraId="1CEA25F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DC0149A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22.000,00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1346E7A" w14:textId="77777777">
        <w:trPr>
          <w:trHeight w:val="208"/>
        </w:trPr>
        <w:tc>
          <w:tcPr>
            <w:tcW w:w="410" w:type="dxa"/>
          </w:tcPr>
          <w:p w14:paraId="27F0448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4781DC5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5BEFB62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162BABE5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945" w:type="dxa"/>
          </w:tcPr>
          <w:p w14:paraId="246E2CBC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31B6F925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</w:r>
          </w:p>
        </w:tc>
        <w:tc>
          <w:tcPr>
            <w:tcW w:w="655" w:type="dxa"/>
          </w:tcPr>
          <w:p w14:paraId="5380D9E8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6170AB74" w14:textId="77777777">
        <w:trPr>
          <w:trHeight w:val="250"/>
        </w:trPr>
        <w:tc>
          <w:tcPr>
            <w:tcW w:w="410" w:type="dxa"/>
          </w:tcPr>
          <w:p w14:paraId="237F05F4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14:paraId="5B142DFE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0" w:type="dxa"/>
            <w:gridSpan w:val="2"/>
          </w:tcPr>
          <w:p w14:paraId="303546A3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06E39B22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945" w:type="dxa"/>
          </w:tcPr>
          <w:p w14:paraId="64C31881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2B8FECB3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655" w:type="dxa"/>
          </w:tcPr>
          <w:p w14:paraId="4B784EB7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965612C" w14:textId="77777777">
        <w:trPr>
          <w:trHeight w:val="325"/>
        </w:trPr>
        <w:tc>
          <w:tcPr>
            <w:tcW w:w="11071" w:type="dxa"/>
            <w:gridSpan w:val="9"/>
          </w:tcPr>
          <w:p w14:paraId="3A6E6D56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</w:tr>
      <w:tr w:rsidR="007C3765" w14:paraId="1F9618B9" w14:textId="77777777">
        <w:trPr>
          <w:trHeight w:val="732"/>
        </w:trPr>
        <w:tc>
          <w:tcPr>
            <w:tcW w:w="410" w:type="dxa"/>
          </w:tcPr>
          <w:p w14:paraId="014DA22A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1A52DC2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7D5B005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3"/>
          </w:tcPr>
          <w:p w14:paraId="5BCE96F4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A1001-05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vijećnicima</w:t>
            </w:r>
          </w:p>
          <w:p w14:paraId="1F81FCDD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58CE652D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010C66B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53CD152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DB16C7B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2708" w:type="dxa"/>
            <w:gridSpan w:val="3"/>
          </w:tcPr>
          <w:p w14:paraId="1A9BA4E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011A28E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8D6C30A" w14:textId="77777777">
        <w:trPr>
          <w:trHeight w:val="208"/>
        </w:trPr>
        <w:tc>
          <w:tcPr>
            <w:tcW w:w="410" w:type="dxa"/>
          </w:tcPr>
          <w:p w14:paraId="5C3F43B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3"/>
            <w:shd w:val="clear" w:color="auto" w:fill="CAFFCA"/>
          </w:tcPr>
          <w:p w14:paraId="021529B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00EDCC0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3DB85EF7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945" w:type="dxa"/>
          </w:tcPr>
          <w:p w14:paraId="65200C54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1985E11D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55" w:type="dxa"/>
          </w:tcPr>
          <w:p w14:paraId="4019CCE8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315CBDD" w14:textId="77777777">
        <w:trPr>
          <w:trHeight w:val="250"/>
        </w:trPr>
        <w:tc>
          <w:tcPr>
            <w:tcW w:w="410" w:type="dxa"/>
          </w:tcPr>
          <w:p w14:paraId="2205198C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3"/>
          </w:tcPr>
          <w:p w14:paraId="38B1CB34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14:paraId="17CD5E56" w14:textId="77777777" w:rsidR="007C3765" w:rsidRDefault="00121B90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3CA8D7EB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45" w:type="dxa"/>
          </w:tcPr>
          <w:p w14:paraId="34702192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4CC4B7A7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55" w:type="dxa"/>
          </w:tcPr>
          <w:p w14:paraId="31C664CD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63A76E48" w14:textId="77777777">
        <w:trPr>
          <w:trHeight w:val="325"/>
        </w:trPr>
        <w:tc>
          <w:tcPr>
            <w:tcW w:w="11071" w:type="dxa"/>
            <w:gridSpan w:val="9"/>
          </w:tcPr>
          <w:p w14:paraId="163AAA64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</w:tr>
      <w:tr w:rsidR="007C3765" w14:paraId="4C7EAA85" w14:textId="77777777">
        <w:trPr>
          <w:trHeight w:val="732"/>
        </w:trPr>
        <w:tc>
          <w:tcPr>
            <w:tcW w:w="410" w:type="dxa"/>
          </w:tcPr>
          <w:p w14:paraId="293EA396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3168CC1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322AB17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  <w:gridSpan w:val="2"/>
          </w:tcPr>
          <w:p w14:paraId="140A8F8A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A1001-06</w:t>
            </w:r>
          </w:p>
          <w:p w14:paraId="7431501C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2DB3E1B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4FEA5611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Pokroviteljstva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609" w:type="dxa"/>
          </w:tcPr>
          <w:p w14:paraId="6BF4B638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5FF7FB3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2708" w:type="dxa"/>
            <w:gridSpan w:val="3"/>
          </w:tcPr>
          <w:p w14:paraId="55D2CB8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2D690D3" w14:textId="77777777" w:rsidR="007C3765" w:rsidRDefault="00121B90">
            <w:pPr>
              <w:pStyle w:val="TableParagraph"/>
              <w:tabs>
                <w:tab w:val="left" w:pos="1166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79AFC67" w14:textId="77777777">
        <w:trPr>
          <w:trHeight w:val="208"/>
        </w:trPr>
        <w:tc>
          <w:tcPr>
            <w:tcW w:w="410" w:type="dxa"/>
          </w:tcPr>
          <w:p w14:paraId="32608F2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3D61898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61E644F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59F02BF7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945" w:type="dxa"/>
          </w:tcPr>
          <w:p w14:paraId="6DD38F13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6824BEC4" w14:textId="77777777" w:rsidR="007C3765" w:rsidRDefault="00121B90">
            <w:pPr>
              <w:pStyle w:val="TableParagraph"/>
              <w:spacing w:line="176" w:lineRule="exact"/>
              <w:ind w:left="204" w:right="14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55" w:type="dxa"/>
          </w:tcPr>
          <w:p w14:paraId="64B75093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674963CF" w14:textId="77777777">
        <w:trPr>
          <w:trHeight w:val="331"/>
        </w:trPr>
        <w:tc>
          <w:tcPr>
            <w:tcW w:w="410" w:type="dxa"/>
          </w:tcPr>
          <w:p w14:paraId="3FD1F5ED" w14:textId="77777777" w:rsidR="007C3765" w:rsidRDefault="00121B90">
            <w:pPr>
              <w:pStyle w:val="TableParagraph"/>
              <w:spacing w:before="66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  <w:gridSpan w:val="2"/>
          </w:tcPr>
          <w:p w14:paraId="74D45E42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14:paraId="12311007" w14:textId="77777777" w:rsidR="007C3765" w:rsidRDefault="00121B90">
            <w:pPr>
              <w:pStyle w:val="TableParagraph"/>
              <w:spacing w:before="62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7F408E5E" w14:textId="77777777" w:rsidR="007C3765" w:rsidRDefault="00121B90">
            <w:pPr>
              <w:pStyle w:val="TableParagraph"/>
              <w:spacing w:before="62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945" w:type="dxa"/>
          </w:tcPr>
          <w:p w14:paraId="6AA2A455" w14:textId="77777777" w:rsidR="007C3765" w:rsidRDefault="00121B90">
            <w:pPr>
              <w:pStyle w:val="TableParagraph"/>
              <w:spacing w:before="62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7C873834" w14:textId="77777777" w:rsidR="007C3765" w:rsidRDefault="00121B90">
            <w:pPr>
              <w:pStyle w:val="TableParagraph"/>
              <w:spacing w:before="62"/>
              <w:ind w:left="204" w:right="141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55" w:type="dxa"/>
          </w:tcPr>
          <w:p w14:paraId="6A840F3C" w14:textId="77777777" w:rsidR="007C3765" w:rsidRDefault="00121B90">
            <w:pPr>
              <w:pStyle w:val="TableParagraph"/>
              <w:spacing w:before="62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678FBA3" w14:textId="77777777">
        <w:trPr>
          <w:trHeight w:val="388"/>
        </w:trPr>
        <w:tc>
          <w:tcPr>
            <w:tcW w:w="410" w:type="dxa"/>
          </w:tcPr>
          <w:p w14:paraId="0586F570" w14:textId="77777777" w:rsidR="007C3765" w:rsidRDefault="00121B90">
            <w:pPr>
              <w:pStyle w:val="TableParagraph"/>
              <w:spacing w:before="23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  <w:shd w:val="clear" w:color="auto" w:fill="CAFFCA"/>
          </w:tcPr>
          <w:p w14:paraId="2582791E" w14:textId="77777777" w:rsidR="007C3765" w:rsidRDefault="00121B90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0" w:type="dxa"/>
            <w:gridSpan w:val="2"/>
            <w:shd w:val="clear" w:color="auto" w:fill="CAFFCA"/>
          </w:tcPr>
          <w:p w14:paraId="196D4CE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112C7EC2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73079278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45" w:type="dxa"/>
          </w:tcPr>
          <w:p w14:paraId="048AF611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620E9003" w14:textId="77777777" w:rsidR="007C3765" w:rsidRDefault="00121B90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63B7B8E0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1A3C57E6" w14:textId="77777777" w:rsidR="007C3765" w:rsidRDefault="00121B90">
            <w:pPr>
              <w:pStyle w:val="TableParagraph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5" w:type="dxa"/>
          </w:tcPr>
          <w:p w14:paraId="1804C2F6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09B817E2" w14:textId="77777777" w:rsidR="007C3765" w:rsidRDefault="00121B90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3F2D9B06" w14:textId="77777777">
        <w:trPr>
          <w:trHeight w:val="250"/>
        </w:trPr>
        <w:tc>
          <w:tcPr>
            <w:tcW w:w="410" w:type="dxa"/>
          </w:tcPr>
          <w:p w14:paraId="1A5A8172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14:paraId="1D24B52D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0" w:type="dxa"/>
            <w:gridSpan w:val="2"/>
          </w:tcPr>
          <w:p w14:paraId="2447531F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5F4C8295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45" w:type="dxa"/>
          </w:tcPr>
          <w:p w14:paraId="153A826C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0AA191E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5" w:type="dxa"/>
          </w:tcPr>
          <w:p w14:paraId="18924A00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6213D3AE" w14:textId="77777777">
        <w:trPr>
          <w:trHeight w:val="325"/>
        </w:trPr>
        <w:tc>
          <w:tcPr>
            <w:tcW w:w="11071" w:type="dxa"/>
            <w:gridSpan w:val="9"/>
          </w:tcPr>
          <w:p w14:paraId="53A0FCEC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7C3765" w14:paraId="3C1428FB" w14:textId="77777777">
        <w:trPr>
          <w:trHeight w:val="239"/>
        </w:trPr>
        <w:tc>
          <w:tcPr>
            <w:tcW w:w="1442" w:type="dxa"/>
            <w:gridSpan w:val="2"/>
          </w:tcPr>
          <w:p w14:paraId="2DACB445" w14:textId="77777777" w:rsidR="007C3765" w:rsidRDefault="00121B90">
            <w:pPr>
              <w:pStyle w:val="TableParagraph"/>
              <w:spacing w:before="18"/>
              <w:ind w:left="76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842" w:type="dxa"/>
            <w:tcBorders>
              <w:right w:val="single" w:sz="48" w:space="0" w:color="FFFFFF"/>
            </w:tcBorders>
            <w:shd w:val="clear" w:color="auto" w:fill="A5CAEF"/>
          </w:tcPr>
          <w:p w14:paraId="558C90C9" w14:textId="77777777" w:rsidR="007C3765" w:rsidRDefault="00121B90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A1001-07</w:t>
            </w:r>
          </w:p>
        </w:tc>
        <w:tc>
          <w:tcPr>
            <w:tcW w:w="4470" w:type="dxa"/>
            <w:gridSpan w:val="2"/>
            <w:tcBorders>
              <w:left w:val="single" w:sz="48" w:space="0" w:color="FFFFFF"/>
            </w:tcBorders>
            <w:shd w:val="clear" w:color="auto" w:fill="A5CAEF"/>
          </w:tcPr>
          <w:p w14:paraId="0C9B4112" w14:textId="77777777" w:rsidR="007C3765" w:rsidRDefault="00121B90">
            <w:pPr>
              <w:pStyle w:val="TableParagraph"/>
              <w:spacing w:line="174" w:lineRule="exact"/>
              <w:ind w:left="-14"/>
              <w:rPr>
                <w:sz w:val="16"/>
              </w:rPr>
            </w:pPr>
            <w:r>
              <w:rPr>
                <w:spacing w:val="-2"/>
                <w:sz w:val="16"/>
              </w:rPr>
              <w:t>Osnivački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polozi-udjeli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glavnici</w:t>
            </w:r>
          </w:p>
        </w:tc>
        <w:tc>
          <w:tcPr>
            <w:tcW w:w="4317" w:type="dxa"/>
            <w:gridSpan w:val="4"/>
          </w:tcPr>
          <w:p w14:paraId="3B1BFF0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50A71B6A" w14:textId="77777777">
        <w:trPr>
          <w:trHeight w:val="208"/>
        </w:trPr>
        <w:tc>
          <w:tcPr>
            <w:tcW w:w="1442" w:type="dxa"/>
            <w:gridSpan w:val="2"/>
            <w:tcBorders>
              <w:bottom w:val="single" w:sz="48" w:space="0" w:color="FFFFFF"/>
            </w:tcBorders>
          </w:tcPr>
          <w:p w14:paraId="6C74F2C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bottom w:val="single" w:sz="48" w:space="0" w:color="FFFFFF"/>
              <w:right w:val="single" w:sz="48" w:space="0" w:color="FFFFFF"/>
            </w:tcBorders>
          </w:tcPr>
          <w:p w14:paraId="5D93CFE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tcBorders>
              <w:left w:val="single" w:sz="48" w:space="0" w:color="FFFFFF"/>
              <w:bottom w:val="single" w:sz="48" w:space="0" w:color="FFFFFF"/>
            </w:tcBorders>
            <w:shd w:val="clear" w:color="auto" w:fill="A5CAEF"/>
          </w:tcPr>
          <w:p w14:paraId="0A9CCA7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3C10B58A" w14:textId="77777777" w:rsidR="007C3765" w:rsidRDefault="00121B90">
            <w:pPr>
              <w:pStyle w:val="TableParagraph"/>
              <w:spacing w:line="183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5" w:type="dxa"/>
          </w:tcPr>
          <w:p w14:paraId="68113557" w14:textId="77777777" w:rsidR="007C3765" w:rsidRDefault="00121B90">
            <w:pPr>
              <w:pStyle w:val="TableParagraph"/>
              <w:spacing w:line="183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77382C02" w14:textId="77777777" w:rsidR="007C3765" w:rsidRDefault="00121B90">
            <w:pPr>
              <w:pStyle w:val="TableParagraph"/>
              <w:spacing w:line="183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55" w:type="dxa"/>
          </w:tcPr>
          <w:p w14:paraId="40FD4E06" w14:textId="77777777" w:rsidR="007C3765" w:rsidRDefault="00121B90">
            <w:pPr>
              <w:pStyle w:val="TableParagraph"/>
              <w:spacing w:line="183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4AF5DE59" w14:textId="77777777">
        <w:trPr>
          <w:trHeight w:val="163"/>
        </w:trPr>
        <w:tc>
          <w:tcPr>
            <w:tcW w:w="2284" w:type="dxa"/>
            <w:gridSpan w:val="3"/>
            <w:tcBorders>
              <w:top w:val="single" w:sz="48" w:space="0" w:color="FFFFFF"/>
            </w:tcBorders>
            <w:shd w:val="clear" w:color="auto" w:fill="CAFFCA"/>
          </w:tcPr>
          <w:p w14:paraId="35D3862D" w14:textId="77777777" w:rsidR="007C3765" w:rsidRDefault="00121B90">
            <w:pPr>
              <w:pStyle w:val="TableParagraph"/>
              <w:spacing w:line="144" w:lineRule="exact"/>
              <w:ind w:left="50" w:right="-15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53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w w:val="95"/>
                <w:sz w:val="16"/>
              </w:rPr>
              <w:t>IZDACI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DIONICE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UDJ</w:t>
            </w:r>
          </w:p>
        </w:tc>
        <w:tc>
          <w:tcPr>
            <w:tcW w:w="4470" w:type="dxa"/>
            <w:gridSpan w:val="2"/>
            <w:tcBorders>
              <w:top w:val="single" w:sz="48" w:space="0" w:color="FFFFFF"/>
            </w:tcBorders>
            <w:shd w:val="clear" w:color="auto" w:fill="CAFFCA"/>
          </w:tcPr>
          <w:p w14:paraId="0ECF4FEE" w14:textId="77777777" w:rsidR="007C3765" w:rsidRDefault="00121B90">
            <w:pPr>
              <w:pStyle w:val="TableParagraph"/>
              <w:spacing w:line="144" w:lineRule="exact"/>
              <w:ind w:left="2"/>
              <w:rPr>
                <w:sz w:val="16"/>
              </w:rPr>
            </w:pPr>
            <w:r>
              <w:rPr>
                <w:spacing w:val="-4"/>
                <w:sz w:val="16"/>
              </w:rPr>
              <w:t>ELE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GLAVNICI</w:t>
            </w:r>
          </w:p>
        </w:tc>
        <w:tc>
          <w:tcPr>
            <w:tcW w:w="4317" w:type="dxa"/>
            <w:gridSpan w:val="4"/>
          </w:tcPr>
          <w:p w14:paraId="423A204C" w14:textId="77777777" w:rsidR="007C3765" w:rsidRDefault="007C3765">
            <w:pPr>
              <w:pStyle w:val="TableParagraph"/>
              <w:rPr>
                <w:sz w:val="10"/>
              </w:rPr>
            </w:pPr>
          </w:p>
        </w:tc>
      </w:tr>
      <w:tr w:rsidR="007C3765" w14:paraId="172BE745" w14:textId="77777777">
        <w:trPr>
          <w:trHeight w:val="208"/>
        </w:trPr>
        <w:tc>
          <w:tcPr>
            <w:tcW w:w="410" w:type="dxa"/>
          </w:tcPr>
          <w:p w14:paraId="555FD4E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3"/>
            <w:shd w:val="clear" w:color="auto" w:fill="CAFFCA"/>
          </w:tcPr>
          <w:p w14:paraId="587749D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7359294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3E917703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945" w:type="dxa"/>
          </w:tcPr>
          <w:p w14:paraId="6D8F8F6B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377DFA33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55" w:type="dxa"/>
          </w:tcPr>
          <w:p w14:paraId="76F459F4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7FB0F945" w14:textId="77777777">
        <w:trPr>
          <w:trHeight w:val="250"/>
        </w:trPr>
        <w:tc>
          <w:tcPr>
            <w:tcW w:w="410" w:type="dxa"/>
          </w:tcPr>
          <w:p w14:paraId="0A53FED6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534</w:t>
            </w:r>
          </w:p>
        </w:tc>
        <w:tc>
          <w:tcPr>
            <w:tcW w:w="4208" w:type="dxa"/>
            <w:gridSpan w:val="3"/>
          </w:tcPr>
          <w:p w14:paraId="53641721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Dionice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udjeli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glav.tuzem.trg.društava</w:t>
            </w:r>
          </w:p>
        </w:tc>
        <w:tc>
          <w:tcPr>
            <w:tcW w:w="2136" w:type="dxa"/>
          </w:tcPr>
          <w:p w14:paraId="41D84074" w14:textId="77777777" w:rsidR="007C3765" w:rsidRDefault="00121B90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09" w:type="dxa"/>
          </w:tcPr>
          <w:p w14:paraId="202D7876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45" w:type="dxa"/>
          </w:tcPr>
          <w:p w14:paraId="0B7303F0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566AC316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5" w:type="dxa"/>
          </w:tcPr>
          <w:p w14:paraId="58CB05F9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4357C7C6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997CC93" w14:textId="77777777" w:rsidR="007C3765" w:rsidRDefault="007C3765">
      <w:pPr>
        <w:pStyle w:val="Tijeloteksta"/>
        <w:rPr>
          <w:sz w:val="22"/>
        </w:rPr>
      </w:pPr>
    </w:p>
    <w:p w14:paraId="6F8FEE7A" w14:textId="77777777" w:rsidR="007C3765" w:rsidRDefault="007C3765">
      <w:pPr>
        <w:pStyle w:val="Tijeloteksta"/>
        <w:rPr>
          <w:sz w:val="22"/>
        </w:rPr>
      </w:pPr>
    </w:p>
    <w:p w14:paraId="7FBCBEAB" w14:textId="77777777" w:rsidR="007C3765" w:rsidRDefault="007C3765">
      <w:pPr>
        <w:pStyle w:val="Tijeloteksta"/>
        <w:spacing w:before="5"/>
        <w:rPr>
          <w:sz w:val="31"/>
        </w:rPr>
      </w:pPr>
    </w:p>
    <w:p w14:paraId="06EBAC2C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002</w:t>
      </w:r>
    </w:p>
    <w:p w14:paraId="1A38C5D0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0F098E63" w14:textId="256C61B7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485BE70E" wp14:editId="2F9C977D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857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D53EC" id="Line 786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ax0P/8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08BBE233" wp14:editId="7863977B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856" name="Text Box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F55BC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NAČELNIKA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BE233" id="Text Box 785" o:spid="_x0000_s1044" type="#_x0000_t202" style="position:absolute;left:0;text-align:left;margin-left:73.7pt;margin-top:30.55pt;width:279.85pt;height:21.8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" fillcolor="aqua" stroked="f">
                <v:textbox inset="0,0,0,0">
                  <w:txbxContent>
                    <w:p w14:paraId="6DFF55BC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URED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NAČELNIKA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2AE17766" wp14:editId="0AED46FA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855" name="Text Box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501"/>
                              <w:gridCol w:w="1087"/>
                              <w:gridCol w:w="997"/>
                              <w:gridCol w:w="768"/>
                            </w:tblGrid>
                            <w:tr w:rsidR="007C3765" w14:paraId="0286A5F7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3125" w:type="dxa"/>
                                  <w:gridSpan w:val="2"/>
                                </w:tcPr>
                                <w:p w14:paraId="5B570D2E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35A18809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</w:tcPr>
                                <w:p w14:paraId="10EC9172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489.240,97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5E948386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100,41</w:t>
                                  </w:r>
                                </w:p>
                              </w:tc>
                            </w:tr>
                            <w:tr w:rsidR="007C3765" w14:paraId="2D88533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0299B8F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5E5AADF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D07DFE" w14:textId="77777777" w:rsidR="007C3765" w:rsidRDefault="00121B90">
                                  <w:pPr>
                                    <w:pStyle w:val="TableParagraph"/>
                                    <w:ind w:lef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487.240,97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747E645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FDC7377" w14:textId="77777777" w:rsidR="007C3765" w:rsidRDefault="00121B90">
                                  <w:pPr>
                                    <w:pStyle w:val="TableParagraph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gridSpan w:val="2"/>
                                </w:tcPr>
                                <w:p w14:paraId="37465A7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0A91CE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271"/>
                                    </w:tabs>
                                    <w:ind w:left="2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489.240,97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100,41</w:t>
                                  </w:r>
                                </w:p>
                              </w:tc>
                            </w:tr>
                          </w:tbl>
                          <w:p w14:paraId="61EE4F55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7766" id="Text Box 784" o:spid="_x0000_s1045" type="#_x0000_t202" style="position:absolute;left:0;text-align:left;margin-left:272.05pt;margin-top:40.05pt;width:298.9pt;height:41.4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501"/>
                        <w:gridCol w:w="1087"/>
                        <w:gridCol w:w="997"/>
                        <w:gridCol w:w="768"/>
                      </w:tblGrid>
                      <w:tr w:rsidR="007C3765" w14:paraId="0286A5F7" w14:textId="77777777">
                        <w:trPr>
                          <w:trHeight w:val="366"/>
                        </w:trPr>
                        <w:tc>
                          <w:tcPr>
                            <w:tcW w:w="3125" w:type="dxa"/>
                            <w:gridSpan w:val="2"/>
                          </w:tcPr>
                          <w:p w14:paraId="5B570D2E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35A18809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997" w:type="dxa"/>
                          </w:tcPr>
                          <w:p w14:paraId="10EC9172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489.240,97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5E948386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100,41</w:t>
                            </w:r>
                          </w:p>
                        </w:tc>
                      </w:tr>
                      <w:tr w:rsidR="007C3765" w14:paraId="2D88533E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0299B8F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 w14:paraId="5E5AADF5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7D07DFE" w14:textId="77777777" w:rsidR="007C3765" w:rsidRDefault="00121B90">
                            <w:pPr>
                              <w:pStyle w:val="TableParagraph"/>
                              <w:ind w:lef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487.240,97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747E6458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FDC7377" w14:textId="77777777" w:rsidR="007C3765" w:rsidRDefault="00121B90">
                            <w:pPr>
                              <w:pStyle w:val="TableParagraph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765" w:type="dxa"/>
                            <w:gridSpan w:val="2"/>
                          </w:tcPr>
                          <w:p w14:paraId="37465A7F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10A91CE" w14:textId="77777777" w:rsidR="007C3765" w:rsidRDefault="00121B90">
                            <w:pPr>
                              <w:pStyle w:val="TableParagraph"/>
                              <w:tabs>
                                <w:tab w:val="left" w:pos="1271"/>
                              </w:tabs>
                              <w:ind w:lef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489.240,97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100,41</w:t>
                            </w:r>
                          </w:p>
                        </w:tc>
                      </w:tr>
                    </w:tbl>
                    <w:p w14:paraId="61EE4F55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7CA82CED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5AD06C71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08DD1E12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25D7450C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E80B327" w14:textId="77777777" w:rsidR="007C3765" w:rsidRDefault="007C3765">
      <w:pPr>
        <w:pStyle w:val="Tijeloteksta"/>
        <w:spacing w:before="9"/>
        <w:rPr>
          <w:sz w:val="22"/>
        </w:rPr>
      </w:pPr>
    </w:p>
    <w:p w14:paraId="3A65B82F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6B57B4D2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461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1EC0BCA6" w14:textId="77777777" w:rsidR="007C3765" w:rsidRDefault="007C3765">
      <w:pPr>
        <w:pStyle w:val="Tijeloteksta"/>
        <w:spacing w:before="4"/>
        <w:rPr>
          <w:sz w:val="17"/>
        </w:rPr>
      </w:pPr>
    </w:p>
    <w:p w14:paraId="6311F68F" w14:textId="60F9DBB5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6AE58BA" wp14:editId="63BCE714">
                <wp:extent cx="7010400" cy="18415"/>
                <wp:effectExtent l="10160" t="635" r="18415" b="0"/>
                <wp:docPr id="853" name="Group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854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6B54A" id="Group 78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4CcXxjUCAADeBAAADgAAAAAAAAAAAAAAAAAu&#10;AgAAZHJzL2Uyb0RvYy54bWxQSwECLQAUAAYACAAAACEAU3j4FNsAAAAEAQAADwAAAAAAAAAAAAAA&#10;AACPBAAAZHJzL2Rvd25yZXYueG1sUEsFBgAAAAAEAAQA8wAAAJcFAAAAAA==&#10;">
                <v:line id="Line 78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432CA603" w14:textId="77777777" w:rsidR="007C3765" w:rsidRDefault="007C3765">
      <w:pPr>
        <w:pStyle w:val="Tijeloteksta"/>
        <w:spacing w:before="8"/>
        <w:rPr>
          <w:sz w:val="7"/>
        </w:rPr>
      </w:pPr>
    </w:p>
    <w:p w14:paraId="22E9A7AB" w14:textId="166DF7F9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EECC38" wp14:editId="53CDBA39">
                <wp:extent cx="7010400" cy="303530"/>
                <wp:effectExtent l="10160" t="3175" r="18415" b="7620"/>
                <wp:docPr id="849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850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84E1A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002-01</w:t>
                              </w:r>
                              <w:r>
                                <w:rPr>
                                  <w:b/>
                                  <w:color w:val="800000"/>
                                  <w:spacing w:val="22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Izvršna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vlast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ECC38" id="Group 778" o:spid="_x0000_s1046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">
                <v:rect id="Rectangle 781" o:spid="_x0000_s1047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" fillcolor="#c3fdaf" stroked="f"/>
                <v:line id="Line 780" o:spid="_x0000_s1048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" strokecolor="maroon" strokeweight="1.44pt"/>
                <v:shape id="Text Box 779" o:spid="_x0000_s1049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Ow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K0ME7DEAAAA3AAAAA8A&#10;AAAAAAAAAAAAAAAABwIAAGRycy9kb3ducmV2LnhtbFBLBQYAAAAAAwADALcAAAD4AgAAAAA=&#10;" filled="f" stroked="f">
                  <v:textbox inset="0,0,0,0">
                    <w:txbxContent>
                      <w:p w14:paraId="07884E1A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  <w:r>
                          <w:rPr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002-01</w:t>
                        </w:r>
                        <w:r>
                          <w:rPr>
                            <w:b/>
                            <w:color w:val="800000"/>
                            <w:spacing w:val="22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Izvršna</w:t>
                        </w:r>
                        <w:r>
                          <w:rPr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vlast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D21825" w14:textId="77777777" w:rsidR="007C3765" w:rsidRDefault="007C3765">
      <w:pPr>
        <w:pStyle w:val="Tijeloteksta"/>
        <w:spacing w:before="11"/>
        <w:rPr>
          <w:sz w:val="27"/>
        </w:rPr>
      </w:pPr>
    </w:p>
    <w:p w14:paraId="2EF53928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09E74CC" w14:textId="043C4D00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A3C0D32" wp14:editId="1EE2F777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848" name="Text 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ED72F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0D32" id="Text Box 777" o:spid="_x0000_s1050" type="#_x0000_t202" style="position:absolute;left:0;text-align:left;margin-left:58.55pt;margin-top:4.4pt;width:30pt;height:12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N3POZQ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259ED72F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9F3719B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7B5A0353" w14:textId="2498FF2B" w:rsidR="007C3765" w:rsidRDefault="00121B90">
      <w:pPr>
        <w:tabs>
          <w:tab w:val="left" w:pos="1681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2CD30577" wp14:editId="5A450335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847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69510" id="Line 776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AnZDBt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265.000,00</w:t>
      </w:r>
      <w:r>
        <w:rPr>
          <w:color w:val="000080"/>
          <w:sz w:val="16"/>
        </w:rPr>
        <w:tab/>
        <w:t>2.000,00</w:t>
      </w:r>
      <w:r>
        <w:rPr>
          <w:color w:val="000080"/>
          <w:sz w:val="16"/>
        </w:rPr>
        <w:tab/>
        <w:t>267.000,00</w:t>
      </w:r>
      <w:r>
        <w:rPr>
          <w:color w:val="000080"/>
          <w:sz w:val="16"/>
        </w:rPr>
        <w:tab/>
        <w:t>100,75</w:t>
      </w:r>
    </w:p>
    <w:p w14:paraId="473E73F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41F3013A" w14:textId="77777777" w:rsidR="007C3765" w:rsidRDefault="007C3765">
      <w:pPr>
        <w:pStyle w:val="Tijeloteksta"/>
        <w:spacing w:before="6"/>
        <w:rPr>
          <w:sz w:val="16"/>
        </w:rPr>
      </w:pPr>
    </w:p>
    <w:p w14:paraId="2282E0A5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14:paraId="11F0D3DD" w14:textId="77777777" w:rsidR="007C3765" w:rsidRDefault="00121B90">
      <w:pPr>
        <w:spacing w:before="56"/>
        <w:ind w:right="58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14:paraId="5EFC886B" w14:textId="77777777" w:rsidR="007C3765" w:rsidRDefault="007C3765">
      <w:pPr>
        <w:pStyle w:val="Tijeloteksta"/>
        <w:rPr>
          <w:sz w:val="18"/>
        </w:rPr>
      </w:pPr>
    </w:p>
    <w:p w14:paraId="190A677C" w14:textId="77777777" w:rsidR="007C3765" w:rsidRDefault="007C3765">
      <w:pPr>
        <w:pStyle w:val="Tijeloteksta"/>
        <w:spacing w:before="4"/>
        <w:rPr>
          <w:sz w:val="14"/>
        </w:rPr>
      </w:pPr>
    </w:p>
    <w:p w14:paraId="3F30C821" w14:textId="3B57E53F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 wp14:anchorId="368578F4" wp14:editId="6C16A229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844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845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BC84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78F4" id="Group 773" o:spid="_x0000_s1051" style="position:absolute;left:0;text-align:left;margin-left:37.7pt;margin-top:-1.25pt;width:317.3pt;height:19.55pt;z-index:1575372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+3twIAAGoHAAAOAAAAZHJzL2Uyb0RvYy54bWy8VWtv2yAU/T5p/wHxvXXsOC+rTpWlSzWp&#10;26q1+wEE44dmAwMSu/v1u4Djppmmr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">
                <v:rect id="Rectangle 775" o:spid="_x0000_s1052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" fillcolor="#caffca" stroked="f"/>
                <v:shape id="Text Box 774" o:spid="_x0000_s1053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Nu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BX7oNuxQAAANwAAAAP&#10;AAAAAAAAAAAAAAAAAAcCAABkcnMvZG93bnJldi54bWxQSwUGAAAAAAMAAwC3AAAA+QIAAAAA&#10;" filled="f" stroked="f">
                  <v:textbox inset="0,0,0,0">
                    <w:txbxContent>
                      <w:p w14:paraId="17F0BC84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4D7A69C9" w14:textId="77777777" w:rsidR="007C3765" w:rsidRDefault="00121B90">
      <w:pPr>
        <w:pStyle w:val="Tijeloteksta"/>
        <w:spacing w:before="2"/>
        <w:rPr>
          <w:b/>
          <w:sz w:val="16"/>
        </w:rPr>
      </w:pPr>
      <w:r>
        <w:br w:type="column"/>
      </w:r>
    </w:p>
    <w:p w14:paraId="6C392F04" w14:textId="1DAE9768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397DF07F" wp14:editId="4AAB0368">
                <wp:simplePos x="0" y="0"/>
                <wp:positionH relativeFrom="page">
                  <wp:posOffset>1134110</wp:posOffset>
                </wp:positionH>
                <wp:positionV relativeFrom="paragraph">
                  <wp:posOffset>143510</wp:posOffset>
                </wp:positionV>
                <wp:extent cx="506095" cy="152400"/>
                <wp:effectExtent l="0" t="0" r="0" b="0"/>
                <wp:wrapNone/>
                <wp:docPr id="841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6"/>
                          <a:chExt cx="797" cy="240"/>
                        </a:xfrm>
                      </wpg:grpSpPr>
                      <wps:wsp>
                        <wps:cNvPr id="842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F3533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DF07F" id="Group 770" o:spid="_x0000_s1054" style="position:absolute;left:0;text-align:left;margin-left:89.3pt;margin-top:11.3pt;width:39.85pt;height:12pt;z-index:15752704;mso-position-horizontal-relative:page;mso-position-vertical-relative:text" coordorigin="1786,226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">
                <v:rect id="Rectangle 772" o:spid="_x0000_s1055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" fillcolor="#a5caef" stroked="f"/>
                <v:shape id="Text Box 771" o:spid="_x0000_s1056" type="#_x0000_t202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D2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" filled="f" stroked="f">
                  <v:textbox inset="0,0,0,0">
                    <w:txbxContent>
                      <w:p w14:paraId="160F3533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2F801965" wp14:editId="6EEA866D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838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839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2E84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Poslovanje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ureda načelnika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01965" id="Group 767" o:spid="_x0000_s1057" style="position:absolute;left:0;text-align:left;margin-left:133.7pt;margin-top:11.2pt;width:222pt;height:23.4pt;z-index:15753216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">
                <v:rect id="Rectangle 769" o:spid="_x0000_s1058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" fillcolor="#a5caef" stroked="f"/>
                <v:shape id="Text Box 768" o:spid="_x0000_s1059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76B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LdLvoHBAAAA3AAAAA8AAAAA&#10;AAAAAAAAAAAABwIAAGRycy9kb3ducmV2LnhtbFBLBQYAAAAAAwADALcAAAD1AgAAAAA=&#10;" filled="f" stroked="f">
                  <v:textbox inset="0,0,0,0">
                    <w:txbxContent>
                      <w:p w14:paraId="10C2E84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Poslovanje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ureda načelnika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05B08B0" wp14:editId="1BB7D0F4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837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CFA35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izvršne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B08B0" id="Text Box 766" o:spid="_x0000_s1060" type="#_x0000_t202" style="position:absolute;left:0;text-align:left;margin-left:90.7pt;margin-top:-26.85pt;width:263.3pt;height:20.9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" fillcolor="#bfdbbf" stroked="f">
                <v:textbox inset="0,0,0,0">
                  <w:txbxContent>
                    <w:p w14:paraId="408CFA35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Djelovanje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izvršne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zakonodavna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14:paraId="68CD94FA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1D923A5" w14:textId="77777777" w:rsidR="007C3765" w:rsidRDefault="007C3765">
      <w:pPr>
        <w:pStyle w:val="Tijeloteksta"/>
        <w:rPr>
          <w:sz w:val="18"/>
        </w:rPr>
      </w:pPr>
    </w:p>
    <w:p w14:paraId="72394F33" w14:textId="77777777" w:rsidR="007C3765" w:rsidRDefault="007C3765">
      <w:pPr>
        <w:pStyle w:val="Tijeloteksta"/>
        <w:spacing w:before="7"/>
        <w:rPr>
          <w:sz w:val="20"/>
        </w:rPr>
      </w:pPr>
    </w:p>
    <w:p w14:paraId="1BA044B3" w14:textId="77777777" w:rsidR="007C3765" w:rsidRDefault="00121B90">
      <w:pPr>
        <w:tabs>
          <w:tab w:val="left" w:pos="1527"/>
          <w:tab w:val="left" w:pos="2531"/>
          <w:tab w:val="left" w:pos="3587"/>
        </w:tabs>
        <w:ind w:left="193"/>
        <w:rPr>
          <w:sz w:val="16"/>
        </w:rPr>
      </w:pPr>
      <w:r>
        <w:rPr>
          <w:color w:val="000080"/>
          <w:sz w:val="16"/>
        </w:rPr>
        <w:t>180.000,00</w:t>
      </w:r>
      <w:r>
        <w:rPr>
          <w:color w:val="000080"/>
          <w:sz w:val="16"/>
        </w:rPr>
        <w:tab/>
        <w:t>2.000,00</w:t>
      </w:r>
      <w:r>
        <w:rPr>
          <w:color w:val="000080"/>
          <w:sz w:val="16"/>
        </w:rPr>
        <w:tab/>
        <w:t>182.000,00</w:t>
      </w:r>
      <w:r>
        <w:rPr>
          <w:color w:val="000080"/>
          <w:sz w:val="16"/>
        </w:rPr>
        <w:tab/>
        <w:t>101,11</w:t>
      </w:r>
    </w:p>
    <w:p w14:paraId="6E785387" w14:textId="77777777" w:rsidR="007C3765" w:rsidRDefault="007C3765">
      <w:pPr>
        <w:pStyle w:val="Tijeloteksta"/>
        <w:spacing w:before="2"/>
        <w:rPr>
          <w:sz w:val="26"/>
        </w:rPr>
      </w:pPr>
    </w:p>
    <w:p w14:paraId="19294D58" w14:textId="77777777" w:rsidR="007C3765" w:rsidRDefault="00121B90">
      <w:pPr>
        <w:tabs>
          <w:tab w:val="left" w:pos="1527"/>
          <w:tab w:val="left" w:pos="2531"/>
          <w:tab w:val="left" w:pos="3587"/>
        </w:tabs>
        <w:ind w:left="193"/>
        <w:rPr>
          <w:sz w:val="16"/>
        </w:rPr>
      </w:pPr>
      <w:r>
        <w:rPr>
          <w:color w:val="000080"/>
          <w:sz w:val="16"/>
        </w:rPr>
        <w:t>180.000,00</w:t>
      </w:r>
      <w:r>
        <w:rPr>
          <w:color w:val="000080"/>
          <w:sz w:val="16"/>
        </w:rPr>
        <w:tab/>
        <w:t>2.000,00</w:t>
      </w:r>
      <w:r>
        <w:rPr>
          <w:color w:val="000080"/>
          <w:sz w:val="16"/>
        </w:rPr>
        <w:tab/>
        <w:t>182.000,00</w:t>
      </w:r>
      <w:r>
        <w:rPr>
          <w:color w:val="000080"/>
          <w:sz w:val="16"/>
        </w:rPr>
        <w:tab/>
        <w:t>101,11</w:t>
      </w:r>
    </w:p>
    <w:p w14:paraId="6088E0A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0" w:space="354"/>
            <w:col w:w="1984" w:space="3224"/>
            <w:col w:w="4268"/>
          </w:cols>
        </w:sectPr>
      </w:pPr>
    </w:p>
    <w:p w14:paraId="7E1ECBD7" w14:textId="77777777" w:rsidR="007C3765" w:rsidRDefault="00121B90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321</w:t>
      </w:r>
    </w:p>
    <w:p w14:paraId="7E7EF641" w14:textId="77777777" w:rsidR="007C3765" w:rsidRDefault="00121B90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322</w:t>
      </w:r>
    </w:p>
    <w:p w14:paraId="67BA2541" w14:textId="77777777" w:rsidR="007C3765" w:rsidRDefault="00121B90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6B342260" w14:textId="3DC09DE0" w:rsidR="007C3765" w:rsidRDefault="00121B90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 wp14:anchorId="1F692F57" wp14:editId="03DFDA26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834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835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Text Box 76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E905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Pokroviteljstva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92F57" id="Group 763" o:spid="_x0000_s1061" style="position:absolute;left:0;text-align:left;margin-left:133.7pt;margin-top:28.15pt;width:222pt;height:23.4pt;z-index:15754752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">
                <v:rect id="Rectangle 765" o:spid="_x0000_s1062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" fillcolor="#a5caef" stroked="f"/>
                <v:shape id="Text Box 764" o:spid="_x0000_s1063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PAT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AP6PATxQAAANwAAAAP&#10;AAAAAAAAAAAAAAAAAAcCAABkcnMvZG93bnJldi54bWxQSwUGAAAAAAMAAwC3AAAA+QIAAAAA&#10;" filled="f" stroked="f">
                  <v:textbox inset="0,0,0,0">
                    <w:txbxContent>
                      <w:p w14:paraId="4E7E905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Pokroviteljstva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329</w:t>
      </w:r>
    </w:p>
    <w:p w14:paraId="4A17AF11" w14:textId="77777777" w:rsidR="007C3765" w:rsidRDefault="00121B90">
      <w:pPr>
        <w:tabs>
          <w:tab w:val="right" w:pos="4938"/>
        </w:tabs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09A3F220" w14:textId="77777777" w:rsidR="007C3765" w:rsidRDefault="00121B90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718C6C05" w14:textId="77777777" w:rsidR="007C3765" w:rsidRDefault="00121B90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3318F713" w14:textId="77777777" w:rsidR="007C3765" w:rsidRDefault="00121B90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5FCB6619" w14:textId="77777777" w:rsidR="007C3765" w:rsidRDefault="00121B90">
      <w:pPr>
        <w:spacing w:before="90"/>
        <w:ind w:left="270"/>
        <w:rPr>
          <w:sz w:val="16"/>
        </w:rPr>
      </w:pPr>
      <w:r>
        <w:br w:type="column"/>
      </w:r>
      <w:r>
        <w:rPr>
          <w:sz w:val="16"/>
        </w:rPr>
        <w:t>18.000,00</w:t>
      </w:r>
    </w:p>
    <w:p w14:paraId="1918B0E4" w14:textId="77777777" w:rsidR="007C3765" w:rsidRDefault="00121B90">
      <w:pPr>
        <w:spacing w:before="56"/>
        <w:ind w:left="270"/>
        <w:rPr>
          <w:sz w:val="16"/>
        </w:rPr>
      </w:pPr>
      <w:r>
        <w:rPr>
          <w:sz w:val="16"/>
        </w:rPr>
        <w:t>18.000,00</w:t>
      </w:r>
    </w:p>
    <w:p w14:paraId="6346CC34" w14:textId="77777777" w:rsidR="007C3765" w:rsidRDefault="00121B90">
      <w:pPr>
        <w:spacing w:before="56"/>
        <w:ind w:left="270"/>
        <w:rPr>
          <w:sz w:val="16"/>
        </w:rPr>
      </w:pPr>
      <w:r>
        <w:rPr>
          <w:sz w:val="16"/>
        </w:rPr>
        <w:t>30.000,00</w:t>
      </w:r>
    </w:p>
    <w:p w14:paraId="2E14DBA1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114.000,00</w:t>
      </w:r>
    </w:p>
    <w:p w14:paraId="713A892D" w14:textId="77777777" w:rsidR="007C3765" w:rsidRDefault="00121B90">
      <w:pPr>
        <w:tabs>
          <w:tab w:val="left" w:pos="1084"/>
        </w:tabs>
        <w:spacing w:before="90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2.000,00</w:t>
      </w:r>
      <w:r>
        <w:rPr>
          <w:sz w:val="16"/>
        </w:rPr>
        <w:tab/>
        <w:t>20.000,00</w:t>
      </w:r>
    </w:p>
    <w:p w14:paraId="6DAD6D72" w14:textId="77777777" w:rsidR="007C3765" w:rsidRDefault="00121B90">
      <w:pPr>
        <w:tabs>
          <w:tab w:val="left" w:pos="801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18.000,00</w:t>
      </w:r>
    </w:p>
    <w:p w14:paraId="314C900C" w14:textId="77777777" w:rsidR="007C3765" w:rsidRDefault="00121B90">
      <w:pPr>
        <w:tabs>
          <w:tab w:val="left" w:pos="801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30.000,00</w:t>
      </w:r>
    </w:p>
    <w:p w14:paraId="613EE9E9" w14:textId="77777777" w:rsidR="007C3765" w:rsidRDefault="00121B90">
      <w:pPr>
        <w:tabs>
          <w:tab w:val="left" w:pos="724"/>
        </w:tabs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114.000,00</w:t>
      </w:r>
    </w:p>
    <w:p w14:paraId="45A06969" w14:textId="77777777" w:rsidR="007C3765" w:rsidRDefault="00121B90">
      <w:pPr>
        <w:spacing w:before="90"/>
        <w:ind w:left="207"/>
        <w:rPr>
          <w:sz w:val="16"/>
        </w:rPr>
      </w:pPr>
      <w:r>
        <w:br w:type="column"/>
      </w:r>
      <w:r>
        <w:rPr>
          <w:sz w:val="16"/>
        </w:rPr>
        <w:t>111,11</w:t>
      </w:r>
    </w:p>
    <w:p w14:paraId="35F8ABD9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1FE58158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429FDAD2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099A799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645"/>
            <w:col w:w="956" w:space="373"/>
            <w:col w:w="1964" w:space="91"/>
            <w:col w:w="879"/>
          </w:cols>
        </w:sectPr>
      </w:pPr>
    </w:p>
    <w:p w14:paraId="063669E6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14:paraId="70895533" w14:textId="72AE533F" w:rsidR="007C3765" w:rsidRDefault="00121B90">
      <w:pPr>
        <w:spacing w:before="56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 wp14:anchorId="2149E98F" wp14:editId="3BC43EE9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831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832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59F63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9E98F" id="Group 760" o:spid="_x0000_s1064" style="position:absolute;left:0;text-align:left;margin-left:89.3pt;margin-top:1.85pt;width:39.85pt;height:12pt;z-index:1575424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C8wOwqwCAABmBwAADgAAAAAA&#10;AAAAAAAAAAAuAgAAZHJzL2Uyb0RvYy54bWxQSwECLQAUAAYACAAAACEAAO76Qt8AAAAIAQAADwAA&#10;AAAAAAAAAAAAAAAGBQAAZHJzL2Rvd25yZXYueG1sUEsFBgAAAAAEAAQA8wAAABIGAAAAAA==&#10;">
                <v:rect id="Rectangle 762" o:spid="_x0000_s106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" fillcolor="#a5caef" stroked="f"/>
                <v:shape id="Text Box 761" o:spid="_x0000_s106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14:paraId="69F59F63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5F966BA7" w14:textId="77777777" w:rsidR="007C3765" w:rsidRDefault="007C3765">
      <w:pPr>
        <w:pStyle w:val="Tijeloteksta"/>
        <w:rPr>
          <w:sz w:val="18"/>
        </w:rPr>
      </w:pPr>
    </w:p>
    <w:p w14:paraId="28ACD5B0" w14:textId="77777777" w:rsidR="007C3765" w:rsidRDefault="007C3765">
      <w:pPr>
        <w:pStyle w:val="Tijeloteksta"/>
        <w:spacing w:before="4"/>
        <w:rPr>
          <w:sz w:val="14"/>
        </w:rPr>
      </w:pPr>
    </w:p>
    <w:p w14:paraId="098E899F" w14:textId="31A9053A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 wp14:anchorId="2B91DB55" wp14:editId="51BBEE12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828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829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Text Box 75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4199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1DB55" id="Group 757" o:spid="_x0000_s1067" style="position:absolute;left:0;text-align:left;margin-left:37.7pt;margin-top:-1.2pt;width:317.3pt;height:19.55pt;z-index:15755264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">
                <v:rect id="Rectangle 759" o:spid="_x0000_s1068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" fillcolor="#caffca" stroked="f"/>
                <v:shape id="Text Box 758" o:spid="_x0000_s1069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38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O9NzfzBAAAA3AAAAA8AAAAA&#10;AAAAAAAAAAAABwIAAGRycy9kb3ducmV2LnhtbFBLBQYAAAAAAwADALcAAAD1AgAAAAA=&#10;" filled="f" stroked="f">
                  <v:textbox inset="0,0,0,0">
                    <w:txbxContent>
                      <w:p w14:paraId="3F14199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C425395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14:paraId="578D4528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1A2FB0D" w14:textId="77777777" w:rsidR="007C3765" w:rsidRDefault="007C3765">
      <w:pPr>
        <w:pStyle w:val="Tijeloteksta"/>
        <w:rPr>
          <w:sz w:val="18"/>
        </w:rPr>
      </w:pPr>
    </w:p>
    <w:p w14:paraId="448614AA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66D389A8" w14:textId="77777777" w:rsidR="007C3765" w:rsidRDefault="007C3765">
      <w:pPr>
        <w:pStyle w:val="Tijeloteksta"/>
        <w:spacing w:before="1"/>
        <w:rPr>
          <w:sz w:val="26"/>
        </w:rPr>
      </w:pPr>
    </w:p>
    <w:p w14:paraId="5C54F24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41E0995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0" w:space="354"/>
            <w:col w:w="1984" w:space="3306"/>
            <w:col w:w="4186"/>
          </w:cols>
        </w:sectPr>
      </w:pPr>
    </w:p>
    <w:p w14:paraId="606773DF" w14:textId="6FA60F73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15981131" wp14:editId="1157C826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825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826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FAF6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Obljetnice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81131" id="Group 754" o:spid="_x0000_s1070" style="position:absolute;left:0;text-align:left;margin-left:133.7pt;margin-top:30.35pt;width:222pt;height:23.4pt;z-index:15756288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">
                <v:rect id="Rectangle 756" o:spid="_x0000_s1071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" fillcolor="#a5caef" stroked="f"/>
                <v:shape id="Text Box 755" o:spid="_x0000_s1072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14:paraId="39FFAF6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Obljetnice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7BD526F9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3B450D0D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60.000,00</w:t>
      </w:r>
    </w:p>
    <w:p w14:paraId="63128975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60.000,00</w:t>
      </w:r>
    </w:p>
    <w:p w14:paraId="59303042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8B83D4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3F12A1F5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14:paraId="48DC0873" w14:textId="458E52CC" w:rsidR="007C3765" w:rsidRDefault="00121B90">
      <w:pPr>
        <w:spacing w:before="56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 wp14:anchorId="05D838F4" wp14:editId="0CC6E6BB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822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823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0C43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838F4" id="Group 751" o:spid="_x0000_s1073" style="position:absolute;left:0;text-align:left;margin-left:89.3pt;margin-top:1.85pt;width:39.85pt;height:12pt;z-index:1575577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7jUgb6wCAABmBwAADgAAAAAA&#10;AAAAAAAAAAAuAgAAZHJzL2Uyb0RvYy54bWxQSwECLQAUAAYACAAAACEAAO76Qt8AAAAIAQAADwAA&#10;AAAAAAAAAAAAAAAGBQAAZHJzL2Rvd25yZXYueG1sUEsFBgAAAAAEAAQA8wAAABIGAAAAAA==&#10;">
                <v:rect id="Rectangle 753" o:spid="_x0000_s107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" fillcolor="#a5caef" stroked="f"/>
                <v:shape id="Text Box 752" o:spid="_x0000_s107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0i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BWvXSLEAAAA3AAAAA8A&#10;AAAAAAAAAAAAAAAABwIAAGRycy9kb3ducmV2LnhtbFBLBQYAAAAAAwADALcAAAD4AgAAAAA=&#10;" filled="f" stroked="f">
                  <v:textbox inset="0,0,0,0">
                    <w:txbxContent>
                      <w:p w14:paraId="14D0C43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3C3CF274" w14:textId="77777777" w:rsidR="007C3765" w:rsidRDefault="007C3765">
      <w:pPr>
        <w:pStyle w:val="Tijeloteksta"/>
        <w:rPr>
          <w:sz w:val="18"/>
        </w:rPr>
      </w:pPr>
    </w:p>
    <w:p w14:paraId="092E1B58" w14:textId="77777777" w:rsidR="007C3765" w:rsidRDefault="007C3765">
      <w:pPr>
        <w:pStyle w:val="Tijeloteksta"/>
        <w:spacing w:before="4"/>
        <w:rPr>
          <w:sz w:val="14"/>
        </w:rPr>
      </w:pPr>
    </w:p>
    <w:p w14:paraId="48DBB238" w14:textId="6CBB80E2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530DAC4D" wp14:editId="76E93C4E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819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820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Text Box 74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98AF9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DAC4D" id="Group 748" o:spid="_x0000_s1076" style="position:absolute;left:0;text-align:left;margin-left:37.7pt;margin-top:-1.2pt;width:317.3pt;height:19.55pt;z-index:15756800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">
                <v:rect id="Rectangle 750" o:spid="_x0000_s1077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" fillcolor="#caffca" stroked="f"/>
                <v:shape id="Text Box 749" o:spid="_x0000_s1078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 filled="f" stroked="f">
                  <v:textbox inset="0,0,0,0">
                    <w:txbxContent>
                      <w:p w14:paraId="44E98AF9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2F50F17A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14:paraId="4F4C94B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7F1D738" w14:textId="77777777" w:rsidR="007C3765" w:rsidRDefault="007C3765">
      <w:pPr>
        <w:pStyle w:val="Tijeloteksta"/>
        <w:rPr>
          <w:sz w:val="18"/>
        </w:rPr>
      </w:pPr>
    </w:p>
    <w:p w14:paraId="23DA55AA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0A1517D4" w14:textId="77777777" w:rsidR="007C3765" w:rsidRDefault="007C3765">
      <w:pPr>
        <w:pStyle w:val="Tijeloteksta"/>
        <w:spacing w:before="1"/>
        <w:rPr>
          <w:sz w:val="26"/>
        </w:rPr>
      </w:pPr>
    </w:p>
    <w:p w14:paraId="663FD4EA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39D7F7F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0" w:space="354"/>
            <w:col w:w="1984" w:space="3306"/>
            <w:col w:w="4186"/>
          </w:cols>
        </w:sectPr>
      </w:pPr>
    </w:p>
    <w:p w14:paraId="2D517CBA" w14:textId="00FF5E3B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4E97E0A3" wp14:editId="69872766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816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817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E615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osobama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izvan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radnog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odnosa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E0A3" id="Group 745" o:spid="_x0000_s1079" style="position:absolute;left:0;text-align:left;margin-left:133.7pt;margin-top:30.35pt;width:222pt;height:23.4pt;z-index:15757824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">
                <v:rect id="Rectangle 747" o:spid="_x0000_s1080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" fillcolor="#a5caef" stroked="f"/>
                <v:shape id="Text Box 746" o:spid="_x0000_s1081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14:paraId="6C2E615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osobama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izvan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radnog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odnosa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2A2AC0EA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4537A693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</w:r>
      <w:r>
        <w:rPr>
          <w:sz w:val="16"/>
        </w:rPr>
        <w:t>20.000,00</w:t>
      </w:r>
    </w:p>
    <w:p w14:paraId="02FE3FE1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6EE5527B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E9A3E4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2E543BD4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14:paraId="70880E9A" w14:textId="3830B802" w:rsidR="007C3765" w:rsidRDefault="00121B90">
      <w:pPr>
        <w:spacing w:before="56"/>
        <w:ind w:right="5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 wp14:anchorId="33919ED0" wp14:editId="4C8F8010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813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814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Text Box 74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1A20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A2001-05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19ED0" id="Group 742" o:spid="_x0000_s1082" style="position:absolute;left:0;text-align:left;margin-left:89.3pt;margin-top:1.85pt;width:39.85pt;height:12pt;z-index:1575731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G1p6oWtAgAAZgcAAA4AAAAA&#10;AAAAAAAAAAAALgIAAGRycy9lMm9Eb2MueG1sUEsBAi0AFAAGAAgAAAAhAADu+kLfAAAACAEAAA8A&#10;AAAAAAAAAAAAAAAABwUAAGRycy9kb3ducmV2LnhtbFBLBQYAAAAABAAEAPMAAAATBgAAAAA=&#10;">
                <v:rect id="Rectangle 744" o:spid="_x0000_s1083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" fillcolor="#a5caef" stroked="f"/>
                <v:shape id="Text Box 743" o:spid="_x0000_s1084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0AB1A20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A2001-05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2EA51AF0" w14:textId="77777777" w:rsidR="007C3765" w:rsidRDefault="007C3765">
      <w:pPr>
        <w:pStyle w:val="Tijeloteksta"/>
        <w:rPr>
          <w:sz w:val="18"/>
        </w:rPr>
      </w:pPr>
    </w:p>
    <w:p w14:paraId="0F073FBC" w14:textId="77777777" w:rsidR="007C3765" w:rsidRDefault="007C3765">
      <w:pPr>
        <w:pStyle w:val="Tijeloteksta"/>
        <w:spacing w:before="4"/>
        <w:rPr>
          <w:sz w:val="14"/>
        </w:rPr>
      </w:pPr>
    </w:p>
    <w:p w14:paraId="2424BAE8" w14:textId="71FC7A21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748663FB" wp14:editId="58989E44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810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811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Text Box 74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58CD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663FB" id="Group 739" o:spid="_x0000_s1085" style="position:absolute;left:0;text-align:left;margin-left:37.7pt;margin-top:-1.25pt;width:317.3pt;height:19.55pt;z-index:1575833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">
                <v:rect id="Rectangle 741" o:spid="_x0000_s108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" fillcolor="#caffca" stroked="f"/>
                <v:shape id="Text Box 740" o:spid="_x0000_s108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pw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" filled="f" stroked="f">
                  <v:textbox inset="0,0,0,0">
                    <w:txbxContent>
                      <w:p w14:paraId="63958CD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023252F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zakonodavna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14:paraId="4F5639D1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9F4D42D" w14:textId="77777777" w:rsidR="007C3765" w:rsidRDefault="007C3765">
      <w:pPr>
        <w:pStyle w:val="Tijeloteksta"/>
        <w:rPr>
          <w:sz w:val="18"/>
        </w:rPr>
      </w:pPr>
    </w:p>
    <w:p w14:paraId="007CA69B" w14:textId="77777777" w:rsidR="007C3765" w:rsidRDefault="00121B90">
      <w:pPr>
        <w:tabs>
          <w:tab w:val="left" w:pos="1647"/>
          <w:tab w:val="left" w:pos="2531"/>
          <w:tab w:val="left" w:pos="3419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14:paraId="49103D22" w14:textId="77777777" w:rsidR="007C3765" w:rsidRDefault="007C3765">
      <w:pPr>
        <w:pStyle w:val="Tijeloteksta"/>
        <w:spacing w:before="2"/>
        <w:rPr>
          <w:sz w:val="26"/>
        </w:rPr>
      </w:pPr>
    </w:p>
    <w:p w14:paraId="0F061D5E" w14:textId="77777777" w:rsidR="007C3765" w:rsidRDefault="00121B90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14:paraId="78A1602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0" w:space="354"/>
            <w:col w:w="1984" w:space="3387"/>
            <w:col w:w="4105"/>
          </w:cols>
        </w:sectPr>
      </w:pPr>
    </w:p>
    <w:p w14:paraId="61F3DE63" w14:textId="1E91213B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62B68CE4" wp14:editId="5651E37D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803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804" name="AutoShape 738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47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2F92E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zaliha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7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7536" y="558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3D421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222.240,97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8" name="Text Box 734"/>
                        <wps:cNvSpPr txBox="1">
                          <a:spLocks noChangeArrowheads="1"/>
                        </wps:cNvSpPr>
                        <wps:spPr bwMode="auto">
                          <a:xfrm>
                            <a:off x="9153" y="558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CE08F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9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9873" y="558"/>
                            <a:ext cx="151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78B38" w14:textId="77777777" w:rsidR="007C3765" w:rsidRDefault="00121B90">
                              <w:pPr>
                                <w:tabs>
                                  <w:tab w:val="left" w:pos="105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222.240,97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68CE4" id="Group 732" o:spid="_x0000_s1088" style="position:absolute;left:0;text-align:left;margin-left:15.85pt;margin-top:19.05pt;width:553.6pt;height:22.45pt;z-index:15758848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">
                <v:shape id="AutoShape 738" o:spid="_x0000_s1089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737" o:spid="_x0000_s1090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" strokecolor="olive" strokeweight="1.44pt"/>
                <v:shape id="Text Box 736" o:spid="_x0000_s1091" type="#_x0000_t202" style="position:absolute;left:547;top:380;width:2476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" filled="f" stroked="f">
                  <v:textbox inset="0,0,0,0">
                    <w:txbxContent>
                      <w:p w14:paraId="4FF2F92E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2002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Proračunska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zaliha</w:t>
                        </w:r>
                      </w:p>
                    </w:txbxContent>
                  </v:textbox>
                </v:shape>
                <v:shape id="Text Box 735" o:spid="_x0000_s1092" type="#_x0000_t202" style="position:absolute;left:7536;top:558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" filled="f" stroked="f">
                  <v:textbox inset="0,0,0,0">
                    <w:txbxContent>
                      <w:p w14:paraId="5163D421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222.240,97</w:t>
                        </w:r>
                      </w:p>
                    </w:txbxContent>
                  </v:textbox>
                </v:shape>
                <v:shape id="Text Box 734" o:spid="_x0000_s1093" type="#_x0000_t202" style="position:absolute;left:9153;top:558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 filled="f" stroked="f">
                  <v:textbox inset="0,0,0,0">
                    <w:txbxContent>
                      <w:p w14:paraId="5F3CE08F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733" o:spid="_x0000_s1094" type="#_x0000_t202" style="position:absolute;left:9873;top:558;width:151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" filled="f" stroked="f">
                  <v:textbox inset="0,0,0,0">
                    <w:txbxContent>
                      <w:p w14:paraId="6A178B38" w14:textId="77777777" w:rsidR="007C3765" w:rsidRDefault="00121B90">
                        <w:pPr>
                          <w:tabs>
                            <w:tab w:val="left" w:pos="105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222.240,97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329</w:t>
      </w:r>
    </w:p>
    <w:p w14:paraId="63A76AC8" w14:textId="77777777" w:rsidR="007C3765" w:rsidRDefault="00121B90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28B86D4C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5.000,00</w:t>
      </w:r>
    </w:p>
    <w:p w14:paraId="4645D300" w14:textId="77777777" w:rsidR="007C3765" w:rsidRDefault="00121B90">
      <w:pPr>
        <w:tabs>
          <w:tab w:val="left" w:pos="1076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5.000,00</w:t>
      </w:r>
    </w:p>
    <w:p w14:paraId="7FBC9165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022CD3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804"/>
            <w:col w:w="798" w:space="656"/>
            <w:col w:w="1681" w:space="90"/>
            <w:col w:w="879"/>
          </w:cols>
        </w:sectPr>
      </w:pPr>
    </w:p>
    <w:p w14:paraId="5226DA98" w14:textId="77777777" w:rsidR="007C3765" w:rsidRDefault="007C3765">
      <w:pPr>
        <w:pStyle w:val="Tijeloteksta"/>
        <w:rPr>
          <w:sz w:val="18"/>
        </w:rPr>
      </w:pPr>
    </w:p>
    <w:p w14:paraId="379CD47C" w14:textId="77777777" w:rsidR="007C3765" w:rsidRDefault="007C3765">
      <w:pPr>
        <w:pStyle w:val="Tijeloteksta"/>
        <w:rPr>
          <w:sz w:val="18"/>
        </w:rPr>
      </w:pPr>
    </w:p>
    <w:p w14:paraId="1690640E" w14:textId="77777777" w:rsidR="007C3765" w:rsidRDefault="007C3765">
      <w:pPr>
        <w:pStyle w:val="Tijeloteksta"/>
        <w:spacing w:before="9"/>
        <w:rPr>
          <w:sz w:val="19"/>
        </w:rPr>
      </w:pPr>
    </w:p>
    <w:p w14:paraId="3C5B19BE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-4"/>
          <w:sz w:val="16"/>
        </w:rPr>
        <w:t xml:space="preserve"> </w:t>
      </w:r>
      <w:r>
        <w:rPr>
          <w:color w:val="000080"/>
          <w:sz w:val="16"/>
        </w:rPr>
        <w:t>0111</w:t>
      </w:r>
    </w:p>
    <w:p w14:paraId="0DF771C2" w14:textId="77777777" w:rsidR="007C3765" w:rsidRDefault="00121B90">
      <w:pPr>
        <w:spacing w:before="56"/>
        <w:ind w:right="58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14:paraId="68D3C9E2" w14:textId="77777777" w:rsidR="007C3765" w:rsidRDefault="007C3765">
      <w:pPr>
        <w:pStyle w:val="Tijeloteksta"/>
        <w:rPr>
          <w:sz w:val="18"/>
        </w:rPr>
      </w:pPr>
    </w:p>
    <w:p w14:paraId="1FF4DBF7" w14:textId="77777777" w:rsidR="007C3765" w:rsidRDefault="007C3765">
      <w:pPr>
        <w:pStyle w:val="Tijeloteksta"/>
        <w:spacing w:before="4"/>
        <w:rPr>
          <w:sz w:val="14"/>
        </w:rPr>
      </w:pPr>
    </w:p>
    <w:p w14:paraId="0FA745AF" w14:textId="17035A71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 wp14:anchorId="1047F8A6" wp14:editId="699F155C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800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801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42884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7F8A6" id="Group 729" o:spid="_x0000_s1095" style="position:absolute;left:0;text-align:left;margin-left:37.7pt;margin-top:-1.2pt;width:317.3pt;height:19.55pt;z-index:15760384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">
                <v:rect id="Rectangle 731" o:spid="_x0000_s1096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" fillcolor="#caffca" stroked="f"/>
                <v:shape id="Text Box 730" o:spid="_x0000_s1097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7EA42884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1F2911D5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059DE842" w14:textId="77777777" w:rsidR="007C3765" w:rsidRDefault="007C3765">
      <w:pPr>
        <w:pStyle w:val="Tijeloteksta"/>
        <w:rPr>
          <w:b/>
          <w:sz w:val="18"/>
        </w:rPr>
      </w:pPr>
    </w:p>
    <w:p w14:paraId="15E3D138" w14:textId="77777777" w:rsidR="007C3765" w:rsidRDefault="007C3765">
      <w:pPr>
        <w:pStyle w:val="Tijeloteksta"/>
        <w:spacing w:before="5"/>
        <w:rPr>
          <w:b/>
          <w:sz w:val="19"/>
        </w:rPr>
      </w:pPr>
    </w:p>
    <w:p w14:paraId="5FDE0F62" w14:textId="0A9A1D20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 wp14:anchorId="341AA869" wp14:editId="2F487AC1">
                <wp:simplePos x="0" y="0"/>
                <wp:positionH relativeFrom="page">
                  <wp:posOffset>1134110</wp:posOffset>
                </wp:positionH>
                <wp:positionV relativeFrom="paragraph">
                  <wp:posOffset>143510</wp:posOffset>
                </wp:positionV>
                <wp:extent cx="506095" cy="152400"/>
                <wp:effectExtent l="0" t="0" r="0" b="0"/>
                <wp:wrapNone/>
                <wp:docPr id="797" name="Group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6"/>
                          <a:chExt cx="797" cy="240"/>
                        </a:xfrm>
                      </wpg:grpSpPr>
                      <wps:wsp>
                        <wps:cNvPr id="798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Text Box 72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D736B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A2002-01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AA869" id="Group 726" o:spid="_x0000_s1098" style="position:absolute;left:0;text-align:left;margin-left:89.3pt;margin-top:11.3pt;width:39.85pt;height:12pt;z-index:15759360;mso-position-horizontal-relative:page;mso-position-vertical-relative:text" coordorigin="1786,226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">
                <v:rect id="Rectangle 728" o:spid="_x0000_s1099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" fillcolor="#a5caef" stroked="f"/>
                <v:shape id="Text Box 727" o:spid="_x0000_s1100" type="#_x0000_t202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8N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" filled="f" stroked="f">
                  <v:textbox inset="0,0,0,0">
                    <w:txbxContent>
                      <w:p w14:paraId="4A6D736B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A2002-01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 wp14:anchorId="7DBB8F25" wp14:editId="4BD57E35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794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795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6FF822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Proračunska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zaliha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B8F25" id="Group 723" o:spid="_x0000_s1101" style="position:absolute;left:0;text-align:left;margin-left:133.7pt;margin-top:11.2pt;width:222pt;height:23.4pt;z-index:15759872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">
                <v:rect id="Rectangle 725" o:spid="_x0000_s1102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" fillcolor="#a5caef" stroked="f"/>
                <v:shape id="Text Box 724" o:spid="_x0000_s1103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14:paraId="496FF822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Proračunska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zaliha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Izvršna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zakonodavna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tijela</w:t>
      </w:r>
    </w:p>
    <w:p w14:paraId="65010BB9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42BB256" w14:textId="77777777" w:rsidR="007C3765" w:rsidRDefault="007C3765">
      <w:pPr>
        <w:pStyle w:val="Tijeloteksta"/>
        <w:rPr>
          <w:sz w:val="18"/>
        </w:rPr>
      </w:pPr>
    </w:p>
    <w:p w14:paraId="4B65904B" w14:textId="77777777" w:rsidR="007C3765" w:rsidRDefault="007C3765">
      <w:pPr>
        <w:pStyle w:val="Tijeloteksta"/>
        <w:rPr>
          <w:sz w:val="18"/>
        </w:rPr>
      </w:pPr>
    </w:p>
    <w:p w14:paraId="125D5B40" w14:textId="77777777" w:rsidR="007C3765" w:rsidRDefault="007C3765">
      <w:pPr>
        <w:pStyle w:val="Tijeloteksta"/>
        <w:rPr>
          <w:sz w:val="18"/>
        </w:rPr>
      </w:pPr>
    </w:p>
    <w:p w14:paraId="22825D1A" w14:textId="77777777" w:rsidR="007C3765" w:rsidRDefault="007C3765">
      <w:pPr>
        <w:pStyle w:val="Tijeloteksta"/>
        <w:spacing w:before="10"/>
        <w:rPr>
          <w:sz w:val="23"/>
        </w:rPr>
      </w:pPr>
    </w:p>
    <w:p w14:paraId="7E3A606B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222.240,97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222.240,97</w:t>
      </w:r>
      <w:r>
        <w:rPr>
          <w:color w:val="000080"/>
          <w:sz w:val="16"/>
        </w:rPr>
        <w:tab/>
        <w:t>100,00</w:t>
      </w:r>
    </w:p>
    <w:p w14:paraId="2091EEFF" w14:textId="77777777" w:rsidR="007C3765" w:rsidRDefault="007C3765">
      <w:pPr>
        <w:pStyle w:val="Tijeloteksta"/>
        <w:spacing w:before="2"/>
        <w:rPr>
          <w:sz w:val="26"/>
        </w:rPr>
      </w:pPr>
    </w:p>
    <w:p w14:paraId="198A6583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222.240,97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222.240,97</w:t>
      </w:r>
      <w:r>
        <w:rPr>
          <w:color w:val="000080"/>
          <w:sz w:val="16"/>
        </w:rPr>
        <w:tab/>
        <w:t>100,00</w:t>
      </w:r>
    </w:p>
    <w:p w14:paraId="6D6500E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0" w:space="354"/>
            <w:col w:w="1984" w:space="3224"/>
            <w:col w:w="4268"/>
          </w:cols>
        </w:sectPr>
      </w:pPr>
    </w:p>
    <w:p w14:paraId="56E034C5" w14:textId="77777777" w:rsidR="007C3765" w:rsidRDefault="00121B90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725552D7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OSTALI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NESPOMENUTI</w:t>
      </w:r>
      <w:r>
        <w:rPr>
          <w:spacing w:val="37"/>
          <w:w w:val="95"/>
          <w:sz w:val="16"/>
        </w:rPr>
        <w:t xml:space="preserve"> </w:t>
      </w:r>
      <w:r>
        <w:rPr>
          <w:w w:val="95"/>
          <w:sz w:val="16"/>
        </w:rPr>
        <w:t>RASHODI</w:t>
      </w:r>
      <w:r>
        <w:rPr>
          <w:spacing w:val="42"/>
          <w:sz w:val="16"/>
        </w:rPr>
        <w:t xml:space="preserve"> </w:t>
      </w:r>
      <w:r>
        <w:rPr>
          <w:w w:val="95"/>
          <w:sz w:val="16"/>
        </w:rPr>
        <w:t>POSLOVANJA</w:t>
      </w:r>
    </w:p>
    <w:p w14:paraId="4E57E3D0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41</w:t>
      </w:r>
    </w:p>
    <w:p w14:paraId="1CCB7702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222.240,97</w:t>
      </w:r>
    </w:p>
    <w:p w14:paraId="44A15667" w14:textId="77777777" w:rsidR="007C3765" w:rsidRDefault="00121B90">
      <w:pPr>
        <w:tabs>
          <w:tab w:val="left" w:pos="91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222.240,97</w:t>
      </w:r>
    </w:p>
    <w:p w14:paraId="7C7C7C9D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EC5930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3737" w:space="852"/>
            <w:col w:w="592" w:space="1439"/>
            <w:col w:w="961" w:space="656"/>
            <w:col w:w="1681" w:space="90"/>
            <w:col w:w="879"/>
          </w:cols>
        </w:sectPr>
      </w:pPr>
    </w:p>
    <w:p w14:paraId="0CA5BD39" w14:textId="77777777" w:rsidR="007C3765" w:rsidRDefault="007C3765">
      <w:pPr>
        <w:pStyle w:val="Tijeloteksta"/>
        <w:rPr>
          <w:sz w:val="22"/>
        </w:rPr>
      </w:pPr>
    </w:p>
    <w:p w14:paraId="4D58F319" w14:textId="77777777" w:rsidR="007C3765" w:rsidRDefault="007C3765">
      <w:pPr>
        <w:pStyle w:val="Tijeloteksta"/>
        <w:rPr>
          <w:sz w:val="22"/>
        </w:rPr>
      </w:pPr>
    </w:p>
    <w:p w14:paraId="6872D32E" w14:textId="77777777" w:rsidR="007C3765" w:rsidRDefault="007C3765">
      <w:pPr>
        <w:pStyle w:val="Tijeloteksta"/>
        <w:spacing w:before="5"/>
        <w:rPr>
          <w:sz w:val="31"/>
        </w:rPr>
      </w:pPr>
    </w:p>
    <w:p w14:paraId="181C8865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19A947C3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0E32B8BE" w14:textId="5EF882C3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1F6F77D4" wp14:editId="7234644B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93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BFD0F" id="Line 722" o:spid="_x0000_s1026" style="position:absolute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lQEyLs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1254BD63" wp14:editId="28FE6896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792" name="Text 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90374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4BD63" id="Text Box 721" o:spid="_x0000_s1104" type="#_x0000_t202" style="position:absolute;left:0;text-align:left;margin-left:73.7pt;margin-top:30.55pt;width:279.85pt;height:21.8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" fillcolor="aqua" stroked="f">
                <v:textbox inset="0,0,0,0">
                  <w:txbxContent>
                    <w:p w14:paraId="76390374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57F22960" wp14:editId="03DA96CD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791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359"/>
                              <w:gridCol w:w="1127"/>
                              <w:gridCol w:w="1097"/>
                              <w:gridCol w:w="767"/>
                            </w:tblGrid>
                            <w:tr w:rsidR="007C3765" w14:paraId="22BDDB07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983" w:type="dxa"/>
                                  <w:gridSpan w:val="2"/>
                                </w:tcPr>
                                <w:p w14:paraId="1ACD2335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8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4ACC6073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1D9CFE76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2ADAB0D0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5BF6194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68886F9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52EAC3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A92373C" w14:textId="77777777" w:rsidR="007C3765" w:rsidRDefault="00121B90">
                                  <w:pPr>
                                    <w:pStyle w:val="TableParagraph"/>
                                    <w:ind w:left="3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565DF6E6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D5CA5E" w14:textId="77777777" w:rsidR="007C3765" w:rsidRDefault="00121B9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1.343.800,00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gridSpan w:val="2"/>
                                </w:tcPr>
                                <w:p w14:paraId="3DC158C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D78BCF7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73"/>
                                    </w:tabs>
                                    <w:ind w:left="2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4.896.993,03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137,82</w:t>
                                  </w:r>
                                </w:p>
                              </w:tc>
                            </w:tr>
                          </w:tbl>
                          <w:p w14:paraId="0B35D3C7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22960" id="Text Box 720" o:spid="_x0000_s1105" type="#_x0000_t202" style="position:absolute;left:0;text-align:left;margin-left:272.05pt;margin-top:40.05pt;width:298.9pt;height:41.4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359"/>
                        <w:gridCol w:w="1127"/>
                        <w:gridCol w:w="1097"/>
                        <w:gridCol w:w="767"/>
                      </w:tblGrid>
                      <w:tr w:rsidR="007C3765" w14:paraId="22BDDB07" w14:textId="77777777">
                        <w:trPr>
                          <w:trHeight w:val="366"/>
                        </w:trPr>
                        <w:tc>
                          <w:tcPr>
                            <w:tcW w:w="2983" w:type="dxa"/>
                            <w:gridSpan w:val="2"/>
                          </w:tcPr>
                          <w:p w14:paraId="1ACD2335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8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4ACC6073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1D9CFE76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2ADAB0D0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5BF6194F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68886F9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552EAC3B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A92373C" w14:textId="77777777" w:rsidR="007C3765" w:rsidRDefault="00121B90">
                            <w:pPr>
                              <w:pStyle w:val="TableParagraph"/>
                              <w:ind w:left="3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565DF6E6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D5CA5E" w14:textId="77777777" w:rsidR="007C3765" w:rsidRDefault="00121B9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1.343.800,00</w:t>
                            </w:r>
                          </w:p>
                        </w:tc>
                        <w:tc>
                          <w:tcPr>
                            <w:tcW w:w="1864" w:type="dxa"/>
                            <w:gridSpan w:val="2"/>
                          </w:tcPr>
                          <w:p w14:paraId="3DC158CE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D78BCF7" w14:textId="77777777" w:rsidR="007C3765" w:rsidRDefault="00121B90">
                            <w:pPr>
                              <w:pStyle w:val="TableParagraph"/>
                              <w:tabs>
                                <w:tab w:val="left" w:pos="1373"/>
                              </w:tabs>
                              <w:ind w:left="20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4.896.993,03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137,82</w:t>
                            </w:r>
                          </w:p>
                        </w:tc>
                      </w:tr>
                    </w:tbl>
                    <w:p w14:paraId="0B35D3C7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4AE60DA4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76A62464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5ECF0C08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480D8AEA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A96FE16" w14:textId="77777777" w:rsidR="007C3765" w:rsidRDefault="007C3765">
      <w:pPr>
        <w:pStyle w:val="Tijeloteksta"/>
        <w:spacing w:before="9"/>
        <w:rPr>
          <w:sz w:val="22"/>
        </w:rPr>
      </w:pPr>
    </w:p>
    <w:p w14:paraId="1D9E6BFC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61A15BCA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461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064B4BE6" w14:textId="77777777" w:rsidR="007C3765" w:rsidRDefault="007C3765">
      <w:pPr>
        <w:pStyle w:val="Tijeloteksta"/>
        <w:spacing w:before="4"/>
        <w:rPr>
          <w:sz w:val="17"/>
        </w:rPr>
      </w:pPr>
    </w:p>
    <w:p w14:paraId="11AB5F2B" w14:textId="30C1AE48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02A1A60" wp14:editId="079D1880">
                <wp:extent cx="7010400" cy="18415"/>
                <wp:effectExtent l="10160" t="635" r="18415" b="0"/>
                <wp:docPr id="789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90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BF52C" id="Group 71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G396NszAgAA3gQAAA4AAAAAAAAAAAAAAAAALgIA&#10;AGRycy9lMm9Eb2MueG1sUEsBAi0AFAAGAAgAAAAhAFN4+BTbAAAABAEAAA8AAAAAAAAAAAAAAAAA&#10;jQQAAGRycy9kb3ducmV2LnhtbFBLBQYAAAAABAAEAPMAAACVBQAAAAA=&#10;">
                <v:line id="Line 71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" strokecolor="maroon" strokeweight="1.44pt"/>
                <w10:anchorlock/>
              </v:group>
            </w:pict>
          </mc:Fallback>
        </mc:AlternateContent>
      </w:r>
    </w:p>
    <w:p w14:paraId="766EB954" w14:textId="77777777" w:rsidR="007C3765" w:rsidRDefault="007C3765">
      <w:pPr>
        <w:pStyle w:val="Tijeloteksta"/>
        <w:spacing w:before="8"/>
        <w:rPr>
          <w:sz w:val="7"/>
        </w:rPr>
      </w:pPr>
    </w:p>
    <w:p w14:paraId="10C8BB03" w14:textId="3F36DE97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619747" wp14:editId="0BA11F35">
                <wp:extent cx="7010400" cy="303530"/>
                <wp:effectExtent l="10160" t="3175" r="18415" b="7620"/>
                <wp:docPr id="785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786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C1F74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spacing w:val="-1"/>
                                  <w:position w:val="-3"/>
                                  <w:sz w:val="20"/>
                                </w:rPr>
                                <w:t>003-01</w:t>
                              </w:r>
                              <w:r>
                                <w:rPr>
                                  <w:b/>
                                  <w:color w:val="800000"/>
                                  <w:spacing w:val="17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16"/>
                                </w:rPr>
                                <w:t>Zajednički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poslovi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upravnog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odjela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19747" id="Group 714" o:spid="_x0000_s1106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">
                <v:rect id="Rectangle 717" o:spid="_x0000_s1107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" fillcolor="#c3fdaf" stroked="f"/>
                <v:line id="Line 716" o:spid="_x0000_s1108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" strokecolor="maroon" strokeweight="1.44pt"/>
                <v:shape id="Text Box 715" o:spid="_x0000_s1109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xL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uDaeiUdA7u4AAAD//wMAUEsBAi0AFAAGAAgAAAAhANvh9svuAAAAhQEAABMAAAAAAAAAAAAA&#10;AAAAAAAAAFtDb250ZW50X1R5cGVzXS54bWxQSwECLQAUAAYACAAAACEAWvQsW78AAAAVAQAACwAA&#10;AAAAAAAAAAAAAAAfAQAAX3JlbHMvLnJlbHNQSwECLQAUAAYACAAAACEARDCcS8MAAADcAAAADwAA&#10;AAAAAAAAAAAAAAAHAgAAZHJzL2Rvd25yZXYueG1sUEsFBgAAAAADAAMAtwAAAPcCAAAAAA==&#10;" filled="f" stroked="f">
                  <v:textbox inset="0,0,0,0">
                    <w:txbxContent>
                      <w:p w14:paraId="421C1F74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Glava:</w:t>
                        </w:r>
                        <w:r>
                          <w:rPr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spacing w:val="-1"/>
                            <w:position w:val="-3"/>
                            <w:sz w:val="20"/>
                          </w:rPr>
                          <w:t>003-01</w:t>
                        </w:r>
                        <w:r>
                          <w:rPr>
                            <w:b/>
                            <w:color w:val="800000"/>
                            <w:spacing w:val="17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position w:val="1"/>
                            <w:sz w:val="16"/>
                          </w:rPr>
                          <w:t>Zajednički</w:t>
                        </w:r>
                        <w:r>
                          <w:rPr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poslovi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upravnog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odjela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BB205A" w14:textId="77777777" w:rsidR="007C3765" w:rsidRDefault="007C3765">
      <w:pPr>
        <w:pStyle w:val="Tijeloteksta"/>
        <w:spacing w:before="11"/>
        <w:rPr>
          <w:sz w:val="27"/>
        </w:rPr>
      </w:pPr>
    </w:p>
    <w:p w14:paraId="48D51AB9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326F1921" w14:textId="114F2087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693FEB1B" wp14:editId="15AFB8BE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784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4F279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FEB1B" id="Text Box 713" o:spid="_x0000_s1110" type="#_x0000_t202" style="position:absolute;left:0;text-align:left;margin-left:58.55pt;margin-top:4.4pt;width:30pt;height:12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E3rMCo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3B54F279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6B23CC5F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576439FE" w14:textId="7F620798" w:rsidR="007C3765" w:rsidRDefault="00121B90">
      <w:pPr>
        <w:tabs>
          <w:tab w:val="left" w:pos="2084"/>
          <w:tab w:val="left" w:pos="2684"/>
          <w:tab w:val="left" w:pos="385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542B5D99" wp14:editId="698A72C6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783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DCEDF" id="Line 712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DmhD8Z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1EB29AEA" wp14:editId="06F690BC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782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C101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Administracija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upravljanje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29AEA" id="Text Box 711" o:spid="_x0000_s1111" type="#_x0000_t202" style="position:absolute;left:0;text-align:left;margin-left:90.7pt;margin-top:-8.35pt;width:263.3pt;height:20.9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" fillcolor="#bfdbbf" stroked="f">
                <v:textbox inset="0,0,0,0">
                  <w:txbxContent>
                    <w:p w14:paraId="66AC101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Administracija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upravljanje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1.672.250,00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1.672.250,00</w:t>
      </w:r>
      <w:r>
        <w:rPr>
          <w:color w:val="000080"/>
          <w:sz w:val="16"/>
        </w:rPr>
        <w:tab/>
        <w:t>100,00</w:t>
      </w:r>
    </w:p>
    <w:p w14:paraId="3B11AB4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5900"/>
            <w:col w:w="4541"/>
          </w:cols>
        </w:sectPr>
      </w:pPr>
    </w:p>
    <w:p w14:paraId="2FE39842" w14:textId="77777777" w:rsidR="007C3765" w:rsidRDefault="007C3765">
      <w:pPr>
        <w:pStyle w:val="Tijeloteksta"/>
        <w:spacing w:before="6"/>
        <w:rPr>
          <w:sz w:val="16"/>
        </w:rPr>
      </w:pPr>
    </w:p>
    <w:p w14:paraId="4954E5EE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5905C003" w14:textId="77777777" w:rsidR="007C3765" w:rsidRDefault="00121B90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14:paraId="4CA42A27" w14:textId="77777777" w:rsidR="007C3765" w:rsidRDefault="007C3765">
      <w:pPr>
        <w:pStyle w:val="Tijeloteksta"/>
        <w:rPr>
          <w:sz w:val="18"/>
        </w:rPr>
      </w:pPr>
    </w:p>
    <w:p w14:paraId="50F1E5B2" w14:textId="77777777" w:rsidR="007C3765" w:rsidRDefault="007C3765">
      <w:pPr>
        <w:pStyle w:val="Tijeloteksta"/>
        <w:spacing w:before="4"/>
        <w:rPr>
          <w:sz w:val="14"/>
        </w:rPr>
      </w:pPr>
    </w:p>
    <w:p w14:paraId="6B05BB19" w14:textId="4D7A74CC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44EDBECD" wp14:editId="0BAB80D7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79" name="Group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80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4FDC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DBECD" id="Group 708" o:spid="_x0000_s1112" style="position:absolute;left:0;text-align:left;margin-left:37.7pt;margin-top:-1.25pt;width:317.3pt;height:19.55pt;z-index:1576601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P20E&#10;BboCAABqBwAADgAAAAAAAAAAAAAAAAAuAgAAZHJzL2Uyb0RvYy54bWxQSwECLQAUAAYACAAAACEA&#10;z2h0XuAAAAAIAQAADwAAAAAAAAAAAAAAAAAUBQAAZHJzL2Rvd25yZXYueG1sUEsFBgAAAAAEAAQA&#10;8wAAACEGAAAAAA==&#10;">
                <v:rect id="Rectangle 710" o:spid="_x0000_s111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" fillcolor="#caffca" stroked="f"/>
                <v:shape id="Text Box 709" o:spid="_x0000_s111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14:paraId="5174FDC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14:paraId="55E79B54" w14:textId="77777777" w:rsidR="007C3765" w:rsidRDefault="00121B90">
      <w:pPr>
        <w:pStyle w:val="Tijeloteksta"/>
        <w:spacing w:before="2"/>
        <w:rPr>
          <w:b/>
          <w:sz w:val="16"/>
        </w:rPr>
      </w:pPr>
      <w:r>
        <w:br w:type="column"/>
      </w:r>
    </w:p>
    <w:p w14:paraId="313EB910" w14:textId="68A489A7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 wp14:anchorId="6FBD965C" wp14:editId="5A07646D">
                <wp:simplePos x="0" y="0"/>
                <wp:positionH relativeFrom="page">
                  <wp:posOffset>1134110</wp:posOffset>
                </wp:positionH>
                <wp:positionV relativeFrom="paragraph">
                  <wp:posOffset>143510</wp:posOffset>
                </wp:positionV>
                <wp:extent cx="506095" cy="152400"/>
                <wp:effectExtent l="0" t="0" r="0" b="0"/>
                <wp:wrapNone/>
                <wp:docPr id="776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6"/>
                          <a:chExt cx="797" cy="240"/>
                        </a:xfrm>
                      </wpg:grpSpPr>
                      <wps:wsp>
                        <wps:cNvPr id="777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23D7B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A3001-01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D965C" id="Group 705" o:spid="_x0000_s1115" style="position:absolute;left:0;text-align:left;margin-left:89.3pt;margin-top:11.3pt;width:39.85pt;height:12pt;z-index:15764992;mso-position-horizontal-relative:page;mso-position-vertical-relative:text" coordorigin="1786,226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">
                <v:rect id="Rectangle 707" o:spid="_x0000_s1116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" fillcolor="#a5caef" stroked="f"/>
                <v:shape id="Text Box 706" o:spid="_x0000_s1117" type="#_x0000_t202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xs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XBvPxCMgd78AAAD//wMAUEsBAi0AFAAGAAgAAAAhANvh9svuAAAAhQEAABMAAAAAAAAAAAAA&#10;AAAAAAAAAFtDb250ZW50X1R5cGVzXS54bWxQSwECLQAUAAYACAAAACEAWvQsW78AAAAVAQAACwAA&#10;AAAAAAAAAAAAAAAfAQAAX3JlbHMvLnJlbHNQSwECLQAUAAYACAAAACEAceXsbMMAAADcAAAADwAA&#10;AAAAAAAAAAAAAAAHAgAAZHJzL2Rvd25yZXYueG1sUEsFBgAAAAADAAMAtwAAAPcCAAAAAA==&#10;" filled="f" stroked="f">
                  <v:textbox inset="0,0,0,0">
                    <w:txbxContent>
                      <w:p w14:paraId="08423D7B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A3001-01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573E4A19" wp14:editId="6646D816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773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774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Text Box 70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BC49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E4A19" id="Group 702" o:spid="_x0000_s1118" style="position:absolute;left:0;text-align:left;margin-left:133.7pt;margin-top:11.2pt;width:222pt;height:23.4pt;z-index:15765504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">
                <v:rect id="Rectangle 704" o:spid="_x0000_s1119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" fillcolor="#a5caef" stroked="f"/>
                <v:shape id="Text Box 703" o:spid="_x0000_s1120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Py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TeDvTDwCMrsBAAD//wMAUEsBAi0AFAAGAAgAAAAhANvh9svuAAAAhQEAABMAAAAAAAAA&#10;AAAAAAAAAAAAAFtDb250ZW50X1R5cGVzXS54bWxQSwECLQAUAAYACAAAACEAWvQsW78AAAAVAQAA&#10;CwAAAAAAAAAAAAAAAAAfAQAAX3JlbHMvLnJlbHNQSwECLQAUAAYACAAAACEAn+RD8sYAAADcAAAA&#10;DwAAAAAAAAAAAAAAAAAHAgAAZHJzL2Rvd25yZXYueG1sUEsFBgAAAAADAAMAtwAAAPoCAAAAAA==&#10;" filled="f" stroked="f">
                  <v:textbox inset="0,0,0,0">
                    <w:txbxContent>
                      <w:p w14:paraId="792BC49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4E4E6298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0293B82" w14:textId="77777777" w:rsidR="007C3765" w:rsidRDefault="007C3765">
      <w:pPr>
        <w:pStyle w:val="Tijeloteksta"/>
        <w:rPr>
          <w:sz w:val="18"/>
        </w:rPr>
      </w:pPr>
    </w:p>
    <w:p w14:paraId="38DCBF59" w14:textId="77777777" w:rsidR="007C3765" w:rsidRDefault="007C3765">
      <w:pPr>
        <w:pStyle w:val="Tijeloteksta"/>
        <w:spacing w:before="7"/>
        <w:rPr>
          <w:sz w:val="20"/>
        </w:rPr>
      </w:pPr>
    </w:p>
    <w:p w14:paraId="07A57A00" w14:textId="77777777" w:rsidR="007C3765" w:rsidRDefault="00121B90">
      <w:pPr>
        <w:tabs>
          <w:tab w:val="left" w:pos="1931"/>
          <w:tab w:val="left" w:pos="2531"/>
          <w:tab w:val="left" w:pos="3702"/>
        </w:tabs>
        <w:ind w:left="193"/>
        <w:rPr>
          <w:sz w:val="16"/>
        </w:rPr>
      </w:pPr>
      <w:r>
        <w:rPr>
          <w:color w:val="000080"/>
          <w:sz w:val="16"/>
        </w:rPr>
        <w:t>1.638.850,00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1.638.850,00</w:t>
      </w:r>
      <w:r>
        <w:rPr>
          <w:color w:val="000080"/>
          <w:sz w:val="16"/>
        </w:rPr>
        <w:tab/>
        <w:t>100,00</w:t>
      </w:r>
    </w:p>
    <w:p w14:paraId="7245FC1B" w14:textId="77777777" w:rsidR="007C3765" w:rsidRDefault="007C3765">
      <w:pPr>
        <w:pStyle w:val="Tijeloteksta"/>
        <w:spacing w:before="2"/>
        <w:rPr>
          <w:sz w:val="26"/>
        </w:rPr>
      </w:pPr>
    </w:p>
    <w:p w14:paraId="01E59B29" w14:textId="77777777" w:rsidR="007C3765" w:rsidRDefault="00121B90">
      <w:pPr>
        <w:tabs>
          <w:tab w:val="left" w:pos="1931"/>
          <w:tab w:val="left" w:pos="2531"/>
          <w:tab w:val="left" w:pos="3702"/>
        </w:tabs>
        <w:ind w:left="193"/>
        <w:rPr>
          <w:sz w:val="16"/>
        </w:rPr>
      </w:pPr>
      <w:r>
        <w:rPr>
          <w:color w:val="000080"/>
          <w:sz w:val="16"/>
        </w:rPr>
        <w:t>1.638.850,00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1.638.850,00</w:t>
      </w:r>
      <w:r>
        <w:rPr>
          <w:color w:val="000080"/>
          <w:sz w:val="16"/>
        </w:rPr>
        <w:tab/>
        <w:t>100,00</w:t>
      </w:r>
    </w:p>
    <w:p w14:paraId="607E376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087"/>
            <w:col w:w="4388"/>
          </w:cols>
        </w:sectPr>
      </w:pPr>
    </w:p>
    <w:p w14:paraId="65205D82" w14:textId="77777777" w:rsidR="007C3765" w:rsidRDefault="00121B90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311</w:t>
      </w:r>
    </w:p>
    <w:p w14:paraId="25B03512" w14:textId="77777777" w:rsidR="007C3765" w:rsidRDefault="00121B90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312</w:t>
      </w:r>
    </w:p>
    <w:p w14:paraId="73F0BC24" w14:textId="37CC3232" w:rsidR="007C3765" w:rsidRDefault="00121B90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0BAD7288" wp14:editId="10FC3D66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770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771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423B2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troškova zaposlenima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D7288" id="Group 699" o:spid="_x0000_s1121" style="position:absolute;left:0;text-align:left;margin-left:133.7pt;margin-top:28.15pt;width:222pt;height:23.4pt;z-index:15767040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">
                <v:rect id="Rectangle 701" o:spid="_x0000_s1122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" fillcolor="#a5caef" stroked="f"/>
                <v:shape id="Text Box 700" o:spid="_x0000_s1123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4A5423B2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troškova zaposlenima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313</w:t>
      </w:r>
    </w:p>
    <w:p w14:paraId="756EB1A7" w14:textId="77777777" w:rsidR="007C3765" w:rsidRDefault="00121B90">
      <w:pPr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PLAĆE</w:t>
      </w:r>
    </w:p>
    <w:p w14:paraId="32A2482F" w14:textId="77777777" w:rsidR="007C3765" w:rsidRDefault="00121B90">
      <w:pPr>
        <w:spacing w:before="56" w:line="312" w:lineRule="auto"/>
        <w:ind w:left="193"/>
        <w:rPr>
          <w:sz w:val="16"/>
        </w:rPr>
      </w:pPr>
      <w:r>
        <w:rPr>
          <w:w w:val="95"/>
          <w:sz w:val="16"/>
        </w:rPr>
        <w:t>OSTALI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RASHODI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ZA ZAPOSLENE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DOPRINOSI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PLAĆE</w:t>
      </w:r>
    </w:p>
    <w:p w14:paraId="16B7F7F0" w14:textId="77777777" w:rsidR="007C3765" w:rsidRDefault="00121B90">
      <w:pPr>
        <w:tabs>
          <w:tab w:val="left" w:pos="2108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1.311.700,00</w:t>
      </w:r>
    </w:p>
    <w:p w14:paraId="2AAF62E4" w14:textId="77777777" w:rsidR="007C3765" w:rsidRDefault="00121B90">
      <w:pPr>
        <w:tabs>
          <w:tab w:val="left" w:pos="2233"/>
        </w:tabs>
        <w:spacing w:before="56"/>
        <w:ind w:left="193"/>
        <w:rPr>
          <w:sz w:val="16"/>
        </w:rPr>
      </w:pPr>
      <w:r>
        <w:rPr>
          <w:sz w:val="16"/>
        </w:rPr>
        <w:t>11</w:t>
      </w:r>
      <w:r>
        <w:rPr>
          <w:sz w:val="16"/>
        </w:rPr>
        <w:tab/>
        <w:t>111.000,00</w:t>
      </w:r>
    </w:p>
    <w:p w14:paraId="2571A137" w14:textId="77777777" w:rsidR="007C3765" w:rsidRDefault="00121B90">
      <w:pPr>
        <w:tabs>
          <w:tab w:val="left" w:pos="2223"/>
        </w:tabs>
        <w:spacing w:before="56"/>
        <w:ind w:left="193"/>
        <w:rPr>
          <w:sz w:val="16"/>
        </w:rPr>
      </w:pPr>
      <w:r>
        <w:rPr>
          <w:sz w:val="16"/>
        </w:rPr>
        <w:t>11</w:t>
      </w:r>
      <w:r>
        <w:rPr>
          <w:sz w:val="16"/>
        </w:rPr>
        <w:tab/>
        <w:t>216.150,00</w:t>
      </w:r>
    </w:p>
    <w:p w14:paraId="13429366" w14:textId="77777777" w:rsidR="007C3765" w:rsidRDefault="00121B90">
      <w:pPr>
        <w:tabs>
          <w:tab w:val="left" w:pos="798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1.311.700,00</w:t>
      </w:r>
    </w:p>
    <w:p w14:paraId="7C1D706A" w14:textId="77777777" w:rsidR="007C3765" w:rsidRDefault="00121B90">
      <w:pPr>
        <w:tabs>
          <w:tab w:val="left" w:pos="923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111.000,00</w:t>
      </w:r>
    </w:p>
    <w:p w14:paraId="106E93D6" w14:textId="77777777" w:rsidR="007C3765" w:rsidRDefault="00121B90">
      <w:pPr>
        <w:tabs>
          <w:tab w:val="left" w:pos="913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216.150,00</w:t>
      </w:r>
    </w:p>
    <w:p w14:paraId="7D2A3FFF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8E60FDF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0CFBD022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336C4DF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2717" w:space="1872"/>
            <w:col w:w="2992" w:space="656"/>
            <w:col w:w="1681" w:space="90"/>
            <w:col w:w="879"/>
          </w:cols>
        </w:sectPr>
      </w:pPr>
    </w:p>
    <w:p w14:paraId="5CF7DD9C" w14:textId="77777777" w:rsidR="007C3765" w:rsidRDefault="00121B90">
      <w:pPr>
        <w:spacing w:before="78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2BFDA48E" w14:textId="3A744D35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180F8FE5" wp14:editId="380F3516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67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68" name="Rectangle 698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35F1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0F8FE5" id="Group 696" o:spid="_x0000_s1124" style="position:absolute;left:0;text-align:left;margin-left:89.3pt;margin-top:1.85pt;width:39.85pt;height:12pt;z-index:1576652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AsFjuNrgIAAGYHAAAOAAAA&#10;AAAAAAAAAAAAAC4CAABkcnMvZTJvRG9jLnhtbFBLAQItABQABgAIAAAAIQAA7vpC3wAAAAgBAAAP&#10;AAAAAAAAAAAAAAAAAAgFAABkcnMvZG93bnJldi54bWxQSwUGAAAAAAQABADzAAAAFAYAAAAA&#10;">
                <v:rect id="Rectangle 698" o:spid="_x0000_s112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" fillcolor="#a5caef" stroked="f"/>
                <v:shape id="Text Box 697" o:spid="_x0000_s112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6EB35F1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A3001-02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3C9EB13B" w14:textId="77777777" w:rsidR="007C3765" w:rsidRDefault="007C3765">
      <w:pPr>
        <w:pStyle w:val="Tijeloteksta"/>
        <w:rPr>
          <w:sz w:val="18"/>
        </w:rPr>
      </w:pPr>
    </w:p>
    <w:p w14:paraId="2F01EF83" w14:textId="77777777" w:rsidR="007C3765" w:rsidRDefault="007C3765">
      <w:pPr>
        <w:pStyle w:val="Tijeloteksta"/>
        <w:spacing w:before="5"/>
        <w:rPr>
          <w:sz w:val="14"/>
        </w:rPr>
      </w:pPr>
    </w:p>
    <w:p w14:paraId="784E4E93" w14:textId="0DB8F8F8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 wp14:anchorId="280FF86B" wp14:editId="029E4B3C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64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65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C00D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FF86B" id="Group 693" o:spid="_x0000_s1127" style="position:absolute;left:0;text-align:left;margin-left:37.7pt;margin-top:-1.25pt;width:317.3pt;height:19.55pt;z-index:1576755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">
                <v:rect id="Rectangle 695" o:spid="_x0000_s112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" fillcolor="#caffca" stroked="f"/>
                <v:shape id="Text Box 694" o:spid="_x0000_s112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32FC00D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6F29635F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21D62B0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03D543B" w14:textId="77777777" w:rsidR="007C3765" w:rsidRDefault="007C3765">
      <w:pPr>
        <w:pStyle w:val="Tijeloteksta"/>
        <w:rPr>
          <w:sz w:val="18"/>
        </w:rPr>
      </w:pPr>
    </w:p>
    <w:p w14:paraId="3BD5271D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25"/>
        <w:ind w:left="193"/>
        <w:rPr>
          <w:sz w:val="16"/>
        </w:rPr>
      </w:pPr>
      <w:r>
        <w:rPr>
          <w:color w:val="000080"/>
          <w:sz w:val="16"/>
        </w:rPr>
        <w:t>33.400,00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33.400,00</w:t>
      </w:r>
      <w:r>
        <w:rPr>
          <w:color w:val="000080"/>
          <w:sz w:val="16"/>
        </w:rPr>
        <w:tab/>
        <w:t>100,00</w:t>
      </w:r>
    </w:p>
    <w:p w14:paraId="7B4A488A" w14:textId="77777777" w:rsidR="007C3765" w:rsidRDefault="007C3765">
      <w:pPr>
        <w:pStyle w:val="Tijeloteksta"/>
        <w:spacing w:before="2"/>
        <w:rPr>
          <w:sz w:val="26"/>
        </w:rPr>
      </w:pPr>
    </w:p>
    <w:p w14:paraId="6BCDE17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33.400,00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33.400,00</w:t>
      </w:r>
      <w:r>
        <w:rPr>
          <w:color w:val="000080"/>
          <w:sz w:val="16"/>
        </w:rPr>
        <w:tab/>
        <w:t>100,00</w:t>
      </w:r>
    </w:p>
    <w:p w14:paraId="5450BFA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38D4F62F" w14:textId="49C0D143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064" behindDoc="0" locked="0" layoutInCell="1" allowOverlap="1" wp14:anchorId="07B9EB81" wp14:editId="764ED7FC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759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760" name="AutoShape 692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47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DB26B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3002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7416" y="558"/>
                            <a:ext cx="397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52180" w14:textId="77777777" w:rsidR="007C3765" w:rsidRDefault="00121B90">
                              <w:pPr>
                                <w:tabs>
                                  <w:tab w:val="left" w:pos="1171"/>
                                  <w:tab w:val="left" w:pos="2337"/>
                                  <w:tab w:val="left" w:pos="3508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1.815.900,00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1.343.800,00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3.159.700,00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174,00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9EB81" id="Group 688" o:spid="_x0000_s1130" style="position:absolute;left:0;text-align:left;margin-left:15.85pt;margin-top:19.05pt;width:553.6pt;height:22.45pt;z-index:15768064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">
                <v:shape id="AutoShape 692" o:spid="_x0000_s1131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691" o:spid="_x0000_s1132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" strokecolor="olive" strokeweight="1.44pt"/>
                <v:shape id="Text Box 690" o:spid="_x0000_s1133" type="#_x0000_t202" style="position:absolute;left:547;top:380;width:2479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1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" filled="f" stroked="f">
                  <v:textbox inset="0,0,0,0">
                    <w:txbxContent>
                      <w:p w14:paraId="6CCDB26B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3002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Materijalni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689" o:spid="_x0000_s1134" type="#_x0000_t202" style="position:absolute;left:7416;top:558;width:397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14:paraId="57B52180" w14:textId="77777777" w:rsidR="007C3765" w:rsidRDefault="00121B90">
                        <w:pPr>
                          <w:tabs>
                            <w:tab w:val="left" w:pos="1171"/>
                            <w:tab w:val="left" w:pos="2337"/>
                            <w:tab w:val="left" w:pos="3508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1.815.900,00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1.343.800,00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3.159.700,00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174,00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321</w:t>
      </w:r>
    </w:p>
    <w:p w14:paraId="5CF5295C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4440A8C8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33.400,00</w:t>
      </w:r>
    </w:p>
    <w:p w14:paraId="7F97CBE1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33.400,00</w:t>
      </w:r>
    </w:p>
    <w:p w14:paraId="7D758506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07D34F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7E66807C" w14:textId="77777777" w:rsidR="007C3765" w:rsidRDefault="007C3765">
      <w:pPr>
        <w:pStyle w:val="Tijeloteksta"/>
        <w:rPr>
          <w:sz w:val="18"/>
        </w:rPr>
      </w:pPr>
    </w:p>
    <w:p w14:paraId="3D5C0630" w14:textId="77777777" w:rsidR="007C3765" w:rsidRDefault="007C3765">
      <w:pPr>
        <w:pStyle w:val="Tijeloteksta"/>
        <w:rPr>
          <w:sz w:val="18"/>
        </w:rPr>
      </w:pPr>
    </w:p>
    <w:p w14:paraId="0E664412" w14:textId="77777777" w:rsidR="007C3765" w:rsidRDefault="007C3765">
      <w:pPr>
        <w:pStyle w:val="Tijeloteksta"/>
        <w:spacing w:before="9"/>
        <w:rPr>
          <w:sz w:val="19"/>
        </w:rPr>
      </w:pPr>
    </w:p>
    <w:p w14:paraId="044E17D9" w14:textId="77777777" w:rsidR="007C3765" w:rsidRDefault="00121B90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42F580E0" w14:textId="77777777" w:rsidR="007C3765" w:rsidRDefault="00121B90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14:paraId="5F5DEF2F" w14:textId="77777777" w:rsidR="007C3765" w:rsidRDefault="007C3765">
      <w:pPr>
        <w:pStyle w:val="Tijeloteksta"/>
        <w:rPr>
          <w:sz w:val="18"/>
        </w:rPr>
      </w:pPr>
    </w:p>
    <w:p w14:paraId="31ADC7CD" w14:textId="77777777" w:rsidR="007C3765" w:rsidRDefault="007C3765">
      <w:pPr>
        <w:pStyle w:val="Tijeloteksta"/>
        <w:spacing w:before="5"/>
        <w:rPr>
          <w:sz w:val="14"/>
        </w:rPr>
      </w:pPr>
    </w:p>
    <w:p w14:paraId="72D6C243" w14:textId="3EC53975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028C640C" wp14:editId="77E59D0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56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57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Text Box 68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511D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C640C" id="Group 685" o:spid="_x0000_s1135" style="position:absolute;left:0;text-align:left;margin-left:37.7pt;margin-top:-1.25pt;width:317.3pt;height:19.55pt;z-index:1576960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">
                <v:rect id="Rectangle 687" o:spid="_x0000_s113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" fillcolor="#caffca" stroked="f"/>
                <v:shape id="Text Box 686" o:spid="_x0000_s113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  <v:textbox inset="0,0,0,0">
                    <w:txbxContent>
                      <w:p w14:paraId="6C0511D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3E7666C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4F510E3B" w14:textId="77777777" w:rsidR="007C3765" w:rsidRDefault="007C3765">
      <w:pPr>
        <w:pStyle w:val="Tijeloteksta"/>
        <w:rPr>
          <w:b/>
          <w:sz w:val="18"/>
        </w:rPr>
      </w:pPr>
    </w:p>
    <w:p w14:paraId="739BD4D5" w14:textId="77777777" w:rsidR="007C3765" w:rsidRDefault="007C3765">
      <w:pPr>
        <w:pStyle w:val="Tijeloteksta"/>
        <w:spacing w:before="4"/>
        <w:rPr>
          <w:b/>
          <w:sz w:val="19"/>
        </w:rPr>
      </w:pPr>
    </w:p>
    <w:p w14:paraId="3C40E2B2" w14:textId="51A489E3" w:rsidR="007C3765" w:rsidRDefault="00121B90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 wp14:anchorId="5EE6CBF7" wp14:editId="3DFA97F6">
                <wp:simplePos x="0" y="0"/>
                <wp:positionH relativeFrom="page">
                  <wp:posOffset>1134110</wp:posOffset>
                </wp:positionH>
                <wp:positionV relativeFrom="paragraph">
                  <wp:posOffset>144145</wp:posOffset>
                </wp:positionV>
                <wp:extent cx="506095" cy="152400"/>
                <wp:effectExtent l="0" t="0" r="0" b="0"/>
                <wp:wrapNone/>
                <wp:docPr id="753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7"/>
                          <a:chExt cx="797" cy="240"/>
                        </a:xfrm>
                      </wpg:grpSpPr>
                      <wps:wsp>
                        <wps:cNvPr id="754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Text Box 68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BD5BA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6CBF7" id="Group 682" o:spid="_x0000_s1138" style="position:absolute;left:0;text-align:left;margin-left:89.3pt;margin-top:11.35pt;width:39.85pt;height:12pt;z-index:15768576;mso-position-horizontal-relative:page;mso-position-vertical-relative:text" coordorigin="1786,2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">
                <v:rect id="Rectangle 684" o:spid="_x0000_s1139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" fillcolor="#a5caef" stroked="f"/>
                <v:shape id="Text Box 683" o:spid="_x0000_s1140" type="#_x0000_t202" style="position:absolute;left:1785;top:22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+S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" filled="f" stroked="f">
                  <v:textbox inset="0,0,0,0">
                    <w:txbxContent>
                      <w:p w14:paraId="655BD5BA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572BB7FF" wp14:editId="55D5A160">
                <wp:simplePos x="0" y="0"/>
                <wp:positionH relativeFrom="page">
                  <wp:posOffset>1697990</wp:posOffset>
                </wp:positionH>
                <wp:positionV relativeFrom="paragraph">
                  <wp:posOffset>142875</wp:posOffset>
                </wp:positionV>
                <wp:extent cx="2819400" cy="297180"/>
                <wp:effectExtent l="0" t="0" r="0" b="0"/>
                <wp:wrapNone/>
                <wp:docPr id="750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5"/>
                          <a:chExt cx="4440" cy="468"/>
                        </a:xfrm>
                      </wpg:grpSpPr>
                      <wps:wsp>
                        <wps:cNvPr id="751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2673" y="227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Text Box 68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5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5615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materijal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BB7FF" id="Group 679" o:spid="_x0000_s1141" style="position:absolute;left:0;text-align:left;margin-left:133.7pt;margin-top:11.25pt;width:222pt;height:23.4pt;z-index:15769088;mso-position-horizontal-relative:page;mso-position-vertical-relative:text" coordorigin="2674,22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">
                <v:rect id="Rectangle 681" o:spid="_x0000_s1142" style="position:absolute;left:2673;top:227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" fillcolor="#a5caef" stroked="f"/>
                <v:shape id="Text Box 680" o:spid="_x0000_s1143" type="#_x0000_t202" style="position:absolute;left:2673;top:225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Ifm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W7iH5sYAAADcAAAA&#10;DwAAAAAAAAAAAAAAAAAHAgAAZHJzL2Rvd25yZXYueG1sUEsFBgAAAAADAAMAtwAAAPoCAAAAAA==&#10;" filled="f" stroked="f">
                  <v:textbox inset="0,0,0,0">
                    <w:txbxContent>
                      <w:p w14:paraId="5625615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materijal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20458F1F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790648A" w14:textId="77777777" w:rsidR="007C3765" w:rsidRDefault="007C3765">
      <w:pPr>
        <w:pStyle w:val="Tijeloteksta"/>
        <w:rPr>
          <w:sz w:val="18"/>
        </w:rPr>
      </w:pPr>
    </w:p>
    <w:p w14:paraId="696DD886" w14:textId="77777777" w:rsidR="007C3765" w:rsidRDefault="007C3765">
      <w:pPr>
        <w:pStyle w:val="Tijeloteksta"/>
        <w:rPr>
          <w:sz w:val="18"/>
        </w:rPr>
      </w:pPr>
    </w:p>
    <w:p w14:paraId="36187714" w14:textId="77777777" w:rsidR="007C3765" w:rsidRDefault="007C3765">
      <w:pPr>
        <w:pStyle w:val="Tijeloteksta"/>
        <w:rPr>
          <w:sz w:val="18"/>
        </w:rPr>
      </w:pPr>
    </w:p>
    <w:p w14:paraId="639D1168" w14:textId="77777777" w:rsidR="007C3765" w:rsidRDefault="007C3765">
      <w:pPr>
        <w:pStyle w:val="Tijeloteksta"/>
        <w:spacing w:before="10"/>
        <w:rPr>
          <w:sz w:val="23"/>
        </w:rPr>
      </w:pPr>
    </w:p>
    <w:p w14:paraId="1BB1A624" w14:textId="77777777" w:rsidR="007C3765" w:rsidRDefault="00121B90">
      <w:pPr>
        <w:tabs>
          <w:tab w:val="left" w:pos="1446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1.000,00</w:t>
      </w:r>
      <w:r>
        <w:rPr>
          <w:color w:val="000080"/>
          <w:sz w:val="16"/>
        </w:rPr>
        <w:tab/>
        <w:t>51.000,00</w:t>
      </w:r>
      <w:r>
        <w:rPr>
          <w:color w:val="000080"/>
          <w:sz w:val="16"/>
        </w:rPr>
        <w:tab/>
        <w:t>102,00</w:t>
      </w:r>
    </w:p>
    <w:p w14:paraId="093F6103" w14:textId="77777777" w:rsidR="007C3765" w:rsidRDefault="007C3765">
      <w:pPr>
        <w:pStyle w:val="Tijeloteksta"/>
        <w:spacing w:before="2"/>
        <w:rPr>
          <w:sz w:val="26"/>
        </w:rPr>
      </w:pPr>
    </w:p>
    <w:p w14:paraId="5F7970D4" w14:textId="77777777" w:rsidR="007C3765" w:rsidRDefault="00121B90">
      <w:pPr>
        <w:tabs>
          <w:tab w:val="left" w:pos="1446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1.000,00</w:t>
      </w:r>
      <w:r>
        <w:rPr>
          <w:color w:val="000080"/>
          <w:sz w:val="16"/>
        </w:rPr>
        <w:tab/>
        <w:t>51.000,00</w:t>
      </w:r>
      <w:r>
        <w:rPr>
          <w:color w:val="000080"/>
          <w:sz w:val="16"/>
        </w:rPr>
        <w:tab/>
        <w:t>102,00</w:t>
      </w:r>
    </w:p>
    <w:p w14:paraId="50EA4C7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4783FD5E" w14:textId="577055B1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433E8661" wp14:editId="165BB66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47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48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5199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energiju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E8661" id="Group 676" o:spid="_x0000_s1144" style="position:absolute;left:0;text-align:left;margin-left:133.7pt;margin-top:30.3pt;width:222pt;height:23.4pt;z-index:15770624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">
                <v:rect id="Rectangle 678" o:spid="_x0000_s114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" fillcolor="#a5caef" stroked="f"/>
                <v:shape id="Text Box 677" o:spid="_x0000_s114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NK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DQxYNKxQAAANwAAAAP&#10;AAAAAAAAAAAAAAAAAAcCAABkcnMvZG93bnJldi54bWxQSwUGAAAAAAMAAwC3AAAA+QIAAAAA&#10;" filled="f" stroked="f">
                  <v:textbox inset="0,0,0,0">
                    <w:txbxContent>
                      <w:p w14:paraId="7805199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energiju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322</w:t>
      </w:r>
    </w:p>
    <w:p w14:paraId="2D9BE953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5152D763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51</w:t>
      </w:r>
    </w:p>
    <w:p w14:paraId="721DE0AE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50.000,00</w:t>
      </w:r>
    </w:p>
    <w:p w14:paraId="7F416CBE" w14:textId="77777777" w:rsidR="007C3765" w:rsidRDefault="00121B90">
      <w:pPr>
        <w:tabs>
          <w:tab w:val="left" w:pos="1278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1.000,00</w:t>
      </w:r>
      <w:r>
        <w:rPr>
          <w:sz w:val="16"/>
        </w:rPr>
        <w:tab/>
        <w:t>51.000,00</w:t>
      </w:r>
    </w:p>
    <w:p w14:paraId="0BF5A6D8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102,00</w:t>
      </w:r>
    </w:p>
    <w:p w14:paraId="6A0E5CA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2979" w:space="1610"/>
            <w:col w:w="592" w:space="1520"/>
            <w:col w:w="880" w:space="373"/>
            <w:col w:w="1964" w:space="90"/>
            <w:col w:w="879"/>
          </w:cols>
        </w:sectPr>
      </w:pPr>
    </w:p>
    <w:p w14:paraId="44051E47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136758B2" w14:textId="567B58D3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50B621C9" wp14:editId="2E6E3F33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44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45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Text Box 67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19FF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621C9" id="Group 673" o:spid="_x0000_s1147" style="position:absolute;left:0;text-align:left;margin-left:89.3pt;margin-top:1.85pt;width:39.85pt;height:12pt;z-index:1577011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m7bSp68CAABmBwAADgAA&#10;AAAAAAAAAAAAAAAuAgAAZHJzL2Uyb0RvYy54bWxQSwECLQAUAAYACAAAACEAAO76Qt8AAAAIAQAA&#10;DwAAAAAAAAAAAAAAAAAJBQAAZHJzL2Rvd25yZXYueG1sUEsFBgAAAAAEAAQA8wAAABUGAAAAAA==&#10;">
                <v:rect id="Rectangle 675" o:spid="_x0000_s114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" fillcolor="#a5caef" stroked="f"/>
                <v:shape id="Text Box 674" o:spid="_x0000_s114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14:paraId="5D919FF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EC26267" w14:textId="77777777" w:rsidR="007C3765" w:rsidRDefault="007C3765">
      <w:pPr>
        <w:pStyle w:val="Tijeloteksta"/>
        <w:rPr>
          <w:sz w:val="18"/>
        </w:rPr>
      </w:pPr>
    </w:p>
    <w:p w14:paraId="0245FD09" w14:textId="77777777" w:rsidR="007C3765" w:rsidRDefault="007C3765">
      <w:pPr>
        <w:pStyle w:val="Tijeloteksta"/>
        <w:spacing w:before="5"/>
        <w:rPr>
          <w:sz w:val="14"/>
        </w:rPr>
      </w:pPr>
    </w:p>
    <w:p w14:paraId="5209003C" w14:textId="51337E42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 wp14:anchorId="763B0118" wp14:editId="7C89E56D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41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42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09AD9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B0118" id="Group 670" o:spid="_x0000_s1150" style="position:absolute;left:0;text-align:left;margin-left:37.7pt;margin-top:-1.25pt;width:317.3pt;height:19.55pt;z-index:1577113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">
                <v:rect id="Rectangle 672" o:spid="_x0000_s115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" fillcolor="#caffca" stroked="f"/>
                <v:shape id="Text Box 671" o:spid="_x0000_s115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02A09AD9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E5ADFF5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3F4E8289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1F29504" w14:textId="77777777" w:rsidR="007C3765" w:rsidRDefault="007C3765">
      <w:pPr>
        <w:pStyle w:val="Tijeloteksta"/>
        <w:rPr>
          <w:sz w:val="18"/>
        </w:rPr>
      </w:pPr>
    </w:p>
    <w:p w14:paraId="124B8CBA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14:paraId="77627FFA" w14:textId="77777777" w:rsidR="007C3765" w:rsidRDefault="007C3765">
      <w:pPr>
        <w:pStyle w:val="Tijeloteksta"/>
        <w:spacing w:before="2"/>
        <w:rPr>
          <w:sz w:val="26"/>
        </w:rPr>
      </w:pPr>
    </w:p>
    <w:p w14:paraId="18D493CE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14:paraId="2E37149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121D94AA" w14:textId="31C7FA8D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160" behindDoc="0" locked="0" layoutInCell="1" allowOverlap="1" wp14:anchorId="50A5F732" wp14:editId="20BA9A8E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38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39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Text Box 66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9C60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5F732" id="Group 667" o:spid="_x0000_s1153" style="position:absolute;left:0;text-align:left;margin-left:133.7pt;margin-top:30.3pt;width:222pt;height:23.4pt;z-index:1577216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Emy+1MECAABtBwAADgAAAAAAAAAAAAAAAAAuAgAAZHJzL2Uyb0RvYy54bWxQSwECLQAUAAYA&#10;CAAAACEA8/I2VN8AAAAKAQAADwAAAAAAAAAAAAAAAAAbBQAAZHJzL2Rvd25yZXYueG1sUEsFBgAA&#10;AAAEAAQA8wAAACcGAAAAAA==&#10;">
                <v:rect id="Rectangle 669" o:spid="_x0000_s1154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" fillcolor="#a5caef" stroked="f"/>
                <v:shape id="Text Box 668" o:spid="_x0000_s1155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rX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BB/yrXwgAAANwAAAAPAAAA&#10;AAAAAAAAAAAAAAcCAABkcnMvZG93bnJldi54bWxQSwUGAAAAAAMAAwC3AAAA9gIAAAAA&#10;" filled="f" stroked="f">
                  <v:textbox inset="0,0,0,0">
                    <w:txbxContent>
                      <w:p w14:paraId="3639C60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322</w:t>
      </w:r>
    </w:p>
    <w:p w14:paraId="13DCECE4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1D78A3F9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30.000,00</w:t>
      </w:r>
    </w:p>
    <w:p w14:paraId="38374353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30.000,00</w:t>
      </w:r>
    </w:p>
    <w:p w14:paraId="3B1EA603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1D3994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4DAC30FA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61DFCE25" w14:textId="625B5C1B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0A090E36" wp14:editId="69905D62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35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36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5340D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90E36" id="Group 664" o:spid="_x0000_s1156" style="position:absolute;left:0;text-align:left;margin-left:89.3pt;margin-top:1.85pt;width:39.85pt;height:12pt;z-index:1577164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Dzk8gsrgIAAGYHAAAOAAAA&#10;AAAAAAAAAAAAAC4CAABkcnMvZTJvRG9jLnhtbFBLAQItABQABgAIAAAAIQAA7vpC3wAAAAgBAAAP&#10;AAAAAAAAAAAAAAAAAAgFAABkcnMvZG93bnJldi54bWxQSwUGAAAAAAQABADzAAAAFAYAAAAA&#10;">
                <v:rect id="Rectangle 666" o:spid="_x0000_s1157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" fillcolor="#a5caef" stroked="f"/>
                <v:shape id="Text Box 665" o:spid="_x0000_s1158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14:paraId="13E5340D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1F44DC9" w14:textId="77777777" w:rsidR="007C3765" w:rsidRDefault="007C3765">
      <w:pPr>
        <w:pStyle w:val="Tijeloteksta"/>
        <w:rPr>
          <w:sz w:val="18"/>
        </w:rPr>
      </w:pPr>
    </w:p>
    <w:p w14:paraId="74590AE2" w14:textId="77777777" w:rsidR="007C3765" w:rsidRDefault="007C3765">
      <w:pPr>
        <w:pStyle w:val="Tijeloteksta"/>
        <w:spacing w:before="5"/>
        <w:rPr>
          <w:sz w:val="14"/>
        </w:rPr>
      </w:pPr>
    </w:p>
    <w:p w14:paraId="17036B67" w14:textId="57B4BA1B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 wp14:anchorId="1872E751" wp14:editId="1449364C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32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33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C646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2E751" id="Group 661" o:spid="_x0000_s1159" style="position:absolute;left:0;text-align:left;margin-left:37.7pt;margin-top:-1.25pt;width:317.3pt;height:19.55pt;z-index:1577267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Bj&#10;Lm3ZvAIAAGoHAAAOAAAAAAAAAAAAAAAAAC4CAABkcnMvZTJvRG9jLnhtbFBLAQItABQABgAIAAAA&#10;IQDPaHRe4AAAAAgBAAAPAAAAAAAAAAAAAAAAABYFAABkcnMvZG93bnJldi54bWxQSwUGAAAAAAQA&#10;BADzAAAAIwYAAAAA&#10;">
                <v:rect id="Rectangle 663" o:spid="_x0000_s116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" fillcolor="#caffca" stroked="f"/>
                <v:shape id="Text Box 662" o:spid="_x0000_s116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14:paraId="401C646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793C0616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0EC278A0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59A44B3" w14:textId="77777777" w:rsidR="007C3765" w:rsidRDefault="007C3765">
      <w:pPr>
        <w:pStyle w:val="Tijeloteksta"/>
        <w:rPr>
          <w:sz w:val="18"/>
        </w:rPr>
      </w:pPr>
    </w:p>
    <w:p w14:paraId="1A4A782C" w14:textId="77777777" w:rsidR="007C3765" w:rsidRDefault="00121B90">
      <w:pPr>
        <w:tabs>
          <w:tab w:val="left" w:pos="1527"/>
          <w:tab w:val="left" w:pos="253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120.000,00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129.000,00</w:t>
      </w:r>
      <w:r>
        <w:rPr>
          <w:color w:val="000080"/>
          <w:sz w:val="16"/>
        </w:rPr>
        <w:tab/>
        <w:t>107,50</w:t>
      </w:r>
    </w:p>
    <w:p w14:paraId="35F0EE1A" w14:textId="77777777" w:rsidR="007C3765" w:rsidRDefault="007C3765">
      <w:pPr>
        <w:pStyle w:val="Tijeloteksta"/>
        <w:spacing w:before="2"/>
        <w:rPr>
          <w:sz w:val="26"/>
        </w:rPr>
      </w:pPr>
    </w:p>
    <w:p w14:paraId="76EB252C" w14:textId="77777777" w:rsidR="007C3765" w:rsidRDefault="00121B90">
      <w:pPr>
        <w:tabs>
          <w:tab w:val="left" w:pos="1527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120.000,00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129.000,00</w:t>
      </w:r>
      <w:r>
        <w:rPr>
          <w:color w:val="000080"/>
          <w:sz w:val="16"/>
        </w:rPr>
        <w:tab/>
        <w:t>107,50</w:t>
      </w:r>
    </w:p>
    <w:p w14:paraId="35FDFEF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07"/>
            <w:col w:w="4268"/>
          </w:cols>
        </w:sectPr>
      </w:pPr>
    </w:p>
    <w:p w14:paraId="6C2C59C5" w14:textId="4A6FEE58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 wp14:anchorId="0B20BCA9" wp14:editId="013ADE54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29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30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Text Box 65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EB59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održavanje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0BCA9" id="Group 658" o:spid="_x0000_s1162" style="position:absolute;left:0;text-align:left;margin-left:133.7pt;margin-top:30.3pt;width:222pt;height:23.4pt;z-index:15773696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">
                <v:rect id="Rectangle 660" o:spid="_x0000_s1163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" fillcolor="#a5caef" stroked="f"/>
                <v:shape id="Text Box 659" o:spid="_x0000_s1164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1DFEB59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održavanje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7C7CD24C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5B9CB800" w14:textId="77777777" w:rsidR="007C3765" w:rsidRDefault="00121B90">
      <w:pPr>
        <w:tabs>
          <w:tab w:val="left" w:pos="222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120.000,00</w:t>
      </w:r>
    </w:p>
    <w:p w14:paraId="264BC4B9" w14:textId="77777777" w:rsidR="007C3765" w:rsidRDefault="00121B90">
      <w:pPr>
        <w:tabs>
          <w:tab w:val="left" w:pos="1196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9.000,00</w:t>
      </w:r>
      <w:r>
        <w:rPr>
          <w:sz w:val="16"/>
        </w:rPr>
        <w:tab/>
        <w:t>129.000,00</w:t>
      </w:r>
    </w:p>
    <w:p w14:paraId="43C6B630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107,50</w:t>
      </w:r>
    </w:p>
    <w:p w14:paraId="3948262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373"/>
            <w:col w:w="1964" w:space="90"/>
            <w:col w:w="879"/>
          </w:cols>
        </w:sectPr>
      </w:pPr>
    </w:p>
    <w:p w14:paraId="1FEB9FE6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2D620137" w14:textId="1EF7AC8E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 wp14:anchorId="01F255A6" wp14:editId="71BDF1F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26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27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Text Box 65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356E9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255A6" id="Group 655" o:spid="_x0000_s1165" style="position:absolute;left:0;text-align:left;margin-left:89.3pt;margin-top:1.85pt;width:39.85pt;height:12pt;z-index:1577318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AWosx1qwIAAGYHAAAOAAAAAAAA&#10;AAAAAAAAAC4CAABkcnMvZTJvRG9jLnhtbFBLAQItABQABgAIAAAAIQAA7vpC3wAAAAgBAAAPAAAA&#10;AAAAAAAAAAAAAAUFAABkcnMvZG93bnJldi54bWxQSwUGAAAAAAQABADzAAAAEQYAAAAA&#10;">
                <v:rect id="Rectangle 657" o:spid="_x0000_s1166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" fillcolor="#a5caef" stroked="f"/>
                <v:shape id="Text Box 656" o:spid="_x0000_s1167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Nx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e18Uw8AnLxAgAA//8DAFBLAQItABQABgAIAAAAIQDb4fbL7gAAAIUBAAATAAAAAAAAAAAAAAAA&#10;AAAAAABbQ29udGVudF9UeXBlc10ueG1sUEsBAi0AFAAGAAgAAAAhAFr0LFu/AAAAFQEAAAsAAAAA&#10;AAAAAAAAAAAAHwEAAF9yZWxzLy5yZWxzUEsBAi0AFAAGAAgAAAAhAGJWw3HBAAAA3AAAAA8AAAAA&#10;AAAAAAAAAAAABwIAAGRycy9kb3ducmV2LnhtbFBLBQYAAAAAAwADALcAAAD1AgAAAAA=&#10;" filled="f" stroked="f">
                  <v:textbox inset="0,0,0,0">
                    <w:txbxContent>
                      <w:p w14:paraId="0A6356E9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23D55979" w14:textId="77777777" w:rsidR="007C3765" w:rsidRDefault="007C3765">
      <w:pPr>
        <w:pStyle w:val="Tijeloteksta"/>
        <w:rPr>
          <w:sz w:val="18"/>
        </w:rPr>
      </w:pPr>
    </w:p>
    <w:p w14:paraId="4AD63D2A" w14:textId="77777777" w:rsidR="007C3765" w:rsidRDefault="007C3765">
      <w:pPr>
        <w:pStyle w:val="Tijeloteksta"/>
        <w:spacing w:before="5"/>
        <w:rPr>
          <w:sz w:val="14"/>
        </w:rPr>
      </w:pPr>
    </w:p>
    <w:p w14:paraId="17F555AB" w14:textId="3F8608B3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48CC61E6" wp14:editId="55E4A475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23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24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Text Box 65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199D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C61E6" id="Group 652" o:spid="_x0000_s1168" style="position:absolute;left:0;text-align:left;margin-left:37.7pt;margin-top:-1.25pt;width:317.3pt;height:19.55pt;z-index:1577420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YH3jR70CAABqBwAADgAAAAAAAAAAAAAAAAAuAgAAZHJzL2Uyb0RvYy54bWxQSwECLQAUAAYACAAA&#10;ACEAz2h0XuAAAAAIAQAADwAAAAAAAAAAAAAAAAAXBQAAZHJzL2Rvd25yZXYueG1sUEsFBgAAAAAE&#10;AAQA8wAAACQGAAAAAA==&#10;">
                <v:rect id="Rectangle 654" o:spid="_x0000_s116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" fillcolor="#caffca" stroked="f"/>
                <v:shape id="Text Box 653" o:spid="_x0000_s117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zv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jFds78YAAADcAAAA&#10;DwAAAAAAAAAAAAAAAAAHAgAAZHJzL2Rvd25yZXYueG1sUEsFBgAAAAADAAMAtwAAAPoCAAAAAA==&#10;" filled="f" stroked="f">
                  <v:textbox inset="0,0,0,0">
                    <w:txbxContent>
                      <w:p w14:paraId="335199D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9E439B1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03861A77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AB1EE91" w14:textId="77777777" w:rsidR="007C3765" w:rsidRDefault="007C3765">
      <w:pPr>
        <w:pStyle w:val="Tijeloteksta"/>
        <w:rPr>
          <w:sz w:val="18"/>
        </w:rPr>
      </w:pPr>
    </w:p>
    <w:p w14:paraId="271A1861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2F2603B3" w14:textId="77777777" w:rsidR="007C3765" w:rsidRDefault="007C3765">
      <w:pPr>
        <w:pStyle w:val="Tijeloteksta"/>
        <w:spacing w:before="2"/>
        <w:rPr>
          <w:sz w:val="26"/>
        </w:rPr>
      </w:pPr>
    </w:p>
    <w:p w14:paraId="6068C849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2ED885B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438DA3BA" w14:textId="6EE29551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63D48EEB" wp14:editId="1D480488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720" name="Group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721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04C5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48EEB" id="Group 649" o:spid="_x0000_s1171" style="position:absolute;left:0;text-align:left;margin-left:133.7pt;margin-top:30.3pt;width:222pt;height:23.4pt;z-index:1577523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">
                <v:rect id="Rectangle 651" o:spid="_x0000_s1172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" fillcolor="#a5caef" stroked="f"/>
                <v:shape id="Text Box 650" o:spid="_x0000_s1173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14:paraId="44204C5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komunalne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2BCEFAE7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3E7C2BB6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60.000,00</w:t>
      </w:r>
    </w:p>
    <w:p w14:paraId="3CA5BD02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60.000,00</w:t>
      </w:r>
    </w:p>
    <w:p w14:paraId="3D50D20A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0969B1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0CC8391E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7843E81F" w14:textId="40DBA7BD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6C7BC075" wp14:editId="3483D6FE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717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718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Text Box 64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13F44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A3002-05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BC075" id="Group 646" o:spid="_x0000_s1174" style="position:absolute;left:0;text-align:left;margin-left:89.3pt;margin-top:1.85pt;width:39.85pt;height:12pt;z-index:1577472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6xlm3q8CAABmBwAADgAA&#10;AAAAAAAAAAAAAAAuAgAAZHJzL2Uyb0RvYy54bWxQSwECLQAUAAYACAAAACEAAO76Qt8AAAAIAQAA&#10;DwAAAAAAAAAAAAAAAAAJBQAAZHJzL2Rvd25yZXYueG1sUEsFBgAAAAAEAAQA8wAAABUGAAAAAA==&#10;">
                <v:rect id="Rectangle 648" o:spid="_x0000_s117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" fillcolor="#a5caef" stroked="f"/>
                <v:shape id="Text Box 647" o:spid="_x0000_s117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14:paraId="31813F44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A3002-05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02CDE40" w14:textId="77777777" w:rsidR="007C3765" w:rsidRDefault="007C3765">
      <w:pPr>
        <w:pStyle w:val="Tijeloteksta"/>
        <w:rPr>
          <w:sz w:val="18"/>
        </w:rPr>
      </w:pPr>
    </w:p>
    <w:p w14:paraId="34573A28" w14:textId="77777777" w:rsidR="007C3765" w:rsidRDefault="007C3765">
      <w:pPr>
        <w:pStyle w:val="Tijeloteksta"/>
        <w:spacing w:before="5"/>
        <w:rPr>
          <w:sz w:val="14"/>
        </w:rPr>
      </w:pPr>
    </w:p>
    <w:p w14:paraId="115EE282" w14:textId="1574FBE7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5744" behindDoc="0" locked="0" layoutInCell="1" allowOverlap="1" wp14:anchorId="629348B4" wp14:editId="463FB7A4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714" name="Group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715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63D9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348B4" id="Group 643" o:spid="_x0000_s1177" style="position:absolute;left:0;text-align:left;margin-left:37.7pt;margin-top:-1.25pt;width:317.3pt;height:19.55pt;z-index:1577574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5bugIAAGoHAAAOAAAAZHJzL2Uyb0RvYy54bWy8Vdtu2zAMfR+wfxD03jp2nJtRp8jSpRjQ&#10;bcXafYAiyxfMljRJid19/SjJcdMMw7ru8mKIJkWR5xxK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NTHu&#10;W7oCAABqBwAADgAAAAAAAAAAAAAAAAAuAgAAZHJzL2Uyb0RvYy54bWxQSwECLQAUAAYACAAAACEA&#10;z2h0XuAAAAAIAQAADwAAAAAAAAAAAAAAAAAUBQAAZHJzL2Rvd25yZXYueG1sUEsFBgAAAAAEAAQA&#10;8wAAACEGAAAAAA==&#10;">
                <v:rect id="Rectangle 645" o:spid="_x0000_s117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" fillcolor="#caffca" stroked="f"/>
                <v:shape id="Text Box 644" o:spid="_x0000_s117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gl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" filled="f" stroked="f">
                  <v:textbox inset="0,0,0,0">
                    <w:txbxContent>
                      <w:p w14:paraId="26563D9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00243DC4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096245F3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A22222B" w14:textId="77777777" w:rsidR="007C3765" w:rsidRDefault="007C3765">
      <w:pPr>
        <w:pStyle w:val="Tijeloteksta"/>
        <w:rPr>
          <w:sz w:val="18"/>
        </w:rPr>
      </w:pPr>
    </w:p>
    <w:p w14:paraId="2A8597E4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18.700,00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18.700,00</w:t>
      </w:r>
      <w:r>
        <w:rPr>
          <w:color w:val="000080"/>
          <w:sz w:val="16"/>
        </w:rPr>
        <w:tab/>
        <w:t>100,00</w:t>
      </w:r>
    </w:p>
    <w:p w14:paraId="6220CCF9" w14:textId="77777777" w:rsidR="007C3765" w:rsidRDefault="007C3765">
      <w:pPr>
        <w:pStyle w:val="Tijeloteksta"/>
        <w:spacing w:before="2"/>
        <w:rPr>
          <w:sz w:val="26"/>
        </w:rPr>
      </w:pPr>
    </w:p>
    <w:p w14:paraId="1F644510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18.700,00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18.700,00</w:t>
      </w:r>
      <w:r>
        <w:rPr>
          <w:color w:val="000080"/>
          <w:sz w:val="16"/>
        </w:rPr>
        <w:tab/>
        <w:t>100,00</w:t>
      </w:r>
    </w:p>
    <w:p w14:paraId="64BA357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56A17749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0B6A04B0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7D428D41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18.700,00</w:t>
      </w:r>
    </w:p>
    <w:p w14:paraId="7D31F517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18.700,00</w:t>
      </w:r>
    </w:p>
    <w:p w14:paraId="00946494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7E3208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3F6500E4" w14:textId="77777777" w:rsidR="007C3765" w:rsidRDefault="007C3765">
      <w:pPr>
        <w:pStyle w:val="Tijeloteksta"/>
        <w:rPr>
          <w:sz w:val="22"/>
        </w:rPr>
      </w:pPr>
    </w:p>
    <w:p w14:paraId="20E00232" w14:textId="77777777" w:rsidR="007C3765" w:rsidRDefault="007C3765">
      <w:pPr>
        <w:pStyle w:val="Tijeloteksta"/>
        <w:rPr>
          <w:sz w:val="22"/>
        </w:rPr>
      </w:pPr>
    </w:p>
    <w:p w14:paraId="4CC10A0F" w14:textId="77777777" w:rsidR="007C3765" w:rsidRDefault="007C3765">
      <w:pPr>
        <w:pStyle w:val="Tijeloteksta"/>
        <w:spacing w:before="5"/>
        <w:rPr>
          <w:sz w:val="31"/>
        </w:rPr>
      </w:pPr>
    </w:p>
    <w:p w14:paraId="24ABCFBF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6E4D943F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313D2821" w14:textId="0577B933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47591980" wp14:editId="1973AB1A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713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875A" id="Line 642" o:spid="_x0000_s1026" style="position:absolute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yStyNc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403423DC" wp14:editId="04D7FFEA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712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DD7AA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423DC" id="Text Box 641" o:spid="_x0000_s1180" type="#_x0000_t202" style="position:absolute;left:0;text-align:left;margin-left:73.7pt;margin-top:30.55pt;width:279.85pt;height:21.85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" fillcolor="aqua" stroked="f">
                <v:textbox inset="0,0,0,0">
                  <w:txbxContent>
                    <w:p w14:paraId="563DD7AA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 wp14:anchorId="2B507907" wp14:editId="3AC9CE4B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711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359"/>
                              <w:gridCol w:w="1127"/>
                              <w:gridCol w:w="1097"/>
                              <w:gridCol w:w="767"/>
                            </w:tblGrid>
                            <w:tr w:rsidR="007C3765" w14:paraId="3C71F99B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983" w:type="dxa"/>
                                  <w:gridSpan w:val="2"/>
                                </w:tcPr>
                                <w:p w14:paraId="70D887AC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8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DD9C686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66A1D207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69033E17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61E8FC5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7B8195C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55D129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EA0314E" w14:textId="77777777" w:rsidR="007C3765" w:rsidRDefault="00121B90">
                                  <w:pPr>
                                    <w:pStyle w:val="TableParagraph"/>
                                    <w:ind w:left="3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3.553.193,03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72906B7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97827F9" w14:textId="77777777" w:rsidR="007C3765" w:rsidRDefault="00121B9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1.343.800,00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gridSpan w:val="2"/>
                                </w:tcPr>
                                <w:p w14:paraId="01A250A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AFCDE4D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73"/>
                                    </w:tabs>
                                    <w:ind w:left="2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4.896.993,03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137,82</w:t>
                                  </w:r>
                                </w:p>
                              </w:tc>
                            </w:tr>
                          </w:tbl>
                          <w:p w14:paraId="4224E4FA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07907" id="Text Box 640" o:spid="_x0000_s1181" type="#_x0000_t202" style="position:absolute;left:0;text-align:left;margin-left:272.05pt;margin-top:40.05pt;width:298.9pt;height:41.4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359"/>
                        <w:gridCol w:w="1127"/>
                        <w:gridCol w:w="1097"/>
                        <w:gridCol w:w="767"/>
                      </w:tblGrid>
                      <w:tr w:rsidR="007C3765" w14:paraId="3C71F99B" w14:textId="77777777">
                        <w:trPr>
                          <w:trHeight w:val="366"/>
                        </w:trPr>
                        <w:tc>
                          <w:tcPr>
                            <w:tcW w:w="2983" w:type="dxa"/>
                            <w:gridSpan w:val="2"/>
                          </w:tcPr>
                          <w:p w14:paraId="70D887AC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8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3DD9C686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66A1D207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69033E17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61E8FC53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7B8195C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355D129F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EA0314E" w14:textId="77777777" w:rsidR="007C3765" w:rsidRDefault="00121B90">
                            <w:pPr>
                              <w:pStyle w:val="TableParagraph"/>
                              <w:ind w:left="35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3.553.193,03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72906B7A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97827F9" w14:textId="77777777" w:rsidR="007C3765" w:rsidRDefault="00121B9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1.343.800,00</w:t>
                            </w:r>
                          </w:p>
                        </w:tc>
                        <w:tc>
                          <w:tcPr>
                            <w:tcW w:w="1864" w:type="dxa"/>
                            <w:gridSpan w:val="2"/>
                          </w:tcPr>
                          <w:p w14:paraId="01A250A8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AFCDE4D" w14:textId="77777777" w:rsidR="007C3765" w:rsidRDefault="00121B90">
                            <w:pPr>
                              <w:pStyle w:val="TableParagraph"/>
                              <w:tabs>
                                <w:tab w:val="left" w:pos="1373"/>
                              </w:tabs>
                              <w:ind w:left="20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4.896.993,03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137,82</w:t>
                            </w:r>
                          </w:p>
                        </w:tc>
                      </w:tr>
                    </w:tbl>
                    <w:p w14:paraId="4224E4FA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12393B8E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38AE6797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15C8DDC1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55EFFD0B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2CB7738" w14:textId="77777777" w:rsidR="007C3765" w:rsidRDefault="007C3765">
      <w:pPr>
        <w:pStyle w:val="Tijeloteksta"/>
        <w:spacing w:before="9"/>
        <w:rPr>
          <w:sz w:val="22"/>
        </w:rPr>
      </w:pPr>
    </w:p>
    <w:p w14:paraId="02A99296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3E69460E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461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67B15E74" w14:textId="77777777" w:rsidR="007C3765" w:rsidRDefault="007C3765">
      <w:pPr>
        <w:pStyle w:val="Tijeloteksta"/>
        <w:spacing w:before="4"/>
        <w:rPr>
          <w:sz w:val="17"/>
        </w:rPr>
      </w:pPr>
    </w:p>
    <w:p w14:paraId="1A81710B" w14:textId="406FD79A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93FCDAB" wp14:editId="4A1FC906">
                <wp:extent cx="7010400" cy="18415"/>
                <wp:effectExtent l="10160" t="635" r="18415" b="0"/>
                <wp:docPr id="709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10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E3B68" id="Group 63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CD8obzNAIAAN4EAAAOAAAAAAAAAAAAAAAAAC4C&#10;AABkcnMvZTJvRG9jLnhtbFBLAQItABQABgAIAAAAIQBTePgU2wAAAAQBAAAPAAAAAAAAAAAAAAAA&#10;AI4EAABkcnMvZG93bnJldi54bWxQSwUGAAAAAAQABADzAAAAlgUAAAAA&#10;">
                <v:line id="Line 63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" strokecolor="maroon" strokeweight="1.44pt"/>
                <w10:anchorlock/>
              </v:group>
            </w:pict>
          </mc:Fallback>
        </mc:AlternateContent>
      </w:r>
    </w:p>
    <w:p w14:paraId="72DA71DC" w14:textId="77777777" w:rsidR="007C3765" w:rsidRDefault="007C3765">
      <w:pPr>
        <w:pStyle w:val="Tijeloteksta"/>
        <w:spacing w:before="8"/>
        <w:rPr>
          <w:sz w:val="7"/>
        </w:rPr>
      </w:pPr>
    </w:p>
    <w:p w14:paraId="414EEDF9" w14:textId="28FAFB0D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B774D4" wp14:editId="57F339BD">
                <wp:extent cx="7010400" cy="303530"/>
                <wp:effectExtent l="10160" t="3175" r="18415" b="7620"/>
                <wp:docPr id="705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706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1D170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spacing w:val="-1"/>
                                  <w:position w:val="-3"/>
                                  <w:sz w:val="20"/>
                                </w:rPr>
                                <w:t>003-01</w:t>
                              </w:r>
                              <w:r>
                                <w:rPr>
                                  <w:b/>
                                  <w:color w:val="800000"/>
                                  <w:spacing w:val="17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16"/>
                                </w:rPr>
                                <w:t>Zajednički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poslovi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upravnog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odjela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774D4" id="Group 634" o:spid="_x0000_s1182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">
                <v:rect id="Rectangle 637" o:spid="_x0000_s1183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" fillcolor="#c3fdaf" stroked="f"/>
                <v:line id="Line 636" o:spid="_x0000_s1184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" strokecolor="maroon" strokeweight="1.44pt"/>
                <v:shape id="Text Box 635" o:spid="_x0000_s1185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 filled="f" stroked="f">
                  <v:textbox inset="0,0,0,0">
                    <w:txbxContent>
                      <w:p w14:paraId="3C41D170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Glava:</w:t>
                        </w:r>
                        <w:r>
                          <w:rPr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spacing w:val="-1"/>
                            <w:position w:val="-3"/>
                            <w:sz w:val="20"/>
                          </w:rPr>
                          <w:t>003-01</w:t>
                        </w:r>
                        <w:r>
                          <w:rPr>
                            <w:b/>
                            <w:color w:val="800000"/>
                            <w:spacing w:val="17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position w:val="1"/>
                            <w:sz w:val="16"/>
                          </w:rPr>
                          <w:t>Zajednički</w:t>
                        </w:r>
                        <w:r>
                          <w:rPr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poslovi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upravnog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odjela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0C3669" w14:textId="77777777" w:rsidR="007C3765" w:rsidRDefault="007C3765">
      <w:pPr>
        <w:pStyle w:val="Tijeloteksta"/>
        <w:spacing w:before="11"/>
        <w:rPr>
          <w:sz w:val="27"/>
        </w:rPr>
      </w:pPr>
    </w:p>
    <w:p w14:paraId="4B902286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73895A59" w14:textId="28F18F54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2F00E32E" wp14:editId="590B7E1A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704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876DE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0E32E" id="Text Box 633" o:spid="_x0000_s1186" type="#_x0000_t202" style="position:absolute;left:0;text-align:left;margin-left:58.55pt;margin-top:4.4pt;width:30pt;height:12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CmGxd4EAgAA6g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2EE876DE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75C0935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20DA2048" w14:textId="0DE5B925" w:rsidR="007C3765" w:rsidRDefault="00121B90">
      <w:pPr>
        <w:tabs>
          <w:tab w:val="left" w:pos="1518"/>
          <w:tab w:val="left" w:pos="2684"/>
          <w:tab w:val="left" w:pos="385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501832DA" wp14:editId="5A5F1CEE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703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66CF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832DA" id="Text Box 632" o:spid="_x0000_s1187" type="#_x0000_t202" style="position:absolute;left:0;text-align:left;margin-left:90.7pt;margin-top:-8.35pt;width:263.3pt;height:20.9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" fillcolor="#bfdbbf" stroked="f">
                <v:textbox inset="0,0,0,0">
                  <w:txbxContent>
                    <w:p w14:paraId="4C766CF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1.815.900,00</w:t>
      </w:r>
      <w:r>
        <w:rPr>
          <w:color w:val="000080"/>
          <w:sz w:val="16"/>
        </w:rPr>
        <w:tab/>
        <w:t>1.343.800,00</w:t>
      </w:r>
      <w:r>
        <w:rPr>
          <w:color w:val="000080"/>
          <w:sz w:val="16"/>
        </w:rPr>
        <w:tab/>
        <w:t>3.159.700,00</w:t>
      </w:r>
      <w:r>
        <w:rPr>
          <w:color w:val="000080"/>
          <w:sz w:val="16"/>
        </w:rPr>
        <w:tab/>
        <w:t>174,00</w:t>
      </w:r>
    </w:p>
    <w:p w14:paraId="6B151E8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5900"/>
            <w:col w:w="4541"/>
          </w:cols>
        </w:sectPr>
      </w:pPr>
    </w:p>
    <w:p w14:paraId="24411FF9" w14:textId="77777777" w:rsidR="007C3765" w:rsidRDefault="007C3765">
      <w:pPr>
        <w:pStyle w:val="Tijeloteksta"/>
        <w:spacing w:before="8"/>
        <w:rPr>
          <w:sz w:val="5"/>
        </w:rPr>
      </w:pPr>
    </w:p>
    <w:p w14:paraId="717461E7" w14:textId="191C9AD8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B63B88D" wp14:editId="6677B30B">
                <wp:extent cx="7010400" cy="18415"/>
                <wp:effectExtent l="10160" t="9525" r="18415" b="635"/>
                <wp:docPr id="701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702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ED7E5" id="Group 63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KU2sLUzAgAA3gQAAA4AAAAAAAAAAAAAAAAALgIA&#10;AGRycy9lMm9Eb2MueG1sUEsBAi0AFAAGAAgAAAAhAFN4+BTbAAAABAEAAA8AAAAAAAAAAAAAAAAA&#10;jQQAAGRycy9kb3ducmV2LnhtbFBLBQYAAAAABAAEAPMAAACVBQAAAAA=&#10;">
                <v:line id="Line 63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" strokecolor="olive" strokeweight="1.44pt"/>
                <w10:anchorlock/>
              </v:group>
            </w:pict>
          </mc:Fallback>
        </mc:AlternateContent>
      </w:r>
    </w:p>
    <w:p w14:paraId="18DCE1F1" w14:textId="3772FA85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37760" behindDoc="1" locked="0" layoutInCell="1" allowOverlap="1" wp14:anchorId="18F8280F" wp14:editId="1C81B7C0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700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B2FA4" id="Rectangle 629" o:spid="_x0000_s1026" style="position:absolute;margin-left:89.3pt;margin-top:15.8pt;width:39.85pt;height:12pt;z-index:-228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38272" behindDoc="1" locked="0" layoutInCell="1" allowOverlap="1" wp14:anchorId="03257888" wp14:editId="0A896A10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699" name="Rectangl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4C2A2" id="Rectangle 628" o:spid="_x0000_s1026" style="position:absolute;margin-left:133.7pt;margin-top:15.8pt;width:222pt;height:23.3pt;z-index:-228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38784" behindDoc="1" locked="0" layoutInCell="1" allowOverlap="1" wp14:anchorId="4F8DABE8" wp14:editId="1FCA2020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698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11676" id="Rectangle 627" o:spid="_x0000_s1026" style="position:absolute;margin-left:37.7pt;margin-top:43.4pt;width:317.3pt;height:19.45pt;z-index:-228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39296" behindDoc="1" locked="0" layoutInCell="1" allowOverlap="1" wp14:anchorId="0908CD76" wp14:editId="08533CBB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697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851D9" id="Rectangle 626" o:spid="_x0000_s1026" style="position:absolute;margin-left:89.3pt;margin-top:91.4pt;width:39.85pt;height:12pt;z-index:-228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COIwWB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39808" behindDoc="1" locked="0" layoutInCell="1" allowOverlap="1" wp14:anchorId="31BEDABF" wp14:editId="73896ACF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696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2855D" id="Rectangle 625" o:spid="_x0000_s1026" style="position:absolute;margin-left:133.7pt;margin-top:91.4pt;width:222pt;height:23.3pt;z-index:-228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0112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326"/>
        <w:gridCol w:w="1169"/>
        <w:gridCol w:w="1169"/>
        <w:gridCol w:w="656"/>
      </w:tblGrid>
      <w:tr w:rsidR="007C3765" w14:paraId="25245190" w14:textId="77777777">
        <w:trPr>
          <w:trHeight w:val="732"/>
        </w:trPr>
        <w:tc>
          <w:tcPr>
            <w:tcW w:w="410" w:type="dxa"/>
          </w:tcPr>
          <w:p w14:paraId="6CD49A5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330DF02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4E81196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05F79ABC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A3002-06</w:t>
            </w:r>
          </w:p>
          <w:p w14:paraId="06F7DFD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E53D249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20B732C8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zdravstvene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326" w:type="dxa"/>
          </w:tcPr>
          <w:p w14:paraId="2F23EAAA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FEE4497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</w:p>
        </w:tc>
        <w:tc>
          <w:tcPr>
            <w:tcW w:w="2994" w:type="dxa"/>
            <w:gridSpan w:val="3"/>
          </w:tcPr>
          <w:p w14:paraId="42CA1D9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EDED1D2" w14:textId="77777777" w:rsidR="007C3765" w:rsidRDefault="00121B90">
            <w:pPr>
              <w:pStyle w:val="TableParagraph"/>
              <w:tabs>
                <w:tab w:val="left" w:pos="1530"/>
                <w:tab w:val="left" w:pos="2500"/>
              </w:tabs>
              <w:ind w:left="445"/>
              <w:rPr>
                <w:sz w:val="16"/>
              </w:rPr>
            </w:pPr>
            <w:r>
              <w:rPr>
                <w:color w:val="000080"/>
                <w:sz w:val="16"/>
              </w:rPr>
              <w:t>1.300,00</w:t>
            </w:r>
            <w:r>
              <w:rPr>
                <w:color w:val="000080"/>
                <w:sz w:val="16"/>
              </w:rPr>
              <w:tab/>
              <w:t>15.300,00</w:t>
            </w:r>
            <w:r>
              <w:rPr>
                <w:color w:val="000080"/>
                <w:sz w:val="16"/>
              </w:rPr>
              <w:tab/>
              <w:t>109,29</w:t>
            </w:r>
          </w:p>
        </w:tc>
      </w:tr>
      <w:tr w:rsidR="007C3765" w14:paraId="656C1080" w14:textId="77777777">
        <w:trPr>
          <w:trHeight w:val="208"/>
        </w:trPr>
        <w:tc>
          <w:tcPr>
            <w:tcW w:w="410" w:type="dxa"/>
          </w:tcPr>
          <w:p w14:paraId="7D59C6D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782E3BE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20BC513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14:paraId="7383F45B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14.000,00</w:t>
            </w:r>
          </w:p>
        </w:tc>
        <w:tc>
          <w:tcPr>
            <w:tcW w:w="1169" w:type="dxa"/>
          </w:tcPr>
          <w:p w14:paraId="2842374E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1.300,00</w:t>
            </w:r>
          </w:p>
        </w:tc>
        <w:tc>
          <w:tcPr>
            <w:tcW w:w="1169" w:type="dxa"/>
          </w:tcPr>
          <w:p w14:paraId="0F5062B6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15.300,00</w:t>
            </w:r>
          </w:p>
        </w:tc>
        <w:tc>
          <w:tcPr>
            <w:tcW w:w="656" w:type="dxa"/>
          </w:tcPr>
          <w:p w14:paraId="19E79C83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109,29</w:t>
            </w:r>
          </w:p>
        </w:tc>
      </w:tr>
      <w:tr w:rsidR="007C3765" w14:paraId="17345F45" w14:textId="77777777">
        <w:trPr>
          <w:trHeight w:val="245"/>
        </w:trPr>
        <w:tc>
          <w:tcPr>
            <w:tcW w:w="410" w:type="dxa"/>
          </w:tcPr>
          <w:p w14:paraId="7DC1E034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1C325B4" w14:textId="77777777" w:rsidR="007C3765" w:rsidRDefault="00121B90">
            <w:pPr>
              <w:pStyle w:val="TableParagraph"/>
              <w:spacing w:before="33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14:paraId="068A12C8" w14:textId="77777777" w:rsidR="007C3765" w:rsidRDefault="00121B90">
            <w:pPr>
              <w:pStyle w:val="TableParagraph"/>
              <w:spacing w:before="57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14:paraId="79FF3275" w14:textId="77777777" w:rsidR="007C3765" w:rsidRDefault="00121B90">
            <w:pPr>
              <w:pStyle w:val="TableParagraph"/>
              <w:spacing w:before="57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169" w:type="dxa"/>
          </w:tcPr>
          <w:p w14:paraId="4E3FAE5C" w14:textId="77777777" w:rsidR="007C3765" w:rsidRDefault="00121B90">
            <w:pPr>
              <w:pStyle w:val="TableParagraph"/>
              <w:spacing w:before="57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  <w:tc>
          <w:tcPr>
            <w:tcW w:w="1169" w:type="dxa"/>
          </w:tcPr>
          <w:p w14:paraId="7C10E300" w14:textId="77777777" w:rsidR="007C3765" w:rsidRDefault="00121B90">
            <w:pPr>
              <w:pStyle w:val="TableParagraph"/>
              <w:spacing w:before="57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656" w:type="dxa"/>
          </w:tcPr>
          <w:p w14:paraId="2EE16033" w14:textId="77777777" w:rsidR="007C3765" w:rsidRDefault="00121B90">
            <w:pPr>
              <w:pStyle w:val="TableParagraph"/>
              <w:spacing w:before="57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109,29</w:t>
            </w:r>
          </w:p>
        </w:tc>
      </w:tr>
      <w:tr w:rsidR="007C3765" w14:paraId="210D015E" w14:textId="77777777">
        <w:trPr>
          <w:trHeight w:val="325"/>
        </w:trPr>
        <w:tc>
          <w:tcPr>
            <w:tcW w:w="11075" w:type="dxa"/>
            <w:gridSpan w:val="7"/>
          </w:tcPr>
          <w:p w14:paraId="4F378C45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7C3765" w14:paraId="643FFDC6" w14:textId="77777777">
        <w:trPr>
          <w:trHeight w:val="732"/>
        </w:trPr>
        <w:tc>
          <w:tcPr>
            <w:tcW w:w="410" w:type="dxa"/>
          </w:tcPr>
          <w:p w14:paraId="0AFA45D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E5743DE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4D37CE8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306BA148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A3002-07</w:t>
            </w:r>
          </w:p>
          <w:p w14:paraId="2C170832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AA2331E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0B8FCE48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14:paraId="26E9657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2E660BE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</w:p>
        </w:tc>
        <w:tc>
          <w:tcPr>
            <w:tcW w:w="2994" w:type="dxa"/>
            <w:gridSpan w:val="3"/>
          </w:tcPr>
          <w:p w14:paraId="3B1A430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98AFE05" w14:textId="77777777" w:rsidR="007C3765" w:rsidRDefault="00121B90">
            <w:pPr>
              <w:pStyle w:val="TableParagraph"/>
              <w:tabs>
                <w:tab w:val="left" w:pos="1328"/>
                <w:tab w:val="left" w:pos="2500"/>
              </w:tabs>
              <w:ind w:left="162"/>
              <w:rPr>
                <w:sz w:val="16"/>
              </w:rPr>
            </w:pPr>
            <w:r>
              <w:rPr>
                <w:color w:val="000080"/>
                <w:sz w:val="16"/>
              </w:rPr>
              <w:t>1.020.000,00</w:t>
            </w:r>
            <w:r>
              <w:rPr>
                <w:color w:val="000080"/>
                <w:sz w:val="16"/>
              </w:rPr>
              <w:tab/>
              <w:t>1.566.000,00</w:t>
            </w:r>
            <w:r>
              <w:rPr>
                <w:color w:val="000080"/>
                <w:sz w:val="16"/>
              </w:rPr>
              <w:tab/>
              <w:t>286,81</w:t>
            </w:r>
          </w:p>
        </w:tc>
      </w:tr>
      <w:tr w:rsidR="007C3765" w14:paraId="0544B4CF" w14:textId="77777777">
        <w:trPr>
          <w:trHeight w:val="208"/>
        </w:trPr>
        <w:tc>
          <w:tcPr>
            <w:tcW w:w="410" w:type="dxa"/>
          </w:tcPr>
          <w:p w14:paraId="05F78DC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050757B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05BC354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14:paraId="20550165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546.000,00</w:t>
            </w:r>
          </w:p>
        </w:tc>
        <w:tc>
          <w:tcPr>
            <w:tcW w:w="1169" w:type="dxa"/>
          </w:tcPr>
          <w:p w14:paraId="78234B4A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1.020.000,00</w:t>
            </w:r>
          </w:p>
        </w:tc>
        <w:tc>
          <w:tcPr>
            <w:tcW w:w="1169" w:type="dxa"/>
          </w:tcPr>
          <w:p w14:paraId="7D0C60A6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1.566.000,00</w:t>
            </w:r>
          </w:p>
        </w:tc>
        <w:tc>
          <w:tcPr>
            <w:tcW w:w="656" w:type="dxa"/>
          </w:tcPr>
          <w:p w14:paraId="5EE4A96D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286,81</w:t>
            </w:r>
          </w:p>
        </w:tc>
      </w:tr>
      <w:tr w:rsidR="007C3765" w14:paraId="3FAB3B75" w14:textId="77777777">
        <w:trPr>
          <w:trHeight w:val="250"/>
        </w:trPr>
        <w:tc>
          <w:tcPr>
            <w:tcW w:w="410" w:type="dxa"/>
          </w:tcPr>
          <w:p w14:paraId="37D9267E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20A67994" w14:textId="77777777" w:rsidR="007C3765" w:rsidRDefault="00121B90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14:paraId="2D92F962" w14:textId="77777777" w:rsidR="007C3765" w:rsidRDefault="00121B90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14:paraId="7A75FD8A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546.000,00</w:t>
            </w:r>
          </w:p>
        </w:tc>
        <w:tc>
          <w:tcPr>
            <w:tcW w:w="1169" w:type="dxa"/>
          </w:tcPr>
          <w:p w14:paraId="1B8C8847" w14:textId="77777777" w:rsidR="007C3765" w:rsidRDefault="00121B90">
            <w:pPr>
              <w:pStyle w:val="TableParagraph"/>
              <w:spacing w:before="62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1.020.000,00</w:t>
            </w:r>
          </w:p>
        </w:tc>
        <w:tc>
          <w:tcPr>
            <w:tcW w:w="1169" w:type="dxa"/>
          </w:tcPr>
          <w:p w14:paraId="7954CA0E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1.566.000,00</w:t>
            </w:r>
          </w:p>
        </w:tc>
        <w:tc>
          <w:tcPr>
            <w:tcW w:w="656" w:type="dxa"/>
          </w:tcPr>
          <w:p w14:paraId="44D8791E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286,81</w:t>
            </w:r>
          </w:p>
        </w:tc>
      </w:tr>
      <w:tr w:rsidR="007C3765" w14:paraId="619F31F2" w14:textId="77777777">
        <w:trPr>
          <w:trHeight w:val="325"/>
        </w:trPr>
        <w:tc>
          <w:tcPr>
            <w:tcW w:w="11075" w:type="dxa"/>
            <w:gridSpan w:val="7"/>
          </w:tcPr>
          <w:p w14:paraId="2714BCE4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7C3765" w14:paraId="14AD1F8C" w14:textId="77777777">
        <w:trPr>
          <w:trHeight w:val="732"/>
        </w:trPr>
        <w:tc>
          <w:tcPr>
            <w:tcW w:w="410" w:type="dxa"/>
          </w:tcPr>
          <w:p w14:paraId="334BF6D1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4488AF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E07F3CE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42210A04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A3002-08</w:t>
            </w:r>
          </w:p>
          <w:p w14:paraId="088A0FC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38AF97D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759207D9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14:paraId="7E440F0F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4029CC7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</w:p>
        </w:tc>
        <w:tc>
          <w:tcPr>
            <w:tcW w:w="2994" w:type="dxa"/>
            <w:gridSpan w:val="3"/>
          </w:tcPr>
          <w:p w14:paraId="4345282E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F2334CB" w14:textId="77777777" w:rsidR="007C3765" w:rsidRDefault="00121B90">
            <w:pPr>
              <w:pStyle w:val="TableParagraph"/>
              <w:tabs>
                <w:tab w:val="left" w:pos="1453"/>
                <w:tab w:val="left" w:pos="2509"/>
              </w:tabs>
              <w:ind w:left="364"/>
              <w:rPr>
                <w:sz w:val="16"/>
              </w:rPr>
            </w:pPr>
            <w:r>
              <w:rPr>
                <w:color w:val="000080"/>
                <w:sz w:val="16"/>
              </w:rPr>
              <w:t>12.000,00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117.200,00</w:t>
            </w:r>
            <w:r>
              <w:rPr>
                <w:color w:val="000080"/>
                <w:sz w:val="16"/>
              </w:rPr>
              <w:tab/>
              <w:t>111,41</w:t>
            </w:r>
          </w:p>
        </w:tc>
      </w:tr>
      <w:tr w:rsidR="007C3765" w14:paraId="688E32D9" w14:textId="77777777">
        <w:trPr>
          <w:trHeight w:val="208"/>
        </w:trPr>
        <w:tc>
          <w:tcPr>
            <w:tcW w:w="410" w:type="dxa"/>
          </w:tcPr>
          <w:p w14:paraId="50A0027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58C844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1ABC405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14:paraId="42FDE0B7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105.200,00</w:t>
            </w:r>
          </w:p>
        </w:tc>
        <w:tc>
          <w:tcPr>
            <w:tcW w:w="1169" w:type="dxa"/>
          </w:tcPr>
          <w:p w14:paraId="20A29769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12.000,00</w:t>
            </w:r>
          </w:p>
        </w:tc>
        <w:tc>
          <w:tcPr>
            <w:tcW w:w="1169" w:type="dxa"/>
          </w:tcPr>
          <w:p w14:paraId="18976333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117.200,00</w:t>
            </w:r>
          </w:p>
        </w:tc>
        <w:tc>
          <w:tcPr>
            <w:tcW w:w="656" w:type="dxa"/>
          </w:tcPr>
          <w:p w14:paraId="02C55D05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111,41</w:t>
            </w:r>
          </w:p>
        </w:tc>
      </w:tr>
      <w:tr w:rsidR="007C3765" w14:paraId="59A00C39" w14:textId="77777777">
        <w:trPr>
          <w:trHeight w:val="250"/>
        </w:trPr>
        <w:tc>
          <w:tcPr>
            <w:tcW w:w="410" w:type="dxa"/>
          </w:tcPr>
          <w:p w14:paraId="3241AB37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C523B8B" w14:textId="77777777" w:rsidR="007C3765" w:rsidRDefault="00121B90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14:paraId="19C2FFD1" w14:textId="77777777" w:rsidR="007C3765" w:rsidRDefault="00121B90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14:paraId="68DCB0DE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105.200,00</w:t>
            </w:r>
          </w:p>
        </w:tc>
        <w:tc>
          <w:tcPr>
            <w:tcW w:w="1169" w:type="dxa"/>
          </w:tcPr>
          <w:p w14:paraId="757A1A79" w14:textId="77777777" w:rsidR="007C3765" w:rsidRDefault="00121B90">
            <w:pPr>
              <w:pStyle w:val="TableParagraph"/>
              <w:spacing w:before="62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169" w:type="dxa"/>
          </w:tcPr>
          <w:p w14:paraId="68568E63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117.200,00</w:t>
            </w:r>
          </w:p>
        </w:tc>
        <w:tc>
          <w:tcPr>
            <w:tcW w:w="656" w:type="dxa"/>
          </w:tcPr>
          <w:p w14:paraId="5BA164AC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111,41</w:t>
            </w:r>
          </w:p>
        </w:tc>
      </w:tr>
      <w:tr w:rsidR="007C3765" w14:paraId="1E779C2A" w14:textId="77777777">
        <w:trPr>
          <w:trHeight w:val="325"/>
        </w:trPr>
        <w:tc>
          <w:tcPr>
            <w:tcW w:w="11075" w:type="dxa"/>
            <w:gridSpan w:val="7"/>
          </w:tcPr>
          <w:p w14:paraId="6C01DC91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  <w:tr w:rsidR="007C3765" w14:paraId="34357175" w14:textId="77777777">
        <w:trPr>
          <w:trHeight w:val="732"/>
        </w:trPr>
        <w:tc>
          <w:tcPr>
            <w:tcW w:w="410" w:type="dxa"/>
          </w:tcPr>
          <w:p w14:paraId="6DAEC9E7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5848A2B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8B57927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54F5855D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A3002-09</w:t>
            </w:r>
          </w:p>
          <w:p w14:paraId="6A0A2377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1FF6E8A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5F406398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26" w:type="dxa"/>
          </w:tcPr>
          <w:p w14:paraId="4439B8A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56DB0DD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2994" w:type="dxa"/>
            <w:gridSpan w:val="3"/>
          </w:tcPr>
          <w:p w14:paraId="0C26F218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D223419" w14:textId="77777777" w:rsidR="007C3765" w:rsidRDefault="00121B90">
            <w:pPr>
              <w:pStyle w:val="TableParagraph"/>
              <w:tabs>
                <w:tab w:val="left" w:pos="1530"/>
                <w:tab w:val="left" w:pos="2500"/>
              </w:tabs>
              <w:ind w:left="72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46.000,00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512EF18C" w14:textId="77777777">
        <w:trPr>
          <w:trHeight w:val="208"/>
        </w:trPr>
        <w:tc>
          <w:tcPr>
            <w:tcW w:w="410" w:type="dxa"/>
          </w:tcPr>
          <w:p w14:paraId="014E6F3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390C94E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32B91D3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26" w:type="dxa"/>
          </w:tcPr>
          <w:p w14:paraId="02A19362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1169" w:type="dxa"/>
          </w:tcPr>
          <w:p w14:paraId="0B9FBB05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09D66CF0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656" w:type="dxa"/>
          </w:tcPr>
          <w:p w14:paraId="021DED8D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73EE9D80" w14:textId="77777777">
        <w:trPr>
          <w:trHeight w:val="250"/>
        </w:trPr>
        <w:tc>
          <w:tcPr>
            <w:tcW w:w="410" w:type="dxa"/>
          </w:tcPr>
          <w:p w14:paraId="10F56B10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3218EC87" w14:textId="77777777" w:rsidR="007C3765" w:rsidRDefault="00121B90">
            <w:pPr>
              <w:pStyle w:val="TableParagraph"/>
              <w:spacing w:before="38"/>
              <w:ind w:left="153" w:right="10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14:paraId="0136B4DD" w14:textId="77777777" w:rsidR="007C3765" w:rsidRDefault="00121B90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26" w:type="dxa"/>
          </w:tcPr>
          <w:p w14:paraId="2AC53025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169" w:type="dxa"/>
          </w:tcPr>
          <w:p w14:paraId="69D4B536" w14:textId="77777777" w:rsidR="007C3765" w:rsidRDefault="00121B90">
            <w:pPr>
              <w:pStyle w:val="TableParagraph"/>
              <w:spacing w:before="62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2038BFAF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656" w:type="dxa"/>
          </w:tcPr>
          <w:p w14:paraId="3C1E5D50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FC967E6" w14:textId="77777777">
        <w:trPr>
          <w:trHeight w:val="287"/>
        </w:trPr>
        <w:tc>
          <w:tcPr>
            <w:tcW w:w="11075" w:type="dxa"/>
            <w:gridSpan w:val="7"/>
          </w:tcPr>
          <w:p w14:paraId="241D36BB" w14:textId="77777777" w:rsidR="007C3765" w:rsidRDefault="00121B90">
            <w:pPr>
              <w:pStyle w:val="TableParagraph"/>
              <w:tabs>
                <w:tab w:val="left" w:pos="1984"/>
              </w:tabs>
              <w:spacing w:before="104" w:line="164" w:lineRule="exact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</w:tr>
    </w:tbl>
    <w:p w14:paraId="3CA38C5D" w14:textId="77777777" w:rsidR="007C3765" w:rsidRDefault="007C3765">
      <w:pPr>
        <w:spacing w:line="164" w:lineRule="exac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94CB342" w14:textId="57BD8834" w:rsidR="007C3765" w:rsidRDefault="00121B90">
      <w:pPr>
        <w:spacing w:before="56"/>
        <w:ind w:left="90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42368" behindDoc="1" locked="0" layoutInCell="1" allowOverlap="1" wp14:anchorId="01DA91AE" wp14:editId="1E199D8A">
                <wp:simplePos x="0" y="0"/>
                <wp:positionH relativeFrom="page">
                  <wp:posOffset>1134110</wp:posOffset>
                </wp:positionH>
                <wp:positionV relativeFrom="paragraph">
                  <wp:posOffset>-939165</wp:posOffset>
                </wp:positionV>
                <wp:extent cx="506095" cy="152400"/>
                <wp:effectExtent l="0" t="0" r="0" b="0"/>
                <wp:wrapNone/>
                <wp:docPr id="695" name="Rectangl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0C44" id="Rectangle 624" o:spid="_x0000_s1026" style="position:absolute;margin-left:89.3pt;margin-top:-73.95pt;width:39.85pt;height:12pt;z-index:-228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42880" behindDoc="1" locked="0" layoutInCell="1" allowOverlap="1" wp14:anchorId="39136DD8" wp14:editId="5943BAAE">
                <wp:simplePos x="0" y="0"/>
                <wp:positionH relativeFrom="page">
                  <wp:posOffset>1697990</wp:posOffset>
                </wp:positionH>
                <wp:positionV relativeFrom="paragraph">
                  <wp:posOffset>-939165</wp:posOffset>
                </wp:positionV>
                <wp:extent cx="2819400" cy="295910"/>
                <wp:effectExtent l="0" t="0" r="0" b="0"/>
                <wp:wrapNone/>
                <wp:docPr id="694" name="Rectangl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66B7D" id="Rectangle 623" o:spid="_x0000_s1026" style="position:absolute;margin-left:133.7pt;margin-top:-73.95pt;width:222pt;height:23.3pt;z-index:-228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43392" behindDoc="1" locked="0" layoutInCell="1" allowOverlap="1" wp14:anchorId="3969C2B3" wp14:editId="4C746AF5">
                <wp:simplePos x="0" y="0"/>
                <wp:positionH relativeFrom="page">
                  <wp:posOffset>478790</wp:posOffset>
                </wp:positionH>
                <wp:positionV relativeFrom="paragraph">
                  <wp:posOffset>-588645</wp:posOffset>
                </wp:positionV>
                <wp:extent cx="4029710" cy="247015"/>
                <wp:effectExtent l="0" t="0" r="0" b="0"/>
                <wp:wrapNone/>
                <wp:docPr id="693" name="Rectangl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9180B" id="Rectangle 622" o:spid="_x0000_s1026" style="position:absolute;margin-left:37.7pt;margin-top:-46.35pt;width:317.3pt;height:19.45pt;z-index:-228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color w:val="000080"/>
          <w:sz w:val="16"/>
        </w:rPr>
        <w:t>aktivnost:</w:t>
      </w:r>
    </w:p>
    <w:p w14:paraId="3E85E543" w14:textId="77777777" w:rsidR="007C3765" w:rsidRDefault="007C3765">
      <w:pPr>
        <w:pStyle w:val="Tijeloteksta"/>
        <w:rPr>
          <w:sz w:val="18"/>
        </w:rPr>
      </w:pPr>
    </w:p>
    <w:p w14:paraId="31B8FF9A" w14:textId="77777777" w:rsidR="007C3765" w:rsidRDefault="007C3765">
      <w:pPr>
        <w:pStyle w:val="Tijeloteksta"/>
        <w:spacing w:before="5"/>
        <w:rPr>
          <w:sz w:val="14"/>
        </w:rPr>
      </w:pPr>
    </w:p>
    <w:p w14:paraId="21327CA1" w14:textId="74A26BDC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295F2598" wp14:editId="6D6C73C6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92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530BB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F2598" id="Text Box 621" o:spid="_x0000_s1188" type="#_x0000_t202" style="position:absolute;left:0;text-align:left;margin-left:37.7pt;margin-top:-1.15pt;width:317.3pt;height:19.4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" fillcolor="#caffca" stroked="f">
                <v:textbox inset="0,0,0,0">
                  <w:txbxContent>
                    <w:p w14:paraId="4BA530BB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14:paraId="28E4037B" w14:textId="77777777" w:rsidR="007C3765" w:rsidRDefault="00121B90">
      <w:pPr>
        <w:pStyle w:val="Tijeloteksta"/>
        <w:spacing w:before="1"/>
        <w:rPr>
          <w:b/>
        </w:rPr>
      </w:pPr>
      <w:r>
        <w:br w:type="column"/>
      </w:r>
    </w:p>
    <w:p w14:paraId="4E665B1A" w14:textId="34C2FEC8" w:rsidR="007C3765" w:rsidRDefault="00121B90">
      <w:pPr>
        <w:tabs>
          <w:tab w:val="left" w:pos="1566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42320685" wp14:editId="1F69B149">
                <wp:simplePos x="0" y="0"/>
                <wp:positionH relativeFrom="page">
                  <wp:posOffset>1134110</wp:posOffset>
                </wp:positionH>
                <wp:positionV relativeFrom="paragraph">
                  <wp:posOffset>-151765</wp:posOffset>
                </wp:positionV>
                <wp:extent cx="506095" cy="152400"/>
                <wp:effectExtent l="0" t="0" r="0" b="0"/>
                <wp:wrapNone/>
                <wp:docPr id="691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F931E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20685" id="Text Box 620" o:spid="_x0000_s1189" type="#_x0000_t202" style="position:absolute;left:0;text-align:left;margin-left:89.3pt;margin-top:-11.95pt;width:39.85pt;height:12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" fillcolor="#a5caef" stroked="f">
                <v:textbox inset="0,0,0,0">
                  <w:txbxContent>
                    <w:p w14:paraId="35CF931E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49.000,00</w:t>
      </w:r>
      <w:r>
        <w:rPr>
          <w:color w:val="000080"/>
          <w:sz w:val="16"/>
        </w:rPr>
        <w:tab/>
        <w:t>500,00</w:t>
      </w:r>
      <w:r>
        <w:rPr>
          <w:color w:val="000080"/>
          <w:sz w:val="16"/>
        </w:rPr>
        <w:tab/>
        <w:t>49.500,00</w:t>
      </w:r>
      <w:r>
        <w:rPr>
          <w:color w:val="000080"/>
          <w:sz w:val="16"/>
        </w:rPr>
        <w:tab/>
        <w:t>101,02</w:t>
      </w:r>
    </w:p>
    <w:p w14:paraId="47C1D0FB" w14:textId="77777777" w:rsidR="007C3765" w:rsidRDefault="007C3765">
      <w:pPr>
        <w:pStyle w:val="Tijeloteksta"/>
        <w:spacing w:before="2"/>
        <w:rPr>
          <w:sz w:val="26"/>
        </w:rPr>
      </w:pPr>
    </w:p>
    <w:p w14:paraId="717B1388" w14:textId="3942E789" w:rsidR="007C3765" w:rsidRDefault="00121B90">
      <w:pPr>
        <w:tabs>
          <w:tab w:val="left" w:pos="1566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1430EF0A" wp14:editId="466F5CAB">
                <wp:simplePos x="0" y="0"/>
                <wp:positionH relativeFrom="page">
                  <wp:posOffset>1697990</wp:posOffset>
                </wp:positionH>
                <wp:positionV relativeFrom="paragraph">
                  <wp:posOffset>-459740</wp:posOffset>
                </wp:positionV>
                <wp:extent cx="2810510" cy="295910"/>
                <wp:effectExtent l="0" t="0" r="0" b="0"/>
                <wp:wrapNone/>
                <wp:docPr id="690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1E8B3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osiguranja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0EF0A" id="Text Box 619" o:spid="_x0000_s1190" type="#_x0000_t202" style="position:absolute;left:0;text-align:left;margin-left:133.7pt;margin-top:-36.2pt;width:221.3pt;height:23.3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" fillcolor="#a5caef" stroked="f">
                <v:textbox inset="0,0,0,0">
                  <w:txbxContent>
                    <w:p w14:paraId="2D21E8B3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Premije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osiguranja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49.000,00</w:t>
      </w:r>
      <w:r>
        <w:rPr>
          <w:color w:val="000080"/>
          <w:sz w:val="16"/>
        </w:rPr>
        <w:tab/>
        <w:t>500,00</w:t>
      </w:r>
      <w:r>
        <w:rPr>
          <w:color w:val="000080"/>
          <w:sz w:val="16"/>
        </w:rPr>
        <w:tab/>
        <w:t>49.500,00</w:t>
      </w:r>
      <w:r>
        <w:rPr>
          <w:color w:val="000080"/>
          <w:sz w:val="16"/>
        </w:rPr>
        <w:tab/>
        <w:t>101,02</w:t>
      </w:r>
    </w:p>
    <w:p w14:paraId="19A94D4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60" w:space="5664"/>
            <w:col w:w="4186"/>
          </w:cols>
        </w:sectPr>
      </w:pPr>
    </w:p>
    <w:p w14:paraId="0F059267" w14:textId="4BE97A22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344F1A7D" wp14:editId="32679C71">
                <wp:simplePos x="0" y="0"/>
                <wp:positionH relativeFrom="page">
                  <wp:posOffset>1697990</wp:posOffset>
                </wp:positionH>
                <wp:positionV relativeFrom="paragraph">
                  <wp:posOffset>386080</wp:posOffset>
                </wp:positionV>
                <wp:extent cx="2810510" cy="295910"/>
                <wp:effectExtent l="0" t="0" r="0" b="0"/>
                <wp:wrapNone/>
                <wp:docPr id="689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1CDFA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F1A7D" id="Text Box 618" o:spid="_x0000_s1191" type="#_x0000_t202" style="position:absolute;left:0;text-align:left;margin-left:133.7pt;margin-top:30.4pt;width:221.3pt;height:23.3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" fillcolor="#a5caef" stroked="f">
                <v:textbox inset="0,0,0,0">
                  <w:txbxContent>
                    <w:p w14:paraId="6A51CDFA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Ostali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329</w:t>
      </w:r>
    </w:p>
    <w:p w14:paraId="63CE4073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7A8B5D1B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49.000,00</w:t>
      </w:r>
    </w:p>
    <w:p w14:paraId="4F7FD323" w14:textId="77777777" w:rsidR="007C3765" w:rsidRDefault="00121B90">
      <w:pPr>
        <w:tabs>
          <w:tab w:val="left" w:pos="1158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500,00</w:t>
      </w:r>
      <w:r>
        <w:rPr>
          <w:sz w:val="16"/>
        </w:rPr>
        <w:tab/>
        <w:t>49.500,00</w:t>
      </w:r>
    </w:p>
    <w:p w14:paraId="75D3C924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101,02</w:t>
      </w:r>
    </w:p>
    <w:p w14:paraId="58D86BB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493"/>
            <w:col w:w="1844" w:space="90"/>
            <w:col w:w="879"/>
          </w:cols>
        </w:sectPr>
      </w:pPr>
    </w:p>
    <w:p w14:paraId="01A8BB86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0112</w:t>
      </w:r>
    </w:p>
    <w:p w14:paraId="412EC312" w14:textId="4C86264E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59B80EAA" wp14:editId="1EA8CB26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88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1D51E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EAA" id="Text Box 617" o:spid="_x0000_s1192" type="#_x0000_t202" style="position:absolute;left:0;text-align:left;margin-left:89.3pt;margin-top:1.85pt;width:39.85pt;height:12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" fillcolor="#a5caef" stroked="f">
                <v:textbox inset="0,0,0,0">
                  <w:txbxContent>
                    <w:p w14:paraId="47B1D51E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39FE56A4" w14:textId="77777777" w:rsidR="007C3765" w:rsidRDefault="007C3765">
      <w:pPr>
        <w:pStyle w:val="Tijeloteksta"/>
        <w:rPr>
          <w:sz w:val="18"/>
        </w:rPr>
      </w:pPr>
    </w:p>
    <w:p w14:paraId="6D4EB35B" w14:textId="77777777" w:rsidR="007C3765" w:rsidRDefault="007C3765">
      <w:pPr>
        <w:pStyle w:val="Tijeloteksta"/>
        <w:spacing w:before="5"/>
        <w:rPr>
          <w:sz w:val="14"/>
        </w:rPr>
      </w:pPr>
    </w:p>
    <w:p w14:paraId="7F43ABD5" w14:textId="2B4D4370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0517871F" wp14:editId="67866E95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87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5F4C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7871F" id="Text Box 616" o:spid="_x0000_s1193" type="#_x0000_t202" style="position:absolute;left:0;text-align:left;margin-left:37.7pt;margin-top:-1.15pt;width:317.3pt;height:19.45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" fillcolor="#caffca" stroked="f">
                <v:textbox inset="0,0,0,0">
                  <w:txbxContent>
                    <w:p w14:paraId="0105F4C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14:paraId="6223FB4B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196C6243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E025B09" w14:textId="77777777" w:rsidR="007C3765" w:rsidRDefault="007C3765">
      <w:pPr>
        <w:pStyle w:val="Tijeloteksta"/>
        <w:rPr>
          <w:sz w:val="18"/>
        </w:rPr>
      </w:pPr>
    </w:p>
    <w:p w14:paraId="6B6B5909" w14:textId="77777777" w:rsidR="007C3765" w:rsidRDefault="00121B90">
      <w:pPr>
        <w:tabs>
          <w:tab w:val="left" w:pos="1364"/>
          <w:tab w:val="left" w:pos="241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717.000,00</w:t>
      </w:r>
      <w:r>
        <w:rPr>
          <w:color w:val="000080"/>
          <w:sz w:val="16"/>
        </w:rPr>
        <w:tab/>
        <w:t>300.000,00</w:t>
      </w:r>
      <w:r>
        <w:rPr>
          <w:color w:val="000080"/>
          <w:sz w:val="16"/>
        </w:rPr>
        <w:tab/>
        <w:t>1.017.000,00</w:t>
      </w:r>
      <w:r>
        <w:rPr>
          <w:color w:val="000080"/>
          <w:sz w:val="16"/>
        </w:rPr>
        <w:tab/>
        <w:t>141,84</w:t>
      </w:r>
    </w:p>
    <w:p w14:paraId="10439659" w14:textId="77777777" w:rsidR="007C3765" w:rsidRDefault="007C3765">
      <w:pPr>
        <w:pStyle w:val="Tijeloteksta"/>
        <w:spacing w:before="1"/>
        <w:rPr>
          <w:sz w:val="26"/>
        </w:rPr>
      </w:pPr>
    </w:p>
    <w:p w14:paraId="0BEB935A" w14:textId="77777777" w:rsidR="007C3765" w:rsidRDefault="00121B90">
      <w:pPr>
        <w:tabs>
          <w:tab w:val="left" w:pos="1364"/>
          <w:tab w:val="left" w:pos="2411"/>
          <w:tab w:val="left" w:pos="3582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717.000,00</w:t>
      </w:r>
      <w:r>
        <w:rPr>
          <w:color w:val="000080"/>
          <w:sz w:val="16"/>
        </w:rPr>
        <w:tab/>
        <w:t>300.000,00</w:t>
      </w:r>
      <w:r>
        <w:rPr>
          <w:color w:val="000080"/>
          <w:sz w:val="16"/>
        </w:rPr>
        <w:tab/>
        <w:t>1.017.000,00</w:t>
      </w:r>
      <w:r>
        <w:rPr>
          <w:color w:val="000080"/>
          <w:sz w:val="16"/>
        </w:rPr>
        <w:tab/>
        <w:t>141,84</w:t>
      </w:r>
    </w:p>
    <w:p w14:paraId="67808DF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07"/>
            <w:col w:w="4268"/>
          </w:cols>
        </w:sectPr>
      </w:pPr>
    </w:p>
    <w:p w14:paraId="49D2B490" w14:textId="2A0707B3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72A7714C" wp14:editId="7FC0FF17">
                <wp:simplePos x="0" y="0"/>
                <wp:positionH relativeFrom="page">
                  <wp:posOffset>1697990</wp:posOffset>
                </wp:positionH>
                <wp:positionV relativeFrom="paragraph">
                  <wp:posOffset>386080</wp:posOffset>
                </wp:positionV>
                <wp:extent cx="2810510" cy="295910"/>
                <wp:effectExtent l="0" t="0" r="0" b="0"/>
                <wp:wrapNone/>
                <wp:docPr id="686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E194E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Nabava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nefinan.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714C" id="Text Box 615" o:spid="_x0000_s1194" type="#_x0000_t202" style="position:absolute;left:0;text-align:left;margin-left:133.7pt;margin-top:30.4pt;width:221.3pt;height:23.3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" fillcolor="#a5caef" stroked="f">
                <v:textbox inset="0,0,0,0">
                  <w:txbxContent>
                    <w:p w14:paraId="644E194E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Nabava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nefinan.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329</w:t>
      </w:r>
    </w:p>
    <w:p w14:paraId="3365D9DF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65640684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717.000,00</w:t>
      </w:r>
    </w:p>
    <w:p w14:paraId="495AF33C" w14:textId="77777777" w:rsidR="007C3765" w:rsidRDefault="00121B90">
      <w:pPr>
        <w:tabs>
          <w:tab w:val="left" w:pos="123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300.000,00</w:t>
      </w:r>
      <w:r>
        <w:rPr>
          <w:sz w:val="16"/>
        </w:rPr>
        <w:tab/>
        <w:t>1.017.000,00</w:t>
      </w:r>
    </w:p>
    <w:p w14:paraId="4132133F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141,84</w:t>
      </w:r>
    </w:p>
    <w:p w14:paraId="3919388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641"/>
            <w:col w:w="961" w:space="209"/>
            <w:col w:w="2128" w:space="91"/>
            <w:col w:w="878"/>
          </w:cols>
        </w:sectPr>
      </w:pPr>
    </w:p>
    <w:p w14:paraId="179B127A" w14:textId="1DCCB855" w:rsidR="007C3765" w:rsidRDefault="00121B90">
      <w:pPr>
        <w:spacing w:before="104" w:line="312" w:lineRule="auto"/>
        <w:ind w:left="443" w:right="28" w:firstLine="12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1CB263ED" wp14:editId="2B70B496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685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21907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K3002-13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263ED" id="Text Box 614" o:spid="_x0000_s1195" type="#_x0000_t202" style="position:absolute;left:0;text-align:left;margin-left:89.3pt;margin-top:16.25pt;width:39.85pt;height:12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" fillcolor="#a5caef" stroked="f">
                <v:textbox inset="0,0,0,0">
                  <w:txbxContent>
                    <w:p w14:paraId="2A821907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K3002-13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0112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33208DF7" w14:textId="1A33064A" w:rsidR="007C3765" w:rsidRDefault="00121B90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02B0438F" wp14:editId="7322D42F">
                <wp:simplePos x="0" y="0"/>
                <wp:positionH relativeFrom="page">
                  <wp:posOffset>478790</wp:posOffset>
                </wp:positionH>
                <wp:positionV relativeFrom="paragraph">
                  <wp:posOffset>187325</wp:posOffset>
                </wp:positionV>
                <wp:extent cx="4029710" cy="247015"/>
                <wp:effectExtent l="0" t="0" r="0" b="0"/>
                <wp:wrapNone/>
                <wp:docPr id="684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783D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PROIZVEDENE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DUGOTRAJ.IMOVINE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0438F" id="Text Box 613" o:spid="_x0000_s1196" type="#_x0000_t202" style="position:absolute;left:0;text-align:left;margin-left:37.7pt;margin-top:14.75pt;width:317.3pt;height:19.4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" fillcolor="#caffca" stroked="f">
                <v:textbox inset="0,0,0,0">
                  <w:txbxContent>
                    <w:p w14:paraId="0F6E783D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RASHODI</w:t>
                      </w:r>
                      <w:r>
                        <w:rPr>
                          <w:spacing w:val="2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</w:t>
                      </w:r>
                      <w:r>
                        <w:rPr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NABAVU</w:t>
                      </w:r>
                      <w:r>
                        <w:rPr>
                          <w:spacing w:val="1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PROIZVEDENE</w:t>
                      </w:r>
                      <w:r>
                        <w:rPr>
                          <w:spacing w:val="2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DUGOTRAJ.IMOVINE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42</w:t>
      </w:r>
    </w:p>
    <w:p w14:paraId="02F306B0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Financijski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fiskalni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poslovi</w:t>
      </w:r>
    </w:p>
    <w:p w14:paraId="40544C21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565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7CF95EAF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300"/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05B2687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2001" w:space="3289"/>
            <w:col w:w="4186"/>
          </w:cols>
        </w:sectPr>
      </w:pPr>
    </w:p>
    <w:p w14:paraId="285E980A" w14:textId="4BDC05BB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40320" behindDoc="1" locked="0" layoutInCell="1" allowOverlap="1" wp14:anchorId="3F1C6ADD" wp14:editId="77AD3BCC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29710" cy="247015"/>
                <wp:effectExtent l="0" t="0" r="0" b="0"/>
                <wp:wrapNone/>
                <wp:docPr id="683" name="Rectangl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A647" id="Rectangle 612" o:spid="_x0000_s1026" style="position:absolute;margin-left:37.7pt;margin-top:306.25pt;width:317.3pt;height:19.45pt;z-index:-228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40832" behindDoc="1" locked="0" layoutInCell="1" allowOverlap="1" wp14:anchorId="403C76AE" wp14:editId="350C0344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682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13A5B" id="Rectangle 611" o:spid="_x0000_s1026" style="position:absolute;margin-left:89.3pt;margin-top:354.5pt;width:39.85pt;height:12pt;z-index:-228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41344" behindDoc="1" locked="0" layoutInCell="1" allowOverlap="1" wp14:anchorId="6AA1CC3F" wp14:editId="41964C32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2819400" cy="295910"/>
                <wp:effectExtent l="0" t="0" r="0" b="0"/>
                <wp:wrapNone/>
                <wp:docPr id="681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340EA" id="Rectangle 610" o:spid="_x0000_s1026" style="position:absolute;margin-left:133.7pt;margin-top:354.5pt;width:222pt;height:23.3pt;z-index:-228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41856" behindDoc="1" locked="0" layoutInCell="1" allowOverlap="1" wp14:anchorId="5C258153" wp14:editId="32C534C2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29710" cy="247015"/>
                <wp:effectExtent l="0" t="0" r="0" b="0"/>
                <wp:wrapNone/>
                <wp:docPr id="680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95458" id="Rectangle 609" o:spid="_x0000_s1026" style="position:absolute;margin-left:37.7pt;margin-top:382.1pt;width:317.3pt;height:19.45pt;z-index:-228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  <w:r>
        <w:rPr>
          <w:b/>
          <w:sz w:val="16"/>
        </w:rPr>
        <w:t>422</w:t>
      </w:r>
    </w:p>
    <w:p w14:paraId="4FFB864F" w14:textId="77777777" w:rsidR="007C3765" w:rsidRDefault="00121B90">
      <w:pPr>
        <w:spacing w:before="56"/>
        <w:ind w:left="193"/>
        <w:rPr>
          <w:b/>
          <w:sz w:val="16"/>
        </w:rPr>
      </w:pPr>
      <w:r>
        <w:rPr>
          <w:b/>
          <w:sz w:val="16"/>
        </w:rPr>
        <w:t>426</w:t>
      </w:r>
    </w:p>
    <w:p w14:paraId="7F5C53E5" w14:textId="77777777" w:rsidR="007C3765" w:rsidRDefault="00121B90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POSTROJENJA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140B782C" w14:textId="77777777" w:rsidR="007C3765" w:rsidRDefault="00121B90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170DECC1" w14:textId="77777777" w:rsidR="007C3765" w:rsidRDefault="00121B90">
      <w:pPr>
        <w:spacing w:before="95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t>60.000,00</w:t>
      </w:r>
    </w:p>
    <w:p w14:paraId="0C406782" w14:textId="77777777" w:rsidR="007C3765" w:rsidRDefault="00121B90">
      <w:pPr>
        <w:spacing w:before="56"/>
        <w:ind w:right="38"/>
        <w:jc w:val="right"/>
        <w:rPr>
          <w:sz w:val="16"/>
        </w:rPr>
      </w:pPr>
      <w:r>
        <w:rPr>
          <w:sz w:val="16"/>
        </w:rPr>
        <w:t>0,00</w:t>
      </w:r>
    </w:p>
    <w:p w14:paraId="1DCF8CF8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60.000,00</w:t>
      </w:r>
    </w:p>
    <w:p w14:paraId="3E5FB60C" w14:textId="77777777" w:rsidR="007C3765" w:rsidRDefault="00121B90">
      <w:pPr>
        <w:tabs>
          <w:tab w:val="left" w:pos="1359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0,00</w:t>
      </w:r>
    </w:p>
    <w:p w14:paraId="78D7CDC9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9FE99A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07593213" w14:textId="77777777" w:rsidR="007C3765" w:rsidRDefault="007C3765">
      <w:pPr>
        <w:pStyle w:val="Tijeloteksta"/>
        <w:rPr>
          <w:sz w:val="22"/>
        </w:rPr>
      </w:pPr>
    </w:p>
    <w:p w14:paraId="03E2C24C" w14:textId="77777777" w:rsidR="007C3765" w:rsidRDefault="007C3765">
      <w:pPr>
        <w:pStyle w:val="Tijeloteksta"/>
        <w:rPr>
          <w:sz w:val="22"/>
        </w:rPr>
      </w:pPr>
    </w:p>
    <w:p w14:paraId="2D448459" w14:textId="77777777" w:rsidR="007C3765" w:rsidRDefault="007C3765">
      <w:pPr>
        <w:pStyle w:val="Tijeloteksta"/>
        <w:spacing w:before="5"/>
        <w:rPr>
          <w:sz w:val="31"/>
        </w:rPr>
      </w:pPr>
    </w:p>
    <w:p w14:paraId="389620A6" w14:textId="77777777" w:rsidR="007C3765" w:rsidRDefault="00121B90">
      <w:pPr>
        <w:spacing w:line="186" w:lineRule="exact"/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726F63BB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3651FE8F" w14:textId="03F55666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25DF3155" wp14:editId="0A9151A1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79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22725" id="Line 608" o:spid="_x0000_s1026" style="position:absolute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XsdG/c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029F9715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3F73C005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569A4CEB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7885C0B0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E3E20AA" w14:textId="77777777" w:rsidR="007C3765" w:rsidRDefault="007C3765">
      <w:pPr>
        <w:pStyle w:val="Tijeloteksta"/>
        <w:spacing w:before="9"/>
        <w:rPr>
          <w:sz w:val="22"/>
        </w:rPr>
      </w:pPr>
    </w:p>
    <w:p w14:paraId="7077F5FE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4525021E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461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37CF01A8" w14:textId="77777777" w:rsidR="007C3765" w:rsidRDefault="007C3765">
      <w:pPr>
        <w:pStyle w:val="Tijeloteksta"/>
        <w:spacing w:before="3"/>
        <w:rPr>
          <w:sz w:val="32"/>
        </w:rPr>
      </w:pPr>
    </w:p>
    <w:p w14:paraId="1B7F4BD2" w14:textId="77777777" w:rsidR="007C3765" w:rsidRDefault="00121B90">
      <w:pPr>
        <w:spacing w:before="1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003-01</w:t>
      </w:r>
    </w:p>
    <w:p w14:paraId="7D8C7D32" w14:textId="77777777" w:rsidR="007C3765" w:rsidRDefault="00121B90">
      <w:pPr>
        <w:tabs>
          <w:tab w:val="left" w:pos="1695"/>
          <w:tab w:val="left" w:pos="2780"/>
          <w:tab w:val="left" w:pos="4033"/>
        </w:tabs>
        <w:spacing w:line="177" w:lineRule="exact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33.191.519,87</w:t>
      </w:r>
      <w:r>
        <w:rPr>
          <w:color w:val="000080"/>
          <w:sz w:val="16"/>
        </w:rPr>
        <w:tab/>
        <w:t>1.915.300,00</w:t>
      </w:r>
      <w:r>
        <w:rPr>
          <w:color w:val="000080"/>
          <w:sz w:val="16"/>
        </w:rPr>
        <w:tab/>
        <w:t>35.106.819,87</w:t>
      </w:r>
      <w:r>
        <w:rPr>
          <w:color w:val="000080"/>
          <w:sz w:val="16"/>
        </w:rPr>
        <w:tab/>
        <w:t>105,77</w:t>
      </w:r>
    </w:p>
    <w:p w14:paraId="11ABD310" w14:textId="77777777" w:rsidR="007C3765" w:rsidRDefault="007C3765">
      <w:pPr>
        <w:pStyle w:val="Tijeloteksta"/>
        <w:rPr>
          <w:sz w:val="18"/>
        </w:rPr>
      </w:pPr>
    </w:p>
    <w:p w14:paraId="07CCD5DF" w14:textId="77777777" w:rsidR="007C3765" w:rsidRDefault="007C3765">
      <w:pPr>
        <w:pStyle w:val="Tijeloteksta"/>
        <w:spacing w:before="7"/>
        <w:rPr>
          <w:sz w:val="15"/>
        </w:rPr>
      </w:pPr>
    </w:p>
    <w:p w14:paraId="5835834F" w14:textId="39D0198E" w:rsidR="007C3765" w:rsidRDefault="00121B90">
      <w:pPr>
        <w:tabs>
          <w:tab w:val="left" w:pos="1695"/>
          <w:tab w:val="left" w:pos="2862"/>
          <w:tab w:val="left" w:pos="4033"/>
        </w:tabs>
        <w:ind w:left="52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 wp14:anchorId="7E745E18" wp14:editId="0526BA92">
                <wp:simplePos x="0" y="0"/>
                <wp:positionH relativeFrom="page">
                  <wp:posOffset>201295</wp:posOffset>
                </wp:positionH>
                <wp:positionV relativeFrom="paragraph">
                  <wp:posOffset>-191770</wp:posOffset>
                </wp:positionV>
                <wp:extent cx="7010400" cy="0"/>
                <wp:effectExtent l="0" t="0" r="0" b="0"/>
                <wp:wrapNone/>
                <wp:docPr id="678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C32E3" id="Line 607" o:spid="_x0000_s1026" style="position:absolute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15.1pt" to="567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514AC537" wp14:editId="40B4D862">
                <wp:simplePos x="0" y="0"/>
                <wp:positionH relativeFrom="page">
                  <wp:posOffset>1151890</wp:posOffset>
                </wp:positionH>
                <wp:positionV relativeFrom="paragraph">
                  <wp:posOffset>448310</wp:posOffset>
                </wp:positionV>
                <wp:extent cx="3343910" cy="265430"/>
                <wp:effectExtent l="0" t="0" r="0" b="0"/>
                <wp:wrapNone/>
                <wp:docPr id="677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DE5DC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poslovi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AC537" id="Text Box 606" o:spid="_x0000_s1197" type="#_x0000_t202" style="position:absolute;left:0;text-align:left;margin-left:90.7pt;margin-top:35.3pt;width:263.3pt;height:20.9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" fillcolor="#bfdbbf" stroked="f">
                <v:textbox inset="0,0,0,0">
                  <w:txbxContent>
                    <w:p w14:paraId="655DE5DC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Financijski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fiskalni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poslovi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 wp14:anchorId="3C7CAA9E" wp14:editId="3D0A6D0A">
                <wp:simplePos x="0" y="0"/>
                <wp:positionH relativeFrom="page">
                  <wp:posOffset>1173480</wp:posOffset>
                </wp:positionH>
                <wp:positionV relativeFrom="paragraph">
                  <wp:posOffset>-124460</wp:posOffset>
                </wp:positionV>
                <wp:extent cx="3313430" cy="283845"/>
                <wp:effectExtent l="0" t="0" r="0" b="0"/>
                <wp:wrapNone/>
                <wp:docPr id="676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BE4A5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CAA9E" id="Text Box 605" o:spid="_x0000_s1198" type="#_x0000_t202" style="position:absolute;left:0;text-align:left;margin-left:92.4pt;margin-top:-9.8pt;width:260.9pt;height:22.3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" fillcolor="#c3fdaf" stroked="f">
                <v:textbox inset="0,0,0,0">
                  <w:txbxContent>
                    <w:p w14:paraId="0B9BE4A5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Zajednički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poslovi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upravnog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 wp14:anchorId="15AA4EDC" wp14:editId="4C5E533C">
                <wp:simplePos x="0" y="0"/>
                <wp:positionH relativeFrom="page">
                  <wp:posOffset>935990</wp:posOffset>
                </wp:positionH>
                <wp:positionV relativeFrom="paragraph">
                  <wp:posOffset>-478155</wp:posOffset>
                </wp:positionV>
                <wp:extent cx="3554095" cy="277495"/>
                <wp:effectExtent l="0" t="0" r="0" b="0"/>
                <wp:wrapNone/>
                <wp:docPr id="675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A5134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A4EDC" id="Text Box 604" o:spid="_x0000_s1199" type="#_x0000_t202" style="position:absolute;left:0;text-align:left;margin-left:73.7pt;margin-top:-37.65pt;width:279.85pt;height:21.8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" fillcolor="aqua" stroked="f">
                <v:textbox inset="0,0,0,0">
                  <w:txbxContent>
                    <w:p w14:paraId="572A5134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3.553.193,03</w:t>
      </w:r>
      <w:r>
        <w:rPr>
          <w:color w:val="000080"/>
          <w:sz w:val="16"/>
        </w:rPr>
        <w:tab/>
        <w:t>1.343.800,00</w:t>
      </w:r>
      <w:r>
        <w:rPr>
          <w:color w:val="000080"/>
          <w:sz w:val="16"/>
        </w:rPr>
        <w:tab/>
        <w:t>4.896.993,03</w:t>
      </w:r>
      <w:r>
        <w:rPr>
          <w:color w:val="000080"/>
          <w:sz w:val="16"/>
        </w:rPr>
        <w:tab/>
        <w:t>137,82</w:t>
      </w:r>
    </w:p>
    <w:p w14:paraId="17FB497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54" w:space="5137"/>
            <w:col w:w="4719"/>
          </w:cols>
        </w:sectPr>
      </w:pPr>
    </w:p>
    <w:p w14:paraId="1E3F0772" w14:textId="77777777" w:rsidR="007C3765" w:rsidRDefault="007C3765">
      <w:pPr>
        <w:pStyle w:val="Tijeloteksta"/>
        <w:spacing w:before="8"/>
        <w:rPr>
          <w:sz w:val="5"/>
        </w:rPr>
      </w:pPr>
    </w:p>
    <w:p w14:paraId="730D5B61" w14:textId="72D2F7E5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1A01122" wp14:editId="283E230A">
                <wp:extent cx="7010400" cy="18415"/>
                <wp:effectExtent l="10160" t="9525" r="18415" b="635"/>
                <wp:docPr id="673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74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9AC96" id="Group 60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eUGNBTUCAADeBAAADgAAAAAAAAAAAAAAAAAu&#10;AgAAZHJzL2Uyb0RvYy54bWxQSwECLQAUAAYACAAAACEAU3j4FNsAAAAEAQAADwAAAAAAAAAAAAAA&#10;AACPBAAAZHJzL2Rvd25yZXYueG1sUEsFBgAAAAAEAAQA8wAAAJcFAAAAAA==&#10;">
                <v:line id="Line 60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62779691" w14:textId="77777777" w:rsidR="007C3765" w:rsidRDefault="007C3765">
      <w:pPr>
        <w:pStyle w:val="Tijeloteksta"/>
        <w:spacing w:before="6"/>
        <w:rPr>
          <w:sz w:val="29"/>
        </w:rPr>
      </w:pPr>
    </w:p>
    <w:p w14:paraId="20D81C1C" w14:textId="77777777" w:rsidR="007C3765" w:rsidRDefault="007C3765">
      <w:pPr>
        <w:rPr>
          <w:sz w:val="29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DBB1313" w14:textId="382DBE7A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 wp14:anchorId="7C5AD0FF" wp14:editId="058E1E5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672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45480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AD0FF" id="Text Box 601" o:spid="_x0000_s1200" type="#_x0000_t202" style="position:absolute;left:0;text-align:left;margin-left:58.55pt;margin-top:4.4pt;width:30pt;height:12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qu16yA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23345480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CD77C85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61D0D221" w14:textId="0600BFB8" w:rsidR="007C3765" w:rsidRDefault="00121B90">
      <w:pPr>
        <w:tabs>
          <w:tab w:val="left" w:pos="1883"/>
          <w:tab w:val="left" w:pos="2684"/>
          <w:tab w:val="left" w:pos="3654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52608" behindDoc="1" locked="0" layoutInCell="1" allowOverlap="1" wp14:anchorId="4310BD2C" wp14:editId="58B3D50A">
                <wp:simplePos x="0" y="0"/>
                <wp:positionH relativeFrom="page">
                  <wp:posOffset>1134110</wp:posOffset>
                </wp:positionH>
                <wp:positionV relativeFrom="paragraph">
                  <wp:posOffset>378460</wp:posOffset>
                </wp:positionV>
                <wp:extent cx="506095" cy="152400"/>
                <wp:effectExtent l="0" t="0" r="0" b="0"/>
                <wp:wrapNone/>
                <wp:docPr id="671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B5385" id="Rectangle 600" o:spid="_x0000_s1026" style="position:absolute;margin-left:89.3pt;margin-top:29.8pt;width:39.85pt;height:12pt;z-index:-228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3120" behindDoc="1" locked="0" layoutInCell="1" allowOverlap="1" wp14:anchorId="7436289B" wp14:editId="23C82A3E">
                <wp:simplePos x="0" y="0"/>
                <wp:positionH relativeFrom="page">
                  <wp:posOffset>1697990</wp:posOffset>
                </wp:positionH>
                <wp:positionV relativeFrom="paragraph">
                  <wp:posOffset>378460</wp:posOffset>
                </wp:positionV>
                <wp:extent cx="2819400" cy="295910"/>
                <wp:effectExtent l="0" t="0" r="0" b="0"/>
                <wp:wrapNone/>
                <wp:docPr id="670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91A3D" id="Rectangle 599" o:spid="_x0000_s1026" style="position:absolute;margin-left:133.7pt;margin-top:29.8pt;width:222pt;height:23.3pt;z-index:-228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3632" behindDoc="1" locked="0" layoutInCell="1" allowOverlap="1" wp14:anchorId="5CC0CA87" wp14:editId="48EA7632">
                <wp:simplePos x="0" y="0"/>
                <wp:positionH relativeFrom="page">
                  <wp:posOffset>478790</wp:posOffset>
                </wp:positionH>
                <wp:positionV relativeFrom="paragraph">
                  <wp:posOffset>728980</wp:posOffset>
                </wp:positionV>
                <wp:extent cx="4029710" cy="247015"/>
                <wp:effectExtent l="0" t="0" r="0" b="0"/>
                <wp:wrapNone/>
                <wp:docPr id="669" name="Rectangl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77D5D" id="Rectangle 598" o:spid="_x0000_s1026" style="position:absolute;margin-left:37.7pt;margin-top:57.4pt;width:317.3pt;height:19.45pt;z-index:-228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color w:val="000080"/>
          <w:sz w:val="16"/>
        </w:rPr>
        <w:t>65.043,03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65.043,03</w:t>
      </w:r>
      <w:r>
        <w:rPr>
          <w:color w:val="000080"/>
          <w:sz w:val="16"/>
        </w:rPr>
        <w:tab/>
        <w:t>100,00</w:t>
      </w:r>
    </w:p>
    <w:p w14:paraId="231A37B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101"/>
            <w:col w:w="4340"/>
          </w:cols>
        </w:sectPr>
      </w:pPr>
    </w:p>
    <w:p w14:paraId="3FD77D3C" w14:textId="77777777" w:rsidR="007C3765" w:rsidRDefault="007C3765">
      <w:pPr>
        <w:pStyle w:val="Tijeloteksta"/>
        <w:spacing w:before="8"/>
        <w:rPr>
          <w:sz w:val="5"/>
        </w:rPr>
      </w:pPr>
    </w:p>
    <w:p w14:paraId="48EC2AE8" w14:textId="0B396046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B267F92" wp14:editId="592C1548">
                <wp:extent cx="7010400" cy="18415"/>
                <wp:effectExtent l="10160" t="2540" r="18415" b="7620"/>
                <wp:docPr id="667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68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978D3" id="Group 59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">
                <v:line id="Line 59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" strokecolor="olive" strokeweight="1.44pt"/>
                <w10:anchorlock/>
              </v:group>
            </w:pict>
          </mc:Fallback>
        </mc:AlternateContent>
      </w:r>
    </w:p>
    <w:p w14:paraId="2736E465" w14:textId="77777777" w:rsidR="007C3765" w:rsidRDefault="007C3765">
      <w:pPr>
        <w:pStyle w:val="Tijeloteksta"/>
        <w:spacing w:before="6"/>
        <w:rPr>
          <w:sz w:val="8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4145"/>
        <w:gridCol w:w="2200"/>
        <w:gridCol w:w="1609"/>
        <w:gridCol w:w="986"/>
        <w:gridCol w:w="1068"/>
        <w:gridCol w:w="656"/>
      </w:tblGrid>
      <w:tr w:rsidR="007C3765" w14:paraId="2D8374C9" w14:textId="77777777">
        <w:trPr>
          <w:trHeight w:val="217"/>
        </w:trPr>
        <w:tc>
          <w:tcPr>
            <w:tcW w:w="410" w:type="dxa"/>
          </w:tcPr>
          <w:p w14:paraId="7FE4AF8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145" w:type="dxa"/>
          </w:tcPr>
          <w:p w14:paraId="032FFBFC" w14:textId="77777777" w:rsidR="007C3765" w:rsidRDefault="00121B90">
            <w:pPr>
              <w:pStyle w:val="TableParagraph"/>
              <w:tabs>
                <w:tab w:val="left" w:pos="1574"/>
              </w:tabs>
              <w:spacing w:line="181" w:lineRule="exact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6519" w:type="dxa"/>
            <w:gridSpan w:val="5"/>
          </w:tcPr>
          <w:p w14:paraId="62E2AFE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</w:tr>
      <w:tr w:rsidR="007C3765" w14:paraId="3564D04B" w14:textId="77777777">
        <w:trPr>
          <w:trHeight w:val="732"/>
        </w:trPr>
        <w:tc>
          <w:tcPr>
            <w:tcW w:w="410" w:type="dxa"/>
          </w:tcPr>
          <w:p w14:paraId="2724062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C0CFCC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94A4CBE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45" w:type="dxa"/>
          </w:tcPr>
          <w:p w14:paraId="026EBE76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A3003-01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  <w:p w14:paraId="6D8D7980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677B0C06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14:paraId="768941EE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0AB33C0E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9138A7A" w14:textId="77777777" w:rsidR="007C3765" w:rsidRDefault="00121B90">
            <w:pPr>
              <w:pStyle w:val="TableParagraph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51.793,71</w:t>
            </w:r>
          </w:p>
        </w:tc>
        <w:tc>
          <w:tcPr>
            <w:tcW w:w="2710" w:type="dxa"/>
            <w:gridSpan w:val="3"/>
          </w:tcPr>
          <w:p w14:paraId="1DB4364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593E27E" w14:textId="77777777" w:rsidR="007C3765" w:rsidRDefault="00121B90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51.793,71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2C4F5E55" w14:textId="77777777">
        <w:trPr>
          <w:trHeight w:val="208"/>
        </w:trPr>
        <w:tc>
          <w:tcPr>
            <w:tcW w:w="410" w:type="dxa"/>
          </w:tcPr>
          <w:p w14:paraId="7797A2E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145" w:type="dxa"/>
            <w:shd w:val="clear" w:color="auto" w:fill="CAFFCA"/>
          </w:tcPr>
          <w:p w14:paraId="0F50CFE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200" w:type="dxa"/>
            <w:shd w:val="clear" w:color="auto" w:fill="CAFFCA"/>
          </w:tcPr>
          <w:p w14:paraId="2A44D16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2D22E36B" w14:textId="77777777" w:rsidR="007C3765" w:rsidRDefault="00121B90">
            <w:pPr>
              <w:pStyle w:val="TableParagraph"/>
              <w:spacing w:line="176" w:lineRule="exact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51.793,71</w:t>
            </w:r>
          </w:p>
        </w:tc>
        <w:tc>
          <w:tcPr>
            <w:tcW w:w="986" w:type="dxa"/>
          </w:tcPr>
          <w:p w14:paraId="2E7B48C7" w14:textId="77777777" w:rsidR="007C3765" w:rsidRDefault="00121B90">
            <w:pPr>
              <w:pStyle w:val="TableParagraph"/>
              <w:spacing w:line="176" w:lineRule="exact"/>
              <w:ind w:right="2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14:paraId="4AA3CA04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51.793,71</w:t>
            </w:r>
          </w:p>
        </w:tc>
        <w:tc>
          <w:tcPr>
            <w:tcW w:w="656" w:type="dxa"/>
          </w:tcPr>
          <w:p w14:paraId="0889DF7C" w14:textId="77777777" w:rsidR="007C3765" w:rsidRDefault="00121B90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0096ECB8" w14:textId="77777777">
        <w:trPr>
          <w:trHeight w:val="245"/>
        </w:trPr>
        <w:tc>
          <w:tcPr>
            <w:tcW w:w="410" w:type="dxa"/>
          </w:tcPr>
          <w:p w14:paraId="7BE2A4E3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4145" w:type="dxa"/>
          </w:tcPr>
          <w:p w14:paraId="40DC99A4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14:paraId="69FF081C" w14:textId="77777777" w:rsidR="007C3765" w:rsidRDefault="00121B90">
            <w:pPr>
              <w:pStyle w:val="TableParagraph"/>
              <w:spacing w:before="57" w:line="168" w:lineRule="exact"/>
              <w:ind w:left="60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77E70AB6" w14:textId="77777777" w:rsidR="007C3765" w:rsidRDefault="00121B90">
            <w:pPr>
              <w:pStyle w:val="TableParagraph"/>
              <w:spacing w:before="57" w:line="168" w:lineRule="exact"/>
              <w:ind w:left="499" w:right="425"/>
              <w:jc w:val="center"/>
              <w:rPr>
                <w:sz w:val="16"/>
              </w:rPr>
            </w:pPr>
            <w:r>
              <w:rPr>
                <w:sz w:val="16"/>
              </w:rPr>
              <w:t>51.793,71</w:t>
            </w:r>
          </w:p>
        </w:tc>
        <w:tc>
          <w:tcPr>
            <w:tcW w:w="986" w:type="dxa"/>
          </w:tcPr>
          <w:p w14:paraId="7592E193" w14:textId="77777777" w:rsidR="007C3765" w:rsidRDefault="00121B90">
            <w:pPr>
              <w:pStyle w:val="TableParagraph"/>
              <w:spacing w:before="57" w:line="168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14:paraId="1EE4AF2D" w14:textId="77777777" w:rsidR="007C3765" w:rsidRDefault="00121B90">
            <w:pPr>
              <w:pStyle w:val="TableParagraph"/>
              <w:spacing w:before="57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51.793,71</w:t>
            </w:r>
          </w:p>
        </w:tc>
        <w:tc>
          <w:tcPr>
            <w:tcW w:w="656" w:type="dxa"/>
          </w:tcPr>
          <w:p w14:paraId="4621250B" w14:textId="77777777" w:rsidR="007C3765" w:rsidRDefault="00121B90">
            <w:pPr>
              <w:pStyle w:val="TableParagraph"/>
              <w:spacing w:before="57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5774A4F6" w14:textId="77777777">
        <w:trPr>
          <w:trHeight w:val="325"/>
        </w:trPr>
        <w:tc>
          <w:tcPr>
            <w:tcW w:w="410" w:type="dxa"/>
          </w:tcPr>
          <w:p w14:paraId="3903FA8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145" w:type="dxa"/>
          </w:tcPr>
          <w:p w14:paraId="68AEE2E9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0112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2200" w:type="dxa"/>
          </w:tcPr>
          <w:p w14:paraId="1843F01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015E8E5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86" w:type="dxa"/>
          </w:tcPr>
          <w:p w14:paraId="2386FC8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068" w:type="dxa"/>
          </w:tcPr>
          <w:p w14:paraId="0C9313A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166952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23F06462" w14:textId="77777777">
        <w:trPr>
          <w:trHeight w:val="732"/>
        </w:trPr>
        <w:tc>
          <w:tcPr>
            <w:tcW w:w="410" w:type="dxa"/>
          </w:tcPr>
          <w:p w14:paraId="30E964D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4CF9123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9FFA230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4145" w:type="dxa"/>
          </w:tcPr>
          <w:p w14:paraId="4EFDE74D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A3003-02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Otplata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kredita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</w:p>
          <w:p w14:paraId="7D9F42F8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61D927AB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2200" w:type="dxa"/>
          </w:tcPr>
          <w:p w14:paraId="62D3A37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6C32C5A0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2D46A35" w14:textId="77777777" w:rsidR="007C3765" w:rsidRDefault="00121B90">
            <w:pPr>
              <w:pStyle w:val="TableParagraph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2710" w:type="dxa"/>
            <w:gridSpan w:val="3"/>
          </w:tcPr>
          <w:p w14:paraId="59FB606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BAF021A" w14:textId="77777777" w:rsidR="007C3765" w:rsidRDefault="00121B90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13.249,32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2BF31BD" w14:textId="77777777">
        <w:trPr>
          <w:trHeight w:val="208"/>
        </w:trPr>
        <w:tc>
          <w:tcPr>
            <w:tcW w:w="410" w:type="dxa"/>
          </w:tcPr>
          <w:p w14:paraId="5847BB4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145" w:type="dxa"/>
            <w:shd w:val="clear" w:color="auto" w:fill="CAFFCA"/>
          </w:tcPr>
          <w:p w14:paraId="52E844B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200" w:type="dxa"/>
            <w:shd w:val="clear" w:color="auto" w:fill="CAFFCA"/>
          </w:tcPr>
          <w:p w14:paraId="33A0397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24C8FA59" w14:textId="77777777" w:rsidR="007C3765" w:rsidRDefault="00121B90">
            <w:pPr>
              <w:pStyle w:val="TableParagraph"/>
              <w:spacing w:line="176" w:lineRule="exact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986" w:type="dxa"/>
          </w:tcPr>
          <w:p w14:paraId="4D38EEB0" w14:textId="77777777" w:rsidR="007C3765" w:rsidRDefault="00121B90">
            <w:pPr>
              <w:pStyle w:val="TableParagraph"/>
              <w:spacing w:line="176" w:lineRule="exact"/>
              <w:ind w:right="2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14:paraId="1C29C549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13.249,32</w:t>
            </w:r>
          </w:p>
        </w:tc>
        <w:tc>
          <w:tcPr>
            <w:tcW w:w="656" w:type="dxa"/>
          </w:tcPr>
          <w:p w14:paraId="098231DA" w14:textId="77777777" w:rsidR="007C3765" w:rsidRDefault="00121B90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0D54D0F7" w14:textId="77777777">
        <w:trPr>
          <w:trHeight w:val="250"/>
        </w:trPr>
        <w:tc>
          <w:tcPr>
            <w:tcW w:w="410" w:type="dxa"/>
          </w:tcPr>
          <w:p w14:paraId="5BE40CAE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342</w:t>
            </w:r>
          </w:p>
        </w:tc>
        <w:tc>
          <w:tcPr>
            <w:tcW w:w="4145" w:type="dxa"/>
          </w:tcPr>
          <w:p w14:paraId="56C75410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KAMATE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KREDITE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ZAJMOVE</w:t>
            </w:r>
          </w:p>
        </w:tc>
        <w:tc>
          <w:tcPr>
            <w:tcW w:w="2200" w:type="dxa"/>
          </w:tcPr>
          <w:p w14:paraId="37F0D662" w14:textId="77777777" w:rsidR="007C3765" w:rsidRDefault="00121B90">
            <w:pPr>
              <w:pStyle w:val="TableParagraph"/>
              <w:spacing w:before="62" w:line="168" w:lineRule="exact"/>
              <w:ind w:left="60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2D5D4F03" w14:textId="77777777" w:rsidR="007C3765" w:rsidRDefault="00121B90">
            <w:pPr>
              <w:pStyle w:val="TableParagraph"/>
              <w:spacing w:before="62" w:line="168" w:lineRule="exact"/>
              <w:ind w:left="499" w:right="425"/>
              <w:jc w:val="center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986" w:type="dxa"/>
          </w:tcPr>
          <w:p w14:paraId="6FACDEA8" w14:textId="77777777" w:rsidR="007C3765" w:rsidRDefault="00121B90">
            <w:pPr>
              <w:pStyle w:val="TableParagraph"/>
              <w:spacing w:before="62" w:line="168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14:paraId="55E6D88D" w14:textId="77777777" w:rsidR="007C3765" w:rsidRDefault="00121B90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656" w:type="dxa"/>
          </w:tcPr>
          <w:p w14:paraId="140E8D70" w14:textId="77777777" w:rsidR="007C3765" w:rsidRDefault="00121B90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09E14DF4" w14:textId="3F773614" w:rsidR="007C3765" w:rsidRDefault="00121B90">
      <w:pPr>
        <w:spacing w:before="105" w:line="166" w:lineRule="exact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54144" behindDoc="1" locked="0" layoutInCell="1" allowOverlap="1" wp14:anchorId="7152B9C9" wp14:editId="6678B2FB">
                <wp:simplePos x="0" y="0"/>
                <wp:positionH relativeFrom="page">
                  <wp:posOffset>1134110</wp:posOffset>
                </wp:positionH>
                <wp:positionV relativeFrom="paragraph">
                  <wp:posOffset>-755650</wp:posOffset>
                </wp:positionV>
                <wp:extent cx="506095" cy="152400"/>
                <wp:effectExtent l="0" t="0" r="0" b="0"/>
                <wp:wrapNone/>
                <wp:docPr id="666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EBC84" id="Rectangle 595" o:spid="_x0000_s1026" style="position:absolute;margin-left:89.3pt;margin-top:-59.5pt;width:39.85pt;height:12pt;z-index:-228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4656" behindDoc="1" locked="0" layoutInCell="1" allowOverlap="1" wp14:anchorId="0DAE3548" wp14:editId="453659EA">
                <wp:simplePos x="0" y="0"/>
                <wp:positionH relativeFrom="page">
                  <wp:posOffset>1697990</wp:posOffset>
                </wp:positionH>
                <wp:positionV relativeFrom="paragraph">
                  <wp:posOffset>-755650</wp:posOffset>
                </wp:positionV>
                <wp:extent cx="2819400" cy="295910"/>
                <wp:effectExtent l="0" t="0" r="0" b="0"/>
                <wp:wrapNone/>
                <wp:docPr id="665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3D0B3" id="Rectangle 594" o:spid="_x0000_s1026" style="position:absolute;margin-left:133.7pt;margin-top:-59.5pt;width:222pt;height:23.3pt;z-index:-228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5168" behindDoc="1" locked="0" layoutInCell="1" allowOverlap="1" wp14:anchorId="6F3EB5F0" wp14:editId="17300525">
                <wp:simplePos x="0" y="0"/>
                <wp:positionH relativeFrom="page">
                  <wp:posOffset>478790</wp:posOffset>
                </wp:positionH>
                <wp:positionV relativeFrom="paragraph">
                  <wp:posOffset>-405130</wp:posOffset>
                </wp:positionV>
                <wp:extent cx="4029710" cy="247015"/>
                <wp:effectExtent l="0" t="0" r="0" b="0"/>
                <wp:wrapNone/>
                <wp:docPr id="664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7271" id="Rectangle 593" o:spid="_x0000_s1026" style="position:absolute;margin-left:37.7pt;margin-top:-31.9pt;width:317.3pt;height:19.45pt;z-index:-228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53D6AD86" wp14:editId="572EC443">
                <wp:simplePos x="0" y="0"/>
                <wp:positionH relativeFrom="page">
                  <wp:posOffset>478790</wp:posOffset>
                </wp:positionH>
                <wp:positionV relativeFrom="paragraph">
                  <wp:posOffset>52070</wp:posOffset>
                </wp:positionV>
                <wp:extent cx="4029710" cy="247015"/>
                <wp:effectExtent l="0" t="0" r="0" b="0"/>
                <wp:wrapNone/>
                <wp:docPr id="663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F37AF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1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OTPLATU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GLAVNI.PRIMLJE.KREDITA</w:t>
                            </w:r>
                            <w:r>
                              <w:rPr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AD86" id="Text Box 592" o:spid="_x0000_s1201" type="#_x0000_t202" style="position:absolute;left:0;text-align:left;margin-left:37.7pt;margin-top:4.1pt;width:317.3pt;height:19.45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" fillcolor="#caffca" stroked="f">
                <v:textbox inset="0,0,0,0">
                  <w:txbxContent>
                    <w:p w14:paraId="236F37AF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IZDACI</w:t>
                      </w:r>
                      <w:r>
                        <w:rPr>
                          <w:spacing w:val="13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</w:t>
                      </w:r>
                      <w:r>
                        <w:rPr>
                          <w:spacing w:val="-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OTPLATU</w:t>
                      </w:r>
                      <w:r>
                        <w:rPr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GLAVNI.PRIMLJE.KREDITA</w:t>
                      </w:r>
                      <w:r>
                        <w:rPr>
                          <w:spacing w:val="-5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</w:t>
                      </w:r>
                      <w:r>
                        <w:rPr>
                          <w:spacing w:val="13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ZAJ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54</w:t>
      </w:r>
    </w:p>
    <w:p w14:paraId="2378424A" w14:textId="77777777" w:rsidR="007C3765" w:rsidRDefault="00121B90">
      <w:pPr>
        <w:tabs>
          <w:tab w:val="left" w:pos="8953"/>
          <w:tab w:val="left" w:pos="10119"/>
        </w:tabs>
        <w:spacing w:line="166" w:lineRule="exact"/>
        <w:ind w:left="7782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0,00</w:t>
      </w:r>
    </w:p>
    <w:p w14:paraId="5793D0A5" w14:textId="77777777" w:rsidR="007C3765" w:rsidRDefault="007C3765">
      <w:pPr>
        <w:spacing w:line="166" w:lineRule="exac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CB839E2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w w:val="95"/>
          <w:sz w:val="16"/>
        </w:rPr>
        <w:t>544</w:t>
      </w:r>
    </w:p>
    <w:p w14:paraId="22917B2E" w14:textId="77777777" w:rsidR="007C3765" w:rsidRDefault="00121B90">
      <w:pPr>
        <w:tabs>
          <w:tab w:val="right" w:pos="4985"/>
        </w:tabs>
        <w:spacing w:before="70"/>
        <w:ind w:left="240"/>
        <w:rPr>
          <w:sz w:val="16"/>
        </w:rPr>
      </w:pPr>
      <w:r>
        <w:br w:type="column"/>
      </w:r>
      <w:r>
        <w:rPr>
          <w:sz w:val="16"/>
        </w:rPr>
        <w:t>OTPLA.GLA.KREDI.OD</w:t>
      </w:r>
      <w:r>
        <w:rPr>
          <w:spacing w:val="-3"/>
          <w:sz w:val="16"/>
        </w:rPr>
        <w:t xml:space="preserve"> </w:t>
      </w:r>
      <w:r>
        <w:rPr>
          <w:sz w:val="16"/>
        </w:rPr>
        <w:t>KRE.I</w:t>
      </w:r>
      <w:r>
        <w:rPr>
          <w:spacing w:val="-4"/>
          <w:sz w:val="16"/>
        </w:rPr>
        <w:t xml:space="preserve"> </w:t>
      </w:r>
      <w:r>
        <w:rPr>
          <w:sz w:val="16"/>
        </w:rPr>
        <w:t>FIN.INSTI.IZVAN</w:t>
      </w:r>
      <w:r>
        <w:rPr>
          <w:spacing w:val="-4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422F52A7" w14:textId="0F187FE6" w:rsidR="007C3765" w:rsidRDefault="00121B90">
      <w:pPr>
        <w:spacing w:before="113" w:line="200" w:lineRule="exact"/>
        <w:ind w:left="-3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 wp14:anchorId="6DCBD8E6" wp14:editId="7D3C5868">
                <wp:simplePos x="0" y="0"/>
                <wp:positionH relativeFrom="page">
                  <wp:posOffset>1173480</wp:posOffset>
                </wp:positionH>
                <wp:positionV relativeFrom="paragraph">
                  <wp:posOffset>69215</wp:posOffset>
                </wp:positionV>
                <wp:extent cx="3313430" cy="283845"/>
                <wp:effectExtent l="0" t="0" r="0" b="0"/>
                <wp:wrapNone/>
                <wp:docPr id="662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6EC53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BD8E6" id="Text Box 591" o:spid="_x0000_s1202" type="#_x0000_t202" style="position:absolute;left:0;text-align:left;margin-left:92.4pt;margin-top:5.45pt;width:260.9pt;height:22.3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" fillcolor="#c3fdaf" stroked="f">
                <v:textbox inset="0,0,0,0">
                  <w:txbxContent>
                    <w:p w14:paraId="3916EC53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Javne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003-02</w:t>
      </w:r>
    </w:p>
    <w:p w14:paraId="2C829A53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9672AD6" w14:textId="77777777" w:rsidR="007C3765" w:rsidRDefault="00121B90">
      <w:pPr>
        <w:tabs>
          <w:tab w:val="left" w:pos="135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0,00</w:t>
      </w:r>
    </w:p>
    <w:p w14:paraId="75E30E8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4" w:space="720" w:equalWidth="0">
            <w:col w:w="436" w:space="40"/>
            <w:col w:w="5026" w:space="2087"/>
            <w:col w:w="515" w:space="656"/>
            <w:col w:w="2650"/>
          </w:cols>
        </w:sectPr>
      </w:pPr>
    </w:p>
    <w:p w14:paraId="22B27458" w14:textId="411CECDC" w:rsidR="007C3765" w:rsidRDefault="00121B90">
      <w:pPr>
        <w:tabs>
          <w:tab w:val="left" w:pos="8953"/>
          <w:tab w:val="left" w:pos="9673"/>
          <w:tab w:val="left" w:pos="10724"/>
        </w:tabs>
        <w:spacing w:line="176" w:lineRule="exact"/>
        <w:ind w:left="733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 wp14:anchorId="404CECFC" wp14:editId="79E4299A">
                <wp:simplePos x="0" y="0"/>
                <wp:positionH relativeFrom="page">
                  <wp:posOffset>201295</wp:posOffset>
                </wp:positionH>
                <wp:positionV relativeFrom="paragraph">
                  <wp:posOffset>163195</wp:posOffset>
                </wp:positionV>
                <wp:extent cx="7010400" cy="0"/>
                <wp:effectExtent l="0" t="0" r="0" b="0"/>
                <wp:wrapNone/>
                <wp:docPr id="661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59298" id="Line 590" o:spid="_x0000_s1026" style="position:absolute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2.85pt" to="567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" strokecolor="maroon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400.000,00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400.000,00</w:t>
      </w:r>
      <w:r>
        <w:rPr>
          <w:color w:val="000080"/>
          <w:sz w:val="16"/>
        </w:rPr>
        <w:tab/>
        <w:t>100,00</w:t>
      </w:r>
    </w:p>
    <w:p w14:paraId="33261921" w14:textId="77777777" w:rsidR="007C3765" w:rsidRDefault="007C3765">
      <w:pPr>
        <w:spacing w:line="176" w:lineRule="exac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79ED390" w14:textId="080EF13D" w:rsidR="007C3765" w:rsidRDefault="00121B90">
      <w:pPr>
        <w:spacing w:before="526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 wp14:anchorId="622C5C15" wp14:editId="49BA384E">
                <wp:simplePos x="0" y="0"/>
                <wp:positionH relativeFrom="page">
                  <wp:posOffset>743585</wp:posOffset>
                </wp:positionH>
                <wp:positionV relativeFrom="paragraph">
                  <wp:posOffset>331470</wp:posOffset>
                </wp:positionV>
                <wp:extent cx="381000" cy="152400"/>
                <wp:effectExtent l="0" t="0" r="0" b="0"/>
                <wp:wrapNone/>
                <wp:docPr id="660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95DE3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5C15" id="Text Box 589" o:spid="_x0000_s1203" type="#_x0000_t202" style="position:absolute;left:0;text-align:left;margin-left:58.55pt;margin-top:26.1pt;width:30pt;height:12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" fillcolor="#bfdbbf" stroked="f">
                <v:textbox inset="0,0,0,0">
                  <w:txbxContent>
                    <w:p w14:paraId="03B95DE3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03272D95" w14:textId="77777777" w:rsidR="007C3765" w:rsidRDefault="00121B90">
      <w:pPr>
        <w:tabs>
          <w:tab w:val="left" w:pos="1964"/>
          <w:tab w:val="left" w:pos="2684"/>
          <w:tab w:val="left" w:pos="3735"/>
        </w:tabs>
        <w:spacing w:before="689"/>
        <w:ind w:left="347"/>
        <w:rPr>
          <w:sz w:val="16"/>
        </w:rPr>
      </w:pPr>
      <w:r>
        <w:br w:type="column"/>
      </w:r>
      <w:r>
        <w:rPr>
          <w:color w:val="000080"/>
          <w:sz w:val="16"/>
        </w:rPr>
        <w:t>400.000,00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400.000,00</w:t>
      </w:r>
      <w:r>
        <w:rPr>
          <w:color w:val="000080"/>
          <w:sz w:val="16"/>
        </w:rPr>
        <w:tab/>
        <w:t>100,00</w:t>
      </w:r>
    </w:p>
    <w:p w14:paraId="110C60A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22E5CBDB" w14:textId="79D650F1" w:rsidR="007C3765" w:rsidRDefault="00121B90">
      <w:pPr>
        <w:tabs>
          <w:tab w:val="left" w:pos="2127"/>
        </w:tabs>
        <w:spacing w:before="191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5AD577FB" wp14:editId="763F6A1A">
                <wp:simplePos x="0" y="0"/>
                <wp:positionH relativeFrom="page">
                  <wp:posOffset>201295</wp:posOffset>
                </wp:positionH>
                <wp:positionV relativeFrom="paragraph">
                  <wp:posOffset>51435</wp:posOffset>
                </wp:positionV>
                <wp:extent cx="7010400" cy="0"/>
                <wp:effectExtent l="0" t="0" r="0" b="0"/>
                <wp:wrapNone/>
                <wp:docPr id="659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D0E38" id="Line 588" o:spid="_x0000_s1026" style="position:absolute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4.05pt" to="567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 wp14:anchorId="4A68B6AB" wp14:editId="32555568">
                <wp:simplePos x="0" y="0"/>
                <wp:positionH relativeFrom="page">
                  <wp:posOffset>1134110</wp:posOffset>
                </wp:positionH>
                <wp:positionV relativeFrom="paragraph">
                  <wp:posOffset>261620</wp:posOffset>
                </wp:positionV>
                <wp:extent cx="506095" cy="152400"/>
                <wp:effectExtent l="0" t="0" r="0" b="0"/>
                <wp:wrapNone/>
                <wp:docPr id="658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9BCC7" id="Rectangle 587" o:spid="_x0000_s1026" style="position:absolute;margin-left:89.3pt;margin-top:20.6pt;width:39.85pt;height:12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 wp14:anchorId="2E3499D6" wp14:editId="3F74EB23">
                <wp:simplePos x="0" y="0"/>
                <wp:positionH relativeFrom="page">
                  <wp:posOffset>1697990</wp:posOffset>
                </wp:positionH>
                <wp:positionV relativeFrom="paragraph">
                  <wp:posOffset>261620</wp:posOffset>
                </wp:positionV>
                <wp:extent cx="2819400" cy="295910"/>
                <wp:effectExtent l="0" t="0" r="0" b="0"/>
                <wp:wrapNone/>
                <wp:docPr id="657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FECE3" id="Rectangle 586" o:spid="_x0000_s1026" style="position:absolute;margin-left:133.7pt;margin-top:20.6pt;width:222pt;height:23.3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 wp14:anchorId="32FE66CF" wp14:editId="26517689">
                <wp:simplePos x="0" y="0"/>
                <wp:positionH relativeFrom="page">
                  <wp:posOffset>1151890</wp:posOffset>
                </wp:positionH>
                <wp:positionV relativeFrom="paragraph">
                  <wp:posOffset>-222885</wp:posOffset>
                </wp:positionV>
                <wp:extent cx="3343910" cy="265430"/>
                <wp:effectExtent l="0" t="0" r="0" b="0"/>
                <wp:wrapNone/>
                <wp:docPr id="656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6C63F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E66CF" id="Text Box 585" o:spid="_x0000_s1204" type="#_x0000_t202" style="position:absolute;left:0;text-align:left;margin-left:90.7pt;margin-top:-17.55pt;width:263.3pt;height:20.9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" fillcolor="#bfdbbf" stroked="f">
                <v:textbox inset="0,0,0,0">
                  <w:txbxContent>
                    <w:p w14:paraId="1186C63F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Protupožarna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civilna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zaštita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crveni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 wp14:anchorId="64BAD249" wp14:editId="72BDDDE1">
                <wp:simplePos x="0" y="0"/>
                <wp:positionH relativeFrom="page">
                  <wp:posOffset>218440</wp:posOffset>
                </wp:positionH>
                <wp:positionV relativeFrom="paragraph">
                  <wp:posOffset>261620</wp:posOffset>
                </wp:positionV>
                <wp:extent cx="7033260" cy="753745"/>
                <wp:effectExtent l="0" t="0" r="0" b="0"/>
                <wp:wrapNone/>
                <wp:docPr id="655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1874"/>
                              <w:gridCol w:w="4471"/>
                              <w:gridCol w:w="1609"/>
                              <w:gridCol w:w="945"/>
                              <w:gridCol w:w="1108"/>
                              <w:gridCol w:w="655"/>
                            </w:tblGrid>
                            <w:tr w:rsidR="007C3765" w14:paraId="1786ACA8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391E443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92BCAE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0148A84" w14:textId="77777777" w:rsidR="007C3765" w:rsidRDefault="00121B90">
                                  <w:pPr>
                                    <w:pStyle w:val="TableParagraph"/>
                                    <w:spacing w:before="161" w:line="137" w:lineRule="exact"/>
                                    <w:ind w:left="27" w:right="17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2F12A812" w14:textId="77777777" w:rsidR="007C3765" w:rsidRDefault="00121B90">
                                  <w:pPr>
                                    <w:pStyle w:val="TableParagraph"/>
                                    <w:spacing w:before="23"/>
                                    <w:ind w:left="3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color w:val="000080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A3004-01</w:t>
                                  </w:r>
                                </w:p>
                                <w:p w14:paraId="79C6844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FCD285A" w14:textId="77777777" w:rsidR="007C3765" w:rsidRDefault="00121B90">
                                  <w:pPr>
                                    <w:pStyle w:val="TableParagraph"/>
                                    <w:spacing w:before="128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14:paraId="0C91E415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zaštita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53E7B5DF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B390759" w14:textId="77777777" w:rsidR="007C3765" w:rsidRDefault="00121B90">
                                  <w:pPr>
                                    <w:pStyle w:val="TableParagraph"/>
                                    <w:ind w:left="4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gridSpan w:val="3"/>
                                </w:tcPr>
                                <w:p w14:paraId="55DBCB48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C125D00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165"/>
                                      <w:tab w:val="left" w:pos="2217"/>
                                    </w:tabs>
                                    <w:ind w:left="4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330.000,00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100,00</w:t>
                                  </w:r>
                                </w:p>
                              </w:tc>
                            </w:tr>
                            <w:tr w:rsidR="007C3765" w14:paraId="0684870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249A72FD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4" w:type="dxa"/>
                                  <w:shd w:val="clear" w:color="auto" w:fill="CAFFCA"/>
                                </w:tcPr>
                                <w:p w14:paraId="543A121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1" w:type="dxa"/>
                                  <w:shd w:val="clear" w:color="auto" w:fill="CAFFCA"/>
                                </w:tcPr>
                                <w:p w14:paraId="52D5402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5A0A96F8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4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634E8587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14:paraId="5665794A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03" w:right="14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DEADF48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4112A71F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10" w:type="dxa"/>
                                </w:tcPr>
                                <w:p w14:paraId="253BED88" w14:textId="77777777" w:rsidR="007C3765" w:rsidRDefault="00121B90">
                                  <w:pPr>
                                    <w:pStyle w:val="TableParagraph"/>
                                    <w:spacing w:before="62" w:line="164" w:lineRule="exact"/>
                                    <w:ind w:left="27" w:right="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 w14:paraId="07144EC8" w14:textId="77777777" w:rsidR="007C3765" w:rsidRDefault="00121B90">
                                  <w:pPr>
                                    <w:pStyle w:val="TableParagraph"/>
                                    <w:spacing w:before="33"/>
                                    <w:ind w:lef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4471" w:type="dxa"/>
                                </w:tcPr>
                                <w:p w14:paraId="311EF000" w14:textId="77777777" w:rsidR="007C3765" w:rsidRDefault="00121B90">
                                  <w:pPr>
                                    <w:pStyle w:val="TableParagraph"/>
                                    <w:spacing w:before="57" w:line="168" w:lineRule="exact"/>
                                    <w:ind w:left="28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</w:tcPr>
                                <w:p w14:paraId="0AEA0353" w14:textId="77777777" w:rsidR="007C3765" w:rsidRDefault="00121B90">
                                  <w:pPr>
                                    <w:pStyle w:val="TableParagraph"/>
                                    <w:spacing w:before="57" w:line="168" w:lineRule="exact"/>
                                    <w:ind w:left="4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E8E3A07" w14:textId="77777777" w:rsidR="007C3765" w:rsidRDefault="00121B90">
                                  <w:pPr>
                                    <w:pStyle w:val="TableParagraph"/>
                                    <w:spacing w:before="57" w:line="168" w:lineRule="exact"/>
                                    <w:ind w:right="2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14:paraId="41550532" w14:textId="77777777" w:rsidR="007C3765" w:rsidRDefault="00121B90">
                                  <w:pPr>
                                    <w:pStyle w:val="TableParagraph"/>
                                    <w:spacing w:before="57" w:line="168" w:lineRule="exact"/>
                                    <w:ind w:left="203" w:right="14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75B52328" w14:textId="77777777" w:rsidR="007C3765" w:rsidRDefault="00121B90">
                                  <w:pPr>
                                    <w:pStyle w:val="TableParagraph"/>
                                    <w:spacing w:before="57" w:line="168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03A23831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AD249" id="Text Box 584" o:spid="_x0000_s1205" type="#_x0000_t202" style="position:absolute;left:0;text-align:left;margin-left:17.2pt;margin-top:20.6pt;width:553.8pt;height:59.35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1874"/>
                        <w:gridCol w:w="4471"/>
                        <w:gridCol w:w="1609"/>
                        <w:gridCol w:w="945"/>
                        <w:gridCol w:w="1108"/>
                        <w:gridCol w:w="655"/>
                      </w:tblGrid>
                      <w:tr w:rsidR="007C3765" w14:paraId="1786ACA8" w14:textId="77777777">
                        <w:trPr>
                          <w:trHeight w:val="732"/>
                        </w:trPr>
                        <w:tc>
                          <w:tcPr>
                            <w:tcW w:w="410" w:type="dxa"/>
                          </w:tcPr>
                          <w:p w14:paraId="391E4437" w14:textId="77777777" w:rsidR="007C3765" w:rsidRDefault="007C37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92BCAEB" w14:textId="77777777" w:rsidR="007C3765" w:rsidRDefault="007C37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0148A84" w14:textId="77777777" w:rsidR="007C3765" w:rsidRDefault="00121B90">
                            <w:pPr>
                              <w:pStyle w:val="TableParagraph"/>
                              <w:spacing w:before="161" w:line="137" w:lineRule="exact"/>
                              <w:ind w:left="27" w:right="17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2F12A812" w14:textId="77777777" w:rsidR="007C3765" w:rsidRDefault="00121B90">
                            <w:pPr>
                              <w:pStyle w:val="TableParagraph"/>
                              <w:spacing w:before="23"/>
                              <w:ind w:left="3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color w:val="000080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  <w:p w14:paraId="79C68444" w14:textId="77777777" w:rsidR="007C3765" w:rsidRDefault="007C376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FCD285A" w14:textId="77777777" w:rsidR="007C3765" w:rsidRDefault="00121B90">
                            <w:pPr>
                              <w:pStyle w:val="TableParagraph"/>
                              <w:spacing w:before="128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14:paraId="0C91E415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zaštita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53E7B5DF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7B390759" w14:textId="77777777" w:rsidR="007C3765" w:rsidRDefault="00121B90">
                            <w:pPr>
                              <w:pStyle w:val="TableParagraph"/>
                              <w:ind w:left="4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2708" w:type="dxa"/>
                            <w:gridSpan w:val="3"/>
                          </w:tcPr>
                          <w:p w14:paraId="55DBCB48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6C125D00" w14:textId="77777777" w:rsidR="007C3765" w:rsidRDefault="00121B90">
                            <w:pPr>
                              <w:pStyle w:val="TableParagraph"/>
                              <w:tabs>
                                <w:tab w:val="left" w:pos="1165"/>
                                <w:tab w:val="left" w:pos="2217"/>
                              </w:tabs>
                              <w:ind w:left="4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330.000,00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100,00</w:t>
                            </w:r>
                          </w:p>
                        </w:tc>
                      </w:tr>
                      <w:tr w:rsidR="007C3765" w14:paraId="06848701" w14:textId="77777777">
                        <w:trPr>
                          <w:trHeight w:val="208"/>
                        </w:trPr>
                        <w:tc>
                          <w:tcPr>
                            <w:tcW w:w="410" w:type="dxa"/>
                          </w:tcPr>
                          <w:p w14:paraId="249A72FD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4" w:type="dxa"/>
                            <w:shd w:val="clear" w:color="auto" w:fill="CAFFCA"/>
                          </w:tcPr>
                          <w:p w14:paraId="543A121A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71" w:type="dxa"/>
                            <w:shd w:val="clear" w:color="auto" w:fill="CAFFCA"/>
                          </w:tcPr>
                          <w:p w14:paraId="52D54024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09" w:type="dxa"/>
                          </w:tcPr>
                          <w:p w14:paraId="5A0A96F8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4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634E8587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14:paraId="5665794A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03" w:right="14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DEADF48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4112A71F" w14:textId="77777777">
                        <w:trPr>
                          <w:trHeight w:val="245"/>
                        </w:trPr>
                        <w:tc>
                          <w:tcPr>
                            <w:tcW w:w="410" w:type="dxa"/>
                          </w:tcPr>
                          <w:p w14:paraId="253BED88" w14:textId="77777777" w:rsidR="007C3765" w:rsidRDefault="00121B90">
                            <w:pPr>
                              <w:pStyle w:val="TableParagraph"/>
                              <w:spacing w:before="62" w:line="164" w:lineRule="exact"/>
                              <w:ind w:left="27" w:right="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 w14:paraId="07144EC8" w14:textId="77777777" w:rsidR="007C3765" w:rsidRDefault="00121B90">
                            <w:pPr>
                              <w:pStyle w:val="TableParagraph"/>
                              <w:spacing w:before="33"/>
                              <w:ind w:lef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4471" w:type="dxa"/>
                          </w:tcPr>
                          <w:p w14:paraId="311EF000" w14:textId="77777777" w:rsidR="007C3765" w:rsidRDefault="00121B90">
                            <w:pPr>
                              <w:pStyle w:val="TableParagraph"/>
                              <w:spacing w:before="57" w:line="168" w:lineRule="exact"/>
                              <w:ind w:left="287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09" w:type="dxa"/>
                          </w:tcPr>
                          <w:p w14:paraId="0AEA0353" w14:textId="77777777" w:rsidR="007C3765" w:rsidRDefault="00121B90">
                            <w:pPr>
                              <w:pStyle w:val="TableParagraph"/>
                              <w:spacing w:before="57" w:line="168" w:lineRule="exact"/>
                              <w:ind w:left="4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E8E3A07" w14:textId="77777777" w:rsidR="007C3765" w:rsidRDefault="00121B90">
                            <w:pPr>
                              <w:pStyle w:val="TableParagraph"/>
                              <w:spacing w:before="57" w:line="168" w:lineRule="exact"/>
                              <w:ind w:right="2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14:paraId="41550532" w14:textId="77777777" w:rsidR="007C3765" w:rsidRDefault="00121B90">
                            <w:pPr>
                              <w:pStyle w:val="TableParagraph"/>
                              <w:spacing w:before="57" w:line="168" w:lineRule="exact"/>
                              <w:ind w:left="203" w:right="14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75B52328" w14:textId="77777777" w:rsidR="007C3765" w:rsidRDefault="00121B90">
                            <w:pPr>
                              <w:pStyle w:val="TableParagraph"/>
                              <w:spacing w:before="57" w:line="168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03A23831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0320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Usluge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protupožarne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zaštite</w:t>
      </w:r>
    </w:p>
    <w:p w14:paraId="64CA567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4163FF21" w14:textId="77777777" w:rsidR="007C3765" w:rsidRDefault="007C3765">
      <w:pPr>
        <w:pStyle w:val="Tijeloteksta"/>
        <w:rPr>
          <w:sz w:val="18"/>
        </w:rPr>
      </w:pPr>
    </w:p>
    <w:p w14:paraId="343F5E0B" w14:textId="77777777" w:rsidR="007C3765" w:rsidRDefault="007C3765">
      <w:pPr>
        <w:pStyle w:val="Tijeloteksta"/>
        <w:rPr>
          <w:sz w:val="18"/>
        </w:rPr>
      </w:pPr>
    </w:p>
    <w:p w14:paraId="7E07A9A7" w14:textId="77777777" w:rsidR="007C3765" w:rsidRDefault="007C3765">
      <w:pPr>
        <w:pStyle w:val="Tijeloteksta"/>
        <w:rPr>
          <w:sz w:val="18"/>
        </w:rPr>
      </w:pPr>
    </w:p>
    <w:p w14:paraId="07046DD2" w14:textId="77777777" w:rsidR="007C3765" w:rsidRDefault="007C3765">
      <w:pPr>
        <w:pStyle w:val="Tijeloteksta"/>
        <w:rPr>
          <w:sz w:val="18"/>
        </w:rPr>
      </w:pPr>
    </w:p>
    <w:p w14:paraId="4FF5D865" w14:textId="77777777" w:rsidR="007C3765" w:rsidRDefault="007C3765">
      <w:pPr>
        <w:pStyle w:val="Tijeloteksta"/>
        <w:rPr>
          <w:sz w:val="18"/>
        </w:rPr>
      </w:pPr>
    </w:p>
    <w:p w14:paraId="257B82FE" w14:textId="77777777" w:rsidR="007C3765" w:rsidRDefault="007C3765">
      <w:pPr>
        <w:pStyle w:val="Tijeloteksta"/>
        <w:spacing w:before="5"/>
        <w:rPr>
          <w:sz w:val="25"/>
        </w:rPr>
      </w:pPr>
    </w:p>
    <w:p w14:paraId="0E5D1E1F" w14:textId="2284A42B" w:rsidR="007C3765" w:rsidRDefault="00121B90">
      <w:pPr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 wp14:anchorId="6E223879" wp14:editId="456082BF">
                <wp:simplePos x="0" y="0"/>
                <wp:positionH relativeFrom="page">
                  <wp:posOffset>478790</wp:posOffset>
                </wp:positionH>
                <wp:positionV relativeFrom="paragraph">
                  <wp:posOffset>-469265</wp:posOffset>
                </wp:positionV>
                <wp:extent cx="4029710" cy="247015"/>
                <wp:effectExtent l="0" t="0" r="0" b="0"/>
                <wp:wrapNone/>
                <wp:docPr id="654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24D2C" id="Rectangle 583" o:spid="_x0000_s1026" style="position:absolute;margin-left:37.7pt;margin-top:-36.95pt;width:317.3pt;height:19.45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0360</w:t>
      </w:r>
    </w:p>
    <w:p w14:paraId="2559488E" w14:textId="53E9A7C2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 wp14:anchorId="31DD60C3" wp14:editId="2CF1D0F2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653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890BB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D60C3" id="Text Box 582" o:spid="_x0000_s1206" type="#_x0000_t202" style="position:absolute;left:0;text-align:left;margin-left:89.3pt;margin-top:1.85pt;width:39.85pt;height:12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" fillcolor="#a5caef" stroked="f">
                <v:textbox inset="0,0,0,0">
                  <w:txbxContent>
                    <w:p w14:paraId="505890BB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6D413963" w14:textId="77777777" w:rsidR="007C3765" w:rsidRDefault="007C3765">
      <w:pPr>
        <w:pStyle w:val="Tijeloteksta"/>
        <w:rPr>
          <w:sz w:val="18"/>
        </w:rPr>
      </w:pPr>
    </w:p>
    <w:p w14:paraId="7A4387F1" w14:textId="77777777" w:rsidR="007C3765" w:rsidRDefault="007C3765">
      <w:pPr>
        <w:pStyle w:val="Tijeloteksta"/>
        <w:spacing w:before="5"/>
        <w:rPr>
          <w:sz w:val="14"/>
        </w:rPr>
      </w:pPr>
    </w:p>
    <w:p w14:paraId="0BC327DC" w14:textId="06CE0B36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 wp14:anchorId="14D5D469" wp14:editId="5E29DB47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652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758C2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5D469" id="Text Box 581" o:spid="_x0000_s1207" type="#_x0000_t202" style="position:absolute;left:0;text-align:left;margin-left:37.7pt;margin-top:-1.15pt;width:317.3pt;height:19.4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" fillcolor="#caffca" stroked="f">
                <v:textbox inset="0,0,0,0">
                  <w:txbxContent>
                    <w:p w14:paraId="750758C2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14:paraId="58DCC769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28DAF298" w14:textId="77777777" w:rsidR="007C3765" w:rsidRDefault="007C3765">
      <w:pPr>
        <w:pStyle w:val="Tijeloteksta"/>
        <w:rPr>
          <w:b/>
          <w:sz w:val="18"/>
        </w:rPr>
      </w:pPr>
    </w:p>
    <w:p w14:paraId="729976D3" w14:textId="77777777" w:rsidR="007C3765" w:rsidRDefault="007C3765">
      <w:pPr>
        <w:pStyle w:val="Tijeloteksta"/>
        <w:rPr>
          <w:b/>
          <w:sz w:val="18"/>
        </w:rPr>
      </w:pPr>
    </w:p>
    <w:p w14:paraId="0470730B" w14:textId="77777777" w:rsidR="007C3765" w:rsidRDefault="007C3765">
      <w:pPr>
        <w:pStyle w:val="Tijeloteksta"/>
        <w:rPr>
          <w:b/>
          <w:sz w:val="18"/>
        </w:rPr>
      </w:pPr>
    </w:p>
    <w:p w14:paraId="68FA202C" w14:textId="77777777" w:rsidR="007C3765" w:rsidRDefault="007C3765">
      <w:pPr>
        <w:pStyle w:val="Tijeloteksta"/>
        <w:rPr>
          <w:b/>
          <w:sz w:val="18"/>
        </w:rPr>
      </w:pPr>
    </w:p>
    <w:p w14:paraId="5EB11425" w14:textId="77777777" w:rsidR="007C3765" w:rsidRDefault="007C3765">
      <w:pPr>
        <w:pStyle w:val="Tijeloteksta"/>
        <w:rPr>
          <w:b/>
          <w:sz w:val="25"/>
        </w:rPr>
      </w:pPr>
    </w:p>
    <w:p w14:paraId="4A5EB951" w14:textId="7C6ACFA6" w:rsidR="007C3765" w:rsidRDefault="00121B90">
      <w:pPr>
        <w:spacing w:before="1"/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 wp14:anchorId="6A428321" wp14:editId="507039EB">
                <wp:simplePos x="0" y="0"/>
                <wp:positionH relativeFrom="page">
                  <wp:posOffset>1697990</wp:posOffset>
                </wp:positionH>
                <wp:positionV relativeFrom="paragraph">
                  <wp:posOffset>144145</wp:posOffset>
                </wp:positionV>
                <wp:extent cx="2810510" cy="295910"/>
                <wp:effectExtent l="0" t="0" r="0" b="0"/>
                <wp:wrapNone/>
                <wp:docPr id="651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2AB2C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28321" id="Text Box 580" o:spid="_x0000_s1208" type="#_x0000_t202" style="position:absolute;left:0;text-align:left;margin-left:133.7pt;margin-top:11.35pt;width:221.3pt;height:23.3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" fillcolor="#a5caef" stroked="f">
                <v:textbox inset="0,0,0,0">
                  <w:txbxContent>
                    <w:p w14:paraId="2BB2AB2C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Civilna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zaštita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1"/>
          <w:sz w:val="16"/>
        </w:rPr>
        <w:t>Ostali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rashodi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za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javni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red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sigurnost</w:t>
      </w:r>
    </w:p>
    <w:p w14:paraId="2EF82527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00B62303" w14:textId="77777777" w:rsidR="007C3765" w:rsidRDefault="007C3765">
      <w:pPr>
        <w:pStyle w:val="Tijeloteksta"/>
        <w:rPr>
          <w:sz w:val="18"/>
        </w:rPr>
      </w:pPr>
    </w:p>
    <w:p w14:paraId="6669D565" w14:textId="77777777" w:rsidR="007C3765" w:rsidRDefault="007C3765">
      <w:pPr>
        <w:pStyle w:val="Tijeloteksta"/>
        <w:rPr>
          <w:sz w:val="18"/>
        </w:rPr>
      </w:pPr>
    </w:p>
    <w:p w14:paraId="052C8373" w14:textId="77777777" w:rsidR="007C3765" w:rsidRDefault="007C3765">
      <w:pPr>
        <w:pStyle w:val="Tijeloteksta"/>
        <w:rPr>
          <w:sz w:val="18"/>
        </w:rPr>
      </w:pPr>
    </w:p>
    <w:p w14:paraId="17BB861B" w14:textId="77777777" w:rsidR="007C3765" w:rsidRDefault="007C3765">
      <w:pPr>
        <w:pStyle w:val="Tijeloteksta"/>
        <w:rPr>
          <w:sz w:val="18"/>
        </w:rPr>
      </w:pPr>
    </w:p>
    <w:p w14:paraId="10147D8C" w14:textId="77777777" w:rsidR="007C3765" w:rsidRDefault="007C3765">
      <w:pPr>
        <w:pStyle w:val="Tijeloteksta"/>
        <w:rPr>
          <w:sz w:val="18"/>
        </w:rPr>
      </w:pPr>
    </w:p>
    <w:p w14:paraId="7D211F20" w14:textId="77777777" w:rsidR="007C3765" w:rsidRDefault="007C3765">
      <w:pPr>
        <w:pStyle w:val="Tijeloteksta"/>
        <w:rPr>
          <w:sz w:val="18"/>
        </w:rPr>
      </w:pPr>
    </w:p>
    <w:p w14:paraId="7AB40276" w14:textId="77777777" w:rsidR="007C3765" w:rsidRDefault="007C3765">
      <w:pPr>
        <w:pStyle w:val="Tijeloteksta"/>
        <w:rPr>
          <w:sz w:val="18"/>
        </w:rPr>
      </w:pPr>
    </w:p>
    <w:p w14:paraId="66CF622D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33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3CF6352F" w14:textId="77777777" w:rsidR="007C3765" w:rsidRDefault="007C3765">
      <w:pPr>
        <w:pStyle w:val="Tijeloteksta"/>
        <w:spacing w:before="1"/>
        <w:rPr>
          <w:sz w:val="26"/>
        </w:rPr>
      </w:pPr>
    </w:p>
    <w:p w14:paraId="4C6327F0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12FFF03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2553" w:space="2737"/>
            <w:col w:w="4186"/>
          </w:cols>
        </w:sectPr>
      </w:pPr>
    </w:p>
    <w:p w14:paraId="7FAE3EA5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5AA63EA5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RASHODI</w:t>
      </w:r>
      <w:r>
        <w:rPr>
          <w:spacing w:val="-1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36BE1FC7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14:paraId="36D5D4FC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44588A28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3B90CB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3D2A2080" w14:textId="6809BFE0" w:rsidR="007C3765" w:rsidRDefault="00121B90">
      <w:pPr>
        <w:tabs>
          <w:tab w:val="left" w:pos="2127"/>
        </w:tabs>
        <w:spacing w:before="104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58240" behindDoc="1" locked="0" layoutInCell="1" allowOverlap="1" wp14:anchorId="14AD71AB" wp14:editId="341A17A4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650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9D813" id="Rectangle 579" o:spid="_x0000_s1026" style="position:absolute;margin-left:89.3pt;margin-top:16.25pt;width:39.85pt;height:12pt;z-index:-228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8752" behindDoc="1" locked="0" layoutInCell="1" allowOverlap="1" wp14:anchorId="5CEE5714" wp14:editId="63F17371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649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0494B" id="Rectangle 578" o:spid="_x0000_s1026" style="position:absolute;margin-left:133.7pt;margin-top:16.25pt;width:222pt;height:23.3pt;z-index:-228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59264" behindDoc="1" locked="0" layoutInCell="1" allowOverlap="1" wp14:anchorId="3E8F8FAE" wp14:editId="488C3D8A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648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F11CA" id="Rectangle 577" o:spid="_x0000_s1026" style="position:absolute;margin-left:37.7pt;margin-top:43.85pt;width:317.3pt;height:19.45pt;z-index:-228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0740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Službe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javnog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zdravstva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986"/>
        <w:gridCol w:w="1068"/>
        <w:gridCol w:w="656"/>
      </w:tblGrid>
      <w:tr w:rsidR="007C3765" w14:paraId="578C8303" w14:textId="77777777">
        <w:trPr>
          <w:trHeight w:val="732"/>
        </w:trPr>
        <w:tc>
          <w:tcPr>
            <w:tcW w:w="410" w:type="dxa"/>
          </w:tcPr>
          <w:p w14:paraId="142D9BAE" w14:textId="77777777" w:rsidR="007C3765" w:rsidRDefault="00121B90">
            <w:pPr>
              <w:pStyle w:val="TableParagraph"/>
              <w:spacing w:before="575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34BA1922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A3004-03</w:t>
            </w:r>
          </w:p>
          <w:p w14:paraId="62630CA9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CE98B09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14:paraId="7687915D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Crveni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križ</w:t>
            </w:r>
          </w:p>
        </w:tc>
        <w:tc>
          <w:tcPr>
            <w:tcW w:w="1609" w:type="dxa"/>
          </w:tcPr>
          <w:p w14:paraId="49E0865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58F4EB7" w14:textId="77777777" w:rsidR="007C3765" w:rsidRDefault="00121B90">
            <w:pPr>
              <w:pStyle w:val="TableParagraph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710" w:type="dxa"/>
            <w:gridSpan w:val="3"/>
          </w:tcPr>
          <w:p w14:paraId="25CB8D69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CFCC133" w14:textId="77777777" w:rsidR="007C3765" w:rsidRDefault="00121B90">
            <w:pPr>
              <w:pStyle w:val="TableParagraph"/>
              <w:tabs>
                <w:tab w:val="left" w:pos="1247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84E0E40" w14:textId="77777777">
        <w:trPr>
          <w:trHeight w:val="208"/>
        </w:trPr>
        <w:tc>
          <w:tcPr>
            <w:tcW w:w="410" w:type="dxa"/>
          </w:tcPr>
          <w:p w14:paraId="448B00D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3AC813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2BE5E28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2D308D85" w14:textId="77777777" w:rsidR="007C3765" w:rsidRDefault="00121B90">
            <w:pPr>
              <w:pStyle w:val="TableParagraph"/>
              <w:spacing w:line="176" w:lineRule="exact"/>
              <w:ind w:left="499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986" w:type="dxa"/>
          </w:tcPr>
          <w:p w14:paraId="3AB1E26F" w14:textId="77777777" w:rsidR="007C3765" w:rsidRDefault="00121B90">
            <w:pPr>
              <w:pStyle w:val="TableParagraph"/>
              <w:spacing w:line="176" w:lineRule="exact"/>
              <w:ind w:right="2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14:paraId="5548A23A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14:paraId="5E84661B" w14:textId="77777777" w:rsidR="007C3765" w:rsidRDefault="00121B90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142DBA21" w14:textId="77777777">
        <w:trPr>
          <w:trHeight w:val="250"/>
        </w:trPr>
        <w:tc>
          <w:tcPr>
            <w:tcW w:w="410" w:type="dxa"/>
          </w:tcPr>
          <w:p w14:paraId="05856B12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</w:tcPr>
          <w:p w14:paraId="6A693F65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14:paraId="62B1E5D3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5DCAAB37" w14:textId="77777777" w:rsidR="007C3765" w:rsidRDefault="00121B90">
            <w:pPr>
              <w:pStyle w:val="TableParagraph"/>
              <w:spacing w:before="62" w:line="168" w:lineRule="exact"/>
              <w:ind w:left="499" w:right="425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986" w:type="dxa"/>
          </w:tcPr>
          <w:p w14:paraId="43173579" w14:textId="77777777" w:rsidR="007C3765" w:rsidRDefault="00121B90">
            <w:pPr>
              <w:pStyle w:val="TableParagraph"/>
              <w:spacing w:before="62" w:line="168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14:paraId="6C6B2A49" w14:textId="77777777" w:rsidR="007C3765" w:rsidRDefault="00121B90">
            <w:pPr>
              <w:pStyle w:val="TableParagraph"/>
              <w:spacing w:before="62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66422FB9" w14:textId="77777777" w:rsidR="007C3765" w:rsidRDefault="00121B90">
            <w:pPr>
              <w:pStyle w:val="TableParagraph"/>
              <w:spacing w:before="62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394A495F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71EDA2FE" w14:textId="77777777" w:rsidR="007C3765" w:rsidRDefault="007C3765">
      <w:pPr>
        <w:pStyle w:val="Tijeloteksta"/>
        <w:rPr>
          <w:sz w:val="22"/>
        </w:rPr>
      </w:pPr>
    </w:p>
    <w:p w14:paraId="4492D02D" w14:textId="77777777" w:rsidR="007C3765" w:rsidRDefault="007C3765">
      <w:pPr>
        <w:pStyle w:val="Tijeloteksta"/>
        <w:rPr>
          <w:sz w:val="22"/>
        </w:rPr>
      </w:pPr>
    </w:p>
    <w:p w14:paraId="4F492963" w14:textId="77777777" w:rsidR="007C3765" w:rsidRDefault="007C3765">
      <w:pPr>
        <w:pStyle w:val="Tijeloteksta"/>
        <w:spacing w:before="5"/>
        <w:rPr>
          <w:sz w:val="31"/>
        </w:rPr>
      </w:pPr>
    </w:p>
    <w:p w14:paraId="44C5890A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692728CF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1E5587C9" w14:textId="703DCC0F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 wp14:anchorId="2487D1E4" wp14:editId="5AF125A3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647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5530D" id="Line 576" o:spid="_x0000_s1026" style="position:absolute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BRnrg/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 wp14:anchorId="098BDCD7" wp14:editId="5140764A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64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7121E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BDCD7" id="Text Box 575" o:spid="_x0000_s1209" type="#_x0000_t202" style="position:absolute;left:0;text-align:left;margin-left:73.7pt;margin-top:30.55pt;width:279.85pt;height:21.85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" fillcolor="aqua" stroked="f">
                <v:textbox inset="0,0,0,0">
                  <w:txbxContent>
                    <w:p w14:paraId="1C37121E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 wp14:anchorId="55A3E2BF" wp14:editId="494BBBF7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645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359"/>
                              <w:gridCol w:w="1127"/>
                              <w:gridCol w:w="1097"/>
                              <w:gridCol w:w="767"/>
                            </w:tblGrid>
                            <w:tr w:rsidR="007C3765" w14:paraId="0BDCA32C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983" w:type="dxa"/>
                                  <w:gridSpan w:val="2"/>
                                </w:tcPr>
                                <w:p w14:paraId="3D4A580B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8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68207210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FC4C85F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7B47C850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60CA9ED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2A6C771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E20CE3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B933A24" w14:textId="77777777" w:rsidR="007C3765" w:rsidRDefault="00121B90">
                                  <w:pPr>
                                    <w:pStyle w:val="TableParagraph"/>
                                    <w:ind w:left="6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A2A591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5A86AF3" w14:textId="77777777" w:rsidR="007C3765" w:rsidRDefault="00121B9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gridSpan w:val="2"/>
                                </w:tcPr>
                                <w:p w14:paraId="791BAA7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5678E4B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73"/>
                                    </w:tabs>
                                    <w:ind w:left="4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5.000,00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583CCF3C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3E2BF" id="Text Box 574" o:spid="_x0000_s1210" type="#_x0000_t202" style="position:absolute;left:0;text-align:left;margin-left:272.05pt;margin-top:40.05pt;width:298.9pt;height:41.4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359"/>
                        <w:gridCol w:w="1127"/>
                        <w:gridCol w:w="1097"/>
                        <w:gridCol w:w="767"/>
                      </w:tblGrid>
                      <w:tr w:rsidR="007C3765" w14:paraId="0BDCA32C" w14:textId="77777777">
                        <w:trPr>
                          <w:trHeight w:val="366"/>
                        </w:trPr>
                        <w:tc>
                          <w:tcPr>
                            <w:tcW w:w="2983" w:type="dxa"/>
                            <w:gridSpan w:val="2"/>
                          </w:tcPr>
                          <w:p w14:paraId="3D4A580B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8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68207210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3FC4C85F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7B47C850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60CA9ED9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2A6C7713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1E20CE33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B933A24" w14:textId="77777777" w:rsidR="007C3765" w:rsidRDefault="00121B90">
                            <w:pPr>
                              <w:pStyle w:val="TableParagraph"/>
                              <w:ind w:left="6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0A2A5917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5A86AF3" w14:textId="77777777" w:rsidR="007C3765" w:rsidRDefault="00121B9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64" w:type="dxa"/>
                            <w:gridSpan w:val="2"/>
                          </w:tcPr>
                          <w:p w14:paraId="791BAA77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35678E4B" w14:textId="77777777" w:rsidR="007C3765" w:rsidRDefault="00121B90">
                            <w:pPr>
                              <w:pStyle w:val="TableParagraph"/>
                              <w:tabs>
                                <w:tab w:val="left" w:pos="1373"/>
                              </w:tabs>
                              <w:ind w:left="48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5.000,00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100,00</w:t>
                            </w:r>
                          </w:p>
                        </w:tc>
                      </w:tr>
                    </w:tbl>
                    <w:p w14:paraId="583CCF3C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5246E3CA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049D97F3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2CDAF768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6752181C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373E760" w14:textId="77777777" w:rsidR="007C3765" w:rsidRDefault="007C3765">
      <w:pPr>
        <w:pStyle w:val="Tijeloteksta"/>
        <w:spacing w:before="9"/>
        <w:rPr>
          <w:sz w:val="22"/>
        </w:rPr>
      </w:pPr>
    </w:p>
    <w:p w14:paraId="20803BB9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727FE69F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461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2FBF475E" w14:textId="77777777" w:rsidR="007C3765" w:rsidRDefault="007C3765">
      <w:pPr>
        <w:pStyle w:val="Tijeloteksta"/>
        <w:spacing w:before="4"/>
        <w:rPr>
          <w:sz w:val="17"/>
        </w:rPr>
      </w:pPr>
    </w:p>
    <w:p w14:paraId="5821A050" w14:textId="0A619159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B3E8D89" wp14:editId="38B171A5">
                <wp:extent cx="7010400" cy="18415"/>
                <wp:effectExtent l="10160" t="635" r="18415" b="0"/>
                <wp:docPr id="643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44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98602" id="Group 57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vrG60jUCAADeBAAADgAAAAAAAAAAAAAAAAAu&#10;AgAAZHJzL2Uyb0RvYy54bWxQSwECLQAUAAYACAAAACEAU3j4FNsAAAAEAQAADwAAAAAAAAAAAAAA&#10;AACPBAAAZHJzL2Rvd25yZXYueG1sUEsFBgAAAAAEAAQA8wAAAJcFAAAAAA==&#10;">
                <v:line id="Line 57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1D0FFBA0" w14:textId="77777777" w:rsidR="007C3765" w:rsidRDefault="007C3765">
      <w:pPr>
        <w:pStyle w:val="Tijeloteksta"/>
        <w:spacing w:before="8"/>
        <w:rPr>
          <w:sz w:val="7"/>
        </w:rPr>
      </w:pPr>
    </w:p>
    <w:p w14:paraId="0934E572" w14:textId="162D9F7E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0687BA" wp14:editId="78B6C196">
                <wp:extent cx="7010400" cy="303530"/>
                <wp:effectExtent l="10160" t="3175" r="18415" b="7620"/>
                <wp:docPr id="639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640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A4681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003-04</w:t>
                              </w:r>
                              <w:r>
                                <w:rPr>
                                  <w:b/>
                                  <w:color w:val="800000"/>
                                  <w:spacing w:val="19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Poticanje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razvoja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687BA" id="Group 568" o:spid="_x0000_s1211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">
                <v:rect id="Rectangle 571" o:spid="_x0000_s1212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" fillcolor="#c3fdaf" stroked="f"/>
                <v:line id="Line 570" o:spid="_x0000_s1213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" strokecolor="maroon" strokeweight="1.44pt"/>
                <v:shape id="Text Box 569" o:spid="_x0000_s1214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6m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CogB6mxQAAANwAAAAP&#10;AAAAAAAAAAAAAAAAAAcCAABkcnMvZG93bnJldi54bWxQSwUGAAAAAAMAAwC3AAAA+QIAAAAA&#10;" filled="f" stroked="f">
                  <v:textbox inset="0,0,0,0">
                    <w:txbxContent>
                      <w:p w14:paraId="4FDA4681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003-04</w:t>
                        </w:r>
                        <w:r>
                          <w:rPr>
                            <w:b/>
                            <w:color w:val="800000"/>
                            <w:spacing w:val="19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Poticanje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razvoja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53025B" w14:textId="77777777" w:rsidR="007C3765" w:rsidRDefault="007C3765">
      <w:pPr>
        <w:pStyle w:val="Tijeloteksta"/>
        <w:spacing w:before="11"/>
        <w:rPr>
          <w:sz w:val="27"/>
        </w:rPr>
      </w:pPr>
    </w:p>
    <w:p w14:paraId="048E42E4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0A8D288" w14:textId="0046684C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 wp14:anchorId="7829C6E0" wp14:editId="7DAA1076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638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8B226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C6E0" id="Text Box 567" o:spid="_x0000_s1215" type="#_x0000_t202" style="position:absolute;left:0;text-align:left;margin-left:58.55pt;margin-top:4.4pt;width:30pt;height:12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V5aFcA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4F28B226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47A1A3F7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1F1C1E8A" w14:textId="77777777" w:rsidR="007C3765" w:rsidRDefault="00121B90">
      <w:pPr>
        <w:tabs>
          <w:tab w:val="left" w:pos="1801"/>
          <w:tab w:val="left" w:pos="2684"/>
          <w:tab w:val="left" w:pos="3572"/>
        </w:tabs>
        <w:ind w:left="347"/>
        <w:rPr>
          <w:sz w:val="16"/>
        </w:rPr>
      </w:pP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>100,00</w:t>
      </w:r>
    </w:p>
    <w:p w14:paraId="14CC458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183"/>
            <w:col w:w="4258"/>
          </w:cols>
        </w:sectPr>
      </w:pPr>
    </w:p>
    <w:p w14:paraId="7B9380F6" w14:textId="77777777" w:rsidR="007C3765" w:rsidRDefault="007C3765">
      <w:pPr>
        <w:pStyle w:val="Tijeloteksta"/>
        <w:spacing w:before="8"/>
        <w:rPr>
          <w:sz w:val="5"/>
        </w:rPr>
      </w:pPr>
    </w:p>
    <w:p w14:paraId="64C75D6B" w14:textId="1948D526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5BF66B3" wp14:editId="153E7CDD">
                <wp:extent cx="7010400" cy="18415"/>
                <wp:effectExtent l="10160" t="9525" r="18415" b="635"/>
                <wp:docPr id="636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37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835B2" id="Group 565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">
                <v:line id="Line 566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4F57BC0B" w14:textId="580C42F2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69504" behindDoc="1" locked="0" layoutInCell="1" allowOverlap="1" wp14:anchorId="3A7D8853" wp14:editId="2C8DD40A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635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BA324" id="Rectangle 564" o:spid="_x0000_s1026" style="position:absolute;margin-left:89.3pt;margin-top:15.8pt;width:39.85pt;height:12pt;z-index:-228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AVWUxQ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0016" behindDoc="1" locked="0" layoutInCell="1" allowOverlap="1" wp14:anchorId="7CE39FEE" wp14:editId="27CF2245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634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C9663" id="Rectangle 563" o:spid="_x0000_s1026" style="position:absolute;margin-left:133.7pt;margin-top:15.8pt;width:222pt;height:23.3pt;z-index:-228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0528" behindDoc="1" locked="0" layoutInCell="1" allowOverlap="1" wp14:anchorId="437B6E1D" wp14:editId="75506C73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633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9AF63" id="Rectangle 562" o:spid="_x0000_s1026" style="position:absolute;margin-left:37.7pt;margin-top:43.4pt;width:317.3pt;height:19.45pt;z-index:-228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 wp14:anchorId="713C23BA" wp14:editId="2970556B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632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57D2D2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razvoja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poljoprivrede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C23BA" id="Text Box 561" o:spid="_x0000_s1216" type="#_x0000_t202" style="position:absolute;left:0;text-align:left;margin-left:90.7pt;margin-top:-22.35pt;width:263.3pt;height:20.9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" fillcolor="#bfdbbf" stroked="f">
                <v:textbox inset="0,0,0,0">
                  <w:txbxContent>
                    <w:p w14:paraId="3157D2D2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Poticanje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razvoja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poljoprivrede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0421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Poljoprivreda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4471"/>
        <w:gridCol w:w="1609"/>
        <w:gridCol w:w="1027"/>
        <w:gridCol w:w="1027"/>
        <w:gridCol w:w="656"/>
      </w:tblGrid>
      <w:tr w:rsidR="007C3765" w14:paraId="704D30EC" w14:textId="77777777">
        <w:trPr>
          <w:trHeight w:val="732"/>
        </w:trPr>
        <w:tc>
          <w:tcPr>
            <w:tcW w:w="410" w:type="dxa"/>
          </w:tcPr>
          <w:p w14:paraId="73D5DA9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E2FE8E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F08126F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33B7FEAC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A3005-02</w:t>
            </w:r>
          </w:p>
          <w:p w14:paraId="34B1D7D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5B308C9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</w:tcPr>
          <w:p w14:paraId="6064D624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Stručna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predavanja</w:t>
            </w:r>
          </w:p>
        </w:tc>
        <w:tc>
          <w:tcPr>
            <w:tcW w:w="1609" w:type="dxa"/>
          </w:tcPr>
          <w:p w14:paraId="17781C1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5DA5F3E" w14:textId="77777777" w:rsidR="007C3765" w:rsidRDefault="00121B90">
            <w:pPr>
              <w:pStyle w:val="TableParagraph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0" w:type="dxa"/>
            <w:gridSpan w:val="3"/>
          </w:tcPr>
          <w:p w14:paraId="5584B2E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ED0189D" w14:textId="77777777" w:rsidR="007C3765" w:rsidRDefault="00121B90">
            <w:pPr>
              <w:pStyle w:val="TableParagraph"/>
              <w:tabs>
                <w:tab w:val="left" w:pos="1329"/>
                <w:tab w:val="left" w:pos="2217"/>
              </w:tabs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8F54E8E" w14:textId="77777777">
        <w:trPr>
          <w:trHeight w:val="208"/>
        </w:trPr>
        <w:tc>
          <w:tcPr>
            <w:tcW w:w="410" w:type="dxa"/>
          </w:tcPr>
          <w:p w14:paraId="5C5AD18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3253BB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667128E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1E3C34EA" w14:textId="77777777" w:rsidR="007C3765" w:rsidRDefault="00121B90">
            <w:pPr>
              <w:pStyle w:val="TableParagraph"/>
              <w:spacing w:line="176" w:lineRule="exact"/>
              <w:ind w:right="4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27" w:type="dxa"/>
          </w:tcPr>
          <w:p w14:paraId="06C6B18E" w14:textId="77777777" w:rsidR="007C3765" w:rsidRDefault="00121B90">
            <w:pPr>
              <w:pStyle w:val="TableParagraph"/>
              <w:spacing w:line="176" w:lineRule="exact"/>
              <w:ind w:right="29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27" w:type="dxa"/>
          </w:tcPr>
          <w:p w14:paraId="0F963F13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6" w:type="dxa"/>
          </w:tcPr>
          <w:p w14:paraId="11FE6F02" w14:textId="77777777" w:rsidR="007C3765" w:rsidRDefault="00121B90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411C50AA" w14:textId="77777777">
        <w:trPr>
          <w:trHeight w:val="245"/>
        </w:trPr>
        <w:tc>
          <w:tcPr>
            <w:tcW w:w="410" w:type="dxa"/>
          </w:tcPr>
          <w:p w14:paraId="25D38B95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3F9E9F7B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</w:tcPr>
          <w:p w14:paraId="43590F0B" w14:textId="77777777" w:rsidR="007C3765" w:rsidRDefault="00121B90">
            <w:pPr>
              <w:pStyle w:val="TableParagraph"/>
              <w:spacing w:before="57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4AA2FF46" w14:textId="77777777" w:rsidR="007C3765" w:rsidRDefault="00121B90">
            <w:pPr>
              <w:pStyle w:val="TableParagraph"/>
              <w:spacing w:before="57" w:line="168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27" w:type="dxa"/>
          </w:tcPr>
          <w:p w14:paraId="6A27F7F2" w14:textId="77777777" w:rsidR="007C3765" w:rsidRDefault="00121B90">
            <w:pPr>
              <w:pStyle w:val="TableParagraph"/>
              <w:spacing w:before="57" w:line="168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27" w:type="dxa"/>
          </w:tcPr>
          <w:p w14:paraId="1A5FDEC0" w14:textId="77777777" w:rsidR="007C3765" w:rsidRDefault="00121B90">
            <w:pPr>
              <w:pStyle w:val="TableParagraph"/>
              <w:spacing w:before="57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14:paraId="6AF12B70" w14:textId="77777777" w:rsidR="007C3765" w:rsidRDefault="00121B90">
            <w:pPr>
              <w:pStyle w:val="TableParagraph"/>
              <w:spacing w:before="57" w:line="16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764F4FAA" w14:textId="77777777" w:rsidR="007C3765" w:rsidRDefault="007C3765">
      <w:pPr>
        <w:pStyle w:val="Tijeloteksta"/>
        <w:spacing w:before="6"/>
        <w:rPr>
          <w:sz w:val="8"/>
        </w:rPr>
      </w:pPr>
    </w:p>
    <w:p w14:paraId="5BB018A7" w14:textId="738B5C6D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338491" wp14:editId="5797BF1B">
                <wp:extent cx="7030720" cy="303530"/>
                <wp:effectExtent l="10160" t="635" r="0" b="635"/>
                <wp:docPr id="625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303530"/>
                          <a:chOff x="0" y="0"/>
                          <a:chExt cx="11072" cy="478"/>
                        </a:xfrm>
                      </wpg:grpSpPr>
                      <wps:wsp>
                        <wps:cNvPr id="626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326" y="0"/>
                            <a:ext cx="310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A2617" w14:textId="77777777" w:rsidR="007C3765" w:rsidRDefault="00121B90">
                              <w:pPr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003-05</w:t>
                              </w:r>
                              <w:r>
                                <w:rPr>
                                  <w:b/>
                                  <w:color w:val="800000"/>
                                  <w:spacing w:val="66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Program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pripreme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planiranja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9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7219" y="206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73F41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733.750,00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8472" y="206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512A1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9556" y="206"/>
                            <a:ext cx="151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E277F" w14:textId="77777777" w:rsidR="007C3765" w:rsidRDefault="00121B90">
                              <w:pPr>
                                <w:tabs>
                                  <w:tab w:val="left" w:pos="105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783.750,00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106,81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38491" id="Group 554" o:spid="_x0000_s1217" style="width:553.6pt;height:23.9pt;mso-position-horizontal-relative:char;mso-position-vertical-relative:line" coordsize="11072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">
                <v:rect id="Rectangle 560" o:spid="_x0000_s1218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" fillcolor="#c3fdaf" stroked="f"/>
                <v:line id="Line 559" o:spid="_x0000_s1219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" strokecolor="maroon" strokeweight="1.44pt"/>
                <v:shape id="Text Box 558" o:spid="_x0000_s1220" type="#_x0000_t202" style="position:absolute;left:326;width:310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512A2617" w14:textId="77777777" w:rsidR="007C3765" w:rsidRDefault="00121B90">
                        <w:pPr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Glava: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003-05</w:t>
                        </w:r>
                        <w:r>
                          <w:rPr>
                            <w:b/>
                            <w:color w:val="800000"/>
                            <w:spacing w:val="66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Program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pripreme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planiranja</w:t>
                        </w:r>
                      </w:p>
                    </w:txbxContent>
                  </v:textbox>
                </v:shape>
                <v:shape id="Text Box 557" o:spid="_x0000_s1221" type="#_x0000_t202" style="position:absolute;left:7219;top:206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0DA73F41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733.750,00</w:t>
                        </w:r>
                      </w:p>
                    </w:txbxContent>
                  </v:textbox>
                </v:shape>
                <v:shape id="Text Box 556" o:spid="_x0000_s1222" type="#_x0000_t202" style="position:absolute;left:8472;top:206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78E512A1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50.000,00</w:t>
                        </w:r>
                      </w:p>
                    </w:txbxContent>
                  </v:textbox>
                </v:shape>
                <v:shape id="Text Box 555" o:spid="_x0000_s1223" type="#_x0000_t202" style="position:absolute;left:9556;top:206;width:151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715E277F" w14:textId="77777777" w:rsidR="007C3765" w:rsidRDefault="00121B90">
                        <w:pPr>
                          <w:tabs>
                            <w:tab w:val="left" w:pos="105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783.750,00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106,81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AEAE17" w14:textId="77777777" w:rsidR="007C3765" w:rsidRDefault="007C3765">
      <w:pPr>
        <w:pStyle w:val="Tijeloteksta"/>
        <w:rPr>
          <w:sz w:val="28"/>
        </w:rPr>
      </w:pPr>
    </w:p>
    <w:p w14:paraId="01595FA8" w14:textId="77777777" w:rsidR="007C3765" w:rsidRDefault="007C3765">
      <w:pPr>
        <w:rPr>
          <w:sz w:val="28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CB76574" w14:textId="049452F4" w:rsidR="007C3765" w:rsidRDefault="00121B90">
      <w:pPr>
        <w:spacing w:before="91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 wp14:anchorId="068998E8" wp14:editId="2D53D80E">
                <wp:simplePos x="0" y="0"/>
                <wp:positionH relativeFrom="page">
                  <wp:posOffset>743585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24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BAE02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998E8" id="Text Box 553" o:spid="_x0000_s1224" type="#_x0000_t202" style="position:absolute;left:0;text-align:left;margin-left:58.55pt;margin-top:4.35pt;width:30pt;height:12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" fillcolor="#bfdbbf" stroked="f">
                <v:textbox inset="0,0,0,0">
                  <w:txbxContent>
                    <w:p w14:paraId="51DBAE02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02BC008B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016D7492" w14:textId="16ABB583" w:rsidR="007C3765" w:rsidRDefault="00121B90">
      <w:pPr>
        <w:tabs>
          <w:tab w:val="left" w:pos="1599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3632" behindDoc="0" locked="0" layoutInCell="1" allowOverlap="1" wp14:anchorId="67BBBC58" wp14:editId="409E5EE8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623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BA811" id="Line 552" o:spid="_x0000_s1026" style="position:absolute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733.750,00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783.750,00</w:t>
      </w:r>
      <w:r>
        <w:rPr>
          <w:color w:val="000080"/>
          <w:sz w:val="16"/>
        </w:rPr>
        <w:tab/>
        <w:t>106,81</w:t>
      </w:r>
    </w:p>
    <w:p w14:paraId="5F1DAEA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10C119B2" w14:textId="77777777" w:rsidR="007C3765" w:rsidRDefault="007C3765">
      <w:pPr>
        <w:pStyle w:val="Tijeloteksta"/>
        <w:spacing w:before="6"/>
        <w:rPr>
          <w:sz w:val="16"/>
        </w:rPr>
      </w:pPr>
    </w:p>
    <w:p w14:paraId="5B0385C6" w14:textId="45E7CE8F" w:rsidR="007C3765" w:rsidRDefault="00121B90">
      <w:pPr>
        <w:spacing w:line="312" w:lineRule="auto"/>
        <w:ind w:left="611" w:right="33" w:hanging="3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 wp14:anchorId="2835616C" wp14:editId="4C21C0A1">
                <wp:simplePos x="0" y="0"/>
                <wp:positionH relativeFrom="page">
                  <wp:posOffset>1134110</wp:posOffset>
                </wp:positionH>
                <wp:positionV relativeFrom="paragraph">
                  <wp:posOffset>140335</wp:posOffset>
                </wp:positionV>
                <wp:extent cx="506095" cy="152400"/>
                <wp:effectExtent l="0" t="0" r="0" b="0"/>
                <wp:wrapNone/>
                <wp:docPr id="622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C73C0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5616C" id="Text Box 551" o:spid="_x0000_s1225" type="#_x0000_t202" style="position:absolute;left:0;text-align:left;margin-left:89.3pt;margin-top:11.05pt;width:39.85pt;height:12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" fillcolor="#a5caef" stroked="f">
                <v:textbox inset="0,0,0,0">
                  <w:txbxContent>
                    <w:p w14:paraId="2CAC73C0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T3006-01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312FDB0A" w14:textId="77777777" w:rsidR="007C3765" w:rsidRDefault="007C3765">
      <w:pPr>
        <w:pStyle w:val="Tijeloteksta"/>
        <w:rPr>
          <w:sz w:val="18"/>
        </w:rPr>
      </w:pPr>
    </w:p>
    <w:p w14:paraId="13F2EDDF" w14:textId="4EC87448" w:rsidR="007C3765" w:rsidRDefault="00121B90">
      <w:pPr>
        <w:spacing w:before="112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 wp14:anchorId="22E743D4" wp14:editId="73062BBA">
                <wp:simplePos x="0" y="0"/>
                <wp:positionH relativeFrom="page">
                  <wp:posOffset>478790</wp:posOffset>
                </wp:positionH>
                <wp:positionV relativeFrom="paragraph">
                  <wp:posOffset>56515</wp:posOffset>
                </wp:positionV>
                <wp:extent cx="4029710" cy="247015"/>
                <wp:effectExtent l="0" t="0" r="0" b="0"/>
                <wp:wrapNone/>
                <wp:docPr id="621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DDBAF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43D4" id="Text Box 550" o:spid="_x0000_s1226" type="#_x0000_t202" style="position:absolute;left:0;text-align:left;margin-left:37.7pt;margin-top:4.45pt;width:317.3pt;height:19.45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" fillcolor="#caffca" stroked="f">
                <v:textbox inset="0,0,0,0">
                  <w:txbxContent>
                    <w:p w14:paraId="55CDDBAF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MATERIJALNI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32</w:t>
      </w:r>
    </w:p>
    <w:p w14:paraId="699C3251" w14:textId="77777777" w:rsidR="007C3765" w:rsidRDefault="00121B90">
      <w:pPr>
        <w:pStyle w:val="Tijeloteksta"/>
        <w:spacing w:before="1"/>
        <w:rPr>
          <w:b/>
          <w:sz w:val="16"/>
        </w:rPr>
      </w:pPr>
      <w:r>
        <w:br w:type="column"/>
      </w:r>
    </w:p>
    <w:p w14:paraId="28433102" w14:textId="4CA9A12A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 wp14:anchorId="1D21DC75" wp14:editId="26BA1AFA">
                <wp:simplePos x="0" y="0"/>
                <wp:positionH relativeFrom="page">
                  <wp:posOffset>1697990</wp:posOffset>
                </wp:positionH>
                <wp:positionV relativeFrom="paragraph">
                  <wp:posOffset>143510</wp:posOffset>
                </wp:positionV>
                <wp:extent cx="2810510" cy="295910"/>
                <wp:effectExtent l="0" t="0" r="0" b="0"/>
                <wp:wrapNone/>
                <wp:docPr id="620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569F9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Pripremna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planiranje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1DC75" id="Text Box 549" o:spid="_x0000_s1227" type="#_x0000_t202" style="position:absolute;left:0;text-align:left;margin-left:133.7pt;margin-top:11.3pt;width:221.3pt;height:23.3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" fillcolor="#a5caef" stroked="f">
                <v:textbox inset="0,0,0,0">
                  <w:txbxContent>
                    <w:p w14:paraId="069569F9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Pripremna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planiranje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 wp14:anchorId="37133013" wp14:editId="54E9264B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619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DF072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Priprema,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planiranje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projekti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33013" id="Text Box 548" o:spid="_x0000_s1228" type="#_x0000_t202" style="position:absolute;left:0;text-align:left;margin-left:90.7pt;margin-top:-26.85pt;width:263.3pt;height:20.9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" fillcolor="#bfdbbf" stroked="f">
                <v:textbox inset="0,0,0,0">
                  <w:txbxContent>
                    <w:p w14:paraId="391DF072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Priprema,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planiranje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projekti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34BBDC90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6095B0D" w14:textId="77777777" w:rsidR="007C3765" w:rsidRDefault="007C3765">
      <w:pPr>
        <w:pStyle w:val="Tijeloteksta"/>
        <w:rPr>
          <w:sz w:val="18"/>
        </w:rPr>
      </w:pPr>
    </w:p>
    <w:p w14:paraId="4FF6DA4A" w14:textId="77777777" w:rsidR="007C3765" w:rsidRDefault="007C3765">
      <w:pPr>
        <w:pStyle w:val="Tijeloteksta"/>
        <w:spacing w:before="7"/>
        <w:rPr>
          <w:sz w:val="20"/>
        </w:rPr>
      </w:pPr>
    </w:p>
    <w:p w14:paraId="4C21172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2C8338CC" w14:textId="77777777" w:rsidR="007C3765" w:rsidRDefault="007C3765">
      <w:pPr>
        <w:pStyle w:val="Tijeloteksta"/>
        <w:spacing w:before="2"/>
        <w:rPr>
          <w:sz w:val="26"/>
        </w:rPr>
      </w:pPr>
    </w:p>
    <w:p w14:paraId="4126B1F7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048631F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2B3887E9" w14:textId="77777777" w:rsidR="007C3765" w:rsidRDefault="00121B90">
      <w:pPr>
        <w:spacing w:before="94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32C2B6AF" w14:textId="77777777" w:rsidR="007C3765" w:rsidRDefault="00121B90">
      <w:pPr>
        <w:spacing w:before="65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72E72486" w14:textId="77777777" w:rsidR="007C3765" w:rsidRDefault="00121B90">
      <w:pPr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41</w:t>
      </w:r>
    </w:p>
    <w:p w14:paraId="2871176D" w14:textId="77777777" w:rsidR="007C3765" w:rsidRDefault="00121B90">
      <w:pPr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80.000,00</w:t>
      </w:r>
    </w:p>
    <w:p w14:paraId="159C760F" w14:textId="77777777" w:rsidR="007C3765" w:rsidRDefault="00121B90">
      <w:pPr>
        <w:tabs>
          <w:tab w:val="left" w:pos="995"/>
        </w:tabs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80.000,00</w:t>
      </w:r>
    </w:p>
    <w:p w14:paraId="2E69DF8A" w14:textId="77777777" w:rsidR="007C3765" w:rsidRDefault="00121B90">
      <w:pPr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EB16C8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1832" w:space="2757"/>
            <w:col w:w="592" w:space="1520"/>
            <w:col w:w="880" w:space="656"/>
            <w:col w:w="1681" w:space="90"/>
            <w:col w:w="879"/>
          </w:cols>
        </w:sectPr>
      </w:pPr>
    </w:p>
    <w:p w14:paraId="679E38A2" w14:textId="01AB0B12" w:rsidR="007C3765" w:rsidRDefault="00121B90">
      <w:pPr>
        <w:tabs>
          <w:tab w:val="left" w:pos="2127"/>
        </w:tabs>
        <w:spacing w:before="104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71552" behindDoc="1" locked="0" layoutInCell="1" allowOverlap="1" wp14:anchorId="76280BE3" wp14:editId="01CF1D7E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618" name="Rectangl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5C9D8" id="Rectangle 547" o:spid="_x0000_s1026" style="position:absolute;margin-left:89.3pt;margin-top:16.25pt;width:39.85pt;height:12pt;z-index:-228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2064" behindDoc="1" locked="0" layoutInCell="1" allowOverlap="1" wp14:anchorId="795CEC23" wp14:editId="16BEF0D0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617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5BDF7" id="Rectangle 546" o:spid="_x0000_s1026" style="position:absolute;margin-left:133.7pt;margin-top:16.25pt;width:222pt;height:23.3pt;z-index:-228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2576" behindDoc="1" locked="0" layoutInCell="1" allowOverlap="1" wp14:anchorId="7CDBF179" wp14:editId="30DE03D5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616" name="Rectangl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D5271" id="Rectangle 545" o:spid="_x0000_s1026" style="position:absolute;margin-left:37.7pt;margin-top:43.85pt;width:317.3pt;height:19.45pt;z-index:-228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4050"/>
        <w:gridCol w:w="2295"/>
        <w:gridCol w:w="1427"/>
        <w:gridCol w:w="1128"/>
        <w:gridCol w:w="1109"/>
        <w:gridCol w:w="656"/>
      </w:tblGrid>
      <w:tr w:rsidR="007C3765" w14:paraId="76F40D68" w14:textId="77777777">
        <w:trPr>
          <w:trHeight w:val="732"/>
        </w:trPr>
        <w:tc>
          <w:tcPr>
            <w:tcW w:w="410" w:type="dxa"/>
          </w:tcPr>
          <w:p w14:paraId="3BEF8FC5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706B4823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EBB632B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55D85D95" w14:textId="77777777" w:rsidR="007C3765" w:rsidRDefault="00121B90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4050" w:type="dxa"/>
          </w:tcPr>
          <w:p w14:paraId="688B0BB9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K3006-02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Projektna</w:t>
            </w:r>
            <w:r>
              <w:rPr>
                <w:spacing w:val="-6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dokumentacija</w:t>
            </w:r>
          </w:p>
          <w:p w14:paraId="394D95F1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707E214E" w14:textId="77777777" w:rsidR="007C3765" w:rsidRDefault="00121B90">
            <w:pPr>
              <w:pStyle w:val="TableParagraph"/>
              <w:spacing w:before="1" w:line="171" w:lineRule="exact"/>
              <w:ind w:right="-2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</w:t>
            </w:r>
          </w:p>
        </w:tc>
        <w:tc>
          <w:tcPr>
            <w:tcW w:w="2295" w:type="dxa"/>
          </w:tcPr>
          <w:p w14:paraId="31D0969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A2EC07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E99FD8D" w14:textId="77777777" w:rsidR="007C3765" w:rsidRDefault="00121B90">
            <w:pPr>
              <w:pStyle w:val="TableParagraph"/>
              <w:spacing w:before="128" w:line="171" w:lineRule="exact"/>
              <w:ind w:left="20"/>
              <w:rPr>
                <w:sz w:val="16"/>
              </w:rPr>
            </w:pPr>
            <w:r>
              <w:rPr>
                <w:sz w:val="16"/>
              </w:rPr>
              <w:t>INE</w:t>
            </w:r>
          </w:p>
        </w:tc>
        <w:tc>
          <w:tcPr>
            <w:tcW w:w="1427" w:type="dxa"/>
          </w:tcPr>
          <w:p w14:paraId="54A0FB2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ECF63A7" w14:textId="77777777" w:rsidR="007C3765" w:rsidRDefault="00121B90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653.750,00</w:t>
            </w:r>
          </w:p>
        </w:tc>
        <w:tc>
          <w:tcPr>
            <w:tcW w:w="2893" w:type="dxa"/>
            <w:gridSpan w:val="3"/>
          </w:tcPr>
          <w:p w14:paraId="352ED3C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07EAE5D" w14:textId="77777777" w:rsidR="007C3765" w:rsidRDefault="00121B90">
            <w:pPr>
              <w:pStyle w:val="TableParagraph"/>
              <w:tabs>
                <w:tab w:val="left" w:pos="1347"/>
                <w:tab w:val="left" w:pos="2399"/>
              </w:tabs>
              <w:ind w:left="263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  <w:r>
              <w:rPr>
                <w:color w:val="000080"/>
                <w:sz w:val="16"/>
              </w:rPr>
              <w:tab/>
              <w:t>703.750,00</w:t>
            </w:r>
            <w:r>
              <w:rPr>
                <w:color w:val="000080"/>
                <w:sz w:val="16"/>
              </w:rPr>
              <w:tab/>
              <w:t>107,65</w:t>
            </w:r>
          </w:p>
        </w:tc>
      </w:tr>
      <w:tr w:rsidR="007C3765" w14:paraId="61FDE1E5" w14:textId="77777777">
        <w:trPr>
          <w:trHeight w:val="208"/>
        </w:trPr>
        <w:tc>
          <w:tcPr>
            <w:tcW w:w="410" w:type="dxa"/>
          </w:tcPr>
          <w:p w14:paraId="0BB35701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050" w:type="dxa"/>
            <w:shd w:val="clear" w:color="auto" w:fill="CAFFCA"/>
          </w:tcPr>
          <w:p w14:paraId="7A1D7D8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295" w:type="dxa"/>
            <w:shd w:val="clear" w:color="auto" w:fill="CAFFCA"/>
          </w:tcPr>
          <w:p w14:paraId="58659EC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27" w:type="dxa"/>
          </w:tcPr>
          <w:p w14:paraId="4D890026" w14:textId="77777777" w:rsidR="007C3765" w:rsidRDefault="00121B90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653.750,00</w:t>
            </w:r>
          </w:p>
        </w:tc>
        <w:tc>
          <w:tcPr>
            <w:tcW w:w="1128" w:type="dxa"/>
          </w:tcPr>
          <w:p w14:paraId="1BD79310" w14:textId="77777777" w:rsidR="007C3765" w:rsidRDefault="00121B90">
            <w:pPr>
              <w:pStyle w:val="TableParagraph"/>
              <w:spacing w:line="176" w:lineRule="exact"/>
              <w:ind w:left="245" w:right="20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09" w:type="dxa"/>
          </w:tcPr>
          <w:p w14:paraId="38319DD0" w14:textId="77777777" w:rsidR="007C3765" w:rsidRDefault="00121B90">
            <w:pPr>
              <w:pStyle w:val="TableParagraph"/>
              <w:spacing w:line="176" w:lineRule="exact"/>
              <w:ind w:left="203" w:right="14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703.750,00</w:t>
            </w:r>
          </w:p>
        </w:tc>
        <w:tc>
          <w:tcPr>
            <w:tcW w:w="656" w:type="dxa"/>
          </w:tcPr>
          <w:p w14:paraId="627FF599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107,65</w:t>
            </w:r>
          </w:p>
        </w:tc>
      </w:tr>
      <w:tr w:rsidR="007C3765" w14:paraId="293AF764" w14:textId="77777777">
        <w:trPr>
          <w:trHeight w:val="250"/>
        </w:trPr>
        <w:tc>
          <w:tcPr>
            <w:tcW w:w="410" w:type="dxa"/>
          </w:tcPr>
          <w:p w14:paraId="63CFFCEF" w14:textId="77777777" w:rsidR="007C3765" w:rsidRDefault="00121B90">
            <w:pPr>
              <w:pStyle w:val="TableParagraph"/>
              <w:spacing w:before="66" w:line="164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4050" w:type="dxa"/>
          </w:tcPr>
          <w:p w14:paraId="3D27487F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2295" w:type="dxa"/>
          </w:tcPr>
          <w:p w14:paraId="27150AA7" w14:textId="77777777" w:rsidR="007C3765" w:rsidRDefault="00121B90">
            <w:pPr>
              <w:pStyle w:val="TableParagraph"/>
              <w:spacing w:before="62" w:line="168" w:lineRule="exact"/>
              <w:ind w:left="70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427" w:type="dxa"/>
          </w:tcPr>
          <w:p w14:paraId="6D466C53" w14:textId="77777777" w:rsidR="007C3765" w:rsidRDefault="00121B90">
            <w:pPr>
              <w:pStyle w:val="TableParagraph"/>
              <w:spacing w:before="62" w:line="168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653.750,00</w:t>
            </w:r>
          </w:p>
        </w:tc>
        <w:tc>
          <w:tcPr>
            <w:tcW w:w="1128" w:type="dxa"/>
          </w:tcPr>
          <w:p w14:paraId="41B6AD2E" w14:textId="77777777" w:rsidR="007C3765" w:rsidRDefault="00121B90">
            <w:pPr>
              <w:pStyle w:val="TableParagraph"/>
              <w:spacing w:before="62" w:line="168" w:lineRule="exact"/>
              <w:ind w:left="245" w:right="202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09" w:type="dxa"/>
          </w:tcPr>
          <w:p w14:paraId="181E8F76" w14:textId="77777777" w:rsidR="007C3765" w:rsidRDefault="00121B90">
            <w:pPr>
              <w:pStyle w:val="TableParagraph"/>
              <w:spacing w:before="62" w:line="168" w:lineRule="exact"/>
              <w:ind w:left="203" w:right="145"/>
              <w:jc w:val="center"/>
              <w:rPr>
                <w:sz w:val="16"/>
              </w:rPr>
            </w:pPr>
            <w:r>
              <w:rPr>
                <w:sz w:val="16"/>
              </w:rPr>
              <w:t>703.750,00</w:t>
            </w:r>
          </w:p>
        </w:tc>
        <w:tc>
          <w:tcPr>
            <w:tcW w:w="656" w:type="dxa"/>
          </w:tcPr>
          <w:p w14:paraId="67725BDC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107,65</w:t>
            </w:r>
          </w:p>
        </w:tc>
      </w:tr>
    </w:tbl>
    <w:p w14:paraId="56318374" w14:textId="77777777" w:rsidR="007C3765" w:rsidRDefault="007C3765">
      <w:pPr>
        <w:pStyle w:val="Tijeloteksta"/>
        <w:spacing w:before="6"/>
        <w:rPr>
          <w:sz w:val="8"/>
        </w:rPr>
      </w:pPr>
    </w:p>
    <w:p w14:paraId="448CE7F6" w14:textId="09C9A59D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CBAB6A" wp14:editId="150F5F59">
                <wp:extent cx="7030720" cy="303530"/>
                <wp:effectExtent l="10160" t="0" r="0" b="1905"/>
                <wp:docPr id="610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303530"/>
                          <a:chOff x="0" y="0"/>
                          <a:chExt cx="11072" cy="478"/>
                        </a:xfrm>
                      </wpg:grpSpPr>
                      <wps:wsp>
                        <wps:cNvPr id="611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326" y="0"/>
                            <a:ext cx="339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A56F0" w14:textId="77777777" w:rsidR="007C3765" w:rsidRDefault="00121B90">
                              <w:pPr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800000"/>
                                  <w:spacing w:val="66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Program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206"/>
                            <a:ext cx="94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65892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26.418.276,84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5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206"/>
                            <a:ext cx="2682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F378C" w14:textId="77777777" w:rsidR="007C3765" w:rsidRDefault="00121B90">
                              <w:pPr>
                                <w:tabs>
                                  <w:tab w:val="left" w:pos="964"/>
                                  <w:tab w:val="left" w:pos="2217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571.500,00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26.989.776,84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102,16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BAB6A" id="Group 539" o:spid="_x0000_s1229" style="width:553.6pt;height:23.9pt;mso-position-horizontal-relative:char;mso-position-vertical-relative:line" coordsize="11072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">
                <v:rect id="Rectangle 544" o:spid="_x0000_s1230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" fillcolor="#c3fdaf" stroked="f"/>
                <v:line id="Line 543" o:spid="_x0000_s1231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" strokecolor="maroon" strokeweight="1.44pt"/>
                <v:shape id="Text Box 542" o:spid="_x0000_s1232" type="#_x0000_t202" style="position:absolute;left:326;width:3393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<v:textbox inset="0,0,0,0">
                    <w:txbxContent>
                      <w:p w14:paraId="68BA56F0" w14:textId="77777777" w:rsidR="007C3765" w:rsidRDefault="00121B90">
                        <w:pPr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Glava: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800000"/>
                            <w:spacing w:val="66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Program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v:shape id="Text Box 541" o:spid="_x0000_s1233" type="#_x0000_t202" style="position:absolute;left:7017;top:206;width:94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35865892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26.418.276,84</w:t>
                        </w:r>
                      </w:p>
                    </w:txbxContent>
                  </v:textbox>
                </v:shape>
                <v:shape id="Text Box 540" o:spid="_x0000_s1234" type="#_x0000_t202" style="position:absolute;left:8390;top:206;width:2682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14:paraId="7B7F378C" w14:textId="77777777" w:rsidR="007C3765" w:rsidRDefault="00121B90">
                        <w:pPr>
                          <w:tabs>
                            <w:tab w:val="left" w:pos="964"/>
                            <w:tab w:val="left" w:pos="2217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571.500,00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26.989.776,84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102,16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AB94A4" w14:textId="77777777" w:rsidR="007C3765" w:rsidRDefault="007C3765">
      <w:pPr>
        <w:pStyle w:val="Tijeloteksta"/>
        <w:rPr>
          <w:sz w:val="28"/>
        </w:rPr>
      </w:pPr>
    </w:p>
    <w:p w14:paraId="0D725456" w14:textId="77777777" w:rsidR="007C3765" w:rsidRDefault="007C3765">
      <w:pPr>
        <w:rPr>
          <w:sz w:val="28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761A2B59" w14:textId="6EDCCB79" w:rsidR="007C3765" w:rsidRDefault="00121B90">
      <w:pPr>
        <w:spacing w:before="91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800" behindDoc="0" locked="0" layoutInCell="1" allowOverlap="1" wp14:anchorId="44EB8A67" wp14:editId="0DE6EB47">
                <wp:simplePos x="0" y="0"/>
                <wp:positionH relativeFrom="page">
                  <wp:posOffset>743585</wp:posOffset>
                </wp:positionH>
                <wp:positionV relativeFrom="paragraph">
                  <wp:posOffset>55245</wp:posOffset>
                </wp:positionV>
                <wp:extent cx="381000" cy="152400"/>
                <wp:effectExtent l="0" t="0" r="0" b="0"/>
                <wp:wrapNone/>
                <wp:docPr id="609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F3B52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B8A67" id="Text Box 538" o:spid="_x0000_s1235" type="#_x0000_t202" style="position:absolute;left:0;text-align:left;margin-left:58.55pt;margin-top:4.35pt;width:30pt;height:12pt;z-index: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" fillcolor="#bfdbbf" stroked="f">
                <v:textbox inset="0,0,0,0">
                  <w:txbxContent>
                    <w:p w14:paraId="69DF3B52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64FDF9CE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7E653311" w14:textId="7D16926A" w:rsidR="007C3765" w:rsidRDefault="00121B90">
      <w:pPr>
        <w:tabs>
          <w:tab w:val="left" w:pos="1638"/>
          <w:tab w:val="left" w:pos="2684"/>
          <w:tab w:val="left" w:pos="3860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0288" behindDoc="0" locked="0" layoutInCell="1" allowOverlap="1" wp14:anchorId="1B296F28" wp14:editId="1AD51F18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608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37899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96F28" id="Text Box 537" o:spid="_x0000_s1236" type="#_x0000_t202" style="position:absolute;left:0;text-align:left;margin-left:90.7pt;margin-top:-8.35pt;width:263.3pt;height:20.9pt;z-index: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" fillcolor="#bfdbbf" stroked="f">
                <v:textbox inset="0,0,0,0">
                  <w:txbxContent>
                    <w:p w14:paraId="25637899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Komunalna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infrastruktura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8.777.066,00</w:t>
      </w:r>
      <w:r>
        <w:rPr>
          <w:color w:val="000080"/>
          <w:sz w:val="16"/>
        </w:rPr>
        <w:tab/>
        <w:t>900.000,00</w:t>
      </w:r>
      <w:r>
        <w:rPr>
          <w:color w:val="000080"/>
          <w:sz w:val="16"/>
        </w:rPr>
        <w:tab/>
        <w:t>9.677.066,00</w:t>
      </w:r>
      <w:r>
        <w:rPr>
          <w:color w:val="000080"/>
          <w:sz w:val="16"/>
        </w:rPr>
        <w:tab/>
        <w:t>110,25</w:t>
      </w:r>
    </w:p>
    <w:p w14:paraId="0B650E3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5900"/>
            <w:col w:w="4541"/>
          </w:cols>
        </w:sectPr>
      </w:pPr>
    </w:p>
    <w:p w14:paraId="3EDEEAFC" w14:textId="2C37014C" w:rsidR="007C3765" w:rsidRDefault="00121B90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75648" behindDoc="1" locked="0" layoutInCell="1" allowOverlap="1" wp14:anchorId="1F9A0DED" wp14:editId="4B2A2E17">
                <wp:simplePos x="0" y="0"/>
                <wp:positionH relativeFrom="page">
                  <wp:posOffset>478790</wp:posOffset>
                </wp:positionH>
                <wp:positionV relativeFrom="page">
                  <wp:posOffset>8601710</wp:posOffset>
                </wp:positionV>
                <wp:extent cx="4029710" cy="247015"/>
                <wp:effectExtent l="0" t="0" r="0" b="0"/>
                <wp:wrapNone/>
                <wp:docPr id="607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96FFF" id="Rectangle 536" o:spid="_x0000_s1026" style="position:absolute;margin-left:37.7pt;margin-top:677.3pt;width:317.3pt;height:19.45pt;z-index:-228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6160" behindDoc="1" locked="0" layoutInCell="1" allowOverlap="1" wp14:anchorId="74150001" wp14:editId="3C91777F">
                <wp:simplePos x="0" y="0"/>
                <wp:positionH relativeFrom="page">
                  <wp:posOffset>1134110</wp:posOffset>
                </wp:positionH>
                <wp:positionV relativeFrom="page">
                  <wp:posOffset>9213850</wp:posOffset>
                </wp:positionV>
                <wp:extent cx="506095" cy="152400"/>
                <wp:effectExtent l="0" t="0" r="0" b="0"/>
                <wp:wrapNone/>
                <wp:docPr id="606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11FD3" id="Rectangle 535" o:spid="_x0000_s1026" style="position:absolute;margin-left:89.3pt;margin-top:725.5pt;width:39.85pt;height:12pt;z-index:-228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6672" behindDoc="1" locked="0" layoutInCell="1" allowOverlap="1" wp14:anchorId="64AE2E6E" wp14:editId="0F060E91">
                <wp:simplePos x="0" y="0"/>
                <wp:positionH relativeFrom="page">
                  <wp:posOffset>1697990</wp:posOffset>
                </wp:positionH>
                <wp:positionV relativeFrom="page">
                  <wp:posOffset>9213850</wp:posOffset>
                </wp:positionV>
                <wp:extent cx="2819400" cy="295910"/>
                <wp:effectExtent l="0" t="0" r="0" b="0"/>
                <wp:wrapNone/>
                <wp:docPr id="605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018B8" id="Rectangle 534" o:spid="_x0000_s1026" style="position:absolute;margin-left:133.7pt;margin-top:725.5pt;width:222pt;height:23.3pt;z-index:-228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7184" behindDoc="1" locked="0" layoutInCell="1" allowOverlap="1" wp14:anchorId="09382CC6" wp14:editId="70A6D86A">
                <wp:simplePos x="0" y="0"/>
                <wp:positionH relativeFrom="page">
                  <wp:posOffset>478790</wp:posOffset>
                </wp:positionH>
                <wp:positionV relativeFrom="page">
                  <wp:posOffset>9564370</wp:posOffset>
                </wp:positionV>
                <wp:extent cx="4029710" cy="247015"/>
                <wp:effectExtent l="0" t="0" r="0" b="0"/>
                <wp:wrapNone/>
                <wp:docPr id="604" name="Rectangl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A3A47" id="Rectangle 533" o:spid="_x0000_s1026" style="position:absolute;margin-left:37.7pt;margin-top:753.1pt;width:317.3pt;height:19.45pt;z-index:-228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08E99653" w14:textId="40A5F7BC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B1A503E" wp14:editId="0DFD11F1">
                <wp:extent cx="7010400" cy="18415"/>
                <wp:effectExtent l="10160" t="6350" r="18415" b="3810"/>
                <wp:docPr id="602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603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0B9DB" id="Group 53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6UHaCzICAADeBAAADgAAAAAAAAAAAAAAAAAuAgAA&#10;ZHJzL2Uyb0RvYy54bWxQSwECLQAUAAYACAAAACEAU3j4FNsAAAAEAQAADwAAAAAAAAAAAAAAAACM&#10;BAAAZHJzL2Rvd25yZXYueG1sUEsFBgAAAAAEAAQA8wAAAJQFAAAAAA==&#10;">
                <v:line id="Line 53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04389A4A" w14:textId="387DD331" w:rsidR="007C3765" w:rsidRDefault="00121B90">
      <w:pPr>
        <w:tabs>
          <w:tab w:val="left" w:pos="2127"/>
        </w:tabs>
        <w:spacing w:before="95" w:after="37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73088" behindDoc="1" locked="0" layoutInCell="1" allowOverlap="1" wp14:anchorId="4E9E77D2" wp14:editId="3768547B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601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F8074" id="Rectangle 530" o:spid="_x0000_s1026" style="position:absolute;margin-left:89.3pt;margin-top:15.8pt;width:39.85pt;height:12pt;z-index:-228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3600" behindDoc="1" locked="0" layoutInCell="1" allowOverlap="1" wp14:anchorId="3067966C" wp14:editId="1D1978B4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600" name="Rectangl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7DA1E" id="Rectangle 529" o:spid="_x0000_s1026" style="position:absolute;margin-left:133.7pt;margin-top:15.8pt;width:222pt;height:23.3pt;z-index:-228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4112" behindDoc="1" locked="0" layoutInCell="1" allowOverlap="1" wp14:anchorId="11026CA0" wp14:editId="797BD721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599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D974A" id="Rectangle 528" o:spid="_x0000_s1026" style="position:absolute;margin-left:37.7pt;margin-top:43.4pt;width:317.3pt;height:19.45pt;z-index:-228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4624" behindDoc="1" locked="0" layoutInCell="1" allowOverlap="1" wp14:anchorId="250E033A" wp14:editId="310A859B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598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EB085" id="Rectangle 527" o:spid="_x0000_s1026" style="position:absolute;margin-left:89.3pt;margin-top:91.4pt;width:39.85pt;height:12pt;z-index:-228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75136" behindDoc="1" locked="0" layoutInCell="1" allowOverlap="1" wp14:anchorId="259E9E64" wp14:editId="5E168843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597" name="Rectangl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68E57" id="Rectangle 526" o:spid="_x0000_s1026" style="position:absolute;margin-left:133.7pt;margin-top:91.4pt;width:222pt;height:23.3pt;z-index:-228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3830"/>
        <w:gridCol w:w="2516"/>
        <w:gridCol w:w="1610"/>
        <w:gridCol w:w="886"/>
        <w:gridCol w:w="1169"/>
        <w:gridCol w:w="656"/>
      </w:tblGrid>
      <w:tr w:rsidR="007C3765" w14:paraId="4C867355" w14:textId="77777777">
        <w:trPr>
          <w:trHeight w:val="732"/>
        </w:trPr>
        <w:tc>
          <w:tcPr>
            <w:tcW w:w="410" w:type="dxa"/>
          </w:tcPr>
          <w:p w14:paraId="0A83BBD6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AC9C7F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A0A77E0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0" w:type="dxa"/>
          </w:tcPr>
          <w:p w14:paraId="6EA59820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meterijal</w:t>
            </w:r>
          </w:p>
          <w:p w14:paraId="61C9F5F7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1BEDE5C4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10944C4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243FCD0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EA8B7EB" w14:textId="77777777" w:rsidR="007C3765" w:rsidRDefault="00121B90">
            <w:pPr>
              <w:pStyle w:val="TableParagraph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2711" w:type="dxa"/>
            <w:gridSpan w:val="3"/>
          </w:tcPr>
          <w:p w14:paraId="69A4855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79B512F" w14:textId="77777777" w:rsidR="007C3765" w:rsidRDefault="00121B90">
            <w:pPr>
              <w:pStyle w:val="TableParagraph"/>
              <w:tabs>
                <w:tab w:val="left" w:pos="1245"/>
                <w:tab w:val="left" w:pos="2215"/>
              </w:tabs>
              <w:ind w:left="44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292062A0" w14:textId="77777777">
        <w:trPr>
          <w:trHeight w:val="208"/>
        </w:trPr>
        <w:tc>
          <w:tcPr>
            <w:tcW w:w="410" w:type="dxa"/>
          </w:tcPr>
          <w:p w14:paraId="5D03560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3830" w:type="dxa"/>
            <w:shd w:val="clear" w:color="auto" w:fill="CAFFCA"/>
          </w:tcPr>
          <w:p w14:paraId="64071AD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7F9D5F9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10" w:type="dxa"/>
          </w:tcPr>
          <w:p w14:paraId="53698B4F" w14:textId="77777777" w:rsidR="007C3765" w:rsidRDefault="00121B90">
            <w:pPr>
              <w:pStyle w:val="TableParagraph"/>
              <w:spacing w:line="176" w:lineRule="exact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886" w:type="dxa"/>
          </w:tcPr>
          <w:p w14:paraId="131232FD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3C3ACCDB" w14:textId="77777777" w:rsidR="007C3765" w:rsidRDefault="00121B90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656" w:type="dxa"/>
          </w:tcPr>
          <w:p w14:paraId="36D1C932" w14:textId="77777777" w:rsidR="007C3765" w:rsidRDefault="00121B90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316E6CE4" w14:textId="77777777">
        <w:trPr>
          <w:trHeight w:val="245"/>
        </w:trPr>
        <w:tc>
          <w:tcPr>
            <w:tcW w:w="410" w:type="dxa"/>
          </w:tcPr>
          <w:p w14:paraId="5A745756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0" w:type="dxa"/>
          </w:tcPr>
          <w:p w14:paraId="3C475576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17A653D4" w14:textId="77777777" w:rsidR="007C3765" w:rsidRDefault="00121B90">
            <w:pPr>
              <w:pStyle w:val="TableParagraph"/>
              <w:spacing w:before="57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 w14:paraId="62EABC30" w14:textId="77777777" w:rsidR="007C3765" w:rsidRDefault="00121B90">
            <w:pPr>
              <w:pStyle w:val="TableParagraph"/>
              <w:spacing w:before="57" w:line="168" w:lineRule="exact"/>
              <w:ind w:right="444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886" w:type="dxa"/>
          </w:tcPr>
          <w:p w14:paraId="624264E9" w14:textId="77777777" w:rsidR="007C3765" w:rsidRDefault="00121B90">
            <w:pPr>
              <w:pStyle w:val="TableParagraph"/>
              <w:spacing w:before="57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282638EE" w14:textId="77777777" w:rsidR="007C3765" w:rsidRDefault="00121B90">
            <w:pPr>
              <w:pStyle w:val="TableParagraph"/>
              <w:spacing w:before="57" w:line="168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56" w:type="dxa"/>
          </w:tcPr>
          <w:p w14:paraId="5D62C6B8" w14:textId="77777777" w:rsidR="007C3765" w:rsidRDefault="00121B90">
            <w:pPr>
              <w:pStyle w:val="TableParagraph"/>
              <w:spacing w:before="57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8FA955A" w14:textId="77777777">
        <w:trPr>
          <w:trHeight w:val="325"/>
        </w:trPr>
        <w:tc>
          <w:tcPr>
            <w:tcW w:w="410" w:type="dxa"/>
          </w:tcPr>
          <w:p w14:paraId="74543DD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5ED476B5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14:paraId="17DADA4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41F52F3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14:paraId="7621EF4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0EE578DF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45AC31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3DD3A915" w14:textId="77777777">
        <w:trPr>
          <w:trHeight w:val="732"/>
        </w:trPr>
        <w:tc>
          <w:tcPr>
            <w:tcW w:w="410" w:type="dxa"/>
          </w:tcPr>
          <w:p w14:paraId="40409BA6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9A0162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D7FCB9C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30" w:type="dxa"/>
          </w:tcPr>
          <w:p w14:paraId="0AB304E7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350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A3007-02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Rashodi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za</w:t>
            </w:r>
            <w:r>
              <w:rPr>
                <w:spacing w:val="-5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gorivo</w:t>
            </w:r>
          </w:p>
          <w:p w14:paraId="10CFD49B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101C0B1D" w14:textId="77777777" w:rsidR="007C3765" w:rsidRDefault="00121B90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1EE311F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083597B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B0AE111" w14:textId="77777777" w:rsidR="007C3765" w:rsidRDefault="00121B90">
            <w:pPr>
              <w:pStyle w:val="TableParagraph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2711" w:type="dxa"/>
            <w:gridSpan w:val="3"/>
          </w:tcPr>
          <w:p w14:paraId="3B68ED84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36CBE77" w14:textId="77777777" w:rsidR="007C3765" w:rsidRDefault="00121B90">
            <w:pPr>
              <w:pStyle w:val="TableParagraph"/>
              <w:tabs>
                <w:tab w:val="left" w:pos="1245"/>
                <w:tab w:val="left" w:pos="2215"/>
              </w:tabs>
              <w:ind w:left="44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25.000,00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0ED5E1E4" w14:textId="77777777">
        <w:trPr>
          <w:trHeight w:val="208"/>
        </w:trPr>
        <w:tc>
          <w:tcPr>
            <w:tcW w:w="410" w:type="dxa"/>
          </w:tcPr>
          <w:p w14:paraId="7C0A59E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3830" w:type="dxa"/>
            <w:shd w:val="clear" w:color="auto" w:fill="CAFFCA"/>
          </w:tcPr>
          <w:p w14:paraId="3427D38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76E9B49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10" w:type="dxa"/>
          </w:tcPr>
          <w:p w14:paraId="7EC1A539" w14:textId="77777777" w:rsidR="007C3765" w:rsidRDefault="00121B90">
            <w:pPr>
              <w:pStyle w:val="TableParagraph"/>
              <w:spacing w:line="176" w:lineRule="exact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886" w:type="dxa"/>
          </w:tcPr>
          <w:p w14:paraId="65EC6787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394C8E92" w14:textId="77777777" w:rsidR="007C3765" w:rsidRDefault="00121B90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56" w:type="dxa"/>
          </w:tcPr>
          <w:p w14:paraId="4906396D" w14:textId="77777777" w:rsidR="007C3765" w:rsidRDefault="00121B90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79E769E2" w14:textId="77777777">
        <w:trPr>
          <w:trHeight w:val="250"/>
        </w:trPr>
        <w:tc>
          <w:tcPr>
            <w:tcW w:w="410" w:type="dxa"/>
          </w:tcPr>
          <w:p w14:paraId="3E47B2C2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30" w:type="dxa"/>
          </w:tcPr>
          <w:p w14:paraId="5FA18887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52FF8AE5" w14:textId="77777777" w:rsidR="007C3765" w:rsidRDefault="00121B90">
            <w:pPr>
              <w:pStyle w:val="TableParagraph"/>
              <w:spacing w:before="62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 w14:paraId="30804397" w14:textId="77777777" w:rsidR="007C3765" w:rsidRDefault="00121B90">
            <w:pPr>
              <w:pStyle w:val="TableParagraph"/>
              <w:spacing w:before="62" w:line="168" w:lineRule="exact"/>
              <w:ind w:right="44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886" w:type="dxa"/>
          </w:tcPr>
          <w:p w14:paraId="43ADCDE0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7DBFD1EE" w14:textId="77777777" w:rsidR="007C3765" w:rsidRDefault="00121B90">
            <w:pPr>
              <w:pStyle w:val="TableParagraph"/>
              <w:spacing w:before="62" w:line="168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56" w:type="dxa"/>
          </w:tcPr>
          <w:p w14:paraId="42E58335" w14:textId="77777777" w:rsidR="007C3765" w:rsidRDefault="00121B90">
            <w:pPr>
              <w:pStyle w:val="TableParagraph"/>
              <w:spacing w:before="62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19290CD" w14:textId="77777777">
        <w:trPr>
          <w:trHeight w:val="325"/>
        </w:trPr>
        <w:tc>
          <w:tcPr>
            <w:tcW w:w="410" w:type="dxa"/>
          </w:tcPr>
          <w:p w14:paraId="3DD5F6F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3830" w:type="dxa"/>
          </w:tcPr>
          <w:p w14:paraId="546F4E7F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0640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1"/>
                <w:sz w:val="16"/>
              </w:rPr>
              <w:t>Javna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rasvjeta</w:t>
            </w:r>
          </w:p>
        </w:tc>
        <w:tc>
          <w:tcPr>
            <w:tcW w:w="2516" w:type="dxa"/>
          </w:tcPr>
          <w:p w14:paraId="4D233AE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5B975E7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14:paraId="590F33E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3746DB6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345B673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6CAC227E" w14:textId="77777777">
        <w:trPr>
          <w:trHeight w:val="732"/>
        </w:trPr>
        <w:tc>
          <w:tcPr>
            <w:tcW w:w="4240" w:type="dxa"/>
            <w:gridSpan w:val="2"/>
          </w:tcPr>
          <w:p w14:paraId="5EC9E5AF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javnu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rasvjetu</w:t>
            </w:r>
          </w:p>
          <w:p w14:paraId="027D42EB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1A7CEAC5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4547404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10" w:type="dxa"/>
          </w:tcPr>
          <w:p w14:paraId="597A349E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0417427" w14:textId="77777777" w:rsidR="007C3765" w:rsidRDefault="00121B90">
            <w:pPr>
              <w:pStyle w:val="TableParagraph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886" w:type="dxa"/>
          </w:tcPr>
          <w:p w14:paraId="2A11E572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B9C01C3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7AFC43E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AC68369" w14:textId="77777777" w:rsidR="007C3765" w:rsidRDefault="00121B90">
            <w:pPr>
              <w:pStyle w:val="TableParagraph"/>
              <w:tabs>
                <w:tab w:val="left" w:pos="1329"/>
              </w:tabs>
              <w:ind w:left="157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4AC43710" w14:textId="77777777">
        <w:trPr>
          <w:trHeight w:val="208"/>
        </w:trPr>
        <w:tc>
          <w:tcPr>
            <w:tcW w:w="4240" w:type="dxa"/>
            <w:gridSpan w:val="2"/>
            <w:shd w:val="clear" w:color="auto" w:fill="CAFFCA"/>
          </w:tcPr>
          <w:p w14:paraId="22B4235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73BC023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10" w:type="dxa"/>
          </w:tcPr>
          <w:p w14:paraId="0EACDFE1" w14:textId="77777777" w:rsidR="007C3765" w:rsidRDefault="00121B90">
            <w:pPr>
              <w:pStyle w:val="TableParagraph"/>
              <w:spacing w:line="176" w:lineRule="exact"/>
              <w:ind w:right="4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886" w:type="dxa"/>
          </w:tcPr>
          <w:p w14:paraId="191578B5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67C4738B" w14:textId="77777777" w:rsidR="007C3765" w:rsidRDefault="00121B90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1.295.000,00</w:t>
            </w:r>
          </w:p>
        </w:tc>
        <w:tc>
          <w:tcPr>
            <w:tcW w:w="656" w:type="dxa"/>
          </w:tcPr>
          <w:p w14:paraId="769199BF" w14:textId="77777777" w:rsidR="007C3765" w:rsidRDefault="00121B90">
            <w:pPr>
              <w:pStyle w:val="TableParagraph"/>
              <w:spacing w:line="176" w:lineRule="exact"/>
              <w:ind w:right="4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FCB4120" w14:textId="77777777">
        <w:trPr>
          <w:trHeight w:val="268"/>
        </w:trPr>
        <w:tc>
          <w:tcPr>
            <w:tcW w:w="4240" w:type="dxa"/>
            <w:gridSpan w:val="2"/>
          </w:tcPr>
          <w:p w14:paraId="64813242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4B71F8D3" w14:textId="77777777" w:rsidR="007C3765" w:rsidRDefault="00121B90">
            <w:pPr>
              <w:pStyle w:val="TableParagraph"/>
              <w:spacing w:before="62"/>
              <w:ind w:left="921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610" w:type="dxa"/>
          </w:tcPr>
          <w:p w14:paraId="6E63913D" w14:textId="77777777" w:rsidR="007C3765" w:rsidRDefault="00121B90">
            <w:pPr>
              <w:pStyle w:val="TableParagraph"/>
              <w:spacing w:before="62"/>
              <w:ind w:right="444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886" w:type="dxa"/>
          </w:tcPr>
          <w:p w14:paraId="7CC7C226" w14:textId="77777777" w:rsidR="007C3765" w:rsidRDefault="00121B90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167028B7" w14:textId="77777777" w:rsidR="007C3765" w:rsidRDefault="00121B90">
            <w:pPr>
              <w:pStyle w:val="TableParagraph"/>
              <w:spacing w:before="62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656" w:type="dxa"/>
          </w:tcPr>
          <w:p w14:paraId="67D6A029" w14:textId="77777777" w:rsidR="007C3765" w:rsidRDefault="00121B90">
            <w:pPr>
              <w:pStyle w:val="TableParagraph"/>
              <w:spacing w:before="6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330C289" w14:textId="77777777">
        <w:trPr>
          <w:trHeight w:val="222"/>
        </w:trPr>
        <w:tc>
          <w:tcPr>
            <w:tcW w:w="4240" w:type="dxa"/>
            <w:gridSpan w:val="2"/>
          </w:tcPr>
          <w:p w14:paraId="238E489C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2484564D" w14:textId="77777777" w:rsidR="007C3765" w:rsidRDefault="00121B90">
            <w:pPr>
              <w:pStyle w:val="TableParagraph"/>
              <w:spacing w:before="33" w:line="168" w:lineRule="exact"/>
              <w:ind w:left="92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610" w:type="dxa"/>
          </w:tcPr>
          <w:p w14:paraId="03EF8259" w14:textId="77777777" w:rsidR="007C3765" w:rsidRDefault="00121B90">
            <w:pPr>
              <w:pStyle w:val="TableParagraph"/>
              <w:spacing w:before="33" w:line="168" w:lineRule="exact"/>
              <w:ind w:right="444"/>
              <w:jc w:val="right"/>
              <w:rPr>
                <w:sz w:val="16"/>
              </w:rPr>
            </w:pPr>
            <w:r>
              <w:rPr>
                <w:sz w:val="16"/>
              </w:rPr>
              <w:t>775.000,00</w:t>
            </w:r>
          </w:p>
        </w:tc>
        <w:tc>
          <w:tcPr>
            <w:tcW w:w="886" w:type="dxa"/>
          </w:tcPr>
          <w:p w14:paraId="1668308E" w14:textId="77777777" w:rsidR="007C3765" w:rsidRDefault="00121B90">
            <w:pPr>
              <w:pStyle w:val="TableParagraph"/>
              <w:spacing w:before="33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361B6F1C" w14:textId="77777777" w:rsidR="007C3765" w:rsidRDefault="00121B90">
            <w:pPr>
              <w:pStyle w:val="TableParagraph"/>
              <w:spacing w:before="33" w:line="168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775.000,00</w:t>
            </w:r>
          </w:p>
        </w:tc>
        <w:tc>
          <w:tcPr>
            <w:tcW w:w="656" w:type="dxa"/>
          </w:tcPr>
          <w:p w14:paraId="55824F80" w14:textId="77777777" w:rsidR="007C3765" w:rsidRDefault="00121B90">
            <w:pPr>
              <w:pStyle w:val="TableParagraph"/>
              <w:spacing w:before="33" w:line="168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00A3BDDE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4B794B1" w14:textId="77777777" w:rsidR="007C3765" w:rsidRDefault="007C3765">
      <w:pPr>
        <w:pStyle w:val="Tijeloteksta"/>
        <w:rPr>
          <w:sz w:val="22"/>
        </w:rPr>
      </w:pPr>
    </w:p>
    <w:p w14:paraId="31D006C3" w14:textId="77777777" w:rsidR="007C3765" w:rsidRDefault="007C3765">
      <w:pPr>
        <w:pStyle w:val="Tijeloteksta"/>
        <w:rPr>
          <w:sz w:val="22"/>
        </w:rPr>
      </w:pPr>
    </w:p>
    <w:p w14:paraId="14A043F1" w14:textId="77777777" w:rsidR="007C3765" w:rsidRDefault="007C3765">
      <w:pPr>
        <w:pStyle w:val="Tijeloteksta"/>
        <w:spacing w:before="5"/>
        <w:rPr>
          <w:sz w:val="31"/>
        </w:rPr>
      </w:pPr>
    </w:p>
    <w:p w14:paraId="635B2F41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3C30C9BC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36B80FDB" w14:textId="7AC81478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512F1F65" wp14:editId="4E2EF70A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596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4A5AF" id="Line 525" o:spid="_x0000_s1026" style="position:absolute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PmCfA8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8208" behindDoc="0" locked="0" layoutInCell="1" allowOverlap="1" wp14:anchorId="17D440F5" wp14:editId="00DD038A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595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A0882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40F5" id="Text Box 524" o:spid="_x0000_s1237" type="#_x0000_t202" style="position:absolute;left:0;text-align:left;margin-left:73.7pt;margin-top:30.55pt;width:279.85pt;height:21.85pt;z-index: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" fillcolor="aqua" stroked="f">
                <v:textbox inset="0,0,0,0">
                  <w:txbxContent>
                    <w:p w14:paraId="162A0882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 wp14:anchorId="44CCB39F" wp14:editId="022F7F6F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594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359"/>
                              <w:gridCol w:w="1127"/>
                              <w:gridCol w:w="1097"/>
                              <w:gridCol w:w="767"/>
                            </w:tblGrid>
                            <w:tr w:rsidR="007C3765" w14:paraId="174A6EF0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983" w:type="dxa"/>
                                  <w:gridSpan w:val="2"/>
                                </w:tcPr>
                                <w:p w14:paraId="25D3AF33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8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44F4FE56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05CDF5AC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49568573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39A0416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1D8E9EB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036BAEC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51D7331" w14:textId="77777777" w:rsidR="007C3765" w:rsidRDefault="00121B90">
                                  <w:pPr>
                                    <w:pStyle w:val="TableParagraph"/>
                                    <w:ind w:lef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65D909A6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253FFE4" w14:textId="77777777" w:rsidR="007C3765" w:rsidRDefault="00121B9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571.500,00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gridSpan w:val="2"/>
                                </w:tcPr>
                                <w:p w14:paraId="7B8CBED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18154D4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73"/>
                                    </w:tabs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102,16</w:t>
                                  </w:r>
                                </w:p>
                              </w:tc>
                            </w:tr>
                          </w:tbl>
                          <w:p w14:paraId="53FAC877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CB39F" id="Text Box 523" o:spid="_x0000_s1238" type="#_x0000_t202" style="position:absolute;left:0;text-align:left;margin-left:272.05pt;margin-top:40.05pt;width:298.9pt;height:41.4pt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359"/>
                        <w:gridCol w:w="1127"/>
                        <w:gridCol w:w="1097"/>
                        <w:gridCol w:w="767"/>
                      </w:tblGrid>
                      <w:tr w:rsidR="007C3765" w14:paraId="174A6EF0" w14:textId="77777777">
                        <w:trPr>
                          <w:trHeight w:val="366"/>
                        </w:trPr>
                        <w:tc>
                          <w:tcPr>
                            <w:tcW w:w="2983" w:type="dxa"/>
                            <w:gridSpan w:val="2"/>
                          </w:tcPr>
                          <w:p w14:paraId="25D3AF33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8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44F4FE56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05CDF5AC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49568573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39A0416D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1D8E9EB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036BAECC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51D7331" w14:textId="77777777" w:rsidR="007C3765" w:rsidRDefault="00121B90">
                            <w:pPr>
                              <w:pStyle w:val="TableParagraph"/>
                              <w:ind w:lef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65D909A6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253FFE4" w14:textId="77777777" w:rsidR="007C3765" w:rsidRDefault="00121B9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571.500,00</w:t>
                            </w:r>
                          </w:p>
                        </w:tc>
                        <w:tc>
                          <w:tcPr>
                            <w:tcW w:w="1864" w:type="dxa"/>
                            <w:gridSpan w:val="2"/>
                          </w:tcPr>
                          <w:p w14:paraId="7B8CBED1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18154D4" w14:textId="77777777" w:rsidR="007C3765" w:rsidRDefault="00121B90">
                            <w:pPr>
                              <w:pStyle w:val="TableParagraph"/>
                              <w:tabs>
                                <w:tab w:val="left" w:pos="1373"/>
                              </w:tabs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102,16</w:t>
                            </w:r>
                          </w:p>
                        </w:tc>
                      </w:tr>
                    </w:tbl>
                    <w:p w14:paraId="53FAC877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4E45273D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4DFF3177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5219880F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38857B85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3E06F83" w14:textId="77777777" w:rsidR="007C3765" w:rsidRDefault="007C3765">
      <w:pPr>
        <w:pStyle w:val="Tijeloteksta"/>
        <w:spacing w:before="9"/>
        <w:rPr>
          <w:sz w:val="22"/>
        </w:rPr>
      </w:pPr>
    </w:p>
    <w:p w14:paraId="0422D866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47D4726F" w14:textId="77777777" w:rsidR="007C3765" w:rsidRDefault="007C3765">
      <w:pPr>
        <w:rPr>
          <w:sz w:val="16"/>
        </w:rPr>
        <w:sectPr w:rsidR="007C3765">
          <w:headerReference w:type="default" r:id="rId19"/>
          <w:footerReference w:type="default" r:id="rId20"/>
          <w:pgSz w:w="11910" w:h="16840"/>
          <w:pgMar w:top="960" w:right="300" w:bottom="720" w:left="200" w:header="389" w:footer="531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3C36DAB3" w14:textId="77777777" w:rsidR="007C3765" w:rsidRDefault="007C3765">
      <w:pPr>
        <w:pStyle w:val="Tijeloteksta"/>
        <w:spacing w:before="4"/>
        <w:rPr>
          <w:sz w:val="17"/>
        </w:rPr>
      </w:pPr>
    </w:p>
    <w:p w14:paraId="1F70DEB8" w14:textId="796217A8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C13B293" wp14:editId="1400AFB9">
                <wp:extent cx="7010400" cy="18415"/>
                <wp:effectExtent l="10160" t="635" r="18415" b="0"/>
                <wp:docPr id="592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93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F5EE1E" id="Group 52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L4gFkTICAADeBAAADgAAAAAAAAAAAAAAAAAuAgAA&#10;ZHJzL2Uyb0RvYy54bWxQSwECLQAUAAYACAAAACEAU3j4FNsAAAAEAQAADwAAAAAAAAAAAAAAAACM&#10;BAAAZHJzL2Rvd25yZXYueG1sUEsFBgAAAAAEAAQA8wAAAJQFAAAAAA==&#10;">
                <v:line id="Line 52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481CFC94" w14:textId="77777777" w:rsidR="007C3765" w:rsidRDefault="007C3765">
      <w:pPr>
        <w:pStyle w:val="Tijeloteksta"/>
        <w:spacing w:before="8"/>
        <w:rPr>
          <w:sz w:val="7"/>
        </w:rPr>
      </w:pPr>
    </w:p>
    <w:p w14:paraId="1B129B66" w14:textId="47DC5F13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1BE0D0" wp14:editId="58296A35">
                <wp:extent cx="7010400" cy="303530"/>
                <wp:effectExtent l="10160" t="3175" r="18415" b="7620"/>
                <wp:docPr id="588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589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9D49B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800000"/>
                                  <w:spacing w:val="16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BE0D0" id="Group 517" o:spid="_x0000_s1239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">
                <v:rect id="Rectangle 520" o:spid="_x0000_s1240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" fillcolor="#c3fdaf" stroked="f"/>
                <v:line id="Line 519" o:spid="_x0000_s1241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" strokecolor="maroon" strokeweight="1.44pt"/>
                <v:shape id="Text Box 518" o:spid="_x0000_s1242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51A9D49B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  <w:r>
                          <w:rPr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800000"/>
                            <w:spacing w:val="16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Program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E06588" w14:textId="77777777" w:rsidR="007C3765" w:rsidRDefault="007C3765">
      <w:pPr>
        <w:pStyle w:val="Tijeloteksta"/>
        <w:spacing w:before="11"/>
        <w:rPr>
          <w:sz w:val="27"/>
        </w:rPr>
      </w:pPr>
    </w:p>
    <w:p w14:paraId="42A3E534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49CCAB8" w14:textId="135BA6C8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7696" behindDoc="0" locked="0" layoutInCell="1" allowOverlap="1" wp14:anchorId="65A46980" wp14:editId="52DA14C5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87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9AF93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46980" id="Text Box 516" o:spid="_x0000_s1243" type="#_x0000_t202" style="position:absolute;left:0;text-align:left;margin-left:58.55pt;margin-top:4.4pt;width:30pt;height:12pt;z-index: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rT4WSAMCAADr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7F09AF93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E19AB9E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29D99DC6" w14:textId="6102F808" w:rsidR="007C3765" w:rsidRDefault="00121B90">
      <w:pPr>
        <w:tabs>
          <w:tab w:val="left" w:pos="1638"/>
          <w:tab w:val="left" w:pos="2684"/>
          <w:tab w:val="left" w:pos="3860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 wp14:anchorId="6F70410B" wp14:editId="56F3C615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586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5F6D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0410B" id="Text Box 515" o:spid="_x0000_s1244" type="#_x0000_t202" style="position:absolute;left:0;text-align:left;margin-left:90.7pt;margin-top:-8.35pt;width:263.3pt;height:20.9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" fillcolor="#bfdbbf" stroked="f">
                <v:textbox inset="0,0,0,0">
                  <w:txbxContent>
                    <w:p w14:paraId="2055F6D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Komunalna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infrastruktura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8.777.066,00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900.000,00</w:t>
      </w:r>
      <w:r>
        <w:rPr>
          <w:color w:val="000080"/>
          <w:sz w:val="16"/>
        </w:rPr>
        <w:tab/>
        <w:t>9.677.066,00</w:t>
      </w:r>
      <w:r>
        <w:rPr>
          <w:color w:val="000080"/>
          <w:sz w:val="16"/>
        </w:rPr>
        <w:tab/>
        <w:t>110,25</w:t>
      </w:r>
    </w:p>
    <w:p w14:paraId="1C86727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5900"/>
            <w:col w:w="4541"/>
          </w:cols>
        </w:sectPr>
      </w:pPr>
    </w:p>
    <w:p w14:paraId="6CE15E1F" w14:textId="31CB09DE" w:rsidR="007C3765" w:rsidRDefault="00121B90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87936" behindDoc="1" locked="0" layoutInCell="1" allowOverlap="1" wp14:anchorId="407C3244" wp14:editId="026D2FAF">
                <wp:simplePos x="0" y="0"/>
                <wp:positionH relativeFrom="page">
                  <wp:posOffset>478790</wp:posOffset>
                </wp:positionH>
                <wp:positionV relativeFrom="page">
                  <wp:posOffset>4041775</wp:posOffset>
                </wp:positionV>
                <wp:extent cx="4029710" cy="247015"/>
                <wp:effectExtent l="0" t="0" r="0" b="0"/>
                <wp:wrapNone/>
                <wp:docPr id="585" name="Rectangl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E35E0" id="Rectangle 514" o:spid="_x0000_s1026" style="position:absolute;margin-left:37.7pt;margin-top:318.25pt;width:317.3pt;height:19.45pt;z-index:-228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8448" behindDoc="1" locked="0" layoutInCell="1" allowOverlap="1" wp14:anchorId="77A12A80" wp14:editId="5AD19E00">
                <wp:simplePos x="0" y="0"/>
                <wp:positionH relativeFrom="page">
                  <wp:posOffset>1134110</wp:posOffset>
                </wp:positionH>
                <wp:positionV relativeFrom="page">
                  <wp:posOffset>4806950</wp:posOffset>
                </wp:positionV>
                <wp:extent cx="506095" cy="152400"/>
                <wp:effectExtent l="0" t="0" r="0" b="0"/>
                <wp:wrapNone/>
                <wp:docPr id="584" name="Rectangl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36E5C" id="Rectangle 513" o:spid="_x0000_s1026" style="position:absolute;margin-left:89.3pt;margin-top:378.5pt;width:39.85pt;height:12pt;z-index:-228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8960" behindDoc="1" locked="0" layoutInCell="1" allowOverlap="1" wp14:anchorId="7CE85B7F" wp14:editId="5A31B92F">
                <wp:simplePos x="0" y="0"/>
                <wp:positionH relativeFrom="page">
                  <wp:posOffset>1697990</wp:posOffset>
                </wp:positionH>
                <wp:positionV relativeFrom="page">
                  <wp:posOffset>4806950</wp:posOffset>
                </wp:positionV>
                <wp:extent cx="2819400" cy="295910"/>
                <wp:effectExtent l="0" t="0" r="0" b="0"/>
                <wp:wrapNone/>
                <wp:docPr id="583" name="Rectangl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181B3" id="Rectangle 512" o:spid="_x0000_s1026" style="position:absolute;margin-left:133.7pt;margin-top:378.5pt;width:222pt;height:23.3pt;z-index:-228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9472" behindDoc="1" locked="0" layoutInCell="1" allowOverlap="1" wp14:anchorId="790AFFA9" wp14:editId="6EB634AC">
                <wp:simplePos x="0" y="0"/>
                <wp:positionH relativeFrom="page">
                  <wp:posOffset>478790</wp:posOffset>
                </wp:positionH>
                <wp:positionV relativeFrom="page">
                  <wp:posOffset>5157470</wp:posOffset>
                </wp:positionV>
                <wp:extent cx="4029710" cy="247015"/>
                <wp:effectExtent l="0" t="0" r="0" b="0"/>
                <wp:wrapNone/>
                <wp:docPr id="582" name="Rectangl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4B6DC" id="Rectangle 511" o:spid="_x0000_s1026" style="position:absolute;margin-left:37.7pt;margin-top:406.1pt;width:317.3pt;height:19.45pt;z-index:-228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9984" behindDoc="1" locked="0" layoutInCell="1" allowOverlap="1" wp14:anchorId="35FEDF38" wp14:editId="32FB00BC">
                <wp:simplePos x="0" y="0"/>
                <wp:positionH relativeFrom="page">
                  <wp:posOffset>1134110</wp:posOffset>
                </wp:positionH>
                <wp:positionV relativeFrom="page">
                  <wp:posOffset>5922010</wp:posOffset>
                </wp:positionV>
                <wp:extent cx="506095" cy="152400"/>
                <wp:effectExtent l="0" t="0" r="0" b="0"/>
                <wp:wrapNone/>
                <wp:docPr id="581" name="Rectangl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01459" id="Rectangle 510" o:spid="_x0000_s1026" style="position:absolute;margin-left:89.3pt;margin-top:466.3pt;width:39.85pt;height:12pt;z-index:-228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0496" behindDoc="1" locked="0" layoutInCell="1" allowOverlap="1" wp14:anchorId="0DC645AF" wp14:editId="72F31397">
                <wp:simplePos x="0" y="0"/>
                <wp:positionH relativeFrom="page">
                  <wp:posOffset>1697990</wp:posOffset>
                </wp:positionH>
                <wp:positionV relativeFrom="page">
                  <wp:posOffset>5922010</wp:posOffset>
                </wp:positionV>
                <wp:extent cx="2819400" cy="295910"/>
                <wp:effectExtent l="0" t="0" r="0" b="0"/>
                <wp:wrapNone/>
                <wp:docPr id="580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50A74" id="Rectangle 509" o:spid="_x0000_s1026" style="position:absolute;margin-left:133.7pt;margin-top:466.3pt;width:222pt;height:23.3pt;z-index:-228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1008" behindDoc="1" locked="0" layoutInCell="1" allowOverlap="1" wp14:anchorId="0A6BF1FD" wp14:editId="42F38F7E">
                <wp:simplePos x="0" y="0"/>
                <wp:positionH relativeFrom="page">
                  <wp:posOffset>478790</wp:posOffset>
                </wp:positionH>
                <wp:positionV relativeFrom="page">
                  <wp:posOffset>6272530</wp:posOffset>
                </wp:positionV>
                <wp:extent cx="4029710" cy="247015"/>
                <wp:effectExtent l="0" t="0" r="0" b="0"/>
                <wp:wrapNone/>
                <wp:docPr id="579" name="Rect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30BB" id="Rectangle 508" o:spid="_x0000_s1026" style="position:absolute;margin-left:37.7pt;margin-top:493.9pt;width:317.3pt;height:19.45pt;z-index:-228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1520" behindDoc="1" locked="0" layoutInCell="1" allowOverlap="1" wp14:anchorId="6A2F3F37" wp14:editId="6C9EAA70">
                <wp:simplePos x="0" y="0"/>
                <wp:positionH relativeFrom="page">
                  <wp:posOffset>1134110</wp:posOffset>
                </wp:positionH>
                <wp:positionV relativeFrom="page">
                  <wp:posOffset>7037705</wp:posOffset>
                </wp:positionV>
                <wp:extent cx="506095" cy="152400"/>
                <wp:effectExtent l="0" t="0" r="0" b="0"/>
                <wp:wrapNone/>
                <wp:docPr id="578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D604C" id="Rectangle 507" o:spid="_x0000_s1026" style="position:absolute;margin-left:89.3pt;margin-top:554.15pt;width:39.85pt;height:12pt;z-index:-228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2032" behindDoc="1" locked="0" layoutInCell="1" allowOverlap="1" wp14:anchorId="319905AF" wp14:editId="2E18D697">
                <wp:simplePos x="0" y="0"/>
                <wp:positionH relativeFrom="page">
                  <wp:posOffset>1697990</wp:posOffset>
                </wp:positionH>
                <wp:positionV relativeFrom="page">
                  <wp:posOffset>7037705</wp:posOffset>
                </wp:positionV>
                <wp:extent cx="2819400" cy="295910"/>
                <wp:effectExtent l="0" t="0" r="0" b="0"/>
                <wp:wrapNone/>
                <wp:docPr id="577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E1352" id="Rectangle 506" o:spid="_x0000_s1026" style="position:absolute;margin-left:133.7pt;margin-top:554.15pt;width:222pt;height:23.3pt;z-index:-228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2544" behindDoc="1" locked="0" layoutInCell="1" allowOverlap="1" wp14:anchorId="567BE935" wp14:editId="7E7E2572">
                <wp:simplePos x="0" y="0"/>
                <wp:positionH relativeFrom="page">
                  <wp:posOffset>478790</wp:posOffset>
                </wp:positionH>
                <wp:positionV relativeFrom="page">
                  <wp:posOffset>7388225</wp:posOffset>
                </wp:positionV>
                <wp:extent cx="4029710" cy="247015"/>
                <wp:effectExtent l="0" t="0" r="0" b="0"/>
                <wp:wrapNone/>
                <wp:docPr id="576" name="Rect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04805" id="Rectangle 505" o:spid="_x0000_s1026" style="position:absolute;margin-left:37.7pt;margin-top:581.75pt;width:317.3pt;height:19.45pt;z-index:-228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3056" behindDoc="1" locked="0" layoutInCell="1" allowOverlap="1" wp14:anchorId="6AAE7FE7" wp14:editId="06C371B0">
                <wp:simplePos x="0" y="0"/>
                <wp:positionH relativeFrom="page">
                  <wp:posOffset>1134110</wp:posOffset>
                </wp:positionH>
                <wp:positionV relativeFrom="page">
                  <wp:posOffset>8153400</wp:posOffset>
                </wp:positionV>
                <wp:extent cx="506095" cy="152400"/>
                <wp:effectExtent l="0" t="0" r="0" b="0"/>
                <wp:wrapNone/>
                <wp:docPr id="575" name="Rect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D9091" id="Rectangle 504" o:spid="_x0000_s1026" style="position:absolute;margin-left:89.3pt;margin-top:642pt;width:39.85pt;height:12pt;z-index:-228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3568" behindDoc="1" locked="0" layoutInCell="1" allowOverlap="1" wp14:anchorId="436D9F1A" wp14:editId="2AECDFAB">
                <wp:simplePos x="0" y="0"/>
                <wp:positionH relativeFrom="page">
                  <wp:posOffset>1697990</wp:posOffset>
                </wp:positionH>
                <wp:positionV relativeFrom="page">
                  <wp:posOffset>8153400</wp:posOffset>
                </wp:positionV>
                <wp:extent cx="2819400" cy="295910"/>
                <wp:effectExtent l="0" t="0" r="0" b="0"/>
                <wp:wrapNone/>
                <wp:docPr id="574" name="Rect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BBB99" id="Rectangle 503" o:spid="_x0000_s1026" style="position:absolute;margin-left:133.7pt;margin-top:642pt;width:222pt;height:23.3pt;z-index:-228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94080" behindDoc="1" locked="0" layoutInCell="1" allowOverlap="1" wp14:anchorId="5F7D8EA5" wp14:editId="468332E6">
                <wp:simplePos x="0" y="0"/>
                <wp:positionH relativeFrom="page">
                  <wp:posOffset>478790</wp:posOffset>
                </wp:positionH>
                <wp:positionV relativeFrom="page">
                  <wp:posOffset>8503920</wp:posOffset>
                </wp:positionV>
                <wp:extent cx="4029710" cy="247015"/>
                <wp:effectExtent l="0" t="0" r="0" b="0"/>
                <wp:wrapNone/>
                <wp:docPr id="573" name="Rect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5455A" id="Rectangle 502" o:spid="_x0000_s1026" style="position:absolute;margin-left:37.7pt;margin-top:669.6pt;width:317.3pt;height:19.45pt;z-index:-228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1CE4BBE2" w14:textId="0F14AC91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ED646DA" wp14:editId="45209C30">
                <wp:extent cx="7010400" cy="18415"/>
                <wp:effectExtent l="10160" t="9525" r="18415" b="635"/>
                <wp:docPr id="571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72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DE6A5" id="Group 50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vJ0sOTICAADeBAAADgAAAAAAAAAAAAAAAAAuAgAA&#10;ZHJzL2Uyb0RvYy54bWxQSwECLQAUAAYACAAAACEAU3j4FNsAAAAEAQAADwAAAAAAAAAAAAAAAACM&#10;BAAAZHJzL2Rvd25yZXYueG1sUEsFBgAAAAAEAAQA8wAAAJQFAAAAAA==&#10;">
                <v:line id="Line 50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0E0880E1" w14:textId="622BA795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485376" behindDoc="1" locked="0" layoutInCell="1" allowOverlap="1" wp14:anchorId="2FC480A2" wp14:editId="499B3421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570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FB9DC" id="Rectangle 499" o:spid="_x0000_s1026" style="position:absolute;margin-left:89.3pt;margin-top:15.8pt;width:39.85pt;height:12pt;z-index:-228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5888" behindDoc="1" locked="0" layoutInCell="1" allowOverlap="1" wp14:anchorId="20879AEC" wp14:editId="3C199945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569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7EAAE" id="Rectangle 498" o:spid="_x0000_s1026" style="position:absolute;margin-left:133.7pt;margin-top:15.8pt;width:222pt;height:23.3pt;z-index:-228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6400" behindDoc="1" locked="0" layoutInCell="1" allowOverlap="1" wp14:anchorId="0D4F21EF" wp14:editId="025901F8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568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D6A27" id="Rectangle 497" o:spid="_x0000_s1026" style="position:absolute;margin-left:37.7pt;margin-top:43.4pt;width:317.3pt;height:19.45pt;z-index:-228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6912" behindDoc="1" locked="0" layoutInCell="1" allowOverlap="1" wp14:anchorId="2FD58B44" wp14:editId="0B5F2960">
                <wp:simplePos x="0" y="0"/>
                <wp:positionH relativeFrom="page">
                  <wp:posOffset>1134110</wp:posOffset>
                </wp:positionH>
                <wp:positionV relativeFrom="paragraph">
                  <wp:posOffset>1313180</wp:posOffset>
                </wp:positionV>
                <wp:extent cx="506095" cy="152400"/>
                <wp:effectExtent l="0" t="0" r="0" b="0"/>
                <wp:wrapNone/>
                <wp:docPr id="567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ED743" id="Rectangle 496" o:spid="_x0000_s1026" style="position:absolute;margin-left:89.3pt;margin-top:103.4pt;width:39.85pt;height:12pt;z-index:-228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487424" behindDoc="1" locked="0" layoutInCell="1" allowOverlap="1" wp14:anchorId="2E4C8772" wp14:editId="7E952820">
                <wp:simplePos x="0" y="0"/>
                <wp:positionH relativeFrom="page">
                  <wp:posOffset>1697990</wp:posOffset>
                </wp:positionH>
                <wp:positionV relativeFrom="paragraph">
                  <wp:posOffset>1313180</wp:posOffset>
                </wp:positionV>
                <wp:extent cx="2819400" cy="295910"/>
                <wp:effectExtent l="0" t="0" r="0" b="0"/>
                <wp:wrapNone/>
                <wp:docPr id="566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6207C" id="Rectangle 495" o:spid="_x0000_s1026" style="position:absolute;margin-left:133.7pt;margin-top:103.4pt;width:222pt;height:23.3pt;z-index:-228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" fillcolor="#a5caef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240"/>
        <w:gridCol w:w="2516"/>
        <w:gridCol w:w="1362"/>
        <w:gridCol w:w="1133"/>
        <w:gridCol w:w="1169"/>
        <w:gridCol w:w="656"/>
      </w:tblGrid>
      <w:tr w:rsidR="007C3765" w14:paraId="0AF24FD0" w14:textId="77777777">
        <w:trPr>
          <w:trHeight w:val="732"/>
        </w:trPr>
        <w:tc>
          <w:tcPr>
            <w:tcW w:w="4240" w:type="dxa"/>
          </w:tcPr>
          <w:p w14:paraId="7744FEEB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zelenih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</w:t>
            </w:r>
          </w:p>
          <w:p w14:paraId="2CF46CA4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37F89F61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580710DF" w14:textId="77777777" w:rsidR="007C3765" w:rsidRDefault="00121B90">
            <w:pPr>
              <w:pStyle w:val="TableParagraph"/>
              <w:spacing w:line="174" w:lineRule="exact"/>
              <w:ind w:left="-19"/>
              <w:rPr>
                <w:sz w:val="16"/>
              </w:rPr>
            </w:pPr>
            <w:r>
              <w:rPr>
                <w:spacing w:val="-2"/>
                <w:sz w:val="16"/>
              </w:rPr>
              <w:t>avnih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površina</w:t>
            </w:r>
          </w:p>
        </w:tc>
        <w:tc>
          <w:tcPr>
            <w:tcW w:w="1362" w:type="dxa"/>
          </w:tcPr>
          <w:p w14:paraId="221F238A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FA32786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1133" w:type="dxa"/>
          </w:tcPr>
          <w:p w14:paraId="512FF09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72E5B9A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</w:p>
        </w:tc>
        <w:tc>
          <w:tcPr>
            <w:tcW w:w="1825" w:type="dxa"/>
            <w:gridSpan w:val="2"/>
          </w:tcPr>
          <w:p w14:paraId="087CEF00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BE9947D" w14:textId="77777777" w:rsidR="007C3765" w:rsidRDefault="00121B90">
            <w:pPr>
              <w:pStyle w:val="TableParagraph"/>
              <w:tabs>
                <w:tab w:val="left" w:pos="1411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  <w:r>
              <w:rPr>
                <w:color w:val="000080"/>
                <w:sz w:val="16"/>
              </w:rPr>
              <w:tab/>
              <w:t>86,30</w:t>
            </w:r>
          </w:p>
        </w:tc>
      </w:tr>
      <w:tr w:rsidR="007C3765" w14:paraId="77A52357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0CEC8E3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6A18C1E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52D3804D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730.000,00</w:t>
            </w:r>
          </w:p>
        </w:tc>
        <w:tc>
          <w:tcPr>
            <w:tcW w:w="1133" w:type="dxa"/>
          </w:tcPr>
          <w:p w14:paraId="16EDEB75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-100.000,00</w:t>
            </w:r>
          </w:p>
        </w:tc>
        <w:tc>
          <w:tcPr>
            <w:tcW w:w="1169" w:type="dxa"/>
          </w:tcPr>
          <w:p w14:paraId="406EA70B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630.000,00</w:t>
            </w:r>
          </w:p>
        </w:tc>
        <w:tc>
          <w:tcPr>
            <w:tcW w:w="656" w:type="dxa"/>
          </w:tcPr>
          <w:p w14:paraId="700B2C08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86,30</w:t>
            </w:r>
          </w:p>
        </w:tc>
      </w:tr>
      <w:tr w:rsidR="007C3765" w14:paraId="63F964FD" w14:textId="77777777">
        <w:trPr>
          <w:trHeight w:val="263"/>
        </w:trPr>
        <w:tc>
          <w:tcPr>
            <w:tcW w:w="4240" w:type="dxa"/>
          </w:tcPr>
          <w:p w14:paraId="1549CB4D" w14:textId="77777777" w:rsidR="007C3765" w:rsidRDefault="00121B90">
            <w:pPr>
              <w:pStyle w:val="TableParagraph"/>
              <w:tabs>
                <w:tab w:val="left" w:pos="573"/>
              </w:tabs>
              <w:spacing w:before="33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4B0904D7" w14:textId="77777777" w:rsidR="007C3765" w:rsidRDefault="00121B90">
            <w:pPr>
              <w:pStyle w:val="TableParagraph"/>
              <w:spacing w:before="57"/>
              <w:ind w:left="898" w:right="141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14:paraId="340B8AF7" w14:textId="77777777" w:rsidR="007C3765" w:rsidRDefault="00121B90">
            <w:pPr>
              <w:pStyle w:val="TableParagraph"/>
              <w:spacing w:before="57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3" w:type="dxa"/>
          </w:tcPr>
          <w:p w14:paraId="39DEFDEC" w14:textId="77777777" w:rsidR="007C3765" w:rsidRDefault="00121B90">
            <w:pPr>
              <w:pStyle w:val="TableParagraph"/>
              <w:spacing w:before="57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3AC0188F" w14:textId="77777777" w:rsidR="007C3765" w:rsidRDefault="00121B90">
            <w:pPr>
              <w:pStyle w:val="TableParagraph"/>
              <w:spacing w:before="57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14:paraId="767AE6E9" w14:textId="77777777" w:rsidR="007C3765" w:rsidRDefault="00121B90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7633CA3" w14:textId="77777777">
        <w:trPr>
          <w:trHeight w:val="222"/>
        </w:trPr>
        <w:tc>
          <w:tcPr>
            <w:tcW w:w="4240" w:type="dxa"/>
          </w:tcPr>
          <w:p w14:paraId="71A430EC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42F5C6F8" w14:textId="77777777" w:rsidR="007C3765" w:rsidRDefault="00121B90">
            <w:pPr>
              <w:pStyle w:val="TableParagraph"/>
              <w:spacing w:before="33" w:line="168" w:lineRule="exact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69DEEE09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720.000,00</w:t>
            </w:r>
          </w:p>
        </w:tc>
        <w:tc>
          <w:tcPr>
            <w:tcW w:w="1133" w:type="dxa"/>
          </w:tcPr>
          <w:p w14:paraId="285EB639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169" w:type="dxa"/>
          </w:tcPr>
          <w:p w14:paraId="54817236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620.000,00</w:t>
            </w:r>
          </w:p>
        </w:tc>
        <w:tc>
          <w:tcPr>
            <w:tcW w:w="656" w:type="dxa"/>
          </w:tcPr>
          <w:p w14:paraId="050762BA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86,11</w:t>
            </w:r>
          </w:p>
        </w:tc>
      </w:tr>
      <w:tr w:rsidR="007C3765" w14:paraId="7EB61364" w14:textId="77777777">
        <w:trPr>
          <w:trHeight w:val="325"/>
        </w:trPr>
        <w:tc>
          <w:tcPr>
            <w:tcW w:w="4240" w:type="dxa"/>
          </w:tcPr>
          <w:p w14:paraId="0519DC23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14:paraId="4C1ED08E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5533A70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399AE63F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067FD5A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71344E8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4E163265" w14:textId="77777777">
        <w:trPr>
          <w:trHeight w:val="732"/>
        </w:trPr>
        <w:tc>
          <w:tcPr>
            <w:tcW w:w="4240" w:type="dxa"/>
          </w:tcPr>
          <w:p w14:paraId="2A12EEEC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ostalih</w:t>
            </w:r>
          </w:p>
          <w:p w14:paraId="3364967F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34EE59E8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36FBF5F8" w14:textId="77777777" w:rsidR="007C3765" w:rsidRDefault="00121B90">
            <w:pPr>
              <w:pStyle w:val="TableParagraph"/>
              <w:spacing w:line="174" w:lineRule="exact"/>
              <w:ind w:left="-15"/>
              <w:rPr>
                <w:sz w:val="16"/>
              </w:rPr>
            </w:pPr>
            <w:r>
              <w:rPr>
                <w:spacing w:val="-2"/>
                <w:sz w:val="16"/>
              </w:rPr>
              <w:t>javnih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površina</w:t>
            </w:r>
          </w:p>
        </w:tc>
        <w:tc>
          <w:tcPr>
            <w:tcW w:w="1362" w:type="dxa"/>
          </w:tcPr>
          <w:p w14:paraId="7B17F904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1B90B0F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1133" w:type="dxa"/>
          </w:tcPr>
          <w:p w14:paraId="12EA1AF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A1A1BE6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16AD250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B72CC59" w14:textId="77777777" w:rsidR="007C3765" w:rsidRDefault="00121B90">
            <w:pPr>
              <w:pStyle w:val="TableParagraph"/>
              <w:tabs>
                <w:tab w:val="left" w:pos="1330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835A377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4498322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1DC88D0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31D752B6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1133" w:type="dxa"/>
          </w:tcPr>
          <w:p w14:paraId="2C8CCBB0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306EE1ED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1.470.000,00</w:t>
            </w:r>
          </w:p>
        </w:tc>
        <w:tc>
          <w:tcPr>
            <w:tcW w:w="656" w:type="dxa"/>
          </w:tcPr>
          <w:p w14:paraId="28DE0369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1340795" w14:textId="77777777">
        <w:trPr>
          <w:trHeight w:val="268"/>
        </w:trPr>
        <w:tc>
          <w:tcPr>
            <w:tcW w:w="4240" w:type="dxa"/>
          </w:tcPr>
          <w:p w14:paraId="6CCD01A4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0FC4E29F" w14:textId="77777777" w:rsidR="007C3765" w:rsidRDefault="00121B90">
            <w:pPr>
              <w:pStyle w:val="TableParagraph"/>
              <w:spacing w:before="62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0F36B2ED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14:paraId="407AD450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432FCCF7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14:paraId="1BD6F9A6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5CF58EC8" w14:textId="77777777">
        <w:trPr>
          <w:trHeight w:val="222"/>
        </w:trPr>
        <w:tc>
          <w:tcPr>
            <w:tcW w:w="4240" w:type="dxa"/>
          </w:tcPr>
          <w:p w14:paraId="6413B465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62FC7BA7" w14:textId="77777777" w:rsidR="007C3765" w:rsidRDefault="00121B90">
            <w:pPr>
              <w:pStyle w:val="TableParagraph"/>
              <w:spacing w:before="33" w:line="168" w:lineRule="exact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0B20A444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1.450.000,00</w:t>
            </w:r>
          </w:p>
        </w:tc>
        <w:tc>
          <w:tcPr>
            <w:tcW w:w="1133" w:type="dxa"/>
          </w:tcPr>
          <w:p w14:paraId="7E4A7C12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0A86C7A9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1.450.000,00</w:t>
            </w:r>
          </w:p>
        </w:tc>
        <w:tc>
          <w:tcPr>
            <w:tcW w:w="656" w:type="dxa"/>
          </w:tcPr>
          <w:p w14:paraId="6FA66174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3E67FCD" w14:textId="77777777">
        <w:trPr>
          <w:trHeight w:val="325"/>
        </w:trPr>
        <w:tc>
          <w:tcPr>
            <w:tcW w:w="4240" w:type="dxa"/>
          </w:tcPr>
          <w:p w14:paraId="5373815F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0473</w:t>
            </w:r>
            <w:r>
              <w:rPr>
                <w:color w:val="000080"/>
                <w:sz w:val="16"/>
              </w:rPr>
              <w:tab/>
              <w:t>Turizam</w:t>
            </w:r>
          </w:p>
        </w:tc>
        <w:tc>
          <w:tcPr>
            <w:tcW w:w="2516" w:type="dxa"/>
          </w:tcPr>
          <w:p w14:paraId="1136F6E0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04A9AF4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CB6816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008F05E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9E1BB9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63DB2309" w14:textId="77777777">
        <w:trPr>
          <w:trHeight w:val="732"/>
        </w:trPr>
        <w:tc>
          <w:tcPr>
            <w:tcW w:w="4240" w:type="dxa"/>
          </w:tcPr>
          <w:p w14:paraId="2CC1A8B0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plaža</w:t>
            </w:r>
          </w:p>
          <w:p w14:paraId="1C713587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3E1F461C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50D17BFF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0F8EC34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2E71665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1133" w:type="dxa"/>
          </w:tcPr>
          <w:p w14:paraId="26530E1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B504353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31339F1F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46C252E" w14:textId="77777777" w:rsidR="007C3765" w:rsidRDefault="00121B90">
            <w:pPr>
              <w:pStyle w:val="TableParagraph"/>
              <w:tabs>
                <w:tab w:val="left" w:pos="1330"/>
              </w:tabs>
              <w:ind w:left="158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2E0A8B0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68DBFB7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5A4BE7D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2D09FF7E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1133" w:type="dxa"/>
          </w:tcPr>
          <w:p w14:paraId="739B5D30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2A52E12A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2.860.066,00</w:t>
            </w:r>
          </w:p>
        </w:tc>
        <w:tc>
          <w:tcPr>
            <w:tcW w:w="656" w:type="dxa"/>
          </w:tcPr>
          <w:p w14:paraId="4894E34C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59F44AC8" w14:textId="77777777">
        <w:trPr>
          <w:trHeight w:val="268"/>
        </w:trPr>
        <w:tc>
          <w:tcPr>
            <w:tcW w:w="4240" w:type="dxa"/>
          </w:tcPr>
          <w:p w14:paraId="4FB425C1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4D193155" w14:textId="77777777" w:rsidR="007C3765" w:rsidRDefault="00121B90">
            <w:pPr>
              <w:pStyle w:val="TableParagraph"/>
              <w:spacing w:before="62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5A866A03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14:paraId="719DD0A6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4E5A6F28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14:paraId="7E673F4C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5F15D956" w14:textId="77777777">
        <w:trPr>
          <w:trHeight w:val="222"/>
        </w:trPr>
        <w:tc>
          <w:tcPr>
            <w:tcW w:w="4240" w:type="dxa"/>
          </w:tcPr>
          <w:p w14:paraId="0BE5C462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08ABA265" w14:textId="77777777" w:rsidR="007C3765" w:rsidRDefault="00121B90">
            <w:pPr>
              <w:pStyle w:val="TableParagraph"/>
              <w:spacing w:before="33" w:line="168" w:lineRule="exact"/>
              <w:ind w:right="1229"/>
              <w:jc w:val="right"/>
              <w:rPr>
                <w:sz w:val="16"/>
              </w:rPr>
            </w:pPr>
            <w:r>
              <w:rPr>
                <w:sz w:val="16"/>
              </w:rPr>
              <w:t>41 91</w:t>
            </w:r>
          </w:p>
        </w:tc>
        <w:tc>
          <w:tcPr>
            <w:tcW w:w="1362" w:type="dxa"/>
          </w:tcPr>
          <w:p w14:paraId="3B81B869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1133" w:type="dxa"/>
          </w:tcPr>
          <w:p w14:paraId="7A8C6510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770E1D9B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656" w:type="dxa"/>
          </w:tcPr>
          <w:p w14:paraId="7392BAD1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578486E" w14:textId="77777777">
        <w:trPr>
          <w:trHeight w:val="325"/>
        </w:trPr>
        <w:tc>
          <w:tcPr>
            <w:tcW w:w="4240" w:type="dxa"/>
          </w:tcPr>
          <w:p w14:paraId="643FAA5B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  <w:tc>
          <w:tcPr>
            <w:tcW w:w="2516" w:type="dxa"/>
          </w:tcPr>
          <w:p w14:paraId="7977576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7260C4EF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56FFFC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34B4785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0A7995E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4E7E423A" w14:textId="77777777">
        <w:trPr>
          <w:trHeight w:val="732"/>
        </w:trPr>
        <w:tc>
          <w:tcPr>
            <w:tcW w:w="4240" w:type="dxa"/>
          </w:tcPr>
          <w:p w14:paraId="227FA6CA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športsk</w:t>
            </w:r>
          </w:p>
          <w:p w14:paraId="162E4C8E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093BADC5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51860B4C" w14:textId="77777777" w:rsidR="007C3765" w:rsidRDefault="00121B90">
            <w:pPr>
              <w:pStyle w:val="TableParagraph"/>
              <w:spacing w:line="174" w:lineRule="exact"/>
              <w:ind w:left="-19"/>
              <w:rPr>
                <w:sz w:val="16"/>
              </w:rPr>
            </w:pPr>
            <w:r>
              <w:rPr>
                <w:spacing w:val="-1"/>
                <w:sz w:val="16"/>
              </w:rPr>
              <w:t>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objekata</w:t>
            </w:r>
          </w:p>
        </w:tc>
        <w:tc>
          <w:tcPr>
            <w:tcW w:w="1362" w:type="dxa"/>
          </w:tcPr>
          <w:p w14:paraId="1E6C4D4F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BDE9C5A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33" w:type="dxa"/>
          </w:tcPr>
          <w:p w14:paraId="6620FB90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A5FBF79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6641379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EFF2D6B" w14:textId="77777777" w:rsidR="007C3765" w:rsidRDefault="00121B90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83581F5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5CBF9BB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3DC4890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37C8AB94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133" w:type="dxa"/>
          </w:tcPr>
          <w:p w14:paraId="286B19CB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2FC95019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656" w:type="dxa"/>
          </w:tcPr>
          <w:p w14:paraId="59129045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3697A4BB" w14:textId="77777777">
        <w:trPr>
          <w:trHeight w:val="268"/>
        </w:trPr>
        <w:tc>
          <w:tcPr>
            <w:tcW w:w="4240" w:type="dxa"/>
          </w:tcPr>
          <w:p w14:paraId="77C75424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34F3D580" w14:textId="77777777" w:rsidR="007C3765" w:rsidRDefault="00121B90">
            <w:pPr>
              <w:pStyle w:val="TableParagraph"/>
              <w:spacing w:before="62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0952630C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14:paraId="38AE8B24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1B1CBE5F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14:paraId="38BFF145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460E1A84" w14:textId="77777777">
        <w:trPr>
          <w:trHeight w:val="222"/>
        </w:trPr>
        <w:tc>
          <w:tcPr>
            <w:tcW w:w="4240" w:type="dxa"/>
          </w:tcPr>
          <w:p w14:paraId="72976A67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35D9F4C5" w14:textId="77777777" w:rsidR="007C3765" w:rsidRDefault="00121B90">
            <w:pPr>
              <w:pStyle w:val="TableParagraph"/>
              <w:spacing w:before="33" w:line="168" w:lineRule="exact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058FED15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133" w:type="dxa"/>
          </w:tcPr>
          <w:p w14:paraId="7D86E4FD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3B0BBE1D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56" w:type="dxa"/>
          </w:tcPr>
          <w:p w14:paraId="4C893048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4A1746A3" w14:textId="77777777">
        <w:trPr>
          <w:trHeight w:val="325"/>
        </w:trPr>
        <w:tc>
          <w:tcPr>
            <w:tcW w:w="4240" w:type="dxa"/>
          </w:tcPr>
          <w:p w14:paraId="261C040F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w w:val="95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otpadnim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vodama</w:t>
            </w:r>
          </w:p>
        </w:tc>
        <w:tc>
          <w:tcPr>
            <w:tcW w:w="2516" w:type="dxa"/>
          </w:tcPr>
          <w:p w14:paraId="1BD47F9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422F193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3E76BF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002678F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5EFA799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4585A357" w14:textId="77777777">
        <w:trPr>
          <w:trHeight w:val="732"/>
        </w:trPr>
        <w:tc>
          <w:tcPr>
            <w:tcW w:w="4240" w:type="dxa"/>
          </w:tcPr>
          <w:p w14:paraId="79FDA697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 w:right="-15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A3007-08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Odvodnja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atmosferskih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otpad</w:t>
            </w:r>
          </w:p>
          <w:p w14:paraId="12ECE4B9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250F360C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53991D9C" w14:textId="77777777" w:rsidR="007C3765" w:rsidRDefault="00121B90">
            <w:pPr>
              <w:pStyle w:val="TableParagraph"/>
              <w:spacing w:line="174" w:lineRule="exact"/>
              <w:ind w:left="5"/>
              <w:rPr>
                <w:sz w:val="16"/>
              </w:rPr>
            </w:pPr>
            <w:r>
              <w:rPr>
                <w:spacing w:val="-1"/>
                <w:sz w:val="16"/>
              </w:rPr>
              <w:t>nih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voda</w:t>
            </w:r>
          </w:p>
        </w:tc>
        <w:tc>
          <w:tcPr>
            <w:tcW w:w="1362" w:type="dxa"/>
          </w:tcPr>
          <w:p w14:paraId="3411CCCE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9EABA3A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1133" w:type="dxa"/>
          </w:tcPr>
          <w:p w14:paraId="2CF7102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D343E4E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7846F36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4F491AE" w14:textId="77777777" w:rsidR="007C3765" w:rsidRDefault="00121B90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F8795F0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32D8265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2944648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3FD13EFF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1133" w:type="dxa"/>
          </w:tcPr>
          <w:p w14:paraId="596AA011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6A8B8770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267.000,00</w:t>
            </w:r>
          </w:p>
        </w:tc>
        <w:tc>
          <w:tcPr>
            <w:tcW w:w="656" w:type="dxa"/>
          </w:tcPr>
          <w:p w14:paraId="05D7B6AC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5E4D51A9" w14:textId="77777777">
        <w:trPr>
          <w:trHeight w:val="268"/>
        </w:trPr>
        <w:tc>
          <w:tcPr>
            <w:tcW w:w="4240" w:type="dxa"/>
          </w:tcPr>
          <w:p w14:paraId="4F8FED88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5F984FF9" w14:textId="77777777" w:rsidR="007C3765" w:rsidRDefault="00121B90">
            <w:pPr>
              <w:pStyle w:val="TableParagraph"/>
              <w:spacing w:before="62"/>
              <w:ind w:left="898" w:right="141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14:paraId="7140EDED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3" w:type="dxa"/>
          </w:tcPr>
          <w:p w14:paraId="62F4A192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5DE73D45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14:paraId="0B267B1A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4F6EB7D8" w14:textId="77777777">
        <w:trPr>
          <w:trHeight w:val="222"/>
        </w:trPr>
        <w:tc>
          <w:tcPr>
            <w:tcW w:w="4240" w:type="dxa"/>
          </w:tcPr>
          <w:p w14:paraId="5742A998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337106F5" w14:textId="77777777" w:rsidR="007C3765" w:rsidRDefault="00121B90">
            <w:pPr>
              <w:pStyle w:val="TableParagraph"/>
              <w:spacing w:before="33" w:line="168" w:lineRule="exact"/>
              <w:ind w:right="1234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1224BD93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262.000,00</w:t>
            </w:r>
          </w:p>
        </w:tc>
        <w:tc>
          <w:tcPr>
            <w:tcW w:w="1133" w:type="dxa"/>
          </w:tcPr>
          <w:p w14:paraId="26895857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7E0ED453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262.000,00</w:t>
            </w:r>
          </w:p>
        </w:tc>
        <w:tc>
          <w:tcPr>
            <w:tcW w:w="656" w:type="dxa"/>
          </w:tcPr>
          <w:p w14:paraId="19F46260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6F8FF719" w14:textId="77777777">
        <w:trPr>
          <w:trHeight w:val="325"/>
        </w:trPr>
        <w:tc>
          <w:tcPr>
            <w:tcW w:w="4240" w:type="dxa"/>
          </w:tcPr>
          <w:p w14:paraId="658FB16F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14:paraId="5496D29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391A51A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41BA9F1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2F7572F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47C8707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49270B83" w14:textId="77777777">
        <w:trPr>
          <w:trHeight w:val="732"/>
        </w:trPr>
        <w:tc>
          <w:tcPr>
            <w:tcW w:w="4240" w:type="dxa"/>
          </w:tcPr>
          <w:p w14:paraId="010760D0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 w:right="-72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A3007-09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održavanje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nerazvrs</w:t>
            </w:r>
          </w:p>
          <w:p w14:paraId="1319C03D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5DF0B23C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75F29779" w14:textId="77777777" w:rsidR="007C3765" w:rsidRDefault="00121B90">
            <w:pPr>
              <w:pStyle w:val="TableParagraph"/>
              <w:spacing w:line="174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tanih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cesta</w:t>
            </w:r>
          </w:p>
        </w:tc>
        <w:tc>
          <w:tcPr>
            <w:tcW w:w="1362" w:type="dxa"/>
          </w:tcPr>
          <w:p w14:paraId="76AA0639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3BDAFEA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1133" w:type="dxa"/>
          </w:tcPr>
          <w:p w14:paraId="4F12A3E9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926FDE2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825" w:type="dxa"/>
            <w:gridSpan w:val="2"/>
          </w:tcPr>
          <w:p w14:paraId="07E6919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36BC9BC" w14:textId="77777777" w:rsidR="007C3765" w:rsidRDefault="00121B90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7A6D394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79F16EB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3E3233C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26FA5C73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1133" w:type="dxa"/>
          </w:tcPr>
          <w:p w14:paraId="6DB96FDB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69" w:type="dxa"/>
          </w:tcPr>
          <w:p w14:paraId="7E051AB8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656" w:type="dxa"/>
          </w:tcPr>
          <w:p w14:paraId="24DEEFEB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57A3460E" w14:textId="77777777">
        <w:trPr>
          <w:trHeight w:val="268"/>
        </w:trPr>
        <w:tc>
          <w:tcPr>
            <w:tcW w:w="4240" w:type="dxa"/>
          </w:tcPr>
          <w:p w14:paraId="760F99FF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4F93C58B" w14:textId="77777777" w:rsidR="007C3765" w:rsidRDefault="00121B90">
            <w:pPr>
              <w:pStyle w:val="TableParagraph"/>
              <w:spacing w:before="62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730E53B6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3" w:type="dxa"/>
          </w:tcPr>
          <w:p w14:paraId="07AE74BE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4AC147CF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6" w:type="dxa"/>
          </w:tcPr>
          <w:p w14:paraId="73EC9F2C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74ABC30" w14:textId="77777777">
        <w:trPr>
          <w:trHeight w:val="222"/>
        </w:trPr>
        <w:tc>
          <w:tcPr>
            <w:tcW w:w="4240" w:type="dxa"/>
          </w:tcPr>
          <w:p w14:paraId="2DC376A8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3EABD044" w14:textId="77777777" w:rsidR="007C3765" w:rsidRDefault="00121B90">
            <w:pPr>
              <w:pStyle w:val="TableParagraph"/>
              <w:spacing w:before="33" w:line="168" w:lineRule="exact"/>
              <w:ind w:right="1229"/>
              <w:jc w:val="right"/>
              <w:rPr>
                <w:sz w:val="16"/>
              </w:rPr>
            </w:pPr>
            <w:r>
              <w:rPr>
                <w:sz w:val="16"/>
              </w:rPr>
              <w:t>41 51</w:t>
            </w:r>
          </w:p>
        </w:tc>
        <w:tc>
          <w:tcPr>
            <w:tcW w:w="1362" w:type="dxa"/>
          </w:tcPr>
          <w:p w14:paraId="6061943F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133" w:type="dxa"/>
          </w:tcPr>
          <w:p w14:paraId="1A812309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6729C431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656" w:type="dxa"/>
          </w:tcPr>
          <w:p w14:paraId="48588748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05DDB9B" w14:textId="77777777">
        <w:trPr>
          <w:trHeight w:val="325"/>
        </w:trPr>
        <w:tc>
          <w:tcPr>
            <w:tcW w:w="4240" w:type="dxa"/>
          </w:tcPr>
          <w:p w14:paraId="5922278C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6" w:type="dxa"/>
          </w:tcPr>
          <w:p w14:paraId="0E5402D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14:paraId="47FE024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6A9D6D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14:paraId="6CA33A9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4D0C6A7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0077FEFD" w14:textId="77777777">
        <w:trPr>
          <w:trHeight w:val="732"/>
        </w:trPr>
        <w:tc>
          <w:tcPr>
            <w:tcW w:w="4240" w:type="dxa"/>
          </w:tcPr>
          <w:p w14:paraId="5BBEAADD" w14:textId="77777777" w:rsidR="007C3765" w:rsidRDefault="00121B90">
            <w:pPr>
              <w:pStyle w:val="TableParagraph"/>
              <w:tabs>
                <w:tab w:val="left" w:pos="2329"/>
              </w:tabs>
              <w:spacing w:line="204" w:lineRule="exact"/>
              <w:ind w:left="76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A3007-10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održavanje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vodovo</w:t>
            </w:r>
          </w:p>
          <w:p w14:paraId="3CADCD4E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72AA0E30" w14:textId="77777777" w:rsidR="007C3765" w:rsidRDefault="00121B90">
            <w:pPr>
              <w:pStyle w:val="TableParagraph"/>
              <w:spacing w:line="171" w:lineRule="exact"/>
              <w:ind w:left="50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</w:rPr>
              <w:t>32</w:t>
            </w:r>
            <w:r>
              <w:rPr>
                <w:b/>
                <w:spacing w:val="63"/>
                <w:position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6" w:type="dxa"/>
          </w:tcPr>
          <w:p w14:paraId="00EF3403" w14:textId="77777777" w:rsidR="007C3765" w:rsidRDefault="00121B90">
            <w:pPr>
              <w:pStyle w:val="TableParagraph"/>
              <w:spacing w:line="174" w:lineRule="exact"/>
              <w:ind w:left="-5"/>
              <w:rPr>
                <w:sz w:val="16"/>
              </w:rPr>
            </w:pPr>
            <w:r>
              <w:rPr>
                <w:spacing w:val="-2"/>
                <w:sz w:val="16"/>
              </w:rPr>
              <w:t>dne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mreže</w:t>
            </w:r>
          </w:p>
        </w:tc>
        <w:tc>
          <w:tcPr>
            <w:tcW w:w="1362" w:type="dxa"/>
          </w:tcPr>
          <w:p w14:paraId="73AB123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4E66129" w14:textId="77777777" w:rsidR="007C3765" w:rsidRDefault="00121B90">
            <w:pPr>
              <w:pStyle w:val="TableParagraph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1133" w:type="dxa"/>
          </w:tcPr>
          <w:p w14:paraId="152A221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C6B5934" w14:textId="77777777" w:rsidR="007C3765" w:rsidRDefault="00121B90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1825" w:type="dxa"/>
            <w:gridSpan w:val="2"/>
          </w:tcPr>
          <w:p w14:paraId="0D49C8E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2AC20ED" w14:textId="77777777" w:rsidR="007C3765" w:rsidRDefault="00121B90">
            <w:pPr>
              <w:pStyle w:val="TableParagraph"/>
              <w:tabs>
                <w:tab w:val="left" w:pos="1330"/>
              </w:tabs>
              <w:ind w:left="278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  <w:r>
              <w:rPr>
                <w:color w:val="000080"/>
                <w:sz w:val="16"/>
              </w:rPr>
              <w:tab/>
              <w:t>261,29</w:t>
            </w:r>
          </w:p>
        </w:tc>
      </w:tr>
      <w:tr w:rsidR="007C3765" w14:paraId="2917D243" w14:textId="77777777">
        <w:trPr>
          <w:trHeight w:val="208"/>
        </w:trPr>
        <w:tc>
          <w:tcPr>
            <w:tcW w:w="4240" w:type="dxa"/>
            <w:shd w:val="clear" w:color="auto" w:fill="CAFFCA"/>
          </w:tcPr>
          <w:p w14:paraId="167DF00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6" w:type="dxa"/>
            <w:shd w:val="clear" w:color="auto" w:fill="CAFFCA"/>
          </w:tcPr>
          <w:p w14:paraId="786EE8C7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51E51FA1" w14:textId="77777777" w:rsidR="007C3765" w:rsidRDefault="00121B90">
            <w:pPr>
              <w:pStyle w:val="TableParagraph"/>
              <w:spacing w:line="176" w:lineRule="exact"/>
              <w:ind w:right="19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310.000,00</w:t>
            </w:r>
          </w:p>
        </w:tc>
        <w:tc>
          <w:tcPr>
            <w:tcW w:w="1133" w:type="dxa"/>
          </w:tcPr>
          <w:p w14:paraId="5DFB32FC" w14:textId="77777777" w:rsidR="007C3765" w:rsidRDefault="00121B90">
            <w:pPr>
              <w:pStyle w:val="TableParagraph"/>
              <w:spacing w:line="176" w:lineRule="exact"/>
              <w:ind w:right="15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1169" w:type="dxa"/>
          </w:tcPr>
          <w:p w14:paraId="08DFE30A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810.000,00</w:t>
            </w:r>
          </w:p>
        </w:tc>
        <w:tc>
          <w:tcPr>
            <w:tcW w:w="656" w:type="dxa"/>
          </w:tcPr>
          <w:p w14:paraId="1015A2EB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261,29</w:t>
            </w:r>
          </w:p>
        </w:tc>
      </w:tr>
      <w:tr w:rsidR="007C3765" w14:paraId="14A5073A" w14:textId="77777777">
        <w:trPr>
          <w:trHeight w:val="268"/>
        </w:trPr>
        <w:tc>
          <w:tcPr>
            <w:tcW w:w="4240" w:type="dxa"/>
          </w:tcPr>
          <w:p w14:paraId="11EA135C" w14:textId="77777777" w:rsidR="007C3765" w:rsidRDefault="00121B90">
            <w:pPr>
              <w:pStyle w:val="TableParagraph"/>
              <w:tabs>
                <w:tab w:val="left" w:pos="573"/>
              </w:tabs>
              <w:spacing w:before="38" w:line="210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6" w:type="dxa"/>
          </w:tcPr>
          <w:p w14:paraId="5BF55AAE" w14:textId="77777777" w:rsidR="007C3765" w:rsidRDefault="00121B90">
            <w:pPr>
              <w:pStyle w:val="TableParagraph"/>
              <w:spacing w:before="62"/>
              <w:ind w:left="898" w:right="141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14:paraId="6EA4B022" w14:textId="77777777" w:rsidR="007C3765" w:rsidRDefault="00121B90">
            <w:pPr>
              <w:pStyle w:val="TableParagraph"/>
              <w:spacing w:before="6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3" w:type="dxa"/>
          </w:tcPr>
          <w:p w14:paraId="3F05E9E9" w14:textId="77777777" w:rsidR="007C3765" w:rsidRDefault="00121B90">
            <w:pPr>
              <w:pStyle w:val="TableParagraph"/>
              <w:spacing w:before="62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9" w:type="dxa"/>
          </w:tcPr>
          <w:p w14:paraId="60EB564D" w14:textId="77777777" w:rsidR="007C3765" w:rsidRDefault="00121B90">
            <w:pPr>
              <w:pStyle w:val="TableParagraph"/>
              <w:spacing w:before="62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14:paraId="3F5AACD4" w14:textId="77777777" w:rsidR="007C3765" w:rsidRDefault="00121B90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2D39FC98" w14:textId="77777777">
        <w:trPr>
          <w:trHeight w:val="222"/>
        </w:trPr>
        <w:tc>
          <w:tcPr>
            <w:tcW w:w="4240" w:type="dxa"/>
          </w:tcPr>
          <w:p w14:paraId="1A12F71E" w14:textId="77777777" w:rsidR="007C3765" w:rsidRDefault="00121B90">
            <w:pPr>
              <w:pStyle w:val="TableParagraph"/>
              <w:tabs>
                <w:tab w:val="left" w:pos="573"/>
              </w:tabs>
              <w:spacing w:before="9" w:line="192" w:lineRule="exact"/>
              <w:ind w:left="50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323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516" w:type="dxa"/>
          </w:tcPr>
          <w:p w14:paraId="649EF278" w14:textId="77777777" w:rsidR="007C3765" w:rsidRDefault="00121B90">
            <w:pPr>
              <w:pStyle w:val="TableParagraph"/>
              <w:spacing w:before="33" w:line="168" w:lineRule="exact"/>
              <w:ind w:left="901" w:right="141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 w14:paraId="40C8C4C1" w14:textId="77777777" w:rsidR="007C3765" w:rsidRDefault="00121B90">
            <w:pPr>
              <w:pStyle w:val="TableParagraph"/>
              <w:spacing w:before="33" w:line="168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33" w:type="dxa"/>
          </w:tcPr>
          <w:p w14:paraId="7130EDD0" w14:textId="77777777" w:rsidR="007C3765" w:rsidRDefault="00121B90">
            <w:pPr>
              <w:pStyle w:val="TableParagraph"/>
              <w:spacing w:before="33" w:line="168" w:lineRule="exact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169" w:type="dxa"/>
          </w:tcPr>
          <w:p w14:paraId="7D202C43" w14:textId="77777777" w:rsidR="007C3765" w:rsidRDefault="00121B90">
            <w:pPr>
              <w:pStyle w:val="TableParagraph"/>
              <w:spacing w:before="33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656" w:type="dxa"/>
          </w:tcPr>
          <w:p w14:paraId="564EEF2A" w14:textId="77777777" w:rsidR="007C3765" w:rsidRDefault="00121B90">
            <w:pPr>
              <w:pStyle w:val="TableParagraph"/>
              <w:spacing w:before="33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266,67</w:t>
            </w:r>
          </w:p>
        </w:tc>
      </w:tr>
    </w:tbl>
    <w:p w14:paraId="249C20FF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4AA9EF2" w14:textId="77777777" w:rsidR="007C3765" w:rsidRDefault="007C3765">
      <w:pPr>
        <w:pStyle w:val="Tijeloteksta"/>
        <w:rPr>
          <w:sz w:val="22"/>
        </w:rPr>
      </w:pPr>
    </w:p>
    <w:p w14:paraId="70A06840" w14:textId="77777777" w:rsidR="007C3765" w:rsidRDefault="007C3765">
      <w:pPr>
        <w:pStyle w:val="Tijeloteksta"/>
        <w:rPr>
          <w:sz w:val="22"/>
        </w:rPr>
      </w:pPr>
    </w:p>
    <w:p w14:paraId="54CC643F" w14:textId="77777777" w:rsidR="007C3765" w:rsidRDefault="007C3765">
      <w:pPr>
        <w:pStyle w:val="Tijeloteksta"/>
        <w:spacing w:before="5"/>
        <w:rPr>
          <w:sz w:val="31"/>
        </w:rPr>
      </w:pPr>
    </w:p>
    <w:p w14:paraId="402EAE9C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59ED7BD3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06B42FBD" w14:textId="6197BBAA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 wp14:anchorId="48F4EECA" wp14:editId="0D1E61B9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565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FDFE4" id="Line 494" o:spid="_x0000_s1026" style="position:absolute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MTLhx7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3568" behindDoc="0" locked="0" layoutInCell="1" allowOverlap="1" wp14:anchorId="77799512" wp14:editId="03F05275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564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74DDF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9512" id="Text Box 493" o:spid="_x0000_s1245" type="#_x0000_t202" style="position:absolute;left:0;text-align:left;margin-left:73.7pt;margin-top:30.55pt;width:279.85pt;height:21.85pt;z-index: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" fillcolor="aqua" stroked="f">
                <v:textbox inset="0,0,0,0">
                  <w:txbxContent>
                    <w:p w14:paraId="67D74DDF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0E58BDA4" wp14:editId="50595708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563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359"/>
                              <w:gridCol w:w="1127"/>
                              <w:gridCol w:w="1097"/>
                              <w:gridCol w:w="767"/>
                            </w:tblGrid>
                            <w:tr w:rsidR="007C3765" w14:paraId="6A2D7AC7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983" w:type="dxa"/>
                                  <w:gridSpan w:val="2"/>
                                </w:tcPr>
                                <w:p w14:paraId="4ADB64A1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8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5DB05CF0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51EA44F8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767" w:type="dxa"/>
                                </w:tcPr>
                                <w:p w14:paraId="2364B982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0E7523A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6DCC1A3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A171F8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4214CA4" w14:textId="77777777" w:rsidR="007C3765" w:rsidRDefault="00121B90">
                                  <w:pPr>
                                    <w:pStyle w:val="TableParagraph"/>
                                    <w:ind w:lef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C861E2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0405BB9" w14:textId="77777777" w:rsidR="007C3765" w:rsidRDefault="00121B9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571.500,00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gridSpan w:val="2"/>
                                </w:tcPr>
                                <w:p w14:paraId="400B849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4EACADC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73"/>
                                    </w:tabs>
                                    <w:ind w:left="1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102,16</w:t>
                                  </w:r>
                                </w:p>
                              </w:tc>
                            </w:tr>
                          </w:tbl>
                          <w:p w14:paraId="3EE58D51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8BDA4" id="Text Box 492" o:spid="_x0000_s1246" type="#_x0000_t202" style="position:absolute;left:0;text-align:left;margin-left:272.05pt;margin-top:40.05pt;width:298.9pt;height:41.4pt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359"/>
                        <w:gridCol w:w="1127"/>
                        <w:gridCol w:w="1097"/>
                        <w:gridCol w:w="767"/>
                      </w:tblGrid>
                      <w:tr w:rsidR="007C3765" w14:paraId="6A2D7AC7" w14:textId="77777777">
                        <w:trPr>
                          <w:trHeight w:val="366"/>
                        </w:trPr>
                        <w:tc>
                          <w:tcPr>
                            <w:tcW w:w="2983" w:type="dxa"/>
                            <w:gridSpan w:val="2"/>
                          </w:tcPr>
                          <w:p w14:paraId="4ADB64A1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8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5DB05CF0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51EA44F8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767" w:type="dxa"/>
                          </w:tcPr>
                          <w:p w14:paraId="2364B982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7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0E7523A8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6DCC1A3A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4A171F87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4214CA4" w14:textId="77777777" w:rsidR="007C3765" w:rsidRDefault="00121B90">
                            <w:pPr>
                              <w:pStyle w:val="TableParagraph"/>
                              <w:ind w:lef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3C861E2C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0405BB9" w14:textId="77777777" w:rsidR="007C3765" w:rsidRDefault="00121B9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571.500,00</w:t>
                            </w:r>
                          </w:p>
                        </w:tc>
                        <w:tc>
                          <w:tcPr>
                            <w:tcW w:w="1864" w:type="dxa"/>
                            <w:gridSpan w:val="2"/>
                          </w:tcPr>
                          <w:p w14:paraId="400B8499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4EACADC" w14:textId="77777777" w:rsidR="007C3765" w:rsidRDefault="00121B90">
                            <w:pPr>
                              <w:pStyle w:val="TableParagraph"/>
                              <w:tabs>
                                <w:tab w:val="left" w:pos="1373"/>
                              </w:tabs>
                              <w:ind w:left="1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102,16</w:t>
                            </w:r>
                          </w:p>
                        </w:tc>
                      </w:tr>
                    </w:tbl>
                    <w:p w14:paraId="3EE58D51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49981038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69B314C6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1630E75E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6D28C927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0B9CC5C" w14:textId="77777777" w:rsidR="007C3765" w:rsidRDefault="007C3765">
      <w:pPr>
        <w:pStyle w:val="Tijeloteksta"/>
        <w:spacing w:before="9"/>
        <w:rPr>
          <w:sz w:val="22"/>
        </w:rPr>
      </w:pPr>
    </w:p>
    <w:p w14:paraId="02E1D48B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2CA39A49" w14:textId="77777777" w:rsidR="007C3765" w:rsidRDefault="007C3765">
      <w:pPr>
        <w:rPr>
          <w:sz w:val="16"/>
        </w:rPr>
        <w:sectPr w:rsidR="007C3765">
          <w:headerReference w:type="default" r:id="rId21"/>
          <w:footerReference w:type="default" r:id="rId22"/>
          <w:pgSz w:w="11910" w:h="16840"/>
          <w:pgMar w:top="960" w:right="300" w:bottom="720" w:left="200" w:header="389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1B62A86F" w14:textId="77777777" w:rsidR="007C3765" w:rsidRDefault="007C3765">
      <w:pPr>
        <w:pStyle w:val="Tijeloteksta"/>
        <w:spacing w:before="4"/>
        <w:rPr>
          <w:sz w:val="17"/>
        </w:rPr>
      </w:pPr>
    </w:p>
    <w:p w14:paraId="32E46080" w14:textId="0115773D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D6FF7D8" wp14:editId="4E0DC398">
                <wp:extent cx="7010400" cy="18415"/>
                <wp:effectExtent l="10160" t="635" r="18415" b="0"/>
                <wp:docPr id="561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562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749E22" id="Group 49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G5t4bMzAgAA3gQAAA4AAAAAAAAAAAAAAAAALgIA&#10;AGRycy9lMm9Eb2MueG1sUEsBAi0AFAAGAAgAAAAhAFN4+BTbAAAABAEAAA8AAAAAAAAAAAAAAAAA&#10;jQQAAGRycy9kb3ducmV2LnhtbFBLBQYAAAAABAAEAPMAAACVBQAAAAA=&#10;">
                <v:line id="Line 49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7E56CE7C" w14:textId="77777777" w:rsidR="007C3765" w:rsidRDefault="007C3765">
      <w:pPr>
        <w:pStyle w:val="Tijeloteksta"/>
        <w:spacing w:before="8"/>
        <w:rPr>
          <w:sz w:val="7"/>
        </w:rPr>
      </w:pPr>
    </w:p>
    <w:p w14:paraId="633C6FE5" w14:textId="7182F56C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FF62A6" wp14:editId="22855E64">
                <wp:extent cx="7010400" cy="303530"/>
                <wp:effectExtent l="10160" t="3175" r="18415" b="7620"/>
                <wp:docPr id="557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558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93AD1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003-06</w:t>
                              </w:r>
                              <w:r>
                                <w:rPr>
                                  <w:b/>
                                  <w:color w:val="800000"/>
                                  <w:spacing w:val="16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spacing w:val="-10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F62A6" id="Group 486" o:spid="_x0000_s1247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">
                <v:rect id="Rectangle 489" o:spid="_x0000_s1248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" fillcolor="#c3fdaf" stroked="f"/>
                <v:line id="Line 488" o:spid="_x0000_s1249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" strokecolor="maroon" strokeweight="1.44pt"/>
                <v:shape id="Text Box 487" o:spid="_x0000_s1250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37893AD1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  <w:r>
                          <w:rPr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003-06</w:t>
                        </w:r>
                        <w:r>
                          <w:rPr>
                            <w:b/>
                            <w:color w:val="800000"/>
                            <w:spacing w:val="16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Program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spacing w:val="-10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infrastrukture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9D7FFB" w14:textId="77777777" w:rsidR="007C3765" w:rsidRDefault="007C3765">
      <w:pPr>
        <w:pStyle w:val="Tijeloteksta"/>
        <w:spacing w:before="11"/>
        <w:rPr>
          <w:sz w:val="27"/>
        </w:rPr>
      </w:pPr>
    </w:p>
    <w:p w14:paraId="55438737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AA72A51" w14:textId="64570484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78F13E48" wp14:editId="78BF7777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556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7E3A6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13E48" id="Text Box 485" o:spid="_x0000_s1251" type="#_x0000_t202" style="position:absolute;left:0;text-align:left;margin-left:58.55pt;margin-top:4.4pt;width:30pt;height:12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Ci/OyAMCAADr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3587E3A6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A0F1708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4FF34AD3" w14:textId="759B5CE5" w:rsidR="007C3765" w:rsidRDefault="00121B90">
      <w:pPr>
        <w:tabs>
          <w:tab w:val="left" w:pos="1638"/>
          <w:tab w:val="left" w:pos="2684"/>
          <w:tab w:val="left" w:pos="3860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1280" behindDoc="0" locked="0" layoutInCell="1" allowOverlap="1" wp14:anchorId="59EF48A4" wp14:editId="7E43442D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555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70E0A" id="Line 484" o:spid="_x0000_s1026" style="position:absolute;z-index: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BCsqD8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 wp14:anchorId="4BC2986A" wp14:editId="06253D16">
                <wp:simplePos x="0" y="0"/>
                <wp:positionH relativeFrom="page">
                  <wp:posOffset>1151890</wp:posOffset>
                </wp:positionH>
                <wp:positionV relativeFrom="paragraph">
                  <wp:posOffset>-106045</wp:posOffset>
                </wp:positionV>
                <wp:extent cx="3343910" cy="265430"/>
                <wp:effectExtent l="0" t="0" r="0" b="0"/>
                <wp:wrapNone/>
                <wp:docPr id="554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C5EEF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2986A" id="Text Box 483" o:spid="_x0000_s1252" type="#_x0000_t202" style="position:absolute;left:0;text-align:left;margin-left:90.7pt;margin-top:-8.35pt;width:263.3pt;height:20.9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" fillcolor="#bfdbbf" stroked="f">
                <v:textbox inset="0,0,0,0">
                  <w:txbxContent>
                    <w:p w14:paraId="46DC5EEF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Komunalna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infrastruktura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8.777.066,00</w:t>
      </w:r>
      <w:r>
        <w:rPr>
          <w:color w:val="000080"/>
          <w:sz w:val="16"/>
        </w:rPr>
        <w:tab/>
        <w:t>900.000,00</w:t>
      </w:r>
      <w:r>
        <w:rPr>
          <w:color w:val="000080"/>
          <w:sz w:val="16"/>
        </w:rPr>
        <w:tab/>
        <w:t>9.677.066,00</w:t>
      </w:r>
      <w:r>
        <w:rPr>
          <w:color w:val="000080"/>
          <w:sz w:val="16"/>
        </w:rPr>
        <w:tab/>
        <w:t>110,25</w:t>
      </w:r>
    </w:p>
    <w:p w14:paraId="438A4DFA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5900"/>
            <w:col w:w="4541"/>
          </w:cols>
        </w:sectPr>
      </w:pPr>
    </w:p>
    <w:p w14:paraId="2BDE5B0B" w14:textId="77777777" w:rsidR="007C3765" w:rsidRDefault="007C3765">
      <w:pPr>
        <w:pStyle w:val="Tijeloteksta"/>
        <w:spacing w:before="6"/>
        <w:rPr>
          <w:sz w:val="16"/>
        </w:rPr>
      </w:pPr>
    </w:p>
    <w:p w14:paraId="0C578C11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15A51E34" w14:textId="4AEBF0EC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1792" behindDoc="0" locked="0" layoutInCell="1" allowOverlap="1" wp14:anchorId="035DF660" wp14:editId="3DCF0B29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51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52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CA8AE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DF660" id="Group 480" o:spid="_x0000_s1253" style="position:absolute;left:0;text-align:left;margin-left:89.3pt;margin-top:1.85pt;width:39.85pt;height:12pt;z-index:1584179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DmVGdrrgIAAGcHAAAOAAAA&#10;AAAAAAAAAAAAAC4CAABkcnMvZTJvRG9jLnhtbFBLAQItABQABgAIAAAAIQAA7vpC3wAAAAgBAAAP&#10;AAAAAAAAAAAAAAAAAAgFAABkcnMvZG93bnJldi54bWxQSwUGAAAAAAQABADzAAAAFAYAAAAA&#10;">
                <v:rect id="Rectangle 482" o:spid="_x0000_s125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" fillcolor="#a5caef" stroked="f"/>
                <v:shape id="Text Box 481" o:spid="_x0000_s125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2D1CA8AE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A8462F1" w14:textId="77777777" w:rsidR="007C3765" w:rsidRDefault="007C3765">
      <w:pPr>
        <w:pStyle w:val="Tijeloteksta"/>
        <w:rPr>
          <w:sz w:val="18"/>
        </w:rPr>
      </w:pPr>
    </w:p>
    <w:p w14:paraId="43D49E47" w14:textId="77777777" w:rsidR="007C3765" w:rsidRDefault="007C3765">
      <w:pPr>
        <w:pStyle w:val="Tijeloteksta"/>
        <w:spacing w:before="4"/>
        <w:rPr>
          <w:sz w:val="14"/>
        </w:rPr>
      </w:pPr>
    </w:p>
    <w:p w14:paraId="4EC8E4D5" w14:textId="0108F425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816" behindDoc="0" locked="0" layoutInCell="1" allowOverlap="1" wp14:anchorId="46C16883" wp14:editId="17E32B83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48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49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78C5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16883" id="Group 477" o:spid="_x0000_s1256" style="position:absolute;left:0;text-align:left;margin-left:37.7pt;margin-top:-1.25pt;width:317.3pt;height:19.55pt;z-index:1584281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Rc/V&#10;iLoCAABrBwAADgAAAAAAAAAAAAAAAAAuAgAAZHJzL2Uyb0RvYy54bWxQSwECLQAUAAYACAAAACEA&#10;z2h0XuAAAAAIAQAADwAAAAAAAAAAAAAAAAAUBQAAZHJzL2Rvd25yZXYueG1sUEsFBgAAAAAEAAQA&#10;8wAAACEGAAAAAA==&#10;">
                <v:rect id="Rectangle 479" o:spid="_x0000_s1257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" fillcolor="#caffca" stroked="f"/>
                <v:shape id="Text Box 478" o:spid="_x0000_s1258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14:paraId="27878C5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0BFF8D75" w14:textId="77777777" w:rsidR="007C3765" w:rsidRDefault="00121B90">
      <w:pPr>
        <w:pStyle w:val="Tijeloteksta"/>
        <w:spacing w:before="2"/>
        <w:rPr>
          <w:b/>
          <w:sz w:val="16"/>
        </w:rPr>
      </w:pPr>
      <w:r>
        <w:br w:type="column"/>
      </w:r>
    </w:p>
    <w:p w14:paraId="65E27F51" w14:textId="6C973DFC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2304" behindDoc="0" locked="0" layoutInCell="1" allowOverlap="1" wp14:anchorId="04D346CE" wp14:editId="3FE5C3D9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545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546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Text Box 47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BDFD2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lučica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346CE" id="Group 474" o:spid="_x0000_s1259" style="position:absolute;left:0;text-align:left;margin-left:133.7pt;margin-top:11.2pt;width:222pt;height:23.4pt;z-index:15842304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">
                <v:rect id="Rectangle 476" o:spid="_x0000_s1260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" fillcolor="#a5caef" stroked="f"/>
                <v:shape id="Text Box 475" o:spid="_x0000_s1261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401BDFD2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održavanje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lučica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3D3B4102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539C9DD" w14:textId="77777777" w:rsidR="007C3765" w:rsidRDefault="007C3765">
      <w:pPr>
        <w:pStyle w:val="Tijeloteksta"/>
        <w:rPr>
          <w:sz w:val="18"/>
        </w:rPr>
      </w:pPr>
    </w:p>
    <w:p w14:paraId="3501D87C" w14:textId="77777777" w:rsidR="007C3765" w:rsidRDefault="007C3765">
      <w:pPr>
        <w:pStyle w:val="Tijeloteksta"/>
        <w:spacing w:before="7"/>
        <w:rPr>
          <w:sz w:val="20"/>
        </w:rPr>
      </w:pPr>
    </w:p>
    <w:p w14:paraId="22DAE58A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100,00</w:t>
      </w:r>
    </w:p>
    <w:p w14:paraId="42A4A677" w14:textId="77777777" w:rsidR="007C3765" w:rsidRDefault="007C3765">
      <w:pPr>
        <w:pStyle w:val="Tijeloteksta"/>
        <w:spacing w:before="2"/>
        <w:rPr>
          <w:sz w:val="26"/>
        </w:rPr>
      </w:pPr>
    </w:p>
    <w:p w14:paraId="4192FA13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60.000,00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60.000,00</w:t>
      </w:r>
      <w:r>
        <w:rPr>
          <w:color w:val="000080"/>
          <w:sz w:val="16"/>
        </w:rPr>
        <w:tab/>
        <w:t>100,00</w:t>
      </w:r>
    </w:p>
    <w:p w14:paraId="3E90726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4680FE61" w14:textId="77777777" w:rsidR="007C3765" w:rsidRDefault="00121B90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322</w:t>
      </w:r>
    </w:p>
    <w:p w14:paraId="5DABB4D7" w14:textId="0AF05D37" w:rsidR="007C3765" w:rsidRDefault="00121B90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840" behindDoc="0" locked="0" layoutInCell="1" allowOverlap="1" wp14:anchorId="384FFED0" wp14:editId="542AD9BF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42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43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0B33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Božićno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uređenje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mjesta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FFED0" id="Group 471" o:spid="_x0000_s1262" style="position:absolute;left:0;text-align:left;margin-left:133.7pt;margin-top:28.15pt;width:222pt;height:23.4pt;z-index:15843840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">
                <v:rect id="Rectangle 473" o:spid="_x0000_s1263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" fillcolor="#a5caef" stroked="f"/>
                <v:shape id="Text Box 472" o:spid="_x0000_s1264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5A60B33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Božićno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uređenje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mjesta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1F4581A3" w14:textId="77777777" w:rsidR="007C3765" w:rsidRDefault="00121B90">
      <w:pPr>
        <w:tabs>
          <w:tab w:val="right" w:pos="4943"/>
        </w:tabs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488B0269" w14:textId="77777777" w:rsidR="007C3765" w:rsidRDefault="00121B90">
      <w:pPr>
        <w:tabs>
          <w:tab w:val="right" w:pos="4943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17E858D4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10.000,00</w:t>
      </w:r>
    </w:p>
    <w:p w14:paraId="47A478F5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50.000,00</w:t>
      </w:r>
    </w:p>
    <w:p w14:paraId="0BC134D6" w14:textId="77777777" w:rsidR="007C3765" w:rsidRDefault="00121B90">
      <w:pPr>
        <w:tabs>
          <w:tab w:val="left" w:pos="99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0E14A374" w14:textId="77777777" w:rsidR="007C3765" w:rsidRDefault="00121B90">
      <w:pPr>
        <w:tabs>
          <w:tab w:val="left" w:pos="995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50.000,00</w:t>
      </w:r>
    </w:p>
    <w:p w14:paraId="48CF44F9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295E843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5BFC2A1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84" w:space="1717"/>
            <w:col w:w="880" w:space="656"/>
            <w:col w:w="1681" w:space="90"/>
            <w:col w:w="879"/>
          </w:cols>
        </w:sectPr>
      </w:pPr>
    </w:p>
    <w:p w14:paraId="73E73600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080F9E0E" w14:textId="287667DA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3328" behindDoc="0" locked="0" layoutInCell="1" allowOverlap="1" wp14:anchorId="6FEF5151" wp14:editId="3B5E3725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39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40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FF89E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F5151" id="Group 468" o:spid="_x0000_s1265" style="position:absolute;left:0;text-align:left;margin-left:89.3pt;margin-top:1.85pt;width:39.85pt;height:12pt;z-index:1584332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">
                <v:rect id="Rectangle 470" o:spid="_x0000_s1266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" fillcolor="#a5caef" stroked="f"/>
                <v:shape id="Text Box 469" o:spid="_x0000_s1267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661FF89E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5A2F42E5" w14:textId="77777777" w:rsidR="007C3765" w:rsidRDefault="007C3765">
      <w:pPr>
        <w:pStyle w:val="Tijeloteksta"/>
        <w:rPr>
          <w:sz w:val="18"/>
        </w:rPr>
      </w:pPr>
    </w:p>
    <w:p w14:paraId="622633CA" w14:textId="77777777" w:rsidR="007C3765" w:rsidRDefault="007C3765">
      <w:pPr>
        <w:pStyle w:val="Tijeloteksta"/>
        <w:spacing w:before="4"/>
        <w:rPr>
          <w:sz w:val="14"/>
        </w:rPr>
      </w:pPr>
    </w:p>
    <w:p w14:paraId="6E9DBC19" w14:textId="6C04884E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352" behindDoc="0" locked="0" layoutInCell="1" allowOverlap="1" wp14:anchorId="4B0F95DF" wp14:editId="58F938CA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536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537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848E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F95DF" id="Group 465" o:spid="_x0000_s1268" style="position:absolute;left:0;text-align:left;margin-left:37.7pt;margin-top:-1.2pt;width:317.3pt;height:19.55pt;z-index:15844352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">
                <v:rect id="Rectangle 467" o:spid="_x0000_s1269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" fillcolor="#caffca" stroked="f"/>
                <v:shape id="Text Box 466" o:spid="_x0000_s1270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35F848E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446049E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7D2BECD9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92A3DAA" w14:textId="77777777" w:rsidR="007C3765" w:rsidRDefault="007C3765">
      <w:pPr>
        <w:pStyle w:val="Tijeloteksta"/>
        <w:rPr>
          <w:sz w:val="18"/>
        </w:rPr>
      </w:pPr>
    </w:p>
    <w:p w14:paraId="048C6DEA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45.000,00</w:t>
      </w:r>
      <w:r>
        <w:rPr>
          <w:color w:val="000080"/>
          <w:sz w:val="16"/>
        </w:rPr>
        <w:tab/>
        <w:t>100,00</w:t>
      </w:r>
    </w:p>
    <w:p w14:paraId="1A61649B" w14:textId="77777777" w:rsidR="007C3765" w:rsidRDefault="007C3765">
      <w:pPr>
        <w:pStyle w:val="Tijeloteksta"/>
        <w:spacing w:before="1"/>
        <w:rPr>
          <w:sz w:val="26"/>
        </w:rPr>
      </w:pPr>
    </w:p>
    <w:p w14:paraId="255D436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45.000,00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45.000,00</w:t>
      </w:r>
      <w:r>
        <w:rPr>
          <w:color w:val="000080"/>
          <w:sz w:val="16"/>
        </w:rPr>
        <w:tab/>
        <w:t>100,00</w:t>
      </w:r>
    </w:p>
    <w:p w14:paraId="05F0CADA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01A2B24A" w14:textId="77777777" w:rsidR="007C3765" w:rsidRDefault="00121B90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322</w:t>
      </w:r>
    </w:p>
    <w:p w14:paraId="599E70FC" w14:textId="66384264" w:rsidR="007C3765" w:rsidRDefault="00121B90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5376" behindDoc="0" locked="0" layoutInCell="1" allowOverlap="1" wp14:anchorId="2FF5792F" wp14:editId="21BCE209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33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34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1689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opreme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5792F" id="Group 462" o:spid="_x0000_s1271" style="position:absolute;left:0;text-align:left;margin-left:133.7pt;margin-top:28.15pt;width:222pt;height:23.4pt;z-index:15845376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">
                <v:rect id="Rectangle 464" o:spid="_x0000_s1272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" fillcolor="#a5caef" stroked="f"/>
                <v:shape id="Text Box 463" o:spid="_x0000_s1273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0D61689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održavanje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opreme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2E6164EA" w14:textId="77777777" w:rsidR="007C3765" w:rsidRDefault="00121B90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6969437D" w14:textId="77777777" w:rsidR="007C3765" w:rsidRDefault="00121B90">
      <w:pPr>
        <w:tabs>
          <w:tab w:val="right" w:pos="4943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41</w:t>
      </w:r>
    </w:p>
    <w:p w14:paraId="064F147D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25.000,00</w:t>
      </w:r>
    </w:p>
    <w:p w14:paraId="22D1BF7A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20.000,00</w:t>
      </w:r>
    </w:p>
    <w:p w14:paraId="63AB6A68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14:paraId="421E15BC" w14:textId="77777777" w:rsidR="007C3765" w:rsidRDefault="00121B90">
      <w:pPr>
        <w:tabs>
          <w:tab w:val="left" w:pos="995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</w:p>
    <w:p w14:paraId="1734B41A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BEE0503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55432D7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84" w:space="1717"/>
            <w:col w:w="880" w:space="656"/>
            <w:col w:w="1681" w:space="90"/>
            <w:col w:w="879"/>
          </w:cols>
        </w:sectPr>
      </w:pPr>
    </w:p>
    <w:p w14:paraId="0D330A5E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7A21621B" w14:textId="38B9AF1F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4864" behindDoc="0" locked="0" layoutInCell="1" allowOverlap="1" wp14:anchorId="7736CC7F" wp14:editId="4672AF3E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30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31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1A22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6CC7F" id="Group 459" o:spid="_x0000_s1274" style="position:absolute;left:0;text-align:left;margin-left:89.3pt;margin-top:1.85pt;width:39.85pt;height:12pt;z-index:1584486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MJwAmawCAABnBwAADgAAAAAA&#10;AAAAAAAAAAAuAgAAZHJzL2Uyb0RvYy54bWxQSwECLQAUAAYACAAAACEAAO76Qt8AAAAIAQAADwAA&#10;AAAAAAAAAAAAAAAGBQAAZHJzL2Rvd25yZXYueG1sUEsFBgAAAAAEAAQA8wAAABIGAAAAAA==&#10;">
                <v:rect id="Rectangle 461" o:spid="_x0000_s127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" fillcolor="#a5caef" stroked="f"/>
                <v:shape id="Text Box 460" o:spid="_x0000_s127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5101A22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DBD9B38" w14:textId="77777777" w:rsidR="007C3765" w:rsidRDefault="007C3765">
      <w:pPr>
        <w:pStyle w:val="Tijeloteksta"/>
        <w:rPr>
          <w:sz w:val="18"/>
        </w:rPr>
      </w:pPr>
    </w:p>
    <w:p w14:paraId="1DF8A576" w14:textId="77777777" w:rsidR="007C3765" w:rsidRDefault="007C3765">
      <w:pPr>
        <w:pStyle w:val="Tijeloteksta"/>
        <w:spacing w:before="4"/>
        <w:rPr>
          <w:sz w:val="14"/>
        </w:rPr>
      </w:pPr>
    </w:p>
    <w:p w14:paraId="66F06BEB" w14:textId="2DDC5713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5888" behindDoc="0" locked="0" layoutInCell="1" allowOverlap="1" wp14:anchorId="0C502ED5" wp14:editId="119F7872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527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528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7A289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02ED5" id="Group 456" o:spid="_x0000_s1277" style="position:absolute;left:0;text-align:left;margin-left:37.7pt;margin-top:-1.2pt;width:317.3pt;height:19.55pt;z-index:15845888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JDvQIAAGsHAAAOAAAAZHJzL2Uyb0RvYy54bWy8VW1v2yAQ/j5p/wHxvXXsOG9WnSpLl2pS&#10;t1Vr9wMIxi+aDQxI7O7X7wDHTbNJ67q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">
                <v:rect id="Rectangle 458" o:spid="_x0000_s1278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" fillcolor="#caffca" stroked="f"/>
                <v:shape id="Text Box 457" o:spid="_x0000_s1279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017A289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068FE39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46EDA11B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54A5ED4" w14:textId="77777777" w:rsidR="007C3765" w:rsidRDefault="007C3765">
      <w:pPr>
        <w:pStyle w:val="Tijeloteksta"/>
        <w:rPr>
          <w:sz w:val="18"/>
        </w:rPr>
      </w:pPr>
    </w:p>
    <w:p w14:paraId="3124B293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67E376C9" w14:textId="77777777" w:rsidR="007C3765" w:rsidRDefault="007C3765">
      <w:pPr>
        <w:pStyle w:val="Tijeloteksta"/>
        <w:spacing w:before="2"/>
        <w:rPr>
          <w:sz w:val="26"/>
        </w:rPr>
      </w:pPr>
    </w:p>
    <w:p w14:paraId="1C50DE81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6574BA6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4A1FDC75" w14:textId="77777777" w:rsidR="007C3765" w:rsidRDefault="00121B90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322</w:t>
      </w:r>
    </w:p>
    <w:p w14:paraId="43594294" w14:textId="15ED74EF" w:rsidR="007C3765" w:rsidRDefault="00121B90">
      <w:pPr>
        <w:spacing w:before="56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6912" behindDoc="0" locked="0" layoutInCell="1" allowOverlap="1" wp14:anchorId="7B215D3E" wp14:editId="1325384C">
                <wp:simplePos x="0" y="0"/>
                <wp:positionH relativeFrom="page">
                  <wp:posOffset>1697990</wp:posOffset>
                </wp:positionH>
                <wp:positionV relativeFrom="paragraph">
                  <wp:posOffset>357505</wp:posOffset>
                </wp:positionV>
                <wp:extent cx="2819400" cy="297180"/>
                <wp:effectExtent l="0" t="0" r="0" b="0"/>
                <wp:wrapNone/>
                <wp:docPr id="524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563"/>
                          <a:chExt cx="4440" cy="468"/>
                        </a:xfrm>
                      </wpg:grpSpPr>
                      <wps:wsp>
                        <wps:cNvPr id="525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2673" y="56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563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7D94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kom.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poduzeća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15D3E" id="Group 453" o:spid="_x0000_s1280" style="position:absolute;left:0;text-align:left;margin-left:133.7pt;margin-top:28.15pt;width:222pt;height:23.4pt;z-index:15846912;mso-position-horizontal-relative:page;mso-position-vertical-relative:text" coordorigin="2674,563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">
                <v:rect id="Rectangle 455" o:spid="_x0000_s1281" style="position:absolute;left:2673;top:56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" fillcolor="#a5caef" stroked="f"/>
                <v:shape id="Text Box 454" o:spid="_x0000_s1282" type="#_x0000_t202" style="position:absolute;left:2673;top:563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14:paraId="7967D94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ostale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usluge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kom.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poduzeća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525C0BF2" w14:textId="77777777" w:rsidR="007C3765" w:rsidRDefault="00121B90">
      <w:pPr>
        <w:tabs>
          <w:tab w:val="right" w:pos="4938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RASHODI ZA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30431722" w14:textId="77777777" w:rsidR="007C3765" w:rsidRDefault="00121B90">
      <w:pPr>
        <w:tabs>
          <w:tab w:val="right" w:pos="4938"/>
        </w:tabs>
        <w:spacing w:before="36"/>
        <w:ind w:left="193"/>
        <w:rPr>
          <w:sz w:val="16"/>
        </w:rPr>
      </w:pPr>
      <w:r>
        <w:rPr>
          <w:sz w:val="16"/>
        </w:rPr>
        <w:t>RASHODI ZA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18DB537D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10.000,00</w:t>
      </w:r>
    </w:p>
    <w:p w14:paraId="311E979C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70.000,00</w:t>
      </w:r>
    </w:p>
    <w:p w14:paraId="7DAB1429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27315697" w14:textId="77777777" w:rsidR="007C3765" w:rsidRDefault="00121B90">
      <w:pPr>
        <w:tabs>
          <w:tab w:val="left" w:pos="995"/>
        </w:tabs>
        <w:spacing w:before="56"/>
        <w:ind w:left="193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70.000,00</w:t>
      </w:r>
    </w:p>
    <w:p w14:paraId="2AD3B5B3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6EE5B83" w14:textId="77777777" w:rsidR="007C3765" w:rsidRDefault="00121B90">
      <w:pPr>
        <w:spacing w:before="56"/>
        <w:ind w:left="193"/>
        <w:rPr>
          <w:sz w:val="16"/>
        </w:rPr>
      </w:pPr>
      <w:r>
        <w:rPr>
          <w:sz w:val="16"/>
        </w:rPr>
        <w:t>100,00</w:t>
      </w:r>
    </w:p>
    <w:p w14:paraId="51396F0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23645EF8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5C9C0F42" w14:textId="60B3024C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6400" behindDoc="0" locked="0" layoutInCell="1" allowOverlap="1" wp14:anchorId="4A0318BF" wp14:editId="33F8892B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21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22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37EB1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318BF" id="Group 450" o:spid="_x0000_s1283" style="position:absolute;left:0;text-align:left;margin-left:89.3pt;margin-top:1.85pt;width:39.85pt;height:12pt;z-index:1584640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MrJ9catAgAAZwcAAA4AAAAA&#10;AAAAAAAAAAAALgIAAGRycy9lMm9Eb2MueG1sUEsBAi0AFAAGAAgAAAAhAADu+kLfAAAACAEAAA8A&#10;AAAAAAAAAAAAAAAABwUAAGRycy9kb3ducmV2LnhtbFBLBQYAAAAABAAEAPMAAAATBgAAAAA=&#10;">
                <v:rect id="Rectangle 452" o:spid="_x0000_s128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" fillcolor="#a5caef" stroked="f"/>
                <v:shape id="Text Box 451" o:spid="_x0000_s128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43A37EB1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A023589" w14:textId="77777777" w:rsidR="007C3765" w:rsidRDefault="007C3765">
      <w:pPr>
        <w:pStyle w:val="Tijeloteksta"/>
        <w:rPr>
          <w:sz w:val="18"/>
        </w:rPr>
      </w:pPr>
    </w:p>
    <w:p w14:paraId="71CCAB73" w14:textId="77777777" w:rsidR="007C3765" w:rsidRDefault="007C3765">
      <w:pPr>
        <w:pStyle w:val="Tijeloteksta"/>
        <w:spacing w:before="4"/>
        <w:rPr>
          <w:sz w:val="14"/>
        </w:rPr>
      </w:pPr>
    </w:p>
    <w:p w14:paraId="53DA3D15" w14:textId="2E552256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424" behindDoc="0" locked="0" layoutInCell="1" allowOverlap="1" wp14:anchorId="73D92FB9" wp14:editId="53458D93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18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19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A91BE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92FB9" id="Group 447" o:spid="_x0000_s1286" style="position:absolute;left:0;text-align:left;margin-left:37.7pt;margin-top:-1.25pt;width:317.3pt;height:19.55pt;z-index:1584742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VBwy&#10;hboCAABrBwAADgAAAAAAAAAAAAAAAAAuAgAAZHJzL2Uyb0RvYy54bWxQSwECLQAUAAYACAAAACEA&#10;z2h0XuAAAAAIAQAADwAAAAAAAAAAAAAAAAAUBQAAZHJzL2Rvd25yZXYueG1sUEsFBgAAAAAEAAQA&#10;8wAAACEGAAAAAA==&#10;">
                <v:rect id="Rectangle 449" o:spid="_x0000_s1287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" fillcolor="#caffca" stroked="f"/>
                <v:shape id="Text Box 448" o:spid="_x0000_s1288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23AA91BE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76663474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49F74093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D7519C0" w14:textId="77777777" w:rsidR="007C3765" w:rsidRDefault="007C3765">
      <w:pPr>
        <w:pStyle w:val="Tijeloteksta"/>
        <w:rPr>
          <w:sz w:val="18"/>
        </w:rPr>
      </w:pPr>
    </w:p>
    <w:p w14:paraId="0069A622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70.000,00</w:t>
      </w:r>
      <w:r>
        <w:rPr>
          <w:color w:val="000080"/>
          <w:sz w:val="16"/>
        </w:rPr>
        <w:tab/>
        <w:t>100,00</w:t>
      </w:r>
    </w:p>
    <w:p w14:paraId="70170F7C" w14:textId="77777777" w:rsidR="007C3765" w:rsidRDefault="007C3765">
      <w:pPr>
        <w:pStyle w:val="Tijeloteksta"/>
        <w:spacing w:before="2"/>
        <w:rPr>
          <w:sz w:val="26"/>
        </w:rPr>
      </w:pPr>
    </w:p>
    <w:p w14:paraId="3FB9FD89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70.000,00</w:t>
      </w:r>
      <w:r>
        <w:rPr>
          <w:color w:val="000080"/>
          <w:sz w:val="16"/>
        </w:rPr>
        <w:tab/>
        <w:t>100,00</w:t>
      </w:r>
    </w:p>
    <w:p w14:paraId="5D4051C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078F07EF" w14:textId="60C64ED6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 wp14:anchorId="6E08D254" wp14:editId="61FDCDA0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515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516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B07F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za održavanje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građevinskih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8D254" id="Group 444" o:spid="_x0000_s1289" style="position:absolute;left:0;text-align:left;margin-left:133.7pt;margin-top:30.3pt;width:222pt;height:23.4pt;z-index:15848448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">
                <v:rect id="Rectangle 446" o:spid="_x0000_s1290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" fillcolor="#a5caef" stroked="f"/>
                <v:shape id="Text Box 445" o:spid="_x0000_s1291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33BB07F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za održavanje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građevinskih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153002DD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6DEAA41C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70.000,00</w:t>
      </w:r>
    </w:p>
    <w:p w14:paraId="5DA6BF7B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70.000,00</w:t>
      </w:r>
    </w:p>
    <w:p w14:paraId="610CAE85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E90002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3563B2B6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4CCBCD54" w14:textId="7AA1B3BA" w:rsidR="007C3765" w:rsidRDefault="00121B90">
      <w:pPr>
        <w:spacing w:before="57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7936" behindDoc="0" locked="0" layoutInCell="1" allowOverlap="1" wp14:anchorId="6379BFBF" wp14:editId="47F0C426">
                <wp:simplePos x="0" y="0"/>
                <wp:positionH relativeFrom="page">
                  <wp:posOffset>1134110</wp:posOffset>
                </wp:positionH>
                <wp:positionV relativeFrom="paragraph">
                  <wp:posOffset>24130</wp:posOffset>
                </wp:positionV>
                <wp:extent cx="506095" cy="152400"/>
                <wp:effectExtent l="0" t="0" r="0" b="0"/>
                <wp:wrapNone/>
                <wp:docPr id="512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8"/>
                          <a:chExt cx="797" cy="240"/>
                        </a:xfrm>
                      </wpg:grpSpPr>
                      <wps:wsp>
                        <wps:cNvPr id="513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6FC8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9BFBF" id="Group 441" o:spid="_x0000_s1292" style="position:absolute;left:0;text-align:left;margin-left:89.3pt;margin-top:1.9pt;width:39.85pt;height:12pt;z-index:15847936;mso-position-horizontal-relative:page;mso-position-vertical-relative:text" coordorigin="1786,38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">
                <v:rect id="Rectangle 443" o:spid="_x0000_s1293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" fillcolor="#a5caef" stroked="f"/>
                <v:shape id="Text Box 442" o:spid="_x0000_s1294" type="#_x0000_t202" style="position:absolute;left:1785;top:3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0o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gLNtKMYAAADcAAAA&#10;DwAAAAAAAAAAAAAAAAAHAgAAZHJzL2Rvd25yZXYueG1sUEsFBgAAAAADAAMAtwAAAPoCAAAAAA==&#10;" filled="f" stroked="f">
                  <v:textbox inset="0,0,0,0">
                    <w:txbxContent>
                      <w:p w14:paraId="653E6FC8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4190E7DB" w14:textId="77777777" w:rsidR="007C3765" w:rsidRDefault="007C3765">
      <w:pPr>
        <w:pStyle w:val="Tijeloteksta"/>
        <w:rPr>
          <w:sz w:val="18"/>
        </w:rPr>
      </w:pPr>
    </w:p>
    <w:p w14:paraId="6F1B9C50" w14:textId="77777777" w:rsidR="007C3765" w:rsidRDefault="007C3765">
      <w:pPr>
        <w:pStyle w:val="Tijeloteksta"/>
        <w:spacing w:before="4"/>
        <w:rPr>
          <w:sz w:val="14"/>
        </w:rPr>
      </w:pPr>
    </w:p>
    <w:p w14:paraId="1148AE83" w14:textId="43361A8C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960" behindDoc="0" locked="0" layoutInCell="1" allowOverlap="1" wp14:anchorId="50BDFD7E" wp14:editId="0277A65E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09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10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EF8F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DFD7E" id="Group 438" o:spid="_x0000_s1295" style="position:absolute;left:0;text-align:left;margin-left:37.7pt;margin-top:-1.25pt;width:317.3pt;height:19.55pt;z-index:1584896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OXuwIAAGsHAAAOAAAAZHJzL2Uyb0RvYy54bWy8VW1v2yAQ/j5p/wHxvXXsOG9WnSpLl2pS&#10;t1Vr9wMIxi+aDQxI7O7X7wDHTTNN67q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FAg&#10;85e7AgAAawcAAA4AAAAAAAAAAAAAAAAALgIAAGRycy9lMm9Eb2MueG1sUEsBAi0AFAAGAAgAAAAh&#10;AM9odF7gAAAACAEAAA8AAAAAAAAAAAAAAAAAFQUAAGRycy9kb3ducmV2LnhtbFBLBQYAAAAABAAE&#10;APMAAAAiBgAAAAA=&#10;">
                <v:rect id="Rectangle 440" o:spid="_x0000_s129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" fillcolor="#caffca" stroked="f"/>
                <v:shape id="Text Box 439" o:spid="_x0000_s129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3D5EF8F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2C5B9E66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51D87B7B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9060202" w14:textId="77777777" w:rsidR="007C3765" w:rsidRDefault="007C3765">
      <w:pPr>
        <w:pStyle w:val="Tijeloteksta"/>
        <w:rPr>
          <w:sz w:val="18"/>
        </w:rPr>
      </w:pPr>
    </w:p>
    <w:p w14:paraId="76880F3E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14:paraId="5CBDBBED" w14:textId="77777777" w:rsidR="007C3765" w:rsidRDefault="007C3765">
      <w:pPr>
        <w:pStyle w:val="Tijeloteksta"/>
        <w:spacing w:before="2"/>
        <w:rPr>
          <w:sz w:val="26"/>
        </w:rPr>
      </w:pPr>
    </w:p>
    <w:p w14:paraId="75DF5D6B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40.000,00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40.000,00</w:t>
      </w:r>
      <w:r>
        <w:rPr>
          <w:color w:val="000080"/>
          <w:sz w:val="16"/>
        </w:rPr>
        <w:tab/>
        <w:t>100,00</w:t>
      </w:r>
    </w:p>
    <w:p w14:paraId="150FC86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92"/>
            <w:col w:w="4186"/>
          </w:cols>
        </w:sectPr>
      </w:pPr>
    </w:p>
    <w:p w14:paraId="19882569" w14:textId="79E9D25B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984" behindDoc="0" locked="0" layoutInCell="1" allowOverlap="1" wp14:anchorId="23B2B553" wp14:editId="0E3DF4ED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506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507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86B1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Sufinanciranje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Županijske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Lučke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uprave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2B553" id="Group 435" o:spid="_x0000_s1298" style="position:absolute;left:0;text-align:left;margin-left:133.7pt;margin-top:30.3pt;width:222pt;height:23.4pt;z-index:15849984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">
                <v:rect id="Rectangle 437" o:spid="_x0000_s1299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" fillcolor="#a5caef" stroked="f"/>
                <v:shape id="Text Box 436" o:spid="_x0000_s1300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32E86B1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Sufinanciranje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Županijske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Lučke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uprave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323</w:t>
      </w:r>
    </w:p>
    <w:p w14:paraId="170FE8A4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585C9798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40.000,00</w:t>
      </w:r>
    </w:p>
    <w:p w14:paraId="73308F03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40.000,00</w:t>
      </w:r>
    </w:p>
    <w:p w14:paraId="28EB5C67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844AE1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2DD68311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0620</w:t>
      </w:r>
    </w:p>
    <w:p w14:paraId="196EE231" w14:textId="6A1B40BD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9472" behindDoc="0" locked="0" layoutInCell="1" allowOverlap="1" wp14:anchorId="19E2EFDF" wp14:editId="4212E656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503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504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6C069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2EFDF" id="Group 432" o:spid="_x0000_s1301" style="position:absolute;left:0;text-align:left;margin-left:89.3pt;margin-top:1.85pt;width:39.85pt;height:12pt;z-index:1584947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3SvejqwCAABnBwAADgAAAAAA&#10;AAAAAAAAAAAuAgAAZHJzL2Uyb0RvYy54bWxQSwECLQAUAAYACAAAACEAAO76Qt8AAAAIAQAADwAA&#10;AAAAAAAAAAAAAAAGBQAAZHJzL2Rvd25yZXYueG1sUEsFBgAAAAAEAAQA8wAAABIGAAAAAA==&#10;">
                <v:rect id="Rectangle 434" o:spid="_x0000_s13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" fillcolor="#a5caef" stroked="f"/>
                <v:shape id="Text Box 433" o:spid="_x0000_s1303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14:paraId="1756C069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A3007-16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4DE8426C" w14:textId="77777777" w:rsidR="007C3765" w:rsidRDefault="007C3765">
      <w:pPr>
        <w:pStyle w:val="Tijeloteksta"/>
        <w:rPr>
          <w:sz w:val="18"/>
        </w:rPr>
      </w:pPr>
    </w:p>
    <w:p w14:paraId="62491428" w14:textId="77777777" w:rsidR="007C3765" w:rsidRDefault="007C3765">
      <w:pPr>
        <w:pStyle w:val="Tijeloteksta"/>
        <w:spacing w:before="5"/>
        <w:rPr>
          <w:sz w:val="14"/>
        </w:rPr>
      </w:pPr>
    </w:p>
    <w:p w14:paraId="28972417" w14:textId="18F66727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0496" behindDoc="0" locked="0" layoutInCell="1" allowOverlap="1" wp14:anchorId="3218F2C3" wp14:editId="1FA85CA2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500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501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E0499E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8F2C3" id="Group 429" o:spid="_x0000_s1304" style="position:absolute;left:0;text-align:left;margin-left:37.7pt;margin-top:-1.25pt;width:317.3pt;height:19.55pt;z-index:1585049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ptuwIAAGsHAAAOAAAAZHJzL2Uyb0RvYy54bWy8Vdtu2zAMfR+wfxD03jp2nJtRp8jSpRjQ&#10;bcXafYAiyxfMljRJid19/SjJcdMMw7ru8mKIJkWR5xxR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HBJ&#10;Gm27AgAAawcAAA4AAAAAAAAAAAAAAAAALgIAAGRycy9lMm9Eb2MueG1sUEsBAi0AFAAGAAgAAAAh&#10;AM9odF7gAAAACAEAAA8AAAAAAAAAAAAAAAAAFQUAAGRycy9kb3ducmV2LnhtbFBLBQYAAAAABAAE&#10;APMAAAAiBgAAAAA=&#10;">
                <v:rect id="Rectangle 431" o:spid="_x0000_s1305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" fillcolor="#caffca" stroked="f"/>
                <v:shape id="Text Box 430" o:spid="_x0000_s1306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8Ya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Dlz8YaxQAAANwAAAAP&#10;AAAAAAAAAAAAAAAAAAcCAABkcnMvZG93bnJldi54bWxQSwUGAAAAAAMAAwC3AAAA+QIAAAAA&#10;" filled="f" stroked="f">
                  <v:textbox inset="0,0,0,0">
                    <w:txbxContent>
                      <w:p w14:paraId="4FE0499E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49504CDD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28A19134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94C4657" w14:textId="77777777" w:rsidR="007C3765" w:rsidRDefault="007C3765">
      <w:pPr>
        <w:pStyle w:val="Tijeloteksta"/>
        <w:rPr>
          <w:sz w:val="18"/>
        </w:rPr>
      </w:pPr>
    </w:p>
    <w:p w14:paraId="5E335843" w14:textId="77777777" w:rsidR="007C3765" w:rsidRDefault="00121B90">
      <w:pPr>
        <w:tabs>
          <w:tab w:val="left" w:pos="1364"/>
          <w:tab w:val="left" w:pos="2411"/>
          <w:tab w:val="left" w:pos="3582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500.000,00</w:t>
      </w:r>
      <w:r>
        <w:rPr>
          <w:color w:val="000080"/>
          <w:sz w:val="16"/>
        </w:rPr>
        <w:tab/>
        <w:t>500.000,00</w:t>
      </w:r>
      <w:r>
        <w:rPr>
          <w:color w:val="000080"/>
          <w:sz w:val="16"/>
        </w:rPr>
        <w:tab/>
        <w:t>1.000.000,00</w:t>
      </w:r>
      <w:r>
        <w:rPr>
          <w:color w:val="000080"/>
          <w:sz w:val="16"/>
        </w:rPr>
        <w:tab/>
        <w:t>200,00</w:t>
      </w:r>
    </w:p>
    <w:p w14:paraId="72CDE851" w14:textId="77777777" w:rsidR="007C3765" w:rsidRDefault="007C3765">
      <w:pPr>
        <w:pStyle w:val="Tijeloteksta"/>
        <w:spacing w:before="2"/>
        <w:rPr>
          <w:sz w:val="26"/>
        </w:rPr>
      </w:pPr>
    </w:p>
    <w:p w14:paraId="60564D6E" w14:textId="77777777" w:rsidR="007C3765" w:rsidRDefault="00121B90">
      <w:pPr>
        <w:tabs>
          <w:tab w:val="left" w:pos="1364"/>
          <w:tab w:val="left" w:pos="241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500.000,00</w:t>
      </w:r>
      <w:r>
        <w:rPr>
          <w:color w:val="000080"/>
          <w:sz w:val="16"/>
        </w:rPr>
        <w:tab/>
        <w:t>500.000,00</w:t>
      </w:r>
      <w:r>
        <w:rPr>
          <w:color w:val="000080"/>
          <w:sz w:val="16"/>
        </w:rPr>
        <w:tab/>
        <w:t>1.000.000,00</w:t>
      </w:r>
      <w:r>
        <w:rPr>
          <w:color w:val="000080"/>
          <w:sz w:val="16"/>
        </w:rPr>
        <w:tab/>
        <w:t>200,00</w:t>
      </w:r>
    </w:p>
    <w:p w14:paraId="69E5654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14:paraId="206B3959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386</w:t>
      </w:r>
    </w:p>
    <w:p w14:paraId="4C83DC08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KAPITALNE</w:t>
      </w:r>
      <w:r>
        <w:rPr>
          <w:spacing w:val="43"/>
          <w:sz w:val="16"/>
        </w:rPr>
        <w:t xml:space="preserve"> </w:t>
      </w:r>
      <w:r>
        <w:rPr>
          <w:w w:val="95"/>
          <w:sz w:val="16"/>
        </w:rPr>
        <w:t>POMOĆI</w:t>
      </w:r>
    </w:p>
    <w:p w14:paraId="799CEA6E" w14:textId="77777777" w:rsidR="007C3765" w:rsidRDefault="00121B90">
      <w:pPr>
        <w:tabs>
          <w:tab w:val="left" w:pos="222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500.000,00</w:t>
      </w:r>
    </w:p>
    <w:p w14:paraId="13DA81C3" w14:textId="77777777" w:rsidR="007C3765" w:rsidRDefault="00121B90">
      <w:pPr>
        <w:tabs>
          <w:tab w:val="left" w:pos="1239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500.000,00</w:t>
      </w:r>
      <w:r>
        <w:rPr>
          <w:sz w:val="16"/>
        </w:rPr>
        <w:tab/>
        <w:t>1.000.000,00</w:t>
      </w:r>
    </w:p>
    <w:p w14:paraId="40B0DCCC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200,00</w:t>
      </w:r>
    </w:p>
    <w:p w14:paraId="5C13587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765" w:space="2824"/>
            <w:col w:w="2992" w:space="210"/>
            <w:col w:w="2128" w:space="90"/>
            <w:col w:w="878"/>
          </w:cols>
        </w:sectPr>
      </w:pPr>
    </w:p>
    <w:p w14:paraId="6D35F60B" w14:textId="77777777" w:rsidR="007C3765" w:rsidRDefault="007C3765">
      <w:pPr>
        <w:pStyle w:val="Tijeloteksta"/>
        <w:spacing w:before="6"/>
        <w:rPr>
          <w:sz w:val="8"/>
        </w:rPr>
      </w:pPr>
    </w:p>
    <w:p w14:paraId="4A2CE6E7" w14:textId="23BE1CC1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25F7E3" wp14:editId="552C68D2">
                <wp:extent cx="7030720" cy="285115"/>
                <wp:effectExtent l="10160" t="0" r="0" b="3175"/>
                <wp:docPr id="493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494" name="AutoShape 428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158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8CB1C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3008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7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7219" y="177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D6B55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8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0ACAF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9556" y="177"/>
                            <a:ext cx="151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68B4D" w14:textId="77777777" w:rsidR="007C3765" w:rsidRDefault="00121B90">
                              <w:pPr>
                                <w:tabs>
                                  <w:tab w:val="left" w:pos="105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155.000,00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5F7E3" id="Group 422" o:spid="_x0000_s1307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">
                <v:shape id="AutoShape 428" o:spid="_x0000_s1308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427" o:spid="_x0000_s1309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" strokecolor="olive" strokeweight="1.44pt"/>
                <v:shape id="Text Box 426" o:spid="_x0000_s1310" type="#_x0000_t202" style="position:absolute;left:230;width:3158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oD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AEH1oDxQAAANwAAAAP&#10;AAAAAAAAAAAAAAAAAAcCAABkcnMvZG93bnJldi54bWxQSwUGAAAAAAMAAwC3AAAA+QIAAAAA&#10;" filled="f" stroked="f">
                  <v:textbox inset="0,0,0,0">
                    <w:txbxContent>
                      <w:p w14:paraId="27F8CB1C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3008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komunalne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v:shape id="Text Box 425" o:spid="_x0000_s1311" type="#_x0000_t202" style="position:absolute;left:7219;top:177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14:paraId="79CD6B55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155.000,00</w:t>
                        </w:r>
                      </w:p>
                    </w:txbxContent>
                  </v:textbox>
                </v:shape>
                <v:shape id="Text Box 424" o:spid="_x0000_s1312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14:paraId="63F0ACAF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423" o:spid="_x0000_s1313" type="#_x0000_t202" style="position:absolute;left:9556;top:177;width:151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14:paraId="45468B4D" w14:textId="77777777" w:rsidR="007C3765" w:rsidRDefault="00121B90">
                        <w:pPr>
                          <w:tabs>
                            <w:tab w:val="left" w:pos="105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155.000,00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A2FCC4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2C7C4AC" w14:textId="77777777" w:rsidR="007C3765" w:rsidRDefault="00121B90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0510</w:t>
      </w:r>
    </w:p>
    <w:p w14:paraId="44D0A951" w14:textId="296D3BD2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1008" behindDoc="0" locked="0" layoutInCell="1" allowOverlap="1" wp14:anchorId="6B6BEE7D" wp14:editId="4E04CE5A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90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9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EE68D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BEE7D" id="Group 419" o:spid="_x0000_s1314" style="position:absolute;left:0;text-align:left;margin-left:89.3pt;margin-top:1.85pt;width:39.85pt;height:12pt;z-index:1585100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Me4LI+tAgAAZwcAAA4AAAAA&#10;AAAAAAAAAAAALgIAAGRycy9lMm9Eb2MueG1sUEsBAi0AFAAGAAgAAAAhAADu+kLfAAAACAEAAA8A&#10;AAAAAAAAAAAAAAAABwUAAGRycy9kb3ducmV2LnhtbFBLBQYAAAAABAAEAPMAAAATBgAAAAA=&#10;">
                <v:rect id="Rectangle 421" o:spid="_x0000_s131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" fillcolor="#a5caef" stroked="f"/>
                <v:shape id="Text Box 420" o:spid="_x0000_s131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412EE68D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3FC5010" w14:textId="77777777" w:rsidR="007C3765" w:rsidRDefault="007C3765">
      <w:pPr>
        <w:pStyle w:val="Tijeloteksta"/>
        <w:rPr>
          <w:sz w:val="18"/>
        </w:rPr>
      </w:pPr>
    </w:p>
    <w:p w14:paraId="519832CE" w14:textId="77777777" w:rsidR="007C3765" w:rsidRDefault="007C3765">
      <w:pPr>
        <w:pStyle w:val="Tijeloteksta"/>
        <w:spacing w:before="5"/>
        <w:rPr>
          <w:sz w:val="14"/>
        </w:rPr>
      </w:pPr>
    </w:p>
    <w:p w14:paraId="56E1DD21" w14:textId="7FB5CBC8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2032" behindDoc="0" locked="0" layoutInCell="1" allowOverlap="1" wp14:anchorId="26A92504" wp14:editId="0290952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48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48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A93D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92504" id="Group 416" o:spid="_x0000_s1317" style="position:absolute;left:0;text-align:left;margin-left:37.7pt;margin-top:-1.25pt;width:317.3pt;height:19.55pt;z-index:1585203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">
                <v:rect id="Rectangle 418" o:spid="_x0000_s131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" fillcolor="#caffca" stroked="f"/>
                <v:shape id="Text Box 417" o:spid="_x0000_s131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6A0A93D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1ED2217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Gospodarenje</w:t>
      </w:r>
      <w:r>
        <w:rPr>
          <w:color w:val="000080"/>
          <w:spacing w:val="20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otpadom</w:t>
      </w:r>
    </w:p>
    <w:p w14:paraId="7141A3CB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E35A1F9" w14:textId="77777777" w:rsidR="007C3765" w:rsidRDefault="007C3765">
      <w:pPr>
        <w:pStyle w:val="Tijeloteksta"/>
        <w:rPr>
          <w:sz w:val="18"/>
        </w:rPr>
      </w:pPr>
    </w:p>
    <w:p w14:paraId="6A93B7C7" w14:textId="7D70AF85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1520" behindDoc="0" locked="0" layoutInCell="1" allowOverlap="1" wp14:anchorId="41FDDF7F" wp14:editId="1190DCBB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484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48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8667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Odvoz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otpada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DDF7F" id="Group 413" o:spid="_x0000_s1320" style="position:absolute;left:0;text-align:left;margin-left:133.7pt;margin-top:-5.75pt;width:222pt;height:23.4pt;z-index:15851520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">
                <v:rect id="Rectangle 415" o:spid="_x0000_s1321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" fillcolor="#a5caef" stroked="f"/>
                <v:shape id="Text Box 414" o:spid="_x0000_s1322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4AF8667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Odvoz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otpada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3FFE43E8" w14:textId="77777777" w:rsidR="007C3765" w:rsidRDefault="007C3765">
      <w:pPr>
        <w:pStyle w:val="Tijeloteksta"/>
        <w:spacing w:before="1"/>
        <w:rPr>
          <w:sz w:val="26"/>
        </w:rPr>
      </w:pPr>
    </w:p>
    <w:p w14:paraId="187FE35D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80.000,00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80.000,00</w:t>
      </w:r>
      <w:r>
        <w:rPr>
          <w:color w:val="000080"/>
          <w:sz w:val="16"/>
        </w:rPr>
        <w:tab/>
        <w:t>100,00</w:t>
      </w:r>
    </w:p>
    <w:p w14:paraId="7D42369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677" w:space="3613"/>
            <w:col w:w="4186"/>
          </w:cols>
        </w:sectPr>
      </w:pPr>
    </w:p>
    <w:p w14:paraId="7034DD20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3713FD27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14E383A2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80.000,00</w:t>
      </w:r>
    </w:p>
    <w:p w14:paraId="773D95BF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80.000,00</w:t>
      </w:r>
    </w:p>
    <w:p w14:paraId="10A6AD8F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55D1373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3EC00E13" w14:textId="77777777" w:rsidR="007C3765" w:rsidRDefault="007C3765">
      <w:pPr>
        <w:pStyle w:val="Tijeloteksta"/>
        <w:rPr>
          <w:sz w:val="22"/>
        </w:rPr>
      </w:pPr>
    </w:p>
    <w:p w14:paraId="68E8CCEF" w14:textId="77777777" w:rsidR="007C3765" w:rsidRDefault="007C3765">
      <w:pPr>
        <w:pStyle w:val="Tijeloteksta"/>
        <w:rPr>
          <w:sz w:val="22"/>
        </w:rPr>
      </w:pPr>
    </w:p>
    <w:p w14:paraId="460AEB74" w14:textId="77777777" w:rsidR="007C3765" w:rsidRDefault="007C3765">
      <w:pPr>
        <w:pStyle w:val="Tijeloteksta"/>
        <w:spacing w:before="5"/>
        <w:rPr>
          <w:sz w:val="31"/>
        </w:rPr>
      </w:pPr>
    </w:p>
    <w:p w14:paraId="2BF799EF" w14:textId="77777777" w:rsidR="007C3765" w:rsidRDefault="00121B90">
      <w:pPr>
        <w:spacing w:line="186" w:lineRule="exact"/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54D922AA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2913C07B" w14:textId="273E7916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6128" behindDoc="0" locked="0" layoutInCell="1" allowOverlap="1" wp14:anchorId="4373EB32" wp14:editId="05E11710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483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50701" id="Line 412" o:spid="_x0000_s1026" style="position:absolute;z-index: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75CBF7A9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2CE90B74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03691AC4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7234787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1FE4DF6" w14:textId="77777777" w:rsidR="007C3765" w:rsidRDefault="007C3765">
      <w:pPr>
        <w:pStyle w:val="Tijeloteksta"/>
        <w:spacing w:before="9"/>
        <w:rPr>
          <w:sz w:val="22"/>
        </w:rPr>
      </w:pPr>
    </w:p>
    <w:p w14:paraId="7401C363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02B191D3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389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7133EBA5" w14:textId="77777777" w:rsidR="007C3765" w:rsidRDefault="007C3765">
      <w:pPr>
        <w:pStyle w:val="Tijeloteksta"/>
        <w:spacing w:before="3"/>
        <w:rPr>
          <w:sz w:val="32"/>
        </w:rPr>
      </w:pPr>
    </w:p>
    <w:p w14:paraId="6FE40849" w14:textId="77777777" w:rsidR="007C3765" w:rsidRDefault="00121B90">
      <w:pPr>
        <w:spacing w:before="1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003-06</w:t>
      </w:r>
    </w:p>
    <w:p w14:paraId="1A1EC64B" w14:textId="77777777" w:rsidR="007C3765" w:rsidRDefault="00121B90">
      <w:pPr>
        <w:tabs>
          <w:tab w:val="left" w:pos="1695"/>
          <w:tab w:val="left" w:pos="2780"/>
          <w:tab w:val="left" w:pos="4033"/>
        </w:tabs>
        <w:spacing w:line="177" w:lineRule="exact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33.191.519,87</w:t>
      </w:r>
      <w:r>
        <w:rPr>
          <w:color w:val="000080"/>
          <w:sz w:val="16"/>
        </w:rPr>
        <w:tab/>
        <w:t>1.915.300,00</w:t>
      </w:r>
      <w:r>
        <w:rPr>
          <w:color w:val="000080"/>
          <w:sz w:val="16"/>
        </w:rPr>
        <w:tab/>
        <w:t>35.106.819,87</w:t>
      </w:r>
      <w:r>
        <w:rPr>
          <w:color w:val="000080"/>
          <w:sz w:val="16"/>
        </w:rPr>
        <w:tab/>
        <w:t>105,77</w:t>
      </w:r>
    </w:p>
    <w:p w14:paraId="29A9E2C5" w14:textId="77777777" w:rsidR="007C3765" w:rsidRDefault="007C3765">
      <w:pPr>
        <w:pStyle w:val="Tijeloteksta"/>
        <w:rPr>
          <w:sz w:val="18"/>
        </w:rPr>
      </w:pPr>
    </w:p>
    <w:p w14:paraId="756D69E4" w14:textId="77777777" w:rsidR="007C3765" w:rsidRDefault="007C3765">
      <w:pPr>
        <w:pStyle w:val="Tijeloteksta"/>
        <w:spacing w:before="7"/>
        <w:rPr>
          <w:sz w:val="15"/>
        </w:rPr>
      </w:pPr>
    </w:p>
    <w:p w14:paraId="0184573A" w14:textId="39699298" w:rsidR="007C3765" w:rsidRDefault="00121B90">
      <w:pPr>
        <w:tabs>
          <w:tab w:val="left" w:pos="1815"/>
          <w:tab w:val="left" w:pos="2780"/>
          <w:tab w:val="left" w:pos="4033"/>
        </w:tabs>
        <w:ind w:left="44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6640" behindDoc="0" locked="0" layoutInCell="1" allowOverlap="1" wp14:anchorId="5112B1C2" wp14:editId="458C7B78">
                <wp:simplePos x="0" y="0"/>
                <wp:positionH relativeFrom="page">
                  <wp:posOffset>201295</wp:posOffset>
                </wp:positionH>
                <wp:positionV relativeFrom="paragraph">
                  <wp:posOffset>-191770</wp:posOffset>
                </wp:positionV>
                <wp:extent cx="7010400" cy="0"/>
                <wp:effectExtent l="0" t="0" r="0" b="0"/>
                <wp:wrapNone/>
                <wp:docPr id="482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42172" id="Line 411" o:spid="_x0000_s1026" style="position:absolute;z-index: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15.1pt" to="567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9440" behindDoc="0" locked="0" layoutInCell="1" allowOverlap="1" wp14:anchorId="553A3C16" wp14:editId="40310E1D">
                <wp:simplePos x="0" y="0"/>
                <wp:positionH relativeFrom="page">
                  <wp:posOffset>1173480</wp:posOffset>
                </wp:positionH>
                <wp:positionV relativeFrom="paragraph">
                  <wp:posOffset>-124460</wp:posOffset>
                </wp:positionV>
                <wp:extent cx="3313430" cy="283845"/>
                <wp:effectExtent l="0" t="0" r="0" b="0"/>
                <wp:wrapNone/>
                <wp:docPr id="481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91B8D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3C16" id="Text Box 410" o:spid="_x0000_s1323" type="#_x0000_t202" style="position:absolute;left:0;text-align:left;margin-left:92.4pt;margin-top:-9.8pt;width:260.9pt;height:22.35pt;z-index: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" fillcolor="#c3fdaf" stroked="f">
                <v:textbox inset="0,0,0,0">
                  <w:txbxContent>
                    <w:p w14:paraId="0E491B8D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Program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komunalne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9952" behindDoc="0" locked="0" layoutInCell="1" allowOverlap="1" wp14:anchorId="36200550" wp14:editId="08D36E22">
                <wp:simplePos x="0" y="0"/>
                <wp:positionH relativeFrom="page">
                  <wp:posOffset>935990</wp:posOffset>
                </wp:positionH>
                <wp:positionV relativeFrom="paragraph">
                  <wp:posOffset>-478155</wp:posOffset>
                </wp:positionV>
                <wp:extent cx="3554095" cy="277495"/>
                <wp:effectExtent l="0" t="0" r="0" b="0"/>
                <wp:wrapNone/>
                <wp:docPr id="480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C9D9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00550" id="Text Box 409" o:spid="_x0000_s1324" type="#_x0000_t202" style="position:absolute;left:0;text-align:left;margin-left:73.7pt;margin-top:-37.65pt;width:279.85pt;height:21.85pt;z-index: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" fillcolor="aqua" stroked="f">
                <v:textbox inset="0,0,0,0">
                  <w:txbxContent>
                    <w:p w14:paraId="53DC9D9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26.418.276,84</w:t>
      </w:r>
      <w:r>
        <w:rPr>
          <w:color w:val="000080"/>
          <w:sz w:val="16"/>
        </w:rPr>
        <w:tab/>
        <w:t>571.500,00</w:t>
      </w:r>
      <w:r>
        <w:rPr>
          <w:color w:val="000080"/>
          <w:sz w:val="16"/>
        </w:rPr>
        <w:tab/>
        <w:t>26.989.776,84</w:t>
      </w:r>
      <w:r>
        <w:rPr>
          <w:color w:val="000080"/>
          <w:sz w:val="16"/>
        </w:rPr>
        <w:tab/>
        <w:t>102,16</w:t>
      </w:r>
    </w:p>
    <w:p w14:paraId="4D13083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54" w:space="5137"/>
            <w:col w:w="4719"/>
          </w:cols>
        </w:sectPr>
      </w:pPr>
    </w:p>
    <w:p w14:paraId="6E2FE087" w14:textId="77777777" w:rsidR="007C3765" w:rsidRDefault="007C3765">
      <w:pPr>
        <w:pStyle w:val="Tijeloteksta"/>
        <w:spacing w:before="8"/>
        <w:rPr>
          <w:sz w:val="5"/>
        </w:rPr>
      </w:pPr>
    </w:p>
    <w:p w14:paraId="3DC59494" w14:textId="78549C64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578A86E" wp14:editId="4C767ADF">
                <wp:extent cx="7010400" cy="18415"/>
                <wp:effectExtent l="9525" t="9525" r="9525" b="635"/>
                <wp:docPr id="478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479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7A428" id="Group 407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Brrj6pNAIAAN4EAAAOAAAAAAAAAAAAAAAAAC4C&#10;AABkcnMvZTJvRG9jLnhtbFBLAQItABQABgAIAAAAIQBTePgU2wAAAAQBAAAPAAAAAAAAAAAAAAAA&#10;AI4EAABkcnMvZG93bnJldi54bWxQSwUGAAAAAAQABADzAAAAlgUAAAAA&#10;">
                <v:line id="Line 408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5FE1BD37" w14:textId="77777777" w:rsidR="007C3765" w:rsidRDefault="007C3765">
      <w:pPr>
        <w:pStyle w:val="Tijeloteksta"/>
        <w:spacing w:before="6"/>
        <w:rPr>
          <w:sz w:val="29"/>
        </w:rPr>
      </w:pPr>
    </w:p>
    <w:p w14:paraId="7224E3CF" w14:textId="77777777" w:rsidR="007C3765" w:rsidRDefault="007C3765">
      <w:pPr>
        <w:rPr>
          <w:sz w:val="29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C446D92" w14:textId="0DBF9F69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8928" behindDoc="0" locked="0" layoutInCell="1" allowOverlap="1" wp14:anchorId="01CBD17C" wp14:editId="0341C8C3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477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C4557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BD17C" id="Text Box 406" o:spid="_x0000_s1325" type="#_x0000_t202" style="position:absolute;left:0;text-align:left;margin-left:58.55pt;margin-top:4.4pt;width:30pt;height:12pt;z-index: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GDWsugEAgAA6w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738C4557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382C26C6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10D83E44" w14:textId="3368C42D" w:rsidR="007C3765" w:rsidRDefault="00121B90">
      <w:pPr>
        <w:tabs>
          <w:tab w:val="left" w:pos="1964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 wp14:anchorId="03302C89" wp14:editId="76D062BC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476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999D4" id="Line 405" o:spid="_x0000_s1026" style="position:absolute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155.000,00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155.000,00</w:t>
      </w:r>
      <w:r>
        <w:rPr>
          <w:color w:val="000080"/>
          <w:sz w:val="16"/>
        </w:rPr>
        <w:tab/>
        <w:t>100,00</w:t>
      </w:r>
    </w:p>
    <w:p w14:paraId="52D9835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7D910CED" w14:textId="77777777" w:rsidR="007C3765" w:rsidRDefault="007C3765">
      <w:pPr>
        <w:pStyle w:val="Tijeloteksta"/>
        <w:spacing w:before="6"/>
        <w:rPr>
          <w:sz w:val="16"/>
        </w:rPr>
      </w:pPr>
    </w:p>
    <w:p w14:paraId="40A9DC41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0560</w:t>
      </w:r>
    </w:p>
    <w:p w14:paraId="4F7382B4" w14:textId="4BFFE5FC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7664" behindDoc="0" locked="0" layoutInCell="1" allowOverlap="1" wp14:anchorId="6A29425E" wp14:editId="1AC328C6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73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7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1DAE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A3008-03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9425E" id="Group 402" o:spid="_x0000_s1326" style="position:absolute;left:0;text-align:left;margin-left:89.3pt;margin-top:1.85pt;width:39.85pt;height:12pt;z-index:1585766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EPKjxqtAgAAZwcAAA4AAAAA&#10;AAAAAAAAAAAALgIAAGRycy9lMm9Eb2MueG1sUEsBAi0AFAAGAAgAAAAhAADu+kLfAAAACAEAAA8A&#10;AAAAAAAAAAAAAAAABwUAAGRycy9kb3ducmV2LnhtbFBLBQYAAAAABAAEAPMAAAATBgAAAAA=&#10;">
                <v:rect id="Rectangle 404" o:spid="_x0000_s1327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" fillcolor="#a5caef" stroked="f"/>
                <v:shape id="Text Box 403" o:spid="_x0000_s1328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0FB1DAE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A3008-03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D6A0C1C" w14:textId="77777777" w:rsidR="007C3765" w:rsidRDefault="007C3765">
      <w:pPr>
        <w:pStyle w:val="Tijeloteksta"/>
        <w:rPr>
          <w:sz w:val="18"/>
        </w:rPr>
      </w:pPr>
    </w:p>
    <w:p w14:paraId="085F440D" w14:textId="77777777" w:rsidR="007C3765" w:rsidRDefault="007C3765">
      <w:pPr>
        <w:pStyle w:val="Tijeloteksta"/>
        <w:spacing w:before="4"/>
        <w:rPr>
          <w:sz w:val="14"/>
        </w:rPr>
      </w:pPr>
    </w:p>
    <w:p w14:paraId="49C24AD6" w14:textId="7DC182C4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8688" behindDoc="0" locked="0" layoutInCell="1" allowOverlap="1" wp14:anchorId="4BE4035C" wp14:editId="18688BA2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470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471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03B2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4035C" id="Group 399" o:spid="_x0000_s1329" style="position:absolute;left:0;text-align:left;margin-left:37.7pt;margin-top:-1.25pt;width:317.3pt;height:19.55pt;z-index:1585868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yRvAIAAGsHAAAOAAAAZHJzL2Uyb0RvYy54bWy8Vdtu2zAMfR+wfxD03jp2nJtRp8jSpRjQ&#10;bcXafYAiyxfMljRJid19/SjJcdMMw7ru8mKIJkWR5xxR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DR&#10;UuyRvAIAAGsHAAAOAAAAAAAAAAAAAAAAAC4CAABkcnMvZTJvRG9jLnhtbFBLAQItABQABgAIAAAA&#10;IQDPaHRe4AAAAAgBAAAPAAAAAAAAAAAAAAAAABYFAABkcnMvZG93bnJldi54bWxQSwUGAAAAAAQA&#10;BADzAAAAIwYAAAAA&#10;">
                <v:rect id="Rectangle 401" o:spid="_x0000_s133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" fillcolor="#caffca" stroked="f"/>
                <v:shape id="Text Box 400" o:spid="_x0000_s133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67E03B2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3DBDE2B6" w14:textId="77777777" w:rsidR="007C3765" w:rsidRDefault="00121B90">
      <w:pPr>
        <w:pStyle w:val="Tijeloteksta"/>
        <w:spacing w:before="2"/>
        <w:rPr>
          <w:b/>
          <w:sz w:val="16"/>
        </w:rPr>
      </w:pPr>
      <w:r>
        <w:br w:type="column"/>
      </w:r>
    </w:p>
    <w:p w14:paraId="38AF3A55" w14:textId="580E7B5F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8176" behindDoc="0" locked="0" layoutInCell="1" allowOverlap="1" wp14:anchorId="0561C0C9" wp14:editId="66A80D2E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467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46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8A5D9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Deratizacija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dezinsekcija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1C0C9" id="Group 396" o:spid="_x0000_s1332" style="position:absolute;left:0;text-align:left;margin-left:133.7pt;margin-top:11.2pt;width:222pt;height:23.4pt;z-index:15858176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">
                <v:rect id="Rectangle 398" o:spid="_x0000_s1333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" fillcolor="#a5caef" stroked="f"/>
                <v:shape id="Text Box 397" o:spid="_x0000_s1334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7488A5D9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Deratizacija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dezinsekcija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8416" behindDoc="0" locked="0" layoutInCell="1" allowOverlap="1" wp14:anchorId="122D82C3" wp14:editId="3CCD7CAE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466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6D84C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D82C3" id="Text Box 395" o:spid="_x0000_s1335" type="#_x0000_t202" style="position:absolute;left:0;text-align:left;margin-left:90.7pt;margin-top:-26.85pt;width:263.3pt;height:20.9pt;z-index: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" fillcolor="#bfdbbf" stroked="f">
                <v:textbox inset="0,0,0,0">
                  <w:txbxContent>
                    <w:p w14:paraId="3456D84C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komunalne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1"/>
          <w:sz w:val="16"/>
        </w:rPr>
        <w:t>Zaštita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okoliša</w:t>
      </w:r>
    </w:p>
    <w:p w14:paraId="355D9D08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35E00B0" w14:textId="77777777" w:rsidR="007C3765" w:rsidRDefault="007C3765">
      <w:pPr>
        <w:pStyle w:val="Tijeloteksta"/>
        <w:rPr>
          <w:sz w:val="18"/>
        </w:rPr>
      </w:pPr>
    </w:p>
    <w:p w14:paraId="284D5667" w14:textId="77777777" w:rsidR="007C3765" w:rsidRDefault="007C3765">
      <w:pPr>
        <w:pStyle w:val="Tijeloteksta"/>
        <w:spacing w:before="7"/>
        <w:rPr>
          <w:sz w:val="20"/>
        </w:rPr>
      </w:pPr>
    </w:p>
    <w:p w14:paraId="39F86790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09A9D75B" w14:textId="77777777" w:rsidR="007C3765" w:rsidRDefault="007C3765">
      <w:pPr>
        <w:pStyle w:val="Tijeloteksta"/>
        <w:spacing w:before="2"/>
        <w:rPr>
          <w:sz w:val="26"/>
        </w:rPr>
      </w:pPr>
    </w:p>
    <w:p w14:paraId="53B781F1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4200EA1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149" w:space="4141"/>
            <w:col w:w="4186"/>
          </w:cols>
        </w:sectPr>
      </w:pPr>
    </w:p>
    <w:p w14:paraId="38226C7F" w14:textId="77777777" w:rsidR="007C3765" w:rsidRDefault="00121B90">
      <w:pPr>
        <w:spacing w:before="95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1BA917AF" w14:textId="77777777" w:rsidR="007C3765" w:rsidRDefault="00121B90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40FE5C5B" w14:textId="77777777" w:rsidR="007C3765" w:rsidRDefault="00121B90">
      <w:pPr>
        <w:tabs>
          <w:tab w:val="left" w:pos="230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75.000,00</w:t>
      </w:r>
    </w:p>
    <w:p w14:paraId="7929E958" w14:textId="77777777" w:rsidR="007C3765" w:rsidRDefault="00121B90">
      <w:pPr>
        <w:tabs>
          <w:tab w:val="left" w:pos="99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75.000,00</w:t>
      </w:r>
    </w:p>
    <w:p w14:paraId="57E9D073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FEEB2C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434E594F" w14:textId="77777777" w:rsidR="007C3765" w:rsidRDefault="007C3765">
      <w:pPr>
        <w:pStyle w:val="Tijeloteksta"/>
        <w:spacing w:before="5"/>
        <w:rPr>
          <w:sz w:val="8"/>
        </w:rPr>
      </w:pPr>
    </w:p>
    <w:p w14:paraId="2FC508B0" w14:textId="2BAACE2F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FE3EF7" wp14:editId="6B014B18">
                <wp:extent cx="7030720" cy="285115"/>
                <wp:effectExtent l="9525" t="0" r="0" b="635"/>
                <wp:docPr id="459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460" name="AutoShape 394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37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B0B8C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3009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3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177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D383B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292F4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9638" y="177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CD76C" w14:textId="77777777" w:rsidR="007C3765" w:rsidRDefault="00121B90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15.000,00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E3EF7" id="Group 388" o:spid="_x0000_s1336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">
                <v:shape id="AutoShape 394" o:spid="_x0000_s1337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393" o:spid="_x0000_s1338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" strokecolor="olive" strokeweight="1.44pt"/>
                <v:shape id="Text Box 392" o:spid="_x0000_s1339" type="#_x0000_t202" style="position:absolute;left:230;width:3379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14:paraId="671B0B8C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3009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Zdravstvene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veterinarske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v:shape id="Text Box 391" o:spid="_x0000_s1340" type="#_x0000_t202" style="position:absolute;left:7300;top:177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14:paraId="1D2D383B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15.000,00</w:t>
                        </w:r>
                      </w:p>
                    </w:txbxContent>
                  </v:textbox>
                </v:shape>
                <v:shape id="Text Box 390" o:spid="_x0000_s1341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37A292F4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389" o:spid="_x0000_s1342" type="#_x0000_t202" style="position:absolute;left:9638;top:177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755CD76C" w14:textId="77777777" w:rsidR="007C3765" w:rsidRDefault="00121B90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EB0B60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382027A2" w14:textId="77777777" w:rsidR="007C3765" w:rsidRDefault="00121B90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0560</w:t>
      </w:r>
    </w:p>
    <w:p w14:paraId="449D4FD0" w14:textId="31C670BF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9200" behindDoc="0" locked="0" layoutInCell="1" allowOverlap="1" wp14:anchorId="49978593" wp14:editId="31F8D314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456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45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1AE18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A3009-01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78593" id="Group 385" o:spid="_x0000_s1343" style="position:absolute;left:0;text-align:left;margin-left:89.3pt;margin-top:1.85pt;width:39.85pt;height:12pt;z-index:1585920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Cw8CUQrgIAAGcHAAAOAAAA&#10;AAAAAAAAAAAAAC4CAABkcnMvZTJvRG9jLnhtbFBLAQItABQABgAIAAAAIQAA7vpC3wAAAAgBAAAP&#10;AAAAAAAAAAAAAAAAAAgFAABkcnMvZG93bnJldi54bWxQSwUGAAAAAAQABADzAAAAFAYAAAAA&#10;">
                <v:rect id="Rectangle 387" o:spid="_x0000_s1344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" fillcolor="#a5caef" stroked="f"/>
                <v:shape id="Text Box 386" o:spid="_x0000_s1345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14:paraId="5F01AE18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A3009-01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20BAFDC" w14:textId="77777777" w:rsidR="007C3765" w:rsidRDefault="007C3765">
      <w:pPr>
        <w:pStyle w:val="Tijeloteksta"/>
        <w:rPr>
          <w:sz w:val="18"/>
        </w:rPr>
      </w:pPr>
    </w:p>
    <w:p w14:paraId="756667D4" w14:textId="77777777" w:rsidR="007C3765" w:rsidRDefault="007C3765">
      <w:pPr>
        <w:pStyle w:val="Tijeloteksta"/>
        <w:spacing w:before="5"/>
        <w:rPr>
          <w:sz w:val="14"/>
        </w:rPr>
      </w:pPr>
    </w:p>
    <w:p w14:paraId="74AA3935" w14:textId="6278E664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0224" behindDoc="0" locked="0" layoutInCell="1" allowOverlap="1" wp14:anchorId="54EC35C3" wp14:editId="3F4202F9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453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45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94BD2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C35C3" id="Group 382" o:spid="_x0000_s1346" style="position:absolute;left:0;text-align:left;margin-left:37.7pt;margin-top:-1.25pt;width:317.3pt;height:19.55pt;z-index:1586022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">
                <v:rect id="Rectangle 384" o:spid="_x0000_s1347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" fillcolor="#caffca" stroked="f"/>
                <v:shape id="Text Box 383" o:spid="_x0000_s1348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14:paraId="0B394BD2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41619692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Zaštita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1"/>
          <w:sz w:val="16"/>
        </w:rPr>
        <w:t>okoliša</w:t>
      </w:r>
    </w:p>
    <w:p w14:paraId="57DA43AB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B62CEC9" w14:textId="77777777" w:rsidR="007C3765" w:rsidRDefault="007C3765">
      <w:pPr>
        <w:pStyle w:val="Tijeloteksta"/>
        <w:rPr>
          <w:sz w:val="18"/>
        </w:rPr>
      </w:pPr>
    </w:p>
    <w:p w14:paraId="48A3E2CA" w14:textId="1FFB9A17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59712" behindDoc="0" locked="0" layoutInCell="1" allowOverlap="1" wp14:anchorId="04D7601F" wp14:editId="0320E4F1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450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45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499FE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Zdravstvene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veterinarske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7601F" id="Group 379" o:spid="_x0000_s1349" style="position:absolute;left:0;text-align:left;margin-left:133.7pt;margin-top:-5.75pt;width:222pt;height:23.4pt;z-index:15859712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">
                <v:rect id="Rectangle 381" o:spid="_x0000_s1350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" fillcolor="#a5caef" stroked="f"/>
                <v:shape id="Text Box 380" o:spid="_x0000_s1351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195499FE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Zdravstvene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veterinarske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52403D44" w14:textId="77777777" w:rsidR="007C3765" w:rsidRDefault="007C3765">
      <w:pPr>
        <w:pStyle w:val="Tijeloteksta"/>
        <w:spacing w:before="2"/>
        <w:rPr>
          <w:sz w:val="26"/>
        </w:rPr>
      </w:pPr>
    </w:p>
    <w:p w14:paraId="057B4A66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65E1E5B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149" w:space="4141"/>
            <w:col w:w="4186"/>
          </w:cols>
        </w:sectPr>
      </w:pPr>
    </w:p>
    <w:p w14:paraId="2636CCAA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323</w:t>
      </w:r>
    </w:p>
    <w:p w14:paraId="1F566329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RASHODI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5026E7B9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15.000,00</w:t>
      </w:r>
    </w:p>
    <w:p w14:paraId="7F947726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15.000,00</w:t>
      </w:r>
    </w:p>
    <w:p w14:paraId="7DABEFED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4820528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32" w:space="2757"/>
            <w:col w:w="2992" w:space="656"/>
            <w:col w:w="1681" w:space="90"/>
            <w:col w:w="879"/>
          </w:cols>
        </w:sectPr>
      </w:pPr>
    </w:p>
    <w:p w14:paraId="1B09FF00" w14:textId="77777777" w:rsidR="007C3765" w:rsidRDefault="007C3765">
      <w:pPr>
        <w:pStyle w:val="Tijeloteksta"/>
        <w:spacing w:before="6"/>
        <w:rPr>
          <w:sz w:val="8"/>
        </w:rPr>
      </w:pPr>
    </w:p>
    <w:p w14:paraId="69885832" w14:textId="2BFCCF5C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8F366A" wp14:editId="7AD3D770">
                <wp:extent cx="7030720" cy="285115"/>
                <wp:effectExtent l="9525" t="0" r="0" b="635"/>
                <wp:docPr id="444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445" name="AutoShape 378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95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53648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3010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color w:val="000080"/>
                                  <w:spacing w:val="-4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nabavku</w:t>
                              </w:r>
                              <w:r>
                                <w:rPr>
                                  <w:color w:val="000080"/>
                                  <w:spacing w:val="-3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177"/>
                            <a:ext cx="328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C5C9B" w14:textId="77777777" w:rsidR="007C3765" w:rsidRDefault="00121B90">
                              <w:pPr>
                                <w:tabs>
                                  <w:tab w:val="left" w:pos="1324"/>
                                  <w:tab w:val="left" w:pos="2337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17.471.210,84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-328.500,00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17.142.710,84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89" y="177"/>
                            <a:ext cx="38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344B6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98,12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F366A" id="Group 373" o:spid="_x0000_s1352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">
                <v:shape id="AutoShape 378" o:spid="_x0000_s1353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377" o:spid="_x0000_s1354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" strokecolor="olive" strokeweight="1.44pt"/>
                <v:shape id="Text Box 376" o:spid="_x0000_s1355" type="#_x0000_t202" style="position:absolute;left:230;width:395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04553648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3010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za</w:t>
                        </w:r>
                        <w:r>
                          <w:rPr>
                            <w:color w:val="000080"/>
                            <w:spacing w:val="-4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nabavku</w:t>
                        </w:r>
                        <w:r>
                          <w:rPr>
                            <w:color w:val="000080"/>
                            <w:spacing w:val="-3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nefinancijske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v:shape id="Text Box 375" o:spid="_x0000_s1356" type="#_x0000_t202" style="position:absolute;left:7017;top:177;width:3287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072C5C9B" w14:textId="77777777" w:rsidR="007C3765" w:rsidRDefault="00121B90">
                        <w:pPr>
                          <w:tabs>
                            <w:tab w:val="left" w:pos="1324"/>
                            <w:tab w:val="left" w:pos="2337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17.471.210,84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-328.500,00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17.142.710,84</w:t>
                        </w:r>
                      </w:p>
                    </w:txbxContent>
                  </v:textbox>
                </v:shape>
                <v:shape id="Text Box 374" o:spid="_x0000_s1357" type="#_x0000_t202" style="position:absolute;left:10689;top:177;width:383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550344B6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98,12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AC7505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9120826" w14:textId="4C3A36C1" w:rsidR="007C3765" w:rsidRDefault="00121B90">
      <w:pPr>
        <w:spacing w:before="79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0736" behindDoc="0" locked="0" layoutInCell="1" allowOverlap="1" wp14:anchorId="6BA7CFA8" wp14:editId="04D0758C">
                <wp:simplePos x="0" y="0"/>
                <wp:positionH relativeFrom="page">
                  <wp:posOffset>1134110</wp:posOffset>
                </wp:positionH>
                <wp:positionV relativeFrom="paragraph">
                  <wp:posOffset>190500</wp:posOffset>
                </wp:positionV>
                <wp:extent cx="506095" cy="152400"/>
                <wp:effectExtent l="0" t="0" r="0" b="0"/>
                <wp:wrapNone/>
                <wp:docPr id="44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00"/>
                          <a:chExt cx="797" cy="240"/>
                        </a:xfrm>
                      </wpg:grpSpPr>
                      <wps:wsp>
                        <wps:cNvPr id="44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FE83B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7CFA8" id="Group 370" o:spid="_x0000_s1358" style="position:absolute;left:0;text-align:left;margin-left:89.3pt;margin-top:15pt;width:39.85pt;height:12pt;z-index:15860736;mso-position-horizontal-relative:page;mso-position-vertical-relative:text" coordorigin="1786,300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">
                <v:rect id="Rectangle 372" o:spid="_x0000_s1359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" fillcolor="#a5caef" stroked="f"/>
                <v:shape id="Text Box 371" o:spid="_x0000_s1360" type="#_x0000_t202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558FE83B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33CF70A6" w14:textId="77777777" w:rsidR="007C3765" w:rsidRDefault="007C3765">
      <w:pPr>
        <w:pStyle w:val="Tijeloteksta"/>
        <w:rPr>
          <w:sz w:val="18"/>
        </w:rPr>
      </w:pPr>
    </w:p>
    <w:p w14:paraId="382157C9" w14:textId="2F259E61" w:rsidR="007C3765" w:rsidRDefault="00121B90">
      <w:pPr>
        <w:spacing w:before="11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1760" behindDoc="0" locked="0" layoutInCell="1" allowOverlap="1" wp14:anchorId="1FD64928" wp14:editId="3BBBCFF4">
                <wp:simplePos x="0" y="0"/>
                <wp:positionH relativeFrom="page">
                  <wp:posOffset>478790</wp:posOffset>
                </wp:positionH>
                <wp:positionV relativeFrom="paragraph">
                  <wp:posOffset>54610</wp:posOffset>
                </wp:positionV>
                <wp:extent cx="4029710" cy="248285"/>
                <wp:effectExtent l="0" t="0" r="0" b="0"/>
                <wp:wrapNone/>
                <wp:docPr id="438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6"/>
                          <a:chExt cx="6346" cy="391"/>
                        </a:xfrm>
                      </wpg:grpSpPr>
                      <wps:wsp>
                        <wps:cNvPr id="43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753" y="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1351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NEPROIZVEDENE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DUGO.</w:t>
                              </w:r>
                              <w:r>
                                <w:rPr>
                                  <w:spacing w:val="1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64928" id="Group 367" o:spid="_x0000_s1361" style="position:absolute;left:0;text-align:left;margin-left:37.7pt;margin-top:4.3pt;width:317.3pt;height:19.55pt;z-index:15861760;mso-position-horizontal-relative:page;mso-position-vertical-relative:text" coordorigin="754,86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">
                <v:rect id="Rectangle 369" o:spid="_x0000_s1362" style="position:absolute;left:753;top: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" fillcolor="#caffca" stroked="f"/>
                <v:shape id="Text Box 368" o:spid="_x0000_s1363" type="#_x0000_t202" style="position:absolute;left:753;top:8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2FD1351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NEPROIZVEDENE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DUGO.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</w:t>
      </w:r>
    </w:p>
    <w:p w14:paraId="72319ECC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74A5DDB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A3774A6" w14:textId="77777777" w:rsidR="007C3765" w:rsidRDefault="007C3765">
      <w:pPr>
        <w:pStyle w:val="Tijeloteksta"/>
        <w:rPr>
          <w:sz w:val="18"/>
        </w:rPr>
      </w:pPr>
    </w:p>
    <w:p w14:paraId="5C82BC93" w14:textId="425C152E" w:rsidR="007C3765" w:rsidRDefault="00121B90">
      <w:pPr>
        <w:tabs>
          <w:tab w:val="left" w:pos="1811"/>
          <w:tab w:val="left" w:pos="2531"/>
          <w:tab w:val="left" w:pos="3582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1248" behindDoc="0" locked="0" layoutInCell="1" allowOverlap="1" wp14:anchorId="7AC1575F" wp14:editId="77D85C5B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435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43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33217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Zemljište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1575F" id="Group 364" o:spid="_x0000_s1364" style="position:absolute;left:0;text-align:left;margin-left:133.7pt;margin-top:-5.75pt;width:222pt;height:23.4pt;z-index:15861248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">
                <v:rect id="Rectangle 366" o:spid="_x0000_s1365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" fillcolor="#a5caef" stroked="f"/>
                <v:shape id="Text Box 365" o:spid="_x0000_s1366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7433217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Zemljište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414.000,00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414.000,00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100,00</w:t>
      </w:r>
    </w:p>
    <w:p w14:paraId="1E893D0E" w14:textId="77777777" w:rsidR="007C3765" w:rsidRDefault="007C3765">
      <w:pPr>
        <w:pStyle w:val="Tijeloteksta"/>
        <w:spacing w:before="1"/>
        <w:rPr>
          <w:sz w:val="26"/>
        </w:rPr>
      </w:pPr>
    </w:p>
    <w:p w14:paraId="11F7F9E9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414.000,00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414.000,00</w:t>
      </w:r>
      <w:r>
        <w:rPr>
          <w:color w:val="000080"/>
          <w:sz w:val="16"/>
        </w:rPr>
        <w:tab/>
        <w:t>100,00</w:t>
      </w:r>
    </w:p>
    <w:p w14:paraId="713B1F7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14:paraId="0433A899" w14:textId="3F19CC36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2784" behindDoc="0" locked="0" layoutInCell="1" allowOverlap="1" wp14:anchorId="6641E187" wp14:editId="2E66F6E0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432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43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8740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Gradnja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vodovoda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1E187" id="Group 361" o:spid="_x0000_s1367" style="position:absolute;left:0;text-align:left;margin-left:133.7pt;margin-top:30.35pt;width:222pt;height:23.4pt;z-index:15862784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">
                <v:rect id="Rectangle 363" o:spid="_x0000_s1368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" fillcolor="#a5caef" stroked="f"/>
                <v:shape id="Text Box 362" o:spid="_x0000_s1369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4018740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Gradnja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vodovoda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411</w:t>
      </w:r>
    </w:p>
    <w:p w14:paraId="4CD7B33F" w14:textId="77777777" w:rsidR="007C3765" w:rsidRDefault="00121B90">
      <w:pPr>
        <w:tabs>
          <w:tab w:val="right" w:pos="4943"/>
        </w:tabs>
        <w:spacing w:before="71"/>
        <w:ind w:left="193"/>
        <w:rPr>
          <w:sz w:val="16"/>
        </w:rPr>
      </w:pPr>
      <w:r>
        <w:br w:type="column"/>
      </w:r>
      <w:r>
        <w:rPr>
          <w:sz w:val="16"/>
        </w:rPr>
        <w:t>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IMOVINA</w:t>
      </w:r>
      <w:r>
        <w:rPr>
          <w:spacing w:val="-7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</w:rPr>
        <w:t>PRIRODNA</w:t>
      </w:r>
      <w:r>
        <w:rPr>
          <w:spacing w:val="-5"/>
          <w:sz w:val="16"/>
        </w:rPr>
        <w:t xml:space="preserve"> </w:t>
      </w:r>
      <w:r>
        <w:rPr>
          <w:sz w:val="16"/>
        </w:rPr>
        <w:t>BOGATSTVA</w:t>
      </w:r>
      <w:r>
        <w:rPr>
          <w:sz w:val="16"/>
        </w:rPr>
        <w:tab/>
      </w:r>
      <w:r>
        <w:rPr>
          <w:position w:val="-1"/>
          <w:sz w:val="16"/>
        </w:rPr>
        <w:t>71</w:t>
      </w:r>
    </w:p>
    <w:p w14:paraId="0A046489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414.000,00</w:t>
      </w:r>
    </w:p>
    <w:p w14:paraId="65919DC8" w14:textId="77777777" w:rsidR="007C3765" w:rsidRDefault="00121B90">
      <w:pPr>
        <w:tabs>
          <w:tab w:val="left" w:pos="91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414.000,00</w:t>
      </w:r>
    </w:p>
    <w:p w14:paraId="1E5EDC79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83CC72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67" w:space="56"/>
            <w:col w:w="4984" w:space="1636"/>
            <w:col w:w="961" w:space="656"/>
            <w:col w:w="1681" w:space="90"/>
            <w:col w:w="879"/>
          </w:cols>
        </w:sectPr>
      </w:pPr>
    </w:p>
    <w:p w14:paraId="0EB0072C" w14:textId="1B4162CB" w:rsidR="007C3765" w:rsidRDefault="00121B90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2272" behindDoc="0" locked="0" layoutInCell="1" allowOverlap="1" wp14:anchorId="0875E85D" wp14:editId="5CBEB562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29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3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DFF1E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5E85D" id="Group 358" o:spid="_x0000_s1370" style="position:absolute;left:0;text-align:left;margin-left:89.3pt;margin-top:16.25pt;width:39.85pt;height:12pt;z-index:15862272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">
                <v:rect id="Rectangle 360" o:spid="_x0000_s1371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" fillcolor="#a5caef" stroked="f"/>
                <v:shape id="Text Box 359" o:spid="_x0000_s1372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720DFF1E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0630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120FCFB8" w14:textId="7F967280" w:rsidR="007C3765" w:rsidRDefault="00121B90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3296" behindDoc="0" locked="0" layoutInCell="1" allowOverlap="1" wp14:anchorId="2E5FF5FA" wp14:editId="5B7055BF">
                <wp:simplePos x="0" y="0"/>
                <wp:positionH relativeFrom="page">
                  <wp:posOffset>478790</wp:posOffset>
                </wp:positionH>
                <wp:positionV relativeFrom="paragraph">
                  <wp:posOffset>186055</wp:posOffset>
                </wp:positionV>
                <wp:extent cx="4029710" cy="248285"/>
                <wp:effectExtent l="0" t="0" r="0" b="0"/>
                <wp:wrapNone/>
                <wp:docPr id="426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3"/>
                          <a:chExt cx="6346" cy="391"/>
                        </a:xfrm>
                      </wpg:grpSpPr>
                      <wps:wsp>
                        <wps:cNvPr id="42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753" y="29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2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11A6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5FF5FA" id="Group 355" o:spid="_x0000_s1373" style="position:absolute;left:0;text-align:left;margin-left:37.7pt;margin-top:14.65pt;width:317.3pt;height:19.55pt;z-index:15863296;mso-position-horizontal-relative:page;mso-position-vertical-relative:text" coordorigin="754,293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">
                <v:rect id="Rectangle 357" o:spid="_x0000_s1374" style="position:absolute;left:753;top:29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" fillcolor="#caffca" stroked="f"/>
                <v:shape id="Text Box 356" o:spid="_x0000_s1375" type="#_x0000_t202" style="position:absolute;left:753;top:292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28F11A6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03A08A2F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Opskrba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vodom</w:t>
      </w:r>
    </w:p>
    <w:p w14:paraId="40E1D35D" w14:textId="77777777" w:rsidR="007C3765" w:rsidRDefault="00121B90">
      <w:pPr>
        <w:tabs>
          <w:tab w:val="left" w:pos="999"/>
          <w:tab w:val="left" w:pos="2166"/>
        </w:tabs>
        <w:spacing w:before="564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20.000,00</w:t>
      </w:r>
    </w:p>
    <w:p w14:paraId="327669A8" w14:textId="77777777" w:rsidR="007C3765" w:rsidRDefault="00121B90">
      <w:pPr>
        <w:tabs>
          <w:tab w:val="left" w:pos="999"/>
          <w:tab w:val="left" w:pos="2166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20.000,00</w:t>
      </w:r>
    </w:p>
    <w:p w14:paraId="03C027D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36" w:space="4419"/>
            <w:col w:w="3821"/>
          </w:cols>
        </w:sectPr>
      </w:pPr>
    </w:p>
    <w:p w14:paraId="7DC4A2AA" w14:textId="1EBD6FDB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4320" behindDoc="0" locked="0" layoutInCell="1" allowOverlap="1" wp14:anchorId="326C4885" wp14:editId="32E88EDD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423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42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D456E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Gradnja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rasvjete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C4885" id="Group 352" o:spid="_x0000_s1376" style="position:absolute;left:0;text-align:left;margin-left:133.7pt;margin-top:30.35pt;width:222pt;height:23.4pt;z-index:15864320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">
                <v:rect id="Rectangle 354" o:spid="_x0000_s1377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" fillcolor="#a5caef" stroked="f"/>
                <v:shape id="Text Box 353" o:spid="_x0000_s1378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062D456E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Gradnja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javne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rasvjete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386</w:t>
      </w:r>
    </w:p>
    <w:p w14:paraId="7BA14BDD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KAPITALNE</w:t>
      </w:r>
      <w:r>
        <w:rPr>
          <w:spacing w:val="43"/>
          <w:sz w:val="16"/>
        </w:rPr>
        <w:t xml:space="preserve"> </w:t>
      </w:r>
      <w:r>
        <w:rPr>
          <w:w w:val="95"/>
          <w:sz w:val="16"/>
        </w:rPr>
        <w:t>POMOĆI</w:t>
      </w:r>
    </w:p>
    <w:p w14:paraId="75E86414" w14:textId="77777777" w:rsidR="007C3765" w:rsidRDefault="00121B90">
      <w:pPr>
        <w:tabs>
          <w:tab w:val="left" w:pos="2670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0,00</w:t>
      </w:r>
    </w:p>
    <w:p w14:paraId="6F544AC6" w14:textId="77777777" w:rsidR="007C3765" w:rsidRDefault="00121B90">
      <w:pPr>
        <w:tabs>
          <w:tab w:val="left" w:pos="1359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20.000,00</w:t>
      </w:r>
    </w:p>
    <w:p w14:paraId="0FC5835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4" w:space="720" w:equalWidth="0">
            <w:col w:w="476" w:space="47"/>
            <w:col w:w="1765" w:space="2824"/>
            <w:col w:w="2992" w:space="292"/>
            <w:col w:w="3014"/>
          </w:cols>
        </w:sectPr>
      </w:pPr>
    </w:p>
    <w:p w14:paraId="274C92B9" w14:textId="0F3CA6D0" w:rsidR="007C3765" w:rsidRDefault="00121B90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3808" behindDoc="0" locked="0" layoutInCell="1" allowOverlap="1" wp14:anchorId="7F26E1D7" wp14:editId="6CE102FD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20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2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B23FED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6E1D7" id="Group 349" o:spid="_x0000_s1379" style="position:absolute;left:0;text-align:left;margin-left:89.3pt;margin-top:16.25pt;width:39.85pt;height:12pt;z-index:15863808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">
                <v:rect id="Rectangle 351" o:spid="_x0000_s1380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" fillcolor="#a5caef" stroked="f"/>
                <v:shape id="Text Box 350" o:spid="_x0000_s1381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Xn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DYm5XnxQAAANwAAAAP&#10;AAAAAAAAAAAAAAAAAAcCAABkcnMvZG93bnJldi54bWxQSwUGAAAAAAMAAwC3AAAA+QIAAAAA&#10;" filled="f" stroked="f">
                  <v:textbox inset="0,0,0,0">
                    <w:txbxContent>
                      <w:p w14:paraId="09B23FED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0640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3FA58F2F" w14:textId="3ECB2BE7" w:rsidR="007C3765" w:rsidRDefault="00121B90">
      <w:pPr>
        <w:spacing w:before="318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4832" behindDoc="0" locked="0" layoutInCell="1" allowOverlap="1" wp14:anchorId="11B2F8E8" wp14:editId="75650058">
                <wp:simplePos x="0" y="0"/>
                <wp:positionH relativeFrom="page">
                  <wp:posOffset>478790</wp:posOffset>
                </wp:positionH>
                <wp:positionV relativeFrom="paragraph">
                  <wp:posOffset>186055</wp:posOffset>
                </wp:positionV>
                <wp:extent cx="4029710" cy="248285"/>
                <wp:effectExtent l="0" t="0" r="0" b="0"/>
                <wp:wrapNone/>
                <wp:docPr id="417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3"/>
                          <a:chExt cx="6346" cy="391"/>
                        </a:xfrm>
                      </wpg:grpSpPr>
                      <wps:wsp>
                        <wps:cNvPr id="41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753" y="29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2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5851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2F8E8" id="Group 346" o:spid="_x0000_s1382" style="position:absolute;left:0;text-align:left;margin-left:37.7pt;margin-top:14.65pt;width:317.3pt;height:19.55pt;z-index:15864832;mso-position-horizontal-relative:page;mso-position-vertical-relative:text" coordorigin="754,293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">
                <v:rect id="Rectangle 348" o:spid="_x0000_s1383" style="position:absolute;left:753;top:29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" fillcolor="#caffca" stroked="f"/>
                <v:shape id="Text Box 347" o:spid="_x0000_s1384" type="#_x0000_t202" style="position:absolute;left:753;top:292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14:paraId="5805851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PROIZVEDENE</w:t>
                        </w:r>
                        <w:r>
                          <w:rPr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4D72DEF5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Javna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rasvjeta</w:t>
      </w:r>
    </w:p>
    <w:p w14:paraId="4AE03186" w14:textId="77777777" w:rsidR="007C3765" w:rsidRDefault="00121B90">
      <w:pPr>
        <w:tabs>
          <w:tab w:val="left" w:pos="1811"/>
          <w:tab w:val="left" w:pos="2531"/>
          <w:tab w:val="left" w:pos="3582"/>
        </w:tabs>
        <w:spacing w:before="564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250.000,00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250.000,00</w:t>
      </w:r>
      <w:r>
        <w:rPr>
          <w:color w:val="000080"/>
          <w:sz w:val="16"/>
        </w:rPr>
        <w:tab/>
        <w:t>100,00</w:t>
      </w:r>
    </w:p>
    <w:p w14:paraId="15D8B753" w14:textId="77777777" w:rsidR="007C3765" w:rsidRDefault="00121B90">
      <w:pPr>
        <w:tabs>
          <w:tab w:val="left" w:pos="1811"/>
          <w:tab w:val="left" w:pos="2531"/>
          <w:tab w:val="left" w:pos="3582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250.000,00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250.000,00</w:t>
      </w:r>
      <w:r>
        <w:rPr>
          <w:color w:val="000080"/>
          <w:sz w:val="16"/>
        </w:rPr>
        <w:tab/>
        <w:t>100,00</w:t>
      </w:r>
    </w:p>
    <w:p w14:paraId="35FDB63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116" w:space="4093"/>
            <w:col w:w="4267"/>
          </w:cols>
        </w:sectPr>
      </w:pPr>
    </w:p>
    <w:p w14:paraId="6144CF6C" w14:textId="6C94285E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5856" behindDoc="0" locked="0" layoutInCell="1" allowOverlap="1" wp14:anchorId="1A03A33E" wp14:editId="7317A14E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414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41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59FB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građevinski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objekti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3A33E" id="Group 343" o:spid="_x0000_s1385" style="position:absolute;left:0;text-align:left;margin-left:133.7pt;margin-top:30.3pt;width:222pt;height:23.4pt;z-index:15865856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">
                <v:rect id="Rectangle 345" o:spid="_x0000_s1386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" fillcolor="#a5caef" stroked="f"/>
                <v:shape id="Text Box 344" o:spid="_x0000_s1387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26A59FB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Ostali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građevinski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objekti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421</w:t>
      </w:r>
    </w:p>
    <w:p w14:paraId="27D641D8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GRAĐEVINSKI</w:t>
      </w:r>
      <w:r>
        <w:rPr>
          <w:spacing w:val="52"/>
          <w:sz w:val="16"/>
        </w:rPr>
        <w:t xml:space="preserve"> </w:t>
      </w:r>
      <w:r>
        <w:rPr>
          <w:w w:val="95"/>
          <w:sz w:val="16"/>
        </w:rPr>
        <w:t>OBJEKTI</w:t>
      </w:r>
    </w:p>
    <w:p w14:paraId="61A8CC9D" w14:textId="77777777" w:rsidR="007C3765" w:rsidRDefault="00121B90">
      <w:pPr>
        <w:tabs>
          <w:tab w:val="left" w:pos="222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41</w:t>
      </w:r>
      <w:r>
        <w:rPr>
          <w:sz w:val="16"/>
        </w:rPr>
        <w:tab/>
        <w:t>250.000,00</w:t>
      </w:r>
    </w:p>
    <w:p w14:paraId="23BE9860" w14:textId="77777777" w:rsidR="007C3765" w:rsidRDefault="00121B90">
      <w:pPr>
        <w:tabs>
          <w:tab w:val="left" w:pos="91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250.000,00</w:t>
      </w:r>
    </w:p>
    <w:p w14:paraId="61E85F95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AA7C6A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986" w:space="2603"/>
            <w:col w:w="2992" w:space="656"/>
            <w:col w:w="1681" w:space="90"/>
            <w:col w:w="879"/>
          </w:cols>
        </w:sectPr>
      </w:pPr>
    </w:p>
    <w:p w14:paraId="017BA665" w14:textId="6294EC40" w:rsidR="007C3765" w:rsidRDefault="00121B90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5344" behindDoc="0" locked="0" layoutInCell="1" allowOverlap="1" wp14:anchorId="189A3587" wp14:editId="1ECE11FD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11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1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6FAE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K3010-09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A3587" id="Group 340" o:spid="_x0000_s1388" style="position:absolute;left:0;text-align:left;margin-left:89.3pt;margin-top:16.25pt;width:39.85pt;height:12pt;z-index:15865344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">
                <v:rect id="Rectangle 342" o:spid="_x0000_s1389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" fillcolor="#a5caef" stroked="f"/>
                <v:shape id="Text Box 341" o:spid="_x0000_s1390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3306FAE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K3010-09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7FAB21FE" w14:textId="4AB61A7C" w:rsidR="007C3765" w:rsidRDefault="00121B90">
      <w:pPr>
        <w:spacing w:before="31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6368" behindDoc="0" locked="0" layoutInCell="1" allowOverlap="1" wp14:anchorId="6F0431C4" wp14:editId="17A25C28">
                <wp:simplePos x="0" y="0"/>
                <wp:positionH relativeFrom="page">
                  <wp:posOffset>478790</wp:posOffset>
                </wp:positionH>
                <wp:positionV relativeFrom="paragraph">
                  <wp:posOffset>186690</wp:posOffset>
                </wp:positionV>
                <wp:extent cx="4029710" cy="248285"/>
                <wp:effectExtent l="0" t="0" r="0" b="0"/>
                <wp:wrapNone/>
                <wp:docPr id="408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4"/>
                          <a:chExt cx="6346" cy="391"/>
                        </a:xfrm>
                      </wpg:grpSpPr>
                      <wps:wsp>
                        <wps:cNvPr id="40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753" y="295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3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DF2E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431C4" id="Group 337" o:spid="_x0000_s1391" style="position:absolute;left:0;text-align:left;margin-left:37.7pt;margin-top:14.7pt;width:317.3pt;height:19.55pt;z-index:15866368;mso-position-horizontal-relative:page;mso-position-vertical-relative:text" coordorigin="754,29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">
                <v:rect id="Rectangle 339" o:spid="_x0000_s1392" style="position:absolute;left:753;top:29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" fillcolor="#caffca" stroked="f"/>
                <v:shape id="Text Box 338" o:spid="_x0000_s1393" type="#_x0000_t202" style="position:absolute;left:753;top:293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407DF2E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PROIZVEDENE</w:t>
                        </w:r>
                        <w:r>
                          <w:rPr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6343FB0B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4202BE6C" w14:textId="77777777" w:rsidR="007C3765" w:rsidRDefault="00121B90">
      <w:pPr>
        <w:tabs>
          <w:tab w:val="left" w:pos="1446"/>
          <w:tab w:val="left" w:pos="2531"/>
          <w:tab w:val="left" w:pos="3587"/>
        </w:tabs>
        <w:spacing w:before="565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637.500,00</w:t>
      </w:r>
      <w:r>
        <w:rPr>
          <w:color w:val="000080"/>
          <w:sz w:val="16"/>
        </w:rPr>
        <w:tab/>
        <w:t>82.500,00</w:t>
      </w:r>
      <w:r>
        <w:rPr>
          <w:color w:val="000080"/>
          <w:sz w:val="16"/>
        </w:rPr>
        <w:tab/>
        <w:t>720.000,00</w:t>
      </w:r>
      <w:r>
        <w:rPr>
          <w:color w:val="000080"/>
          <w:sz w:val="16"/>
        </w:rPr>
        <w:tab/>
        <w:t>112,94</w:t>
      </w:r>
    </w:p>
    <w:p w14:paraId="7E4FFE83" w14:textId="77777777" w:rsidR="007C3765" w:rsidRDefault="00121B90">
      <w:pPr>
        <w:tabs>
          <w:tab w:val="left" w:pos="1446"/>
          <w:tab w:val="left" w:pos="2531"/>
          <w:tab w:val="left" w:pos="3587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637.500,00</w:t>
      </w:r>
      <w:r>
        <w:rPr>
          <w:color w:val="000080"/>
          <w:sz w:val="16"/>
        </w:rPr>
        <w:tab/>
        <w:t>82.500,00</w:t>
      </w:r>
      <w:r>
        <w:rPr>
          <w:color w:val="000080"/>
          <w:sz w:val="16"/>
        </w:rPr>
        <w:tab/>
        <w:t>720.000,00</w:t>
      </w:r>
      <w:r>
        <w:rPr>
          <w:color w:val="000080"/>
          <w:sz w:val="16"/>
        </w:rPr>
        <w:tab/>
        <w:t>112,94</w:t>
      </w:r>
    </w:p>
    <w:p w14:paraId="5DE3DA2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14:paraId="09350009" w14:textId="21D42C17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7392" behindDoc="0" locked="0" layoutInCell="1" allowOverlap="1" wp14:anchorId="0EF60F1D" wp14:editId="547EDC3E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405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40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F0AE5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Nabavka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opreme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60F1D" id="Group 334" o:spid="_x0000_s1394" style="position:absolute;left:0;text-align:left;margin-left:133.7pt;margin-top:30.3pt;width:222pt;height:23.4pt;z-index:1586739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">
                <v:rect id="Rectangle 336" o:spid="_x0000_s139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" fillcolor="#a5caef" stroked="f"/>
                <v:shape id="Text Box 335" o:spid="_x0000_s139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4E8F0AE5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Nabavka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opreme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421</w:t>
      </w:r>
    </w:p>
    <w:p w14:paraId="514F0208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GRAĐEVINSKI</w:t>
      </w:r>
      <w:r>
        <w:rPr>
          <w:spacing w:val="52"/>
          <w:sz w:val="16"/>
        </w:rPr>
        <w:t xml:space="preserve"> </w:t>
      </w:r>
      <w:r>
        <w:rPr>
          <w:w w:val="95"/>
          <w:sz w:val="16"/>
        </w:rPr>
        <w:t>OBJEKTI</w:t>
      </w:r>
    </w:p>
    <w:p w14:paraId="5F0DBF8D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41 51</w:t>
      </w:r>
      <w:r>
        <w:rPr>
          <w:spacing w:val="1"/>
          <w:sz w:val="16"/>
        </w:rPr>
        <w:t xml:space="preserve"> </w:t>
      </w:r>
      <w:r>
        <w:rPr>
          <w:sz w:val="16"/>
        </w:rPr>
        <w:t>71</w:t>
      </w:r>
    </w:p>
    <w:p w14:paraId="2D7A6B7A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637.500,00</w:t>
      </w:r>
    </w:p>
    <w:p w14:paraId="4C79E656" w14:textId="77777777" w:rsidR="007C3765" w:rsidRDefault="00121B90">
      <w:pPr>
        <w:tabs>
          <w:tab w:val="left" w:pos="1278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82.500,00</w:t>
      </w:r>
      <w:r>
        <w:rPr>
          <w:sz w:val="16"/>
        </w:rPr>
        <w:tab/>
        <w:t>720.000,00</w:t>
      </w:r>
    </w:p>
    <w:p w14:paraId="7B8641DD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112,94</w:t>
      </w:r>
    </w:p>
    <w:p w14:paraId="6899A63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1986" w:space="2603"/>
            <w:col w:w="798" w:space="1232"/>
            <w:col w:w="961" w:space="292"/>
            <w:col w:w="2046" w:space="95"/>
            <w:col w:w="874"/>
          </w:cols>
        </w:sectPr>
      </w:pPr>
    </w:p>
    <w:p w14:paraId="698A20E2" w14:textId="61282B1D" w:rsidR="007C3765" w:rsidRDefault="00121B90">
      <w:pPr>
        <w:spacing w:before="104" w:line="312" w:lineRule="auto"/>
        <w:ind w:left="611" w:right="33" w:hanging="3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6880" behindDoc="0" locked="0" layoutInCell="1" allowOverlap="1" wp14:anchorId="10AE7606" wp14:editId="126FAC0D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402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40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44AD4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T3010-10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E7606" id="Group 331" o:spid="_x0000_s1397" style="position:absolute;left:0;text-align:left;margin-left:89.3pt;margin-top:16.25pt;width:39.85pt;height:12pt;z-index:15866880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">
                <v:rect id="Rectangle 333" o:spid="_x0000_s1398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" fillcolor="#a5caef" stroked="f"/>
                <v:shape id="Text Box 332" o:spid="_x0000_s1399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3BE44AD4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T3010-10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tekući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731C71F0" w14:textId="4B7CDE5B" w:rsidR="007C3765" w:rsidRDefault="00121B90">
      <w:pPr>
        <w:spacing w:before="31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7904" behindDoc="0" locked="0" layoutInCell="1" allowOverlap="1" wp14:anchorId="0FF27749" wp14:editId="164761BA">
                <wp:simplePos x="0" y="0"/>
                <wp:positionH relativeFrom="page">
                  <wp:posOffset>478790</wp:posOffset>
                </wp:positionH>
                <wp:positionV relativeFrom="paragraph">
                  <wp:posOffset>186690</wp:posOffset>
                </wp:positionV>
                <wp:extent cx="4029710" cy="248285"/>
                <wp:effectExtent l="0" t="0" r="0" b="0"/>
                <wp:wrapNone/>
                <wp:docPr id="399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294"/>
                          <a:chExt cx="6346" cy="391"/>
                        </a:xfrm>
                      </wpg:grpSpPr>
                      <wps:wsp>
                        <wps:cNvPr id="40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753" y="295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293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5EA2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NABAVU</w:t>
                              </w:r>
                              <w:r>
                                <w:rPr>
                                  <w:spacing w:val="1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PROIZVEDENE</w:t>
                              </w:r>
                              <w:r>
                                <w:rPr>
                                  <w:spacing w:val="2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DUGOTRAJ.IMOVINE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27749" id="Group 328" o:spid="_x0000_s1400" style="position:absolute;left:0;text-align:left;margin-left:37.7pt;margin-top:14.7pt;width:317.3pt;height:19.55pt;z-index:15867904;mso-position-horizontal-relative:page;mso-position-vertical-relative:text" coordorigin="754,29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">
                <v:rect id="Rectangle 330" o:spid="_x0000_s1401" style="position:absolute;left:753;top:295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" fillcolor="#caffca" stroked="f"/>
                <v:shape id="Text Box 329" o:spid="_x0000_s1402" type="#_x0000_t202" style="position:absolute;left:753;top:293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5D55EA2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NABAVU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PROIZVEDENE</w:t>
                        </w:r>
                        <w:r>
                          <w:rPr>
                            <w:spacing w:val="2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DUGOTRAJ.IMOVINE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42</w:t>
      </w:r>
    </w:p>
    <w:p w14:paraId="254BFD59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6F430E3B" w14:textId="77777777" w:rsidR="007C3765" w:rsidRDefault="00121B90">
      <w:pPr>
        <w:tabs>
          <w:tab w:val="left" w:pos="1446"/>
          <w:tab w:val="left" w:pos="2531"/>
          <w:tab w:val="left" w:pos="3582"/>
        </w:tabs>
        <w:spacing w:before="565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140.000,00</w:t>
      </w:r>
      <w:r>
        <w:rPr>
          <w:color w:val="000080"/>
          <w:sz w:val="16"/>
        </w:rPr>
        <w:tab/>
        <w:t>55.000,00</w:t>
      </w:r>
      <w:r>
        <w:rPr>
          <w:color w:val="000080"/>
          <w:sz w:val="16"/>
        </w:rPr>
        <w:tab/>
        <w:t>195.000,00</w:t>
      </w:r>
      <w:r>
        <w:rPr>
          <w:color w:val="000080"/>
          <w:sz w:val="16"/>
        </w:rPr>
        <w:tab/>
        <w:t>139,29</w:t>
      </w:r>
    </w:p>
    <w:p w14:paraId="7A85D189" w14:textId="77777777" w:rsidR="007C3765" w:rsidRDefault="00121B90">
      <w:pPr>
        <w:tabs>
          <w:tab w:val="left" w:pos="1446"/>
          <w:tab w:val="left" w:pos="2531"/>
          <w:tab w:val="left" w:pos="3582"/>
        </w:tabs>
        <w:spacing w:before="301"/>
        <w:ind w:left="193"/>
        <w:rPr>
          <w:sz w:val="16"/>
        </w:rPr>
      </w:pPr>
      <w:r>
        <w:rPr>
          <w:color w:val="000080"/>
          <w:sz w:val="16"/>
        </w:rPr>
        <w:t>140.000,00</w:t>
      </w:r>
      <w:r>
        <w:rPr>
          <w:color w:val="000080"/>
          <w:sz w:val="16"/>
        </w:rPr>
        <w:tab/>
        <w:t>55.000,00</w:t>
      </w:r>
      <w:r>
        <w:rPr>
          <w:color w:val="000080"/>
          <w:sz w:val="16"/>
        </w:rPr>
        <w:tab/>
        <w:t>195.000,00</w:t>
      </w:r>
      <w:r>
        <w:rPr>
          <w:color w:val="000080"/>
          <w:sz w:val="16"/>
        </w:rPr>
        <w:tab/>
        <w:t>139,29</w:t>
      </w:r>
    </w:p>
    <w:p w14:paraId="7AC4686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14:paraId="5BE55BEE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422</w:t>
      </w:r>
    </w:p>
    <w:p w14:paraId="09049BB2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POSTROJENJA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36"/>
          <w:w w:val="95"/>
          <w:sz w:val="16"/>
        </w:rPr>
        <w:t xml:space="preserve"> </w:t>
      </w:r>
      <w:r>
        <w:rPr>
          <w:w w:val="95"/>
          <w:sz w:val="16"/>
        </w:rPr>
        <w:t>OPREMA</w:t>
      </w:r>
    </w:p>
    <w:p w14:paraId="10D5B42A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41 51</w:t>
      </w:r>
    </w:p>
    <w:p w14:paraId="716D6115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140.000,00</w:t>
      </w:r>
    </w:p>
    <w:p w14:paraId="0C325AD1" w14:textId="77777777" w:rsidR="007C3765" w:rsidRDefault="00121B90">
      <w:pPr>
        <w:tabs>
          <w:tab w:val="left" w:pos="1278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55.000,00</w:t>
      </w:r>
      <w:r>
        <w:rPr>
          <w:sz w:val="16"/>
        </w:rPr>
        <w:tab/>
        <w:t>195.000,00</w:t>
      </w:r>
    </w:p>
    <w:p w14:paraId="02D2C4E5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139,29</w:t>
      </w:r>
    </w:p>
    <w:p w14:paraId="6AD824C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2076" w:space="2513"/>
            <w:col w:w="596" w:space="1434"/>
            <w:col w:w="961" w:space="292"/>
            <w:col w:w="2046" w:space="90"/>
            <w:col w:w="879"/>
          </w:cols>
        </w:sectPr>
      </w:pPr>
    </w:p>
    <w:p w14:paraId="01090C12" w14:textId="77777777" w:rsidR="007C3765" w:rsidRDefault="007C3765">
      <w:pPr>
        <w:pStyle w:val="Tijeloteksta"/>
        <w:rPr>
          <w:sz w:val="22"/>
        </w:rPr>
      </w:pPr>
    </w:p>
    <w:p w14:paraId="5320C41D" w14:textId="77777777" w:rsidR="007C3765" w:rsidRDefault="007C3765">
      <w:pPr>
        <w:pStyle w:val="Tijeloteksta"/>
        <w:rPr>
          <w:sz w:val="22"/>
        </w:rPr>
      </w:pPr>
    </w:p>
    <w:p w14:paraId="2B106182" w14:textId="77777777" w:rsidR="007C3765" w:rsidRDefault="007C3765">
      <w:pPr>
        <w:pStyle w:val="Tijeloteksta"/>
        <w:spacing w:before="5"/>
        <w:rPr>
          <w:sz w:val="31"/>
        </w:rPr>
      </w:pPr>
    </w:p>
    <w:p w14:paraId="2E79766B" w14:textId="185BF9C6" w:rsidR="007C3765" w:rsidRDefault="00121B90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4800" behindDoc="0" locked="0" layoutInCell="1" allowOverlap="1" wp14:anchorId="63D6DA59" wp14:editId="300A5B44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398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7C3765" w14:paraId="4923BFE1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0B148AD9" w14:textId="77777777" w:rsidR="007C3765" w:rsidRDefault="00121B90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14:paraId="2E1F646D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14:paraId="055C68E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14:paraId="45319F24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1BB30285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D746502" w14:textId="77777777" w:rsidR="007C3765" w:rsidRDefault="00121B90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553DC83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D3F5ECF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3325278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36966E4" w14:textId="77777777" w:rsidR="007C3765" w:rsidRDefault="00121B90">
                                  <w:pPr>
                                    <w:pStyle w:val="TableParagraph"/>
                                    <w:ind w:left="107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D9D094C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C7AABF6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1F4ECDC7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14:paraId="7B84E77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4B09A1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76137648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63ADAEE0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191AB7F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1116557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03697AD3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099975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336A3438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14:paraId="2D390C7C" w14:textId="77777777" w:rsidR="007C3765" w:rsidRDefault="00121B90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00A0B11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2FB5F4B1" w14:textId="77777777" w:rsidR="007C3765" w:rsidRDefault="00121B90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278F0C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24B9A7A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0162B0A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21ED1F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C3765" w14:paraId="5040CB90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0C6229D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2CEB698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5E3D479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6FF1933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1A8EFB5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26.418.276,84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6900C70C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571.500,00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5DE0FE76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left="107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B8ECC50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102,16</w:t>
                                  </w:r>
                                </w:p>
                              </w:tc>
                            </w:tr>
                            <w:tr w:rsidR="007C3765" w14:paraId="7078C207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14:paraId="60CE3D7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6319A6A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6A1AF7A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279BE19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222942F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23FB5FB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7D93C2B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8A22BD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C3765" w14:paraId="07483390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63B86819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347E741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14:paraId="7238EE4C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-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nabavku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D1AC62F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31B431" w14:textId="77777777" w:rsidR="007C3765" w:rsidRDefault="00121B90">
                                  <w:pPr>
                                    <w:pStyle w:val="TableParagraph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17.471.210,84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28DAA1B4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7A516D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-328.500,00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7D92B708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84B874" w14:textId="77777777" w:rsidR="007C3765" w:rsidRDefault="00121B90">
                                  <w:pPr>
                                    <w:pStyle w:val="TableParagraph"/>
                                    <w:ind w:left="107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17.142.710,84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EA4E811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767E1A5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98,12</w:t>
                                  </w:r>
                                </w:p>
                              </w:tc>
                            </w:tr>
                            <w:tr w:rsidR="007C3765" w14:paraId="1F32508C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14:paraId="77EECCC3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0510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Gospodarenje</w:t>
                                  </w:r>
                                  <w:r>
                                    <w:rPr>
                                      <w:color w:val="000080"/>
                                      <w:spacing w:val="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otpadom</w:t>
                                  </w:r>
                                </w:p>
                              </w:tc>
                            </w:tr>
                          </w:tbl>
                          <w:p w14:paraId="6848E080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6DA59" id="Text Box 327" o:spid="_x0000_s1403" type="#_x0000_t202" style="position:absolute;left:0;text-align:left;margin-left:58.55pt;margin-top:-.2pt;width:509.3pt;height:109.25pt;z-index: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7C3765" w14:paraId="4923BFE1" w14:textId="77777777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14:paraId="0B148AD9" w14:textId="77777777" w:rsidR="007C3765" w:rsidRDefault="00121B90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14:paraId="2E1F646D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14:paraId="055C68EA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14:paraId="45319F24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1BB30285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D746502" w14:textId="77777777" w:rsidR="007C3765" w:rsidRDefault="00121B90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3553DC83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D3F5ECF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3325278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36966E4" w14:textId="77777777" w:rsidR="007C3765" w:rsidRDefault="00121B90">
                            <w:pPr>
                              <w:pStyle w:val="TableParagraph"/>
                              <w:ind w:left="107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D9D094C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C7AABF6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1F4ECDC7" w14:textId="77777777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14:paraId="7B84E77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34B09A1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76137648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63ADAEE0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191AB7F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31116557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03697AD3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0099975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336A3438" w14:textId="77777777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14:paraId="2D390C7C" w14:textId="77777777" w:rsidR="007C3765" w:rsidRDefault="00121B90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00A0B114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2FB5F4B1" w14:textId="77777777" w:rsidR="007C3765" w:rsidRDefault="00121B90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7278F0C5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24B9A7AF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0162B0A1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421ED1FA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C3765" w14:paraId="5040CB90" w14:textId="77777777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14:paraId="0C6229D4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2CEB698E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5E3D479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6FF19333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1A8EFB5" w14:textId="77777777" w:rsidR="007C3765" w:rsidRDefault="00121B90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26.418.276,84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6900C70C" w14:textId="77777777" w:rsidR="007C3765" w:rsidRDefault="00121B90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571.500,00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5DE0FE76" w14:textId="77777777" w:rsidR="007C3765" w:rsidRDefault="00121B90">
                            <w:pPr>
                              <w:pStyle w:val="TableParagraph"/>
                              <w:spacing w:before="7"/>
                              <w:ind w:left="107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B8ECC50" w14:textId="77777777" w:rsidR="007C3765" w:rsidRDefault="00121B90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102,16</w:t>
                            </w:r>
                          </w:p>
                        </w:tc>
                      </w:tr>
                      <w:tr w:rsidR="007C3765" w14:paraId="7078C207" w14:textId="77777777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14:paraId="60CE3D7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6319A6A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6A1AF7A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279BE19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222942F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23FB5FB7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7D93C2B9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28A22BD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C3765" w14:paraId="07483390" w14:textId="77777777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14:paraId="63B86819" w14:textId="77777777" w:rsidR="007C3765" w:rsidRDefault="00121B90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14:paraId="347E741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14:paraId="7238EE4C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-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nabavku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D1AC62F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5731B431" w14:textId="77777777" w:rsidR="007C3765" w:rsidRDefault="00121B90">
                            <w:pPr>
                              <w:pStyle w:val="TableParagraph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17.471.210,84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28DAA1B4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667A516D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-328.500,00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7D92B708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0084B874" w14:textId="77777777" w:rsidR="007C3765" w:rsidRDefault="00121B90">
                            <w:pPr>
                              <w:pStyle w:val="TableParagraph"/>
                              <w:ind w:left="107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17.142.710,84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EA4E811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1767E1A5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98,12</w:t>
                            </w:r>
                          </w:p>
                        </w:tc>
                      </w:tr>
                      <w:tr w:rsidR="007C3765" w14:paraId="1F32508C" w14:textId="77777777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14:paraId="77EECCC3" w14:textId="77777777" w:rsidR="007C3765" w:rsidRDefault="00121B90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0510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Gospodarenje</w:t>
                            </w:r>
                            <w:r>
                              <w:rPr>
                                <w:color w:val="000080"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otpadom</w:t>
                            </w:r>
                          </w:p>
                        </w:tc>
                      </w:tr>
                    </w:tbl>
                    <w:p w14:paraId="6848E080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14:paraId="04C0B793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704F2790" w14:textId="2D8B390A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3024" behindDoc="0" locked="0" layoutInCell="1" allowOverlap="1" wp14:anchorId="44837654" wp14:editId="4D9A2506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397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6C194" id="Line 326" o:spid="_x0000_s1026" style="position:absolute;z-index: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E59Pfr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27ADC31D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5022F67E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68571A23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70928CCD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1307761" w14:textId="77777777" w:rsidR="007C3765" w:rsidRDefault="007C3765">
      <w:pPr>
        <w:pStyle w:val="Tijeloteksta"/>
        <w:spacing w:before="9"/>
        <w:rPr>
          <w:sz w:val="22"/>
        </w:rPr>
      </w:pPr>
    </w:p>
    <w:p w14:paraId="7B609515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43444675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389" w:footer="522" w:gutter="0"/>
          <w:cols w:num="5" w:space="720" w:equalWidth="0">
            <w:col w:w="978" w:space="4057"/>
            <w:col w:w="1757" w:space="40"/>
            <w:col w:w="2157" w:space="68"/>
            <w:col w:w="1256" w:space="55"/>
            <w:col w:w="1042"/>
          </w:cols>
        </w:sectPr>
      </w:pPr>
    </w:p>
    <w:p w14:paraId="2D4FCBD9" w14:textId="77777777" w:rsidR="007C3765" w:rsidRDefault="007C3765">
      <w:pPr>
        <w:pStyle w:val="Tijeloteksta"/>
        <w:spacing w:before="4"/>
        <w:rPr>
          <w:sz w:val="17"/>
        </w:rPr>
      </w:pPr>
    </w:p>
    <w:p w14:paraId="694C1966" w14:textId="5FDEEB6C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25F40DF" wp14:editId="234D19AE">
                <wp:extent cx="7010400" cy="18415"/>
                <wp:effectExtent l="9525" t="9525" r="9525" b="635"/>
                <wp:docPr id="395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96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E8748" id="Group 32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D0PuxfNAIAAN4EAAAOAAAAAAAAAAAAAAAAAC4C&#10;AABkcnMvZTJvRG9jLnhtbFBLAQItABQABgAIAAAAIQBTePgU2wAAAAQBAAAPAAAAAAAAAAAAAAAA&#10;AI4EAABkcnMvZG93bnJldi54bWxQSwUGAAAAAAQABADzAAAAlgUAAAAA&#10;">
                <v:line id="Line 32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27774888" w14:textId="77777777" w:rsidR="007C3765" w:rsidRDefault="00121B90">
      <w:pPr>
        <w:spacing w:before="95"/>
        <w:ind w:right="10535"/>
        <w:jc w:val="right"/>
        <w:rPr>
          <w:sz w:val="16"/>
        </w:rPr>
      </w:pPr>
      <w:r>
        <w:rPr>
          <w:sz w:val="16"/>
        </w:rPr>
        <w:t>Glava:</w:t>
      </w:r>
    </w:p>
    <w:p w14:paraId="26264128" w14:textId="0F0E02FE" w:rsidR="007C3765" w:rsidRDefault="00121B90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0176" behindDoc="1" locked="0" layoutInCell="1" allowOverlap="1" wp14:anchorId="42E4CD02" wp14:editId="4C6D1010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394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7F3C2" id="Freeform 323" o:spid="_x0000_s1026" style="position:absolute;margin-left:15.85pt;margin-top:13.6pt;width:552pt;height:.1pt;z-index:-15586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249E5467" w14:textId="77777777" w:rsidR="007C3765" w:rsidRDefault="007C3765">
      <w:pPr>
        <w:pStyle w:val="Tijeloteksta"/>
        <w:rPr>
          <w:sz w:val="18"/>
        </w:rPr>
      </w:pPr>
    </w:p>
    <w:p w14:paraId="6918C816" w14:textId="77777777" w:rsidR="007C3765" w:rsidRDefault="007C3765">
      <w:pPr>
        <w:pStyle w:val="Tijeloteksta"/>
        <w:spacing w:before="10"/>
        <w:rPr>
          <w:sz w:val="16"/>
        </w:rPr>
      </w:pPr>
    </w:p>
    <w:p w14:paraId="76C0D792" w14:textId="2F0A8A57" w:rsidR="007C3765" w:rsidRDefault="00121B90">
      <w:pPr>
        <w:spacing w:before="1"/>
        <w:ind w:right="1047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30944" behindDoc="1" locked="0" layoutInCell="1" allowOverlap="1" wp14:anchorId="5E998DE2" wp14:editId="4C568A75">
                <wp:simplePos x="0" y="0"/>
                <wp:positionH relativeFrom="page">
                  <wp:posOffset>1134110</wp:posOffset>
                </wp:positionH>
                <wp:positionV relativeFrom="paragraph">
                  <wp:posOffset>482600</wp:posOffset>
                </wp:positionV>
                <wp:extent cx="506095" cy="152400"/>
                <wp:effectExtent l="0" t="0" r="0" b="0"/>
                <wp:wrapNone/>
                <wp:docPr id="393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C83C7" id="Rectangle 322" o:spid="_x0000_s1026" style="position:absolute;margin-left:89.3pt;margin-top:38pt;width:39.85pt;height:12pt;z-index:-227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1456" behindDoc="1" locked="0" layoutInCell="1" allowOverlap="1" wp14:anchorId="43E4EDDE" wp14:editId="7AF36CCE">
                <wp:simplePos x="0" y="0"/>
                <wp:positionH relativeFrom="page">
                  <wp:posOffset>1697990</wp:posOffset>
                </wp:positionH>
                <wp:positionV relativeFrom="paragraph">
                  <wp:posOffset>482600</wp:posOffset>
                </wp:positionV>
                <wp:extent cx="2819400" cy="295910"/>
                <wp:effectExtent l="0" t="0" r="0" b="0"/>
                <wp:wrapNone/>
                <wp:docPr id="392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FA50D" id="Rectangle 321" o:spid="_x0000_s1026" style="position:absolute;margin-left:133.7pt;margin-top:38pt;width:222pt;height:23.3pt;z-index:-227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1968" behindDoc="1" locked="0" layoutInCell="1" allowOverlap="1" wp14:anchorId="40864486" wp14:editId="74C81AC4">
                <wp:simplePos x="0" y="0"/>
                <wp:positionH relativeFrom="page">
                  <wp:posOffset>478790</wp:posOffset>
                </wp:positionH>
                <wp:positionV relativeFrom="paragraph">
                  <wp:posOffset>833120</wp:posOffset>
                </wp:positionV>
                <wp:extent cx="4029710" cy="247015"/>
                <wp:effectExtent l="0" t="0" r="0" b="0"/>
                <wp:wrapNone/>
                <wp:docPr id="391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433DD" id="Rectangle 320" o:spid="_x0000_s1026" style="position:absolute;margin-left:37.7pt;margin-top:65.6pt;width:317.3pt;height:19.45pt;z-index:-227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Program:</w:t>
      </w:r>
    </w:p>
    <w:p w14:paraId="5F1AE53D" w14:textId="2307560B" w:rsidR="007C3765" w:rsidRDefault="00121B90">
      <w:pPr>
        <w:pStyle w:val="Tijeloteksta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30688" behindDoc="1" locked="0" layoutInCell="1" allowOverlap="1" wp14:anchorId="79FFB193" wp14:editId="7AFBA574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390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FC840" id="Freeform 319" o:spid="_x0000_s1026" style="position:absolute;margin-left:15.85pt;margin-top:12.2pt;width:552pt;height:.1pt;z-index:-15585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25D92FE6" w14:textId="77777777" w:rsidR="007C3765" w:rsidRDefault="00121B90">
      <w:pPr>
        <w:spacing w:before="66" w:after="37"/>
        <w:ind w:right="10432"/>
        <w:jc w:val="right"/>
        <w:rPr>
          <w:sz w:val="16"/>
        </w:rPr>
      </w:pPr>
      <w:r>
        <w:rPr>
          <w:sz w:val="16"/>
        </w:rPr>
        <w:t>Funkc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1607"/>
        <w:gridCol w:w="2864"/>
        <w:gridCol w:w="1362"/>
        <w:gridCol w:w="1092"/>
        <w:gridCol w:w="1210"/>
        <w:gridCol w:w="656"/>
      </w:tblGrid>
      <w:tr w:rsidR="007C3765" w14:paraId="4CD47413" w14:textId="77777777">
        <w:trPr>
          <w:trHeight w:val="732"/>
        </w:trPr>
        <w:tc>
          <w:tcPr>
            <w:tcW w:w="410" w:type="dxa"/>
          </w:tcPr>
          <w:p w14:paraId="180F631F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215A6A9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4B6E909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1816C621" w14:textId="77777777" w:rsidR="007C3765" w:rsidRDefault="00121B90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3481" w:type="dxa"/>
            <w:gridSpan w:val="2"/>
          </w:tcPr>
          <w:p w14:paraId="3CBB9AE2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-29" w:right="-58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K3010-11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Ulaganja</w:t>
            </w:r>
            <w:r>
              <w:rPr>
                <w:spacing w:val="-4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u</w:t>
            </w:r>
            <w:r>
              <w:rPr>
                <w:spacing w:val="-4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tuđoj</w:t>
            </w:r>
            <w:r>
              <w:rPr>
                <w:spacing w:val="-7"/>
                <w:position w:val="3"/>
                <w:sz w:val="16"/>
              </w:rPr>
              <w:t xml:space="preserve"> </w:t>
            </w:r>
            <w:r>
              <w:rPr>
                <w:spacing w:val="-1"/>
                <w:position w:val="3"/>
                <w:sz w:val="16"/>
              </w:rPr>
              <w:t>imovino</w:t>
            </w:r>
          </w:p>
          <w:p w14:paraId="0431A11A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7EFE237B" w14:textId="77777777" w:rsidR="007C3765" w:rsidRDefault="00121B90">
            <w:pPr>
              <w:pStyle w:val="TableParagraph"/>
              <w:spacing w:before="1" w:line="171" w:lineRule="exact"/>
              <w:ind w:right="-15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NEPROIZVEDENE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DUGO.</w:t>
            </w:r>
          </w:p>
        </w:tc>
        <w:tc>
          <w:tcPr>
            <w:tcW w:w="2864" w:type="dxa"/>
          </w:tcPr>
          <w:p w14:paraId="76A418FF" w14:textId="77777777" w:rsidR="007C3765" w:rsidRDefault="00121B90">
            <w:pPr>
              <w:pStyle w:val="TableParagraph"/>
              <w:spacing w:line="174" w:lineRule="exact"/>
              <w:ind w:left="80"/>
              <w:rPr>
                <w:sz w:val="16"/>
              </w:rPr>
            </w:pPr>
            <w:r>
              <w:rPr>
                <w:spacing w:val="-1"/>
                <w:sz w:val="16"/>
              </w:rPr>
              <w:t>radi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prava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korištenja</w:t>
            </w:r>
          </w:p>
          <w:p w14:paraId="105FDD7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48BF9DDB" w14:textId="77777777" w:rsidR="007C3765" w:rsidRDefault="00121B90">
            <w:pPr>
              <w:pStyle w:val="TableParagraph"/>
              <w:spacing w:before="161" w:line="171" w:lineRule="exact"/>
              <w:ind w:left="42"/>
              <w:rPr>
                <w:sz w:val="16"/>
              </w:rPr>
            </w:pPr>
            <w:r>
              <w:rPr>
                <w:sz w:val="16"/>
              </w:rPr>
              <w:t>IMOVINE</w:t>
            </w:r>
          </w:p>
        </w:tc>
        <w:tc>
          <w:tcPr>
            <w:tcW w:w="1362" w:type="dxa"/>
          </w:tcPr>
          <w:p w14:paraId="7A17B7E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AF798A5" w14:textId="77777777" w:rsidR="007C3765" w:rsidRDefault="00121B90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2958" w:type="dxa"/>
            <w:gridSpan w:val="3"/>
          </w:tcPr>
          <w:p w14:paraId="07A7EFE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50AB0B11" w14:textId="77777777" w:rsidR="007C3765" w:rsidRDefault="00121B90">
            <w:pPr>
              <w:pStyle w:val="TableParagraph"/>
              <w:tabs>
                <w:tab w:val="left" w:pos="1292"/>
                <w:tab w:val="left" w:pos="2464"/>
              </w:tabs>
              <w:ind w:left="69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1.200.000,00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6D1D09E" w14:textId="77777777">
        <w:trPr>
          <w:trHeight w:val="208"/>
        </w:trPr>
        <w:tc>
          <w:tcPr>
            <w:tcW w:w="410" w:type="dxa"/>
          </w:tcPr>
          <w:p w14:paraId="0D75E22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3481" w:type="dxa"/>
            <w:gridSpan w:val="2"/>
            <w:shd w:val="clear" w:color="auto" w:fill="CAFFCA"/>
          </w:tcPr>
          <w:p w14:paraId="7E70F50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864" w:type="dxa"/>
            <w:shd w:val="clear" w:color="auto" w:fill="CAFFCA"/>
          </w:tcPr>
          <w:p w14:paraId="4E754D6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05287C36" w14:textId="77777777" w:rsidR="007C3765" w:rsidRDefault="00121B90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1092" w:type="dxa"/>
          </w:tcPr>
          <w:p w14:paraId="7D31D1C5" w14:textId="77777777" w:rsidR="007C3765" w:rsidRDefault="00121B90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10" w:type="dxa"/>
          </w:tcPr>
          <w:p w14:paraId="7B496E92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1.200.000,00</w:t>
            </w:r>
          </w:p>
        </w:tc>
        <w:tc>
          <w:tcPr>
            <w:tcW w:w="656" w:type="dxa"/>
          </w:tcPr>
          <w:p w14:paraId="4B23C88E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46A99691" w14:textId="77777777">
        <w:trPr>
          <w:trHeight w:val="245"/>
        </w:trPr>
        <w:tc>
          <w:tcPr>
            <w:tcW w:w="410" w:type="dxa"/>
          </w:tcPr>
          <w:p w14:paraId="2A3D1FDB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412</w:t>
            </w:r>
          </w:p>
        </w:tc>
        <w:tc>
          <w:tcPr>
            <w:tcW w:w="3481" w:type="dxa"/>
            <w:gridSpan w:val="2"/>
          </w:tcPr>
          <w:p w14:paraId="05FBE1F7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2864" w:type="dxa"/>
          </w:tcPr>
          <w:p w14:paraId="2B186632" w14:textId="77777777" w:rsidR="007C3765" w:rsidRDefault="00121B90">
            <w:pPr>
              <w:pStyle w:val="TableParagraph"/>
              <w:spacing w:before="57" w:line="168" w:lineRule="exact"/>
              <w:ind w:left="1250" w:right="121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  <w:tc>
          <w:tcPr>
            <w:tcW w:w="1362" w:type="dxa"/>
          </w:tcPr>
          <w:p w14:paraId="62155F1C" w14:textId="77777777" w:rsidR="007C3765" w:rsidRDefault="00121B90">
            <w:pPr>
              <w:pStyle w:val="TableParagraph"/>
              <w:spacing w:before="57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1092" w:type="dxa"/>
          </w:tcPr>
          <w:p w14:paraId="68EE91EE" w14:textId="77777777" w:rsidR="007C3765" w:rsidRDefault="00121B90">
            <w:pPr>
              <w:pStyle w:val="TableParagraph"/>
              <w:spacing w:before="57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0" w:type="dxa"/>
          </w:tcPr>
          <w:p w14:paraId="236152B8" w14:textId="77777777" w:rsidR="007C3765" w:rsidRDefault="00121B90">
            <w:pPr>
              <w:pStyle w:val="TableParagraph"/>
              <w:spacing w:before="57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656" w:type="dxa"/>
          </w:tcPr>
          <w:p w14:paraId="67AF2EF7" w14:textId="77777777" w:rsidR="007C3765" w:rsidRDefault="00121B90">
            <w:pPr>
              <w:pStyle w:val="TableParagraph"/>
              <w:spacing w:before="57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1DAC022" w14:textId="77777777">
        <w:trPr>
          <w:trHeight w:val="325"/>
        </w:trPr>
        <w:tc>
          <w:tcPr>
            <w:tcW w:w="11075" w:type="dxa"/>
            <w:gridSpan w:val="8"/>
          </w:tcPr>
          <w:p w14:paraId="73021489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0520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w w:val="95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otpadnim</w:t>
            </w:r>
            <w:r>
              <w:rPr>
                <w:color w:val="000080"/>
                <w:spacing w:val="6"/>
                <w:w w:val="95"/>
                <w:sz w:val="16"/>
              </w:rPr>
              <w:t xml:space="preserve"> </w:t>
            </w:r>
            <w:r>
              <w:rPr>
                <w:color w:val="000080"/>
                <w:w w:val="95"/>
                <w:sz w:val="16"/>
              </w:rPr>
              <w:t>vodama</w:t>
            </w:r>
          </w:p>
        </w:tc>
      </w:tr>
      <w:tr w:rsidR="007C3765" w14:paraId="40B06415" w14:textId="77777777">
        <w:trPr>
          <w:trHeight w:val="732"/>
        </w:trPr>
        <w:tc>
          <w:tcPr>
            <w:tcW w:w="410" w:type="dxa"/>
          </w:tcPr>
          <w:p w14:paraId="3009B5A3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7F8A0D8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E35A951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1BAD67F6" w14:textId="77777777" w:rsidR="007C3765" w:rsidRDefault="00121B90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</w:tcPr>
          <w:p w14:paraId="667A129E" w14:textId="77777777" w:rsidR="007C3765" w:rsidRDefault="00121B90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K3010-12</w:t>
            </w:r>
          </w:p>
          <w:p w14:paraId="742937D3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C4F803A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40F72489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Kapitalna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zgrad.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sustava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odvodnje</w:t>
            </w:r>
          </w:p>
        </w:tc>
        <w:tc>
          <w:tcPr>
            <w:tcW w:w="1362" w:type="dxa"/>
          </w:tcPr>
          <w:p w14:paraId="64417229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DC5794B" w14:textId="77777777" w:rsidR="007C3765" w:rsidRDefault="00121B90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2958" w:type="dxa"/>
            <w:gridSpan w:val="3"/>
          </w:tcPr>
          <w:p w14:paraId="5BCB096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733FE53" w14:textId="77777777" w:rsidR="007C3765" w:rsidRDefault="00121B90">
            <w:pPr>
              <w:pStyle w:val="TableParagraph"/>
              <w:tabs>
                <w:tab w:val="left" w:pos="1292"/>
                <w:tab w:val="left" w:pos="2464"/>
              </w:tabs>
              <w:ind w:left="69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3.500.000,00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07D4C61" w14:textId="77777777">
        <w:trPr>
          <w:trHeight w:val="208"/>
        </w:trPr>
        <w:tc>
          <w:tcPr>
            <w:tcW w:w="410" w:type="dxa"/>
          </w:tcPr>
          <w:p w14:paraId="49FC60B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7217BD5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13C8E4B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1CFC10FC" w14:textId="77777777" w:rsidR="007C3765" w:rsidRDefault="00121B90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1092" w:type="dxa"/>
          </w:tcPr>
          <w:p w14:paraId="0D2463B9" w14:textId="77777777" w:rsidR="007C3765" w:rsidRDefault="00121B90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10" w:type="dxa"/>
          </w:tcPr>
          <w:p w14:paraId="48127152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656" w:type="dxa"/>
          </w:tcPr>
          <w:p w14:paraId="06922AB6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083691BC" w14:textId="77777777">
        <w:trPr>
          <w:trHeight w:val="250"/>
        </w:trPr>
        <w:tc>
          <w:tcPr>
            <w:tcW w:w="410" w:type="dxa"/>
          </w:tcPr>
          <w:p w14:paraId="51E7EAEC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1874" w:type="dxa"/>
          </w:tcPr>
          <w:p w14:paraId="492C36BA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</w:p>
        </w:tc>
        <w:tc>
          <w:tcPr>
            <w:tcW w:w="4471" w:type="dxa"/>
            <w:gridSpan w:val="2"/>
          </w:tcPr>
          <w:p w14:paraId="403C52FD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1362" w:type="dxa"/>
          </w:tcPr>
          <w:p w14:paraId="65489072" w14:textId="77777777" w:rsidR="007C3765" w:rsidRDefault="00121B90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092" w:type="dxa"/>
          </w:tcPr>
          <w:p w14:paraId="2BDA4BC5" w14:textId="77777777" w:rsidR="007C3765" w:rsidRDefault="00121B90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0" w:type="dxa"/>
          </w:tcPr>
          <w:p w14:paraId="70997CAF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656" w:type="dxa"/>
          </w:tcPr>
          <w:p w14:paraId="4B5147A6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76BFE58E" w14:textId="77777777">
        <w:trPr>
          <w:trHeight w:val="325"/>
        </w:trPr>
        <w:tc>
          <w:tcPr>
            <w:tcW w:w="11075" w:type="dxa"/>
            <w:gridSpan w:val="8"/>
          </w:tcPr>
          <w:p w14:paraId="30819863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7C3765" w14:paraId="02F137FF" w14:textId="77777777">
        <w:trPr>
          <w:trHeight w:val="732"/>
        </w:trPr>
        <w:tc>
          <w:tcPr>
            <w:tcW w:w="410" w:type="dxa"/>
          </w:tcPr>
          <w:p w14:paraId="3AD65F63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4D163AE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8DE4C8A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332B32CF" w14:textId="77777777" w:rsidR="007C3765" w:rsidRDefault="00121B90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3"/>
          </w:tcPr>
          <w:p w14:paraId="1B48FF86" w14:textId="77777777" w:rsidR="007C3765" w:rsidRDefault="00121B90">
            <w:pPr>
              <w:pStyle w:val="TableParagraph"/>
              <w:tabs>
                <w:tab w:val="left" w:pos="1919"/>
              </w:tabs>
              <w:spacing w:line="207" w:lineRule="exact"/>
              <w:ind w:left="-29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K3010-13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Poslovni</w:t>
            </w:r>
            <w:r>
              <w:rPr>
                <w:spacing w:val="-6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objekti</w:t>
            </w:r>
          </w:p>
          <w:p w14:paraId="5A7F86BA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69607F9C" w14:textId="77777777" w:rsidR="007C3765" w:rsidRDefault="00121B90">
            <w:pPr>
              <w:pStyle w:val="TableParagraph"/>
              <w:spacing w:before="1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14:paraId="360C6F0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60CDE01" w14:textId="77777777" w:rsidR="007C3765" w:rsidRDefault="00121B90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986.000,00</w:t>
            </w:r>
          </w:p>
        </w:tc>
        <w:tc>
          <w:tcPr>
            <w:tcW w:w="2958" w:type="dxa"/>
            <w:gridSpan w:val="3"/>
          </w:tcPr>
          <w:p w14:paraId="06AD7A2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833B69B" w14:textId="77777777" w:rsidR="007C3765" w:rsidRDefault="00121B90">
            <w:pPr>
              <w:pStyle w:val="TableParagraph"/>
              <w:tabs>
                <w:tab w:val="left" w:pos="1412"/>
                <w:tab w:val="left" w:pos="2545"/>
              </w:tabs>
              <w:ind w:left="198"/>
              <w:rPr>
                <w:sz w:val="16"/>
              </w:rPr>
            </w:pPr>
            <w:r>
              <w:rPr>
                <w:color w:val="000080"/>
                <w:sz w:val="16"/>
              </w:rPr>
              <w:t>-486.000,00</w:t>
            </w:r>
            <w:r>
              <w:rPr>
                <w:color w:val="000080"/>
                <w:sz w:val="16"/>
              </w:rPr>
              <w:tab/>
              <w:t>500.000,00</w:t>
            </w:r>
            <w:r>
              <w:rPr>
                <w:color w:val="000080"/>
                <w:sz w:val="16"/>
              </w:rPr>
              <w:tab/>
              <w:t>50,71</w:t>
            </w:r>
          </w:p>
        </w:tc>
      </w:tr>
      <w:tr w:rsidR="007C3765" w14:paraId="1F913EB4" w14:textId="77777777">
        <w:trPr>
          <w:trHeight w:val="208"/>
        </w:trPr>
        <w:tc>
          <w:tcPr>
            <w:tcW w:w="410" w:type="dxa"/>
          </w:tcPr>
          <w:p w14:paraId="7AFDE36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79093E2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72A36D2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029FA0E1" w14:textId="77777777" w:rsidR="007C3765" w:rsidRDefault="00121B90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986.000,00</w:t>
            </w:r>
          </w:p>
        </w:tc>
        <w:tc>
          <w:tcPr>
            <w:tcW w:w="1092" w:type="dxa"/>
          </w:tcPr>
          <w:p w14:paraId="40EB8944" w14:textId="77777777" w:rsidR="007C3765" w:rsidRDefault="00121B90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-486.000,00</w:t>
            </w:r>
          </w:p>
        </w:tc>
        <w:tc>
          <w:tcPr>
            <w:tcW w:w="1210" w:type="dxa"/>
          </w:tcPr>
          <w:p w14:paraId="26FDD205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500.000,00</w:t>
            </w:r>
          </w:p>
        </w:tc>
        <w:tc>
          <w:tcPr>
            <w:tcW w:w="656" w:type="dxa"/>
          </w:tcPr>
          <w:p w14:paraId="726ECBE7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50,71</w:t>
            </w:r>
          </w:p>
        </w:tc>
      </w:tr>
      <w:tr w:rsidR="007C3765" w14:paraId="2C69C239" w14:textId="77777777">
        <w:trPr>
          <w:trHeight w:val="250"/>
        </w:trPr>
        <w:tc>
          <w:tcPr>
            <w:tcW w:w="410" w:type="dxa"/>
          </w:tcPr>
          <w:p w14:paraId="221F3484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874" w:type="dxa"/>
          </w:tcPr>
          <w:p w14:paraId="222E7D7A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GRAĐEVINSKI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</w:t>
            </w:r>
          </w:p>
        </w:tc>
        <w:tc>
          <w:tcPr>
            <w:tcW w:w="4471" w:type="dxa"/>
            <w:gridSpan w:val="2"/>
          </w:tcPr>
          <w:p w14:paraId="6C907CC5" w14:textId="77777777" w:rsidR="007C3765" w:rsidRDefault="00121B90">
            <w:pPr>
              <w:pStyle w:val="TableParagraph"/>
              <w:tabs>
                <w:tab w:val="right" w:pos="3033"/>
              </w:tabs>
              <w:spacing w:before="42" w:line="188" w:lineRule="exact"/>
              <w:ind w:left="-1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z w:val="16"/>
              </w:rPr>
              <w:tab/>
            </w:r>
            <w:r>
              <w:rPr>
                <w:position w:val="-1"/>
                <w:sz w:val="16"/>
              </w:rPr>
              <w:t>11</w:t>
            </w:r>
          </w:p>
        </w:tc>
        <w:tc>
          <w:tcPr>
            <w:tcW w:w="1362" w:type="dxa"/>
          </w:tcPr>
          <w:p w14:paraId="7E0F8E65" w14:textId="77777777" w:rsidR="007C3765" w:rsidRDefault="00121B90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986.000,00</w:t>
            </w:r>
          </w:p>
        </w:tc>
        <w:tc>
          <w:tcPr>
            <w:tcW w:w="1092" w:type="dxa"/>
          </w:tcPr>
          <w:p w14:paraId="35D6AA35" w14:textId="77777777" w:rsidR="007C3765" w:rsidRDefault="00121B90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-486.000,00</w:t>
            </w:r>
          </w:p>
        </w:tc>
        <w:tc>
          <w:tcPr>
            <w:tcW w:w="1210" w:type="dxa"/>
          </w:tcPr>
          <w:p w14:paraId="074C944A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56" w:type="dxa"/>
          </w:tcPr>
          <w:p w14:paraId="1FE196FA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50,71</w:t>
            </w:r>
          </w:p>
        </w:tc>
      </w:tr>
      <w:tr w:rsidR="007C3765" w14:paraId="4DE8EAB7" w14:textId="77777777">
        <w:trPr>
          <w:trHeight w:val="325"/>
        </w:trPr>
        <w:tc>
          <w:tcPr>
            <w:tcW w:w="11075" w:type="dxa"/>
            <w:gridSpan w:val="8"/>
          </w:tcPr>
          <w:p w14:paraId="704CD088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</w:tr>
      <w:tr w:rsidR="007C3765" w14:paraId="1DFD84FB" w14:textId="77777777">
        <w:trPr>
          <w:trHeight w:val="732"/>
        </w:trPr>
        <w:tc>
          <w:tcPr>
            <w:tcW w:w="410" w:type="dxa"/>
          </w:tcPr>
          <w:p w14:paraId="7B814B50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2A333E4A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AE96B09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37BBFD0E" w14:textId="77777777" w:rsidR="007C3765" w:rsidRDefault="00121B90">
            <w:pPr>
              <w:pStyle w:val="TableParagraph"/>
              <w:spacing w:line="137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41E7D22F" w14:textId="77777777" w:rsidR="007C3765" w:rsidRDefault="00121B90">
            <w:pPr>
              <w:pStyle w:val="TableParagraph"/>
              <w:spacing w:before="23"/>
              <w:ind w:left="-29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K3010-14</w:t>
            </w:r>
          </w:p>
          <w:p w14:paraId="7577359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94F6D2B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1" w:type="dxa"/>
            <w:gridSpan w:val="2"/>
          </w:tcPr>
          <w:p w14:paraId="771BF4F1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2"/>
                <w:sz w:val="16"/>
              </w:rPr>
              <w:t>Izgradnja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opremanje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Dječjeg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vrtića</w:t>
            </w:r>
          </w:p>
        </w:tc>
        <w:tc>
          <w:tcPr>
            <w:tcW w:w="1362" w:type="dxa"/>
          </w:tcPr>
          <w:p w14:paraId="0690B82B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8F5EB69" w14:textId="77777777" w:rsidR="007C3765" w:rsidRDefault="00121B90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10.343.710,84</w:t>
            </w:r>
          </w:p>
        </w:tc>
        <w:tc>
          <w:tcPr>
            <w:tcW w:w="2958" w:type="dxa"/>
            <w:gridSpan w:val="3"/>
          </w:tcPr>
          <w:p w14:paraId="0D55184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4911C76" w14:textId="77777777" w:rsidR="007C3765" w:rsidRDefault="00121B90">
            <w:pPr>
              <w:pStyle w:val="TableParagraph"/>
              <w:tabs>
                <w:tab w:val="left" w:pos="1211"/>
                <w:tab w:val="left" w:pos="2464"/>
              </w:tabs>
              <w:ind w:left="69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10.343.710,84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79D75509" w14:textId="77777777">
        <w:trPr>
          <w:trHeight w:val="208"/>
        </w:trPr>
        <w:tc>
          <w:tcPr>
            <w:tcW w:w="410" w:type="dxa"/>
          </w:tcPr>
          <w:p w14:paraId="21E347C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274693A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gridSpan w:val="2"/>
            <w:shd w:val="clear" w:color="auto" w:fill="CAFFCA"/>
          </w:tcPr>
          <w:p w14:paraId="599A99F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1B11C36B" w14:textId="77777777" w:rsidR="007C3765" w:rsidRDefault="00121B90">
            <w:pPr>
              <w:pStyle w:val="TableParagraph"/>
              <w:spacing w:line="176" w:lineRule="exact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092" w:type="dxa"/>
          </w:tcPr>
          <w:p w14:paraId="1382B12C" w14:textId="77777777" w:rsidR="007C3765" w:rsidRDefault="00121B90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10" w:type="dxa"/>
          </w:tcPr>
          <w:p w14:paraId="17D39B89" w14:textId="77777777" w:rsidR="007C3765" w:rsidRDefault="00121B90">
            <w:pPr>
              <w:pStyle w:val="TableParagraph"/>
              <w:spacing w:line="176" w:lineRule="exact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14:paraId="2C02933D" w14:textId="77777777" w:rsidR="007C3765" w:rsidRDefault="00121B90">
            <w:pPr>
              <w:pStyle w:val="TableParagraph"/>
              <w:spacing w:line="176" w:lineRule="exact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1CF26D9" w14:textId="77777777">
        <w:trPr>
          <w:trHeight w:val="331"/>
        </w:trPr>
        <w:tc>
          <w:tcPr>
            <w:tcW w:w="410" w:type="dxa"/>
          </w:tcPr>
          <w:p w14:paraId="54E63E38" w14:textId="77777777" w:rsidR="007C3765" w:rsidRDefault="00121B90">
            <w:pPr>
              <w:pStyle w:val="TableParagraph"/>
              <w:spacing w:before="66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FEDBF3D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1" w:type="dxa"/>
            <w:gridSpan w:val="2"/>
          </w:tcPr>
          <w:p w14:paraId="7ECE5947" w14:textId="77777777" w:rsidR="007C3765" w:rsidRDefault="00121B90">
            <w:pPr>
              <w:pStyle w:val="TableParagraph"/>
              <w:spacing w:before="62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2" w:type="dxa"/>
          </w:tcPr>
          <w:p w14:paraId="4D43FBFE" w14:textId="77777777" w:rsidR="007C3765" w:rsidRDefault="00121B90">
            <w:pPr>
              <w:pStyle w:val="TableParagraph"/>
              <w:spacing w:before="62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92" w:type="dxa"/>
          </w:tcPr>
          <w:p w14:paraId="44271B36" w14:textId="77777777" w:rsidR="007C3765" w:rsidRDefault="00121B90">
            <w:pPr>
              <w:pStyle w:val="TableParagraph"/>
              <w:spacing w:before="62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0" w:type="dxa"/>
          </w:tcPr>
          <w:p w14:paraId="2B4BBB96" w14:textId="77777777" w:rsidR="007C3765" w:rsidRDefault="00121B90">
            <w:pPr>
              <w:pStyle w:val="TableParagraph"/>
              <w:spacing w:before="62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13684296" w14:textId="77777777" w:rsidR="007C3765" w:rsidRDefault="00121B90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4856E1C0" w14:textId="77777777">
        <w:trPr>
          <w:trHeight w:val="388"/>
        </w:trPr>
        <w:tc>
          <w:tcPr>
            <w:tcW w:w="410" w:type="dxa"/>
          </w:tcPr>
          <w:p w14:paraId="231208B5" w14:textId="77777777" w:rsidR="007C3765" w:rsidRDefault="00121B90">
            <w:pPr>
              <w:pStyle w:val="TableParagraph"/>
              <w:spacing w:before="23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6345" w:type="dxa"/>
            <w:gridSpan w:val="3"/>
            <w:shd w:val="clear" w:color="auto" w:fill="CAFFCA"/>
          </w:tcPr>
          <w:p w14:paraId="05E4D23D" w14:textId="77777777" w:rsidR="007C3765" w:rsidRDefault="00121B90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62" w:type="dxa"/>
          </w:tcPr>
          <w:p w14:paraId="36621067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6B1C19A1" w14:textId="77777777" w:rsidR="007C3765" w:rsidRDefault="00121B90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1092" w:type="dxa"/>
          </w:tcPr>
          <w:p w14:paraId="30102A01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77282D38" w14:textId="77777777" w:rsidR="007C3765" w:rsidRDefault="00121B90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10" w:type="dxa"/>
          </w:tcPr>
          <w:p w14:paraId="5B5BBAC6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69191A77" w14:textId="77777777" w:rsidR="007C3765" w:rsidRDefault="00121B90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656" w:type="dxa"/>
          </w:tcPr>
          <w:p w14:paraId="03192D96" w14:textId="77777777" w:rsidR="007C3765" w:rsidRDefault="007C3765">
            <w:pPr>
              <w:pStyle w:val="TableParagraph"/>
              <w:spacing w:before="11"/>
              <w:rPr>
                <w:sz w:val="14"/>
              </w:rPr>
            </w:pPr>
          </w:p>
          <w:p w14:paraId="77F68B9C" w14:textId="77777777" w:rsidR="007C3765" w:rsidRDefault="00121B9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6501E4EE" w14:textId="77777777">
        <w:trPr>
          <w:trHeight w:val="250"/>
        </w:trPr>
        <w:tc>
          <w:tcPr>
            <w:tcW w:w="410" w:type="dxa"/>
          </w:tcPr>
          <w:p w14:paraId="481F59E4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1874" w:type="dxa"/>
          </w:tcPr>
          <w:p w14:paraId="75C8632E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2"/>
                <w:sz w:val="16"/>
              </w:rPr>
              <w:t>GRAĐEVINSKI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</w:t>
            </w:r>
          </w:p>
        </w:tc>
        <w:tc>
          <w:tcPr>
            <w:tcW w:w="4471" w:type="dxa"/>
            <w:gridSpan w:val="2"/>
          </w:tcPr>
          <w:p w14:paraId="2391D65F" w14:textId="77777777" w:rsidR="007C3765" w:rsidRDefault="00121B90">
            <w:pPr>
              <w:pStyle w:val="TableParagraph"/>
              <w:tabs>
                <w:tab w:val="right" w:pos="3038"/>
              </w:tabs>
              <w:spacing w:before="42" w:line="188" w:lineRule="exact"/>
              <w:ind w:left="-1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z w:val="16"/>
              </w:rPr>
              <w:tab/>
            </w:r>
            <w:r>
              <w:rPr>
                <w:position w:val="-1"/>
                <w:sz w:val="16"/>
              </w:rPr>
              <w:t>81</w:t>
            </w:r>
          </w:p>
        </w:tc>
        <w:tc>
          <w:tcPr>
            <w:tcW w:w="1362" w:type="dxa"/>
          </w:tcPr>
          <w:p w14:paraId="2CD9BB54" w14:textId="77777777" w:rsidR="007C3765" w:rsidRDefault="00121B90">
            <w:pPr>
              <w:pStyle w:val="TableParagraph"/>
              <w:spacing w:before="62" w:line="16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092" w:type="dxa"/>
          </w:tcPr>
          <w:p w14:paraId="37F43D90" w14:textId="77777777" w:rsidR="007C3765" w:rsidRDefault="00121B90">
            <w:pPr>
              <w:pStyle w:val="TableParagraph"/>
              <w:spacing w:before="62" w:line="168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10" w:type="dxa"/>
          </w:tcPr>
          <w:p w14:paraId="2FEA920F" w14:textId="77777777" w:rsidR="007C3765" w:rsidRDefault="00121B90">
            <w:pPr>
              <w:pStyle w:val="TableParagraph"/>
              <w:spacing w:before="62" w:line="16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656" w:type="dxa"/>
          </w:tcPr>
          <w:p w14:paraId="54F20DA2" w14:textId="77777777" w:rsidR="007C3765" w:rsidRDefault="00121B90">
            <w:pPr>
              <w:pStyle w:val="TableParagraph"/>
              <w:spacing w:before="62" w:line="168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14B85994" w14:textId="77777777" w:rsidR="007C3765" w:rsidRDefault="007C3765">
      <w:pPr>
        <w:pStyle w:val="Tijeloteksta"/>
        <w:spacing w:before="1"/>
        <w:rPr>
          <w:sz w:val="6"/>
        </w:rPr>
      </w:pPr>
    </w:p>
    <w:p w14:paraId="7F513171" w14:textId="77777777" w:rsidR="007C3765" w:rsidRDefault="007C3765">
      <w:pPr>
        <w:rPr>
          <w:sz w:val="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8E2C278" w14:textId="3DB0EBAE" w:rsidR="007C3765" w:rsidRDefault="00121B90">
      <w:pPr>
        <w:spacing w:before="34"/>
        <w:ind w:left="4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35552" behindDoc="1" locked="0" layoutInCell="1" allowOverlap="1" wp14:anchorId="614C5FFE" wp14:editId="73E545BA">
                <wp:simplePos x="0" y="0"/>
                <wp:positionH relativeFrom="page">
                  <wp:posOffset>1134110</wp:posOffset>
                </wp:positionH>
                <wp:positionV relativeFrom="paragraph">
                  <wp:posOffset>-1257935</wp:posOffset>
                </wp:positionV>
                <wp:extent cx="506095" cy="152400"/>
                <wp:effectExtent l="0" t="0" r="0" b="0"/>
                <wp:wrapNone/>
                <wp:docPr id="389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7EA8D" id="Rectangle 318" o:spid="_x0000_s1026" style="position:absolute;margin-left:89.3pt;margin-top:-99.05pt;width:39.85pt;height:12pt;z-index:-227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6064" behindDoc="1" locked="0" layoutInCell="1" allowOverlap="1" wp14:anchorId="4A0B7C66" wp14:editId="4613FC18">
                <wp:simplePos x="0" y="0"/>
                <wp:positionH relativeFrom="page">
                  <wp:posOffset>1697990</wp:posOffset>
                </wp:positionH>
                <wp:positionV relativeFrom="paragraph">
                  <wp:posOffset>-1257935</wp:posOffset>
                </wp:positionV>
                <wp:extent cx="2819400" cy="295910"/>
                <wp:effectExtent l="0" t="0" r="0" b="0"/>
                <wp:wrapNone/>
                <wp:docPr id="388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B9ED2" id="Rectangle 317" o:spid="_x0000_s1026" style="position:absolute;margin-left:133.7pt;margin-top:-99.05pt;width:222pt;height:23.3pt;z-index:-227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6576" behindDoc="1" locked="0" layoutInCell="1" allowOverlap="1" wp14:anchorId="35B028D3" wp14:editId="30E0C24D">
                <wp:simplePos x="0" y="0"/>
                <wp:positionH relativeFrom="page">
                  <wp:posOffset>478790</wp:posOffset>
                </wp:positionH>
                <wp:positionV relativeFrom="paragraph">
                  <wp:posOffset>-907415</wp:posOffset>
                </wp:positionV>
                <wp:extent cx="4029710" cy="247015"/>
                <wp:effectExtent l="0" t="0" r="0" b="0"/>
                <wp:wrapNone/>
                <wp:docPr id="387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4EDAE" id="Rectangle 316" o:spid="_x0000_s1026" style="position:absolute;margin-left:37.7pt;margin-top:-71.45pt;width:317.3pt;height:19.45pt;z-index:-227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003-07</w:t>
      </w:r>
    </w:p>
    <w:p w14:paraId="5E4B70B3" w14:textId="77777777" w:rsidR="007C3765" w:rsidRDefault="00121B90">
      <w:pPr>
        <w:pStyle w:val="Tijeloteksta"/>
        <w:spacing w:before="7"/>
        <w:rPr>
          <w:b/>
          <w:sz w:val="19"/>
        </w:rPr>
      </w:pPr>
      <w:r>
        <w:br w:type="column"/>
      </w:r>
    </w:p>
    <w:p w14:paraId="0F2F6D94" w14:textId="149BD773" w:rsidR="007C3765" w:rsidRDefault="00121B90">
      <w:pPr>
        <w:tabs>
          <w:tab w:val="left" w:pos="1767"/>
          <w:tab w:val="left" w:pos="2780"/>
          <w:tab w:val="left" w:pos="4033"/>
        </w:tabs>
        <w:spacing w:before="1"/>
        <w:ind w:left="44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4288" behindDoc="0" locked="0" layoutInCell="1" allowOverlap="1" wp14:anchorId="421B0357" wp14:editId="7ED0355B">
                <wp:simplePos x="0" y="0"/>
                <wp:positionH relativeFrom="page">
                  <wp:posOffset>1173480</wp:posOffset>
                </wp:positionH>
                <wp:positionV relativeFrom="paragraph">
                  <wp:posOffset>-123825</wp:posOffset>
                </wp:positionV>
                <wp:extent cx="3313430" cy="283845"/>
                <wp:effectExtent l="0" t="0" r="0" b="0"/>
                <wp:wrapNone/>
                <wp:docPr id="386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E1A8B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B0357" id="Text Box 315" o:spid="_x0000_s1404" type="#_x0000_t202" style="position:absolute;left:0;text-align:left;margin-left:92.4pt;margin-top:-9.75pt;width:260.9pt;height:22.35pt;z-index: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" fillcolor="#c3fdaf" stroked="f">
                <v:textbox inset="0,0,0,0">
                  <w:txbxContent>
                    <w:p w14:paraId="090E1A8B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Društvene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socijalne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2.081.300,00</w:t>
      </w:r>
      <w:r>
        <w:rPr>
          <w:color w:val="000080"/>
          <w:sz w:val="16"/>
        </w:rPr>
        <w:tab/>
        <w:t>-50.000,00</w:t>
      </w:r>
      <w:r>
        <w:rPr>
          <w:color w:val="000080"/>
          <w:sz w:val="16"/>
        </w:rPr>
        <w:tab/>
        <w:t>2.031.300,00</w:t>
      </w:r>
      <w:r>
        <w:rPr>
          <w:color w:val="000080"/>
          <w:sz w:val="16"/>
        </w:rPr>
        <w:tab/>
        <w:t>97,60</w:t>
      </w:r>
    </w:p>
    <w:p w14:paraId="298B857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54" w:space="5219"/>
            <w:col w:w="4637"/>
          </w:cols>
        </w:sectPr>
      </w:pPr>
    </w:p>
    <w:p w14:paraId="688C9ACB" w14:textId="77777777" w:rsidR="007C3765" w:rsidRDefault="007C3765">
      <w:pPr>
        <w:pStyle w:val="Tijeloteksta"/>
        <w:spacing w:before="7"/>
        <w:rPr>
          <w:sz w:val="5"/>
        </w:rPr>
      </w:pPr>
    </w:p>
    <w:p w14:paraId="751B5926" w14:textId="728AC5A1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15BEE88" wp14:editId="67CB04F9">
                <wp:extent cx="7010400" cy="18415"/>
                <wp:effectExtent l="9525" t="9525" r="9525" b="635"/>
                <wp:docPr id="384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85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F8641" id="Group 313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+jCfbjUCAADeBAAADgAAAAAAAAAAAAAAAAAu&#10;AgAAZHJzL2Uyb0RvYy54bWxQSwECLQAUAAYACAAAACEAU3j4FNsAAAAEAQAADwAAAAAAAAAAAAAA&#10;AACPBAAAZHJzL2Rvd25yZXYueG1sUEsFBgAAAAAEAAQA8wAAAJcFAAAAAA==&#10;">
                <v:line id="Line 314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35380D3A" w14:textId="77777777" w:rsidR="007C3765" w:rsidRDefault="007C3765">
      <w:pPr>
        <w:pStyle w:val="Tijeloteksta"/>
        <w:spacing w:before="6"/>
        <w:rPr>
          <w:sz w:val="29"/>
        </w:rPr>
      </w:pPr>
    </w:p>
    <w:p w14:paraId="42603ED0" w14:textId="77777777" w:rsidR="007C3765" w:rsidRDefault="007C3765">
      <w:pPr>
        <w:rPr>
          <w:sz w:val="29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1569C1D" w14:textId="0130F671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3776" behindDoc="0" locked="0" layoutInCell="1" allowOverlap="1" wp14:anchorId="064495C5" wp14:editId="237CAE21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383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BED2B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495C5" id="Text Box 312" o:spid="_x0000_s1405" type="#_x0000_t202" style="position:absolute;left:0;text-align:left;margin-left:58.55pt;margin-top:4.4pt;width:30pt;height:12pt;z-index: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" fillcolor="#bfdbbf" stroked="f">
                <v:textbox inset="0,0,0,0">
                  <w:txbxContent>
                    <w:p w14:paraId="5C8BED2B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2AFC33F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5BE2495D" w14:textId="77777777" w:rsidR="007C3765" w:rsidRDefault="00121B90">
      <w:pPr>
        <w:tabs>
          <w:tab w:val="left" w:pos="1883"/>
          <w:tab w:val="left" w:pos="2684"/>
          <w:tab w:val="left" w:pos="3654"/>
        </w:tabs>
        <w:ind w:left="347"/>
        <w:rPr>
          <w:sz w:val="16"/>
        </w:rPr>
      </w:pP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1325555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101"/>
            <w:col w:w="4340"/>
          </w:cols>
        </w:sectPr>
      </w:pPr>
    </w:p>
    <w:p w14:paraId="1A48D629" w14:textId="69C6C8C9" w:rsidR="007C3765" w:rsidRDefault="00121B90">
      <w:pPr>
        <w:pStyle w:val="Tijeloteksta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32480" behindDoc="1" locked="0" layoutInCell="1" allowOverlap="1" wp14:anchorId="10325F97" wp14:editId="7AF6D142">
                <wp:simplePos x="0" y="0"/>
                <wp:positionH relativeFrom="page">
                  <wp:posOffset>1134110</wp:posOffset>
                </wp:positionH>
                <wp:positionV relativeFrom="page">
                  <wp:posOffset>3538855</wp:posOffset>
                </wp:positionV>
                <wp:extent cx="506095" cy="152400"/>
                <wp:effectExtent l="0" t="0" r="0" b="0"/>
                <wp:wrapNone/>
                <wp:docPr id="382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F625" id="Rectangle 311" o:spid="_x0000_s1026" style="position:absolute;margin-left:89.3pt;margin-top:278.65pt;width:39.85pt;height:12pt;z-index:-227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2992" behindDoc="1" locked="0" layoutInCell="1" allowOverlap="1" wp14:anchorId="7789E018" wp14:editId="0642D3AF">
                <wp:simplePos x="0" y="0"/>
                <wp:positionH relativeFrom="page">
                  <wp:posOffset>1697990</wp:posOffset>
                </wp:positionH>
                <wp:positionV relativeFrom="page">
                  <wp:posOffset>3538855</wp:posOffset>
                </wp:positionV>
                <wp:extent cx="2819400" cy="295910"/>
                <wp:effectExtent l="0" t="0" r="0" b="0"/>
                <wp:wrapNone/>
                <wp:docPr id="381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E0365" id="Rectangle 310" o:spid="_x0000_s1026" style="position:absolute;margin-left:133.7pt;margin-top:278.65pt;width:222pt;height:23.3pt;z-index:-227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3504" behindDoc="1" locked="0" layoutInCell="1" allowOverlap="1" wp14:anchorId="7F66FA6B" wp14:editId="721E5C1D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29710" cy="247015"/>
                <wp:effectExtent l="0" t="0" r="0" b="0"/>
                <wp:wrapNone/>
                <wp:docPr id="380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B6E4A" id="Rectangle 309" o:spid="_x0000_s1026" style="position:absolute;margin-left:37.7pt;margin-top:306.25pt;width:317.3pt;height:19.45pt;z-index:-227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4016" behindDoc="1" locked="0" layoutInCell="1" allowOverlap="1" wp14:anchorId="2CA1C4E5" wp14:editId="60151A5A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379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FAB" id="Rectangle 308" o:spid="_x0000_s1026" style="position:absolute;margin-left:89.3pt;margin-top:354.5pt;width:39.85pt;height:12pt;z-index:-227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4528" behindDoc="1" locked="0" layoutInCell="1" allowOverlap="1" wp14:anchorId="550B5FEE" wp14:editId="3ED493CD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2819400" cy="295910"/>
                <wp:effectExtent l="0" t="0" r="0" b="0"/>
                <wp:wrapNone/>
                <wp:docPr id="378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CEC68" id="Rectangle 307" o:spid="_x0000_s1026" style="position:absolute;margin-left:133.7pt;margin-top:354.5pt;width:222pt;height:23.3pt;z-index:-227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5040" behindDoc="1" locked="0" layoutInCell="1" allowOverlap="1" wp14:anchorId="306C0607" wp14:editId="77DA11A7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29710" cy="247015"/>
                <wp:effectExtent l="0" t="0" r="0" b="0"/>
                <wp:wrapNone/>
                <wp:docPr id="377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D230E" id="Rectangle 306" o:spid="_x0000_s1026" style="position:absolute;margin-left:37.7pt;margin-top:382.1pt;width:317.3pt;height:19.45pt;z-index:-227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9136" behindDoc="1" locked="0" layoutInCell="1" allowOverlap="1" wp14:anchorId="3B3008D8" wp14:editId="4D4CCEE7">
                <wp:simplePos x="0" y="0"/>
                <wp:positionH relativeFrom="page">
                  <wp:posOffset>1134110</wp:posOffset>
                </wp:positionH>
                <wp:positionV relativeFrom="page">
                  <wp:posOffset>9101455</wp:posOffset>
                </wp:positionV>
                <wp:extent cx="506095" cy="152400"/>
                <wp:effectExtent l="0" t="0" r="0" b="0"/>
                <wp:wrapNone/>
                <wp:docPr id="376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E4609" id="Rectangle 305" o:spid="_x0000_s1026" style="position:absolute;margin-left:89.3pt;margin-top:716.65pt;width:39.85pt;height:12pt;z-index:-227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9648" behindDoc="1" locked="0" layoutInCell="1" allowOverlap="1" wp14:anchorId="3CD01931" wp14:editId="37885D62">
                <wp:simplePos x="0" y="0"/>
                <wp:positionH relativeFrom="page">
                  <wp:posOffset>1697990</wp:posOffset>
                </wp:positionH>
                <wp:positionV relativeFrom="page">
                  <wp:posOffset>9101455</wp:posOffset>
                </wp:positionV>
                <wp:extent cx="2819400" cy="295910"/>
                <wp:effectExtent l="0" t="0" r="0" b="0"/>
                <wp:wrapNone/>
                <wp:docPr id="375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2D0D1" id="Rectangle 304" o:spid="_x0000_s1026" style="position:absolute;margin-left:133.7pt;margin-top:716.65pt;width:222pt;height:23.3pt;z-index:-227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40160" behindDoc="1" locked="0" layoutInCell="1" allowOverlap="1" wp14:anchorId="166334A9" wp14:editId="0EF9ED1F">
                <wp:simplePos x="0" y="0"/>
                <wp:positionH relativeFrom="page">
                  <wp:posOffset>478790</wp:posOffset>
                </wp:positionH>
                <wp:positionV relativeFrom="page">
                  <wp:posOffset>9451975</wp:posOffset>
                </wp:positionV>
                <wp:extent cx="4029710" cy="247015"/>
                <wp:effectExtent l="0" t="0" r="0" b="0"/>
                <wp:wrapNone/>
                <wp:docPr id="374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8EF1D" id="Rectangle 303" o:spid="_x0000_s1026" style="position:absolute;margin-left:37.7pt;margin-top:744.25pt;width:317.3pt;height:19.45pt;z-index:-227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" fillcolor="#caffca" stroked="f">
                <w10:wrap anchorx="page" anchory="page"/>
              </v:rect>
            </w:pict>
          </mc:Fallback>
        </mc:AlternateContent>
      </w:r>
    </w:p>
    <w:p w14:paraId="774CA2A8" w14:textId="1A0957EE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6E7F249" wp14:editId="6F653E06">
                <wp:extent cx="7010400" cy="18415"/>
                <wp:effectExtent l="9525" t="9525" r="9525" b="635"/>
                <wp:docPr id="372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73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1509A" id="Group 30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4Fm/ujICAADeBAAADgAAAAAAAAAAAAAAAAAuAgAA&#10;ZHJzL2Uyb0RvYy54bWxQSwECLQAUAAYACAAAACEAU3j4FNsAAAAEAQAADwAAAAAAAAAAAAAAAACM&#10;BAAAZHJzL2Rvd25yZXYueG1sUEsFBgAAAAAEAAQA8wAAAJQFAAAAAA==&#10;">
                <v:line id="Line 30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" strokecolor="olive" strokeweight="1.44pt"/>
                <w10:anchorlock/>
              </v:group>
            </w:pict>
          </mc:Fallback>
        </mc:AlternateContent>
      </w:r>
    </w:p>
    <w:p w14:paraId="5208F6F9" w14:textId="53C6D11F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37088" behindDoc="1" locked="0" layoutInCell="1" allowOverlap="1" wp14:anchorId="26EE8C37" wp14:editId="2B39643A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371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F1A3F" id="Rectangle 300" o:spid="_x0000_s1026" style="position:absolute;margin-left:89.3pt;margin-top:15.8pt;width:39.85pt;height:12pt;z-index:-227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FW/ZZsBAgAA3g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7600" behindDoc="1" locked="0" layoutInCell="1" allowOverlap="1" wp14:anchorId="2885EDE7" wp14:editId="62F75680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370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26809" id="Rectangle 299" o:spid="_x0000_s1026" style="position:absolute;margin-left:133.7pt;margin-top:15.8pt;width:222pt;height:23.3pt;z-index:-227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8112" behindDoc="1" locked="0" layoutInCell="1" allowOverlap="1" wp14:anchorId="35047B2E" wp14:editId="4005A057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369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0A17C" id="Rectangle 298" o:spid="_x0000_s1026" style="position:absolute;margin-left:37.7pt;margin-top:43.4pt;width:317.3pt;height:19.45pt;z-index:-227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38624" behindDoc="1" locked="0" layoutInCell="1" allowOverlap="1" wp14:anchorId="07F65966" wp14:editId="1902EFEB">
                <wp:simplePos x="0" y="0"/>
                <wp:positionH relativeFrom="page">
                  <wp:posOffset>743585</wp:posOffset>
                </wp:positionH>
                <wp:positionV relativeFrom="paragraph">
                  <wp:posOffset>1017905</wp:posOffset>
                </wp:positionV>
                <wp:extent cx="381000" cy="152400"/>
                <wp:effectExtent l="0" t="0" r="0" b="0"/>
                <wp:wrapNone/>
                <wp:docPr id="368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4FA80" id="Rectangle 297" o:spid="_x0000_s1026" style="position:absolute;margin-left:58.55pt;margin-top:80.15pt;width:30pt;height:12pt;z-index:-227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" fillcolor="#bfdbb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83264" behindDoc="0" locked="0" layoutInCell="1" allowOverlap="1" wp14:anchorId="10D04EB0" wp14:editId="1EBF9AF3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367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AA4F3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kulturi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04EB0" id="Text Box 296" o:spid="_x0000_s1406" type="#_x0000_t202" style="position:absolute;left:0;text-align:left;margin-left:90.7pt;margin-top:-22.35pt;width:263.3pt;height:20.9pt;z-index: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" fillcolor="#bfdbbf" stroked="f">
                <v:textbox inset="0,0,0,0">
                  <w:txbxContent>
                    <w:p w14:paraId="1D3AA4F3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potrebe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kulturi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0820</w:t>
      </w:r>
      <w:r>
        <w:rPr>
          <w:color w:val="000080"/>
          <w:sz w:val="16"/>
        </w:rPr>
        <w:tab/>
        <w:t>Služba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kulture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37"/>
        <w:gridCol w:w="1039"/>
        <w:gridCol w:w="835"/>
        <w:gridCol w:w="4471"/>
        <w:gridCol w:w="1403"/>
        <w:gridCol w:w="1152"/>
        <w:gridCol w:w="1109"/>
        <w:gridCol w:w="656"/>
      </w:tblGrid>
      <w:tr w:rsidR="007C3765" w14:paraId="4540A05B" w14:textId="77777777">
        <w:trPr>
          <w:trHeight w:val="732"/>
        </w:trPr>
        <w:tc>
          <w:tcPr>
            <w:tcW w:w="437" w:type="dxa"/>
          </w:tcPr>
          <w:p w14:paraId="3CF796A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15C847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552178D" w14:textId="77777777" w:rsidR="007C3765" w:rsidRDefault="00121B90">
            <w:pPr>
              <w:pStyle w:val="TableParagraph"/>
              <w:spacing w:before="161" w:line="137" w:lineRule="exact"/>
              <w:ind w:left="58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14:paraId="495E6C04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A3011-01</w:t>
            </w:r>
          </w:p>
          <w:p w14:paraId="4662BB0E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4AEED9D" w14:textId="77777777" w:rsidR="007C3765" w:rsidRDefault="00121B90">
            <w:pPr>
              <w:pStyle w:val="TableParagraph"/>
              <w:spacing w:before="128" w:line="171" w:lineRule="exact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14:paraId="55DE7E98" w14:textId="77777777" w:rsidR="007C3765" w:rsidRDefault="00121B90">
            <w:pPr>
              <w:pStyle w:val="TableParagraph"/>
              <w:spacing w:line="174" w:lineRule="exact"/>
              <w:ind w:left="45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KUD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Privlaka</w:t>
            </w:r>
          </w:p>
        </w:tc>
        <w:tc>
          <w:tcPr>
            <w:tcW w:w="1403" w:type="dxa"/>
          </w:tcPr>
          <w:p w14:paraId="53AB6FE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2F0ACDC" w14:textId="77777777" w:rsidR="007C3765" w:rsidRDefault="00121B90">
            <w:pPr>
              <w:pStyle w:val="TableParagraph"/>
              <w:ind w:right="23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917" w:type="dxa"/>
            <w:gridSpan w:val="3"/>
          </w:tcPr>
          <w:p w14:paraId="162459C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B93EEE6" w14:textId="77777777" w:rsidR="007C3765" w:rsidRDefault="00121B90">
            <w:pPr>
              <w:pStyle w:val="TableParagraph"/>
              <w:tabs>
                <w:tab w:val="left" w:pos="1453"/>
                <w:tab w:val="left" w:pos="2422"/>
              </w:tabs>
              <w:ind w:left="65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1C12B647" w14:textId="77777777">
        <w:trPr>
          <w:trHeight w:val="208"/>
        </w:trPr>
        <w:tc>
          <w:tcPr>
            <w:tcW w:w="437" w:type="dxa"/>
          </w:tcPr>
          <w:p w14:paraId="5B54A2BE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58F42B2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2A27CEE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543A6BE8" w14:textId="77777777" w:rsidR="007C3765" w:rsidRDefault="00121B90">
            <w:pPr>
              <w:pStyle w:val="TableParagraph"/>
              <w:spacing w:line="176" w:lineRule="exact"/>
              <w:ind w:right="23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52" w:type="dxa"/>
          </w:tcPr>
          <w:p w14:paraId="604A8F40" w14:textId="77777777" w:rsidR="007C3765" w:rsidRDefault="00121B90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9" w:type="dxa"/>
          </w:tcPr>
          <w:p w14:paraId="276680A3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56" w:type="dxa"/>
          </w:tcPr>
          <w:p w14:paraId="2261C6C2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6CB7A4AF" w14:textId="77777777">
        <w:trPr>
          <w:trHeight w:val="345"/>
        </w:trPr>
        <w:tc>
          <w:tcPr>
            <w:tcW w:w="437" w:type="dxa"/>
          </w:tcPr>
          <w:p w14:paraId="14E7854E" w14:textId="77777777" w:rsidR="007C3765" w:rsidRDefault="00121B90">
            <w:pPr>
              <w:pStyle w:val="TableParagraph"/>
              <w:spacing w:before="62"/>
              <w:ind w:left="58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14:paraId="10F1CE11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14:paraId="277B15A7" w14:textId="77777777" w:rsidR="007C3765" w:rsidRDefault="00121B90">
            <w:pPr>
              <w:pStyle w:val="TableParagraph"/>
              <w:spacing w:before="57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 w14:paraId="37FA7957" w14:textId="77777777" w:rsidR="007C3765" w:rsidRDefault="00121B90">
            <w:pPr>
              <w:pStyle w:val="TableParagraph"/>
              <w:spacing w:before="57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2" w:type="dxa"/>
          </w:tcPr>
          <w:p w14:paraId="1F0DD7FF" w14:textId="77777777" w:rsidR="007C3765" w:rsidRDefault="00121B90">
            <w:pPr>
              <w:pStyle w:val="TableParagraph"/>
              <w:spacing w:before="57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9" w:type="dxa"/>
          </w:tcPr>
          <w:p w14:paraId="71241FDC" w14:textId="77777777" w:rsidR="007C3765" w:rsidRDefault="00121B90">
            <w:pPr>
              <w:pStyle w:val="TableParagraph"/>
              <w:spacing w:before="57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6" w:type="dxa"/>
          </w:tcPr>
          <w:p w14:paraId="11E72D0A" w14:textId="77777777" w:rsidR="007C3765" w:rsidRDefault="00121B90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A5BE7A7" w14:textId="77777777">
        <w:trPr>
          <w:trHeight w:val="416"/>
        </w:trPr>
        <w:tc>
          <w:tcPr>
            <w:tcW w:w="1476" w:type="dxa"/>
            <w:gridSpan w:val="2"/>
            <w:tcBorders>
              <w:bottom w:val="single" w:sz="12" w:space="0" w:color="808000"/>
            </w:tcBorders>
          </w:tcPr>
          <w:p w14:paraId="5C35B56C" w14:textId="77777777" w:rsidR="007C3765" w:rsidRDefault="00121B90">
            <w:pPr>
              <w:pStyle w:val="TableParagraph"/>
              <w:spacing w:before="4"/>
              <w:ind w:left="230"/>
              <w:rPr>
                <w:b/>
                <w:sz w:val="20"/>
              </w:rPr>
            </w:pPr>
            <w:r>
              <w:rPr>
                <w:sz w:val="16"/>
              </w:rPr>
              <w:t>Program: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color w:val="000080"/>
                <w:position w:val="-3"/>
                <w:sz w:val="20"/>
              </w:rPr>
              <w:t>3012</w:t>
            </w:r>
          </w:p>
        </w:tc>
        <w:tc>
          <w:tcPr>
            <w:tcW w:w="5306" w:type="dxa"/>
            <w:gridSpan w:val="2"/>
            <w:tcBorders>
              <w:bottom w:val="single" w:sz="12" w:space="0" w:color="808000"/>
            </w:tcBorders>
            <w:shd w:val="clear" w:color="auto" w:fill="BFDBBF"/>
          </w:tcPr>
          <w:p w14:paraId="137DE726" w14:textId="77777777" w:rsidR="007C3765" w:rsidRDefault="00121B90">
            <w:pPr>
              <w:pStyle w:val="TableParagraph"/>
              <w:spacing w:line="174" w:lineRule="exact"/>
              <w:ind w:left="21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Javne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potrebe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u</w:t>
            </w:r>
            <w:r>
              <w:rPr>
                <w:color w:val="000080"/>
                <w:spacing w:val="-3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športu</w:t>
            </w:r>
          </w:p>
        </w:tc>
        <w:tc>
          <w:tcPr>
            <w:tcW w:w="1403" w:type="dxa"/>
            <w:tcBorders>
              <w:bottom w:val="single" w:sz="12" w:space="0" w:color="808000"/>
            </w:tcBorders>
          </w:tcPr>
          <w:p w14:paraId="60195A65" w14:textId="77777777" w:rsidR="007C3765" w:rsidRDefault="007C3765">
            <w:pPr>
              <w:pStyle w:val="TableParagraph"/>
              <w:spacing w:before="6"/>
              <w:rPr>
                <w:sz w:val="14"/>
              </w:rPr>
            </w:pPr>
          </w:p>
          <w:p w14:paraId="47ADBA5E" w14:textId="77777777" w:rsidR="007C3765" w:rsidRDefault="00121B90">
            <w:pPr>
              <w:pStyle w:val="TableParagraph"/>
              <w:ind w:right="23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475.000,00</w:t>
            </w:r>
          </w:p>
        </w:tc>
        <w:tc>
          <w:tcPr>
            <w:tcW w:w="1152" w:type="dxa"/>
            <w:tcBorders>
              <w:bottom w:val="single" w:sz="12" w:space="0" w:color="808000"/>
            </w:tcBorders>
          </w:tcPr>
          <w:p w14:paraId="6ED394A4" w14:textId="77777777" w:rsidR="007C3765" w:rsidRDefault="007C3765">
            <w:pPr>
              <w:pStyle w:val="TableParagraph"/>
              <w:spacing w:before="6"/>
              <w:rPr>
                <w:sz w:val="14"/>
              </w:rPr>
            </w:pPr>
          </w:p>
          <w:p w14:paraId="45FA5861" w14:textId="77777777" w:rsidR="007C3765" w:rsidRDefault="00121B90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-50.000,00</w:t>
            </w:r>
          </w:p>
        </w:tc>
        <w:tc>
          <w:tcPr>
            <w:tcW w:w="1109" w:type="dxa"/>
            <w:tcBorders>
              <w:bottom w:val="single" w:sz="12" w:space="0" w:color="808000"/>
            </w:tcBorders>
          </w:tcPr>
          <w:p w14:paraId="301D645F" w14:textId="77777777" w:rsidR="007C3765" w:rsidRDefault="007C3765">
            <w:pPr>
              <w:pStyle w:val="TableParagraph"/>
              <w:spacing w:before="6"/>
              <w:rPr>
                <w:sz w:val="14"/>
              </w:rPr>
            </w:pPr>
          </w:p>
          <w:p w14:paraId="72A04FE6" w14:textId="77777777" w:rsidR="007C3765" w:rsidRDefault="00121B90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425.000,00</w:t>
            </w:r>
          </w:p>
        </w:tc>
        <w:tc>
          <w:tcPr>
            <w:tcW w:w="656" w:type="dxa"/>
            <w:tcBorders>
              <w:bottom w:val="single" w:sz="12" w:space="0" w:color="808000"/>
            </w:tcBorders>
          </w:tcPr>
          <w:p w14:paraId="0B261E06" w14:textId="77777777" w:rsidR="007C3765" w:rsidRDefault="007C3765">
            <w:pPr>
              <w:pStyle w:val="TableParagraph"/>
              <w:spacing w:before="6"/>
              <w:rPr>
                <w:sz w:val="14"/>
              </w:rPr>
            </w:pPr>
          </w:p>
          <w:p w14:paraId="505A7C35" w14:textId="77777777" w:rsidR="007C3765" w:rsidRDefault="00121B90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89,47</w:t>
            </w:r>
          </w:p>
        </w:tc>
      </w:tr>
      <w:tr w:rsidR="007C3765" w14:paraId="1B6E908F" w14:textId="77777777">
        <w:trPr>
          <w:trHeight w:val="316"/>
        </w:trPr>
        <w:tc>
          <w:tcPr>
            <w:tcW w:w="11102" w:type="dxa"/>
            <w:gridSpan w:val="8"/>
          </w:tcPr>
          <w:p w14:paraId="72D2C8CF" w14:textId="77777777" w:rsidR="007C3765" w:rsidRDefault="00121B90">
            <w:pPr>
              <w:pStyle w:val="TableParagraph"/>
              <w:tabs>
                <w:tab w:val="left" w:pos="2011"/>
              </w:tabs>
              <w:spacing w:before="95"/>
              <w:ind w:left="456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0810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8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</w:tr>
      <w:tr w:rsidR="007C3765" w14:paraId="79F8C903" w14:textId="77777777">
        <w:trPr>
          <w:trHeight w:val="732"/>
        </w:trPr>
        <w:tc>
          <w:tcPr>
            <w:tcW w:w="437" w:type="dxa"/>
          </w:tcPr>
          <w:p w14:paraId="7BAC6C07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0B93D9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D7C4C79" w14:textId="77777777" w:rsidR="007C3765" w:rsidRDefault="00121B90">
            <w:pPr>
              <w:pStyle w:val="TableParagraph"/>
              <w:spacing w:before="161" w:line="137" w:lineRule="exact"/>
              <w:ind w:left="58" w:right="1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1874" w:type="dxa"/>
            <w:gridSpan w:val="2"/>
          </w:tcPr>
          <w:p w14:paraId="248ECBE0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A3012-01</w:t>
            </w:r>
          </w:p>
          <w:p w14:paraId="1530050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E3E91CC" w14:textId="77777777" w:rsidR="007C3765" w:rsidRDefault="00121B90">
            <w:pPr>
              <w:pStyle w:val="TableParagraph"/>
              <w:spacing w:before="128" w:line="171" w:lineRule="exact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4471" w:type="dxa"/>
          </w:tcPr>
          <w:p w14:paraId="716C2349" w14:textId="77777777" w:rsidR="007C3765" w:rsidRDefault="00121B90">
            <w:pPr>
              <w:pStyle w:val="TableParagraph"/>
              <w:spacing w:line="174" w:lineRule="exact"/>
              <w:ind w:left="45"/>
              <w:rPr>
                <w:sz w:val="16"/>
              </w:rPr>
            </w:pPr>
            <w:r>
              <w:rPr>
                <w:w w:val="95"/>
                <w:sz w:val="16"/>
              </w:rPr>
              <w:t>Šahovski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klub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Sv.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Vid</w:t>
            </w:r>
          </w:p>
        </w:tc>
        <w:tc>
          <w:tcPr>
            <w:tcW w:w="1403" w:type="dxa"/>
          </w:tcPr>
          <w:p w14:paraId="5C92A22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0647F87" w14:textId="77777777" w:rsidR="007C3765" w:rsidRDefault="00121B90">
            <w:pPr>
              <w:pStyle w:val="TableParagraph"/>
              <w:ind w:right="23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2917" w:type="dxa"/>
            <w:gridSpan w:val="3"/>
          </w:tcPr>
          <w:p w14:paraId="2A7D161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BC5451A" w14:textId="77777777" w:rsidR="007C3765" w:rsidRDefault="00121B90">
            <w:pPr>
              <w:pStyle w:val="TableParagraph"/>
              <w:tabs>
                <w:tab w:val="left" w:pos="1818"/>
                <w:tab w:val="left" w:pos="2586"/>
              </w:tabs>
              <w:ind w:left="238"/>
              <w:rPr>
                <w:sz w:val="16"/>
              </w:rPr>
            </w:pPr>
            <w:r>
              <w:rPr>
                <w:color w:val="000080"/>
                <w:sz w:val="16"/>
              </w:rPr>
              <w:t>-50.000,00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</w:p>
        </w:tc>
      </w:tr>
      <w:tr w:rsidR="007C3765" w14:paraId="16D2584E" w14:textId="77777777">
        <w:trPr>
          <w:trHeight w:val="208"/>
        </w:trPr>
        <w:tc>
          <w:tcPr>
            <w:tcW w:w="437" w:type="dxa"/>
          </w:tcPr>
          <w:p w14:paraId="58447EB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gridSpan w:val="2"/>
            <w:shd w:val="clear" w:color="auto" w:fill="CAFFCA"/>
          </w:tcPr>
          <w:p w14:paraId="56BEDBD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1" w:type="dxa"/>
            <w:shd w:val="clear" w:color="auto" w:fill="CAFFCA"/>
          </w:tcPr>
          <w:p w14:paraId="7305D13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41388865" w14:textId="77777777" w:rsidR="007C3765" w:rsidRDefault="00121B90">
            <w:pPr>
              <w:pStyle w:val="TableParagraph"/>
              <w:spacing w:line="176" w:lineRule="exact"/>
              <w:ind w:right="23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52" w:type="dxa"/>
          </w:tcPr>
          <w:p w14:paraId="30D55AF1" w14:textId="77777777" w:rsidR="007C3765" w:rsidRDefault="00121B90">
            <w:pPr>
              <w:pStyle w:val="TableParagraph"/>
              <w:spacing w:line="176" w:lineRule="exact"/>
              <w:ind w:right="21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-50.000,00</w:t>
            </w:r>
          </w:p>
        </w:tc>
        <w:tc>
          <w:tcPr>
            <w:tcW w:w="1109" w:type="dxa"/>
          </w:tcPr>
          <w:p w14:paraId="040E97A3" w14:textId="77777777" w:rsidR="007C3765" w:rsidRDefault="00121B90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56" w:type="dxa"/>
          </w:tcPr>
          <w:p w14:paraId="3EDBF1A7" w14:textId="77777777" w:rsidR="007C3765" w:rsidRDefault="00121B90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7C3765" w14:paraId="3CEB01A3" w14:textId="77777777">
        <w:trPr>
          <w:trHeight w:val="250"/>
        </w:trPr>
        <w:tc>
          <w:tcPr>
            <w:tcW w:w="437" w:type="dxa"/>
          </w:tcPr>
          <w:p w14:paraId="1E926A80" w14:textId="77777777" w:rsidR="007C3765" w:rsidRDefault="00121B90">
            <w:pPr>
              <w:pStyle w:val="TableParagraph"/>
              <w:spacing w:before="66" w:line="164" w:lineRule="exact"/>
              <w:ind w:left="58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1874" w:type="dxa"/>
            <w:gridSpan w:val="2"/>
          </w:tcPr>
          <w:p w14:paraId="720C72E2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471" w:type="dxa"/>
          </w:tcPr>
          <w:p w14:paraId="62A045C1" w14:textId="77777777" w:rsidR="007C3765" w:rsidRDefault="00121B90">
            <w:pPr>
              <w:pStyle w:val="TableParagraph"/>
              <w:spacing w:before="62" w:line="168" w:lineRule="exact"/>
              <w:ind w:right="1435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 w14:paraId="39A0EE7B" w14:textId="77777777" w:rsidR="007C3765" w:rsidRDefault="00121B90">
            <w:pPr>
              <w:pStyle w:val="TableParagraph"/>
              <w:spacing w:before="62" w:line="168" w:lineRule="exact"/>
              <w:ind w:right="23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2" w:type="dxa"/>
          </w:tcPr>
          <w:p w14:paraId="6DE9B7B4" w14:textId="77777777" w:rsidR="007C3765" w:rsidRDefault="00121B90">
            <w:pPr>
              <w:pStyle w:val="TableParagraph"/>
              <w:spacing w:before="62" w:line="168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109" w:type="dxa"/>
          </w:tcPr>
          <w:p w14:paraId="3A39581F" w14:textId="77777777" w:rsidR="007C3765" w:rsidRDefault="00121B90">
            <w:pPr>
              <w:pStyle w:val="TableParagraph"/>
              <w:spacing w:before="62" w:line="168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56" w:type="dxa"/>
          </w:tcPr>
          <w:p w14:paraId="44F66E1C" w14:textId="77777777" w:rsidR="007C3765" w:rsidRDefault="00121B90">
            <w:pPr>
              <w:pStyle w:val="TableParagraph"/>
              <w:spacing w:before="62" w:line="168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1EAA9F69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2B246C7" w14:textId="77777777" w:rsidR="007C3765" w:rsidRDefault="007C3765">
      <w:pPr>
        <w:pStyle w:val="Tijeloteksta"/>
        <w:rPr>
          <w:sz w:val="22"/>
        </w:rPr>
      </w:pPr>
    </w:p>
    <w:p w14:paraId="5C520CA5" w14:textId="77777777" w:rsidR="007C3765" w:rsidRDefault="007C3765">
      <w:pPr>
        <w:pStyle w:val="Tijeloteksta"/>
        <w:rPr>
          <w:sz w:val="22"/>
        </w:rPr>
      </w:pPr>
    </w:p>
    <w:p w14:paraId="52BBF34D" w14:textId="77777777" w:rsidR="007C3765" w:rsidRDefault="007C3765">
      <w:pPr>
        <w:pStyle w:val="Tijeloteksta"/>
        <w:spacing w:before="5"/>
        <w:rPr>
          <w:sz w:val="31"/>
        </w:rPr>
      </w:pPr>
    </w:p>
    <w:p w14:paraId="0F71B741" w14:textId="52719631" w:rsidR="007C3765" w:rsidRDefault="00121B90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9136" behindDoc="0" locked="0" layoutInCell="1" allowOverlap="1" wp14:anchorId="226764FF" wp14:editId="699D4BCB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36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7C3765" w14:paraId="377CB9E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63146C43" w14:textId="77777777" w:rsidR="007C3765" w:rsidRDefault="00121B90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14:paraId="218A38C2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14:paraId="4EB02BF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14:paraId="57937321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EB48F01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DF0748" w14:textId="77777777" w:rsidR="007C3765" w:rsidRDefault="00121B90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2A2740E8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EF1BF8D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5B4E51B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A112D2" w14:textId="77777777" w:rsidR="007C3765" w:rsidRDefault="00121B90">
                                  <w:pPr>
                                    <w:pStyle w:val="TableParagraph"/>
                                    <w:ind w:left="107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C5BF77A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31E074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6D3653CB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14:paraId="46F3AA67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CDD1E11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19D73431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6FF9F03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282A6C8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4945374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7F66527D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377925A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77A178F3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14:paraId="58398F6D" w14:textId="77777777" w:rsidR="007C3765" w:rsidRDefault="00121B90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33402C0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3FE5E3CE" w14:textId="77777777" w:rsidR="007C3765" w:rsidRDefault="00121B90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16138D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9CD81B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1BF72B5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4478AB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C3765" w14:paraId="64ECD8FA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08AA06D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DD4B2ED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63E12BF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5060F5A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2BCEDB9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14F894D2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-50.000,00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1F720220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left="107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3C84430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97,60</w:t>
                                  </w:r>
                                </w:p>
                              </w:tc>
                            </w:tr>
                            <w:tr w:rsidR="007C3765" w14:paraId="35F92551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14:paraId="6D4CCC4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644C6D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078DB97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6310F86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1D15552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5671016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484EA6E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C65BC6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C3765" w14:paraId="593E3C85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321957DD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3012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114C7F0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14:paraId="3EB2A6F5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avne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športu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6BBD64D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F1924E2" w14:textId="77777777" w:rsidR="007C3765" w:rsidRDefault="00121B90">
                                  <w:pPr>
                                    <w:pStyle w:val="TableParagraph"/>
                                    <w:ind w:left="46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475.000,00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12A8D4EF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FD9EB3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-50.000,00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29BE3CFA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23617B8" w14:textId="77777777" w:rsidR="007C3765" w:rsidRDefault="00121B90">
                                  <w:pPr>
                                    <w:pStyle w:val="TableParagraph"/>
                                    <w:ind w:left="305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425.000,00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0389999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6985C9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89,47</w:t>
                                  </w:r>
                                </w:p>
                              </w:tc>
                            </w:tr>
                            <w:tr w:rsidR="007C3765" w14:paraId="1E725613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14:paraId="43A4A59D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Služba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rekreacije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</w:tbl>
                          <w:p w14:paraId="235CC8CF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764FF" id="Text Box 295" o:spid="_x0000_s1407" type="#_x0000_t202" style="position:absolute;left:0;text-align:left;margin-left:58.55pt;margin-top:-.2pt;width:509.3pt;height:109.25pt;z-index: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7C3765" w14:paraId="377CB9E0" w14:textId="77777777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14:paraId="63146C43" w14:textId="77777777" w:rsidR="007C3765" w:rsidRDefault="00121B90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14:paraId="218A38C2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14:paraId="4EB02BF7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14:paraId="57937321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4EB48F01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DF0748" w14:textId="77777777" w:rsidR="007C3765" w:rsidRDefault="00121B90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2A2740E8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EF1BF8D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5B4E51B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A112D2" w14:textId="77777777" w:rsidR="007C3765" w:rsidRDefault="00121B90">
                            <w:pPr>
                              <w:pStyle w:val="TableParagraph"/>
                              <w:ind w:left="107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C5BF77A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F31E074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6D3653CB" w14:textId="77777777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14:paraId="46F3AA67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0CDD1E11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19D73431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6FF9F03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6282A6C8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4945374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7F66527D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1377925A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77A178F3" w14:textId="77777777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14:paraId="58398F6D" w14:textId="77777777" w:rsidR="007C3765" w:rsidRDefault="00121B90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33402C07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3FE5E3CE" w14:textId="77777777" w:rsidR="007C3765" w:rsidRDefault="00121B90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716138D0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39CD81BE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1BF72B5F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74478AB7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C3765" w14:paraId="64ECD8FA" w14:textId="77777777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14:paraId="08AA06D4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DD4B2ED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63E12BFA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5060F5A7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32BCEDB9" w14:textId="77777777" w:rsidR="007C3765" w:rsidRDefault="00121B90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14F894D2" w14:textId="77777777" w:rsidR="007C3765" w:rsidRDefault="00121B90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-50.000,00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1F720220" w14:textId="77777777" w:rsidR="007C3765" w:rsidRDefault="00121B90">
                            <w:pPr>
                              <w:pStyle w:val="TableParagraph"/>
                              <w:spacing w:before="7"/>
                              <w:ind w:left="107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3C84430" w14:textId="77777777" w:rsidR="007C3765" w:rsidRDefault="00121B90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97,60</w:t>
                            </w:r>
                          </w:p>
                        </w:tc>
                      </w:tr>
                      <w:tr w:rsidR="007C3765" w14:paraId="35F92551" w14:textId="77777777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14:paraId="6D4CCC4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3644C6D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078DB97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6310F860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1D15552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56710160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484EA6E7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0C65BC6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C3765" w14:paraId="593E3C85" w14:textId="77777777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14:paraId="321957DD" w14:textId="77777777" w:rsidR="007C3765" w:rsidRDefault="00121B90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3012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14:paraId="114C7F0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14:paraId="3EB2A6F5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avne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športu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66BBD64D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4F1924E2" w14:textId="77777777" w:rsidR="007C3765" w:rsidRDefault="00121B90">
                            <w:pPr>
                              <w:pStyle w:val="TableParagraph"/>
                              <w:ind w:left="46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475.000,00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12A8D4EF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71FD9EB3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-50.000,00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29BE3CFA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023617B8" w14:textId="77777777" w:rsidR="007C3765" w:rsidRDefault="00121B90">
                            <w:pPr>
                              <w:pStyle w:val="TableParagraph"/>
                              <w:ind w:left="305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425.000,00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0389999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466985C9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89,47</w:t>
                            </w:r>
                          </w:p>
                        </w:tc>
                      </w:tr>
                      <w:tr w:rsidR="007C3765" w14:paraId="1E725613" w14:textId="77777777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14:paraId="43A4A59D" w14:textId="77777777" w:rsidR="007C3765" w:rsidRDefault="00121B90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Služba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rekreacije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</w:tbl>
                    <w:p w14:paraId="235CC8CF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14:paraId="188FE9C5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6407E409" w14:textId="1AD813DA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87872" behindDoc="0" locked="0" layoutInCell="1" allowOverlap="1" wp14:anchorId="739A40CF" wp14:editId="292F68E6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365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0A38F" id="Line 294" o:spid="_x0000_s1026" style="position:absolute;z-index: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1DC41353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062619C4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7EB73A08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563A5032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62381C8" w14:textId="77777777" w:rsidR="007C3765" w:rsidRDefault="007C3765">
      <w:pPr>
        <w:pStyle w:val="Tijeloteksta"/>
        <w:spacing w:before="9"/>
        <w:rPr>
          <w:sz w:val="22"/>
        </w:rPr>
      </w:pPr>
    </w:p>
    <w:p w14:paraId="6B36938B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27C73D0D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389" w:footer="522" w:gutter="0"/>
          <w:cols w:num="5" w:space="720" w:equalWidth="0">
            <w:col w:w="978" w:space="4057"/>
            <w:col w:w="1757" w:space="40"/>
            <w:col w:w="2157" w:space="68"/>
            <w:col w:w="1256" w:space="55"/>
            <w:col w:w="1042"/>
          </w:cols>
        </w:sectPr>
      </w:pPr>
    </w:p>
    <w:p w14:paraId="217DD173" w14:textId="77777777" w:rsidR="007C3765" w:rsidRDefault="007C3765">
      <w:pPr>
        <w:pStyle w:val="Tijeloteksta"/>
        <w:spacing w:before="4"/>
        <w:rPr>
          <w:sz w:val="17"/>
        </w:rPr>
      </w:pPr>
    </w:p>
    <w:p w14:paraId="72D8E551" w14:textId="128B5EDE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FB52B8C" wp14:editId="7559D69E">
                <wp:extent cx="7010400" cy="18415"/>
                <wp:effectExtent l="9525" t="9525" r="9525" b="635"/>
                <wp:docPr id="363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36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7B715" id="Group 292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">
                <v:line id="Line 293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" strokecolor="maroon" strokeweight="1.44pt"/>
                <w10:anchorlock/>
              </v:group>
            </w:pict>
          </mc:Fallback>
        </mc:AlternateContent>
      </w:r>
    </w:p>
    <w:p w14:paraId="05E24BA4" w14:textId="77777777" w:rsidR="007C3765" w:rsidRDefault="00121B90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14:paraId="557C85C1" w14:textId="655C490C" w:rsidR="007C3765" w:rsidRDefault="00121B90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5024" behindDoc="1" locked="0" layoutInCell="1" allowOverlap="1" wp14:anchorId="1D5F2149" wp14:editId="6914FDDF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362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58619" id="Freeform 291" o:spid="_x0000_s1026" style="position:absolute;margin-left:15.85pt;margin-top:13.6pt;width:552pt;height:.1pt;z-index:-1557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25241947" w14:textId="77777777" w:rsidR="007C3765" w:rsidRDefault="007C3765">
      <w:pPr>
        <w:pStyle w:val="Tijeloteksta"/>
        <w:spacing w:before="8"/>
        <w:rPr>
          <w:sz w:val="25"/>
        </w:rPr>
      </w:pPr>
    </w:p>
    <w:p w14:paraId="74EA7C4D" w14:textId="77777777" w:rsidR="007C3765" w:rsidRDefault="00121B90">
      <w:pPr>
        <w:tabs>
          <w:tab w:val="left" w:pos="1614"/>
        </w:tabs>
        <w:spacing w:before="96"/>
        <w:ind w:left="347"/>
        <w:rPr>
          <w:sz w:val="16"/>
        </w:rPr>
      </w:pPr>
      <w:r>
        <w:rPr>
          <w:sz w:val="16"/>
        </w:rPr>
        <w:t>Program:</w:t>
      </w:r>
      <w:r>
        <w:rPr>
          <w:sz w:val="16"/>
        </w:rPr>
        <w:tab/>
      </w:r>
      <w:r>
        <w:rPr>
          <w:color w:val="000080"/>
          <w:position w:val="1"/>
          <w:sz w:val="16"/>
        </w:rPr>
        <w:t>J</w:t>
      </w:r>
    </w:p>
    <w:p w14:paraId="62AF8910" w14:textId="60E80052" w:rsidR="007C3765" w:rsidRDefault="00121B90">
      <w:pPr>
        <w:pStyle w:val="Tijeloteksta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45536" behindDoc="1" locked="0" layoutInCell="1" allowOverlap="1" wp14:anchorId="658CAC4F" wp14:editId="0F69978F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361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26C5D" id="Freeform 290" o:spid="_x0000_s1026" style="position:absolute;margin-left:15.85pt;margin-top:12.2pt;width:552pt;height:.1pt;z-index:-15570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032A04A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7E014C56" w14:textId="77777777" w:rsidR="007C3765" w:rsidRDefault="00121B90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14:paraId="12DA7F00" w14:textId="77777777" w:rsidR="007C3765" w:rsidRDefault="00121B90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14:paraId="6346E1DD" w14:textId="77777777" w:rsidR="007C3765" w:rsidRDefault="007C3765">
      <w:pPr>
        <w:pStyle w:val="Tijeloteksta"/>
        <w:rPr>
          <w:sz w:val="18"/>
        </w:rPr>
      </w:pPr>
    </w:p>
    <w:p w14:paraId="3153C456" w14:textId="77777777" w:rsidR="007C3765" w:rsidRDefault="007C3765">
      <w:pPr>
        <w:pStyle w:val="Tijeloteksta"/>
        <w:spacing w:before="4"/>
        <w:rPr>
          <w:sz w:val="14"/>
        </w:rPr>
      </w:pPr>
    </w:p>
    <w:p w14:paraId="759FE40A" w14:textId="3B28C458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9408" behindDoc="0" locked="0" layoutInCell="1" allowOverlap="1" wp14:anchorId="60BB34C7" wp14:editId="23CE448E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58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5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16054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BB34C7" id="Group 287" o:spid="_x0000_s1408" style="position:absolute;left:0;text-align:left;margin-left:37.7pt;margin-top:-1.25pt;width:317.3pt;height:19.55pt;z-index:1588940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eiOugIAAGsHAAAOAAAAZHJzL2Uyb0RvYy54bWy8Vdtu2zAMfR+wfxD03jp2nJtRp8jSpRjQ&#10;bcXafYAiyxfMljRJid1+/SjJcbMMw9bu8mKIJkWR5xxK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i2no&#10;jroCAABrBwAADgAAAAAAAAAAAAAAAAAuAgAAZHJzL2Uyb0RvYy54bWxQSwECLQAUAAYACAAAACEA&#10;z2h0XuAAAAAIAQAADwAAAAAAAAAAAAAAAAAUBQAAZHJzL2Rvd25yZXYueG1sUEsFBgAAAAAEAAQA&#10;8wAAACEGAAAAAA==&#10;">
                <v:rect id="Rectangle 289" o:spid="_x0000_s140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" fillcolor="#caffca" stroked="f"/>
                <v:shape id="Text Box 288" o:spid="_x0000_s141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qu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ARxdquwgAAANwAAAAPAAAA&#10;AAAAAAAAAAAAAAcCAABkcnMvZG93bnJldi54bWxQSwUGAAAAAAMAAwC3AAAA9gIAAAAA&#10;" filled="f" stroked="f">
                  <v:textbox inset="0,0,0,0">
                    <w:txbxContent>
                      <w:p w14:paraId="72B16054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11FC5ACE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19345E64" w14:textId="77777777" w:rsidR="007C3765" w:rsidRDefault="007C3765">
      <w:pPr>
        <w:pStyle w:val="Tijeloteksta"/>
        <w:rPr>
          <w:b/>
          <w:sz w:val="18"/>
        </w:rPr>
      </w:pPr>
    </w:p>
    <w:p w14:paraId="0915D5BC" w14:textId="400C93C6" w:rsidR="007C3765" w:rsidRDefault="00121B90">
      <w:pPr>
        <w:tabs>
          <w:tab w:val="left" w:pos="1811"/>
          <w:tab w:val="left" w:pos="2531"/>
          <w:tab w:val="left" w:pos="3582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8384" behindDoc="0" locked="0" layoutInCell="1" allowOverlap="1" wp14:anchorId="08E4AD95" wp14:editId="00C927E8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355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35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0E43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4AD95" id="Group 284" o:spid="_x0000_s1411" style="position:absolute;left:0;text-align:left;margin-left:89.3pt;margin-top:-6.35pt;width:39.85pt;height:12pt;z-index:15888384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">
                <v:rect id="Rectangle 286" o:spid="_x0000_s141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" fillcolor="#a5caef" stroked="f"/>
                <v:shape id="Text Box 285" o:spid="_x0000_s1413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5DF0E43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330.000,00</w:t>
      </w:r>
      <w:r>
        <w:rPr>
          <w:color w:val="000080"/>
          <w:sz w:val="16"/>
        </w:rPr>
        <w:tab/>
        <w:t>100,00</w:t>
      </w:r>
    </w:p>
    <w:p w14:paraId="25B531A4" w14:textId="77777777" w:rsidR="007C3765" w:rsidRDefault="007C3765">
      <w:pPr>
        <w:pStyle w:val="Tijeloteksta"/>
        <w:spacing w:before="2"/>
        <w:rPr>
          <w:sz w:val="26"/>
        </w:rPr>
      </w:pPr>
    </w:p>
    <w:p w14:paraId="333E17BA" w14:textId="532B6E13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8896" behindDoc="0" locked="0" layoutInCell="1" allowOverlap="1" wp14:anchorId="47E3E733" wp14:editId="605FB83A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352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35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9425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NK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Sabunjar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3E733" id="Group 281" o:spid="_x0000_s1414" style="position:absolute;left:0;text-align:left;margin-left:133.7pt;margin-top:-36.3pt;width:222pt;height:23.4pt;z-index:15888896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">
                <v:rect id="Rectangle 283" o:spid="_x0000_s1415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" fillcolor="#a5caef" stroked="f"/>
                <v:shape id="Text Box 282" o:spid="_x0000_s1416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4A49425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NK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Sabunjar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330.000,00</w:t>
      </w:r>
      <w:r>
        <w:rPr>
          <w:color w:val="000080"/>
          <w:sz w:val="16"/>
        </w:rPr>
        <w:tab/>
        <w:t>100,00</w:t>
      </w:r>
    </w:p>
    <w:p w14:paraId="7021086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60" w:space="5583"/>
            <w:col w:w="4267"/>
          </w:cols>
        </w:sectPr>
      </w:pPr>
    </w:p>
    <w:p w14:paraId="3E4CE682" w14:textId="33E2F2EC" w:rsidR="007C3765" w:rsidRDefault="00121B90">
      <w:pPr>
        <w:spacing w:before="95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432" behindDoc="0" locked="0" layoutInCell="1" allowOverlap="1" wp14:anchorId="0D29609A" wp14:editId="517941ED">
                <wp:simplePos x="0" y="0"/>
                <wp:positionH relativeFrom="page">
                  <wp:posOffset>1697990</wp:posOffset>
                </wp:positionH>
                <wp:positionV relativeFrom="paragraph">
                  <wp:posOffset>382270</wp:posOffset>
                </wp:positionV>
                <wp:extent cx="2819400" cy="297180"/>
                <wp:effectExtent l="0" t="0" r="0" b="0"/>
                <wp:wrapNone/>
                <wp:docPr id="349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2"/>
                          <a:chExt cx="4440" cy="468"/>
                        </a:xfrm>
                      </wpg:grpSpPr>
                      <wps:wsp>
                        <wps:cNvPr id="35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2673" y="60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2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5C0E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KK</w:t>
                              </w:r>
                              <w:r>
                                <w:rPr>
                                  <w:spacing w:val="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Sabunjar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9609A" id="Group 278" o:spid="_x0000_s1417" style="position:absolute;left:0;text-align:left;margin-left:133.7pt;margin-top:30.1pt;width:222pt;height:23.4pt;z-index:15890432;mso-position-horizontal-relative:page;mso-position-vertical-relative:text" coordorigin="2674,602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">
                <v:rect id="Rectangle 280" o:spid="_x0000_s1418" style="position:absolute;left:2673;top:60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" fillcolor="#a5caef" stroked="f"/>
                <v:shape id="Text Box 279" o:spid="_x0000_s1419" type="#_x0000_t202" style="position:absolute;left:2673;top:602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17E5C0E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KK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Sabunjar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2733E9F6" w14:textId="77777777" w:rsidR="007C3765" w:rsidRDefault="00121B90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0DA348F4" w14:textId="77777777" w:rsidR="007C3765" w:rsidRDefault="00121B90">
      <w:pPr>
        <w:tabs>
          <w:tab w:val="left" w:pos="2223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330.000,00</w:t>
      </w:r>
    </w:p>
    <w:p w14:paraId="4C327029" w14:textId="77777777" w:rsidR="007C3765" w:rsidRDefault="00121B90">
      <w:pPr>
        <w:tabs>
          <w:tab w:val="left" w:pos="913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330.000,00</w:t>
      </w:r>
    </w:p>
    <w:p w14:paraId="4605C596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679EC8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6E73B322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0810</w:t>
      </w:r>
    </w:p>
    <w:p w14:paraId="67AC131D" w14:textId="7589879A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9920" behindDoc="0" locked="0" layoutInCell="1" allowOverlap="1" wp14:anchorId="076BBBF5" wp14:editId="634F5555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46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4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F22DA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BBBF5" id="Group 275" o:spid="_x0000_s1420" style="position:absolute;left:0;text-align:left;margin-left:89.3pt;margin-top:1.85pt;width:39.85pt;height:12pt;z-index:1588992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">
                <v:rect id="Rectangle 277" o:spid="_x0000_s1421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" fillcolor="#a5caef" stroked="f"/>
                <v:shape id="Text Box 276" o:spid="_x0000_s1422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398F22DA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4F6631CD" w14:textId="77777777" w:rsidR="007C3765" w:rsidRDefault="007C3765">
      <w:pPr>
        <w:pStyle w:val="Tijeloteksta"/>
        <w:rPr>
          <w:sz w:val="18"/>
        </w:rPr>
      </w:pPr>
    </w:p>
    <w:p w14:paraId="1E915F64" w14:textId="77777777" w:rsidR="007C3765" w:rsidRDefault="007C3765">
      <w:pPr>
        <w:pStyle w:val="Tijeloteksta"/>
        <w:spacing w:before="4"/>
        <w:rPr>
          <w:sz w:val="14"/>
        </w:rPr>
      </w:pPr>
    </w:p>
    <w:p w14:paraId="4A05319B" w14:textId="7CC71B10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0944" behindDoc="0" locked="0" layoutInCell="1" allowOverlap="1" wp14:anchorId="4B164878" wp14:editId="17F7140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43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4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A099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64878" id="Group 272" o:spid="_x0000_s1423" style="position:absolute;left:0;text-align:left;margin-left:37.7pt;margin-top:-1.25pt;width:317.3pt;height:19.55pt;z-index:1589094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Ag&#10;HP8IvAIAAGsHAAAOAAAAAAAAAAAAAAAAAC4CAABkcnMvZTJvRG9jLnhtbFBLAQItABQABgAIAAAA&#10;IQDPaHRe4AAAAAgBAAAPAAAAAAAAAAAAAAAAABYFAABkcnMvZG93bnJldi54bWxQSwUGAAAAAAQA&#10;BADzAAAAIwYAAAAA&#10;">
                <v:rect id="Rectangle 274" o:spid="_x0000_s1424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" fillcolor="#caffca" stroked="f"/>
                <v:shape id="Text Box 273" o:spid="_x0000_s1425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756A099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444CDC94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pacing w:val="-2"/>
          <w:sz w:val="16"/>
        </w:rPr>
        <w:t>rekreacije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p w14:paraId="53B6E85D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AFD2662" w14:textId="77777777" w:rsidR="007C3765" w:rsidRDefault="007C3765">
      <w:pPr>
        <w:pStyle w:val="Tijeloteksta"/>
        <w:rPr>
          <w:sz w:val="18"/>
        </w:rPr>
      </w:pPr>
    </w:p>
    <w:p w14:paraId="4CB634F9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051B1737" w14:textId="77777777" w:rsidR="007C3765" w:rsidRDefault="007C3765">
      <w:pPr>
        <w:pStyle w:val="Tijeloteksta"/>
        <w:spacing w:before="2"/>
        <w:rPr>
          <w:sz w:val="26"/>
        </w:rPr>
      </w:pPr>
    </w:p>
    <w:p w14:paraId="7B565BE3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3B101B8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811" w:space="3479"/>
            <w:col w:w="4186"/>
          </w:cols>
        </w:sectPr>
      </w:pPr>
    </w:p>
    <w:p w14:paraId="73FD2B36" w14:textId="3DC71635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968" behindDoc="0" locked="0" layoutInCell="1" allowOverlap="1" wp14:anchorId="30E712B7" wp14:editId="14B9FA61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34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34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8937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NK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Sabunjar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veterani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712B7" id="Group 269" o:spid="_x0000_s1426" style="position:absolute;left:0;text-align:left;margin-left:133.7pt;margin-top:30.35pt;width:222pt;height:23.4pt;z-index:15891968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">
                <v:rect id="Rectangle 271" o:spid="_x0000_s1427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" fillcolor="#a5caef" stroked="f"/>
                <v:shape id="Text Box 270" o:spid="_x0000_s1428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1328937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NK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Sabunjar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-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veterani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526FABA8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21191B62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15.000,00</w:t>
      </w:r>
    </w:p>
    <w:p w14:paraId="5B3C3FCA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15.000,00</w:t>
      </w:r>
    </w:p>
    <w:p w14:paraId="31680346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E52549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37832B19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0810</w:t>
      </w:r>
    </w:p>
    <w:p w14:paraId="3E1931A1" w14:textId="557B6458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1456" behindDoc="0" locked="0" layoutInCell="1" allowOverlap="1" wp14:anchorId="2BC5B845" wp14:editId="50F4AC1B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37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3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8681F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5B845" id="Group 266" o:spid="_x0000_s1429" style="position:absolute;left:0;text-align:left;margin-left:89.3pt;margin-top:1.85pt;width:39.85pt;height:12pt;z-index:1589145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">
                <v:rect id="Rectangle 268" o:spid="_x0000_s1430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" fillcolor="#a5caef" stroked="f"/>
                <v:shape id="Text Box 267" o:spid="_x0000_s1431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26B8681F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791B544" w14:textId="77777777" w:rsidR="007C3765" w:rsidRDefault="007C3765">
      <w:pPr>
        <w:pStyle w:val="Tijeloteksta"/>
        <w:rPr>
          <w:sz w:val="18"/>
        </w:rPr>
      </w:pPr>
    </w:p>
    <w:p w14:paraId="5BE3F25B" w14:textId="77777777" w:rsidR="007C3765" w:rsidRDefault="007C3765">
      <w:pPr>
        <w:pStyle w:val="Tijeloteksta"/>
        <w:spacing w:before="4"/>
        <w:rPr>
          <w:sz w:val="14"/>
        </w:rPr>
      </w:pPr>
    </w:p>
    <w:p w14:paraId="52D5622D" w14:textId="1F0429FE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2480" behindDoc="0" locked="0" layoutInCell="1" allowOverlap="1" wp14:anchorId="5B3AF4F9" wp14:editId="2E020846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34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3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0DA2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AF4F9" id="Group 263" o:spid="_x0000_s1432" style="position:absolute;left:0;text-align:left;margin-left:37.7pt;margin-top:-1.25pt;width:317.3pt;height:19.55pt;z-index:1589248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7CuwIAAGsHAAAOAAAAZHJzL2Uyb0RvYy54bWy8VWtv2yAU/T5p/wHxvXXsOC+rTpWlSzWp&#10;26q1+wEE44dmAwMSu/v1u4Djppmmd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NY7&#10;DsK7AgAAawcAAA4AAAAAAAAAAAAAAAAALgIAAGRycy9lMm9Eb2MueG1sUEsBAi0AFAAGAAgAAAAh&#10;AM9odF7gAAAACAEAAA8AAAAAAAAAAAAAAAAAFQUAAGRycy9kb3ducmV2LnhtbFBLBQYAAAAABAAE&#10;APMAAAAiBgAAAAA=&#10;">
                <v:rect id="Rectangle 265" o:spid="_x0000_s143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" fillcolor="#caffca" stroked="f"/>
                <v:shape id="Text Box 264" o:spid="_x0000_s143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2AC0DA2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5F243F5F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pacing w:val="-2"/>
          <w:sz w:val="16"/>
        </w:rPr>
        <w:t>rekreacije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p w14:paraId="0CA0165A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4863151" w14:textId="77777777" w:rsidR="007C3765" w:rsidRDefault="007C3765">
      <w:pPr>
        <w:pStyle w:val="Tijeloteksta"/>
        <w:rPr>
          <w:sz w:val="18"/>
        </w:rPr>
      </w:pPr>
    </w:p>
    <w:p w14:paraId="5B1EDA39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14:paraId="49A6A8D4" w14:textId="77777777" w:rsidR="007C3765" w:rsidRDefault="007C3765">
      <w:pPr>
        <w:pStyle w:val="Tijeloteksta"/>
        <w:spacing w:before="2"/>
        <w:rPr>
          <w:sz w:val="26"/>
        </w:rPr>
      </w:pPr>
    </w:p>
    <w:p w14:paraId="19A7AAFA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14:paraId="50570A1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811" w:space="3479"/>
            <w:col w:w="4186"/>
          </w:cols>
        </w:sectPr>
      </w:pPr>
    </w:p>
    <w:p w14:paraId="362BFDCF" w14:textId="5FFEE3EF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3504" behindDoc="0" locked="0" layoutInCell="1" allowOverlap="1" wp14:anchorId="7FD4E05A" wp14:editId="32757B10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331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33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1A964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MNK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Privlaka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4E05A" id="Group 260" o:spid="_x0000_s1435" style="position:absolute;left:0;text-align:left;margin-left:133.7pt;margin-top:30.3pt;width:222pt;height:23.4pt;z-index:15893504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nRyoc8ECAABuBwAADgAAAAAAAAAAAAAAAAAuAgAAZHJzL2Uyb0RvYy54bWxQSwECLQAUAAYA&#10;CAAAACEA8/I2VN8AAAAKAQAADwAAAAAAAAAAAAAAAAAbBQAAZHJzL2Rvd25yZXYueG1sUEsFBgAA&#10;AAAEAAQA8wAAACcGAAAAAA==&#10;">
                <v:rect id="Rectangle 262" o:spid="_x0000_s1436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" fillcolor="#a5caef" stroked="f"/>
                <v:shape id="Text Box 261" o:spid="_x0000_s1437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6C31A964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MNK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Privlaka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50B4D107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43C3E9C9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30.000,00</w:t>
      </w:r>
    </w:p>
    <w:p w14:paraId="4DECA19B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30.000,00</w:t>
      </w:r>
    </w:p>
    <w:p w14:paraId="0A008C22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20C992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485BDB09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0810</w:t>
      </w:r>
    </w:p>
    <w:p w14:paraId="06EEC3C3" w14:textId="268F3076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2992" behindDoc="0" locked="0" layoutInCell="1" allowOverlap="1" wp14:anchorId="24AFCC1E" wp14:editId="16E69282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28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2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7438D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FCC1E" id="Group 257" o:spid="_x0000_s1438" style="position:absolute;left:0;text-align:left;margin-left:89.3pt;margin-top:1.85pt;width:39.85pt;height:12pt;z-index:1589299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DuDig/rgIAAGcHAAAOAAAA&#10;AAAAAAAAAAAAAC4CAABkcnMvZTJvRG9jLnhtbFBLAQItABQABgAIAAAAIQAA7vpC3wAAAAgBAAAP&#10;AAAAAAAAAAAAAAAAAAgFAABkcnMvZG93bnJldi54bWxQSwUGAAAAAAQABADzAAAAFAYAAAAA&#10;">
                <v:rect id="Rectangle 259" o:spid="_x0000_s1439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" fillcolor="#a5caef" stroked="f"/>
                <v:shape id="Text Box 258" o:spid="_x0000_s1440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4DC7438D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0D8BB00" w14:textId="77777777" w:rsidR="007C3765" w:rsidRDefault="007C3765">
      <w:pPr>
        <w:pStyle w:val="Tijeloteksta"/>
        <w:rPr>
          <w:sz w:val="18"/>
        </w:rPr>
      </w:pPr>
    </w:p>
    <w:p w14:paraId="658ABA73" w14:textId="77777777" w:rsidR="007C3765" w:rsidRDefault="007C3765">
      <w:pPr>
        <w:pStyle w:val="Tijeloteksta"/>
        <w:spacing w:before="5"/>
        <w:rPr>
          <w:sz w:val="14"/>
        </w:rPr>
      </w:pPr>
    </w:p>
    <w:p w14:paraId="161FCA9C" w14:textId="5C8324D2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4016" behindDoc="0" locked="0" layoutInCell="1" allowOverlap="1" wp14:anchorId="07365246" wp14:editId="36650525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25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2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4CEB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65246" id="Group 254" o:spid="_x0000_s1441" style="position:absolute;left:0;text-align:left;margin-left:37.7pt;margin-top:-1.25pt;width:317.3pt;height:19.55pt;z-index:1589401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">
                <v:rect id="Rectangle 256" o:spid="_x0000_s1442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" fillcolor="#caffca" stroked="f"/>
                <v:shape id="Text Box 255" o:spid="_x0000_s1443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2E34CEB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5CAC8DAC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pacing w:val="-2"/>
          <w:sz w:val="16"/>
        </w:rPr>
        <w:t>rekreacije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p w14:paraId="62C3F8DE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32F4062" w14:textId="77777777" w:rsidR="007C3765" w:rsidRDefault="007C3765">
      <w:pPr>
        <w:pStyle w:val="Tijeloteksta"/>
        <w:rPr>
          <w:sz w:val="18"/>
        </w:rPr>
      </w:pPr>
    </w:p>
    <w:p w14:paraId="16C59A04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35B23796" w14:textId="77777777" w:rsidR="007C3765" w:rsidRDefault="007C3765">
      <w:pPr>
        <w:pStyle w:val="Tijeloteksta"/>
        <w:spacing w:before="2"/>
        <w:rPr>
          <w:sz w:val="26"/>
        </w:rPr>
      </w:pPr>
    </w:p>
    <w:p w14:paraId="110B4EC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79DB227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811" w:space="3479"/>
            <w:col w:w="4186"/>
          </w:cols>
        </w:sectPr>
      </w:pPr>
    </w:p>
    <w:p w14:paraId="66C5B260" w14:textId="444E6C70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5040" behindDoc="0" locked="0" layoutInCell="1" allowOverlap="1" wp14:anchorId="49FF03D2" wp14:editId="1F9222D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32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32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AA33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Ostale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udruge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športu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F03D2" id="Group 251" o:spid="_x0000_s1444" style="position:absolute;left:0;text-align:left;margin-left:133.7pt;margin-top:30.3pt;width:222pt;height:23.4pt;z-index:15895040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c2jIYcECAABuBwAADgAAAAAAAAAAAAAAAAAuAgAAZHJzL2Uyb0RvYy54bWxQSwECLQAUAAYA&#10;CAAAACEA8/I2VN8AAAAKAQAADwAAAAAAAAAAAAAAAAAbBQAAZHJzL2Rvd25yZXYueG1sUEsFBgAA&#10;AAAEAAQA8wAAACcGAAAAAA==&#10;">
                <v:rect id="Rectangle 253" o:spid="_x0000_s144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" fillcolor="#a5caef" stroked="f"/>
                <v:shape id="Text Box 252" o:spid="_x0000_s144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020AA33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Ostale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udruge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športu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4958FEFE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763B223F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15.000,00</w:t>
      </w:r>
    </w:p>
    <w:p w14:paraId="559DD222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15.000,00</w:t>
      </w:r>
    </w:p>
    <w:p w14:paraId="229336F3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4AFBE8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652D0800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0810</w:t>
      </w:r>
    </w:p>
    <w:p w14:paraId="0B98C25E" w14:textId="3FFF1852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4528" behindDoc="0" locked="0" layoutInCell="1" allowOverlap="1" wp14:anchorId="57427890" wp14:editId="2ED517CE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19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2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EE374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A3012-06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27890" id="Group 248" o:spid="_x0000_s1447" style="position:absolute;left:0;text-align:left;margin-left:89.3pt;margin-top:1.85pt;width:39.85pt;height:12pt;z-index:1589452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CLWKr8rgIAAGcHAAAOAAAA&#10;AAAAAAAAAAAAAC4CAABkcnMvZTJvRG9jLnhtbFBLAQItABQABgAIAAAAIQAA7vpC3wAAAAgBAAAP&#10;AAAAAAAAAAAAAAAAAAgFAABkcnMvZG93bnJldi54bWxQSwUGAAAAAAQABADzAAAAFAYAAAAA&#10;">
                <v:rect id="Rectangle 250" o:spid="_x0000_s144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" fillcolor="#a5caef" stroked="f"/>
                <v:shape id="Text Box 249" o:spid="_x0000_s144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782EE374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A3012-06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E6545DE" w14:textId="77777777" w:rsidR="007C3765" w:rsidRDefault="007C3765">
      <w:pPr>
        <w:pStyle w:val="Tijeloteksta"/>
        <w:rPr>
          <w:sz w:val="18"/>
        </w:rPr>
      </w:pPr>
    </w:p>
    <w:p w14:paraId="0E365EEC" w14:textId="77777777" w:rsidR="007C3765" w:rsidRDefault="007C3765">
      <w:pPr>
        <w:pStyle w:val="Tijeloteksta"/>
        <w:spacing w:before="5"/>
        <w:rPr>
          <w:sz w:val="14"/>
        </w:rPr>
      </w:pPr>
    </w:p>
    <w:p w14:paraId="56E42E38" w14:textId="00B309B7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5552" behindDoc="0" locked="0" layoutInCell="1" allowOverlap="1" wp14:anchorId="2C180E05" wp14:editId="7DBE1831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16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1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965B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80E05" id="Group 245" o:spid="_x0000_s1450" style="position:absolute;left:0;text-align:left;margin-left:37.7pt;margin-top:-1.25pt;width:317.3pt;height:19.55pt;z-index:1589555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">
                <v:rect id="Rectangle 247" o:spid="_x0000_s145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" fillcolor="#caffca" stroked="f"/>
                <v:shape id="Text Box 246" o:spid="_x0000_s145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4DC965B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0ACDF3D0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Služba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pacing w:val="-2"/>
          <w:sz w:val="16"/>
        </w:rPr>
        <w:t>rekreacije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pacing w:val="-1"/>
          <w:sz w:val="16"/>
        </w:rPr>
        <w:t>sporta</w:t>
      </w:r>
    </w:p>
    <w:p w14:paraId="1A0F2165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180E752" w14:textId="77777777" w:rsidR="007C3765" w:rsidRDefault="007C3765">
      <w:pPr>
        <w:pStyle w:val="Tijeloteksta"/>
        <w:rPr>
          <w:sz w:val="18"/>
        </w:rPr>
      </w:pPr>
    </w:p>
    <w:p w14:paraId="59372781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35.000,00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100,00</w:t>
      </w:r>
    </w:p>
    <w:p w14:paraId="33F35D3A" w14:textId="77777777" w:rsidR="007C3765" w:rsidRDefault="007C3765">
      <w:pPr>
        <w:pStyle w:val="Tijeloteksta"/>
        <w:spacing w:before="2"/>
        <w:rPr>
          <w:sz w:val="26"/>
        </w:rPr>
      </w:pPr>
    </w:p>
    <w:p w14:paraId="1A4C39FD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35.000,00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35.000,00</w:t>
      </w:r>
      <w:r>
        <w:rPr>
          <w:color w:val="000080"/>
          <w:sz w:val="16"/>
        </w:rPr>
        <w:tab/>
        <w:t>100,00</w:t>
      </w:r>
    </w:p>
    <w:p w14:paraId="7959500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811" w:space="3479"/>
            <w:col w:w="4186"/>
          </w:cols>
        </w:sectPr>
      </w:pPr>
    </w:p>
    <w:p w14:paraId="726155A5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381</w:t>
      </w:r>
    </w:p>
    <w:p w14:paraId="1B1F8112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22A75932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35.000,00</w:t>
      </w:r>
    </w:p>
    <w:p w14:paraId="09159BD9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35.000,00</w:t>
      </w:r>
    </w:p>
    <w:p w14:paraId="1D088EA7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C5566B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2351A630" w14:textId="77777777" w:rsidR="007C3765" w:rsidRDefault="007C3765">
      <w:pPr>
        <w:pStyle w:val="Tijeloteksta"/>
        <w:spacing w:before="6"/>
        <w:rPr>
          <w:sz w:val="8"/>
        </w:rPr>
      </w:pPr>
    </w:p>
    <w:p w14:paraId="0E614C18" w14:textId="0430E7D4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DEAA43" wp14:editId="6AFCED85">
                <wp:extent cx="7030720" cy="285115"/>
                <wp:effectExtent l="9525" t="0" r="0" b="635"/>
                <wp:docPr id="30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310" name="AutoShape 244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24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04CB1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3013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vjerske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zajednice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177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451B1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68ED9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9638" y="177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5C713" w14:textId="77777777" w:rsidR="007C3765" w:rsidRDefault="00121B90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EAA43" id="Group 238" o:spid="_x0000_s1453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">
                <v:shape id="AutoShape 244" o:spid="_x0000_s1454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243" o:spid="_x0000_s1455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" strokecolor="olive" strokeweight="1.44pt"/>
                <v:shape id="Text Box 242" o:spid="_x0000_s1456" type="#_x0000_t202" style="position:absolute;left:230;width:3249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14704CB1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3013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vjerske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zajednice</w:t>
                        </w:r>
                      </w:p>
                    </w:txbxContent>
                  </v:textbox>
                </v:shape>
                <v:shape id="Text Box 241" o:spid="_x0000_s1457" type="#_x0000_t202" style="position:absolute;left:7300;top:177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74D451B1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10.000,00</w:t>
                        </w:r>
                      </w:p>
                    </w:txbxContent>
                  </v:textbox>
                </v:shape>
                <v:shape id="Text Box 240" o:spid="_x0000_s1458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3FC68ED9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239" o:spid="_x0000_s1459" type="#_x0000_t202" style="position:absolute;left:9638;top:177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5425C713" w14:textId="77777777" w:rsidR="007C3765" w:rsidRDefault="00121B90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B0E13A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DBD43DD" w14:textId="77777777" w:rsidR="007C3765" w:rsidRDefault="00121B90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0840</w:t>
      </w:r>
    </w:p>
    <w:p w14:paraId="50E14E4D" w14:textId="74879EA4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6064" behindDoc="0" locked="0" layoutInCell="1" allowOverlap="1" wp14:anchorId="37E5B7A7" wp14:editId="0A1F7992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30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30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D7403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A3013-01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5B7A7" id="Group 235" o:spid="_x0000_s1460" style="position:absolute;left:0;text-align:left;margin-left:89.3pt;margin-top:1.85pt;width:39.85pt;height:12pt;z-index:1589606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Cn2tYprgIAAGcHAAAOAAAA&#10;AAAAAAAAAAAAAC4CAABkcnMvZTJvRG9jLnhtbFBLAQItABQABgAIAAAAIQAA7vpC3wAAAAgBAAAP&#10;AAAAAAAAAAAAAAAAAAgFAABkcnMvZG93bnJldi54bWxQSwUGAAAAAAQABADzAAAAFAYAAAAA&#10;">
                <v:rect id="Rectangle 237" o:spid="_x0000_s1461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" fillcolor="#a5caef" stroked="f"/>
                <v:shape id="Text Box 236" o:spid="_x0000_s1462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359D7403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A3013-01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E85B1B8" w14:textId="77777777" w:rsidR="007C3765" w:rsidRDefault="007C3765">
      <w:pPr>
        <w:pStyle w:val="Tijeloteksta"/>
        <w:rPr>
          <w:sz w:val="18"/>
        </w:rPr>
      </w:pPr>
    </w:p>
    <w:p w14:paraId="19FFC034" w14:textId="77777777" w:rsidR="007C3765" w:rsidRDefault="007C3765">
      <w:pPr>
        <w:pStyle w:val="Tijeloteksta"/>
        <w:spacing w:before="5"/>
        <w:rPr>
          <w:sz w:val="14"/>
        </w:rPr>
      </w:pPr>
    </w:p>
    <w:p w14:paraId="037D5526" w14:textId="5579F90C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7088" behindDoc="0" locked="0" layoutInCell="1" allowOverlap="1" wp14:anchorId="02C35B49" wp14:editId="542CCB24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303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30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B61F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35B49" id="Group 232" o:spid="_x0000_s1463" style="position:absolute;left:0;text-align:left;margin-left:37.7pt;margin-top:-1.25pt;width:317.3pt;height:19.55pt;z-index:1589708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">
                <v:rect id="Rectangle 234" o:spid="_x0000_s1464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" fillcolor="#caffca" stroked="f"/>
                <v:shape id="Text Box 233" o:spid="_x0000_s1465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49AB61F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7A384681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Religijske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i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pacing w:val="-2"/>
          <w:sz w:val="16"/>
        </w:rPr>
        <w:t>druge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službe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5BF5A970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A722126" w14:textId="77777777" w:rsidR="007C3765" w:rsidRDefault="007C3765">
      <w:pPr>
        <w:pStyle w:val="Tijeloteksta"/>
        <w:rPr>
          <w:sz w:val="18"/>
        </w:rPr>
      </w:pPr>
    </w:p>
    <w:p w14:paraId="076EAB7D" w14:textId="2E5F59A9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6576" behindDoc="0" locked="0" layoutInCell="1" allowOverlap="1" wp14:anchorId="1B91BC4A" wp14:editId="609E2787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30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30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D4DD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Tekuća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Župnom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ured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1BC4A" id="Group 229" o:spid="_x0000_s1466" style="position:absolute;left:0;text-align:left;margin-left:133.7pt;margin-top:-5.75pt;width:222pt;height:23.4pt;z-index:15896576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">
                <v:rect id="Rectangle 231" o:spid="_x0000_s1467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" fillcolor="#a5caef" stroked="f"/>
                <v:shape id="Text Box 230" o:spid="_x0000_s1468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438D4DD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Tekuća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Župnom</w:t>
                        </w:r>
                        <w:r>
                          <w:rPr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ured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100,00</w:t>
      </w:r>
    </w:p>
    <w:p w14:paraId="3BB5977A" w14:textId="77777777" w:rsidR="007C3765" w:rsidRDefault="007C3765">
      <w:pPr>
        <w:pStyle w:val="Tijeloteksta"/>
        <w:spacing w:before="1"/>
        <w:rPr>
          <w:sz w:val="26"/>
        </w:rPr>
      </w:pPr>
    </w:p>
    <w:p w14:paraId="4080FE95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"/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2FB37D1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2392" w:space="2898"/>
            <w:col w:w="4186"/>
          </w:cols>
        </w:sectPr>
      </w:pPr>
    </w:p>
    <w:p w14:paraId="13D372FE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381</w:t>
      </w:r>
    </w:p>
    <w:p w14:paraId="31EF2941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3F0E782F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29256730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1AF45430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A4E6E4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1DEAA15F" w14:textId="77777777" w:rsidR="007C3765" w:rsidRDefault="007C3765">
      <w:pPr>
        <w:pStyle w:val="Tijeloteksta"/>
        <w:spacing w:before="5"/>
        <w:rPr>
          <w:sz w:val="8"/>
        </w:rPr>
      </w:pPr>
    </w:p>
    <w:p w14:paraId="4D3D76BA" w14:textId="2761F481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F12246" wp14:editId="21B4926C">
                <wp:extent cx="7030720" cy="285115"/>
                <wp:effectExtent l="9525" t="0" r="0" b="635"/>
                <wp:docPr id="294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295" name="AutoShape 228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16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96E5C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3014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udruga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građana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177"/>
                            <a:ext cx="86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7FDD4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1.030.000,00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223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A84EE" w14:textId="77777777" w:rsidR="007C3765" w:rsidRDefault="00121B90">
                              <w:pPr>
                                <w:tabs>
                                  <w:tab w:val="left" w:pos="599"/>
                                  <w:tab w:val="left" w:pos="177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1.030.000,00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12246" id="Group 223" o:spid="_x0000_s1469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">
                <v:shape id="AutoShape 228" o:spid="_x0000_s1470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227" o:spid="_x0000_s1471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" strokecolor="olive" strokeweight="1.44pt"/>
                <v:shape id="Text Box 226" o:spid="_x0000_s1472" type="#_x0000_t202" style="position:absolute;left:230;width:3163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B596E5C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3014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udruga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građana</w:t>
                        </w:r>
                      </w:p>
                    </w:txbxContent>
                  </v:textbox>
                </v:shape>
                <v:shape id="Text Box 225" o:spid="_x0000_s1473" type="#_x0000_t202" style="position:absolute;left:7099;top:177;width:86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62B7FDD4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1.030.000,00</w:t>
                        </w:r>
                      </w:p>
                    </w:txbxContent>
                  </v:textbox>
                </v:shape>
                <v:shape id="Text Box 224" o:spid="_x0000_s1474" type="#_x0000_t202" style="position:absolute;left:8836;top:177;width:223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39AA84EE" w14:textId="77777777" w:rsidR="007C3765" w:rsidRDefault="00121B90">
                        <w:pPr>
                          <w:tabs>
                            <w:tab w:val="left" w:pos="599"/>
                            <w:tab w:val="left" w:pos="177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1.030.000,00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00A6C5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60AAE4F" w14:textId="77777777" w:rsidR="007C3765" w:rsidRDefault="00121B90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0740</w:t>
      </w:r>
    </w:p>
    <w:p w14:paraId="32CDBEE7" w14:textId="4EA5EB01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7600" behindDoc="0" locked="0" layoutInCell="1" allowOverlap="1" wp14:anchorId="4C734405" wp14:editId="1FD1CCAE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91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9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E16E0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34405" id="Group 220" o:spid="_x0000_s1475" style="position:absolute;left:0;text-align:left;margin-left:89.3pt;margin-top:1.85pt;width:39.85pt;height:12pt;z-index:1589760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DaOQiiqwIAAGcHAAAOAAAAAAAA&#10;AAAAAAAAAC4CAABkcnMvZTJvRG9jLnhtbFBLAQItABQABgAIAAAAIQAA7vpC3wAAAAgBAAAPAAAA&#10;AAAAAAAAAAAAAAUFAABkcnMvZG93bnJldi54bWxQSwUGAAAAAAQABADzAAAAEQYAAAAA&#10;">
                <v:rect id="Rectangle 222" o:spid="_x0000_s1476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" fillcolor="#a5caef" stroked="f"/>
                <v:shape id="Text Box 221" o:spid="_x0000_s1477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555E16E0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A217238" w14:textId="77777777" w:rsidR="007C3765" w:rsidRDefault="007C3765">
      <w:pPr>
        <w:pStyle w:val="Tijeloteksta"/>
        <w:rPr>
          <w:sz w:val="18"/>
        </w:rPr>
      </w:pPr>
    </w:p>
    <w:p w14:paraId="1027A111" w14:textId="77777777" w:rsidR="007C3765" w:rsidRDefault="007C3765">
      <w:pPr>
        <w:pStyle w:val="Tijeloteksta"/>
        <w:spacing w:before="5"/>
        <w:rPr>
          <w:sz w:val="14"/>
        </w:rPr>
      </w:pPr>
    </w:p>
    <w:p w14:paraId="5B5AD108" w14:textId="046521CB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8624" behindDoc="0" locked="0" layoutInCell="1" allowOverlap="1" wp14:anchorId="7D055824" wp14:editId="20B2BF64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88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8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0E809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55824" id="Group 217" o:spid="_x0000_s1478" style="position:absolute;left:0;text-align:left;margin-left:37.7pt;margin-top:-1.25pt;width:317.3pt;height:19.55pt;z-index:1589862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A8+dB70CAABrBwAADgAAAAAAAAAAAAAAAAAuAgAAZHJzL2Uyb0RvYy54bWxQSwECLQAUAAYACAAA&#10;ACEAz2h0XuAAAAAIAQAADwAAAAAAAAAAAAAAAAAXBQAAZHJzL2Rvd25yZXYueG1sUEsFBgAAAAAE&#10;AAQA8wAAACQGAAAAAA==&#10;">
                <v:rect id="Rectangle 219" o:spid="_x0000_s147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" fillcolor="#caffca" stroked="f"/>
                <v:shape id="Text Box 218" o:spid="_x0000_s148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49D0E809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4612012A" w14:textId="77777777" w:rsidR="007C3765" w:rsidRDefault="00121B90">
      <w:pPr>
        <w:spacing w:before="75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14:paraId="3BC37942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50F9A03" w14:textId="77777777" w:rsidR="007C3765" w:rsidRDefault="007C3765">
      <w:pPr>
        <w:pStyle w:val="Tijeloteksta"/>
        <w:rPr>
          <w:sz w:val="18"/>
        </w:rPr>
      </w:pPr>
    </w:p>
    <w:p w14:paraId="52945867" w14:textId="4A0D3CEC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98112" behindDoc="0" locked="0" layoutInCell="1" allowOverlap="1" wp14:anchorId="51136599" wp14:editId="0F4E4DD9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285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28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F57A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DDK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Privlaka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36599" id="Group 214" o:spid="_x0000_s1481" style="position:absolute;left:0;text-align:left;margin-left:133.7pt;margin-top:-5.75pt;width:222pt;height:23.4pt;z-index:15898112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">
                <v:rect id="Rectangle 216" o:spid="_x0000_s1482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" fillcolor="#a5caef" stroked="f"/>
                <v:shape id="Text Box 215" o:spid="_x0000_s1483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<v:textbox inset="0,0,0,0">
                    <w:txbxContent>
                      <w:p w14:paraId="52AF57A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DDK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Privlaka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100,00</w:t>
      </w:r>
    </w:p>
    <w:p w14:paraId="2010562A" w14:textId="77777777" w:rsidR="007C3765" w:rsidRDefault="007C3765">
      <w:pPr>
        <w:pStyle w:val="Tijeloteksta"/>
        <w:spacing w:before="2"/>
        <w:rPr>
          <w:sz w:val="26"/>
        </w:rPr>
      </w:pPr>
    </w:p>
    <w:p w14:paraId="2DC64E91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14:paraId="2BC0EB3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14:paraId="230B7A77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381</w:t>
      </w:r>
    </w:p>
    <w:p w14:paraId="0A65DB89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00A3C202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25.000,00</w:t>
      </w:r>
    </w:p>
    <w:p w14:paraId="255672C9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14:paraId="007E5B5F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A83FC0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046876B2" w14:textId="77777777" w:rsidR="007C3765" w:rsidRDefault="007C3765">
      <w:pPr>
        <w:pStyle w:val="Tijeloteksta"/>
        <w:rPr>
          <w:sz w:val="22"/>
        </w:rPr>
      </w:pPr>
    </w:p>
    <w:p w14:paraId="369E3F57" w14:textId="77777777" w:rsidR="007C3765" w:rsidRDefault="007C3765">
      <w:pPr>
        <w:pStyle w:val="Tijeloteksta"/>
        <w:rPr>
          <w:sz w:val="22"/>
        </w:rPr>
      </w:pPr>
    </w:p>
    <w:p w14:paraId="6FF0BAAE" w14:textId="77777777" w:rsidR="007C3765" w:rsidRDefault="007C3765">
      <w:pPr>
        <w:pStyle w:val="Tijeloteksta"/>
        <w:spacing w:before="5"/>
        <w:rPr>
          <w:sz w:val="31"/>
        </w:rPr>
      </w:pPr>
    </w:p>
    <w:p w14:paraId="01368965" w14:textId="7185CE10" w:rsidR="007C3765" w:rsidRDefault="00121B90">
      <w:pPr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1936" behindDoc="0" locked="0" layoutInCell="1" allowOverlap="1" wp14:anchorId="702D769F" wp14:editId="39B50B78">
                <wp:simplePos x="0" y="0"/>
                <wp:positionH relativeFrom="page">
                  <wp:posOffset>743585</wp:posOffset>
                </wp:positionH>
                <wp:positionV relativeFrom="paragraph">
                  <wp:posOffset>-2540</wp:posOffset>
                </wp:positionV>
                <wp:extent cx="6468110" cy="1387475"/>
                <wp:effectExtent l="0" t="0" r="0" b="0"/>
                <wp:wrapNone/>
                <wp:docPr id="28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38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19"/>
                              <w:gridCol w:w="55"/>
                              <w:gridCol w:w="5222"/>
                              <w:gridCol w:w="1354"/>
                              <w:gridCol w:w="1127"/>
                              <w:gridCol w:w="1209"/>
                              <w:gridCol w:w="594"/>
                            </w:tblGrid>
                            <w:tr w:rsidR="007C3765" w14:paraId="30647D0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3C56CB84" w14:textId="77777777" w:rsidR="007C3765" w:rsidRDefault="00121B90">
                                  <w:pPr>
                                    <w:pStyle w:val="TableParagraph"/>
                                    <w:spacing w:before="5"/>
                                    <w:ind w:left="-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shd w:val="clear" w:color="auto" w:fill="00FFFF"/>
                                </w:tcPr>
                                <w:p w14:paraId="68CA5DCB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-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JEDIN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00FFFF"/>
                                </w:tcPr>
                                <w:p w14:paraId="367D229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14:paraId="79A4DFA1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STVENI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45242F74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83D5AAC" w14:textId="77777777" w:rsidR="007C3765" w:rsidRDefault="00121B90">
                                  <w:pPr>
                                    <w:pStyle w:val="TableParagraph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33.191.519,87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4CC30AF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87465E5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1.915.300,00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1475BE23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40C042F" w14:textId="77777777" w:rsidR="007C3765" w:rsidRDefault="00121B90">
                                  <w:pPr>
                                    <w:pStyle w:val="TableParagraph"/>
                                    <w:ind w:left="107" w:right="1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C092CC7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707C6DA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105,77</w:t>
                                  </w:r>
                                </w:p>
                              </w:tc>
                            </w:tr>
                            <w:tr w:rsidR="007C3765" w14:paraId="4DCC134D" w14:textId="77777777">
                              <w:trPr>
                                <w:trHeight w:val="103"/>
                              </w:trPr>
                              <w:tc>
                                <w:tcPr>
                                  <w:tcW w:w="302" w:type="dxa"/>
                                </w:tcPr>
                                <w:p w14:paraId="1A1C40BE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8EC876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35132DB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3BCEBC1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513D2E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648E68AA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46523AEB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BAB183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44BEFFF0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621" w:type="dxa"/>
                                  <w:gridSpan w:val="2"/>
                                </w:tcPr>
                                <w:p w14:paraId="290D4259" w14:textId="77777777" w:rsidR="007C3765" w:rsidRDefault="00121B90">
                                  <w:pPr>
                                    <w:pStyle w:val="TableParagraph"/>
                                    <w:spacing w:before="7" w:line="164" w:lineRule="exact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7CB70DD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159B1C8B" w14:textId="77777777" w:rsidR="007C3765" w:rsidRDefault="00121B90">
                                  <w:pPr>
                                    <w:pStyle w:val="TableParagraph"/>
                                    <w:spacing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7AA2CAB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524901D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55D76F4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4D544D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C3765" w14:paraId="0098F12B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302" w:type="dxa"/>
                                </w:tcPr>
                                <w:p w14:paraId="6E6D827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A33C94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C3FDAF"/>
                                </w:tcPr>
                                <w:p w14:paraId="2FBCA65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73464ED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6B4A8163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2.081.300,00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2452AEAC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-50.000,00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1303D221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left="107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4A10712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97,60</w:t>
                                  </w:r>
                                </w:p>
                              </w:tc>
                            </w:tr>
                            <w:tr w:rsidR="007C3765" w14:paraId="5DA9DD30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302" w:type="dxa"/>
                                </w:tcPr>
                                <w:p w14:paraId="0668B7D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7A6290C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3259BC9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37A46BE2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39CB891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5056A526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270A775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79080C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C3765" w14:paraId="306FF940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621" w:type="dxa"/>
                                  <w:gridSpan w:val="2"/>
                                  <w:tcBorders>
                                    <w:righ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5897546D" w14:textId="77777777" w:rsidR="007C3765" w:rsidRDefault="00121B90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3014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BFDBBF"/>
                                </w:tcPr>
                                <w:p w14:paraId="408EB935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BFDBBF"/>
                                </w:tcPr>
                                <w:p w14:paraId="3E63F767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avne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udruga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građana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1C16F965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6A5C67" w14:textId="77777777" w:rsidR="007C3765" w:rsidRDefault="00121B90">
                                  <w:pPr>
                                    <w:pStyle w:val="TableParagraph"/>
                                    <w:ind w:left="3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1.030.000,00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6367A48C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20737E" w14:textId="77777777" w:rsidR="007C3765" w:rsidRDefault="00121B9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69FB5A13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BB78AC" w14:textId="77777777" w:rsidR="007C3765" w:rsidRDefault="00121B90">
                                  <w:pPr>
                                    <w:pStyle w:val="TableParagraph"/>
                                    <w:ind w:left="107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1.030.000,00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5113C4C" w14:textId="77777777" w:rsidR="007C3765" w:rsidRDefault="007C3765">
                                  <w:pPr>
                                    <w:pStyle w:val="TableParagraph"/>
                                    <w:spacing w:before="8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42F2F8" w14:textId="77777777" w:rsidR="007C3765" w:rsidRDefault="00121B90">
                                  <w:pPr>
                                    <w:pStyle w:val="TableParagraph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3C3F05C2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0182" w:type="dxa"/>
                                  <w:gridSpan w:val="8"/>
                                </w:tcPr>
                                <w:p w14:paraId="52B9C81E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156"/>
                                    </w:tabs>
                                    <w:spacing w:before="110" w:line="164" w:lineRule="exact"/>
                                    <w:ind w:left="-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0160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Opće</w:t>
                                  </w:r>
                                  <w:r>
                                    <w:rPr>
                                      <w:color w:val="00008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koje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nisu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drugdje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sz w:val="16"/>
                                    </w:rPr>
                                    <w:t>svrstane</w:t>
                                  </w:r>
                                </w:p>
                              </w:tc>
                            </w:tr>
                          </w:tbl>
                          <w:p w14:paraId="58CCBBAA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769F" id="Text Box 213" o:spid="_x0000_s1484" type="#_x0000_t202" style="position:absolute;left:0;text-align:left;margin-left:58.55pt;margin-top:-.2pt;width:509.3pt;height:109.25pt;z-index: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19"/>
                        <w:gridCol w:w="55"/>
                        <w:gridCol w:w="5222"/>
                        <w:gridCol w:w="1354"/>
                        <w:gridCol w:w="1127"/>
                        <w:gridCol w:w="1209"/>
                        <w:gridCol w:w="594"/>
                      </w:tblGrid>
                      <w:tr w:rsidR="007C3765" w14:paraId="30647D00" w14:textId="77777777">
                        <w:trPr>
                          <w:trHeight w:val="451"/>
                        </w:trPr>
                        <w:tc>
                          <w:tcPr>
                            <w:tcW w:w="302" w:type="dxa"/>
                          </w:tcPr>
                          <w:p w14:paraId="3C56CB84" w14:textId="77777777" w:rsidR="007C3765" w:rsidRDefault="00121B90">
                            <w:pPr>
                              <w:pStyle w:val="TableParagraph"/>
                              <w:spacing w:before="5"/>
                              <w:ind w:left="-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319" w:type="dxa"/>
                            <w:shd w:val="clear" w:color="auto" w:fill="00FFFF"/>
                          </w:tcPr>
                          <w:p w14:paraId="68CA5DCB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-1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JEDIN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00FFFF"/>
                          </w:tcPr>
                          <w:p w14:paraId="367D229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14:paraId="79A4DFA1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6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STVENI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45242F74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83D5AAC" w14:textId="77777777" w:rsidR="007C3765" w:rsidRDefault="00121B90">
                            <w:pPr>
                              <w:pStyle w:val="TableParagraph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33.191.519,87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04CC30AF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87465E5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1.915.300,00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1475BE23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40C042F" w14:textId="77777777" w:rsidR="007C3765" w:rsidRDefault="00121B90">
                            <w:pPr>
                              <w:pStyle w:val="TableParagraph"/>
                              <w:ind w:left="107" w:right="1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C092CC7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707C6DA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105,77</w:t>
                            </w:r>
                          </w:p>
                        </w:tc>
                      </w:tr>
                      <w:tr w:rsidR="007C3765" w14:paraId="4DCC134D" w14:textId="77777777">
                        <w:trPr>
                          <w:trHeight w:val="103"/>
                        </w:trPr>
                        <w:tc>
                          <w:tcPr>
                            <w:tcW w:w="302" w:type="dxa"/>
                          </w:tcPr>
                          <w:p w14:paraId="1A1C40BE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48EC876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35132DB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3BCEBC1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0513D2E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648E68AA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46523AEB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5BAB183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44BEFFF0" w14:textId="77777777">
                        <w:trPr>
                          <w:trHeight w:val="190"/>
                        </w:trPr>
                        <w:tc>
                          <w:tcPr>
                            <w:tcW w:w="621" w:type="dxa"/>
                            <w:gridSpan w:val="2"/>
                          </w:tcPr>
                          <w:p w14:paraId="290D4259" w14:textId="77777777" w:rsidR="007C3765" w:rsidRDefault="00121B90">
                            <w:pPr>
                              <w:pStyle w:val="TableParagraph"/>
                              <w:spacing w:before="7" w:line="164" w:lineRule="exact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7CB70DD8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159B1C8B" w14:textId="77777777" w:rsidR="007C3765" w:rsidRDefault="00121B90">
                            <w:pPr>
                              <w:pStyle w:val="TableParagraph"/>
                              <w:spacing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7AA2CABF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524901D0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55D76F4A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44D544D9" w14:textId="77777777" w:rsidR="007C3765" w:rsidRDefault="007C3765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C3765" w14:paraId="0098F12B" w14:textId="77777777">
                        <w:trPr>
                          <w:trHeight w:val="271"/>
                        </w:trPr>
                        <w:tc>
                          <w:tcPr>
                            <w:tcW w:w="302" w:type="dxa"/>
                          </w:tcPr>
                          <w:p w14:paraId="6E6D827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A33C940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  <w:shd w:val="clear" w:color="auto" w:fill="C3FDAF"/>
                          </w:tcPr>
                          <w:p w14:paraId="2FBCA658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73464ED0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6B4A8163" w14:textId="77777777" w:rsidR="007C3765" w:rsidRDefault="00121B90">
                            <w:pPr>
                              <w:pStyle w:val="TableParagraph"/>
                              <w:spacing w:before="7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2.081.300,00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2452AEAC" w14:textId="77777777" w:rsidR="007C3765" w:rsidRDefault="00121B90">
                            <w:pPr>
                              <w:pStyle w:val="TableParagraph"/>
                              <w:spacing w:before="7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-50.000,00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1303D221" w14:textId="77777777" w:rsidR="007C3765" w:rsidRDefault="00121B90">
                            <w:pPr>
                              <w:pStyle w:val="TableParagraph"/>
                              <w:spacing w:before="7"/>
                              <w:ind w:left="107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4A10712" w14:textId="77777777" w:rsidR="007C3765" w:rsidRDefault="00121B90">
                            <w:pPr>
                              <w:pStyle w:val="TableParagraph"/>
                              <w:spacing w:before="7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97,60</w:t>
                            </w:r>
                          </w:p>
                        </w:tc>
                      </w:tr>
                      <w:tr w:rsidR="007C3765" w14:paraId="5DA9DD30" w14:textId="77777777">
                        <w:trPr>
                          <w:trHeight w:val="439"/>
                        </w:trPr>
                        <w:tc>
                          <w:tcPr>
                            <w:tcW w:w="302" w:type="dxa"/>
                          </w:tcPr>
                          <w:p w14:paraId="0668B7D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7A6290C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3259BC9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37A46BE2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54" w:type="dxa"/>
                          </w:tcPr>
                          <w:p w14:paraId="39CB8914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5056A526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9" w:type="dxa"/>
                          </w:tcPr>
                          <w:p w14:paraId="270A7753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579080C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C3765" w14:paraId="306FF940" w14:textId="77777777">
                        <w:trPr>
                          <w:trHeight w:val="433"/>
                        </w:trPr>
                        <w:tc>
                          <w:tcPr>
                            <w:tcW w:w="621" w:type="dxa"/>
                            <w:gridSpan w:val="2"/>
                            <w:tcBorders>
                              <w:right w:val="single" w:sz="18" w:space="0" w:color="FFFFFF"/>
                            </w:tcBorders>
                            <w:shd w:val="clear" w:color="auto" w:fill="BFDBBF"/>
                          </w:tcPr>
                          <w:p w14:paraId="5897546D" w14:textId="77777777" w:rsidR="007C3765" w:rsidRDefault="00121B90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3014</w:t>
                            </w:r>
                          </w:p>
                        </w:tc>
                        <w:tc>
                          <w:tcPr>
                            <w:tcW w:w="55" w:type="dxa"/>
                            <w:tcBorders>
                              <w:left w:val="single" w:sz="18" w:space="0" w:color="FFFFFF"/>
                            </w:tcBorders>
                            <w:shd w:val="clear" w:color="auto" w:fill="BFDBBF"/>
                          </w:tcPr>
                          <w:p w14:paraId="408EB935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  <w:shd w:val="clear" w:color="auto" w:fill="BFDBBF"/>
                          </w:tcPr>
                          <w:p w14:paraId="3E63F767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avne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udruga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građana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1C16F965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386A5C67" w14:textId="77777777" w:rsidR="007C3765" w:rsidRDefault="00121B90">
                            <w:pPr>
                              <w:pStyle w:val="TableParagraph"/>
                              <w:ind w:left="3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1.030.000,00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6367A48C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1A20737E" w14:textId="77777777" w:rsidR="007C3765" w:rsidRDefault="00121B9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69FB5A13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6ABB78AC" w14:textId="77777777" w:rsidR="007C3765" w:rsidRDefault="00121B90">
                            <w:pPr>
                              <w:pStyle w:val="TableParagraph"/>
                              <w:ind w:left="107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1.030.000,00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35113C4C" w14:textId="77777777" w:rsidR="007C3765" w:rsidRDefault="007C3765">
                            <w:pPr>
                              <w:pStyle w:val="TableParagraph"/>
                              <w:spacing w:before="8"/>
                              <w:rPr>
                                <w:sz w:val="14"/>
                              </w:rPr>
                            </w:pPr>
                          </w:p>
                          <w:p w14:paraId="7142F2F8" w14:textId="77777777" w:rsidR="007C3765" w:rsidRDefault="00121B90">
                            <w:pPr>
                              <w:pStyle w:val="TableParagraph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3C3F05C2" w14:textId="77777777">
                        <w:trPr>
                          <w:trHeight w:val="293"/>
                        </w:trPr>
                        <w:tc>
                          <w:tcPr>
                            <w:tcW w:w="10182" w:type="dxa"/>
                            <w:gridSpan w:val="8"/>
                          </w:tcPr>
                          <w:p w14:paraId="52B9C81E" w14:textId="77777777" w:rsidR="007C3765" w:rsidRDefault="00121B90">
                            <w:pPr>
                              <w:pStyle w:val="TableParagraph"/>
                              <w:tabs>
                                <w:tab w:val="left" w:pos="1156"/>
                              </w:tabs>
                              <w:spacing w:before="110" w:line="164" w:lineRule="exact"/>
                              <w:ind w:left="-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ija: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0160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Opće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koje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nisu</w:t>
                            </w: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drugdje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svrstane</w:t>
                            </w:r>
                          </w:p>
                        </w:tc>
                      </w:tr>
                    </w:tbl>
                    <w:p w14:paraId="58CCBBAA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1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</w:t>
      </w:r>
    </w:p>
    <w:p w14:paraId="244195A0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0315DBDE" w14:textId="54C01C90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01696" behindDoc="0" locked="0" layoutInCell="1" allowOverlap="1" wp14:anchorId="1B2C9C03" wp14:editId="349860A3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28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C1687" id="Line 212" o:spid="_x0000_s1026" style="position:absolute;z-index: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78A0903A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42C9E896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56EC9DD4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4E6FB7F7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EF1526D" w14:textId="77777777" w:rsidR="007C3765" w:rsidRDefault="007C3765">
      <w:pPr>
        <w:pStyle w:val="Tijeloteksta"/>
        <w:spacing w:before="9"/>
        <w:rPr>
          <w:sz w:val="22"/>
        </w:rPr>
      </w:pPr>
    </w:p>
    <w:p w14:paraId="7AF3F550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7C16F678" w14:textId="77777777" w:rsidR="007C3765" w:rsidRDefault="007C3765">
      <w:pPr>
        <w:rPr>
          <w:sz w:val="16"/>
        </w:rPr>
        <w:sectPr w:rsidR="007C3765">
          <w:headerReference w:type="default" r:id="rId23"/>
          <w:footerReference w:type="default" r:id="rId24"/>
          <w:pgSz w:w="11910" w:h="16840"/>
          <w:pgMar w:top="960" w:right="300" w:bottom="1320" w:left="200" w:header="389" w:footer="1135" w:gutter="0"/>
          <w:cols w:num="5" w:space="720" w:equalWidth="0">
            <w:col w:w="978" w:space="4057"/>
            <w:col w:w="1757" w:space="40"/>
            <w:col w:w="2157" w:space="68"/>
            <w:col w:w="1256" w:space="55"/>
            <w:col w:w="1042"/>
          </w:cols>
        </w:sectPr>
      </w:pPr>
    </w:p>
    <w:p w14:paraId="17FA55E7" w14:textId="77777777" w:rsidR="007C3765" w:rsidRDefault="007C3765">
      <w:pPr>
        <w:pStyle w:val="Tijeloteksta"/>
        <w:spacing w:before="4"/>
        <w:rPr>
          <w:sz w:val="17"/>
        </w:rPr>
      </w:pPr>
    </w:p>
    <w:p w14:paraId="79BE3F94" w14:textId="231B2993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969E873" wp14:editId="7F8B6E80">
                <wp:extent cx="7010400" cy="18415"/>
                <wp:effectExtent l="9525" t="9525" r="9525" b="635"/>
                <wp:docPr id="28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82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7B6C4" id="Group 210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">
                <v:line id="Line 211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129A079B" w14:textId="77777777" w:rsidR="007C3765" w:rsidRDefault="00121B90">
      <w:pPr>
        <w:spacing w:before="95"/>
        <w:ind w:left="443"/>
        <w:rPr>
          <w:sz w:val="16"/>
        </w:rPr>
      </w:pPr>
      <w:r>
        <w:rPr>
          <w:sz w:val="16"/>
        </w:rPr>
        <w:t>Glava:</w:t>
      </w:r>
    </w:p>
    <w:p w14:paraId="3A227C15" w14:textId="4D85E313" w:rsidR="007C3765" w:rsidRDefault="00121B90">
      <w:pPr>
        <w:pStyle w:val="Tijeloteksta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9360" behindDoc="1" locked="0" layoutInCell="1" allowOverlap="1" wp14:anchorId="21DFB5CC" wp14:editId="2450DEF3">
                <wp:simplePos x="0" y="0"/>
                <wp:positionH relativeFrom="page">
                  <wp:posOffset>201295</wp:posOffset>
                </wp:positionH>
                <wp:positionV relativeFrom="paragraph">
                  <wp:posOffset>172720</wp:posOffset>
                </wp:positionV>
                <wp:extent cx="7010400" cy="1270"/>
                <wp:effectExtent l="0" t="0" r="0" b="0"/>
                <wp:wrapTopAndBottom/>
                <wp:docPr id="280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72261" id="Freeform 209" o:spid="_x0000_s1026" style="position:absolute;margin-left:15.85pt;margin-top:13.6pt;width:552pt;height:.1pt;z-index:-15557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57FF0300" w14:textId="77777777" w:rsidR="007C3765" w:rsidRDefault="007C3765">
      <w:pPr>
        <w:pStyle w:val="Tijeloteksta"/>
        <w:spacing w:before="8"/>
        <w:rPr>
          <w:sz w:val="25"/>
        </w:rPr>
      </w:pPr>
    </w:p>
    <w:p w14:paraId="6D22FAE1" w14:textId="77777777" w:rsidR="007C3765" w:rsidRDefault="00121B90">
      <w:pPr>
        <w:tabs>
          <w:tab w:val="left" w:pos="1614"/>
        </w:tabs>
        <w:spacing w:before="96"/>
        <w:ind w:left="347"/>
        <w:rPr>
          <w:sz w:val="16"/>
        </w:rPr>
      </w:pPr>
      <w:r>
        <w:rPr>
          <w:sz w:val="16"/>
        </w:rPr>
        <w:t>Program:</w:t>
      </w:r>
      <w:r>
        <w:rPr>
          <w:sz w:val="16"/>
        </w:rPr>
        <w:tab/>
      </w:r>
      <w:r>
        <w:rPr>
          <w:color w:val="000080"/>
          <w:position w:val="1"/>
          <w:sz w:val="16"/>
        </w:rPr>
        <w:t>J</w:t>
      </w:r>
    </w:p>
    <w:p w14:paraId="71FF6872" w14:textId="2F69F32E" w:rsidR="007C3765" w:rsidRDefault="00121B90">
      <w:pPr>
        <w:pStyle w:val="Tijeloteksta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9872" behindDoc="1" locked="0" layoutInCell="1" allowOverlap="1" wp14:anchorId="1E4E1BA4" wp14:editId="08F80F27">
                <wp:simplePos x="0" y="0"/>
                <wp:positionH relativeFrom="page">
                  <wp:posOffset>201295</wp:posOffset>
                </wp:positionH>
                <wp:positionV relativeFrom="paragraph">
                  <wp:posOffset>154940</wp:posOffset>
                </wp:positionV>
                <wp:extent cx="7010400" cy="1270"/>
                <wp:effectExtent l="0" t="0" r="0" b="0"/>
                <wp:wrapTopAndBottom/>
                <wp:docPr id="279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7CAE2" id="Freeform 208" o:spid="_x0000_s1026" style="position:absolute;margin-left:15.85pt;margin-top:12.2pt;width:552pt;height:.1pt;z-index:-1555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" path="m,l11040,e" filled="f" strokecolor="olive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6E56CE0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32AE30C" w14:textId="77777777" w:rsidR="007C3765" w:rsidRDefault="00121B90">
      <w:pPr>
        <w:spacing w:before="66"/>
        <w:ind w:left="553" w:right="567"/>
        <w:jc w:val="center"/>
        <w:rPr>
          <w:sz w:val="16"/>
        </w:rPr>
      </w:pPr>
      <w:r>
        <w:rPr>
          <w:sz w:val="16"/>
        </w:rPr>
        <w:t>Funkc</w:t>
      </w:r>
    </w:p>
    <w:p w14:paraId="6F550A9D" w14:textId="77777777" w:rsidR="007C3765" w:rsidRDefault="00121B90">
      <w:pPr>
        <w:spacing w:before="56"/>
        <w:ind w:left="875" w:right="12"/>
        <w:jc w:val="center"/>
        <w:rPr>
          <w:sz w:val="16"/>
        </w:rPr>
      </w:pPr>
      <w:r>
        <w:rPr>
          <w:color w:val="000080"/>
          <w:sz w:val="16"/>
        </w:rPr>
        <w:t>aktivnost:</w:t>
      </w:r>
    </w:p>
    <w:p w14:paraId="2C851F46" w14:textId="77777777" w:rsidR="007C3765" w:rsidRDefault="007C3765">
      <w:pPr>
        <w:pStyle w:val="Tijeloteksta"/>
        <w:rPr>
          <w:sz w:val="18"/>
        </w:rPr>
      </w:pPr>
    </w:p>
    <w:p w14:paraId="0A0D8C30" w14:textId="77777777" w:rsidR="007C3765" w:rsidRDefault="007C3765">
      <w:pPr>
        <w:pStyle w:val="Tijeloteksta"/>
        <w:spacing w:before="4"/>
        <w:rPr>
          <w:sz w:val="14"/>
        </w:rPr>
      </w:pPr>
    </w:p>
    <w:p w14:paraId="44C7B30D" w14:textId="1BA56E17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232" behindDoc="0" locked="0" layoutInCell="1" allowOverlap="1" wp14:anchorId="358735D3" wp14:editId="679D612A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76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7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BE4E1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735D3" id="Group 205" o:spid="_x0000_s1485" style="position:absolute;left:0;text-align:left;margin-left:37.7pt;margin-top:-1.25pt;width:317.3pt;height:19.55pt;z-index:15903232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">
                <v:rect id="Rectangle 207" o:spid="_x0000_s1486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" fillcolor="#caffca" stroked="f"/>
                <v:shape id="Text Box 206" o:spid="_x0000_s1487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10BBE4E1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3C2CDA9B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1FCB40D4" w14:textId="77777777" w:rsidR="007C3765" w:rsidRDefault="007C3765">
      <w:pPr>
        <w:pStyle w:val="Tijeloteksta"/>
        <w:rPr>
          <w:b/>
          <w:sz w:val="18"/>
        </w:rPr>
      </w:pPr>
    </w:p>
    <w:p w14:paraId="5382DAA8" w14:textId="2B67EBFD" w:rsidR="007C3765" w:rsidRDefault="00121B90">
      <w:pPr>
        <w:tabs>
          <w:tab w:val="left" w:pos="1729"/>
          <w:tab w:val="left" w:pos="2531"/>
          <w:tab w:val="left" w:pos="3500"/>
        </w:tabs>
        <w:spacing w:before="112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2208" behindDoc="0" locked="0" layoutInCell="1" allowOverlap="1" wp14:anchorId="1F28B1ED" wp14:editId="7A97C4DA">
                <wp:simplePos x="0" y="0"/>
                <wp:positionH relativeFrom="page">
                  <wp:posOffset>1134110</wp:posOffset>
                </wp:positionH>
                <wp:positionV relativeFrom="paragraph">
                  <wp:posOffset>-80645</wp:posOffset>
                </wp:positionV>
                <wp:extent cx="506095" cy="152400"/>
                <wp:effectExtent l="0" t="0" r="0" b="0"/>
                <wp:wrapNone/>
                <wp:docPr id="27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-127"/>
                          <a:chExt cx="797" cy="240"/>
                        </a:xfrm>
                      </wpg:grpSpPr>
                      <wps:wsp>
                        <wps:cNvPr id="27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-128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3F2B5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8B1ED" id="Group 202" o:spid="_x0000_s1488" style="position:absolute;left:0;text-align:left;margin-left:89.3pt;margin-top:-6.35pt;width:39.85pt;height:12pt;z-index:15902208;mso-position-horizontal-relative:page;mso-position-vertical-relative:text" coordorigin="1786,-12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">
                <v:rect id="Rectangle 204" o:spid="_x0000_s1489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" fillcolor="#a5caef" stroked="f"/>
                <v:shape id="Text Box 203" o:spid="_x0000_s1490" type="#_x0000_t202" style="position:absolute;left:1785;top:-128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5873F2B5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5E0B5079" w14:textId="77777777" w:rsidR="007C3765" w:rsidRDefault="007C3765">
      <w:pPr>
        <w:pStyle w:val="Tijeloteksta"/>
        <w:spacing w:before="2"/>
        <w:rPr>
          <w:sz w:val="26"/>
        </w:rPr>
      </w:pPr>
    </w:p>
    <w:p w14:paraId="731B0BF1" w14:textId="46F70F22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2720" behindDoc="0" locked="0" layoutInCell="1" allowOverlap="1" wp14:anchorId="773E9581" wp14:editId="49D33723">
                <wp:simplePos x="0" y="0"/>
                <wp:positionH relativeFrom="page">
                  <wp:posOffset>1697990</wp:posOffset>
                </wp:positionH>
                <wp:positionV relativeFrom="paragraph">
                  <wp:posOffset>-461010</wp:posOffset>
                </wp:positionV>
                <wp:extent cx="2819400" cy="297180"/>
                <wp:effectExtent l="0" t="0" r="0" b="0"/>
                <wp:wrapNone/>
                <wp:docPr id="27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726"/>
                          <a:chExt cx="4440" cy="468"/>
                        </a:xfrm>
                      </wpg:grpSpPr>
                      <wps:wsp>
                        <wps:cNvPr id="27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2673" y="-725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72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FD1C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ostalim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udrugama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E9581" id="Group 199" o:spid="_x0000_s1491" style="position:absolute;left:0;text-align:left;margin-left:133.7pt;margin-top:-36.3pt;width:222pt;height:23.4pt;z-index:15902720;mso-position-horizontal-relative:page;mso-position-vertical-relative:text" coordorigin="2674,-72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">
                <v:rect id="Rectangle 201" o:spid="_x0000_s1492" style="position:absolute;left:2673;top:-725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" fillcolor="#a5caef" stroked="f"/>
                <v:shape id="Text Box 200" o:spid="_x0000_s1493" type="#_x0000_t202" style="position:absolute;left:2673;top:-72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04EFD1C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Tekuće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ostalim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udrugama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75.000,00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75.000,00</w:t>
      </w:r>
      <w:r>
        <w:rPr>
          <w:color w:val="000080"/>
          <w:sz w:val="16"/>
        </w:rPr>
        <w:tab/>
        <w:t>100,00</w:t>
      </w:r>
    </w:p>
    <w:p w14:paraId="6FA6228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60" w:space="5664"/>
            <w:col w:w="4186"/>
          </w:cols>
        </w:sectPr>
      </w:pPr>
    </w:p>
    <w:p w14:paraId="53873FD3" w14:textId="2B779D89" w:rsidR="007C3765" w:rsidRDefault="00121B90">
      <w:pPr>
        <w:spacing w:before="95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256" behindDoc="0" locked="0" layoutInCell="1" allowOverlap="1" wp14:anchorId="36FA6FD9" wp14:editId="0CE43FFE">
                <wp:simplePos x="0" y="0"/>
                <wp:positionH relativeFrom="page">
                  <wp:posOffset>1697990</wp:posOffset>
                </wp:positionH>
                <wp:positionV relativeFrom="paragraph">
                  <wp:posOffset>382270</wp:posOffset>
                </wp:positionV>
                <wp:extent cx="2819400" cy="297180"/>
                <wp:effectExtent l="0" t="0" r="0" b="0"/>
                <wp:wrapNone/>
                <wp:docPr id="267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2"/>
                          <a:chExt cx="4440" cy="468"/>
                        </a:xfrm>
                      </wpg:grpSpPr>
                      <wps:wsp>
                        <wps:cNvPr id="26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673" y="60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2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A4CB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građanima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kućanstvima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A6FD9" id="Group 196" o:spid="_x0000_s1494" style="position:absolute;left:0;text-align:left;margin-left:133.7pt;margin-top:30.1pt;width:222pt;height:23.4pt;z-index:15904256;mso-position-horizontal-relative:page;mso-position-vertical-relative:text" coordorigin="2674,602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">
                <v:rect id="Rectangle 198" o:spid="_x0000_s1495" style="position:absolute;left:2673;top:60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" fillcolor="#a5caef" stroked="f"/>
                <v:shape id="Text Box 197" o:spid="_x0000_s1496" type="#_x0000_t202" style="position:absolute;left:2673;top:602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0EBA4CB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Tekuće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donacije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građanima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kućanstvima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06A87712" w14:textId="77777777" w:rsidR="007C3765" w:rsidRDefault="00121B90">
      <w:pPr>
        <w:spacing w:before="66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07EC92DB" w14:textId="77777777" w:rsidR="007C3765" w:rsidRDefault="00121B90">
      <w:pPr>
        <w:tabs>
          <w:tab w:val="left" w:pos="230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75.000,00</w:t>
      </w:r>
    </w:p>
    <w:p w14:paraId="19CAA092" w14:textId="77777777" w:rsidR="007C3765" w:rsidRDefault="00121B90">
      <w:pPr>
        <w:tabs>
          <w:tab w:val="left" w:pos="995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75.000,00</w:t>
      </w:r>
    </w:p>
    <w:p w14:paraId="0D7EBFAF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28C4A5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6B0D5E39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0160</w:t>
      </w:r>
    </w:p>
    <w:p w14:paraId="7AE49063" w14:textId="37E2FFFF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3744" behindDoc="0" locked="0" layoutInCell="1" allowOverlap="1" wp14:anchorId="40A1A695" wp14:editId="4D790C8B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6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6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13DDF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A3014-04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1A695" id="Group 193" o:spid="_x0000_s1497" style="position:absolute;left:0;text-align:left;margin-left:89.3pt;margin-top:1.85pt;width:39.85pt;height:12pt;z-index:1590374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nmyiz6wCAABnBwAADgAAAAAA&#10;AAAAAAAAAAAuAgAAZHJzL2Uyb0RvYy54bWxQSwECLQAUAAYACAAAACEAAO76Qt8AAAAIAQAADwAA&#10;AAAAAAAAAAAAAAAGBQAAZHJzL2Rvd25yZXYueG1sUEsFBgAAAAAEAAQA8wAAABIGAAAAAA==&#10;">
                <v:rect id="Rectangle 195" o:spid="_x0000_s149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" fillcolor="#a5caef" stroked="f"/>
                <v:shape id="Text Box 194" o:spid="_x0000_s149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14513DDF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A3014-04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2D842485" w14:textId="77777777" w:rsidR="007C3765" w:rsidRDefault="007C3765">
      <w:pPr>
        <w:pStyle w:val="Tijeloteksta"/>
        <w:rPr>
          <w:sz w:val="18"/>
        </w:rPr>
      </w:pPr>
    </w:p>
    <w:p w14:paraId="4179D437" w14:textId="77777777" w:rsidR="007C3765" w:rsidRDefault="007C3765">
      <w:pPr>
        <w:pStyle w:val="Tijeloteksta"/>
        <w:spacing w:before="4"/>
        <w:rPr>
          <w:sz w:val="14"/>
        </w:rPr>
      </w:pPr>
    </w:p>
    <w:p w14:paraId="79CF09E9" w14:textId="56CAD9C1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4768" behindDoc="0" locked="0" layoutInCell="1" allowOverlap="1" wp14:anchorId="1480784D" wp14:editId="2096DDE2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6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6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C0745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0784D" id="Group 190" o:spid="_x0000_s1500" style="position:absolute;left:0;text-align:left;margin-left:37.7pt;margin-top:-1.25pt;width:317.3pt;height:19.55pt;z-index:1590476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m6ugIAAGsHAAAOAAAAZHJzL2Uyb0RvYy54bWy8VWtv2yAU/T5p/wHxvXXsOC+rTpWlSzWp&#10;26q1+wEE44dmAwMSu/v1u4Djppmmd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ZQup&#10;uroCAABrBwAADgAAAAAAAAAAAAAAAAAuAgAAZHJzL2Uyb0RvYy54bWxQSwECLQAUAAYACAAAACEA&#10;z2h0XuAAAAAIAQAADwAAAAAAAAAAAAAAAAAUBQAAZHJzL2Rvd25yZXYueG1sUEsFBgAAAAAEAAQA&#10;8wAAACEGAAAAAA==&#10;">
                <v:rect id="Rectangle 192" o:spid="_x0000_s150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" fillcolor="#caffca" stroked="f"/>
                <v:shape id="Text Box 191" o:spid="_x0000_s150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459C0745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16BC17DF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2"/>
          <w:sz w:val="16"/>
        </w:rPr>
        <w:t>Opće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javne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usluge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2"/>
          <w:sz w:val="16"/>
        </w:rPr>
        <w:t>koje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nisu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pacing w:val="-1"/>
          <w:sz w:val="16"/>
        </w:rPr>
        <w:t>drugdje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svrstane</w:t>
      </w:r>
    </w:p>
    <w:p w14:paraId="48EC92F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6CED61D" w14:textId="77777777" w:rsidR="007C3765" w:rsidRDefault="007C3765">
      <w:pPr>
        <w:pStyle w:val="Tijeloteksta"/>
        <w:rPr>
          <w:sz w:val="18"/>
        </w:rPr>
      </w:pPr>
    </w:p>
    <w:p w14:paraId="37F8DBD8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6116C7FB" w14:textId="77777777" w:rsidR="007C3765" w:rsidRDefault="007C3765">
      <w:pPr>
        <w:pStyle w:val="Tijeloteksta"/>
        <w:spacing w:before="2"/>
        <w:rPr>
          <w:sz w:val="26"/>
        </w:rPr>
      </w:pPr>
    </w:p>
    <w:p w14:paraId="4202D235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014715E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3045" w:space="2245"/>
            <w:col w:w="4186"/>
          </w:cols>
        </w:sectPr>
      </w:pPr>
    </w:p>
    <w:p w14:paraId="1F20A9F8" w14:textId="70993487" w:rsidR="007C3765" w:rsidRDefault="00121B90">
      <w:pPr>
        <w:spacing w:before="100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5792" behindDoc="0" locked="0" layoutInCell="1" allowOverlap="1" wp14:anchorId="1F93D11B" wp14:editId="349FC6C5">
                <wp:simplePos x="0" y="0"/>
                <wp:positionH relativeFrom="page">
                  <wp:posOffset>1697990</wp:posOffset>
                </wp:positionH>
                <wp:positionV relativeFrom="paragraph">
                  <wp:posOffset>385445</wp:posOffset>
                </wp:positionV>
                <wp:extent cx="2819400" cy="297180"/>
                <wp:effectExtent l="0" t="0" r="0" b="0"/>
                <wp:wrapNone/>
                <wp:docPr id="258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7"/>
                          <a:chExt cx="4440" cy="468"/>
                        </a:xfrm>
                      </wpg:grpSpPr>
                      <wps:wsp>
                        <wps:cNvPr id="25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673" y="609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7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B036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Kapitalna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građanima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3D11B" id="Group 187" o:spid="_x0000_s1503" style="position:absolute;left:0;text-align:left;margin-left:133.7pt;margin-top:30.35pt;width:222pt;height:23.4pt;z-index:15905792;mso-position-horizontal-relative:page;mso-position-vertical-relative:text" coordorigin="2674,607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">
                <v:rect id="Rectangle 189" o:spid="_x0000_s1504" style="position:absolute;left:2673;top:609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" fillcolor="#a5caef" stroked="f"/>
                <v:shape id="Text Box 188" o:spid="_x0000_s1505" type="#_x0000_t202" style="position:absolute;left:2673;top:607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758B036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Kapitalna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građanima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381</w:t>
      </w:r>
    </w:p>
    <w:p w14:paraId="43256184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0C1AE2CE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7E7BAC88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6996EA58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DA9256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3D0DE9A4" w14:textId="035AB7FB" w:rsidR="007C3765" w:rsidRDefault="00121B90">
      <w:pPr>
        <w:spacing w:before="104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5280" behindDoc="0" locked="0" layoutInCell="1" allowOverlap="1" wp14:anchorId="04C9B5F4" wp14:editId="1749C016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255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25"/>
                          <a:chExt cx="797" cy="240"/>
                        </a:xfrm>
                      </wpg:grpSpPr>
                      <wps:wsp>
                        <wps:cNvPr id="25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25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4E9A4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K3014-06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9B5F4" id="Group 184" o:spid="_x0000_s1506" style="position:absolute;left:0;text-align:left;margin-left:89.3pt;margin-top:16.25pt;width:39.85pt;height:12pt;z-index:15905280;mso-position-horizontal-relative:page;mso-position-vertical-relative:text" coordorigin="1786,325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">
                <v:rect id="Rectangle 186" o:spid="_x0000_s1507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" fillcolor="#a5caef" stroked="f"/>
                <v:shape id="Text Box 185" o:spid="_x0000_s1508" type="#_x0000_t202" style="position:absolute;left:1785;top:325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4DD4E9A4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K3014-06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0620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59C91C02" w14:textId="77777777" w:rsidR="007C3765" w:rsidRDefault="007C3765">
      <w:pPr>
        <w:pStyle w:val="Tijeloteksta"/>
        <w:rPr>
          <w:sz w:val="18"/>
        </w:rPr>
      </w:pPr>
    </w:p>
    <w:p w14:paraId="134453FE" w14:textId="2AABC2BD" w:rsidR="007C3765" w:rsidRDefault="00121B90">
      <w:pPr>
        <w:spacing w:before="11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6304" behindDoc="0" locked="0" layoutInCell="1" allowOverlap="1" wp14:anchorId="49560D82" wp14:editId="705291AE">
                <wp:simplePos x="0" y="0"/>
                <wp:positionH relativeFrom="page">
                  <wp:posOffset>478790</wp:posOffset>
                </wp:positionH>
                <wp:positionV relativeFrom="paragraph">
                  <wp:posOffset>54610</wp:posOffset>
                </wp:positionV>
                <wp:extent cx="4029710" cy="248285"/>
                <wp:effectExtent l="0" t="0" r="0" b="0"/>
                <wp:wrapNone/>
                <wp:docPr id="25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6"/>
                          <a:chExt cx="6346" cy="391"/>
                        </a:xfrm>
                      </wpg:grpSpPr>
                      <wps:wsp>
                        <wps:cNvPr id="25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753" y="87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FB76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60D82" id="Group 181" o:spid="_x0000_s1509" style="position:absolute;left:0;text-align:left;margin-left:37.7pt;margin-top:4.3pt;width:317.3pt;height:19.55pt;z-index:15906304;mso-position-horizontal-relative:page;mso-position-vertical-relative:text" coordorigin="754,86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">
                <v:rect id="Rectangle 183" o:spid="_x0000_s1510" style="position:absolute;left:753;top:87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" fillcolor="#caffca" stroked="f"/>
                <v:shape id="Text Box 182" o:spid="_x0000_s1511" type="#_x0000_t202" style="position:absolute;left:753;top:8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276FB76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3F56F3E4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spacing w:val="-3"/>
          <w:sz w:val="16"/>
        </w:rPr>
        <w:t>Razvoj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p w14:paraId="05D749A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F311449" w14:textId="77777777" w:rsidR="007C3765" w:rsidRDefault="007C3765">
      <w:pPr>
        <w:pStyle w:val="Tijeloteksta"/>
        <w:rPr>
          <w:sz w:val="18"/>
        </w:rPr>
      </w:pPr>
    </w:p>
    <w:p w14:paraId="08E40A17" w14:textId="77777777" w:rsidR="007C3765" w:rsidRDefault="00121B90">
      <w:pPr>
        <w:tabs>
          <w:tab w:val="left" w:pos="1811"/>
          <w:tab w:val="left" w:pos="2531"/>
          <w:tab w:val="left" w:pos="3582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920.000,00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920.000,00</w:t>
      </w:r>
      <w:r>
        <w:rPr>
          <w:color w:val="000080"/>
          <w:sz w:val="16"/>
        </w:rPr>
        <w:tab/>
        <w:t>100,00</w:t>
      </w:r>
    </w:p>
    <w:p w14:paraId="2F63D877" w14:textId="77777777" w:rsidR="007C3765" w:rsidRDefault="007C3765">
      <w:pPr>
        <w:pStyle w:val="Tijeloteksta"/>
        <w:spacing w:before="2"/>
        <w:rPr>
          <w:sz w:val="26"/>
        </w:rPr>
      </w:pPr>
    </w:p>
    <w:p w14:paraId="24742B58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920.000,00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920.000,00</w:t>
      </w:r>
      <w:r>
        <w:rPr>
          <w:color w:val="000080"/>
          <w:sz w:val="16"/>
        </w:rPr>
        <w:tab/>
        <w:t>100,00</w:t>
      </w:r>
    </w:p>
    <w:p w14:paraId="17AF87D8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298" w:space="3911"/>
            <w:col w:w="4267"/>
          </w:cols>
        </w:sectPr>
      </w:pPr>
    </w:p>
    <w:p w14:paraId="43FB17C6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382</w:t>
      </w:r>
    </w:p>
    <w:p w14:paraId="12CBEA83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spacing w:val="-2"/>
          <w:sz w:val="16"/>
        </w:rPr>
        <w:t>KAPITALNE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33F0666D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41 51</w:t>
      </w:r>
    </w:p>
    <w:p w14:paraId="28963E56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920.000,00</w:t>
      </w:r>
    </w:p>
    <w:p w14:paraId="26E241CF" w14:textId="77777777" w:rsidR="007C3765" w:rsidRDefault="00121B90">
      <w:pPr>
        <w:tabs>
          <w:tab w:val="left" w:pos="913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920.000,00</w:t>
      </w:r>
    </w:p>
    <w:p w14:paraId="51037080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BFFB13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1924" w:space="2665"/>
            <w:col w:w="596" w:space="1434"/>
            <w:col w:w="961" w:space="657"/>
            <w:col w:w="1681" w:space="90"/>
            <w:col w:w="879"/>
          </w:cols>
        </w:sectPr>
      </w:pPr>
    </w:p>
    <w:p w14:paraId="6B3E9F90" w14:textId="77777777" w:rsidR="007C3765" w:rsidRDefault="007C3765">
      <w:pPr>
        <w:pStyle w:val="Tijeloteksta"/>
        <w:spacing w:before="6"/>
        <w:rPr>
          <w:sz w:val="8"/>
        </w:rPr>
      </w:pPr>
    </w:p>
    <w:p w14:paraId="5C7C3891" w14:textId="143DF47D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511317" wp14:editId="0A5FB20B">
                <wp:extent cx="7030720" cy="285115"/>
                <wp:effectExtent l="9525" t="0" r="0" b="635"/>
                <wp:docPr id="24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246" name="AutoShape 180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3748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07216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3015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4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4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00080"/>
                                  <w:spacing w:val="10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osnovnom</w:t>
                              </w:r>
                              <w:r>
                                <w:rPr>
                                  <w:color w:val="000080"/>
                                  <w:spacing w:val="3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obrazovanju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177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F6DB9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41669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9638" y="177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93D84" w14:textId="77777777" w:rsidR="007C3765" w:rsidRDefault="00121B90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11317" id="Group 174" o:spid="_x0000_s1512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">
                <v:shape id="AutoShape 180" o:spid="_x0000_s1513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179" o:spid="_x0000_s1514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" strokecolor="olive" strokeweight="1.44pt"/>
                <v:shape id="Text Box 178" o:spid="_x0000_s1515" type="#_x0000_t202" style="position:absolute;left:230;width:3748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41A07216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3015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4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4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u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osnovnom</w:t>
                        </w:r>
                        <w:r>
                          <w:rPr>
                            <w:color w:val="000080"/>
                            <w:spacing w:val="3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obrazovanju</w:t>
                        </w:r>
                      </w:p>
                    </w:txbxContent>
                  </v:textbox>
                </v:shape>
                <v:shape id="Text Box 177" o:spid="_x0000_s1516" type="#_x0000_t202" style="position:absolute;left:7300;top:177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5EDF6DB9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</w:p>
                    </w:txbxContent>
                  </v:textbox>
                </v:shape>
                <v:shape id="Text Box 176" o:spid="_x0000_s1517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42D41669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175" o:spid="_x0000_s1518" type="#_x0000_t202" style="position:absolute;left:9638;top:177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29593D84" w14:textId="77777777" w:rsidR="007C3765" w:rsidRDefault="00121B90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930A30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37FAA26A" w14:textId="77777777" w:rsidR="007C3765" w:rsidRDefault="00121B90">
      <w:pPr>
        <w:spacing w:before="79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0912</w:t>
      </w:r>
    </w:p>
    <w:p w14:paraId="25358138" w14:textId="7C6F7F2D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6816" behindDoc="0" locked="0" layoutInCell="1" allowOverlap="1" wp14:anchorId="09F7DBE6" wp14:editId="5CBA9192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42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4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1DD7F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A3015-01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7DBE6" id="Group 171" o:spid="_x0000_s1519" style="position:absolute;left:0;text-align:left;margin-left:89.3pt;margin-top:1.85pt;width:39.85pt;height:12pt;z-index:1590681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DMOvwNqwIAAGcHAAAOAAAAAAAA&#10;AAAAAAAAAC4CAABkcnMvZTJvRG9jLnhtbFBLAQItABQABgAIAAAAIQAA7vpC3wAAAAgBAAAPAAAA&#10;AAAAAAAAAAAAAAUFAABkcnMvZG93bnJldi54bWxQSwUGAAAAAAQABADzAAAAEQYAAAAA&#10;">
                <v:rect id="Rectangle 173" o:spid="_x0000_s1520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" fillcolor="#a5caef" stroked="f"/>
                <v:shape id="Text Box 172" o:spid="_x0000_s1521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24A1DD7F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A3015-01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10AB0A7A" w14:textId="77777777" w:rsidR="007C3765" w:rsidRDefault="007C3765">
      <w:pPr>
        <w:pStyle w:val="Tijeloteksta"/>
        <w:rPr>
          <w:sz w:val="18"/>
        </w:rPr>
      </w:pPr>
    </w:p>
    <w:p w14:paraId="0CBDA897" w14:textId="77777777" w:rsidR="007C3765" w:rsidRDefault="007C3765">
      <w:pPr>
        <w:pStyle w:val="Tijeloteksta"/>
        <w:spacing w:before="5"/>
        <w:rPr>
          <w:sz w:val="14"/>
        </w:rPr>
      </w:pPr>
    </w:p>
    <w:p w14:paraId="62F95A28" w14:textId="4B539256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7840" behindDoc="0" locked="0" layoutInCell="1" allowOverlap="1" wp14:anchorId="04BBC785" wp14:editId="0CE51497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3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4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7683C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BC785" id="Group 168" o:spid="_x0000_s1522" style="position:absolute;left:0;text-align:left;margin-left:37.7pt;margin-top:-1.25pt;width:317.3pt;height:19.55pt;z-index:1590784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uxuwIAAGsHAAAOAAAAZHJzL2Uyb0RvYy54bWy8VW1v2yAQ/j5p/wHxvXXsOG9WnSpLl2pS&#10;t1Vr9wMIxi+aDQxI7O7X7wDHTTNN67q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">
                <v:rect id="Rectangle 170" o:spid="_x0000_s1523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" fillcolor="#caffca" stroked="f"/>
                <v:shape id="Text Box 169" o:spid="_x0000_s1524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54D7683C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13049E4E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Osnovno</w:t>
      </w:r>
      <w:r>
        <w:rPr>
          <w:color w:val="000080"/>
          <w:spacing w:val="18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14:paraId="3339CDC9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4B985B61" w14:textId="77777777" w:rsidR="007C3765" w:rsidRDefault="007C3765">
      <w:pPr>
        <w:pStyle w:val="Tijeloteksta"/>
        <w:rPr>
          <w:sz w:val="18"/>
        </w:rPr>
      </w:pPr>
    </w:p>
    <w:p w14:paraId="2EF67D65" w14:textId="4BB0E199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7328" behindDoc="0" locked="0" layoutInCell="1" allowOverlap="1" wp14:anchorId="32E1FF4D" wp14:editId="78395CFA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23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23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653D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Osnovna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škola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Privlaka-tekuća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donacija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1FF4D" id="Group 165" o:spid="_x0000_s1525" style="position:absolute;left:0;text-align:left;margin-left:133.7pt;margin-top:-5.75pt;width:222pt;height:23.4pt;z-index:15907328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">
                <v:rect id="Rectangle 167" o:spid="_x0000_s1526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" fillcolor="#a5caef" stroked="f"/>
                <v:shape id="Text Box 166" o:spid="_x0000_s1527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70E653D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Osnovna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škola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Privlaka-tekuća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donacija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41354769" w14:textId="77777777" w:rsidR="007C3765" w:rsidRDefault="007C3765">
      <w:pPr>
        <w:pStyle w:val="Tijeloteksta"/>
        <w:spacing w:before="2"/>
        <w:rPr>
          <w:sz w:val="26"/>
        </w:rPr>
      </w:pPr>
    </w:p>
    <w:p w14:paraId="34015811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329C649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591" w:space="3699"/>
            <w:col w:w="4186"/>
          </w:cols>
        </w:sectPr>
      </w:pPr>
    </w:p>
    <w:p w14:paraId="34CC85BF" w14:textId="775EA62B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8352" behindDoc="0" locked="0" layoutInCell="1" allowOverlap="1" wp14:anchorId="230BF97A" wp14:editId="55DF6CD2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229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230" name="AutoShape 164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3592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E3A0B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3016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potrebe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socijalne</w:t>
                              </w:r>
                              <w:r>
                                <w:rPr>
                                  <w:color w:val="000080"/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zaštite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00080"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1"/>
                                  <w:position w:val="1"/>
                                  <w:sz w:val="16"/>
                                </w:rPr>
                                <w:t>skrbi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7536" y="558"/>
                            <a:ext cx="74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EE77D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466.300,00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9153" y="558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BE2C5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9873" y="558"/>
                            <a:ext cx="151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128AC" w14:textId="77777777" w:rsidR="007C3765" w:rsidRDefault="00121B90">
                              <w:pPr>
                                <w:tabs>
                                  <w:tab w:val="left" w:pos="1051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466.300,00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BF97A" id="Group 158" o:spid="_x0000_s1528" style="position:absolute;left:0;text-align:left;margin-left:15.85pt;margin-top:19.05pt;width:553.6pt;height:22.45pt;z-index:15908352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">
                <v:shape id="AutoShape 164" o:spid="_x0000_s1529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163" o:spid="_x0000_s1530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" strokecolor="olive" strokeweight="1.44pt"/>
                <v:shape id="Text Box 162" o:spid="_x0000_s1531" type="#_x0000_t202" style="position:absolute;left:547;top:380;width:3592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523E3A0B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3016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Javne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potrebe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socijalne</w:t>
                        </w:r>
                        <w:r>
                          <w:rPr>
                            <w:color w:val="000080"/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zaštite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i</w:t>
                        </w:r>
                        <w:r>
                          <w:rPr>
                            <w:color w:val="000080"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1"/>
                            <w:position w:val="1"/>
                            <w:sz w:val="16"/>
                          </w:rPr>
                          <w:t>skrbi</w:t>
                        </w:r>
                      </w:p>
                    </w:txbxContent>
                  </v:textbox>
                </v:shape>
                <v:shape id="Text Box 161" o:spid="_x0000_s1532" type="#_x0000_t202" style="position:absolute;left:7536;top:558;width:74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60BEE77D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466.300,00</w:t>
                        </w:r>
                      </w:p>
                    </w:txbxContent>
                  </v:textbox>
                </v:shape>
                <v:shape id="Text Box 160" o:spid="_x0000_s1533" type="#_x0000_t202" style="position:absolute;left:9153;top:558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686BE2C5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159" o:spid="_x0000_s1534" type="#_x0000_t202" style="position:absolute;left:9873;top:558;width:151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05E128AC" w14:textId="77777777" w:rsidR="007C3765" w:rsidRDefault="00121B90">
                        <w:pPr>
                          <w:tabs>
                            <w:tab w:val="left" w:pos="1051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466.300,00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363</w:t>
      </w:r>
    </w:p>
    <w:p w14:paraId="2533B865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POMOĆI</w:t>
      </w:r>
      <w:r>
        <w:rPr>
          <w:spacing w:val="-4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3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4C35C385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14:paraId="459AB46F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5B08EE79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0B1843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352A90F8" w14:textId="77777777" w:rsidR="007C3765" w:rsidRDefault="007C3765">
      <w:pPr>
        <w:pStyle w:val="Tijeloteksta"/>
        <w:rPr>
          <w:sz w:val="18"/>
        </w:rPr>
      </w:pPr>
    </w:p>
    <w:p w14:paraId="3D084327" w14:textId="77777777" w:rsidR="007C3765" w:rsidRDefault="007C3765">
      <w:pPr>
        <w:pStyle w:val="Tijeloteksta"/>
        <w:rPr>
          <w:sz w:val="18"/>
        </w:rPr>
      </w:pPr>
    </w:p>
    <w:p w14:paraId="0104F1F9" w14:textId="77777777" w:rsidR="007C3765" w:rsidRDefault="007C3765">
      <w:pPr>
        <w:pStyle w:val="Tijeloteksta"/>
        <w:spacing w:before="9"/>
        <w:rPr>
          <w:sz w:val="19"/>
        </w:rPr>
      </w:pPr>
    </w:p>
    <w:p w14:paraId="35C37B21" w14:textId="77777777" w:rsidR="007C3765" w:rsidRDefault="00121B90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1040</w:t>
      </w:r>
    </w:p>
    <w:p w14:paraId="27577822" w14:textId="156A5CFE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8864" behindDoc="0" locked="0" layoutInCell="1" allowOverlap="1" wp14:anchorId="1D6E8242" wp14:editId="3ED1E5D1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26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2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FC9A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E8242" id="Group 155" o:spid="_x0000_s1535" style="position:absolute;left:0;text-align:left;margin-left:89.3pt;margin-top:1.85pt;width:39.85pt;height:12pt;z-index:15908864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A/29E/qwIAAGcHAAAOAAAAAAAA&#10;AAAAAAAAAC4CAABkcnMvZTJvRG9jLnhtbFBLAQItABQABgAIAAAAIQAA7vpC3wAAAAgBAAAPAAAA&#10;AAAAAAAAAAAAAAUFAABkcnMvZG93bnJldi54bWxQSwUGAAAAAAQABADzAAAAEQYAAAAA&#10;">
                <v:rect id="Rectangle 157" o:spid="_x0000_s1536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" fillcolor="#a5caef" stroked="f"/>
                <v:shape id="Text Box 156" o:spid="_x0000_s1537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5BDFC9A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1A878CE" w14:textId="77777777" w:rsidR="007C3765" w:rsidRDefault="007C3765">
      <w:pPr>
        <w:pStyle w:val="Tijeloteksta"/>
        <w:rPr>
          <w:sz w:val="18"/>
        </w:rPr>
      </w:pPr>
    </w:p>
    <w:p w14:paraId="172F697B" w14:textId="77777777" w:rsidR="007C3765" w:rsidRDefault="007C3765">
      <w:pPr>
        <w:pStyle w:val="Tijeloteksta"/>
        <w:spacing w:before="5"/>
        <w:rPr>
          <w:sz w:val="14"/>
        </w:rPr>
      </w:pPr>
    </w:p>
    <w:p w14:paraId="10EE43B7" w14:textId="26A581AC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9888" behindDoc="0" locked="0" layoutInCell="1" allowOverlap="1" wp14:anchorId="3387D5A6" wp14:editId="3DF2CCBF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2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2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DB6F8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7D5A6" id="Group 152" o:spid="_x0000_s1538" style="position:absolute;left:0;text-align:left;margin-left:37.7pt;margin-top:-1.25pt;width:317.3pt;height:19.55pt;z-index:15909888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OOvQIAAGsHAAAOAAAAZHJzL2Uyb0RvYy54bWy8VW1v2yAQ/j5p/wHxvXXsOG9WnSpLl2pS&#10;t1Vr9wMIxi+aDQxI7O7X7wDHTbNJ67q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IaKjjr0CAABrBwAADgAAAAAAAAAAAAAAAAAuAgAAZHJzL2Uyb0RvYy54bWxQSwECLQAUAAYACAAA&#10;ACEAz2h0XuAAAAAIAQAADwAAAAAAAAAAAAAAAAAXBQAAZHJzL2Rvd25yZXYueG1sUEsFBgAAAAAE&#10;AAQA8wAAACQGAAAAAA==&#10;">
                <v:rect id="Rectangle 154" o:spid="_x0000_s1539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" fillcolor="#caffca" stroked="f"/>
                <v:shape id="Text Box 153" o:spid="_x0000_s1540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6B9DB6F8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1FA88785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1F63AA19" w14:textId="77777777" w:rsidR="007C3765" w:rsidRDefault="007C3765">
      <w:pPr>
        <w:pStyle w:val="Tijeloteksta"/>
        <w:rPr>
          <w:b/>
          <w:sz w:val="18"/>
        </w:rPr>
      </w:pPr>
    </w:p>
    <w:p w14:paraId="4D813E13" w14:textId="77777777" w:rsidR="007C3765" w:rsidRDefault="007C3765">
      <w:pPr>
        <w:pStyle w:val="Tijeloteksta"/>
        <w:spacing w:before="4"/>
        <w:rPr>
          <w:b/>
          <w:sz w:val="19"/>
        </w:rPr>
      </w:pPr>
    </w:p>
    <w:p w14:paraId="72373332" w14:textId="7E0B7D4F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09376" behindDoc="0" locked="0" layoutInCell="1" allowOverlap="1" wp14:anchorId="7D1C1991" wp14:editId="41087F61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22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22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2945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Pomoć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obiteljima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C1991" id="Group 149" o:spid="_x0000_s1541" style="position:absolute;left:0;text-align:left;margin-left:133.7pt;margin-top:11.2pt;width:222pt;height:23.4pt;z-index:15909376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">
                <v:rect id="Rectangle 151" o:spid="_x0000_s1542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" fillcolor="#a5caef" stroked="f"/>
                <v:shape id="Text Box 150" o:spid="_x0000_s1543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24C2945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Pomoć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obiteljima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pacing w:val="-1"/>
          <w:sz w:val="16"/>
        </w:rPr>
        <w:t>Obitelj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djeca</w:t>
      </w:r>
    </w:p>
    <w:p w14:paraId="4AB3EC44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37BC424" w14:textId="77777777" w:rsidR="007C3765" w:rsidRDefault="007C3765">
      <w:pPr>
        <w:pStyle w:val="Tijeloteksta"/>
        <w:rPr>
          <w:sz w:val="18"/>
        </w:rPr>
      </w:pPr>
    </w:p>
    <w:p w14:paraId="6E20984E" w14:textId="77777777" w:rsidR="007C3765" w:rsidRDefault="007C3765">
      <w:pPr>
        <w:pStyle w:val="Tijeloteksta"/>
        <w:rPr>
          <w:sz w:val="18"/>
        </w:rPr>
      </w:pPr>
    </w:p>
    <w:p w14:paraId="737FD2A8" w14:textId="77777777" w:rsidR="007C3765" w:rsidRDefault="007C3765">
      <w:pPr>
        <w:pStyle w:val="Tijeloteksta"/>
        <w:rPr>
          <w:sz w:val="18"/>
        </w:rPr>
      </w:pPr>
    </w:p>
    <w:p w14:paraId="09C16DA5" w14:textId="77777777" w:rsidR="007C3765" w:rsidRDefault="007C3765">
      <w:pPr>
        <w:pStyle w:val="Tijeloteksta"/>
        <w:spacing w:before="10"/>
        <w:rPr>
          <w:sz w:val="23"/>
        </w:rPr>
      </w:pPr>
    </w:p>
    <w:p w14:paraId="5C981B19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213.300,00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213.300,00</w:t>
      </w:r>
      <w:r>
        <w:rPr>
          <w:color w:val="000080"/>
          <w:sz w:val="16"/>
        </w:rPr>
        <w:tab/>
        <w:t>100,00</w:t>
      </w:r>
    </w:p>
    <w:p w14:paraId="525464D9" w14:textId="77777777" w:rsidR="007C3765" w:rsidRDefault="007C3765">
      <w:pPr>
        <w:pStyle w:val="Tijeloteksta"/>
        <w:spacing w:before="2"/>
        <w:rPr>
          <w:sz w:val="26"/>
        </w:rPr>
      </w:pPr>
    </w:p>
    <w:p w14:paraId="0AADBFB6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213.300,00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213.300,00</w:t>
      </w:r>
      <w:r>
        <w:rPr>
          <w:color w:val="000080"/>
          <w:sz w:val="16"/>
        </w:rPr>
        <w:tab/>
        <w:t>100,00</w:t>
      </w:r>
    </w:p>
    <w:p w14:paraId="46A06BA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111" w:space="4098"/>
            <w:col w:w="4267"/>
          </w:cols>
        </w:sectPr>
      </w:pPr>
    </w:p>
    <w:p w14:paraId="134ECAE6" w14:textId="5810D016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0912" behindDoc="0" locked="0" layoutInCell="1" allowOverlap="1" wp14:anchorId="3A0DCED4" wp14:editId="6156C001">
                <wp:simplePos x="0" y="0"/>
                <wp:positionH relativeFrom="page">
                  <wp:posOffset>1697990</wp:posOffset>
                </wp:positionH>
                <wp:positionV relativeFrom="paragraph">
                  <wp:posOffset>384810</wp:posOffset>
                </wp:positionV>
                <wp:extent cx="2819400" cy="297180"/>
                <wp:effectExtent l="0" t="0" r="0" b="0"/>
                <wp:wrapNone/>
                <wp:docPr id="21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6"/>
                          <a:chExt cx="4440" cy="468"/>
                        </a:xfrm>
                      </wpg:grpSpPr>
                      <wps:wsp>
                        <wps:cNvPr id="21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2673" y="608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C64FA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Financiranje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učeničkih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pokaza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DCED4" id="Group 146" o:spid="_x0000_s1544" style="position:absolute;left:0;text-align:left;margin-left:133.7pt;margin-top:30.3pt;width:222pt;height:23.4pt;z-index:15910912;mso-position-horizontal-relative:page;mso-position-vertical-relative:text" coordorigin="2674,606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">
                <v:rect id="Rectangle 148" o:spid="_x0000_s1545" style="position:absolute;left:2673;top:608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" fillcolor="#a5caef" stroked="f"/>
                <v:shape id="Text Box 147" o:spid="_x0000_s1546" type="#_x0000_t202" style="position:absolute;left:2673;top:60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209C64FA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Financiranje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učeničkih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pokaza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14:paraId="50CA9C3D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spacing w:val="-2"/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NAKNADE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KUĆAN.IZ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PRORAČUNA</w:t>
      </w:r>
    </w:p>
    <w:p w14:paraId="07D8C354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pacing w:val="-5"/>
          <w:sz w:val="16"/>
        </w:rPr>
        <w:t xml:space="preserve"> </w:t>
      </w:r>
      <w:r>
        <w:rPr>
          <w:sz w:val="16"/>
        </w:rPr>
        <w:t>51</w:t>
      </w:r>
    </w:p>
    <w:p w14:paraId="21CA27F6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213.300,00</w:t>
      </w:r>
    </w:p>
    <w:p w14:paraId="636BD5EB" w14:textId="77777777" w:rsidR="007C3765" w:rsidRDefault="00121B90">
      <w:pPr>
        <w:tabs>
          <w:tab w:val="left" w:pos="913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213.300,00</w:t>
      </w:r>
    </w:p>
    <w:p w14:paraId="3AFA7223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4F9736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6" w:space="720" w:equalWidth="0">
            <w:col w:w="476" w:space="47"/>
            <w:col w:w="4120" w:space="469"/>
            <w:col w:w="592" w:space="1439"/>
            <w:col w:w="961" w:space="656"/>
            <w:col w:w="1681" w:space="90"/>
            <w:col w:w="879"/>
          </w:cols>
        </w:sectPr>
      </w:pPr>
    </w:p>
    <w:p w14:paraId="60CDAD61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0921</w:t>
      </w:r>
    </w:p>
    <w:p w14:paraId="4D815674" w14:textId="3003EEBA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0400" behindDoc="0" locked="0" layoutInCell="1" allowOverlap="1" wp14:anchorId="3EC47E4C" wp14:editId="2D7D03B4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14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1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91FAA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47E4C" id="Group 143" o:spid="_x0000_s1547" style="position:absolute;left:0;text-align:left;margin-left:89.3pt;margin-top:1.85pt;width:39.85pt;height:12pt;z-index:15910400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">
                <v:rect id="Rectangle 145" o:spid="_x0000_s1548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" fillcolor="#a5caef" stroked="f"/>
                <v:shape id="Text Box 144" o:spid="_x0000_s1549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20591FAA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75DE6F69" w14:textId="77777777" w:rsidR="007C3765" w:rsidRDefault="007C3765">
      <w:pPr>
        <w:pStyle w:val="Tijeloteksta"/>
        <w:rPr>
          <w:sz w:val="18"/>
        </w:rPr>
      </w:pPr>
    </w:p>
    <w:p w14:paraId="71651616" w14:textId="77777777" w:rsidR="007C3765" w:rsidRDefault="007C3765">
      <w:pPr>
        <w:pStyle w:val="Tijeloteksta"/>
        <w:spacing w:before="5"/>
        <w:rPr>
          <w:sz w:val="14"/>
        </w:rPr>
      </w:pPr>
    </w:p>
    <w:p w14:paraId="4E0D4F70" w14:textId="5D0F0C8A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1424" behindDoc="0" locked="0" layoutInCell="1" allowOverlap="1" wp14:anchorId="132DF6F0" wp14:editId="7FDD04D3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211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21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D808F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DF6F0" id="Group 140" o:spid="_x0000_s1550" style="position:absolute;left:0;text-align:left;margin-left:37.7pt;margin-top:-1.25pt;width:317.3pt;height:19.55pt;z-index:1591142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">
                <v:rect id="Rectangle 142" o:spid="_x0000_s1551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" fillcolor="#caffca" stroked="f"/>
                <v:shape id="Text Box 141" o:spid="_x0000_s1552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782D808F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6FAD68DB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Niže</w:t>
      </w:r>
      <w:r>
        <w:rPr>
          <w:color w:val="000080"/>
          <w:spacing w:val="13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srednjoškolsko</w:t>
      </w:r>
      <w:r>
        <w:rPr>
          <w:color w:val="000080"/>
          <w:spacing w:val="1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14:paraId="6A9C8C59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12C116AA" w14:textId="77777777" w:rsidR="007C3765" w:rsidRDefault="007C3765">
      <w:pPr>
        <w:pStyle w:val="Tijeloteksta"/>
        <w:rPr>
          <w:sz w:val="18"/>
        </w:rPr>
      </w:pPr>
    </w:p>
    <w:p w14:paraId="148F338E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14:paraId="54B9801D" w14:textId="77777777" w:rsidR="007C3765" w:rsidRDefault="007C3765">
      <w:pPr>
        <w:pStyle w:val="Tijeloteksta"/>
        <w:spacing w:before="2"/>
        <w:rPr>
          <w:sz w:val="26"/>
        </w:rPr>
      </w:pPr>
    </w:p>
    <w:p w14:paraId="6B74B4D8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25.000,00</w:t>
      </w:r>
      <w:r>
        <w:rPr>
          <w:color w:val="000080"/>
          <w:sz w:val="16"/>
        </w:rPr>
        <w:tab/>
        <w:t>100,00</w:t>
      </w:r>
    </w:p>
    <w:p w14:paraId="774ABA47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2292" w:space="2998"/>
            <w:col w:w="4186"/>
          </w:cols>
        </w:sectPr>
      </w:pPr>
    </w:p>
    <w:p w14:paraId="08D920B8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372</w:t>
      </w:r>
    </w:p>
    <w:p w14:paraId="0CC8EE1E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13639C04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25.000,00</w:t>
      </w:r>
    </w:p>
    <w:p w14:paraId="6F64F1E2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25.000,00</w:t>
      </w:r>
    </w:p>
    <w:p w14:paraId="0EA0604B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399AD405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03C49531" w14:textId="77777777" w:rsidR="007C3765" w:rsidRDefault="00121B90">
      <w:pPr>
        <w:tabs>
          <w:tab w:val="left" w:pos="2127"/>
        </w:tabs>
        <w:spacing w:before="104"/>
        <w:ind w:left="572"/>
        <w:rPr>
          <w:sz w:val="16"/>
        </w:rPr>
      </w:pP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1040</w:t>
      </w:r>
      <w:r>
        <w:rPr>
          <w:color w:val="000080"/>
          <w:sz w:val="16"/>
        </w:rPr>
        <w:tab/>
      </w:r>
      <w:r>
        <w:rPr>
          <w:color w:val="000080"/>
          <w:spacing w:val="-1"/>
          <w:sz w:val="16"/>
        </w:rPr>
        <w:t>Obitelj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djeca</w:t>
      </w:r>
    </w:p>
    <w:p w14:paraId="279C365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EDCA023" w14:textId="77777777" w:rsidR="007C3765" w:rsidRDefault="00121B90">
      <w:pPr>
        <w:spacing w:before="61"/>
        <w:ind w:left="904"/>
        <w:rPr>
          <w:b/>
          <w:sz w:val="16"/>
        </w:rPr>
      </w:pPr>
      <w:r>
        <w:rPr>
          <w:color w:val="000080"/>
          <w:spacing w:val="-1"/>
          <w:sz w:val="16"/>
        </w:rPr>
        <w:t>aktivnost:</w:t>
      </w:r>
      <w:r>
        <w:rPr>
          <w:color w:val="000080"/>
          <w:spacing w:val="7"/>
          <w:sz w:val="16"/>
        </w:rPr>
        <w:t xml:space="preserve"> </w:t>
      </w:r>
      <w:r>
        <w:rPr>
          <w:b/>
          <w:sz w:val="16"/>
        </w:rPr>
        <w:t>A3016-03</w:t>
      </w:r>
    </w:p>
    <w:p w14:paraId="60F828F8" w14:textId="77777777" w:rsidR="007C3765" w:rsidRDefault="00121B90">
      <w:pPr>
        <w:spacing w:before="27"/>
        <w:ind w:left="197"/>
        <w:rPr>
          <w:sz w:val="16"/>
        </w:rPr>
      </w:pPr>
      <w:r>
        <w:br w:type="column"/>
      </w:r>
      <w:r>
        <w:rPr>
          <w:spacing w:val="-2"/>
          <w:sz w:val="16"/>
        </w:rPr>
        <w:t>Naknada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novorođenčad</w:t>
      </w:r>
    </w:p>
    <w:p w14:paraId="2B488C29" w14:textId="77777777" w:rsidR="007C3765" w:rsidRDefault="00121B90">
      <w:pPr>
        <w:tabs>
          <w:tab w:val="left" w:pos="2439"/>
          <w:tab w:val="left" w:pos="3241"/>
          <w:tab w:val="left" w:pos="4211"/>
        </w:tabs>
        <w:spacing w:before="277"/>
        <w:ind w:left="903"/>
        <w:rPr>
          <w:sz w:val="16"/>
        </w:rPr>
      </w:pPr>
      <w:r>
        <w:br w:type="column"/>
      </w: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1935C11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2236" w:space="40"/>
            <w:col w:w="1901" w:space="2336"/>
            <w:col w:w="4897"/>
          </w:cols>
        </w:sectPr>
      </w:pPr>
    </w:p>
    <w:p w14:paraId="3E3E1C33" w14:textId="77777777" w:rsidR="007C3765" w:rsidRDefault="00121B90">
      <w:pPr>
        <w:spacing w:before="118"/>
        <w:ind w:left="193"/>
        <w:rPr>
          <w:sz w:val="16"/>
        </w:rPr>
      </w:pPr>
      <w:r>
        <w:rPr>
          <w:b/>
          <w:w w:val="95"/>
          <w:position w:val="-2"/>
          <w:sz w:val="16"/>
        </w:rPr>
        <w:t>37</w:t>
      </w:r>
      <w:r>
        <w:rPr>
          <w:b/>
          <w:spacing w:val="63"/>
          <w:position w:val="-2"/>
          <w:sz w:val="16"/>
        </w:rPr>
        <w:t xml:space="preserve">  </w:t>
      </w:r>
      <w:r>
        <w:rPr>
          <w:spacing w:val="-2"/>
          <w:sz w:val="16"/>
        </w:rPr>
        <w:t>NAKNADE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KUĆAN.OD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OSIGURA.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DR.NAKNADE</w:t>
      </w:r>
    </w:p>
    <w:p w14:paraId="6FCC9FE0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301"/>
        <w:ind w:left="193"/>
        <w:rPr>
          <w:sz w:val="16"/>
        </w:rPr>
      </w:pPr>
      <w:r>
        <w:br w:type="column"/>
      </w:r>
      <w:r>
        <w:rPr>
          <w:color w:val="000080"/>
          <w:sz w:val="16"/>
        </w:rPr>
        <w:t>50.000,00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50.000,00</w:t>
      </w:r>
      <w:r>
        <w:rPr>
          <w:color w:val="000080"/>
          <w:sz w:val="16"/>
        </w:rPr>
        <w:tab/>
        <w:t>100,00</w:t>
      </w:r>
    </w:p>
    <w:p w14:paraId="181E3BE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4847" w:space="2377"/>
            <w:col w:w="4186"/>
          </w:cols>
        </w:sectPr>
      </w:pPr>
    </w:p>
    <w:p w14:paraId="5AEDCE22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372</w:t>
      </w:r>
    </w:p>
    <w:p w14:paraId="7009E2CA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464E4390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50.000,00</w:t>
      </w:r>
    </w:p>
    <w:p w14:paraId="4382BF9B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50.000,00</w:t>
      </w:r>
    </w:p>
    <w:p w14:paraId="09FD846A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DCD879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722"/>
            <w:col w:w="880" w:space="656"/>
            <w:col w:w="1681" w:space="90"/>
            <w:col w:w="879"/>
          </w:cols>
        </w:sectPr>
      </w:pPr>
    </w:p>
    <w:p w14:paraId="30D75E5C" w14:textId="77777777" w:rsidR="007C3765" w:rsidRDefault="007C3765">
      <w:pPr>
        <w:pStyle w:val="Tijeloteksta"/>
        <w:rPr>
          <w:sz w:val="22"/>
        </w:rPr>
      </w:pPr>
    </w:p>
    <w:p w14:paraId="514BB33B" w14:textId="77777777" w:rsidR="007C3765" w:rsidRDefault="007C3765">
      <w:pPr>
        <w:pStyle w:val="Tijeloteksta"/>
        <w:rPr>
          <w:sz w:val="22"/>
        </w:rPr>
      </w:pPr>
    </w:p>
    <w:p w14:paraId="6027C708" w14:textId="77777777" w:rsidR="007C3765" w:rsidRDefault="007C3765">
      <w:pPr>
        <w:pStyle w:val="Tijeloteksta"/>
        <w:spacing w:before="5"/>
        <w:rPr>
          <w:sz w:val="31"/>
        </w:rPr>
      </w:pPr>
    </w:p>
    <w:p w14:paraId="710B6D9F" w14:textId="77777777" w:rsidR="007C3765" w:rsidRDefault="00121B90">
      <w:pPr>
        <w:spacing w:line="186" w:lineRule="exact"/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</w:t>
      </w:r>
    </w:p>
    <w:p w14:paraId="5E79664B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72563D0F" w14:textId="3C803663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4496" behindDoc="0" locked="0" layoutInCell="1" allowOverlap="1" wp14:anchorId="65671A0B" wp14:editId="22D0BA1A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210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D09A" id="Line 139" o:spid="_x0000_s1026" style="position:absolute;z-index: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" strokecolor="purple" strokeweight="1.44pt">
                <w10:wrap anchorx="page"/>
              </v:lin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71716547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26474650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176125BC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04F15965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39FF1EBB" w14:textId="77777777" w:rsidR="007C3765" w:rsidRDefault="007C3765">
      <w:pPr>
        <w:pStyle w:val="Tijeloteksta"/>
        <w:spacing w:before="9"/>
        <w:rPr>
          <w:sz w:val="22"/>
        </w:rPr>
      </w:pPr>
    </w:p>
    <w:p w14:paraId="0B4AB7C4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4C7886C9" w14:textId="77777777" w:rsidR="007C3765" w:rsidRDefault="007C3765">
      <w:pPr>
        <w:rPr>
          <w:sz w:val="16"/>
        </w:rPr>
        <w:sectPr w:rsidR="007C3765">
          <w:headerReference w:type="default" r:id="rId25"/>
          <w:footerReference w:type="default" r:id="rId26"/>
          <w:pgSz w:w="11910" w:h="16840"/>
          <w:pgMar w:top="960" w:right="300" w:bottom="720" w:left="200" w:header="389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46D7A9C8" w14:textId="77777777" w:rsidR="007C3765" w:rsidRDefault="007C3765">
      <w:pPr>
        <w:pStyle w:val="Tijeloteksta"/>
        <w:spacing w:before="3"/>
        <w:rPr>
          <w:sz w:val="32"/>
        </w:rPr>
      </w:pPr>
    </w:p>
    <w:p w14:paraId="5A99328C" w14:textId="77777777" w:rsidR="007C3765" w:rsidRDefault="00121B90">
      <w:pPr>
        <w:spacing w:before="1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003-07</w:t>
      </w:r>
    </w:p>
    <w:p w14:paraId="42351D58" w14:textId="77777777" w:rsidR="007C3765" w:rsidRDefault="00121B90">
      <w:pPr>
        <w:tabs>
          <w:tab w:val="left" w:pos="1695"/>
          <w:tab w:val="left" w:pos="2780"/>
          <w:tab w:val="left" w:pos="4033"/>
        </w:tabs>
        <w:spacing w:line="177" w:lineRule="exact"/>
        <w:ind w:left="443"/>
        <w:rPr>
          <w:sz w:val="16"/>
        </w:rPr>
      </w:pPr>
      <w:r>
        <w:br w:type="column"/>
      </w:r>
      <w:r>
        <w:rPr>
          <w:color w:val="000080"/>
          <w:sz w:val="16"/>
        </w:rPr>
        <w:t>33.191.519,87</w:t>
      </w:r>
      <w:r>
        <w:rPr>
          <w:color w:val="000080"/>
          <w:sz w:val="16"/>
        </w:rPr>
        <w:tab/>
        <w:t>1.915.300,00</w:t>
      </w:r>
      <w:r>
        <w:rPr>
          <w:color w:val="000080"/>
          <w:sz w:val="16"/>
        </w:rPr>
        <w:tab/>
        <w:t>35.106.819,87</w:t>
      </w:r>
      <w:r>
        <w:rPr>
          <w:color w:val="000080"/>
          <w:sz w:val="16"/>
        </w:rPr>
        <w:tab/>
        <w:t>105,77</w:t>
      </w:r>
    </w:p>
    <w:p w14:paraId="0AB395CF" w14:textId="77777777" w:rsidR="007C3765" w:rsidRDefault="007C3765">
      <w:pPr>
        <w:pStyle w:val="Tijeloteksta"/>
        <w:rPr>
          <w:sz w:val="18"/>
        </w:rPr>
      </w:pPr>
    </w:p>
    <w:p w14:paraId="2686DBB3" w14:textId="77777777" w:rsidR="007C3765" w:rsidRDefault="007C3765">
      <w:pPr>
        <w:pStyle w:val="Tijeloteksta"/>
        <w:spacing w:before="7"/>
        <w:rPr>
          <w:sz w:val="15"/>
        </w:rPr>
      </w:pPr>
    </w:p>
    <w:p w14:paraId="1EA73008" w14:textId="41A9051F" w:rsidR="007C3765" w:rsidRDefault="00121B90">
      <w:pPr>
        <w:tabs>
          <w:tab w:val="left" w:pos="1849"/>
          <w:tab w:val="left" w:pos="2862"/>
          <w:tab w:val="left" w:pos="4115"/>
        </w:tabs>
        <w:ind w:left="52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5008" behindDoc="0" locked="0" layoutInCell="1" allowOverlap="1" wp14:anchorId="3F5F156D" wp14:editId="1A441A13">
                <wp:simplePos x="0" y="0"/>
                <wp:positionH relativeFrom="page">
                  <wp:posOffset>201295</wp:posOffset>
                </wp:positionH>
                <wp:positionV relativeFrom="paragraph">
                  <wp:posOffset>-191770</wp:posOffset>
                </wp:positionV>
                <wp:extent cx="7010400" cy="0"/>
                <wp:effectExtent l="0" t="0" r="0" b="0"/>
                <wp:wrapNone/>
                <wp:docPr id="20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4D8C0" id="Line 138" o:spid="_x0000_s1026" style="position:absolute;z-index: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15.1pt" to="567.8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7808" behindDoc="0" locked="0" layoutInCell="1" allowOverlap="1" wp14:anchorId="3DC5D2FC" wp14:editId="3C257E33">
                <wp:simplePos x="0" y="0"/>
                <wp:positionH relativeFrom="page">
                  <wp:posOffset>1173480</wp:posOffset>
                </wp:positionH>
                <wp:positionV relativeFrom="paragraph">
                  <wp:posOffset>-124460</wp:posOffset>
                </wp:positionV>
                <wp:extent cx="3313430" cy="283845"/>
                <wp:effectExtent l="0" t="0" r="0" b="0"/>
                <wp:wrapNone/>
                <wp:docPr id="20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2D3D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5D2FC" id="Text Box 137" o:spid="_x0000_s1553" type="#_x0000_t202" style="position:absolute;left:0;text-align:left;margin-left:92.4pt;margin-top:-9.8pt;width:260.9pt;height:22.35pt;z-index: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" fillcolor="#c3fdaf" stroked="f">
                <v:textbox inset="0,0,0,0">
                  <w:txbxContent>
                    <w:p w14:paraId="02312D3D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Društvene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socijalne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8320" behindDoc="0" locked="0" layoutInCell="1" allowOverlap="1" wp14:anchorId="693BE5F6" wp14:editId="249BF410">
                <wp:simplePos x="0" y="0"/>
                <wp:positionH relativeFrom="page">
                  <wp:posOffset>935990</wp:posOffset>
                </wp:positionH>
                <wp:positionV relativeFrom="paragraph">
                  <wp:posOffset>-478155</wp:posOffset>
                </wp:positionV>
                <wp:extent cx="3554095" cy="277495"/>
                <wp:effectExtent l="0" t="0" r="0" b="0"/>
                <wp:wrapNone/>
                <wp:docPr id="20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06331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BE5F6" id="Text Box 136" o:spid="_x0000_s1554" type="#_x0000_t202" style="position:absolute;left:0;text-align:left;margin-left:73.7pt;margin-top:-37.65pt;width:279.85pt;height:21.85pt;z-index: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" fillcolor="aqua" stroked="f">
                <v:textbox inset="0,0,0,0">
                  <w:txbxContent>
                    <w:p w14:paraId="48106331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JEDINSTVENI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UPRAVNI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ODJEL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2.081.300,00</w:t>
      </w:r>
      <w:r>
        <w:rPr>
          <w:color w:val="000080"/>
          <w:sz w:val="16"/>
        </w:rPr>
        <w:tab/>
        <w:t>-50.000,00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2.031.300,00</w:t>
      </w:r>
      <w:r>
        <w:rPr>
          <w:color w:val="000080"/>
          <w:sz w:val="16"/>
        </w:rPr>
        <w:tab/>
        <w:t>97,60</w:t>
      </w:r>
    </w:p>
    <w:p w14:paraId="0EEA59C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54" w:space="5137"/>
            <w:col w:w="4719"/>
          </w:cols>
        </w:sectPr>
      </w:pPr>
    </w:p>
    <w:p w14:paraId="4F821974" w14:textId="77777777" w:rsidR="007C3765" w:rsidRDefault="007C3765">
      <w:pPr>
        <w:pStyle w:val="Tijeloteksta"/>
        <w:spacing w:before="8"/>
        <w:rPr>
          <w:sz w:val="5"/>
        </w:rPr>
      </w:pPr>
    </w:p>
    <w:p w14:paraId="4D1756E6" w14:textId="1E47718D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9F1F518" wp14:editId="7008D7B0">
                <wp:extent cx="7010400" cy="18415"/>
                <wp:effectExtent l="9525" t="9525" r="9525" b="635"/>
                <wp:docPr id="205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20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33088" id="Group 13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">
                <v:line id="Line 13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136D94A4" w14:textId="77777777" w:rsidR="007C3765" w:rsidRDefault="007C3765">
      <w:pPr>
        <w:pStyle w:val="Tijeloteksta"/>
        <w:spacing w:before="6"/>
        <w:rPr>
          <w:sz w:val="29"/>
        </w:rPr>
      </w:pPr>
    </w:p>
    <w:p w14:paraId="6DEC1E4F" w14:textId="77777777" w:rsidR="007C3765" w:rsidRDefault="007C3765">
      <w:pPr>
        <w:rPr>
          <w:sz w:val="29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1653A886" w14:textId="7AC214B7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7296" behindDoc="0" locked="0" layoutInCell="1" allowOverlap="1" wp14:anchorId="4D0D24AE" wp14:editId="7472FF89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204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0CF3E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D24AE" id="Text Box 133" o:spid="_x0000_s1555" type="#_x0000_t202" style="position:absolute;left:0;text-align:left;margin-left:58.55pt;margin-top:4.4pt;width:30pt;height:12pt;z-index: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dm7nbgMCAADr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7E50CF3E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2274DED8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7895C6DA" w14:textId="41202664" w:rsidR="007C3765" w:rsidRDefault="00121B90">
      <w:pPr>
        <w:tabs>
          <w:tab w:val="left" w:pos="1964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5520" behindDoc="0" locked="0" layoutInCell="1" allowOverlap="1" wp14:anchorId="0C450F84" wp14:editId="6012825D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203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B5F5B" id="Line 132" o:spid="_x0000_s1026" style="position:absolute;z-index: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466.300,00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466.300,00</w:t>
      </w:r>
      <w:r>
        <w:rPr>
          <w:color w:val="000080"/>
          <w:sz w:val="16"/>
        </w:rPr>
        <w:tab/>
        <w:t>100,00</w:t>
      </w:r>
    </w:p>
    <w:p w14:paraId="24FA96DA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3C79F433" w14:textId="77777777" w:rsidR="007C3765" w:rsidRDefault="007C3765">
      <w:pPr>
        <w:pStyle w:val="Tijeloteksta"/>
        <w:spacing w:before="6"/>
        <w:rPr>
          <w:sz w:val="16"/>
        </w:rPr>
      </w:pPr>
    </w:p>
    <w:p w14:paraId="2D9A1B8D" w14:textId="77777777" w:rsidR="007C3765" w:rsidRDefault="00121B90">
      <w:pPr>
        <w:spacing w:before="1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1040</w:t>
      </w:r>
    </w:p>
    <w:p w14:paraId="0C1FAD98" w14:textId="2EBF43B7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6032" behindDoc="0" locked="0" layoutInCell="1" allowOverlap="1" wp14:anchorId="5070E86F" wp14:editId="57994A2B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20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20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4D5E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0E86F" id="Group 129" o:spid="_x0000_s1556" style="position:absolute;left:0;text-align:left;margin-left:89.3pt;margin-top:1.85pt;width:39.85pt;height:12pt;z-index:15916032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">
                <v:rect id="Rectangle 131" o:spid="_x0000_s1557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" fillcolor="#a5caef" stroked="f"/>
                <v:shape id="Text Box 130" o:spid="_x0000_s1558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08E4D5E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36534AA1" w14:textId="77777777" w:rsidR="007C3765" w:rsidRDefault="007C3765">
      <w:pPr>
        <w:pStyle w:val="Tijeloteksta"/>
        <w:rPr>
          <w:sz w:val="18"/>
        </w:rPr>
      </w:pPr>
    </w:p>
    <w:p w14:paraId="3462D4FC" w14:textId="77777777" w:rsidR="007C3765" w:rsidRDefault="007C3765">
      <w:pPr>
        <w:pStyle w:val="Tijeloteksta"/>
        <w:spacing w:before="4"/>
        <w:rPr>
          <w:sz w:val="14"/>
        </w:rPr>
      </w:pPr>
    </w:p>
    <w:p w14:paraId="4E91A0DC" w14:textId="1C213968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7056" behindDoc="0" locked="0" layoutInCell="1" allowOverlap="1" wp14:anchorId="1691CDFB" wp14:editId="5D5EE26C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9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9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9F0E3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GRAĐA.I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KUĆAN.OD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OSIGURA.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DR.NAKNADE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1CDFB" id="Group 126" o:spid="_x0000_s1559" style="position:absolute;left:0;text-align:left;margin-left:37.7pt;margin-top:-1.25pt;width:317.3pt;height:19.55pt;z-index:15917056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">
                <v:rect id="Rectangle 128" o:spid="_x0000_s1560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" fillcolor="#caffca" stroked="f"/>
                <v:shape id="Text Box 127" o:spid="_x0000_s1561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8F9F0E3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GRAĐA.I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KUĆAN.OD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OSIGURA.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DR.NAKNADE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</w:t>
      </w:r>
    </w:p>
    <w:p w14:paraId="43D5058B" w14:textId="77777777" w:rsidR="007C3765" w:rsidRDefault="00121B90">
      <w:pPr>
        <w:pStyle w:val="Tijeloteksta"/>
        <w:spacing w:before="2"/>
        <w:rPr>
          <w:b/>
          <w:sz w:val="16"/>
        </w:rPr>
      </w:pPr>
      <w:r>
        <w:br w:type="column"/>
      </w:r>
    </w:p>
    <w:p w14:paraId="5E42755E" w14:textId="32637081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6544" behindDoc="0" locked="0" layoutInCell="1" allowOverlap="1" wp14:anchorId="7297DFFC" wp14:editId="413F3F12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19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19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1FCA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Stipendije</w:t>
                              </w:r>
                              <w:r>
                                <w:rPr>
                                  <w:spacing w:val="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školarine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7DFFC" id="Group 123" o:spid="_x0000_s1562" style="position:absolute;left:0;text-align:left;margin-left:133.7pt;margin-top:11.2pt;width:222pt;height:23.4pt;z-index:15916544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">
                <v:rect id="Rectangle 125" o:spid="_x0000_s1563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" fillcolor="#a5caef" stroked="f"/>
                <v:shape id="Text Box 124" o:spid="_x0000_s1564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04E1FCA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Stipendije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školarine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6784" behindDoc="0" locked="0" layoutInCell="1" allowOverlap="1" wp14:anchorId="4778C387" wp14:editId="1AEF961C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19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44800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color w:val="00008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zaštite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skrbi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8C387" id="Text Box 122" o:spid="_x0000_s1565" type="#_x0000_t202" style="position:absolute;left:0;text-align:left;margin-left:90.7pt;margin-top:-26.85pt;width:263.3pt;height:20.9pt;z-index: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" fillcolor="#bfdbbf" stroked="f">
                <v:textbox inset="0,0,0,0">
                  <w:txbxContent>
                    <w:p w14:paraId="5B244800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Javne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potrebe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socijalne</w:t>
                      </w:r>
                      <w:r>
                        <w:rPr>
                          <w:color w:val="00008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zaštite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skrbi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1"/>
          <w:sz w:val="16"/>
        </w:rPr>
        <w:t>Obitelj</w:t>
      </w:r>
      <w:r>
        <w:rPr>
          <w:color w:val="000080"/>
          <w:spacing w:val="-9"/>
          <w:sz w:val="16"/>
        </w:rPr>
        <w:t xml:space="preserve"> </w:t>
      </w:r>
      <w:r>
        <w:rPr>
          <w:color w:val="000080"/>
          <w:spacing w:val="-1"/>
          <w:sz w:val="16"/>
        </w:rPr>
        <w:t>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djeca</w:t>
      </w:r>
    </w:p>
    <w:p w14:paraId="369D891E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4A201F0" w14:textId="77777777" w:rsidR="007C3765" w:rsidRDefault="007C3765">
      <w:pPr>
        <w:pStyle w:val="Tijeloteksta"/>
        <w:rPr>
          <w:sz w:val="18"/>
        </w:rPr>
      </w:pPr>
    </w:p>
    <w:p w14:paraId="66313D4F" w14:textId="77777777" w:rsidR="007C3765" w:rsidRDefault="007C3765">
      <w:pPr>
        <w:pStyle w:val="Tijeloteksta"/>
        <w:spacing w:before="7"/>
        <w:rPr>
          <w:sz w:val="20"/>
        </w:rPr>
      </w:pPr>
    </w:p>
    <w:p w14:paraId="0A09F9D6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168.000,00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168.000,00</w:t>
      </w:r>
      <w:r>
        <w:rPr>
          <w:color w:val="000080"/>
          <w:sz w:val="16"/>
        </w:rPr>
        <w:tab/>
        <w:t>100,00</w:t>
      </w:r>
    </w:p>
    <w:p w14:paraId="3BC23D11" w14:textId="77777777" w:rsidR="007C3765" w:rsidRDefault="007C3765">
      <w:pPr>
        <w:pStyle w:val="Tijeloteksta"/>
        <w:spacing w:before="2"/>
        <w:rPr>
          <w:sz w:val="26"/>
        </w:rPr>
      </w:pPr>
    </w:p>
    <w:p w14:paraId="25AD831A" w14:textId="77777777" w:rsidR="007C3765" w:rsidRDefault="00121B90">
      <w:pPr>
        <w:tabs>
          <w:tab w:val="left" w:pos="1811"/>
          <w:tab w:val="left" w:pos="2531"/>
          <w:tab w:val="left" w:pos="3582"/>
        </w:tabs>
        <w:ind w:left="193"/>
        <w:rPr>
          <w:sz w:val="16"/>
        </w:rPr>
      </w:pPr>
      <w:r>
        <w:rPr>
          <w:color w:val="000080"/>
          <w:sz w:val="16"/>
        </w:rPr>
        <w:t>168.000,00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168.000,00</w:t>
      </w:r>
      <w:r>
        <w:rPr>
          <w:color w:val="000080"/>
          <w:sz w:val="16"/>
        </w:rPr>
        <w:tab/>
        <w:t>100,00</w:t>
      </w:r>
    </w:p>
    <w:p w14:paraId="0C8B52B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111" w:space="4098"/>
            <w:col w:w="4267"/>
          </w:cols>
        </w:sectPr>
      </w:pPr>
    </w:p>
    <w:p w14:paraId="57F00666" w14:textId="50423C13" w:rsidR="007C3765" w:rsidRDefault="00121B90">
      <w:pPr>
        <w:spacing w:before="95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8080" behindDoc="0" locked="0" layoutInCell="1" allowOverlap="1" wp14:anchorId="7EF1EAFB" wp14:editId="62DCEB78">
                <wp:simplePos x="0" y="0"/>
                <wp:positionH relativeFrom="page">
                  <wp:posOffset>1697990</wp:posOffset>
                </wp:positionH>
                <wp:positionV relativeFrom="paragraph">
                  <wp:posOffset>382270</wp:posOffset>
                </wp:positionV>
                <wp:extent cx="2819400" cy="297180"/>
                <wp:effectExtent l="0" t="0" r="0" b="0"/>
                <wp:wrapNone/>
                <wp:docPr id="19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2"/>
                          <a:chExt cx="4440" cy="468"/>
                        </a:xfrm>
                      </wpg:grpSpPr>
                      <wps:wsp>
                        <wps:cNvPr id="19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673" y="60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2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09A9E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sz w:val="16"/>
                                </w:rPr>
                                <w:t>Tekuće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zdravstvenim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organiz.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1EAFB" id="Group 119" o:spid="_x0000_s1566" style="position:absolute;left:0;text-align:left;margin-left:133.7pt;margin-top:30.1pt;width:222pt;height:23.4pt;z-index:15918080;mso-position-horizontal-relative:page;mso-position-vertical-relative:text" coordorigin="2674,602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">
                <v:rect id="Rectangle 121" o:spid="_x0000_s1567" style="position:absolute;left:2673;top:60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" fillcolor="#a5caef" stroked="f"/>
                <v:shape id="Text Box 120" o:spid="_x0000_s1568" type="#_x0000_t202" style="position:absolute;left:2673;top:602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68C09A9E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Tekuće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donacije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zdravstvenim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neprof.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organiz.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372</w:t>
      </w:r>
    </w:p>
    <w:p w14:paraId="2E325671" w14:textId="77777777" w:rsidR="007C3765" w:rsidRDefault="00121B90">
      <w:pPr>
        <w:tabs>
          <w:tab w:val="right" w:pos="4938"/>
        </w:tabs>
        <w:spacing w:before="66"/>
        <w:ind w:left="193"/>
        <w:rPr>
          <w:sz w:val="16"/>
        </w:rPr>
      </w:pPr>
      <w:r>
        <w:br w:type="column"/>
      </w:r>
      <w:r>
        <w:rPr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z w:val="16"/>
        </w:rPr>
        <w:t>NAKNADE</w:t>
      </w:r>
      <w:r>
        <w:rPr>
          <w:spacing w:val="-6"/>
          <w:sz w:val="16"/>
        </w:rPr>
        <w:t xml:space="preserve"> </w:t>
      </w:r>
      <w:r>
        <w:rPr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5C2AE94B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168.000,00</w:t>
      </w:r>
    </w:p>
    <w:p w14:paraId="7544BD95" w14:textId="77777777" w:rsidR="007C3765" w:rsidRDefault="00121B90">
      <w:pPr>
        <w:tabs>
          <w:tab w:val="left" w:pos="913"/>
        </w:tabs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168.000,00</w:t>
      </w:r>
    </w:p>
    <w:p w14:paraId="6929E713" w14:textId="77777777" w:rsidR="007C3765" w:rsidRDefault="00121B90">
      <w:pPr>
        <w:spacing w:before="90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792BE1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641"/>
            <w:col w:w="961" w:space="656"/>
            <w:col w:w="1681" w:space="90"/>
            <w:col w:w="879"/>
          </w:cols>
        </w:sectPr>
      </w:pPr>
    </w:p>
    <w:p w14:paraId="23941BD4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0740</w:t>
      </w:r>
    </w:p>
    <w:p w14:paraId="03FC5DD3" w14:textId="3520B2B8" w:rsidR="007C3765" w:rsidRDefault="00121B90">
      <w:pPr>
        <w:spacing w:before="56"/>
        <w:ind w:right="68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7568" behindDoc="0" locked="0" layoutInCell="1" allowOverlap="1" wp14:anchorId="21D09054" wp14:editId="5230CC76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187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18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EAFD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A3016-07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09054" id="Group 116" o:spid="_x0000_s1569" style="position:absolute;left:0;text-align:left;margin-left:89.3pt;margin-top:1.85pt;width:39.85pt;height:12pt;z-index:15917568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">
                <v:rect id="Rectangle 118" o:spid="_x0000_s1570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" fillcolor="#a5caef" stroked="f"/>
                <v:shape id="Text Box 117" o:spid="_x0000_s1571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3F6EAFD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A3016-07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03A817E9" w14:textId="77777777" w:rsidR="007C3765" w:rsidRDefault="007C3765">
      <w:pPr>
        <w:pStyle w:val="Tijeloteksta"/>
        <w:rPr>
          <w:sz w:val="18"/>
        </w:rPr>
      </w:pPr>
    </w:p>
    <w:p w14:paraId="62A9F838" w14:textId="77777777" w:rsidR="007C3765" w:rsidRDefault="007C3765">
      <w:pPr>
        <w:pStyle w:val="Tijeloteksta"/>
        <w:spacing w:before="4"/>
        <w:rPr>
          <w:sz w:val="14"/>
        </w:rPr>
      </w:pPr>
    </w:p>
    <w:p w14:paraId="2DA46D7D" w14:textId="36042E51" w:rsidR="007C3765" w:rsidRDefault="00121B90">
      <w:pPr>
        <w:spacing w:before="1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8592" behindDoc="0" locked="0" layoutInCell="1" allowOverlap="1" wp14:anchorId="593DA4C8" wp14:editId="1A6F2C53">
                <wp:simplePos x="0" y="0"/>
                <wp:positionH relativeFrom="page">
                  <wp:posOffset>478790</wp:posOffset>
                </wp:positionH>
                <wp:positionV relativeFrom="paragraph">
                  <wp:posOffset>-15240</wp:posOffset>
                </wp:positionV>
                <wp:extent cx="4029710" cy="248285"/>
                <wp:effectExtent l="0" t="0" r="0" b="0"/>
                <wp:wrapNone/>
                <wp:docPr id="18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4"/>
                          <a:chExt cx="6346" cy="391"/>
                        </a:xfrm>
                      </wpg:grpSpPr>
                      <wps:wsp>
                        <wps:cNvPr id="18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53" y="-23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5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51E4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DA4C8" id="Group 113" o:spid="_x0000_s1572" style="position:absolute;left:0;text-align:left;margin-left:37.7pt;margin-top:-1.2pt;width:317.3pt;height:19.55pt;z-index:15918592;mso-position-horizontal-relative:page;mso-position-vertical-relative:text" coordorigin="754,-24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">
                <v:rect id="Rectangle 115" o:spid="_x0000_s1573" style="position:absolute;left:753;top:-23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" fillcolor="#caffca" stroked="f"/>
                <v:shape id="Text Box 114" o:spid="_x0000_s1574" type="#_x0000_t202" style="position:absolute;left:753;top:-25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5DF51E4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18091287" w14:textId="77777777" w:rsidR="007C3765" w:rsidRDefault="00121B90">
      <w:pPr>
        <w:spacing w:before="9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14:paraId="2F188EC6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5C2A1194" w14:textId="77777777" w:rsidR="007C3765" w:rsidRDefault="007C3765">
      <w:pPr>
        <w:pStyle w:val="Tijeloteksta"/>
        <w:rPr>
          <w:sz w:val="18"/>
        </w:rPr>
      </w:pPr>
    </w:p>
    <w:p w14:paraId="54F137D3" w14:textId="77777777" w:rsidR="007C3765" w:rsidRDefault="00121B90">
      <w:pPr>
        <w:tabs>
          <w:tab w:val="left" w:pos="1729"/>
          <w:tab w:val="left" w:pos="2531"/>
          <w:tab w:val="left" w:pos="3500"/>
        </w:tabs>
        <w:spacing w:before="150"/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44F78A6B" w14:textId="77777777" w:rsidR="007C3765" w:rsidRDefault="007C3765">
      <w:pPr>
        <w:pStyle w:val="Tijeloteksta"/>
        <w:spacing w:before="2"/>
        <w:rPr>
          <w:sz w:val="26"/>
        </w:rPr>
      </w:pPr>
    </w:p>
    <w:p w14:paraId="678612DF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1D8ED359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14:paraId="0B4ECB1C" w14:textId="77777777" w:rsidR="007C3765" w:rsidRDefault="00121B90">
      <w:pPr>
        <w:spacing w:before="100"/>
        <w:ind w:left="193"/>
        <w:rPr>
          <w:b/>
          <w:sz w:val="16"/>
        </w:rPr>
      </w:pPr>
      <w:r>
        <w:rPr>
          <w:b/>
          <w:sz w:val="16"/>
        </w:rPr>
        <w:t>381</w:t>
      </w:r>
    </w:p>
    <w:p w14:paraId="68D2B97A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TEKUĆE</w:t>
      </w:r>
      <w:r>
        <w:rPr>
          <w:spacing w:val="44"/>
          <w:sz w:val="16"/>
        </w:rPr>
        <w:t xml:space="preserve"> </w:t>
      </w:r>
      <w:r>
        <w:rPr>
          <w:w w:val="95"/>
          <w:sz w:val="16"/>
        </w:rPr>
        <w:t>DONACIJE</w:t>
      </w:r>
    </w:p>
    <w:p w14:paraId="77226205" w14:textId="77777777" w:rsidR="007C3765" w:rsidRDefault="00121B90">
      <w:pPr>
        <w:tabs>
          <w:tab w:val="left" w:pos="230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7D175ED0" w14:textId="77777777" w:rsidR="007C3765" w:rsidRDefault="00121B90">
      <w:pPr>
        <w:tabs>
          <w:tab w:val="left" w:pos="995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049D3B4A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1EF844C0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665" w:space="2924"/>
            <w:col w:w="2992" w:space="656"/>
            <w:col w:w="1681" w:space="90"/>
            <w:col w:w="879"/>
          </w:cols>
        </w:sectPr>
      </w:pPr>
    </w:p>
    <w:p w14:paraId="35723C70" w14:textId="77777777" w:rsidR="007C3765" w:rsidRDefault="007C3765">
      <w:pPr>
        <w:pStyle w:val="Tijeloteksta"/>
        <w:spacing w:before="5"/>
        <w:rPr>
          <w:sz w:val="8"/>
        </w:rPr>
      </w:pPr>
    </w:p>
    <w:p w14:paraId="7A85617C" w14:textId="27F30FCF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E76453" wp14:editId="72EDCD8A">
                <wp:extent cx="7030720" cy="285115"/>
                <wp:effectExtent l="9525" t="0" r="0" b="635"/>
                <wp:docPr id="17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0" y="0"/>
                          <a:chExt cx="11072" cy="449"/>
                        </a:xfrm>
                      </wpg:grpSpPr>
                      <wps:wsp>
                        <wps:cNvPr id="178" name="AutoShape 112"/>
                        <wps:cNvSpPr>
                          <a:spLocks/>
                        </wps:cNvSpPr>
                        <wps:spPr bwMode="auto">
                          <a:xfrm>
                            <a:off x="854" y="1"/>
                            <a:ext cx="5909" cy="389"/>
                          </a:xfrm>
                          <a:custGeom>
                            <a:avLst/>
                            <a:gdLst>
                              <a:gd name="T0" fmla="+- 0 1454 854"/>
                              <a:gd name="T1" fmla="*/ T0 w 5909"/>
                              <a:gd name="T2" fmla="+- 0 2 2"/>
                              <a:gd name="T3" fmla="*/ 2 h 389"/>
                              <a:gd name="T4" fmla="+- 0 854 854"/>
                              <a:gd name="T5" fmla="*/ T4 w 5909"/>
                              <a:gd name="T6" fmla="+- 0 2 2"/>
                              <a:gd name="T7" fmla="*/ 2 h 389"/>
                              <a:gd name="T8" fmla="+- 0 854 854"/>
                              <a:gd name="T9" fmla="*/ T8 w 5909"/>
                              <a:gd name="T10" fmla="+- 0 242 2"/>
                              <a:gd name="T11" fmla="*/ 242 h 389"/>
                              <a:gd name="T12" fmla="+- 0 1454 854"/>
                              <a:gd name="T13" fmla="*/ T12 w 5909"/>
                              <a:gd name="T14" fmla="+- 0 242 2"/>
                              <a:gd name="T15" fmla="*/ 242 h 389"/>
                              <a:gd name="T16" fmla="+- 0 1454 854"/>
                              <a:gd name="T17" fmla="*/ T16 w 5909"/>
                              <a:gd name="T18" fmla="+- 0 2 2"/>
                              <a:gd name="T19" fmla="*/ 2 h 389"/>
                              <a:gd name="T20" fmla="+- 0 6763 854"/>
                              <a:gd name="T21" fmla="*/ T20 w 5909"/>
                              <a:gd name="T22" fmla="+- 0 2 2"/>
                              <a:gd name="T23" fmla="*/ 2 h 389"/>
                              <a:gd name="T24" fmla="+- 0 1498 854"/>
                              <a:gd name="T25" fmla="*/ T24 w 5909"/>
                              <a:gd name="T26" fmla="+- 0 2 2"/>
                              <a:gd name="T27" fmla="*/ 2 h 389"/>
                              <a:gd name="T28" fmla="+- 0 1498 854"/>
                              <a:gd name="T29" fmla="*/ T28 w 5909"/>
                              <a:gd name="T30" fmla="+- 0 391 2"/>
                              <a:gd name="T31" fmla="*/ 391 h 389"/>
                              <a:gd name="T32" fmla="+- 0 6763 854"/>
                              <a:gd name="T33" fmla="*/ T32 w 5909"/>
                              <a:gd name="T34" fmla="+- 0 391 2"/>
                              <a:gd name="T35" fmla="*/ 391 h 389"/>
                              <a:gd name="T36" fmla="+- 0 6763 854"/>
                              <a:gd name="T37" fmla="*/ T36 w 5909"/>
                              <a:gd name="T38" fmla="+- 0 2 2"/>
                              <a:gd name="T39" fmla="*/ 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0" y="43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0"/>
                            <a:ext cx="4204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A2BD0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3018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color w:val="000080"/>
                                  <w:spacing w:val="7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color w:val="000080"/>
                                  <w:spacing w:val="6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neprofitnim</w:t>
                              </w:r>
                              <w:r>
                                <w:rPr>
                                  <w:color w:val="000080"/>
                                  <w:spacing w:val="7"/>
                                  <w:w w:val="9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w w:val="95"/>
                                  <w:position w:val="1"/>
                                  <w:sz w:val="16"/>
                                </w:rPr>
                                <w:t>organizacijama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300" y="177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7F758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177"/>
                            <a:ext cx="30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0F840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9638" y="177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4E8D8" w14:textId="77777777" w:rsidR="007C3765" w:rsidRDefault="00121B90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30.000,00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76453" id="Group 106" o:spid="_x0000_s1575" style="width:553.6pt;height:22.45pt;mso-position-horizontal-relative:char;mso-position-vertical-relative:line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">
                <v:shape id="AutoShape 112" o:spid="_x0000_s1576" style="position:absolute;left:854;top:1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" path="m600,l,,,240r600,l600,xm5909,l644,r,389l5909,389,5909,xe" fillcolor="#bfdbbf" stroked="f">
                  <v:path arrowok="t" o:connecttype="custom" o:connectlocs="600,2;0,2;0,242;600,242;600,2;5909,2;644,2;644,391;5909,391;5909,2" o:connectangles="0,0,0,0,0,0,0,0,0,0"/>
                </v:shape>
                <v:line id="Line 111" o:spid="_x0000_s1577" style="position:absolute;visibility:visible;mso-wrap-style:square" from="0,434" to="11040,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" strokecolor="olive" strokeweight="1.44pt"/>
                <v:shape id="Text Box 110" o:spid="_x0000_s1578" type="#_x0000_t202" style="position:absolute;left:230;width:4204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A0A2BD0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3018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Kapitalne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6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neprofitnim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w w:val="95"/>
                            <w:position w:val="1"/>
                            <w:sz w:val="16"/>
                          </w:rPr>
                          <w:t>organizacijama</w:t>
                        </w:r>
                      </w:p>
                    </w:txbxContent>
                  </v:textbox>
                </v:shape>
                <v:shape id="Text Box 109" o:spid="_x0000_s1579" type="#_x0000_t202" style="position:absolute;left:7300;top:177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5E27F758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30.000,00</w:t>
                        </w:r>
                      </w:p>
                    </w:txbxContent>
                  </v:textbox>
                </v:shape>
                <v:shape id="Text Box 108" o:spid="_x0000_s1580" type="#_x0000_t202" style="position:absolute;left:8836;top:177;width:30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0A50F840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 Box 107" o:spid="_x0000_s1581" type="#_x0000_t202" style="position:absolute;left:9638;top:177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2CE4E8D8" w14:textId="77777777" w:rsidR="007C3765" w:rsidRDefault="00121B90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30.000,00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100,00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F9D937" w14:textId="77777777" w:rsidR="007C3765" w:rsidRDefault="007C3765">
      <w:pPr>
        <w:rPr>
          <w:sz w:val="20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310F06E5" w14:textId="0E0EFDE7" w:rsidR="007C3765" w:rsidRDefault="00121B90">
      <w:pPr>
        <w:spacing w:before="79" w:line="312" w:lineRule="auto"/>
        <w:ind w:left="443" w:right="33" w:firstLine="12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9104" behindDoc="0" locked="0" layoutInCell="1" allowOverlap="1" wp14:anchorId="63F6CAC2" wp14:editId="007E7304">
                <wp:simplePos x="0" y="0"/>
                <wp:positionH relativeFrom="page">
                  <wp:posOffset>1134110</wp:posOffset>
                </wp:positionH>
                <wp:positionV relativeFrom="paragraph">
                  <wp:posOffset>190500</wp:posOffset>
                </wp:positionV>
                <wp:extent cx="506095" cy="152400"/>
                <wp:effectExtent l="0" t="0" r="0" b="0"/>
                <wp:wrapNone/>
                <wp:docPr id="17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00"/>
                          <a:chExt cx="797" cy="240"/>
                        </a:xfrm>
                      </wpg:grpSpPr>
                      <wps:wsp>
                        <wps:cNvPr id="17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00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9CF2C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K3018-01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6CAC2" id="Group 103" o:spid="_x0000_s1582" style="position:absolute;left:0;text-align:left;margin-left:89.3pt;margin-top:15pt;width:39.85pt;height:12pt;z-index:15919104;mso-position-horizontal-relative:page;mso-position-vertical-relative:text" coordorigin="1786,300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">
                <v:rect id="Rectangle 105" o:spid="_x0000_s1583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" fillcolor="#a5caef" stroked="f"/>
                <v:shape id="Text Box 104" o:spid="_x0000_s1584" type="#_x0000_t202" style="position:absolute;left:1785;top:300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0479CF2C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K3018-01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Funkcija: </w:t>
      </w:r>
      <w:r>
        <w:rPr>
          <w:color w:val="000080"/>
          <w:sz w:val="16"/>
        </w:rPr>
        <w:t>0740</w:t>
      </w:r>
      <w:r>
        <w:rPr>
          <w:color w:val="000080"/>
          <w:spacing w:val="-37"/>
          <w:sz w:val="16"/>
        </w:rPr>
        <w:t xml:space="preserve"> </w:t>
      </w:r>
      <w:r>
        <w:rPr>
          <w:color w:val="000080"/>
          <w:spacing w:val="-1"/>
          <w:sz w:val="16"/>
        </w:rPr>
        <w:t>kapitalni</w:t>
      </w:r>
      <w:r>
        <w:rPr>
          <w:color w:val="000080"/>
          <w:spacing w:val="-8"/>
          <w:sz w:val="16"/>
        </w:rPr>
        <w:t xml:space="preserve"> </w:t>
      </w:r>
      <w:r>
        <w:rPr>
          <w:color w:val="000080"/>
          <w:spacing w:val="-1"/>
          <w:sz w:val="16"/>
        </w:rPr>
        <w:t>projekt:</w:t>
      </w:r>
    </w:p>
    <w:p w14:paraId="288858F5" w14:textId="77777777" w:rsidR="007C3765" w:rsidRDefault="007C3765">
      <w:pPr>
        <w:pStyle w:val="Tijeloteksta"/>
        <w:rPr>
          <w:sz w:val="18"/>
        </w:rPr>
      </w:pPr>
    </w:p>
    <w:p w14:paraId="11C979B6" w14:textId="16FFF39B" w:rsidR="007C3765" w:rsidRDefault="00121B90">
      <w:pPr>
        <w:spacing w:before="112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0128" behindDoc="0" locked="0" layoutInCell="1" allowOverlap="1" wp14:anchorId="0DCD5E34" wp14:editId="3F400B58">
                <wp:simplePos x="0" y="0"/>
                <wp:positionH relativeFrom="page">
                  <wp:posOffset>478790</wp:posOffset>
                </wp:positionH>
                <wp:positionV relativeFrom="paragraph">
                  <wp:posOffset>55245</wp:posOffset>
                </wp:positionV>
                <wp:extent cx="4029710" cy="248285"/>
                <wp:effectExtent l="0" t="0" r="0" b="0"/>
                <wp:wrapNone/>
                <wp:docPr id="171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87"/>
                          <a:chExt cx="6346" cy="391"/>
                        </a:xfrm>
                      </wpg:grpSpPr>
                      <wps:wsp>
                        <wps:cNvPr id="17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753" y="88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8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5785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DANE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INOZEMSTVO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UNUTAR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OPĆEG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PRORAČ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D5E34" id="Group 100" o:spid="_x0000_s1585" style="position:absolute;left:0;text-align:left;margin-left:37.7pt;margin-top:4.35pt;width:317.3pt;height:19.55pt;z-index:15920128;mso-position-horizontal-relative:page;mso-position-vertical-relative:text" coordorigin="754,87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">
                <v:rect id="Rectangle 102" o:spid="_x0000_s1586" style="position:absolute;left:753;top:88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" fillcolor="#caffca" stroked="f"/>
                <v:shape id="Text Box 101" o:spid="_x0000_s1587" type="#_x0000_t202" style="position:absolute;left:753;top:8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31F5785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POMOĆI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DANE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INOZEMSTVO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UNUTAR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OPĆEG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PRORAČ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36</w:t>
      </w:r>
    </w:p>
    <w:p w14:paraId="794EF243" w14:textId="77777777" w:rsidR="007C3765" w:rsidRDefault="00121B90">
      <w:pPr>
        <w:spacing w:before="74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Službe</w:t>
      </w:r>
      <w:r>
        <w:rPr>
          <w:color w:val="000080"/>
          <w:spacing w:val="9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javnog</w:t>
      </w:r>
      <w:r>
        <w:rPr>
          <w:color w:val="000080"/>
          <w:spacing w:val="11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zdravstva</w:t>
      </w:r>
    </w:p>
    <w:p w14:paraId="64B0E88D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71D65EEF" w14:textId="77777777" w:rsidR="007C3765" w:rsidRDefault="007C3765">
      <w:pPr>
        <w:pStyle w:val="Tijeloteksta"/>
        <w:rPr>
          <w:sz w:val="18"/>
        </w:rPr>
      </w:pPr>
    </w:p>
    <w:p w14:paraId="4804DE60" w14:textId="538CAE0A" w:rsidR="007C3765" w:rsidRDefault="00121B90">
      <w:pPr>
        <w:tabs>
          <w:tab w:val="left" w:pos="1729"/>
          <w:tab w:val="left" w:pos="2531"/>
          <w:tab w:val="left" w:pos="3500"/>
        </w:tabs>
        <w:spacing w:before="126"/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9616" behindDoc="0" locked="0" layoutInCell="1" allowOverlap="1" wp14:anchorId="1AA3AFAF" wp14:editId="247264AB">
                <wp:simplePos x="0" y="0"/>
                <wp:positionH relativeFrom="page">
                  <wp:posOffset>1697990</wp:posOffset>
                </wp:positionH>
                <wp:positionV relativeFrom="paragraph">
                  <wp:posOffset>-73025</wp:posOffset>
                </wp:positionV>
                <wp:extent cx="2819400" cy="297180"/>
                <wp:effectExtent l="0" t="0" r="0" b="0"/>
                <wp:wrapNone/>
                <wp:docPr id="16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-115"/>
                          <a:chExt cx="4440" cy="468"/>
                        </a:xfrm>
                      </wpg:grpSpPr>
                      <wps:wsp>
                        <wps:cNvPr id="16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673" y="-114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-116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95A36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3"/>
                                  <w:sz w:val="16"/>
                                </w:rPr>
                                <w:t>Kapitalne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donacije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neprof.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organiz.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zdravstvu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3AFAF" id="Group 97" o:spid="_x0000_s1588" style="position:absolute;left:0;text-align:left;margin-left:133.7pt;margin-top:-5.75pt;width:222pt;height:23.4pt;z-index:15919616;mso-position-horizontal-relative:page;mso-position-vertical-relative:text" coordorigin="2674,-115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">
                <v:rect id="Rectangle 99" o:spid="_x0000_s1589" style="position:absolute;left:2673;top:-114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" fillcolor="#a5caef" stroked="f"/>
                <v:shape id="Text Box 98" o:spid="_x0000_s1590" type="#_x0000_t202" style="position:absolute;left:2673;top:-116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1F495A36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Kapitalne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donacije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neprof.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organiz.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zdravstvu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30.000,00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100,00</w:t>
      </w:r>
    </w:p>
    <w:p w14:paraId="7DD3E3E9" w14:textId="77777777" w:rsidR="007C3765" w:rsidRDefault="007C3765">
      <w:pPr>
        <w:pStyle w:val="Tijeloteksta"/>
        <w:spacing w:before="2"/>
        <w:rPr>
          <w:sz w:val="26"/>
        </w:rPr>
      </w:pPr>
    </w:p>
    <w:p w14:paraId="44DB5615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20.000,00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20.000,00</w:t>
      </w:r>
      <w:r>
        <w:rPr>
          <w:color w:val="000080"/>
          <w:sz w:val="16"/>
        </w:rPr>
        <w:tab/>
        <w:t>100,00</w:t>
      </w:r>
    </w:p>
    <w:p w14:paraId="2D8247F6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90" w:space="344"/>
            <w:col w:w="1749" w:space="3541"/>
            <w:col w:w="4186"/>
          </w:cols>
        </w:sectPr>
      </w:pPr>
    </w:p>
    <w:p w14:paraId="7A0F6428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366</w:t>
      </w:r>
    </w:p>
    <w:p w14:paraId="3B8250C9" w14:textId="63A39CC0" w:rsidR="007C3765" w:rsidRDefault="00121B90">
      <w:pPr>
        <w:spacing w:before="104" w:line="157" w:lineRule="exact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20640" behindDoc="0" locked="0" layoutInCell="1" allowOverlap="1" wp14:anchorId="1497884C" wp14:editId="76B39D39">
                <wp:simplePos x="0" y="0"/>
                <wp:positionH relativeFrom="page">
                  <wp:posOffset>478790</wp:posOffset>
                </wp:positionH>
                <wp:positionV relativeFrom="paragraph">
                  <wp:posOffset>-130175</wp:posOffset>
                </wp:positionV>
                <wp:extent cx="4029710" cy="427990"/>
                <wp:effectExtent l="0" t="0" r="0" b="0"/>
                <wp:wrapNone/>
                <wp:docPr id="16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427990"/>
                          <a:chOff x="754" y="-205"/>
                          <a:chExt cx="6346" cy="674"/>
                        </a:xfrm>
                      </wpg:grpSpPr>
                      <wps:wsp>
                        <wps:cNvPr id="16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53" y="80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05"/>
                            <a:ext cx="3816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D6FF4" w14:textId="77777777" w:rsidR="007C3765" w:rsidRDefault="00121B90">
                              <w:pPr>
                                <w:spacing w:line="176" w:lineRule="exact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POMOĆI</w:t>
                              </w:r>
                              <w:r>
                                <w:rPr>
                                  <w:spacing w:val="3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PRORAČUNSKIM</w:t>
                              </w:r>
                              <w:r>
                                <w:rPr>
                                  <w:spacing w:val="27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KORISNICIMA</w:t>
                              </w:r>
                              <w:r>
                                <w:rPr>
                                  <w:spacing w:val="2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DRUGIH</w:t>
                              </w:r>
                            </w:p>
                            <w:p w14:paraId="121CD2C3" w14:textId="77777777" w:rsidR="007C3765" w:rsidRDefault="00121B90">
                              <w:pPr>
                                <w:spacing w:before="99"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505" y="-181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B9A65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7884C" id="Group 93" o:spid="_x0000_s1591" style="position:absolute;left:0;text-align:left;margin-left:37.7pt;margin-top:-10.25pt;width:317.3pt;height:33.7pt;z-index:15920640;mso-position-horizontal-relative:page;mso-position-vertical-relative:text" coordorigin="754,-205" coordsize="6346,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">
                <v:rect id="Rectangle 96" o:spid="_x0000_s1592" style="position:absolute;left:753;top:80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" fillcolor="#caffca" stroked="f"/>
                <v:shape id="Text Box 95" o:spid="_x0000_s1593" type="#_x0000_t202" style="position:absolute;left:753;top:-205;width:3816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68DD6FF4" w14:textId="77777777" w:rsidR="007C3765" w:rsidRDefault="00121B90">
                        <w:pPr>
                          <w:spacing w:line="176" w:lineRule="exact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POMOĆI</w:t>
                        </w:r>
                        <w:r>
                          <w:rPr>
                            <w:spacing w:val="3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PRORAČUNSKIM</w:t>
                        </w:r>
                        <w:r>
                          <w:rPr>
                            <w:spacing w:val="2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KORISNICIMA</w:t>
                        </w:r>
                        <w:r>
                          <w:rPr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DRUGIH</w:t>
                        </w:r>
                      </w:p>
                      <w:p w14:paraId="121CD2C3" w14:textId="77777777" w:rsidR="007C3765" w:rsidRDefault="00121B90">
                        <w:pPr>
                          <w:spacing w:before="99" w:line="184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OSTALI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v:shape id="Text Box 94" o:spid="_x0000_s1594" type="#_x0000_t202" style="position:absolute;left:5505;top:-181;width:17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622B9A65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38</w:t>
      </w:r>
    </w:p>
    <w:p w14:paraId="11620B69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20.000,00</w:t>
      </w:r>
    </w:p>
    <w:p w14:paraId="795C6D32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</w:p>
    <w:p w14:paraId="69D5FDE3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179EEDE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4" w:space="720" w:equalWidth="0">
            <w:col w:w="476" w:space="6748"/>
            <w:col w:w="880" w:space="656"/>
            <w:col w:w="1681" w:space="90"/>
            <w:col w:w="879"/>
          </w:cols>
        </w:sectPr>
      </w:pPr>
    </w:p>
    <w:p w14:paraId="4DCD88B9" w14:textId="77777777" w:rsidR="007C3765" w:rsidRDefault="00121B90">
      <w:pPr>
        <w:tabs>
          <w:tab w:val="left" w:pos="8953"/>
          <w:tab w:val="left" w:pos="9755"/>
          <w:tab w:val="left" w:pos="10724"/>
        </w:tabs>
        <w:spacing w:line="176" w:lineRule="exact"/>
        <w:ind w:left="7417"/>
        <w:rPr>
          <w:sz w:val="16"/>
        </w:rPr>
      </w:pPr>
      <w:r>
        <w:rPr>
          <w:color w:val="000080"/>
          <w:sz w:val="16"/>
        </w:rPr>
        <w:t>10.000,00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10.000,00</w:t>
      </w:r>
      <w:r>
        <w:rPr>
          <w:color w:val="000080"/>
          <w:sz w:val="16"/>
        </w:rPr>
        <w:tab/>
        <w:t>100,00</w:t>
      </w:r>
    </w:p>
    <w:p w14:paraId="61030562" w14:textId="77777777" w:rsidR="007C3765" w:rsidRDefault="007C3765">
      <w:pPr>
        <w:spacing w:line="176" w:lineRule="exac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4BF27B2F" w14:textId="77777777" w:rsidR="007C3765" w:rsidRDefault="00121B90">
      <w:pPr>
        <w:spacing w:before="99"/>
        <w:ind w:left="193"/>
        <w:rPr>
          <w:b/>
          <w:sz w:val="16"/>
        </w:rPr>
      </w:pPr>
      <w:r>
        <w:rPr>
          <w:b/>
          <w:sz w:val="16"/>
        </w:rPr>
        <w:t>382</w:t>
      </w:r>
    </w:p>
    <w:p w14:paraId="306C9A35" w14:textId="77777777" w:rsidR="007C3765" w:rsidRDefault="00121B90">
      <w:pPr>
        <w:spacing w:before="70"/>
        <w:ind w:left="193"/>
        <w:rPr>
          <w:sz w:val="16"/>
        </w:rPr>
      </w:pPr>
      <w:r>
        <w:br w:type="column"/>
      </w:r>
      <w:r>
        <w:rPr>
          <w:spacing w:val="-2"/>
          <w:sz w:val="16"/>
        </w:rPr>
        <w:t>KAPITALNE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5164BED1" w14:textId="77777777" w:rsidR="007C3765" w:rsidRDefault="00121B90">
      <w:pPr>
        <w:tabs>
          <w:tab w:val="left" w:pos="230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10.000,00</w:t>
      </w:r>
    </w:p>
    <w:p w14:paraId="20F9306B" w14:textId="77777777" w:rsidR="007C3765" w:rsidRDefault="00121B90">
      <w:pPr>
        <w:tabs>
          <w:tab w:val="left" w:pos="995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</w:p>
    <w:p w14:paraId="12C34035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6782E1BB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924" w:space="2665"/>
            <w:col w:w="2992" w:space="656"/>
            <w:col w:w="1681" w:space="90"/>
            <w:col w:w="879"/>
          </w:cols>
        </w:sectPr>
      </w:pPr>
    </w:p>
    <w:p w14:paraId="231AB0C8" w14:textId="0EC53564" w:rsidR="007C3765" w:rsidRDefault="00121B90">
      <w:pPr>
        <w:spacing w:before="162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6272" behindDoc="0" locked="0" layoutInCell="1" allowOverlap="1" wp14:anchorId="1454762C" wp14:editId="474A7707">
                <wp:simplePos x="0" y="0"/>
                <wp:positionH relativeFrom="page">
                  <wp:posOffset>935990</wp:posOffset>
                </wp:positionH>
                <wp:positionV relativeFrom="paragraph">
                  <wp:posOffset>100330</wp:posOffset>
                </wp:positionV>
                <wp:extent cx="3554095" cy="277495"/>
                <wp:effectExtent l="0" t="0" r="0" b="0"/>
                <wp:wrapNone/>
                <wp:docPr id="16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949C8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PREDŠKOLSKO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OBRAZOVANJE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762C" id="Text Box 92" o:spid="_x0000_s1595" type="#_x0000_t202" style="position:absolute;left:0;text-align:left;margin-left:73.7pt;margin-top:7.9pt;width:279.85pt;height:21.85pt;z-index: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" fillcolor="aqua" stroked="f">
                <v:textbox inset="0,0,0,0">
                  <w:txbxContent>
                    <w:p w14:paraId="495949C8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3"/>
                          <w:sz w:val="16"/>
                        </w:rPr>
                        <w:t>PREDŠKOLSKO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OBRAZOVANJE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004</w:t>
      </w:r>
    </w:p>
    <w:p w14:paraId="51FCA712" w14:textId="77777777" w:rsidR="007C3765" w:rsidRDefault="007C3765">
      <w:pPr>
        <w:pStyle w:val="Tijeloteksta"/>
        <w:spacing w:before="2"/>
        <w:rPr>
          <w:b/>
          <w:sz w:val="28"/>
        </w:rPr>
      </w:pPr>
    </w:p>
    <w:p w14:paraId="64A24324" w14:textId="39D318DF" w:rsidR="007C3765" w:rsidRDefault="00121B90">
      <w:pPr>
        <w:ind w:left="4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1152" behindDoc="0" locked="0" layoutInCell="1" allowOverlap="1" wp14:anchorId="0746300F" wp14:editId="6C0C9593">
                <wp:simplePos x="0" y="0"/>
                <wp:positionH relativeFrom="page">
                  <wp:posOffset>201295</wp:posOffset>
                </wp:positionH>
                <wp:positionV relativeFrom="paragraph">
                  <wp:posOffset>-69850</wp:posOffset>
                </wp:positionV>
                <wp:extent cx="7010400" cy="0"/>
                <wp:effectExtent l="0" t="0" r="0" b="0"/>
                <wp:wrapNone/>
                <wp:docPr id="162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48559" id="Line 91" o:spid="_x0000_s1026" style="position:absolute;z-index: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-5.5pt" to="567.85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5760" behindDoc="0" locked="0" layoutInCell="1" allowOverlap="1" wp14:anchorId="2AAE5A29" wp14:editId="4CBC2AF7">
                <wp:simplePos x="0" y="0"/>
                <wp:positionH relativeFrom="page">
                  <wp:posOffset>1173480</wp:posOffset>
                </wp:positionH>
                <wp:positionV relativeFrom="paragraph">
                  <wp:posOffset>-2540</wp:posOffset>
                </wp:positionV>
                <wp:extent cx="3313430" cy="283845"/>
                <wp:effectExtent l="0" t="0" r="0" b="0"/>
                <wp:wrapNone/>
                <wp:docPr id="16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83845"/>
                        </a:xfrm>
                        <a:prstGeom prst="rect">
                          <a:avLst/>
                        </a:prstGeom>
                        <a:solidFill>
                          <a:srgbClr val="C3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DF553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E5A29" id="Text Box 90" o:spid="_x0000_s1596" type="#_x0000_t202" style="position:absolute;left:0;text-align:left;margin-left:92.4pt;margin-top:-.2pt;width:260.9pt;height:22.35pt;z-index: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" fillcolor="#c3fdaf" stroked="f">
                <v:textbox inset="0,0,0,0">
                  <w:txbxContent>
                    <w:p w14:paraId="4DCDF553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Rashodi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Glava:</w:t>
      </w:r>
      <w:r>
        <w:rPr>
          <w:spacing w:val="35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004-01</w:t>
      </w:r>
    </w:p>
    <w:p w14:paraId="3FF6A19B" w14:textId="77777777" w:rsidR="007C3765" w:rsidRDefault="00121B90">
      <w:pPr>
        <w:pStyle w:val="Tijeloteksta"/>
        <w:rPr>
          <w:b/>
          <w:sz w:val="18"/>
        </w:rPr>
      </w:pPr>
      <w:r>
        <w:br w:type="column"/>
      </w:r>
    </w:p>
    <w:p w14:paraId="73A295DE" w14:textId="77777777" w:rsidR="007C3765" w:rsidRDefault="00121B90">
      <w:pPr>
        <w:tabs>
          <w:tab w:val="left" w:pos="1508"/>
          <w:tab w:val="left" w:pos="2593"/>
          <w:tab w:val="left" w:pos="3644"/>
        </w:tabs>
        <w:spacing w:before="132"/>
        <w:ind w:left="256"/>
        <w:rPr>
          <w:sz w:val="16"/>
        </w:rPr>
      </w:pPr>
      <w:r>
        <w:rPr>
          <w:color w:val="000080"/>
          <w:sz w:val="16"/>
        </w:rPr>
        <w:t>623.550,00</w:t>
      </w:r>
      <w:r>
        <w:rPr>
          <w:color w:val="000080"/>
          <w:sz w:val="16"/>
        </w:rPr>
        <w:tab/>
        <w:t>20.950,00</w:t>
      </w:r>
      <w:r>
        <w:rPr>
          <w:color w:val="000080"/>
          <w:sz w:val="16"/>
        </w:rPr>
        <w:tab/>
        <w:t>644.500,00</w:t>
      </w:r>
      <w:r>
        <w:rPr>
          <w:color w:val="000080"/>
          <w:sz w:val="16"/>
        </w:rPr>
        <w:tab/>
        <w:t>103,36</w:t>
      </w:r>
    </w:p>
    <w:p w14:paraId="3F5C4854" w14:textId="77777777" w:rsidR="007C3765" w:rsidRDefault="007C3765">
      <w:pPr>
        <w:pStyle w:val="Tijeloteksta"/>
        <w:rPr>
          <w:sz w:val="18"/>
        </w:rPr>
      </w:pPr>
    </w:p>
    <w:p w14:paraId="524FA0E5" w14:textId="77777777" w:rsidR="007C3765" w:rsidRDefault="007C3765">
      <w:pPr>
        <w:pStyle w:val="Tijeloteksta"/>
        <w:spacing w:before="8"/>
        <w:rPr>
          <w:sz w:val="15"/>
        </w:rPr>
      </w:pPr>
    </w:p>
    <w:p w14:paraId="53DC5DFD" w14:textId="77777777" w:rsidR="007C3765" w:rsidRDefault="00121B90">
      <w:pPr>
        <w:tabs>
          <w:tab w:val="left" w:pos="1508"/>
          <w:tab w:val="left" w:pos="2593"/>
          <w:tab w:val="left" w:pos="3644"/>
        </w:tabs>
        <w:ind w:left="256"/>
        <w:rPr>
          <w:sz w:val="16"/>
        </w:rPr>
      </w:pPr>
      <w:r>
        <w:rPr>
          <w:color w:val="000080"/>
          <w:sz w:val="16"/>
        </w:rPr>
        <w:t>623.550,00</w:t>
      </w:r>
      <w:r>
        <w:rPr>
          <w:color w:val="000080"/>
          <w:sz w:val="16"/>
        </w:rPr>
        <w:tab/>
        <w:t>20.950,00</w:t>
      </w:r>
      <w:r>
        <w:rPr>
          <w:color w:val="000080"/>
          <w:sz w:val="16"/>
        </w:rPr>
        <w:tab/>
        <w:t>644.500,00</w:t>
      </w:r>
      <w:r>
        <w:rPr>
          <w:color w:val="000080"/>
          <w:sz w:val="16"/>
        </w:rPr>
        <w:tab/>
        <w:t>103,36</w:t>
      </w:r>
    </w:p>
    <w:p w14:paraId="480E82D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554" w:space="5526"/>
            <w:col w:w="4330"/>
          </w:cols>
        </w:sectPr>
      </w:pPr>
    </w:p>
    <w:p w14:paraId="6FBF047E" w14:textId="77777777" w:rsidR="007C3765" w:rsidRDefault="007C3765">
      <w:pPr>
        <w:pStyle w:val="Tijeloteksta"/>
        <w:spacing w:before="8"/>
        <w:rPr>
          <w:sz w:val="5"/>
        </w:rPr>
      </w:pPr>
    </w:p>
    <w:p w14:paraId="0E1C360F" w14:textId="338D459B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DC59EE6" wp14:editId="453C40C3">
                <wp:extent cx="7010400" cy="18415"/>
                <wp:effectExtent l="9525" t="9525" r="9525" b="635"/>
                <wp:docPr id="15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6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C3688" id="Group 8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3e5KZDICAADcBAAADgAAAAAAAAAAAAAAAAAuAgAA&#10;ZHJzL2Uyb0RvYy54bWxQSwECLQAUAAYACAAAACEAU3j4FNsAAAAEAQAADwAAAAAAAAAAAAAAAACM&#10;BAAAZHJzL2Rvd25yZXYueG1sUEsFBgAAAAAEAAQA8wAAAJQFAAAAAA==&#10;">
                <v:line id="Line 8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6B52A0A8" w14:textId="77777777" w:rsidR="007C3765" w:rsidRDefault="007C3765">
      <w:pPr>
        <w:pStyle w:val="Tijeloteksta"/>
        <w:spacing w:before="5"/>
        <w:rPr>
          <w:sz w:val="29"/>
        </w:rPr>
      </w:pPr>
    </w:p>
    <w:p w14:paraId="5BEA4A9C" w14:textId="77777777" w:rsidR="007C3765" w:rsidRDefault="007C3765">
      <w:pPr>
        <w:rPr>
          <w:sz w:val="29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463D2CFF" w14:textId="26006A6D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5248" behindDoc="0" locked="0" layoutInCell="1" allowOverlap="1" wp14:anchorId="0C54AA82" wp14:editId="495D93EB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5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5F3BC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AA82" id="Text Box 87" o:spid="_x0000_s1597" type="#_x0000_t202" style="position:absolute;left:0;text-align:left;margin-left:58.55pt;margin-top:4.4pt;width:30pt;height:12pt;z-index: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" fillcolor="#bfdbbf" stroked="f">
                <v:textbox inset="0,0,0,0">
                  <w:txbxContent>
                    <w:p w14:paraId="2635F3BC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33F402D0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331CA6AD" w14:textId="77777777" w:rsidR="007C3765" w:rsidRDefault="00121B90">
      <w:pPr>
        <w:tabs>
          <w:tab w:val="left" w:pos="1964"/>
          <w:tab w:val="left" w:pos="2684"/>
          <w:tab w:val="left" w:pos="3735"/>
        </w:tabs>
        <w:spacing w:before="1"/>
        <w:ind w:left="347"/>
        <w:rPr>
          <w:sz w:val="16"/>
        </w:rPr>
      </w:pPr>
      <w:r>
        <w:rPr>
          <w:color w:val="000080"/>
          <w:sz w:val="16"/>
        </w:rPr>
        <w:t>593.900,00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593.900,00</w:t>
      </w:r>
      <w:r>
        <w:rPr>
          <w:color w:val="000080"/>
          <w:sz w:val="16"/>
        </w:rPr>
        <w:tab/>
        <w:t>100,00</w:t>
      </w:r>
    </w:p>
    <w:p w14:paraId="6D330EC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5ACA5FD3" w14:textId="72F02801" w:rsidR="007C3765" w:rsidRDefault="00121B90">
      <w:pPr>
        <w:pStyle w:val="Tijeloteksta"/>
        <w:spacing w:before="7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81632" behindDoc="1" locked="0" layoutInCell="1" allowOverlap="1" wp14:anchorId="271DFF04" wp14:editId="343867BA">
                <wp:simplePos x="0" y="0"/>
                <wp:positionH relativeFrom="page">
                  <wp:posOffset>478790</wp:posOffset>
                </wp:positionH>
                <wp:positionV relativeFrom="page">
                  <wp:posOffset>8878570</wp:posOffset>
                </wp:positionV>
                <wp:extent cx="4029710" cy="247015"/>
                <wp:effectExtent l="0" t="0" r="0" b="0"/>
                <wp:wrapNone/>
                <wp:docPr id="15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BD1E2" id="Rectangle 86" o:spid="_x0000_s1026" style="position:absolute;margin-left:37.7pt;margin-top:699.1pt;width:317.3pt;height:19.45pt;z-index:-227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" fillcolor="#caffca" stroked="f">
                <w10:wrap anchorx="page" anchory="page"/>
              </v:rect>
            </w:pict>
          </mc:Fallback>
        </mc:AlternateContent>
      </w:r>
    </w:p>
    <w:p w14:paraId="20CB0DC7" w14:textId="0D9F03CA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4CD025C" wp14:editId="55CBFC68">
                <wp:extent cx="7010400" cy="18415"/>
                <wp:effectExtent l="9525" t="9525" r="9525" b="635"/>
                <wp:docPr id="15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5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D24E5" id="Group 84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">
                <v:line id="Line 85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" strokecolor="olive" strokeweight="1.44pt"/>
                <w10:anchorlock/>
              </v:group>
            </w:pict>
          </mc:Fallback>
        </mc:AlternateContent>
      </w:r>
    </w:p>
    <w:p w14:paraId="28DC42E4" w14:textId="73926C43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579072" behindDoc="1" locked="0" layoutInCell="1" allowOverlap="1" wp14:anchorId="481B65D8" wp14:editId="2D821CAA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15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5EEA2" id="Rectangle 83" o:spid="_x0000_s1026" style="position:absolute;margin-left:89.3pt;margin-top:15.8pt;width:39.85pt;height:12pt;z-index:-227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79584" behindDoc="1" locked="0" layoutInCell="1" allowOverlap="1" wp14:anchorId="5E1EED21" wp14:editId="65931186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15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535B9" id="Rectangle 82" o:spid="_x0000_s1026" style="position:absolute;margin-left:133.7pt;margin-top:15.8pt;width:222pt;height:23.3pt;z-index:-227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80096" behindDoc="1" locked="0" layoutInCell="1" allowOverlap="1" wp14:anchorId="637BE6C6" wp14:editId="2FD441CF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15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19E4B" id="Rectangle 81" o:spid="_x0000_s1026" style="position:absolute;margin-left:37.7pt;margin-top:43.4pt;width:317.3pt;height:19.45pt;z-index:-227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80608" behindDoc="1" locked="0" layoutInCell="1" allowOverlap="1" wp14:anchorId="23512754" wp14:editId="471C230D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15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1F2F1" id="Rectangle 80" o:spid="_x0000_s1026" style="position:absolute;margin-left:89.3pt;margin-top:91.4pt;width:39.85pt;height:12pt;z-index:-227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81120" behindDoc="1" locked="0" layoutInCell="1" allowOverlap="1" wp14:anchorId="7B5E7C7B" wp14:editId="12833AA2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15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3617C" id="Rectangle 79" o:spid="_x0000_s1026" style="position:absolute;margin-left:133.7pt;margin-top:91.4pt;width:222pt;height:23.3pt;z-index:-227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24736" behindDoc="0" locked="0" layoutInCell="1" allowOverlap="1" wp14:anchorId="72DA7903" wp14:editId="69068319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14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F5719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Plaće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A7903" id="Text Box 78" o:spid="_x0000_s1598" type="#_x0000_t202" style="position:absolute;left:0;text-align:left;margin-left:90.7pt;margin-top:-22.35pt;width:263.3pt;height:20.9pt;z-index: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" fillcolor="#bfdbbf" stroked="f">
                <v:textbox inset="0,0,0,0">
                  <w:txbxContent>
                    <w:p w14:paraId="306F5719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Plaće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032"/>
        <w:gridCol w:w="842"/>
        <w:gridCol w:w="1824"/>
        <w:gridCol w:w="2646"/>
        <w:gridCol w:w="1609"/>
        <w:gridCol w:w="945"/>
        <w:gridCol w:w="1108"/>
        <w:gridCol w:w="655"/>
      </w:tblGrid>
      <w:tr w:rsidR="007C3765" w14:paraId="2F8CECE6" w14:textId="77777777">
        <w:trPr>
          <w:trHeight w:val="732"/>
        </w:trPr>
        <w:tc>
          <w:tcPr>
            <w:tcW w:w="410" w:type="dxa"/>
          </w:tcPr>
          <w:p w14:paraId="24FEF621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4350689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1489899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1874" w:type="dxa"/>
            <w:gridSpan w:val="2"/>
          </w:tcPr>
          <w:p w14:paraId="391315D3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A4001-01</w:t>
            </w:r>
          </w:p>
          <w:p w14:paraId="2C391D3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62381FB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4470" w:type="dxa"/>
            <w:gridSpan w:val="2"/>
          </w:tcPr>
          <w:p w14:paraId="3B3E4556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Plaće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redovan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rad</w:t>
            </w:r>
          </w:p>
        </w:tc>
        <w:tc>
          <w:tcPr>
            <w:tcW w:w="1609" w:type="dxa"/>
          </w:tcPr>
          <w:p w14:paraId="5EF6D53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E5DE104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2708" w:type="dxa"/>
            <w:gridSpan w:val="3"/>
          </w:tcPr>
          <w:p w14:paraId="328E27FA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2A06D47" w14:textId="77777777" w:rsidR="007C3765" w:rsidRDefault="00121B90">
            <w:pPr>
              <w:pStyle w:val="TableParagraph"/>
              <w:tabs>
                <w:tab w:val="left" w:pos="1166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490.600,00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15C39A4" w14:textId="77777777">
        <w:trPr>
          <w:trHeight w:val="208"/>
        </w:trPr>
        <w:tc>
          <w:tcPr>
            <w:tcW w:w="410" w:type="dxa"/>
          </w:tcPr>
          <w:p w14:paraId="4C68FE8F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032" w:type="dxa"/>
            <w:shd w:val="clear" w:color="auto" w:fill="CAFFCA"/>
          </w:tcPr>
          <w:p w14:paraId="72FA86F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shd w:val="clear" w:color="auto" w:fill="CAFFCA"/>
          </w:tcPr>
          <w:p w14:paraId="1018BBD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1FEA5E81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7D382DF6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945" w:type="dxa"/>
          </w:tcPr>
          <w:p w14:paraId="6F4831EC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3FB018CE" w14:textId="77777777" w:rsidR="007C3765" w:rsidRDefault="00121B90">
            <w:pPr>
              <w:pStyle w:val="TableParagraph"/>
              <w:spacing w:line="176" w:lineRule="exact"/>
              <w:ind w:left="204" w:right="14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490.600,00</w:t>
            </w:r>
          </w:p>
        </w:tc>
        <w:tc>
          <w:tcPr>
            <w:tcW w:w="655" w:type="dxa"/>
          </w:tcPr>
          <w:p w14:paraId="61B46A3B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1D11D245" w14:textId="77777777">
        <w:trPr>
          <w:trHeight w:val="245"/>
        </w:trPr>
        <w:tc>
          <w:tcPr>
            <w:tcW w:w="410" w:type="dxa"/>
          </w:tcPr>
          <w:p w14:paraId="2A1C2B1C" w14:textId="77777777" w:rsidR="007C3765" w:rsidRDefault="00121B90">
            <w:pPr>
              <w:pStyle w:val="TableParagraph"/>
              <w:spacing w:before="62" w:line="164" w:lineRule="exact"/>
              <w:ind w:left="22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1032" w:type="dxa"/>
          </w:tcPr>
          <w:p w14:paraId="15AEA58B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842" w:type="dxa"/>
          </w:tcPr>
          <w:p w14:paraId="68118D3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470" w:type="dxa"/>
            <w:gridSpan w:val="2"/>
          </w:tcPr>
          <w:p w14:paraId="0462D737" w14:textId="77777777" w:rsidR="007C3765" w:rsidRDefault="00121B90">
            <w:pPr>
              <w:pStyle w:val="TableParagraph"/>
              <w:spacing w:before="57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5EE70BDB" w14:textId="77777777" w:rsidR="007C3765" w:rsidRDefault="00121B90">
            <w:pPr>
              <w:pStyle w:val="TableParagraph"/>
              <w:spacing w:before="57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945" w:type="dxa"/>
          </w:tcPr>
          <w:p w14:paraId="60BEB735" w14:textId="77777777" w:rsidR="007C3765" w:rsidRDefault="00121B90">
            <w:pPr>
              <w:pStyle w:val="TableParagraph"/>
              <w:spacing w:before="57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F87669D" w14:textId="77777777" w:rsidR="007C3765" w:rsidRDefault="00121B90">
            <w:pPr>
              <w:pStyle w:val="TableParagraph"/>
              <w:spacing w:before="57" w:line="168" w:lineRule="exact"/>
              <w:ind w:left="204" w:right="141"/>
              <w:jc w:val="center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655" w:type="dxa"/>
          </w:tcPr>
          <w:p w14:paraId="58786043" w14:textId="77777777" w:rsidR="007C3765" w:rsidRDefault="00121B90">
            <w:pPr>
              <w:pStyle w:val="TableParagraph"/>
              <w:spacing w:before="57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6A54E71" w14:textId="77777777">
        <w:trPr>
          <w:trHeight w:val="325"/>
        </w:trPr>
        <w:tc>
          <w:tcPr>
            <w:tcW w:w="11071" w:type="dxa"/>
            <w:gridSpan w:val="9"/>
          </w:tcPr>
          <w:p w14:paraId="4FBC5212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</w:tr>
      <w:tr w:rsidR="007C3765" w14:paraId="5CE41874" w14:textId="77777777">
        <w:trPr>
          <w:trHeight w:val="732"/>
        </w:trPr>
        <w:tc>
          <w:tcPr>
            <w:tcW w:w="410" w:type="dxa"/>
          </w:tcPr>
          <w:p w14:paraId="0EBEE69F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4CA223A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33D7E01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3698" w:type="dxa"/>
            <w:gridSpan w:val="3"/>
          </w:tcPr>
          <w:p w14:paraId="6917ADC6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A4001-02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  <w:p w14:paraId="4C7274B9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5DF4CE59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2646" w:type="dxa"/>
          </w:tcPr>
          <w:p w14:paraId="139D10D0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0B9AC54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4B8F9DE5" w14:textId="77777777" w:rsidR="007C3765" w:rsidRDefault="00121B90">
            <w:pPr>
              <w:pStyle w:val="TableParagraph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2708" w:type="dxa"/>
            <w:gridSpan w:val="3"/>
          </w:tcPr>
          <w:p w14:paraId="5FA93740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9B98304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13.200,00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67CD2D62" w14:textId="77777777">
        <w:trPr>
          <w:trHeight w:val="208"/>
        </w:trPr>
        <w:tc>
          <w:tcPr>
            <w:tcW w:w="410" w:type="dxa"/>
          </w:tcPr>
          <w:p w14:paraId="358AF87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3698" w:type="dxa"/>
            <w:gridSpan w:val="3"/>
            <w:shd w:val="clear" w:color="auto" w:fill="CAFFCA"/>
          </w:tcPr>
          <w:p w14:paraId="2F6B2E19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646" w:type="dxa"/>
            <w:shd w:val="clear" w:color="auto" w:fill="CAFFCA"/>
          </w:tcPr>
          <w:p w14:paraId="3DD43D6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1243E3AC" w14:textId="77777777" w:rsidR="007C3765" w:rsidRDefault="00121B90">
            <w:pPr>
              <w:pStyle w:val="TableParagraph"/>
              <w:spacing w:line="176" w:lineRule="exact"/>
              <w:ind w:right="44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945" w:type="dxa"/>
          </w:tcPr>
          <w:p w14:paraId="5181F5C1" w14:textId="77777777" w:rsidR="007C3765" w:rsidRDefault="00121B90">
            <w:pPr>
              <w:pStyle w:val="TableParagraph"/>
              <w:spacing w:line="176" w:lineRule="exact"/>
              <w:ind w:right="2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08" w:type="dxa"/>
          </w:tcPr>
          <w:p w14:paraId="01BDD6C4" w14:textId="77777777" w:rsidR="007C3765" w:rsidRDefault="00121B90">
            <w:pPr>
              <w:pStyle w:val="TableParagraph"/>
              <w:spacing w:line="176" w:lineRule="exact"/>
              <w:ind w:left="204" w:right="60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13.200,00</w:t>
            </w:r>
          </w:p>
        </w:tc>
        <w:tc>
          <w:tcPr>
            <w:tcW w:w="655" w:type="dxa"/>
          </w:tcPr>
          <w:p w14:paraId="6AE4D506" w14:textId="77777777" w:rsidR="007C3765" w:rsidRDefault="00121B90">
            <w:pPr>
              <w:pStyle w:val="TableParagraph"/>
              <w:spacing w:line="176" w:lineRule="exact"/>
              <w:ind w:right="4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6267A944" w14:textId="77777777">
        <w:trPr>
          <w:trHeight w:val="250"/>
        </w:trPr>
        <w:tc>
          <w:tcPr>
            <w:tcW w:w="410" w:type="dxa"/>
          </w:tcPr>
          <w:p w14:paraId="4552F03A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3698" w:type="dxa"/>
            <w:gridSpan w:val="3"/>
          </w:tcPr>
          <w:p w14:paraId="19D6C2EE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2646" w:type="dxa"/>
          </w:tcPr>
          <w:p w14:paraId="5F00E07A" w14:textId="77777777" w:rsidR="007C3765" w:rsidRDefault="00121B90">
            <w:pPr>
              <w:pStyle w:val="TableParagraph"/>
              <w:spacing w:before="62" w:line="168" w:lineRule="exact"/>
              <w:ind w:left="1033" w:right="141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3FB0951E" w14:textId="77777777" w:rsidR="007C3765" w:rsidRDefault="00121B90">
            <w:pPr>
              <w:pStyle w:val="TableParagraph"/>
              <w:spacing w:before="62" w:line="168" w:lineRule="exact"/>
              <w:ind w:right="441"/>
              <w:jc w:val="right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945" w:type="dxa"/>
          </w:tcPr>
          <w:p w14:paraId="74556FD8" w14:textId="77777777" w:rsidR="007C3765" w:rsidRDefault="00121B90">
            <w:pPr>
              <w:pStyle w:val="TableParagraph"/>
              <w:spacing w:before="62" w:line="168" w:lineRule="exact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08" w:type="dxa"/>
          </w:tcPr>
          <w:p w14:paraId="0CB0AA68" w14:textId="77777777" w:rsidR="007C3765" w:rsidRDefault="00121B90">
            <w:pPr>
              <w:pStyle w:val="TableParagraph"/>
              <w:spacing w:before="62" w:line="168" w:lineRule="exact"/>
              <w:ind w:left="204" w:right="60"/>
              <w:jc w:val="center"/>
              <w:rPr>
                <w:sz w:val="16"/>
              </w:rPr>
            </w:pPr>
            <w:r>
              <w:rPr>
                <w:sz w:val="16"/>
              </w:rPr>
              <w:t>13.200,00</w:t>
            </w:r>
          </w:p>
        </w:tc>
        <w:tc>
          <w:tcPr>
            <w:tcW w:w="655" w:type="dxa"/>
          </w:tcPr>
          <w:p w14:paraId="708611D9" w14:textId="77777777" w:rsidR="007C3765" w:rsidRDefault="00121B90">
            <w:pPr>
              <w:pStyle w:val="TableParagraph"/>
              <w:spacing w:before="62" w:line="168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3DD58439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433E5579" w14:textId="77777777" w:rsidR="007C3765" w:rsidRDefault="00121B90">
      <w:pPr>
        <w:spacing w:before="33" w:line="181" w:lineRule="exact"/>
        <w:ind w:left="7014"/>
        <w:rPr>
          <w:sz w:val="16"/>
        </w:rPr>
      </w:pP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9"/>
          <w:sz w:val="16"/>
        </w:rPr>
        <w:t xml:space="preserve"> </w:t>
      </w:r>
      <w:r>
        <w:rPr>
          <w:spacing w:val="-1"/>
          <w:sz w:val="16"/>
        </w:rPr>
        <w:t>-</w:t>
      </w:r>
    </w:p>
    <w:p w14:paraId="4961E9D5" w14:textId="77777777" w:rsidR="007C3765" w:rsidRDefault="00121B90">
      <w:pPr>
        <w:spacing w:line="181" w:lineRule="exact"/>
        <w:ind w:left="8185"/>
        <w:rPr>
          <w:sz w:val="16"/>
        </w:rPr>
      </w:pPr>
      <w:r>
        <w:rPr>
          <w:sz w:val="16"/>
        </w:rPr>
        <w:t>smanjenje</w:t>
      </w:r>
    </w:p>
    <w:p w14:paraId="4C547947" w14:textId="77777777" w:rsidR="007C3765" w:rsidRDefault="00121B90">
      <w:pPr>
        <w:spacing w:before="23" w:line="232" w:lineRule="auto"/>
        <w:ind w:left="324" w:right="659"/>
        <w:rPr>
          <w:sz w:val="16"/>
        </w:rPr>
      </w:pPr>
      <w:r>
        <w:br w:type="column"/>
      </w:r>
      <w:r>
        <w:rPr>
          <w:spacing w:val="-3"/>
          <w:sz w:val="16"/>
        </w:rPr>
        <w:t xml:space="preserve">Druge izmjene </w:t>
      </w:r>
      <w:r>
        <w:rPr>
          <w:spacing w:val="-2"/>
          <w:sz w:val="16"/>
        </w:rPr>
        <w:t>i</w:t>
      </w:r>
      <w:r>
        <w:rPr>
          <w:spacing w:val="-37"/>
          <w:sz w:val="16"/>
        </w:rPr>
        <w:t xml:space="preserve"> </w:t>
      </w:r>
      <w:r>
        <w:rPr>
          <w:sz w:val="16"/>
        </w:rPr>
        <w:t>dopune</w:t>
      </w:r>
    </w:p>
    <w:p w14:paraId="5FBD7E05" w14:textId="77777777" w:rsidR="007C3765" w:rsidRDefault="007C3765">
      <w:pPr>
        <w:spacing w:line="232" w:lineRule="auto"/>
        <w:rPr>
          <w:sz w:val="16"/>
        </w:rPr>
        <w:sectPr w:rsidR="007C3765">
          <w:pgSz w:w="11910" w:h="16840"/>
          <w:pgMar w:top="960" w:right="300" w:bottom="720" w:left="200" w:header="389" w:footer="522" w:gutter="0"/>
          <w:cols w:num="2" w:space="720" w:equalWidth="0">
            <w:col w:w="8949" w:space="40"/>
            <w:col w:w="2421"/>
          </w:cols>
        </w:sectPr>
      </w:pPr>
    </w:p>
    <w:p w14:paraId="03986EDF" w14:textId="77777777" w:rsidR="007C3765" w:rsidRDefault="007C3765">
      <w:pPr>
        <w:pStyle w:val="Tijeloteksta"/>
        <w:spacing w:before="8"/>
        <w:rPr>
          <w:sz w:val="25"/>
        </w:rPr>
      </w:pPr>
    </w:p>
    <w:p w14:paraId="09E20774" w14:textId="40203B7D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2614B85" wp14:editId="31590BA3">
                <wp:extent cx="7010400" cy="18415"/>
                <wp:effectExtent l="9525" t="9525" r="9525" b="635"/>
                <wp:docPr id="14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4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36F43" id="Group 76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">
                <v:line id="Line 77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" strokecolor="purple" strokeweight="1.44pt"/>
                <w10:anchorlock/>
              </v:group>
            </w:pict>
          </mc:Fallback>
        </mc:AlternateContent>
      </w:r>
    </w:p>
    <w:p w14:paraId="3F44A796" w14:textId="0E9662EB" w:rsidR="007C3765" w:rsidRDefault="00121B90">
      <w:pPr>
        <w:spacing w:before="147"/>
        <w:ind w:left="25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1120" behindDoc="0" locked="0" layoutInCell="1" allowOverlap="1" wp14:anchorId="3BA7D89E" wp14:editId="465A3B01">
                <wp:simplePos x="0" y="0"/>
                <wp:positionH relativeFrom="page">
                  <wp:posOffset>935990</wp:posOffset>
                </wp:positionH>
                <wp:positionV relativeFrom="paragraph">
                  <wp:posOffset>-175895</wp:posOffset>
                </wp:positionV>
                <wp:extent cx="6276340" cy="913130"/>
                <wp:effectExtent l="0" t="0" r="0" b="0"/>
                <wp:wrapNone/>
                <wp:docPr id="14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5222"/>
                              <w:gridCol w:w="1455"/>
                              <w:gridCol w:w="1127"/>
                              <w:gridCol w:w="1702"/>
                            </w:tblGrid>
                            <w:tr w:rsidR="007C3765" w14:paraId="4A58A8DE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374" w:type="dxa"/>
                                  <w:vMerge w:val="restart"/>
                                </w:tcPr>
                                <w:p w14:paraId="06D5DFC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55F73028" w14:textId="77777777" w:rsidR="007C3765" w:rsidRDefault="00121B90">
                                  <w:pPr>
                                    <w:pStyle w:val="TableParagraph"/>
                                    <w:spacing w:line="223" w:lineRule="exact"/>
                                    <w:ind w:right="7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06FF5E54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DD2704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5D2AB46D" w14:textId="77777777" w:rsidR="007C3765" w:rsidRDefault="00121B90">
                                  <w:pPr>
                                    <w:pStyle w:val="TableParagraph"/>
                                    <w:spacing w:before="25"/>
                                    <w:ind w:right="1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7C3765" w14:paraId="1D32CE03" w14:textId="77777777">
                              <w:trPr>
                                <w:trHeight w:val="158"/>
                              </w:trPr>
                              <w:tc>
                                <w:tcPr>
                                  <w:tcW w:w="3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531C5F" w14:textId="77777777" w:rsidR="007C3765" w:rsidRDefault="007C376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7D744C8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71A936C7" w14:textId="77777777" w:rsidR="007C3765" w:rsidRDefault="007C376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3A758D2" w14:textId="77777777" w:rsidR="007C3765" w:rsidRDefault="007C376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60732C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7C3765" w14:paraId="55018B74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374" w:type="dxa"/>
                                  <w:shd w:val="clear" w:color="auto" w:fill="00FFFF"/>
                                </w:tcPr>
                                <w:p w14:paraId="41160FE6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PRED</w:t>
                                  </w: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00FFFF"/>
                                </w:tcPr>
                                <w:p w14:paraId="066CB6FC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ŠKOLSKO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3B49F84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35846C0" w14:textId="77777777" w:rsidR="007C3765" w:rsidRDefault="00121B90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3C9EE547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6CEB11B" w14:textId="77777777" w:rsidR="007C3765" w:rsidRDefault="00121B90">
                                  <w:pPr>
                                    <w:pStyle w:val="TableParagraph"/>
                                    <w:ind w:left="246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20.950,00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326D2A4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0FAEA77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051"/>
                                    </w:tabs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644.500,00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103,36</w:t>
                                  </w:r>
                                </w:p>
                              </w:tc>
                            </w:tr>
                            <w:tr w:rsidR="007C3765" w14:paraId="54852577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374" w:type="dxa"/>
                                </w:tcPr>
                                <w:p w14:paraId="374FD22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2" w:type="dxa"/>
                                </w:tcPr>
                                <w:p w14:paraId="0C3D38E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23BC7B2A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10CDC929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1AAE7A3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449AEFF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4" w:type="dxa"/>
                                </w:tcPr>
                                <w:p w14:paraId="12FB2A7D" w14:textId="77777777" w:rsidR="007C3765" w:rsidRDefault="00121B90">
                                  <w:pPr>
                                    <w:pStyle w:val="TableParagraph"/>
                                    <w:spacing w:before="5"/>
                                    <w:ind w:left="-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-01</w:t>
                                  </w:r>
                                </w:p>
                              </w:tc>
                              <w:tc>
                                <w:tcPr>
                                  <w:tcW w:w="5222" w:type="dxa"/>
                                  <w:shd w:val="clear" w:color="auto" w:fill="C3FDAF"/>
                                </w:tcPr>
                                <w:p w14:paraId="4899B23C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4B5783C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7687822" w14:textId="77777777" w:rsidR="007C3765" w:rsidRDefault="00121B90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623.550,00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7DD5ABA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2831D1" w14:textId="77777777" w:rsidR="007C3765" w:rsidRDefault="00121B90">
                                  <w:pPr>
                                    <w:pStyle w:val="TableParagraph"/>
                                    <w:ind w:left="246" w:right="20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20.950,00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60BDF4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081F4D8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051"/>
                                    </w:tabs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644.500,00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103,36</w:t>
                                  </w:r>
                                </w:p>
                              </w:tc>
                            </w:tr>
                          </w:tbl>
                          <w:p w14:paraId="06F3B291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7D89E" id="Text Box 75" o:spid="_x0000_s1599" type="#_x0000_t202" style="position:absolute;left:0;text-align:left;margin-left:73.7pt;margin-top:-13.85pt;width:494.2pt;height:71.9pt;z-index: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5222"/>
                        <w:gridCol w:w="1455"/>
                        <w:gridCol w:w="1127"/>
                        <w:gridCol w:w="1702"/>
                      </w:tblGrid>
                      <w:tr w:rsidR="007C3765" w14:paraId="4A58A8DE" w14:textId="77777777">
                        <w:trPr>
                          <w:trHeight w:val="261"/>
                        </w:trPr>
                        <w:tc>
                          <w:tcPr>
                            <w:tcW w:w="374" w:type="dxa"/>
                            <w:vMerge w:val="restart"/>
                          </w:tcPr>
                          <w:p w14:paraId="06D5DFC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55F73028" w14:textId="77777777" w:rsidR="007C3765" w:rsidRDefault="00121B90">
                            <w:pPr>
                              <w:pStyle w:val="TableParagraph"/>
                              <w:spacing w:line="223" w:lineRule="exact"/>
                              <w:ind w:right="7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izvori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06FF5E54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0DD2704B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5D2AB46D" w14:textId="77777777" w:rsidR="007C3765" w:rsidRDefault="00121B90">
                            <w:pPr>
                              <w:pStyle w:val="TableParagraph"/>
                              <w:spacing w:before="25"/>
                              <w:ind w:right="1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7C3765" w14:paraId="1D32CE03" w14:textId="77777777">
                        <w:trPr>
                          <w:trHeight w:val="158"/>
                        </w:trPr>
                        <w:tc>
                          <w:tcPr>
                            <w:tcW w:w="374" w:type="dxa"/>
                            <w:vMerge/>
                            <w:tcBorders>
                              <w:top w:val="nil"/>
                            </w:tcBorders>
                          </w:tcPr>
                          <w:p w14:paraId="46531C5F" w14:textId="77777777" w:rsidR="007C3765" w:rsidRDefault="007C376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7D744C8A" w14:textId="77777777" w:rsidR="007C3765" w:rsidRDefault="007C376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71A936C7" w14:textId="77777777" w:rsidR="007C3765" w:rsidRDefault="007C376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03A758D2" w14:textId="77777777" w:rsidR="007C3765" w:rsidRDefault="007C376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460732C0" w14:textId="77777777" w:rsidR="007C3765" w:rsidRDefault="007C3765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7C3765" w14:paraId="55018B74" w14:textId="77777777">
                        <w:trPr>
                          <w:trHeight w:val="451"/>
                        </w:trPr>
                        <w:tc>
                          <w:tcPr>
                            <w:tcW w:w="374" w:type="dxa"/>
                            <w:shd w:val="clear" w:color="auto" w:fill="00FFFF"/>
                          </w:tcPr>
                          <w:p w14:paraId="41160FE6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PRED</w:t>
                            </w:r>
                          </w:p>
                        </w:tc>
                        <w:tc>
                          <w:tcPr>
                            <w:tcW w:w="5222" w:type="dxa"/>
                            <w:shd w:val="clear" w:color="auto" w:fill="00FFFF"/>
                          </w:tcPr>
                          <w:p w14:paraId="066CB6FC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ŠKOLSKO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OBRAZOVANJE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13B49F84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35846C0" w14:textId="77777777" w:rsidR="007C3765" w:rsidRDefault="00121B90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3C9EE547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6CEB11B" w14:textId="77777777" w:rsidR="007C3765" w:rsidRDefault="00121B90">
                            <w:pPr>
                              <w:pStyle w:val="TableParagraph"/>
                              <w:ind w:left="246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20.950,00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326D2A4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0FAEA77" w14:textId="77777777" w:rsidR="007C3765" w:rsidRDefault="00121B90">
                            <w:pPr>
                              <w:pStyle w:val="TableParagraph"/>
                              <w:tabs>
                                <w:tab w:val="left" w:pos="1051"/>
                              </w:tabs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644.500,00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103,36</w:t>
                            </w:r>
                          </w:p>
                        </w:tc>
                      </w:tr>
                      <w:tr w:rsidR="007C3765" w14:paraId="54852577" w14:textId="77777777">
                        <w:trPr>
                          <w:trHeight w:val="105"/>
                        </w:trPr>
                        <w:tc>
                          <w:tcPr>
                            <w:tcW w:w="374" w:type="dxa"/>
                          </w:tcPr>
                          <w:p w14:paraId="374FD22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222" w:type="dxa"/>
                          </w:tcPr>
                          <w:p w14:paraId="0C3D38E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</w:tcPr>
                          <w:p w14:paraId="23BC7B2A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27" w:type="dxa"/>
                          </w:tcPr>
                          <w:p w14:paraId="10CDC929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41AAE7A3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449AEFF0" w14:textId="77777777">
                        <w:trPr>
                          <w:trHeight w:val="460"/>
                        </w:trPr>
                        <w:tc>
                          <w:tcPr>
                            <w:tcW w:w="374" w:type="dxa"/>
                          </w:tcPr>
                          <w:p w14:paraId="12FB2A7D" w14:textId="77777777" w:rsidR="007C3765" w:rsidRDefault="00121B90">
                            <w:pPr>
                              <w:pStyle w:val="TableParagraph"/>
                              <w:spacing w:before="5"/>
                              <w:ind w:left="-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-01</w:t>
                            </w:r>
                          </w:p>
                        </w:tc>
                        <w:tc>
                          <w:tcPr>
                            <w:tcW w:w="5222" w:type="dxa"/>
                            <w:shd w:val="clear" w:color="auto" w:fill="C3FDAF"/>
                          </w:tcPr>
                          <w:p w14:paraId="4899B23C" w14:textId="77777777" w:rsidR="007C3765" w:rsidRDefault="00121B90">
                            <w:pPr>
                              <w:pStyle w:val="TableParagraph"/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4B5783CF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7687822" w14:textId="77777777" w:rsidR="007C3765" w:rsidRDefault="00121B90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623.550,00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7DD5ABAE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92831D1" w14:textId="77777777" w:rsidR="007C3765" w:rsidRDefault="00121B90">
                            <w:pPr>
                              <w:pStyle w:val="TableParagraph"/>
                              <w:ind w:left="246" w:right="20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20.950,00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60BDF4A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081F4D8" w14:textId="77777777" w:rsidR="007C3765" w:rsidRDefault="00121B90">
                            <w:pPr>
                              <w:pStyle w:val="TableParagraph"/>
                              <w:tabs>
                                <w:tab w:val="left" w:pos="1051"/>
                              </w:tabs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644.500,00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103,36</w:t>
                            </w:r>
                          </w:p>
                        </w:tc>
                      </w:tr>
                    </w:tbl>
                    <w:p w14:paraId="06F3B291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004</w:t>
      </w:r>
    </w:p>
    <w:p w14:paraId="47DDF30B" w14:textId="475A8871" w:rsidR="007C3765" w:rsidRDefault="00121B90">
      <w:pPr>
        <w:pStyle w:val="Tijeloteksta"/>
        <w:spacing w:before="1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8544" behindDoc="1" locked="0" layoutInCell="1" allowOverlap="1" wp14:anchorId="312DF918" wp14:editId="3D21738C">
                <wp:simplePos x="0" y="0"/>
                <wp:positionH relativeFrom="page">
                  <wp:posOffset>201295</wp:posOffset>
                </wp:positionH>
                <wp:positionV relativeFrom="paragraph">
                  <wp:posOffset>136525</wp:posOffset>
                </wp:positionV>
                <wp:extent cx="7010400" cy="1270"/>
                <wp:effectExtent l="0" t="0" r="0" b="0"/>
                <wp:wrapTopAndBottom/>
                <wp:docPr id="145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28304" id="Freeform 74" o:spid="_x0000_s1026" style="position:absolute;margin-left:15.85pt;margin-top:10.75pt;width:552pt;height:.1pt;z-index:-1552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28C1C6C3" w14:textId="77777777" w:rsidR="007C3765" w:rsidRDefault="00121B90">
      <w:pPr>
        <w:spacing w:before="66"/>
        <w:ind w:left="443"/>
        <w:rPr>
          <w:b/>
          <w:sz w:val="20"/>
        </w:rPr>
      </w:pPr>
      <w:r>
        <w:rPr>
          <w:sz w:val="16"/>
        </w:rPr>
        <w:t>Glava:</w:t>
      </w:r>
      <w:r>
        <w:rPr>
          <w:spacing w:val="34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004</w:t>
      </w:r>
    </w:p>
    <w:p w14:paraId="2CF2F18B" w14:textId="2F533F1E" w:rsidR="007C3765" w:rsidRDefault="00121B90">
      <w:pPr>
        <w:pStyle w:val="Tijeloteksta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9056" behindDoc="1" locked="0" layoutInCell="1" allowOverlap="1" wp14:anchorId="4BB9E370" wp14:editId="6660EC39">
                <wp:simplePos x="0" y="0"/>
                <wp:positionH relativeFrom="page">
                  <wp:posOffset>201295</wp:posOffset>
                </wp:positionH>
                <wp:positionV relativeFrom="paragraph">
                  <wp:posOffset>142240</wp:posOffset>
                </wp:positionV>
                <wp:extent cx="7010400" cy="1270"/>
                <wp:effectExtent l="0" t="0" r="0" b="0"/>
                <wp:wrapTopAndBottom/>
                <wp:docPr id="14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17 317"/>
                            <a:gd name="T1" fmla="*/ T0 w 11040"/>
                            <a:gd name="T2" fmla="+- 0 11357 317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183F1" id="Freeform 73" o:spid="_x0000_s1026" style="position:absolute;margin-left:15.85pt;margin-top:11.2pt;width:552pt;height:.1pt;z-index:-1552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" path="m,l11040,e" filled="f" strokecolor="maroon" strokeweight="1.44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14:paraId="7F293F01" w14:textId="77777777" w:rsidR="007C3765" w:rsidRDefault="007C3765">
      <w:pPr>
        <w:pStyle w:val="Tijeloteksta"/>
        <w:spacing w:before="11"/>
        <w:rPr>
          <w:b/>
          <w:sz w:val="26"/>
        </w:rPr>
      </w:pPr>
    </w:p>
    <w:p w14:paraId="6C62FD93" w14:textId="77777777" w:rsidR="007C3765" w:rsidRDefault="007C3765">
      <w:pPr>
        <w:rPr>
          <w:sz w:val="2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2CA6E61E" w14:textId="301141A4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0608" behindDoc="0" locked="0" layoutInCell="1" allowOverlap="1" wp14:anchorId="355711BC" wp14:editId="1B769A7C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14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EC029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711BC" id="Text Box 72" o:spid="_x0000_s1600" type="#_x0000_t202" style="position:absolute;left:0;text-align:left;margin-left:58.55pt;margin-top:4.4pt;width:30pt;height:12pt;z-index:15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TG8UbgMCAADq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40CEC029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19D6CE2A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60AFDCC0" w14:textId="437099AF" w:rsidR="007C3765" w:rsidRDefault="00121B90">
      <w:pPr>
        <w:tabs>
          <w:tab w:val="left" w:pos="1964"/>
          <w:tab w:val="left" w:pos="2684"/>
          <w:tab w:val="left" w:pos="3735"/>
        </w:tabs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0368" behindDoc="0" locked="0" layoutInCell="1" allowOverlap="1" wp14:anchorId="68502F2A" wp14:editId="1FE230A3">
                <wp:simplePos x="0" y="0"/>
                <wp:positionH relativeFrom="page">
                  <wp:posOffset>201295</wp:posOffset>
                </wp:positionH>
                <wp:positionV relativeFrom="paragraph">
                  <wp:posOffset>168275</wp:posOffset>
                </wp:positionV>
                <wp:extent cx="7010400" cy="0"/>
                <wp:effectExtent l="0" t="0" r="0" b="0"/>
                <wp:wrapNone/>
                <wp:docPr id="14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5396D" id="Line 71" o:spid="_x0000_s1026" style="position:absolute;z-index: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25pt" to="567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" strokecolor="olive" strokeweight="1.44pt">
                <w10:wrap anchorx="page"/>
              </v:line>
            </w:pict>
          </mc:Fallback>
        </mc:AlternateContent>
      </w:r>
      <w:r>
        <w:rPr>
          <w:color w:val="000080"/>
          <w:sz w:val="16"/>
        </w:rPr>
        <w:t>593.900,00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593.900,00</w:t>
      </w:r>
      <w:r>
        <w:rPr>
          <w:color w:val="000080"/>
          <w:sz w:val="16"/>
        </w:rPr>
        <w:tab/>
        <w:t>100,00</w:t>
      </w:r>
    </w:p>
    <w:p w14:paraId="55B4942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0BA3A2CA" w14:textId="77777777" w:rsidR="007C3765" w:rsidRDefault="007C3765">
      <w:pPr>
        <w:pStyle w:val="Tijeloteksta"/>
        <w:spacing w:before="6"/>
        <w:rPr>
          <w:sz w:val="16"/>
        </w:rPr>
      </w:pPr>
    </w:p>
    <w:p w14:paraId="1FA8C8F8" w14:textId="77777777" w:rsidR="007C3765" w:rsidRDefault="00121B90">
      <w:pPr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14:paraId="2932A4AB" w14:textId="77777777" w:rsidR="007C3765" w:rsidRDefault="00121B90">
      <w:pPr>
        <w:spacing w:before="56"/>
        <w:ind w:right="63"/>
        <w:jc w:val="right"/>
        <w:rPr>
          <w:sz w:val="16"/>
        </w:rPr>
      </w:pPr>
      <w:r>
        <w:rPr>
          <w:color w:val="000080"/>
          <w:sz w:val="16"/>
        </w:rPr>
        <w:t>aktivnost:</w:t>
      </w:r>
    </w:p>
    <w:p w14:paraId="16E3EE0B" w14:textId="77777777" w:rsidR="007C3765" w:rsidRDefault="007C3765">
      <w:pPr>
        <w:pStyle w:val="Tijeloteksta"/>
        <w:rPr>
          <w:sz w:val="18"/>
        </w:rPr>
      </w:pPr>
    </w:p>
    <w:p w14:paraId="412FDF22" w14:textId="77777777" w:rsidR="007C3765" w:rsidRDefault="007C3765">
      <w:pPr>
        <w:pStyle w:val="Tijeloteksta"/>
        <w:spacing w:before="5"/>
        <w:rPr>
          <w:sz w:val="14"/>
        </w:rPr>
      </w:pPr>
    </w:p>
    <w:p w14:paraId="648FEB99" w14:textId="288C579D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1904" behindDoc="0" locked="0" layoutInCell="1" allowOverlap="1" wp14:anchorId="672E3E3D" wp14:editId="6090A810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3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4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F3F00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spacing w:val="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E3E3D" id="Group 68" o:spid="_x0000_s1601" style="position:absolute;left:0;text-align:left;margin-left:37.7pt;margin-top:-1.25pt;width:317.3pt;height:19.55pt;z-index:15931904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">
                <v:rect id="Rectangle 70" o:spid="_x0000_s1602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" fillcolor="#caffca" stroked="f"/>
                <v:shape id="Text Box 69" o:spid="_x0000_s1603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067F3F00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RASHODI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</w:t>
      </w:r>
    </w:p>
    <w:p w14:paraId="004E3B08" w14:textId="77777777" w:rsidR="007C3765" w:rsidRDefault="00121B90">
      <w:pPr>
        <w:pStyle w:val="Tijeloteksta"/>
        <w:spacing w:before="1"/>
        <w:rPr>
          <w:b/>
          <w:sz w:val="16"/>
        </w:rPr>
      </w:pPr>
      <w:r>
        <w:br w:type="column"/>
      </w:r>
    </w:p>
    <w:p w14:paraId="543B4B57" w14:textId="7CB41BE9" w:rsidR="007C3765" w:rsidRDefault="00121B90">
      <w:pPr>
        <w:ind w:left="1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0880" behindDoc="0" locked="0" layoutInCell="1" allowOverlap="1" wp14:anchorId="74169E25" wp14:editId="6658EE1F">
                <wp:simplePos x="0" y="0"/>
                <wp:positionH relativeFrom="page">
                  <wp:posOffset>1134110</wp:posOffset>
                </wp:positionH>
                <wp:positionV relativeFrom="paragraph">
                  <wp:posOffset>143510</wp:posOffset>
                </wp:positionV>
                <wp:extent cx="506095" cy="152400"/>
                <wp:effectExtent l="0" t="0" r="0" b="0"/>
                <wp:wrapNone/>
                <wp:docPr id="13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226"/>
                          <a:chExt cx="797" cy="240"/>
                        </a:xfrm>
                      </wpg:grpSpPr>
                      <wps:wsp>
                        <wps:cNvPr id="13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26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05AE4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69E25" id="Group 65" o:spid="_x0000_s1604" style="position:absolute;left:0;text-align:left;margin-left:89.3pt;margin-top:11.3pt;width:39.85pt;height:12pt;z-index:15930880;mso-position-horizontal-relative:page;mso-position-vertical-relative:text" coordorigin="1786,226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">
                <v:rect id="Rectangle 67" o:spid="_x0000_s1605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" fillcolor="#a5caef" stroked="f"/>
                <v:shape id="Text Box 66" o:spid="_x0000_s1606" type="#_x0000_t202" style="position:absolute;left:1785;top:226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0405AE4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931392" behindDoc="0" locked="0" layoutInCell="1" allowOverlap="1" wp14:anchorId="22BDF88A" wp14:editId="3E173C94">
                <wp:simplePos x="0" y="0"/>
                <wp:positionH relativeFrom="page">
                  <wp:posOffset>1697990</wp:posOffset>
                </wp:positionH>
                <wp:positionV relativeFrom="paragraph">
                  <wp:posOffset>142240</wp:posOffset>
                </wp:positionV>
                <wp:extent cx="2819400" cy="297180"/>
                <wp:effectExtent l="0" t="0" r="0" b="0"/>
                <wp:wrapNone/>
                <wp:docPr id="13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224"/>
                          <a:chExt cx="4440" cy="468"/>
                        </a:xfrm>
                      </wpg:grpSpPr>
                      <wps:wsp>
                        <wps:cNvPr id="13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673" y="226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224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FF99B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Doprinosi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>plaće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DF88A" id="Group 62" o:spid="_x0000_s1607" style="position:absolute;left:0;text-align:left;margin-left:133.7pt;margin-top:11.2pt;width:222pt;height:23.4pt;z-index:15931392;mso-position-horizontal-relative:page;mso-position-vertical-relative:text" coordorigin="2674,224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">
                <v:rect id="Rectangle 64" o:spid="_x0000_s1608" style="position:absolute;left:2673;top:226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" fillcolor="#a5caef" stroked="f"/>
                <v:shape id="Text Box 63" o:spid="_x0000_s1609" type="#_x0000_t202" style="position:absolute;left:2673;top:224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57FF99B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Doprinosi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na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plaće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0096" behindDoc="0" locked="0" layoutInCell="1" allowOverlap="1" wp14:anchorId="6CF48CCA" wp14:editId="2E77C652">
                <wp:simplePos x="0" y="0"/>
                <wp:positionH relativeFrom="page">
                  <wp:posOffset>1151890</wp:posOffset>
                </wp:positionH>
                <wp:positionV relativeFrom="paragraph">
                  <wp:posOffset>-340995</wp:posOffset>
                </wp:positionV>
                <wp:extent cx="3343910" cy="265430"/>
                <wp:effectExtent l="0" t="0" r="0" b="0"/>
                <wp:wrapNone/>
                <wp:docPr id="13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5A9E7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Plaće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2"/>
                                <w:sz w:val="16"/>
                              </w:rPr>
                              <w:t>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48CCA" id="Text Box 61" o:spid="_x0000_s1610" type="#_x0000_t202" style="position:absolute;left:0;text-align:left;margin-left:90.7pt;margin-top:-26.85pt;width:263.3pt;height:20.9pt;z-index: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" fillcolor="#bfdbbf" stroked="f">
                <v:textbox inset="0,0,0,0">
                  <w:txbxContent>
                    <w:p w14:paraId="1555A9E7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2"/>
                          <w:sz w:val="16"/>
                        </w:rPr>
                        <w:t>Plaće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2"/>
                          <w:sz w:val="16"/>
                        </w:rPr>
                        <w:t>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p w14:paraId="01C6339C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BB691DC" w14:textId="77777777" w:rsidR="007C3765" w:rsidRDefault="007C3765">
      <w:pPr>
        <w:pStyle w:val="Tijeloteksta"/>
        <w:rPr>
          <w:sz w:val="18"/>
        </w:rPr>
      </w:pPr>
    </w:p>
    <w:p w14:paraId="16066285" w14:textId="77777777" w:rsidR="007C3765" w:rsidRDefault="007C3765">
      <w:pPr>
        <w:pStyle w:val="Tijeloteksta"/>
        <w:spacing w:before="7"/>
        <w:rPr>
          <w:sz w:val="20"/>
        </w:rPr>
      </w:pPr>
    </w:p>
    <w:p w14:paraId="0DFE3846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81.100,00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81.100,00</w:t>
      </w:r>
      <w:r>
        <w:rPr>
          <w:color w:val="000080"/>
          <w:sz w:val="16"/>
        </w:rPr>
        <w:tab/>
        <w:t>100,00</w:t>
      </w:r>
    </w:p>
    <w:p w14:paraId="6CC1927E" w14:textId="77777777" w:rsidR="007C3765" w:rsidRDefault="007C3765">
      <w:pPr>
        <w:pStyle w:val="Tijeloteksta"/>
        <w:spacing w:before="2"/>
        <w:rPr>
          <w:sz w:val="26"/>
        </w:rPr>
      </w:pPr>
    </w:p>
    <w:p w14:paraId="591DED66" w14:textId="77777777" w:rsidR="007C3765" w:rsidRDefault="00121B90">
      <w:pPr>
        <w:tabs>
          <w:tab w:val="left" w:pos="1729"/>
          <w:tab w:val="left" w:pos="2531"/>
          <w:tab w:val="left" w:pos="3500"/>
        </w:tabs>
        <w:ind w:left="193"/>
        <w:rPr>
          <w:sz w:val="16"/>
        </w:rPr>
      </w:pPr>
      <w:r>
        <w:rPr>
          <w:color w:val="000080"/>
          <w:sz w:val="16"/>
        </w:rPr>
        <w:t>81.100,00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81.100,00</w:t>
      </w:r>
      <w:r>
        <w:rPr>
          <w:color w:val="000080"/>
          <w:sz w:val="16"/>
        </w:rPr>
        <w:tab/>
        <w:t>100,00</w:t>
      </w:r>
    </w:p>
    <w:p w14:paraId="6C29452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1792" w:space="3498"/>
            <w:col w:w="4186"/>
          </w:cols>
        </w:sectPr>
      </w:pPr>
    </w:p>
    <w:p w14:paraId="065001D5" w14:textId="3E0EE488" w:rsidR="007C3765" w:rsidRDefault="00121B90">
      <w:pPr>
        <w:spacing w:before="94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2928" behindDoc="0" locked="0" layoutInCell="1" allowOverlap="1" wp14:anchorId="7CCA063C" wp14:editId="6AD9BC04">
                <wp:simplePos x="0" y="0"/>
                <wp:positionH relativeFrom="page">
                  <wp:posOffset>1697990</wp:posOffset>
                </wp:positionH>
                <wp:positionV relativeFrom="paragraph">
                  <wp:posOffset>381635</wp:posOffset>
                </wp:positionV>
                <wp:extent cx="2819400" cy="297180"/>
                <wp:effectExtent l="0" t="0" r="0" b="0"/>
                <wp:wrapNone/>
                <wp:docPr id="12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297180"/>
                          <a:chOff x="2674" y="601"/>
                          <a:chExt cx="4440" cy="468"/>
                        </a:xfrm>
                      </wpg:grpSpPr>
                      <wps:wsp>
                        <wps:cNvPr id="13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673" y="603"/>
                            <a:ext cx="4440" cy="466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673" y="601"/>
                            <a:ext cx="44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3271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Naknade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troškova zaposlenima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A063C" id="Group 58" o:spid="_x0000_s1611" style="position:absolute;left:0;text-align:left;margin-left:133.7pt;margin-top:30.05pt;width:222pt;height:23.4pt;z-index:15932928;mso-position-horizontal-relative:page;mso-position-vertical-relative:text" coordorigin="2674,601" coordsize="444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">
                <v:rect id="Rectangle 60" o:spid="_x0000_s1612" style="position:absolute;left:2673;top:603;width:44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" fillcolor="#a5caef" stroked="f"/>
                <v:shape id="_x0000_s1613" type="#_x0000_t202" style="position:absolute;left:2673;top:601;width:4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1753271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Naknade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troškova zaposlenima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313</w:t>
      </w:r>
    </w:p>
    <w:p w14:paraId="4662EF44" w14:textId="77777777" w:rsidR="007C3765" w:rsidRDefault="00121B90">
      <w:pPr>
        <w:spacing w:before="65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DOPRINOSI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23"/>
          <w:w w:val="95"/>
          <w:sz w:val="16"/>
        </w:rPr>
        <w:t xml:space="preserve"> </w:t>
      </w:r>
      <w:r>
        <w:rPr>
          <w:w w:val="95"/>
          <w:sz w:val="16"/>
        </w:rPr>
        <w:t>PLAĆE</w:t>
      </w:r>
    </w:p>
    <w:p w14:paraId="5C81E7F5" w14:textId="77777777" w:rsidR="007C3765" w:rsidRDefault="00121B90">
      <w:pPr>
        <w:tabs>
          <w:tab w:val="left" w:pos="2305"/>
        </w:tabs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11</w:t>
      </w:r>
      <w:r>
        <w:rPr>
          <w:sz w:val="16"/>
        </w:rPr>
        <w:tab/>
        <w:t>81.100,00</w:t>
      </w:r>
    </w:p>
    <w:p w14:paraId="7EAC7D30" w14:textId="77777777" w:rsidR="007C3765" w:rsidRDefault="00121B90">
      <w:pPr>
        <w:tabs>
          <w:tab w:val="left" w:pos="995"/>
        </w:tabs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81.100,00</w:t>
      </w:r>
    </w:p>
    <w:p w14:paraId="3A4B9CD0" w14:textId="77777777" w:rsidR="007C3765" w:rsidRDefault="00121B90">
      <w:pPr>
        <w:spacing w:before="89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01CBB381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1876" w:space="2713"/>
            <w:col w:w="2992" w:space="656"/>
            <w:col w:w="1681" w:space="90"/>
            <w:col w:w="879"/>
          </w:cols>
        </w:sectPr>
      </w:pPr>
    </w:p>
    <w:p w14:paraId="7EB20A77" w14:textId="77777777" w:rsidR="007C3765" w:rsidRDefault="00121B90">
      <w:pPr>
        <w:spacing w:before="104"/>
        <w:ind w:right="38"/>
        <w:jc w:val="right"/>
        <w:rPr>
          <w:sz w:val="16"/>
        </w:rPr>
      </w:pP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14:paraId="0F4876B0" w14:textId="7F4307B7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2416" behindDoc="0" locked="0" layoutInCell="1" allowOverlap="1" wp14:anchorId="6D5E1884" wp14:editId="6A9F606C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12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095" cy="152400"/>
                          <a:chOff x="1786" y="37"/>
                          <a:chExt cx="797" cy="240"/>
                        </a:xfrm>
                      </wpg:grpSpPr>
                      <wps:wsp>
                        <wps:cNvPr id="12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37"/>
                            <a:ext cx="7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CF537" w14:textId="77777777" w:rsidR="007C3765" w:rsidRDefault="00121B90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A4001-04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E1884" id="Group 55" o:spid="_x0000_s1614" style="position:absolute;left:0;text-align:left;margin-left:89.3pt;margin-top:1.85pt;width:39.85pt;height:12pt;z-index:15932416;mso-position-horizontal-relative:page;mso-position-vertical-relative:text" coordorigin="1786,37" coordsize="79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">
                <v:rect id="Rectangle 57" o:spid="_x0000_s1615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" fillcolor="#a5caef" stroked="f"/>
                <v:shape id="_x0000_s1616" type="#_x0000_t202" style="position:absolute;left:1785;top:37;width:79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8CCF537" w14:textId="77777777" w:rsidR="007C3765" w:rsidRDefault="00121B90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A4001-04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080"/>
          <w:sz w:val="16"/>
        </w:rPr>
        <w:t>aktivnost:</w:t>
      </w:r>
    </w:p>
    <w:p w14:paraId="69FE074A" w14:textId="77777777" w:rsidR="007C3765" w:rsidRDefault="007C3765">
      <w:pPr>
        <w:pStyle w:val="Tijeloteksta"/>
        <w:rPr>
          <w:sz w:val="18"/>
        </w:rPr>
      </w:pPr>
    </w:p>
    <w:p w14:paraId="516A9B6A" w14:textId="77777777" w:rsidR="007C3765" w:rsidRDefault="007C3765">
      <w:pPr>
        <w:pStyle w:val="Tijeloteksta"/>
        <w:spacing w:before="5"/>
        <w:rPr>
          <w:sz w:val="14"/>
        </w:rPr>
      </w:pPr>
    </w:p>
    <w:p w14:paraId="01D9232E" w14:textId="2951C69B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3440" behindDoc="0" locked="0" layoutInCell="1" allowOverlap="1" wp14:anchorId="4DDF6F5F" wp14:editId="15D862C4">
                <wp:simplePos x="0" y="0"/>
                <wp:positionH relativeFrom="page">
                  <wp:posOffset>478790</wp:posOffset>
                </wp:positionH>
                <wp:positionV relativeFrom="paragraph">
                  <wp:posOffset>-15875</wp:posOffset>
                </wp:positionV>
                <wp:extent cx="4029710" cy="248285"/>
                <wp:effectExtent l="0" t="0" r="0" b="0"/>
                <wp:wrapNone/>
                <wp:docPr id="12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48285"/>
                          <a:chOff x="754" y="-25"/>
                          <a:chExt cx="6346" cy="391"/>
                        </a:xfrm>
                      </wpg:grpSpPr>
                      <wps:wsp>
                        <wps:cNvPr id="1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53" y="-24"/>
                            <a:ext cx="6346" cy="38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53" y="-26"/>
                            <a:ext cx="6346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7993D" w14:textId="77777777" w:rsidR="007C3765" w:rsidRDefault="00121B90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F6F5F" id="Group 52" o:spid="_x0000_s1617" style="position:absolute;left:0;text-align:left;margin-left:37.7pt;margin-top:-1.25pt;width:317.3pt;height:19.55pt;z-index:15933440;mso-position-horizontal-relative:page;mso-position-vertical-relative:text" coordorigin="754,-25" coordsize="6346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">
                <v:rect id="Rectangle 54" o:spid="_x0000_s1618" style="position:absolute;left:753;top:-24;width:63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" fillcolor="#caffca" stroked="f"/>
                <v:shape id="Text Box 53" o:spid="_x0000_s1619" type="#_x0000_t202" style="position:absolute;left:753;top:-26;width:6346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5607993D" w14:textId="77777777" w:rsidR="007C3765" w:rsidRDefault="00121B90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MATERIJALNI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</w:t>
      </w:r>
    </w:p>
    <w:p w14:paraId="02273DE2" w14:textId="77777777" w:rsidR="007C3765" w:rsidRDefault="00121B90">
      <w:pPr>
        <w:spacing w:before="100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14:paraId="367DB3FD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0F6EB3D2" w14:textId="77777777" w:rsidR="007C3765" w:rsidRDefault="007C3765">
      <w:pPr>
        <w:pStyle w:val="Tijeloteksta"/>
        <w:rPr>
          <w:sz w:val="18"/>
        </w:rPr>
      </w:pPr>
    </w:p>
    <w:p w14:paraId="24F532FE" w14:textId="77777777" w:rsidR="007C3765" w:rsidRDefault="00121B90">
      <w:pPr>
        <w:tabs>
          <w:tab w:val="left" w:pos="1647"/>
          <w:tab w:val="left" w:pos="2531"/>
          <w:tab w:val="left" w:pos="3419"/>
        </w:tabs>
        <w:spacing w:before="151"/>
        <w:ind w:left="193"/>
        <w:rPr>
          <w:sz w:val="16"/>
        </w:rPr>
      </w:pPr>
      <w:r>
        <w:rPr>
          <w:color w:val="000080"/>
          <w:sz w:val="16"/>
        </w:rPr>
        <w:t>9.000,00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100,00</w:t>
      </w:r>
    </w:p>
    <w:p w14:paraId="6DB1FA7C" w14:textId="77777777" w:rsidR="007C3765" w:rsidRDefault="007C3765">
      <w:pPr>
        <w:pStyle w:val="Tijeloteksta"/>
        <w:spacing w:before="2"/>
        <w:rPr>
          <w:sz w:val="26"/>
        </w:rPr>
      </w:pPr>
    </w:p>
    <w:p w14:paraId="5FE35A6F" w14:textId="77777777" w:rsidR="007C3765" w:rsidRDefault="00121B90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9.000,00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9.000,00</w:t>
      </w:r>
      <w:r>
        <w:rPr>
          <w:color w:val="000080"/>
          <w:sz w:val="16"/>
        </w:rPr>
        <w:tab/>
        <w:t>100,00</w:t>
      </w:r>
    </w:p>
    <w:p w14:paraId="30114A0A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1792" w:space="3579"/>
            <w:col w:w="4105"/>
          </w:cols>
        </w:sectPr>
      </w:pPr>
    </w:p>
    <w:p w14:paraId="225222D3" w14:textId="36DD561C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3952" behindDoc="0" locked="0" layoutInCell="1" allowOverlap="1" wp14:anchorId="0FC06D40" wp14:editId="302FDA7A">
                <wp:simplePos x="0" y="0"/>
                <wp:positionH relativeFrom="page">
                  <wp:posOffset>201295</wp:posOffset>
                </wp:positionH>
                <wp:positionV relativeFrom="paragraph">
                  <wp:posOffset>241935</wp:posOffset>
                </wp:positionV>
                <wp:extent cx="7030720" cy="285115"/>
                <wp:effectExtent l="0" t="0" r="0" b="0"/>
                <wp:wrapNone/>
                <wp:docPr id="11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0720" cy="285115"/>
                          <a:chOff x="317" y="381"/>
                          <a:chExt cx="11072" cy="449"/>
                        </a:xfrm>
                      </wpg:grpSpPr>
                      <wps:wsp>
                        <wps:cNvPr id="117" name="AutoShape 51"/>
                        <wps:cNvSpPr>
                          <a:spLocks/>
                        </wps:cNvSpPr>
                        <wps:spPr bwMode="auto">
                          <a:xfrm>
                            <a:off x="1171" y="382"/>
                            <a:ext cx="5909" cy="389"/>
                          </a:xfrm>
                          <a:custGeom>
                            <a:avLst/>
                            <a:gdLst>
                              <a:gd name="T0" fmla="+- 0 1771 1171"/>
                              <a:gd name="T1" fmla="*/ T0 w 5909"/>
                              <a:gd name="T2" fmla="+- 0 383 383"/>
                              <a:gd name="T3" fmla="*/ 383 h 389"/>
                              <a:gd name="T4" fmla="+- 0 1171 1171"/>
                              <a:gd name="T5" fmla="*/ T4 w 5909"/>
                              <a:gd name="T6" fmla="+- 0 383 383"/>
                              <a:gd name="T7" fmla="*/ 383 h 389"/>
                              <a:gd name="T8" fmla="+- 0 1171 1171"/>
                              <a:gd name="T9" fmla="*/ T8 w 5909"/>
                              <a:gd name="T10" fmla="+- 0 623 383"/>
                              <a:gd name="T11" fmla="*/ 623 h 389"/>
                              <a:gd name="T12" fmla="+- 0 1771 1171"/>
                              <a:gd name="T13" fmla="*/ T12 w 5909"/>
                              <a:gd name="T14" fmla="+- 0 623 383"/>
                              <a:gd name="T15" fmla="*/ 623 h 389"/>
                              <a:gd name="T16" fmla="+- 0 1771 1171"/>
                              <a:gd name="T17" fmla="*/ T16 w 5909"/>
                              <a:gd name="T18" fmla="+- 0 383 383"/>
                              <a:gd name="T19" fmla="*/ 383 h 389"/>
                              <a:gd name="T20" fmla="+- 0 7080 1171"/>
                              <a:gd name="T21" fmla="*/ T20 w 5909"/>
                              <a:gd name="T22" fmla="+- 0 383 383"/>
                              <a:gd name="T23" fmla="*/ 383 h 389"/>
                              <a:gd name="T24" fmla="+- 0 1814 1171"/>
                              <a:gd name="T25" fmla="*/ T24 w 5909"/>
                              <a:gd name="T26" fmla="+- 0 383 383"/>
                              <a:gd name="T27" fmla="*/ 383 h 389"/>
                              <a:gd name="T28" fmla="+- 0 1814 1171"/>
                              <a:gd name="T29" fmla="*/ T28 w 5909"/>
                              <a:gd name="T30" fmla="+- 0 772 383"/>
                              <a:gd name="T31" fmla="*/ 772 h 389"/>
                              <a:gd name="T32" fmla="+- 0 7080 1171"/>
                              <a:gd name="T33" fmla="*/ T32 w 5909"/>
                              <a:gd name="T34" fmla="+- 0 772 383"/>
                              <a:gd name="T35" fmla="*/ 772 h 389"/>
                              <a:gd name="T36" fmla="+- 0 7080 1171"/>
                              <a:gd name="T37" fmla="*/ T36 w 5909"/>
                              <a:gd name="T38" fmla="+- 0 383 383"/>
                              <a:gd name="T39" fmla="*/ 3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09" h="389"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00" y="240"/>
                                </a:lnTo>
                                <a:lnTo>
                                  <a:pt x="600" y="0"/>
                                </a:lnTo>
                                <a:close/>
                                <a:moveTo>
                                  <a:pt x="5909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389"/>
                                </a:lnTo>
                                <a:lnTo>
                                  <a:pt x="5909" y="389"/>
                                </a:lnTo>
                                <a:lnTo>
                                  <a:pt x="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DB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17" y="815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380"/>
                            <a:ext cx="286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D22F3" w14:textId="77777777" w:rsidR="007C3765" w:rsidRDefault="00121B90">
                              <w:pPr>
                                <w:tabs>
                                  <w:tab w:val="left" w:pos="1267"/>
                                </w:tabs>
                                <w:spacing w:line="23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Program: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>4003</w:t>
                              </w:r>
                              <w:r>
                                <w:rPr>
                                  <w:b/>
                                  <w:color w:val="000080"/>
                                  <w:position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Ostali</w:t>
                              </w:r>
                              <w:r>
                                <w:rPr>
                                  <w:color w:val="000080"/>
                                  <w:spacing w:val="-5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color w:val="000080"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80"/>
                                  <w:spacing w:val="-2"/>
                                  <w:position w:val="1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617" y="558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87C67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29.650,00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788" y="558"/>
                            <a:ext cx="66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85482" w14:textId="77777777" w:rsidR="007C3765" w:rsidRDefault="00121B90">
                              <w:pPr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20.950,00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955" y="558"/>
                            <a:ext cx="143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44798" w14:textId="77777777" w:rsidR="007C3765" w:rsidRDefault="00121B90">
                              <w:pPr>
                                <w:tabs>
                                  <w:tab w:val="left" w:pos="969"/>
                                </w:tabs>
                                <w:spacing w:line="17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80"/>
                                  <w:sz w:val="16"/>
                                </w:rPr>
                                <w:t>50.600,00</w:t>
                              </w:r>
                              <w:r>
                                <w:rPr>
                                  <w:color w:val="000080"/>
                                  <w:sz w:val="16"/>
                                </w:rPr>
                                <w:tab/>
                                <w:t>170,66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06D40" id="Group 45" o:spid="_x0000_s1620" style="position:absolute;left:0;text-align:left;margin-left:15.85pt;margin-top:19.05pt;width:553.6pt;height:22.45pt;z-index:15933952;mso-position-horizontal-relative:page;mso-position-vertical-relative:text" coordorigin="317,381" coordsize="11072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">
                <v:shape id="AutoShape 51" o:spid="_x0000_s1621" style="position:absolute;left:1171;top:382;width:5909;height:389;visibility:visible;mso-wrap-style:square;v-text-anchor:top" coordsize="5909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" path="m600,l,,,240r600,l600,xm5909,l643,r,389l5909,389,5909,xe" fillcolor="#bfdbbf" stroked="f">
                  <v:path arrowok="t" o:connecttype="custom" o:connectlocs="600,383;0,383;0,623;600,623;600,383;5909,383;643,383;643,772;5909,772;5909,383" o:connectangles="0,0,0,0,0,0,0,0,0,0"/>
                </v:shape>
                <v:line id="Line 50" o:spid="_x0000_s1622" style="position:absolute;visibility:visible;mso-wrap-style:square" from="317,815" to="11357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" strokecolor="olive" strokeweight="1.44pt"/>
                <v:shape id="_x0000_s1623" type="#_x0000_t202" style="position:absolute;left:547;top:380;width:2865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68D22F3" w14:textId="77777777" w:rsidR="007C3765" w:rsidRDefault="00121B90">
                        <w:pPr>
                          <w:tabs>
                            <w:tab w:val="left" w:pos="1267"/>
                          </w:tabs>
                          <w:spacing w:line="23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>4003</w:t>
                        </w:r>
                        <w:r>
                          <w:rPr>
                            <w:b/>
                            <w:color w:val="000080"/>
                            <w:position w:val="-3"/>
                            <w:sz w:val="20"/>
                          </w:rPr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Ostali</w:t>
                        </w:r>
                        <w:r>
                          <w:rPr>
                            <w:color w:val="000080"/>
                            <w:spacing w:val="-5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rashodi</w:t>
                        </w:r>
                        <w:r>
                          <w:rPr>
                            <w:color w:val="000080"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pacing w:val="-2"/>
                            <w:position w:val="1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v:shape id="Text Box 48" o:spid="_x0000_s1624" type="#_x0000_t202" style="position:absolute;left:7617;top:558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AE87C67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29.650,00</w:t>
                        </w:r>
                      </w:p>
                    </w:txbxContent>
                  </v:textbox>
                </v:shape>
                <v:shape id="Text Box 47" o:spid="_x0000_s1625" type="#_x0000_t202" style="position:absolute;left:8788;top:558;width:66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55085482" w14:textId="77777777" w:rsidR="007C3765" w:rsidRDefault="00121B90">
                        <w:pPr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20.950,00</w:t>
                        </w:r>
                      </w:p>
                    </w:txbxContent>
                  </v:textbox>
                </v:shape>
                <v:shape id="_x0000_s1626" type="#_x0000_t202" style="position:absolute;left:9955;top:558;width:14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58F44798" w14:textId="77777777" w:rsidR="007C3765" w:rsidRDefault="00121B90">
                        <w:pPr>
                          <w:tabs>
                            <w:tab w:val="left" w:pos="969"/>
                          </w:tabs>
                          <w:spacing w:line="17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50.600,00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170,66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321</w:t>
      </w:r>
    </w:p>
    <w:p w14:paraId="440EAD2D" w14:textId="77777777" w:rsidR="007C3765" w:rsidRDefault="00121B90">
      <w:pPr>
        <w:tabs>
          <w:tab w:val="right" w:pos="4938"/>
        </w:tabs>
        <w:spacing w:before="70"/>
        <w:ind w:left="193"/>
        <w:rPr>
          <w:sz w:val="16"/>
        </w:rPr>
      </w:pPr>
      <w:r>
        <w:br w:type="column"/>
      </w:r>
      <w:r>
        <w:rPr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</w:r>
      <w:r>
        <w:rPr>
          <w:position w:val="-1"/>
          <w:sz w:val="16"/>
        </w:rPr>
        <w:t>11</w:t>
      </w:r>
    </w:p>
    <w:p w14:paraId="02167DDB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9.000,00</w:t>
      </w:r>
    </w:p>
    <w:p w14:paraId="33E6DA41" w14:textId="77777777" w:rsidR="007C3765" w:rsidRDefault="00121B90">
      <w:pPr>
        <w:tabs>
          <w:tab w:val="left" w:pos="1076"/>
        </w:tabs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9.000,00</w:t>
      </w:r>
    </w:p>
    <w:p w14:paraId="3A4FC316" w14:textId="77777777" w:rsidR="007C3765" w:rsidRDefault="00121B90">
      <w:pPr>
        <w:spacing w:before="94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20FBFACF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4979" w:space="1804"/>
            <w:col w:w="798" w:space="656"/>
            <w:col w:w="1681" w:space="90"/>
            <w:col w:w="879"/>
          </w:cols>
        </w:sectPr>
      </w:pPr>
    </w:p>
    <w:p w14:paraId="7DD1AC8A" w14:textId="77777777" w:rsidR="007C3765" w:rsidRDefault="00121B90">
      <w:pPr>
        <w:spacing w:before="642"/>
        <w:ind w:left="572"/>
        <w:rPr>
          <w:sz w:val="16"/>
        </w:rPr>
      </w:pPr>
      <w:r>
        <w:rPr>
          <w:sz w:val="16"/>
        </w:rPr>
        <w:t>Funkcija:</w:t>
      </w:r>
      <w:r>
        <w:rPr>
          <w:spacing w:val="8"/>
          <w:sz w:val="16"/>
        </w:rPr>
        <w:t xml:space="preserve"> </w:t>
      </w:r>
      <w:r>
        <w:rPr>
          <w:color w:val="000080"/>
          <w:sz w:val="16"/>
        </w:rPr>
        <w:t>0911</w:t>
      </w:r>
    </w:p>
    <w:p w14:paraId="6FD52610" w14:textId="587F960C" w:rsidR="007C3765" w:rsidRDefault="00121B90">
      <w:pPr>
        <w:spacing w:before="61"/>
        <w:jc w:val="right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1632" behindDoc="0" locked="0" layoutInCell="1" allowOverlap="1" wp14:anchorId="642BECA4" wp14:editId="6DA11A6C">
                <wp:simplePos x="0" y="0"/>
                <wp:positionH relativeFrom="page">
                  <wp:posOffset>478790</wp:posOffset>
                </wp:positionH>
                <wp:positionV relativeFrom="paragraph">
                  <wp:posOffset>24130</wp:posOffset>
                </wp:positionV>
                <wp:extent cx="6734175" cy="1503045"/>
                <wp:effectExtent l="0" t="0" r="0" b="0"/>
                <wp:wrapNone/>
                <wp:docPr id="11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50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312"/>
                              <w:gridCol w:w="62"/>
                              <w:gridCol w:w="780"/>
                              <w:gridCol w:w="4468"/>
                              <w:gridCol w:w="1431"/>
                              <w:gridCol w:w="1169"/>
                              <w:gridCol w:w="1068"/>
                              <w:gridCol w:w="596"/>
                            </w:tblGrid>
                            <w:tr w:rsidR="007C3765" w14:paraId="41FF961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20" w:type="dxa"/>
                                </w:tcPr>
                                <w:p w14:paraId="6DCF0292" w14:textId="77777777" w:rsidR="007C3765" w:rsidRDefault="00121B90">
                                  <w:pPr>
                                    <w:pStyle w:val="TableParagraph"/>
                                    <w:spacing w:before="18"/>
                                    <w:ind w:right="-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39A28DAE" w14:textId="77777777" w:rsidR="007C3765" w:rsidRDefault="00121B90">
                                  <w:pPr>
                                    <w:pStyle w:val="TableParagraph"/>
                                    <w:spacing w:before="18"/>
                                    <w:ind w:right="4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ost: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A5CAEF"/>
                                </w:tcPr>
                                <w:p w14:paraId="2C2222C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349C1816" w14:textId="77777777" w:rsidR="007C3765" w:rsidRDefault="00121B90">
                                  <w:pPr>
                                    <w:pStyle w:val="TableParagraph"/>
                                    <w:spacing w:before="23"/>
                                    <w:ind w:left="4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4003-01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354D2E4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Financiranje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4264" w:type="dxa"/>
                                  <w:gridSpan w:val="4"/>
                                </w:tcPr>
                                <w:p w14:paraId="482B58E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C3765" w14:paraId="7724D76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052D3B29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334348B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bottom w:val="single" w:sz="48" w:space="0" w:color="FFFFFF"/>
                                  </w:tcBorders>
                                </w:tcPr>
                                <w:p w14:paraId="374996D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8" w:space="0" w:color="FFFFFF"/>
                                    <w:right w:val="single" w:sz="48" w:space="0" w:color="FFFFFF"/>
                                  </w:tcBorders>
                                </w:tcPr>
                                <w:p w14:paraId="1D2D2B8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left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A5CAEF"/>
                                </w:tcPr>
                                <w:p w14:paraId="68EA7C1A" w14:textId="77777777" w:rsidR="007C3765" w:rsidRDefault="007C37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06A7F0E7" w14:textId="77777777" w:rsidR="007C3765" w:rsidRDefault="00121B90">
                                  <w:pPr>
                                    <w:pStyle w:val="TableParagraph"/>
                                    <w:spacing w:line="183" w:lineRule="exact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3D18044" w14:textId="77777777" w:rsidR="007C3765" w:rsidRDefault="00121B90">
                                  <w:pPr>
                                    <w:pStyle w:val="TableParagraph"/>
                                    <w:spacing w:line="183" w:lineRule="exact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20.950,00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4732B34E" w14:textId="77777777" w:rsidR="007C3765" w:rsidRDefault="00121B90">
                                  <w:pPr>
                                    <w:pStyle w:val="TableParagraph"/>
                                    <w:spacing w:line="183" w:lineRule="exact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50.600,00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7F1581E3" w14:textId="77777777" w:rsidR="007C3765" w:rsidRDefault="00121B90">
                                  <w:pPr>
                                    <w:pStyle w:val="TableParagraph"/>
                                    <w:spacing w:line="183" w:lineRule="exact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170,66</w:t>
                                  </w:r>
                                </w:p>
                              </w:tc>
                            </w:tr>
                            <w:tr w:rsidR="007C3765" w14:paraId="5ED2D418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B6860A9" w14:textId="77777777" w:rsidR="007C3765" w:rsidRDefault="00121B90">
                                  <w:pPr>
                                    <w:pStyle w:val="TableParagraph"/>
                                    <w:spacing w:line="157" w:lineRule="exact"/>
                                    <w:ind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4E510FEE" w14:textId="77777777" w:rsidR="007C3765" w:rsidRDefault="00121B90">
                                  <w:pPr>
                                    <w:pStyle w:val="TableParagraph"/>
                                    <w:spacing w:line="157" w:lineRule="exact"/>
                                    <w:ind w:left="2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LNI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16DD03D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37E8210C" w14:textId="77777777" w:rsidR="007C3765" w:rsidRDefault="00121B90">
                                  <w:pPr>
                                    <w:pStyle w:val="TableParagraph"/>
                                    <w:spacing w:line="157" w:lineRule="exact"/>
                                    <w:ind w:left="-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tcBorders>
                                    <w:top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F48A512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00F189F8" w14:textId="77777777" w:rsidR="007C3765" w:rsidRDefault="00121B90">
                                  <w:pPr>
                                    <w:pStyle w:val="TableParagraph"/>
                                    <w:spacing w:before="155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D46AE2F" w14:textId="77777777" w:rsidR="007C3765" w:rsidRDefault="00121B90">
                                  <w:pPr>
                                    <w:pStyle w:val="TableParagraph"/>
                                    <w:spacing w:before="155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20.950,00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2B9518AB" w14:textId="77777777" w:rsidR="007C3765" w:rsidRDefault="00121B90">
                                  <w:pPr>
                                    <w:pStyle w:val="TableParagraph"/>
                                    <w:spacing w:before="15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50.600,00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11E02407" w14:textId="77777777" w:rsidR="007C3765" w:rsidRDefault="00121B90">
                                  <w:pPr>
                                    <w:pStyle w:val="TableParagraph"/>
                                    <w:spacing w:before="155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170,66</w:t>
                                  </w:r>
                                </w:p>
                              </w:tc>
                            </w:tr>
                            <w:tr w:rsidR="007C3765" w14:paraId="7D8858E4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20" w:type="dxa"/>
                                </w:tcPr>
                                <w:p w14:paraId="591F755C" w14:textId="77777777" w:rsidR="007C3765" w:rsidRDefault="00121B90">
                                  <w:pPr>
                                    <w:pStyle w:val="TableParagraph"/>
                                    <w:spacing w:before="38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26E61FB1" w14:textId="77777777" w:rsidR="007C3765" w:rsidRDefault="00121B90">
                                  <w:pPr>
                                    <w:pStyle w:val="TableParagraph"/>
                                    <w:spacing w:before="38"/>
                                    <w:ind w:left="43" w:right="-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NES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655A97E6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5F824126" w14:textId="77777777" w:rsidR="007C3765" w:rsidRDefault="00121B90">
                                  <w:pPr>
                                    <w:pStyle w:val="TableParagraph"/>
                                    <w:spacing w:before="38"/>
                                    <w:ind w:left="-3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POMENUTI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230A2C8B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right" w:pos="3033"/>
                                    </w:tabs>
                                    <w:spacing w:before="38"/>
                                    <w:ind w:left="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585B8CE3" w14:textId="77777777" w:rsidR="007C3765" w:rsidRDefault="00121B90">
                                  <w:pPr>
                                    <w:pStyle w:val="TableParagraph"/>
                                    <w:spacing w:before="62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29.650,00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B38C9BD" w14:textId="77777777" w:rsidR="007C3765" w:rsidRDefault="00121B90">
                                  <w:pPr>
                                    <w:pStyle w:val="TableParagraph"/>
                                    <w:spacing w:before="62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20.950,00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5CA0395D" w14:textId="77777777" w:rsidR="007C3765" w:rsidRDefault="00121B90">
                                  <w:pPr>
                                    <w:pStyle w:val="TableParagraph"/>
                                    <w:spacing w:before="62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50.600,00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09C59F99" w14:textId="77777777" w:rsidR="007C3765" w:rsidRDefault="00121B90">
                                  <w:pPr>
                                    <w:pStyle w:val="TableParagraph"/>
                                    <w:spacing w:before="62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170,66</w:t>
                                  </w:r>
                                </w:p>
                              </w:tc>
                            </w:tr>
                            <w:tr w:rsidR="007C3765" w14:paraId="3E37BE8E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72C71863" w14:textId="77777777" w:rsidR="007C3765" w:rsidRDefault="00121B90">
                                  <w:pPr>
                                    <w:pStyle w:val="TableParagraph"/>
                                    <w:spacing w:before="4"/>
                                    <w:ind w:left="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jel: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position w:val="-3"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shd w:val="clear" w:color="auto" w:fill="00FFFF"/>
                                </w:tcPr>
                                <w:p w14:paraId="5AFF8E04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8"/>
                                      <w:w w:val="95"/>
                                      <w:sz w:val="16"/>
                                    </w:rPr>
                                    <w:t>HRV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00FFFF"/>
                                </w:tcPr>
                                <w:p w14:paraId="18F819A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00FFFF"/>
                                </w:tcPr>
                                <w:p w14:paraId="00FBF7BB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14" w:right="-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TSKE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VODE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shd w:val="clear" w:color="auto" w:fill="00FFFF"/>
                                </w:tcPr>
                                <w:p w14:paraId="5D5B63EC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16154E46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A6883D5" w14:textId="77777777" w:rsidR="007C3765" w:rsidRDefault="00121B90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696694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350CB83" w14:textId="77777777" w:rsidR="007C3765" w:rsidRDefault="00121B90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7D9C45D1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F2F4C0C" w14:textId="77777777" w:rsidR="007C3765" w:rsidRDefault="00121B90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04856292" w14:textId="77777777" w:rsidR="007C3765" w:rsidRDefault="007C3765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C233869" w14:textId="77777777" w:rsidR="007C3765" w:rsidRDefault="00121B9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7C3765" w14:paraId="7C28C60C" w14:textId="77777777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</w:tcPr>
                                <w:p w14:paraId="7B962014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49599EF1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0E33712D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68974DB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4254E786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4E42E415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734E2C0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42EBD9E2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6D128FEF" w14:textId="77777777" w:rsidR="007C3765" w:rsidRDefault="007C3765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7C3765" w14:paraId="21BE542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94" w:type="dxa"/>
                                  <w:gridSpan w:val="3"/>
                                </w:tcPr>
                                <w:p w14:paraId="4342AEDF" w14:textId="77777777" w:rsidR="007C3765" w:rsidRDefault="00121B90">
                                  <w:pPr>
                                    <w:pStyle w:val="TableParagraph"/>
                                    <w:spacing w:before="2"/>
                                    <w:ind w:left="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>lava:</w:t>
                                  </w:r>
                                  <w:r>
                                    <w:rPr>
                                      <w:spacing w:val="36"/>
                                      <w:position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0000"/>
                                      <w:sz w:val="20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C3FDAF"/>
                                </w:tcPr>
                                <w:p w14:paraId="703B8C3B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rad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  <w:shd w:val="clear" w:color="auto" w:fill="C3FDAF"/>
                                </w:tcPr>
                                <w:p w14:paraId="377FB0DD" w14:textId="77777777" w:rsidR="007C3765" w:rsidRDefault="00121B90">
                                  <w:pPr>
                                    <w:pStyle w:val="TableParagraph"/>
                                    <w:spacing w:line="174" w:lineRule="exact"/>
                                    <w:ind w:left="-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voda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 w14:paraId="38B0EAD3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62D60A3" w14:textId="77777777" w:rsidR="007C3765" w:rsidRDefault="00121B90">
                                  <w:pPr>
                                    <w:pStyle w:val="TableParagraph"/>
                                    <w:ind w:right="2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5E15210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0160B99" w14:textId="77777777" w:rsidR="007C3765" w:rsidRDefault="00121B90">
                                  <w:pPr>
                                    <w:pStyle w:val="TableParagraph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14:paraId="18C7D9FB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6022D27" w14:textId="77777777" w:rsidR="007C3765" w:rsidRDefault="00121B90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</w:tcPr>
                                <w:p w14:paraId="5C8B0922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CEA40A1" w14:textId="77777777" w:rsidR="007C3765" w:rsidRDefault="00121B90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1DB02D93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BECA4" id="Text Box 44" o:spid="_x0000_s1627" type="#_x0000_t202" style="position:absolute;left:0;text-align:left;margin-left:37.7pt;margin-top:1.9pt;width:530.25pt;height:118.35pt;z-index: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312"/>
                        <w:gridCol w:w="62"/>
                        <w:gridCol w:w="780"/>
                        <w:gridCol w:w="4468"/>
                        <w:gridCol w:w="1431"/>
                        <w:gridCol w:w="1169"/>
                        <w:gridCol w:w="1068"/>
                        <w:gridCol w:w="596"/>
                      </w:tblGrid>
                      <w:tr w:rsidR="007C3765" w14:paraId="41FF9613" w14:textId="77777777">
                        <w:trPr>
                          <w:trHeight w:val="239"/>
                        </w:trPr>
                        <w:tc>
                          <w:tcPr>
                            <w:tcW w:w="720" w:type="dxa"/>
                          </w:tcPr>
                          <w:p w14:paraId="6DCF0292" w14:textId="77777777" w:rsidR="007C3765" w:rsidRDefault="00121B90">
                            <w:pPr>
                              <w:pStyle w:val="TableParagraph"/>
                              <w:spacing w:before="18"/>
                              <w:ind w:right="-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39A28DAE" w14:textId="77777777" w:rsidR="007C3765" w:rsidRDefault="00121B90">
                            <w:pPr>
                              <w:pStyle w:val="TableParagraph"/>
                              <w:spacing w:before="18"/>
                              <w:ind w:right="4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ost: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A5CAEF"/>
                          </w:tcPr>
                          <w:p w14:paraId="2C2222C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48" w:space="0" w:color="FFFFFF"/>
                            </w:tcBorders>
                            <w:shd w:val="clear" w:color="auto" w:fill="A5CAEF"/>
                          </w:tcPr>
                          <w:p w14:paraId="349C1816" w14:textId="77777777" w:rsidR="007C3765" w:rsidRDefault="00121B90">
                            <w:pPr>
                              <w:pStyle w:val="TableParagraph"/>
                              <w:spacing w:before="23"/>
                              <w:ind w:left="4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4003-01</w:t>
                            </w:r>
                          </w:p>
                        </w:tc>
                        <w:tc>
                          <w:tcPr>
                            <w:tcW w:w="4468" w:type="dxa"/>
                            <w:tcBorders>
                              <w:left w:val="single" w:sz="48" w:space="0" w:color="FFFFFF"/>
                            </w:tcBorders>
                            <w:shd w:val="clear" w:color="auto" w:fill="A5CAEF"/>
                          </w:tcPr>
                          <w:p w14:paraId="6354D2E4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Financiranje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4264" w:type="dxa"/>
                            <w:gridSpan w:val="4"/>
                          </w:tcPr>
                          <w:p w14:paraId="482B58EF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C3765" w14:paraId="7724D766" w14:textId="77777777">
                        <w:trPr>
                          <w:trHeight w:val="208"/>
                        </w:trPr>
                        <w:tc>
                          <w:tcPr>
                            <w:tcW w:w="720" w:type="dxa"/>
                            <w:tcBorders>
                              <w:bottom w:val="single" w:sz="48" w:space="0" w:color="FFFFFF"/>
                            </w:tcBorders>
                          </w:tcPr>
                          <w:p w14:paraId="052D3B29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8" w:space="0" w:color="FFFFFF"/>
                            </w:tcBorders>
                          </w:tcPr>
                          <w:p w14:paraId="334348B8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bottom w:val="single" w:sz="48" w:space="0" w:color="FFFFFF"/>
                            </w:tcBorders>
                          </w:tcPr>
                          <w:p w14:paraId="374996DB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8" w:space="0" w:color="FFFFFF"/>
                              <w:right w:val="single" w:sz="48" w:space="0" w:color="FFFFFF"/>
                            </w:tcBorders>
                          </w:tcPr>
                          <w:p w14:paraId="1D2D2B80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  <w:tcBorders>
                              <w:left w:val="single" w:sz="48" w:space="0" w:color="FFFFFF"/>
                              <w:bottom w:val="single" w:sz="48" w:space="0" w:color="FFFFFF"/>
                            </w:tcBorders>
                            <w:shd w:val="clear" w:color="auto" w:fill="A5CAEF"/>
                          </w:tcPr>
                          <w:p w14:paraId="68EA7C1A" w14:textId="77777777" w:rsidR="007C3765" w:rsidRDefault="007C37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14:paraId="06A7F0E7" w14:textId="77777777" w:rsidR="007C3765" w:rsidRDefault="00121B90">
                            <w:pPr>
                              <w:pStyle w:val="TableParagraph"/>
                              <w:spacing w:line="183" w:lineRule="exact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3D18044" w14:textId="77777777" w:rsidR="007C3765" w:rsidRDefault="00121B90">
                            <w:pPr>
                              <w:pStyle w:val="TableParagraph"/>
                              <w:spacing w:line="183" w:lineRule="exact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20.950,00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14:paraId="4732B34E" w14:textId="77777777" w:rsidR="007C3765" w:rsidRDefault="00121B90">
                            <w:pPr>
                              <w:pStyle w:val="TableParagraph"/>
                              <w:spacing w:line="183" w:lineRule="exact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50.600,00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14:paraId="7F1581E3" w14:textId="77777777" w:rsidR="007C3765" w:rsidRDefault="00121B90">
                            <w:pPr>
                              <w:pStyle w:val="TableParagraph"/>
                              <w:spacing w:line="183" w:lineRule="exact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170,66</w:t>
                            </w:r>
                          </w:p>
                        </w:tc>
                      </w:tr>
                      <w:tr w:rsidR="007C3765" w14:paraId="5ED2D418" w14:textId="77777777">
                        <w:trPr>
                          <w:trHeight w:val="372"/>
                        </w:trPr>
                        <w:tc>
                          <w:tcPr>
                            <w:tcW w:w="72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5B6860A9" w14:textId="77777777" w:rsidR="007C3765" w:rsidRDefault="00121B90">
                            <w:pPr>
                              <w:pStyle w:val="TableParagraph"/>
                              <w:spacing w:line="157" w:lineRule="exact"/>
                              <w:ind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MATERIJA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4E510FEE" w14:textId="77777777" w:rsidR="007C3765" w:rsidRDefault="00121B90">
                            <w:pPr>
                              <w:pStyle w:val="TableParagraph"/>
                              <w:spacing w:line="157" w:lineRule="exact"/>
                              <w:ind w:left="2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LNI</w:t>
                            </w: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16DD03D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37E8210C" w14:textId="77777777" w:rsidR="007C3765" w:rsidRDefault="00121B90">
                            <w:pPr>
                              <w:pStyle w:val="TableParagraph"/>
                              <w:spacing w:line="157" w:lineRule="exact"/>
                              <w:ind w:left="-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68" w:type="dxa"/>
                            <w:tcBorders>
                              <w:top w:val="single" w:sz="48" w:space="0" w:color="FFFFFF"/>
                            </w:tcBorders>
                            <w:shd w:val="clear" w:color="auto" w:fill="CAFFCA"/>
                          </w:tcPr>
                          <w:p w14:paraId="5F48A512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14:paraId="00F189F8" w14:textId="77777777" w:rsidR="007C3765" w:rsidRDefault="00121B90">
                            <w:pPr>
                              <w:pStyle w:val="TableParagraph"/>
                              <w:spacing w:before="155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D46AE2F" w14:textId="77777777" w:rsidR="007C3765" w:rsidRDefault="00121B90">
                            <w:pPr>
                              <w:pStyle w:val="TableParagraph"/>
                              <w:spacing w:before="155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20.950,00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14:paraId="2B9518AB" w14:textId="77777777" w:rsidR="007C3765" w:rsidRDefault="00121B90">
                            <w:pPr>
                              <w:pStyle w:val="TableParagraph"/>
                              <w:spacing w:before="15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50.600,00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14:paraId="11E02407" w14:textId="77777777" w:rsidR="007C3765" w:rsidRDefault="00121B90">
                            <w:pPr>
                              <w:pStyle w:val="TableParagraph"/>
                              <w:spacing w:before="155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170,66</w:t>
                            </w:r>
                          </w:p>
                        </w:tc>
                      </w:tr>
                      <w:tr w:rsidR="007C3765" w14:paraId="7D8858E4" w14:textId="77777777">
                        <w:trPr>
                          <w:trHeight w:val="407"/>
                        </w:trPr>
                        <w:tc>
                          <w:tcPr>
                            <w:tcW w:w="720" w:type="dxa"/>
                          </w:tcPr>
                          <w:p w14:paraId="591F755C" w14:textId="77777777" w:rsidR="007C3765" w:rsidRDefault="00121B90">
                            <w:pPr>
                              <w:pStyle w:val="TableParagraph"/>
                              <w:spacing w:before="38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14:paraId="26E61FB1" w14:textId="77777777" w:rsidR="007C3765" w:rsidRDefault="00121B90">
                            <w:pPr>
                              <w:pStyle w:val="TableParagraph"/>
                              <w:spacing w:before="38"/>
                              <w:ind w:left="43" w:right="-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NES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655A97E6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5F824126" w14:textId="77777777" w:rsidR="007C3765" w:rsidRDefault="00121B90">
                            <w:pPr>
                              <w:pStyle w:val="TableParagraph"/>
                              <w:spacing w:before="38"/>
                              <w:ind w:left="-3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POMENUTI</w:t>
                            </w:r>
                          </w:p>
                        </w:tc>
                        <w:tc>
                          <w:tcPr>
                            <w:tcW w:w="4468" w:type="dxa"/>
                          </w:tcPr>
                          <w:p w14:paraId="230A2C8B" w14:textId="77777777" w:rsidR="007C3765" w:rsidRDefault="00121B90">
                            <w:pPr>
                              <w:pStyle w:val="TableParagraph"/>
                              <w:tabs>
                                <w:tab w:val="right" w:pos="3033"/>
                              </w:tabs>
                              <w:spacing w:before="38"/>
                              <w:ind w:left="4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-1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 w14:paraId="585B8CE3" w14:textId="77777777" w:rsidR="007C3765" w:rsidRDefault="00121B90">
                            <w:pPr>
                              <w:pStyle w:val="TableParagraph"/>
                              <w:spacing w:before="62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29.650,00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B38C9BD" w14:textId="77777777" w:rsidR="007C3765" w:rsidRDefault="00121B90">
                            <w:pPr>
                              <w:pStyle w:val="TableParagraph"/>
                              <w:spacing w:before="62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20.950,00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14:paraId="5CA0395D" w14:textId="77777777" w:rsidR="007C3765" w:rsidRDefault="00121B90">
                            <w:pPr>
                              <w:pStyle w:val="TableParagraph"/>
                              <w:spacing w:before="62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50.600,00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14:paraId="09C59F99" w14:textId="77777777" w:rsidR="007C3765" w:rsidRDefault="00121B90">
                            <w:pPr>
                              <w:pStyle w:val="TableParagraph"/>
                              <w:spacing w:before="62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170,66</w:t>
                            </w:r>
                          </w:p>
                        </w:tc>
                      </w:tr>
                      <w:tr w:rsidR="007C3765" w14:paraId="3E37BE8E" w14:textId="77777777">
                        <w:trPr>
                          <w:trHeight w:val="451"/>
                        </w:trPr>
                        <w:tc>
                          <w:tcPr>
                            <w:tcW w:w="720" w:type="dxa"/>
                          </w:tcPr>
                          <w:p w14:paraId="72C71863" w14:textId="77777777" w:rsidR="007C3765" w:rsidRDefault="00121B90">
                            <w:pPr>
                              <w:pStyle w:val="TableParagraph"/>
                              <w:spacing w:before="4"/>
                              <w:ind w:left="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jel: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position w:val="-3"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312" w:type="dxa"/>
                            <w:shd w:val="clear" w:color="auto" w:fill="00FFFF"/>
                          </w:tcPr>
                          <w:p w14:paraId="5AFF8E04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8"/>
                                <w:w w:val="95"/>
                                <w:sz w:val="16"/>
                              </w:rPr>
                              <w:t>HRV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00FFFF"/>
                          </w:tcPr>
                          <w:p w14:paraId="18F819A1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shd w:val="clear" w:color="auto" w:fill="00FFFF"/>
                          </w:tcPr>
                          <w:p w14:paraId="00FBF7BB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14" w:right="-10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TSKE</w:t>
                            </w:r>
                            <w:r>
                              <w:rPr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VODE</w:t>
                            </w:r>
                          </w:p>
                        </w:tc>
                        <w:tc>
                          <w:tcPr>
                            <w:tcW w:w="4468" w:type="dxa"/>
                            <w:shd w:val="clear" w:color="auto" w:fill="00FFFF"/>
                          </w:tcPr>
                          <w:p w14:paraId="5D5B63EC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14:paraId="16154E46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A6883D5" w14:textId="77777777" w:rsidR="007C3765" w:rsidRDefault="00121B90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696694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350CB83" w14:textId="77777777" w:rsidR="007C3765" w:rsidRDefault="00121B90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14:paraId="7D9C45D1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F2F4C0C" w14:textId="77777777" w:rsidR="007C3765" w:rsidRDefault="00121B90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14:paraId="04856292" w14:textId="77777777" w:rsidR="007C3765" w:rsidRDefault="007C3765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C233869" w14:textId="77777777" w:rsidR="007C3765" w:rsidRDefault="00121B9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7C3765" w14:paraId="7C28C60C" w14:textId="77777777">
                        <w:trPr>
                          <w:trHeight w:val="105"/>
                        </w:trPr>
                        <w:tc>
                          <w:tcPr>
                            <w:tcW w:w="720" w:type="dxa"/>
                          </w:tcPr>
                          <w:p w14:paraId="7B962014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49599EF1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</w:tcPr>
                          <w:p w14:paraId="0E33712D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668974DB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</w:tcPr>
                          <w:p w14:paraId="4254E786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</w:tcPr>
                          <w:p w14:paraId="4E42E415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7734E2C0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068" w:type="dxa"/>
                          </w:tcPr>
                          <w:p w14:paraId="42EBD9E2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</w:tcPr>
                          <w:p w14:paraId="6D128FEF" w14:textId="77777777" w:rsidR="007C3765" w:rsidRDefault="007C3765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7C3765" w14:paraId="21BE542E" w14:textId="77777777">
                        <w:trPr>
                          <w:trHeight w:val="460"/>
                        </w:trPr>
                        <w:tc>
                          <w:tcPr>
                            <w:tcW w:w="1094" w:type="dxa"/>
                            <w:gridSpan w:val="3"/>
                          </w:tcPr>
                          <w:p w14:paraId="4342AEDF" w14:textId="77777777" w:rsidR="007C3765" w:rsidRDefault="00121B90">
                            <w:pPr>
                              <w:pStyle w:val="TableParagraph"/>
                              <w:spacing w:before="2"/>
                              <w:ind w:left="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>lava:</w:t>
                            </w:r>
                            <w:r>
                              <w:rPr>
                                <w:spacing w:val="36"/>
                                <w:position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z w:val="20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C3FDAF"/>
                          </w:tcPr>
                          <w:p w14:paraId="703B8C3B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rad</w:t>
                            </w:r>
                          </w:p>
                        </w:tc>
                        <w:tc>
                          <w:tcPr>
                            <w:tcW w:w="4468" w:type="dxa"/>
                            <w:shd w:val="clear" w:color="auto" w:fill="C3FDAF"/>
                          </w:tcPr>
                          <w:p w14:paraId="377FB0DD" w14:textId="77777777" w:rsidR="007C3765" w:rsidRDefault="00121B90">
                            <w:pPr>
                              <w:pStyle w:val="TableParagraph"/>
                              <w:spacing w:line="174" w:lineRule="exact"/>
                              <w:ind w:left="-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voda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 w14:paraId="38B0EAD3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62D60A3" w14:textId="77777777" w:rsidR="007C3765" w:rsidRDefault="00121B90">
                            <w:pPr>
                              <w:pStyle w:val="TableParagraph"/>
                              <w:ind w:right="2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5E15210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0160B99" w14:textId="77777777" w:rsidR="007C3765" w:rsidRDefault="00121B90">
                            <w:pPr>
                              <w:pStyle w:val="TableParagraph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14:paraId="18C7D9FB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46022D27" w14:textId="77777777" w:rsidR="007C3765" w:rsidRDefault="00121B90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96" w:type="dxa"/>
                          </w:tcPr>
                          <w:p w14:paraId="5C8B0922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CEA40A1" w14:textId="77777777" w:rsidR="007C3765" w:rsidRDefault="00121B90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1DB02D93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98"/>
          <w:sz w:val="16"/>
        </w:rPr>
        <w:t>A</w:t>
      </w:r>
    </w:p>
    <w:p w14:paraId="5F221E6F" w14:textId="77777777" w:rsidR="007C3765" w:rsidRDefault="00121B90">
      <w:pPr>
        <w:spacing w:before="637"/>
        <w:ind w:left="388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14:paraId="3AF6747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1700" w:space="40"/>
            <w:col w:w="9670"/>
          </w:cols>
        </w:sectPr>
      </w:pPr>
    </w:p>
    <w:p w14:paraId="1BDE1760" w14:textId="77777777" w:rsidR="007C3765" w:rsidRDefault="00121B90">
      <w:pPr>
        <w:spacing w:before="368"/>
        <w:ind w:left="193"/>
        <w:rPr>
          <w:b/>
          <w:sz w:val="16"/>
        </w:rPr>
      </w:pPr>
      <w:r>
        <w:rPr>
          <w:b/>
          <w:sz w:val="16"/>
        </w:rPr>
        <w:t>32</w:t>
      </w:r>
    </w:p>
    <w:p w14:paraId="32338F2C" w14:textId="77777777" w:rsidR="007C3765" w:rsidRDefault="00121B90">
      <w:pPr>
        <w:spacing w:before="248"/>
        <w:ind w:left="193"/>
        <w:rPr>
          <w:b/>
          <w:sz w:val="16"/>
        </w:rPr>
      </w:pPr>
      <w:r>
        <w:rPr>
          <w:b/>
          <w:sz w:val="16"/>
        </w:rPr>
        <w:t>329</w:t>
      </w:r>
    </w:p>
    <w:p w14:paraId="7F0867E4" w14:textId="77777777" w:rsidR="007C3765" w:rsidRDefault="00121B90">
      <w:pPr>
        <w:tabs>
          <w:tab w:val="left" w:pos="1571"/>
        </w:tabs>
        <w:spacing w:before="151"/>
        <w:ind w:left="256"/>
        <w:rPr>
          <w:sz w:val="16"/>
        </w:rPr>
      </w:pPr>
      <w:r>
        <w:rPr>
          <w:sz w:val="16"/>
        </w:rPr>
        <w:t>Razd</w:t>
      </w:r>
      <w:r>
        <w:rPr>
          <w:sz w:val="16"/>
        </w:rPr>
        <w:tab/>
      </w:r>
      <w:r>
        <w:rPr>
          <w:position w:val="1"/>
          <w:sz w:val="16"/>
        </w:rPr>
        <w:t>A</w:t>
      </w:r>
    </w:p>
    <w:p w14:paraId="00869F07" w14:textId="31E78F56" w:rsidR="007C3765" w:rsidRDefault="00121B90">
      <w:pPr>
        <w:spacing w:before="373"/>
        <w:ind w:left="44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4464" behindDoc="0" locked="0" layoutInCell="1" allowOverlap="1" wp14:anchorId="042238DB" wp14:editId="55F1A22E">
                <wp:simplePos x="0" y="0"/>
                <wp:positionH relativeFrom="page">
                  <wp:posOffset>201295</wp:posOffset>
                </wp:positionH>
                <wp:positionV relativeFrom="paragraph">
                  <wp:posOffset>167005</wp:posOffset>
                </wp:positionV>
                <wp:extent cx="7010400" cy="0"/>
                <wp:effectExtent l="0" t="0" r="0" b="0"/>
                <wp:wrapNone/>
                <wp:docPr id="11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520BC" id="Line 43" o:spid="_x0000_s1026" style="position:absolute;z-index: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13.15pt" to="567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" strokecolor="maroon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4976" behindDoc="0" locked="0" layoutInCell="1" allowOverlap="1" wp14:anchorId="2FEBE4E7" wp14:editId="14B6E260">
                <wp:simplePos x="0" y="0"/>
                <wp:positionH relativeFrom="page">
                  <wp:posOffset>201295</wp:posOffset>
                </wp:positionH>
                <wp:positionV relativeFrom="paragraph">
                  <wp:posOffset>527050</wp:posOffset>
                </wp:positionV>
                <wp:extent cx="7010400" cy="0"/>
                <wp:effectExtent l="0" t="0" r="0" b="0"/>
                <wp:wrapNone/>
                <wp:docPr id="11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F5EF9" id="Line 42" o:spid="_x0000_s1026" style="position:absolute;z-index: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41.5pt" to="567.8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" strokecolor="maroon" strokeweight="1.44pt">
                <w10:wrap anchorx="page"/>
              </v:line>
            </w:pict>
          </mc:Fallback>
        </mc:AlternateContent>
      </w:r>
      <w:r>
        <w:rPr>
          <w:w w:val="98"/>
          <w:sz w:val="16"/>
        </w:rPr>
        <w:t>G</w:t>
      </w:r>
    </w:p>
    <w:p w14:paraId="478F7322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6540C3E8" w14:textId="6C7F5FBC" w:rsidR="007C3765" w:rsidRDefault="00121B90">
      <w:pPr>
        <w:spacing w:before="719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9584" behindDoc="0" locked="0" layoutInCell="1" allowOverlap="1" wp14:anchorId="07B9465E" wp14:editId="29A9A72E">
                <wp:simplePos x="0" y="0"/>
                <wp:positionH relativeFrom="page">
                  <wp:posOffset>743585</wp:posOffset>
                </wp:positionH>
                <wp:positionV relativeFrom="paragraph">
                  <wp:posOffset>454025</wp:posOffset>
                </wp:positionV>
                <wp:extent cx="381000" cy="152400"/>
                <wp:effectExtent l="0" t="0" r="0" b="0"/>
                <wp:wrapNone/>
                <wp:docPr id="1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A1533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9465E" id="Text Box 41" o:spid="_x0000_s1628" type="#_x0000_t202" style="position:absolute;left:0;text-align:left;margin-left:58.55pt;margin-top:35.75pt;width:30pt;height:12pt;z-index: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" fillcolor="#bfdbbf" stroked="f">
                <v:textbox inset="0,0,0,0">
                  <w:txbxContent>
                    <w:p w14:paraId="118A1533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5001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00A87772" w14:textId="77777777" w:rsidR="007C3765" w:rsidRDefault="00121B90">
      <w:pPr>
        <w:tabs>
          <w:tab w:val="left" w:pos="1883"/>
          <w:tab w:val="left" w:pos="2684"/>
          <w:tab w:val="left" w:pos="3654"/>
        </w:tabs>
        <w:spacing w:before="882"/>
        <w:ind w:left="347"/>
        <w:rPr>
          <w:sz w:val="16"/>
        </w:rPr>
      </w:pPr>
      <w:r>
        <w:br w:type="column"/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>100,00</w:t>
      </w:r>
    </w:p>
    <w:p w14:paraId="59FB13EC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101"/>
            <w:col w:w="4340"/>
          </w:cols>
        </w:sectPr>
      </w:pPr>
    </w:p>
    <w:p w14:paraId="103837D4" w14:textId="31E1341B" w:rsidR="007C3765" w:rsidRDefault="00121B90">
      <w:pPr>
        <w:tabs>
          <w:tab w:val="left" w:pos="2127"/>
        </w:tabs>
        <w:spacing w:before="190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5488" behindDoc="0" locked="0" layoutInCell="1" allowOverlap="1" wp14:anchorId="69CD2C75" wp14:editId="5D02075C">
                <wp:simplePos x="0" y="0"/>
                <wp:positionH relativeFrom="page">
                  <wp:posOffset>201295</wp:posOffset>
                </wp:positionH>
                <wp:positionV relativeFrom="paragraph">
                  <wp:posOffset>50800</wp:posOffset>
                </wp:positionV>
                <wp:extent cx="7010400" cy="0"/>
                <wp:effectExtent l="0" t="0" r="0" b="0"/>
                <wp:wrapNone/>
                <wp:docPr id="11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1C5AE" id="Line 40" o:spid="_x0000_s1026" style="position:absolute;z-index: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4pt" to="567.8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" strokecolor="oliv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3408" behindDoc="1" locked="0" layoutInCell="1" allowOverlap="1" wp14:anchorId="7F2F7A10" wp14:editId="429898DF">
                <wp:simplePos x="0" y="0"/>
                <wp:positionH relativeFrom="page">
                  <wp:posOffset>1134110</wp:posOffset>
                </wp:positionH>
                <wp:positionV relativeFrom="paragraph">
                  <wp:posOffset>260985</wp:posOffset>
                </wp:positionV>
                <wp:extent cx="506095" cy="152400"/>
                <wp:effectExtent l="0" t="0" r="0" b="0"/>
                <wp:wrapNone/>
                <wp:docPr id="11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10E87" id="Rectangle 39" o:spid="_x0000_s1026" style="position:absolute;margin-left:89.3pt;margin-top:20.55pt;width:39.85pt;height:12pt;z-index:-227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3920" behindDoc="1" locked="0" layoutInCell="1" allowOverlap="1" wp14:anchorId="5B6AB7CA" wp14:editId="541853D1">
                <wp:simplePos x="0" y="0"/>
                <wp:positionH relativeFrom="page">
                  <wp:posOffset>1697990</wp:posOffset>
                </wp:positionH>
                <wp:positionV relativeFrom="paragraph">
                  <wp:posOffset>260985</wp:posOffset>
                </wp:positionV>
                <wp:extent cx="2819400" cy="295910"/>
                <wp:effectExtent l="0" t="0" r="0" b="0"/>
                <wp:wrapNone/>
                <wp:docPr id="10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7421F" id="Rectangle 38" o:spid="_x0000_s1026" style="position:absolute;margin-left:133.7pt;margin-top:20.55pt;width:222pt;height:23.3pt;z-index:-227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4432" behindDoc="1" locked="0" layoutInCell="1" allowOverlap="1" wp14:anchorId="2819A384" wp14:editId="430E0B63">
                <wp:simplePos x="0" y="0"/>
                <wp:positionH relativeFrom="page">
                  <wp:posOffset>478790</wp:posOffset>
                </wp:positionH>
                <wp:positionV relativeFrom="paragraph">
                  <wp:posOffset>611505</wp:posOffset>
                </wp:positionV>
                <wp:extent cx="4029710" cy="247015"/>
                <wp:effectExtent l="0" t="0" r="0" b="0"/>
                <wp:wrapNone/>
                <wp:docPr id="10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DE466" id="Rectangle 37" o:spid="_x0000_s1026" style="position:absolute;margin-left:37.7pt;margin-top:48.15pt;width:317.3pt;height:19.45pt;z-index:-227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4944" behindDoc="1" locked="0" layoutInCell="1" allowOverlap="1" wp14:anchorId="7AA2BE57" wp14:editId="113F8B28">
                <wp:simplePos x="0" y="0"/>
                <wp:positionH relativeFrom="page">
                  <wp:posOffset>1134110</wp:posOffset>
                </wp:positionH>
                <wp:positionV relativeFrom="paragraph">
                  <wp:posOffset>1221105</wp:posOffset>
                </wp:positionV>
                <wp:extent cx="506095" cy="152400"/>
                <wp:effectExtent l="0" t="0" r="0" b="0"/>
                <wp:wrapNone/>
                <wp:docPr id="10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DE33F" id="Rectangle 36" o:spid="_x0000_s1026" style="position:absolute;margin-left:89.3pt;margin-top:96.15pt;width:39.85pt;height:12pt;z-index:-227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5456" behindDoc="1" locked="0" layoutInCell="1" allowOverlap="1" wp14:anchorId="506D0312" wp14:editId="1374C2BF">
                <wp:simplePos x="0" y="0"/>
                <wp:positionH relativeFrom="page">
                  <wp:posOffset>1697990</wp:posOffset>
                </wp:positionH>
                <wp:positionV relativeFrom="paragraph">
                  <wp:posOffset>1221105</wp:posOffset>
                </wp:positionV>
                <wp:extent cx="2819400" cy="295910"/>
                <wp:effectExtent l="0" t="0" r="0" b="0"/>
                <wp:wrapNone/>
                <wp:docPr id="1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80AA2" id="Rectangle 35" o:spid="_x0000_s1026" style="position:absolute;margin-left:133.7pt;margin-top:96.15pt;width:222pt;height:23.3pt;z-index:-227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595968" behindDoc="1" locked="0" layoutInCell="1" allowOverlap="1" wp14:anchorId="011B9FF0" wp14:editId="70794789">
                <wp:simplePos x="0" y="0"/>
                <wp:positionH relativeFrom="page">
                  <wp:posOffset>478790</wp:posOffset>
                </wp:positionH>
                <wp:positionV relativeFrom="page">
                  <wp:posOffset>8421370</wp:posOffset>
                </wp:positionV>
                <wp:extent cx="4029710" cy="247015"/>
                <wp:effectExtent l="0" t="0" r="0" b="0"/>
                <wp:wrapNone/>
                <wp:docPr id="10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2B060" id="Rectangle 34" o:spid="_x0000_s1026" style="position:absolute;margin-left:37.7pt;margin-top:663.1pt;width:317.3pt;height:19.45pt;z-index:-227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39072" behindDoc="0" locked="0" layoutInCell="1" allowOverlap="1" wp14:anchorId="1BD357DD" wp14:editId="29057BAF">
                <wp:simplePos x="0" y="0"/>
                <wp:positionH relativeFrom="page">
                  <wp:posOffset>1151890</wp:posOffset>
                </wp:positionH>
                <wp:positionV relativeFrom="paragraph">
                  <wp:posOffset>-223520</wp:posOffset>
                </wp:positionV>
                <wp:extent cx="3343910" cy="265430"/>
                <wp:effectExtent l="0" t="0" r="0" b="0"/>
                <wp:wrapNone/>
                <wp:docPr id="10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5CF7E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color w:val="00008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357DD" id="Text Box 33" o:spid="_x0000_s1629" type="#_x0000_t202" style="position:absolute;left:0;text-align:left;margin-left:90.7pt;margin-top:-17.6pt;width:263.3pt;height:20.9pt;z-index: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" fillcolor="#bfdbbf" stroked="f">
                <v:textbox inset="0,0,0,0">
                  <w:txbxContent>
                    <w:p w14:paraId="5835CF7E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color w:val="00008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materijal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2"/>
          <w:sz w:val="16"/>
        </w:rPr>
        <w:t xml:space="preserve"> </w:t>
      </w:r>
      <w:r>
        <w:rPr>
          <w:color w:val="000080"/>
          <w:sz w:val="16"/>
        </w:rPr>
        <w:t>0620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Razvoj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zajednice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1955"/>
        <w:gridCol w:w="2515"/>
        <w:gridCol w:w="1609"/>
        <w:gridCol w:w="986"/>
        <w:gridCol w:w="1068"/>
        <w:gridCol w:w="656"/>
      </w:tblGrid>
      <w:tr w:rsidR="007C3765" w14:paraId="11370E25" w14:textId="77777777">
        <w:trPr>
          <w:trHeight w:val="732"/>
        </w:trPr>
        <w:tc>
          <w:tcPr>
            <w:tcW w:w="410" w:type="dxa"/>
          </w:tcPr>
          <w:p w14:paraId="57C27EF4" w14:textId="77777777" w:rsidR="007C3765" w:rsidRDefault="00121B90">
            <w:pPr>
              <w:pStyle w:val="TableParagraph"/>
              <w:spacing w:before="575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3829" w:type="dxa"/>
            <w:gridSpan w:val="2"/>
          </w:tcPr>
          <w:p w14:paraId="5B8D46A8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A5001-01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materijal</w:t>
            </w:r>
          </w:p>
          <w:p w14:paraId="55DC8A13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08A9DC17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5" w:type="dxa"/>
          </w:tcPr>
          <w:p w14:paraId="776D020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2BF36557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3838742" w14:textId="77777777" w:rsidR="007C3765" w:rsidRDefault="00121B90">
            <w:pPr>
              <w:pStyle w:val="TableParagraph"/>
              <w:ind w:left="501" w:right="34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2710" w:type="dxa"/>
            <w:gridSpan w:val="3"/>
          </w:tcPr>
          <w:p w14:paraId="57E8C1D9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76177A1" w14:textId="77777777" w:rsidR="007C3765" w:rsidRDefault="00121B90">
            <w:pPr>
              <w:pStyle w:val="TableParagraph"/>
              <w:tabs>
                <w:tab w:val="left" w:pos="1330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5.000,00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472CCCFE" w14:textId="77777777">
        <w:trPr>
          <w:trHeight w:val="208"/>
        </w:trPr>
        <w:tc>
          <w:tcPr>
            <w:tcW w:w="410" w:type="dxa"/>
          </w:tcPr>
          <w:p w14:paraId="08264CD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3829" w:type="dxa"/>
            <w:gridSpan w:val="2"/>
            <w:shd w:val="clear" w:color="auto" w:fill="CAFFCA"/>
          </w:tcPr>
          <w:p w14:paraId="405E1B03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515" w:type="dxa"/>
            <w:shd w:val="clear" w:color="auto" w:fill="CAFFCA"/>
          </w:tcPr>
          <w:p w14:paraId="753F0C31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0EC3A64B" w14:textId="77777777" w:rsidR="007C3765" w:rsidRDefault="00121B90">
            <w:pPr>
              <w:pStyle w:val="TableParagraph"/>
              <w:spacing w:line="176" w:lineRule="exact"/>
              <w:ind w:left="501" w:right="34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86" w:type="dxa"/>
          </w:tcPr>
          <w:p w14:paraId="02CF53B5" w14:textId="77777777" w:rsidR="007C3765" w:rsidRDefault="00121B90">
            <w:pPr>
              <w:pStyle w:val="TableParagraph"/>
              <w:spacing w:line="176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14:paraId="66CAECAA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56" w:type="dxa"/>
          </w:tcPr>
          <w:p w14:paraId="11E63285" w14:textId="77777777" w:rsidR="007C3765" w:rsidRDefault="00121B90">
            <w:pPr>
              <w:pStyle w:val="TableParagraph"/>
              <w:spacing w:line="176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718B93DB" w14:textId="77777777">
        <w:trPr>
          <w:trHeight w:val="245"/>
        </w:trPr>
        <w:tc>
          <w:tcPr>
            <w:tcW w:w="410" w:type="dxa"/>
          </w:tcPr>
          <w:p w14:paraId="1CC0FA5A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3829" w:type="dxa"/>
            <w:gridSpan w:val="2"/>
          </w:tcPr>
          <w:p w14:paraId="32510C83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515" w:type="dxa"/>
          </w:tcPr>
          <w:p w14:paraId="6A59D1CF" w14:textId="77777777" w:rsidR="007C3765" w:rsidRDefault="00121B90">
            <w:pPr>
              <w:pStyle w:val="TableParagraph"/>
              <w:spacing w:before="57" w:line="168" w:lineRule="exact"/>
              <w:ind w:left="902" w:right="1413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12D2D256" w14:textId="77777777" w:rsidR="007C3765" w:rsidRDefault="00121B90">
            <w:pPr>
              <w:pStyle w:val="TableParagraph"/>
              <w:spacing w:before="57" w:line="168" w:lineRule="exact"/>
              <w:ind w:left="501" w:right="343"/>
              <w:jc w:val="center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86" w:type="dxa"/>
          </w:tcPr>
          <w:p w14:paraId="3CDBE271" w14:textId="77777777" w:rsidR="007C3765" w:rsidRDefault="00121B90">
            <w:pPr>
              <w:pStyle w:val="TableParagraph"/>
              <w:spacing w:before="57" w:line="168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14:paraId="5A8AE18A" w14:textId="77777777" w:rsidR="007C3765" w:rsidRDefault="00121B90">
            <w:pPr>
              <w:pStyle w:val="TableParagraph"/>
              <w:spacing w:before="57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6" w:type="dxa"/>
          </w:tcPr>
          <w:p w14:paraId="1CFB58D5" w14:textId="77777777" w:rsidR="007C3765" w:rsidRDefault="00121B90">
            <w:pPr>
              <w:pStyle w:val="TableParagraph"/>
              <w:spacing w:before="57" w:line="168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3CE6048D" w14:textId="77777777">
        <w:trPr>
          <w:trHeight w:val="325"/>
        </w:trPr>
        <w:tc>
          <w:tcPr>
            <w:tcW w:w="410" w:type="dxa"/>
          </w:tcPr>
          <w:p w14:paraId="12B4266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  <w:gridSpan w:val="2"/>
          </w:tcPr>
          <w:p w14:paraId="24322259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0620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515" w:type="dxa"/>
          </w:tcPr>
          <w:p w14:paraId="325C7D8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609" w:type="dxa"/>
          </w:tcPr>
          <w:p w14:paraId="2147C18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86" w:type="dxa"/>
          </w:tcPr>
          <w:p w14:paraId="58D79DE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068" w:type="dxa"/>
          </w:tcPr>
          <w:p w14:paraId="62D15C3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 w14:paraId="14CAA34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5349DF7B" w14:textId="77777777">
        <w:trPr>
          <w:trHeight w:val="732"/>
        </w:trPr>
        <w:tc>
          <w:tcPr>
            <w:tcW w:w="410" w:type="dxa"/>
          </w:tcPr>
          <w:p w14:paraId="5F496C70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1ED1EF03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6CB1643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6821EFD0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A5001-02</w:t>
            </w:r>
          </w:p>
          <w:p w14:paraId="78F9F8EB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8CF40F7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31FC054B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609" w:type="dxa"/>
          </w:tcPr>
          <w:p w14:paraId="2C63E59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0F6C89EF" w14:textId="77777777" w:rsidR="007C3765" w:rsidRDefault="00121B90">
            <w:pPr>
              <w:pStyle w:val="TableParagraph"/>
              <w:ind w:left="501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2710" w:type="dxa"/>
            <w:gridSpan w:val="3"/>
          </w:tcPr>
          <w:p w14:paraId="51F45DC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6BD9D57" w14:textId="77777777" w:rsidR="007C3765" w:rsidRDefault="00121B90">
            <w:pPr>
              <w:pStyle w:val="TableParagraph"/>
              <w:tabs>
                <w:tab w:val="left" w:pos="1248"/>
                <w:tab w:val="left" w:pos="2218"/>
              </w:tabs>
              <w:ind w:left="4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10.000,00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40871456" w14:textId="77777777">
        <w:trPr>
          <w:trHeight w:val="208"/>
        </w:trPr>
        <w:tc>
          <w:tcPr>
            <w:tcW w:w="410" w:type="dxa"/>
          </w:tcPr>
          <w:p w14:paraId="540F597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BE7CD4B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36BBB6C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609" w:type="dxa"/>
          </w:tcPr>
          <w:p w14:paraId="5A5EAB01" w14:textId="77777777" w:rsidR="007C3765" w:rsidRDefault="00121B90">
            <w:pPr>
              <w:pStyle w:val="TableParagraph"/>
              <w:spacing w:line="176" w:lineRule="exact"/>
              <w:ind w:left="501" w:right="42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6" w:type="dxa"/>
          </w:tcPr>
          <w:p w14:paraId="7CD33B99" w14:textId="77777777" w:rsidR="007C3765" w:rsidRDefault="00121B90">
            <w:pPr>
              <w:pStyle w:val="TableParagraph"/>
              <w:spacing w:line="176" w:lineRule="exact"/>
              <w:ind w:right="2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8" w:type="dxa"/>
          </w:tcPr>
          <w:p w14:paraId="4EA24E8C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56" w:type="dxa"/>
          </w:tcPr>
          <w:p w14:paraId="43AC3557" w14:textId="77777777" w:rsidR="007C3765" w:rsidRDefault="00121B90">
            <w:pPr>
              <w:pStyle w:val="TableParagraph"/>
              <w:spacing w:line="176" w:lineRule="exact"/>
              <w:ind w:right="4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0D65E197" w14:textId="77777777">
        <w:trPr>
          <w:trHeight w:val="250"/>
        </w:trPr>
        <w:tc>
          <w:tcPr>
            <w:tcW w:w="410" w:type="dxa"/>
          </w:tcPr>
          <w:p w14:paraId="1923F6E5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3C365E4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14:paraId="4A28A63B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09" w:type="dxa"/>
          </w:tcPr>
          <w:p w14:paraId="147E0D70" w14:textId="77777777" w:rsidR="007C3765" w:rsidRDefault="00121B90">
            <w:pPr>
              <w:pStyle w:val="TableParagraph"/>
              <w:spacing w:before="62" w:line="168" w:lineRule="exact"/>
              <w:ind w:left="501" w:right="425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6" w:type="dxa"/>
          </w:tcPr>
          <w:p w14:paraId="42D639A9" w14:textId="77777777" w:rsidR="007C3765" w:rsidRDefault="00121B90">
            <w:pPr>
              <w:pStyle w:val="TableParagraph"/>
              <w:spacing w:before="62" w:line="168" w:lineRule="exact"/>
              <w:ind w:right="25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8" w:type="dxa"/>
          </w:tcPr>
          <w:p w14:paraId="2F6ED62C" w14:textId="77777777" w:rsidR="007C3765" w:rsidRDefault="00121B90">
            <w:pPr>
              <w:pStyle w:val="TableParagraph"/>
              <w:spacing w:before="62" w:line="168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56" w:type="dxa"/>
          </w:tcPr>
          <w:p w14:paraId="4A1B1E4A" w14:textId="77777777" w:rsidR="007C3765" w:rsidRDefault="00121B90">
            <w:pPr>
              <w:pStyle w:val="TableParagraph"/>
              <w:spacing w:before="62" w:line="168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14:paraId="188C1621" w14:textId="77777777" w:rsidR="007C3765" w:rsidRDefault="007C3765">
      <w:pPr>
        <w:spacing w:line="168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5139B346" w14:textId="77777777" w:rsidR="007C3765" w:rsidRDefault="007C3765">
      <w:pPr>
        <w:pStyle w:val="Tijeloteksta"/>
        <w:rPr>
          <w:sz w:val="22"/>
        </w:rPr>
      </w:pPr>
    </w:p>
    <w:p w14:paraId="2D9F629E" w14:textId="77777777" w:rsidR="007C3765" w:rsidRDefault="007C3765">
      <w:pPr>
        <w:pStyle w:val="Tijeloteksta"/>
        <w:rPr>
          <w:sz w:val="22"/>
        </w:rPr>
      </w:pPr>
    </w:p>
    <w:p w14:paraId="5697073C" w14:textId="77777777" w:rsidR="007C3765" w:rsidRDefault="007C3765">
      <w:pPr>
        <w:pStyle w:val="Tijeloteksta"/>
        <w:spacing w:before="5"/>
        <w:rPr>
          <w:sz w:val="31"/>
        </w:rPr>
      </w:pPr>
    </w:p>
    <w:p w14:paraId="7AFD7FB4" w14:textId="77777777" w:rsidR="007C3765" w:rsidRDefault="00121B90">
      <w:pPr>
        <w:ind w:left="256"/>
        <w:rPr>
          <w:b/>
          <w:sz w:val="20"/>
        </w:rPr>
      </w:pPr>
      <w:r>
        <w:rPr>
          <w:sz w:val="16"/>
        </w:rPr>
        <w:t>Razdjel:</w:t>
      </w:r>
      <w:r>
        <w:rPr>
          <w:spacing w:val="12"/>
          <w:sz w:val="16"/>
        </w:rPr>
        <w:t xml:space="preserve"> </w:t>
      </w:r>
      <w:r>
        <w:rPr>
          <w:b/>
          <w:color w:val="800000"/>
          <w:position w:val="-3"/>
          <w:sz w:val="20"/>
        </w:rPr>
        <w:t>007</w:t>
      </w:r>
    </w:p>
    <w:p w14:paraId="6A1926B5" w14:textId="77777777" w:rsidR="007C3765" w:rsidRDefault="00121B90">
      <w:pPr>
        <w:pStyle w:val="Tijeloteksta"/>
        <w:rPr>
          <w:b/>
          <w:sz w:val="22"/>
        </w:rPr>
      </w:pPr>
      <w:r>
        <w:br w:type="column"/>
      </w:r>
    </w:p>
    <w:p w14:paraId="61EED394" w14:textId="5C7A3A16" w:rsidR="007C3765" w:rsidRDefault="00121B90">
      <w:pPr>
        <w:spacing w:before="184"/>
        <w:ind w:left="2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3680" behindDoc="0" locked="0" layoutInCell="1" allowOverlap="1" wp14:anchorId="15DE6A11" wp14:editId="47888C46">
                <wp:simplePos x="0" y="0"/>
                <wp:positionH relativeFrom="page">
                  <wp:posOffset>201295</wp:posOffset>
                </wp:positionH>
                <wp:positionV relativeFrom="paragraph">
                  <wp:posOffset>287020</wp:posOffset>
                </wp:positionV>
                <wp:extent cx="7010400" cy="0"/>
                <wp:effectExtent l="0" t="0" r="0" b="0"/>
                <wp:wrapNone/>
                <wp:docPr id="10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78170" id="Line 32" o:spid="_x0000_s1026" style="position:absolute;z-index: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85pt,22.6pt" to="567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" strokecolor="purple" strokeweight="1.4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4432" behindDoc="0" locked="0" layoutInCell="1" allowOverlap="1" wp14:anchorId="1097D6AC" wp14:editId="4E2DD137">
                <wp:simplePos x="0" y="0"/>
                <wp:positionH relativeFrom="page">
                  <wp:posOffset>935990</wp:posOffset>
                </wp:positionH>
                <wp:positionV relativeFrom="paragraph">
                  <wp:posOffset>387985</wp:posOffset>
                </wp:positionV>
                <wp:extent cx="3554095" cy="277495"/>
                <wp:effectExtent l="0" t="0" r="0" b="0"/>
                <wp:wrapNone/>
                <wp:docPr id="10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749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CCA4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7D6AC" id="Text Box 31" o:spid="_x0000_s1630" type="#_x0000_t202" style="position:absolute;left:0;text-align:left;margin-left:73.7pt;margin-top:30.55pt;width:279.85pt;height:21.85pt;z-index: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" fillcolor="aqua" stroked="f">
                <v:textbox inset="0,0,0,0">
                  <w:txbxContent>
                    <w:p w14:paraId="18ADCCA4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DJEČJI</w:t>
                      </w:r>
                      <w:r>
                        <w:rPr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VRTIĆ</w:t>
                      </w:r>
                      <w:r>
                        <w:rPr>
                          <w:spacing w:val="1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4944" behindDoc="0" locked="0" layoutInCell="1" allowOverlap="1" wp14:anchorId="2C134111" wp14:editId="1C0C1AA8">
                <wp:simplePos x="0" y="0"/>
                <wp:positionH relativeFrom="page">
                  <wp:posOffset>3455035</wp:posOffset>
                </wp:positionH>
                <wp:positionV relativeFrom="paragraph">
                  <wp:posOffset>508635</wp:posOffset>
                </wp:positionV>
                <wp:extent cx="3796030" cy="525780"/>
                <wp:effectExtent l="0" t="0" r="0" b="0"/>
                <wp:wrapNone/>
                <wp:docPr id="10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60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436"/>
                              <w:gridCol w:w="1154"/>
                              <w:gridCol w:w="994"/>
                              <w:gridCol w:w="768"/>
                            </w:tblGrid>
                            <w:tr w:rsidR="007C3765" w14:paraId="5A6A020E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3060" w:type="dxa"/>
                                  <w:gridSpan w:val="2"/>
                                </w:tcPr>
                                <w:p w14:paraId="65C18FE9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right="2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14:paraId="4DBABDC7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19" w:right="20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-27.250,00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00F56DC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2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14:paraId="3783E80D" w14:textId="77777777" w:rsidR="007C3765" w:rsidRDefault="00121B90">
                                  <w:pPr>
                                    <w:pStyle w:val="TableParagraph"/>
                                    <w:spacing w:line="176" w:lineRule="exact"/>
                                    <w:ind w:left="3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80,82</w:t>
                                  </w:r>
                                </w:p>
                              </w:tc>
                            </w:tr>
                            <w:tr w:rsidR="007C3765" w14:paraId="60897AE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24" w:type="dxa"/>
                                  <w:shd w:val="clear" w:color="auto" w:fill="C3FDAF"/>
                                </w:tcPr>
                                <w:p w14:paraId="2FDDA9EE" w14:textId="77777777" w:rsidR="007C3765" w:rsidRDefault="007C376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 w14:paraId="65CCD6F1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E5EC053" w14:textId="77777777" w:rsidR="007C3765" w:rsidRDefault="00121B90">
                                  <w:pPr>
                                    <w:pStyle w:val="TableParagraph"/>
                                    <w:ind w:lef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142.050,00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</w:tcPr>
                                <w:p w14:paraId="14053C1F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E0306E" w14:textId="77777777" w:rsidR="007C3765" w:rsidRDefault="00121B90">
                                  <w:pPr>
                                    <w:pStyle w:val="TableParagraph"/>
                                    <w:ind w:left="219" w:right="20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-27.250,00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  <w:gridSpan w:val="2"/>
                                </w:tcPr>
                                <w:p w14:paraId="5EAEA428" w14:textId="77777777" w:rsidR="007C3765" w:rsidRDefault="007C3765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CDC7536" w14:textId="77777777" w:rsidR="007C3765" w:rsidRDefault="00121B90">
                                  <w:pPr>
                                    <w:pStyle w:val="TableParagraph"/>
                                    <w:tabs>
                                      <w:tab w:val="left" w:pos="1351"/>
                                    </w:tabs>
                                    <w:ind w:left="2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114.800,00</w:t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ab/>
                                    <w:t>80,82</w:t>
                                  </w:r>
                                </w:p>
                              </w:tc>
                            </w:tr>
                          </w:tbl>
                          <w:p w14:paraId="153D9591" w14:textId="77777777" w:rsidR="007C3765" w:rsidRDefault="007C376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4111" id="Text Box 30" o:spid="_x0000_s1631" type="#_x0000_t202" style="position:absolute;left:0;text-align:left;margin-left:272.05pt;margin-top:40.05pt;width:298.9pt;height:41.4pt;z-index: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436"/>
                        <w:gridCol w:w="1154"/>
                        <w:gridCol w:w="994"/>
                        <w:gridCol w:w="768"/>
                      </w:tblGrid>
                      <w:tr w:rsidR="007C3765" w14:paraId="5A6A020E" w14:textId="77777777">
                        <w:trPr>
                          <w:trHeight w:val="366"/>
                        </w:trPr>
                        <w:tc>
                          <w:tcPr>
                            <w:tcW w:w="3060" w:type="dxa"/>
                            <w:gridSpan w:val="2"/>
                          </w:tcPr>
                          <w:p w14:paraId="65C18FE9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right="2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14:paraId="4DBABDC7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19" w:right="20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-27.250,00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00F56DC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22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14:paraId="3783E80D" w14:textId="77777777" w:rsidR="007C3765" w:rsidRDefault="00121B90">
                            <w:pPr>
                              <w:pStyle w:val="TableParagraph"/>
                              <w:spacing w:line="176" w:lineRule="exact"/>
                              <w:ind w:left="3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80,82</w:t>
                            </w:r>
                          </w:p>
                        </w:tc>
                      </w:tr>
                      <w:tr w:rsidR="007C3765" w14:paraId="60897AEC" w14:textId="77777777">
                        <w:trPr>
                          <w:trHeight w:val="460"/>
                        </w:trPr>
                        <w:tc>
                          <w:tcPr>
                            <w:tcW w:w="1624" w:type="dxa"/>
                            <w:shd w:val="clear" w:color="auto" w:fill="C3FDAF"/>
                          </w:tcPr>
                          <w:p w14:paraId="2FDDA9EE" w14:textId="77777777" w:rsidR="007C3765" w:rsidRDefault="007C376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 w14:paraId="65CCD6F1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7E5EC053" w14:textId="77777777" w:rsidR="007C3765" w:rsidRDefault="00121B90">
                            <w:pPr>
                              <w:pStyle w:val="TableParagraph"/>
                              <w:ind w:lef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142.050,00</w:t>
                            </w:r>
                          </w:p>
                        </w:tc>
                        <w:tc>
                          <w:tcPr>
                            <w:tcW w:w="1154" w:type="dxa"/>
                          </w:tcPr>
                          <w:p w14:paraId="14053C1F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E0306E" w14:textId="77777777" w:rsidR="007C3765" w:rsidRDefault="00121B90">
                            <w:pPr>
                              <w:pStyle w:val="TableParagraph"/>
                              <w:ind w:left="219" w:right="20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-27.250,00</w:t>
                            </w:r>
                          </w:p>
                        </w:tc>
                        <w:tc>
                          <w:tcPr>
                            <w:tcW w:w="1762" w:type="dxa"/>
                            <w:gridSpan w:val="2"/>
                          </w:tcPr>
                          <w:p w14:paraId="5EAEA428" w14:textId="77777777" w:rsidR="007C3765" w:rsidRDefault="007C3765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CDC7536" w14:textId="77777777" w:rsidR="007C3765" w:rsidRDefault="00121B90">
                            <w:pPr>
                              <w:pStyle w:val="TableParagraph"/>
                              <w:tabs>
                                <w:tab w:val="left" w:pos="1351"/>
                              </w:tabs>
                              <w:ind w:left="22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114.800,00</w:t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ab/>
                              <w:t>80,82</w:t>
                            </w:r>
                          </w:p>
                        </w:tc>
                      </w:tr>
                    </w:tbl>
                    <w:p w14:paraId="153D9591" w14:textId="77777777" w:rsidR="007C3765" w:rsidRDefault="007C3765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izvori</w:t>
      </w:r>
      <w:r>
        <w:rPr>
          <w:spacing w:val="15"/>
          <w:sz w:val="20"/>
        </w:rPr>
        <w:t xml:space="preserve"> </w:t>
      </w:r>
      <w:r>
        <w:rPr>
          <w:sz w:val="20"/>
        </w:rPr>
        <w:t>financiranja</w:t>
      </w:r>
    </w:p>
    <w:p w14:paraId="2237CF33" w14:textId="77777777" w:rsidR="007C3765" w:rsidRDefault="00121B90">
      <w:pPr>
        <w:spacing w:before="33" w:line="181" w:lineRule="exact"/>
        <w:ind w:left="182"/>
        <w:rPr>
          <w:sz w:val="16"/>
        </w:rPr>
      </w:pPr>
      <w:r>
        <w:br w:type="column"/>
      </w:r>
      <w:r>
        <w:rPr>
          <w:spacing w:val="-2"/>
          <w:sz w:val="16"/>
        </w:rPr>
        <w:t>Izmjene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dopune</w:t>
      </w:r>
      <w:r>
        <w:rPr>
          <w:spacing w:val="51"/>
          <w:sz w:val="16"/>
        </w:rPr>
        <w:t xml:space="preserve"> </w:t>
      </w:r>
      <w:r>
        <w:rPr>
          <w:spacing w:val="-2"/>
          <w:sz w:val="16"/>
        </w:rPr>
        <w:t>Povećanje</w:t>
      </w:r>
      <w:r>
        <w:rPr>
          <w:spacing w:val="28"/>
          <w:sz w:val="16"/>
        </w:rPr>
        <w:t xml:space="preserve"> </w:t>
      </w:r>
      <w:r>
        <w:rPr>
          <w:spacing w:val="-1"/>
          <w:sz w:val="16"/>
        </w:rPr>
        <w:t>-</w:t>
      </w:r>
    </w:p>
    <w:p w14:paraId="5214A9B9" w14:textId="77777777" w:rsidR="007C3765" w:rsidRDefault="00121B90">
      <w:pPr>
        <w:spacing w:line="181" w:lineRule="exact"/>
        <w:ind w:left="1353"/>
        <w:rPr>
          <w:sz w:val="16"/>
        </w:rPr>
      </w:pPr>
      <w:r>
        <w:rPr>
          <w:sz w:val="16"/>
        </w:rPr>
        <w:t>smanjenje</w:t>
      </w:r>
    </w:p>
    <w:p w14:paraId="7DC00202" w14:textId="77777777" w:rsidR="007C3765" w:rsidRDefault="00121B90">
      <w:pPr>
        <w:spacing w:before="23" w:line="232" w:lineRule="auto"/>
        <w:ind w:left="256"/>
        <w:rPr>
          <w:sz w:val="16"/>
        </w:rPr>
      </w:pPr>
      <w:r>
        <w:br w:type="column"/>
      </w:r>
      <w:r>
        <w:rPr>
          <w:w w:val="95"/>
          <w:sz w:val="16"/>
        </w:rPr>
        <w:t>Druge izmjene i</w:t>
      </w:r>
      <w:r>
        <w:rPr>
          <w:spacing w:val="-35"/>
          <w:w w:val="95"/>
          <w:sz w:val="16"/>
        </w:rPr>
        <w:t xml:space="preserve"> </w:t>
      </w:r>
      <w:r>
        <w:rPr>
          <w:sz w:val="16"/>
        </w:rPr>
        <w:t>dopune</w:t>
      </w:r>
    </w:p>
    <w:p w14:paraId="4A1A04D5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63382DD4" w14:textId="77777777" w:rsidR="007C3765" w:rsidRDefault="007C3765">
      <w:pPr>
        <w:pStyle w:val="Tijeloteksta"/>
        <w:spacing w:before="9"/>
        <w:rPr>
          <w:sz w:val="22"/>
        </w:rPr>
      </w:pPr>
    </w:p>
    <w:p w14:paraId="7D42FEAB" w14:textId="77777777" w:rsidR="007C3765" w:rsidRDefault="00121B90">
      <w:pPr>
        <w:spacing w:before="1"/>
        <w:ind w:left="255"/>
        <w:rPr>
          <w:sz w:val="16"/>
        </w:rPr>
      </w:pPr>
      <w:r>
        <w:rPr>
          <w:sz w:val="16"/>
        </w:rPr>
        <w:t>Indeks</w:t>
      </w:r>
    </w:p>
    <w:p w14:paraId="0E30F277" w14:textId="77777777" w:rsidR="007C3765" w:rsidRDefault="007C3765">
      <w:pPr>
        <w:rPr>
          <w:sz w:val="16"/>
        </w:rPr>
        <w:sectPr w:rsidR="007C3765">
          <w:pgSz w:w="11910" w:h="16840"/>
          <w:pgMar w:top="960" w:right="300" w:bottom="720" w:left="200" w:header="389" w:footer="522" w:gutter="0"/>
          <w:cols w:num="5" w:space="720" w:equalWidth="0">
            <w:col w:w="1180" w:space="3856"/>
            <w:col w:w="1757" w:space="39"/>
            <w:col w:w="2157" w:space="68"/>
            <w:col w:w="1256" w:space="55"/>
            <w:col w:w="1042"/>
          </w:cols>
        </w:sectPr>
      </w:pPr>
    </w:p>
    <w:p w14:paraId="06D27AF4" w14:textId="77777777" w:rsidR="007C3765" w:rsidRDefault="007C3765">
      <w:pPr>
        <w:pStyle w:val="Tijeloteksta"/>
        <w:spacing w:before="4"/>
        <w:rPr>
          <w:sz w:val="17"/>
        </w:rPr>
      </w:pPr>
    </w:p>
    <w:p w14:paraId="53C38D33" w14:textId="18C3008C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9B3EA53" wp14:editId="7B236ABE">
                <wp:extent cx="7010400" cy="18415"/>
                <wp:effectExtent l="9525" t="9525" r="9525" b="635"/>
                <wp:docPr id="9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10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67477" id="Group 28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">
                <v:line id="Line 29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" strokecolor="maroon" strokeweight="1.44pt"/>
                <w10:anchorlock/>
              </v:group>
            </w:pict>
          </mc:Fallback>
        </mc:AlternateContent>
      </w:r>
    </w:p>
    <w:p w14:paraId="100CBDF7" w14:textId="77777777" w:rsidR="007C3765" w:rsidRDefault="007C3765">
      <w:pPr>
        <w:pStyle w:val="Tijeloteksta"/>
        <w:spacing w:before="8"/>
        <w:rPr>
          <w:sz w:val="7"/>
        </w:rPr>
      </w:pPr>
    </w:p>
    <w:p w14:paraId="53E05770" w14:textId="45986363" w:rsidR="007C3765" w:rsidRDefault="00121B90">
      <w:pPr>
        <w:pStyle w:val="Tijeloteksta"/>
        <w:ind w:left="10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BF9428" wp14:editId="40FD043D">
                <wp:extent cx="7010400" cy="303530"/>
                <wp:effectExtent l="9525" t="0" r="9525" b="1270"/>
                <wp:docPr id="9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303530"/>
                          <a:chOff x="0" y="0"/>
                          <a:chExt cx="11040" cy="478"/>
                        </a:xfrm>
                      </wpg:grpSpPr>
                      <wps:wsp>
                        <wps:cNvPr id="9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31" y="1"/>
                            <a:ext cx="5218" cy="418"/>
                          </a:xfrm>
                          <a:prstGeom prst="rect">
                            <a:avLst/>
                          </a:prstGeom>
                          <a:solidFill>
                            <a:srgbClr val="C3FD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463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40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646CC" w14:textId="77777777" w:rsidR="007C3765" w:rsidRDefault="00121B90">
                              <w:pPr>
                                <w:spacing w:line="239" w:lineRule="exact"/>
                                <w:ind w:left="3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sz w:val="16"/>
                                </w:rPr>
                                <w:t>Glava: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00000"/>
                                  <w:position w:val="-3"/>
                                  <w:sz w:val="20"/>
                                </w:rPr>
                                <w:t>007-01</w:t>
                              </w:r>
                              <w:r>
                                <w:rPr>
                                  <w:b/>
                                  <w:color w:val="800000"/>
                                  <w:spacing w:val="23"/>
                                  <w:position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PROGRAM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DJEČJEG</w:t>
                              </w:r>
                              <w:r>
                                <w:rPr>
                                  <w:spacing w:val="-9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>VRTIĆA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F9428" id="Group 24" o:spid="_x0000_s1632" style="width:552pt;height:23.9pt;mso-position-horizontal-relative:char;mso-position-vertical-relative:line" coordsize="1104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">
                <v:rect id="Rectangle 27" o:spid="_x0000_s1633" style="position:absolute;left:1531;top:1;width:521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" fillcolor="#c3fdaf" stroked="f"/>
                <v:line id="Line 26" o:spid="_x0000_s1634" style="position:absolute;visibility:visible;mso-wrap-style:square" from="0,463" to="1104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" strokecolor="maroon" strokeweight="1.44pt"/>
                <v:shape id="Text Box 25" o:spid="_x0000_s1635" type="#_x0000_t202" style="position:absolute;width:110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616646CC" w14:textId="77777777" w:rsidR="007C3765" w:rsidRDefault="00121B90">
                        <w:pPr>
                          <w:spacing w:line="239" w:lineRule="exact"/>
                          <w:ind w:left="326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Glava:</w:t>
                        </w:r>
                        <w:r>
                          <w:rPr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800000"/>
                            <w:position w:val="-3"/>
                            <w:sz w:val="20"/>
                          </w:rPr>
                          <w:t>007-01</w:t>
                        </w:r>
                        <w:r>
                          <w:rPr>
                            <w:b/>
                            <w:color w:val="800000"/>
                            <w:spacing w:val="23"/>
                            <w:position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PROGRAM</w:t>
                        </w:r>
                        <w:r>
                          <w:rPr>
                            <w:spacing w:val="-8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DJEČJEG</w:t>
                        </w:r>
                        <w:r>
                          <w:rPr>
                            <w:spacing w:val="-9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6"/>
                          </w:rPr>
                          <w:t>VRTIĆA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87520E" w14:textId="77777777" w:rsidR="007C3765" w:rsidRDefault="007C3765">
      <w:pPr>
        <w:pStyle w:val="Tijeloteksta"/>
        <w:spacing w:before="11"/>
        <w:rPr>
          <w:sz w:val="27"/>
        </w:rPr>
      </w:pPr>
    </w:p>
    <w:p w14:paraId="4263D248" w14:textId="77777777" w:rsidR="007C3765" w:rsidRDefault="007C3765">
      <w:pPr>
        <w:rPr>
          <w:sz w:val="27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A86DCEA" w14:textId="116637F2" w:rsidR="007C3765" w:rsidRDefault="00121B90">
      <w:pPr>
        <w:spacing w:before="92"/>
        <w:ind w:left="34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3920" behindDoc="0" locked="0" layoutInCell="1" allowOverlap="1" wp14:anchorId="4965CBB7" wp14:editId="77304223">
                <wp:simplePos x="0" y="0"/>
                <wp:positionH relativeFrom="page">
                  <wp:posOffset>743585</wp:posOffset>
                </wp:positionH>
                <wp:positionV relativeFrom="paragraph">
                  <wp:posOffset>55880</wp:posOffset>
                </wp:positionV>
                <wp:extent cx="381000" cy="152400"/>
                <wp:effectExtent l="0" t="0" r="0" b="0"/>
                <wp:wrapNone/>
                <wp:docPr id="9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53F9F" w14:textId="77777777" w:rsidR="007C3765" w:rsidRDefault="00121B90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5CBB7" id="Text Box 23" o:spid="_x0000_s1636" type="#_x0000_t202" style="position:absolute;left:0;text-align:left;margin-left:58.55pt;margin-top:4.4pt;width:30pt;height:12pt;z-index:159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" fillcolor="#bfdbbf" stroked="f">
                <v:textbox inset="0,0,0,0">
                  <w:txbxContent>
                    <w:p w14:paraId="22553F9F" w14:textId="77777777" w:rsidR="007C3765" w:rsidRDefault="00121B90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Program:</w:t>
      </w:r>
    </w:p>
    <w:p w14:paraId="72D5BECB" w14:textId="77777777" w:rsidR="007C3765" w:rsidRDefault="00121B90">
      <w:pPr>
        <w:pStyle w:val="Tijeloteksta"/>
        <w:spacing w:before="2"/>
        <w:rPr>
          <w:sz w:val="22"/>
        </w:rPr>
      </w:pPr>
      <w:r>
        <w:br w:type="column"/>
      </w:r>
    </w:p>
    <w:p w14:paraId="0D055E05" w14:textId="77777777" w:rsidR="007C3765" w:rsidRDefault="00121B90">
      <w:pPr>
        <w:tabs>
          <w:tab w:val="left" w:pos="1551"/>
          <w:tab w:val="left" w:pos="2689"/>
          <w:tab w:val="left" w:pos="3817"/>
        </w:tabs>
        <w:ind w:left="347"/>
        <w:rPr>
          <w:sz w:val="16"/>
        </w:rPr>
      </w:pPr>
      <w:r>
        <w:rPr>
          <w:color w:val="000080"/>
          <w:sz w:val="16"/>
        </w:rPr>
        <w:t>142.050,00</w:t>
      </w:r>
      <w:r>
        <w:rPr>
          <w:color w:val="000080"/>
          <w:sz w:val="16"/>
        </w:rPr>
        <w:tab/>
        <w:t>-27.250,00</w:t>
      </w:r>
      <w:r>
        <w:rPr>
          <w:color w:val="000080"/>
          <w:sz w:val="16"/>
        </w:rPr>
        <w:tab/>
        <w:t>114.800,00</w:t>
      </w:r>
      <w:r>
        <w:rPr>
          <w:color w:val="000080"/>
          <w:sz w:val="16"/>
        </w:rPr>
        <w:tab/>
        <w:t>80,82</w:t>
      </w:r>
    </w:p>
    <w:p w14:paraId="21F4AB6D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2" w:space="720" w:equalWidth="0">
            <w:col w:w="969" w:space="6020"/>
            <w:col w:w="4421"/>
          </w:cols>
        </w:sectPr>
      </w:pPr>
    </w:p>
    <w:p w14:paraId="4261449F" w14:textId="77777777" w:rsidR="007C3765" w:rsidRDefault="007C3765">
      <w:pPr>
        <w:pStyle w:val="Tijeloteksta"/>
        <w:spacing w:before="8"/>
        <w:rPr>
          <w:sz w:val="5"/>
        </w:rPr>
      </w:pPr>
    </w:p>
    <w:p w14:paraId="2892614E" w14:textId="69CA76E7" w:rsidR="007C3765" w:rsidRDefault="00121B90">
      <w:pPr>
        <w:pStyle w:val="Tijeloteksta"/>
        <w:spacing w:line="30" w:lineRule="exact"/>
        <w:ind w:left="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1450A57" wp14:editId="31C83C9F">
                <wp:extent cx="7010400" cy="18415"/>
                <wp:effectExtent l="9525" t="9525" r="9525" b="635"/>
                <wp:docPr id="9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18415"/>
                          <a:chOff x="0" y="0"/>
                          <a:chExt cx="11040" cy="29"/>
                        </a:xfrm>
                      </wpg:grpSpPr>
                      <wps:wsp>
                        <wps:cNvPr id="9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8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F4A82" id="Group 21" o:spid="_x0000_s1026" style="width:552pt;height:1.45pt;mso-position-horizontal-relative:char;mso-position-vertical-relative:line" coordsize="110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">
                <v:line id="Line 22" o:spid="_x0000_s1027" style="position:absolute;visibility:visible;mso-wrap-style:square" from="0,14" to="1104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" strokecolor="olive" strokeweight="1.44pt"/>
                <w10:anchorlock/>
              </v:group>
            </w:pict>
          </mc:Fallback>
        </mc:AlternateContent>
      </w:r>
    </w:p>
    <w:p w14:paraId="12ABA323" w14:textId="6207AD4C" w:rsidR="007C3765" w:rsidRDefault="00121B90">
      <w:pPr>
        <w:tabs>
          <w:tab w:val="left" w:pos="2127"/>
        </w:tabs>
        <w:spacing w:before="95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601600" behindDoc="1" locked="0" layoutInCell="1" allowOverlap="1" wp14:anchorId="188EFAEF" wp14:editId="2E287B1C">
                <wp:simplePos x="0" y="0"/>
                <wp:positionH relativeFrom="page">
                  <wp:posOffset>1134110</wp:posOffset>
                </wp:positionH>
                <wp:positionV relativeFrom="paragraph">
                  <wp:posOffset>200660</wp:posOffset>
                </wp:positionV>
                <wp:extent cx="506095" cy="152400"/>
                <wp:effectExtent l="0" t="0" r="0" b="0"/>
                <wp:wrapNone/>
                <wp:docPr id="9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038BF" id="Rectangle 20" o:spid="_x0000_s1026" style="position:absolute;margin-left:89.3pt;margin-top:15.8pt;width:39.85pt;height:12pt;z-index:-227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2112" behindDoc="1" locked="0" layoutInCell="1" allowOverlap="1" wp14:anchorId="403D63CA" wp14:editId="5C6AF92B">
                <wp:simplePos x="0" y="0"/>
                <wp:positionH relativeFrom="page">
                  <wp:posOffset>1697990</wp:posOffset>
                </wp:positionH>
                <wp:positionV relativeFrom="paragraph">
                  <wp:posOffset>200660</wp:posOffset>
                </wp:positionV>
                <wp:extent cx="2819400" cy="295910"/>
                <wp:effectExtent l="0" t="0" r="0" b="0"/>
                <wp:wrapNone/>
                <wp:docPr id="9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18BD6" id="Rectangle 19" o:spid="_x0000_s1026" style="position:absolute;margin-left:133.7pt;margin-top:15.8pt;width:222pt;height:23.3pt;z-index:-227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2624" behindDoc="1" locked="0" layoutInCell="1" allowOverlap="1" wp14:anchorId="0E2A025F" wp14:editId="22802750">
                <wp:simplePos x="0" y="0"/>
                <wp:positionH relativeFrom="page">
                  <wp:posOffset>478790</wp:posOffset>
                </wp:positionH>
                <wp:positionV relativeFrom="paragraph">
                  <wp:posOffset>551180</wp:posOffset>
                </wp:positionV>
                <wp:extent cx="4029710" cy="247015"/>
                <wp:effectExtent l="0" t="0" r="0" b="0"/>
                <wp:wrapNone/>
                <wp:docPr id="8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8EB7B" id="Rectangle 18" o:spid="_x0000_s1026" style="position:absolute;margin-left:37.7pt;margin-top:43.4pt;width:317.3pt;height:19.45pt;z-index:-227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3136" behindDoc="1" locked="0" layoutInCell="1" allowOverlap="1" wp14:anchorId="7CA99CA6" wp14:editId="2E13B2A4">
                <wp:simplePos x="0" y="0"/>
                <wp:positionH relativeFrom="page">
                  <wp:posOffset>1134110</wp:posOffset>
                </wp:positionH>
                <wp:positionV relativeFrom="paragraph">
                  <wp:posOffset>1160780</wp:posOffset>
                </wp:positionV>
                <wp:extent cx="506095" cy="152400"/>
                <wp:effectExtent l="0" t="0" r="0" b="0"/>
                <wp:wrapNone/>
                <wp:docPr id="8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18606" id="Rectangle 17" o:spid="_x0000_s1026" style="position:absolute;margin-left:89.3pt;margin-top:91.4pt;width:39.85pt;height:12pt;z-index:-227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3648" behindDoc="1" locked="0" layoutInCell="1" allowOverlap="1" wp14:anchorId="11EB779B" wp14:editId="59D19AFC">
                <wp:simplePos x="0" y="0"/>
                <wp:positionH relativeFrom="page">
                  <wp:posOffset>1697990</wp:posOffset>
                </wp:positionH>
                <wp:positionV relativeFrom="paragraph">
                  <wp:posOffset>1160780</wp:posOffset>
                </wp:positionV>
                <wp:extent cx="2819400" cy="295910"/>
                <wp:effectExtent l="0" t="0" r="0" b="0"/>
                <wp:wrapNone/>
                <wp:docPr id="8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B23D5" id="Rectangle 16" o:spid="_x0000_s1026" style="position:absolute;margin-left:133.7pt;margin-top:91.4pt;width:222pt;height:23.3pt;z-index:-227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53408" behindDoc="0" locked="0" layoutInCell="1" allowOverlap="1" wp14:anchorId="11582CFC" wp14:editId="20FB8360">
                <wp:simplePos x="0" y="0"/>
                <wp:positionH relativeFrom="page">
                  <wp:posOffset>1151890</wp:posOffset>
                </wp:positionH>
                <wp:positionV relativeFrom="paragraph">
                  <wp:posOffset>-283845</wp:posOffset>
                </wp:positionV>
                <wp:extent cx="3343910" cy="265430"/>
                <wp:effectExtent l="0" t="0" r="0" b="0"/>
                <wp:wrapNone/>
                <wp:docPr id="8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26543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05084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color w:val="000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82CFC" id="Text Box 15" o:spid="_x0000_s1637" type="#_x0000_t202" style="position:absolute;left:0;text-align:left;margin-left:90.7pt;margin-top:-22.35pt;width:263.3pt;height:20.9pt;z-index:159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" fillcolor="#bfdbbf" stroked="f">
                <v:textbox inset="0,0,0,0">
                  <w:txbxContent>
                    <w:p w14:paraId="4C405084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color w:val="000080"/>
                          <w:spacing w:val="-1"/>
                          <w:sz w:val="16"/>
                        </w:rPr>
                        <w:t>Dječji</w:t>
                      </w:r>
                      <w:r>
                        <w:rPr>
                          <w:color w:val="00008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vrtić</w:t>
                      </w:r>
                      <w:r>
                        <w:rPr>
                          <w:color w:val="000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000080"/>
                          <w:spacing w:val="-1"/>
                          <w:sz w:val="16"/>
                        </w:rPr>
                        <w:t>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410"/>
        <w:gridCol w:w="1874"/>
        <w:gridCol w:w="2334"/>
        <w:gridCol w:w="2136"/>
        <w:gridCol w:w="1402"/>
        <w:gridCol w:w="1192"/>
        <w:gridCol w:w="1067"/>
        <w:gridCol w:w="655"/>
      </w:tblGrid>
      <w:tr w:rsidR="007C3765" w14:paraId="4340EDEA" w14:textId="77777777">
        <w:trPr>
          <w:trHeight w:val="732"/>
        </w:trPr>
        <w:tc>
          <w:tcPr>
            <w:tcW w:w="410" w:type="dxa"/>
          </w:tcPr>
          <w:p w14:paraId="5D9E3939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1A0632CD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7AD795F2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14:paraId="3BA05CF3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A7001-03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troškova zaposlenima</w:t>
            </w:r>
          </w:p>
          <w:p w14:paraId="121AAFD2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24D7C117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041752DF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0DD2DB6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6D36CBB6" w14:textId="77777777" w:rsidR="007C3765" w:rsidRDefault="00121B90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2914" w:type="dxa"/>
            <w:gridSpan w:val="3"/>
          </w:tcPr>
          <w:p w14:paraId="6A31FD26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1AC99AB6" w14:textId="77777777" w:rsidR="007C3765" w:rsidRDefault="00121B90">
            <w:pPr>
              <w:pStyle w:val="TableParagraph"/>
              <w:tabs>
                <w:tab w:val="left" w:pos="1537"/>
                <w:tab w:val="left" w:pos="2425"/>
              </w:tabs>
              <w:ind w:left="65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4.000,00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32056CA4" w14:textId="77777777">
        <w:trPr>
          <w:trHeight w:val="208"/>
        </w:trPr>
        <w:tc>
          <w:tcPr>
            <w:tcW w:w="410" w:type="dxa"/>
          </w:tcPr>
          <w:p w14:paraId="2CF413E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14:paraId="2AAB91D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13064BD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</w:tcPr>
          <w:p w14:paraId="7398E23A" w14:textId="77777777" w:rsidR="007C3765" w:rsidRDefault="00121B90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192" w:type="dxa"/>
          </w:tcPr>
          <w:p w14:paraId="4B2BCAD3" w14:textId="77777777" w:rsidR="007C3765" w:rsidRDefault="00121B90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67" w:type="dxa"/>
          </w:tcPr>
          <w:p w14:paraId="6A10CEF3" w14:textId="77777777" w:rsidR="007C3765" w:rsidRDefault="00121B90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655" w:type="dxa"/>
          </w:tcPr>
          <w:p w14:paraId="21E0395D" w14:textId="77777777" w:rsidR="007C3765" w:rsidRDefault="00121B90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14DEF793" w14:textId="77777777">
        <w:trPr>
          <w:trHeight w:val="245"/>
        </w:trPr>
        <w:tc>
          <w:tcPr>
            <w:tcW w:w="410" w:type="dxa"/>
          </w:tcPr>
          <w:p w14:paraId="1525B0D7" w14:textId="77777777" w:rsidR="007C3765" w:rsidRDefault="00121B90">
            <w:pPr>
              <w:pStyle w:val="TableParagraph"/>
              <w:spacing w:before="62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4208" w:type="dxa"/>
            <w:gridSpan w:val="2"/>
          </w:tcPr>
          <w:p w14:paraId="61FDD2BD" w14:textId="77777777" w:rsidR="007C3765" w:rsidRDefault="00121B90">
            <w:pPr>
              <w:pStyle w:val="TableParagraph"/>
              <w:spacing w:before="33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2136" w:type="dxa"/>
          </w:tcPr>
          <w:p w14:paraId="618A840F" w14:textId="77777777" w:rsidR="007C3765" w:rsidRDefault="00121B90">
            <w:pPr>
              <w:pStyle w:val="TableParagraph"/>
              <w:spacing w:before="57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31 51</w:t>
            </w:r>
          </w:p>
        </w:tc>
        <w:tc>
          <w:tcPr>
            <w:tcW w:w="1402" w:type="dxa"/>
          </w:tcPr>
          <w:p w14:paraId="19F926C4" w14:textId="77777777" w:rsidR="007C3765" w:rsidRDefault="00121B90">
            <w:pPr>
              <w:pStyle w:val="TableParagraph"/>
              <w:spacing w:before="57" w:line="168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92" w:type="dxa"/>
          </w:tcPr>
          <w:p w14:paraId="0650F596" w14:textId="77777777" w:rsidR="007C3765" w:rsidRDefault="00121B90">
            <w:pPr>
              <w:pStyle w:val="TableParagraph"/>
              <w:spacing w:before="57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14:paraId="6AEA40CC" w14:textId="77777777" w:rsidR="007C3765" w:rsidRDefault="00121B90">
            <w:pPr>
              <w:pStyle w:val="TableParagraph"/>
              <w:spacing w:before="57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55" w:type="dxa"/>
          </w:tcPr>
          <w:p w14:paraId="37C4D2FD" w14:textId="77777777" w:rsidR="007C3765" w:rsidRDefault="00121B90">
            <w:pPr>
              <w:pStyle w:val="TableParagraph"/>
              <w:spacing w:before="57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1E42B605" w14:textId="77777777">
        <w:trPr>
          <w:trHeight w:val="325"/>
        </w:trPr>
        <w:tc>
          <w:tcPr>
            <w:tcW w:w="410" w:type="dxa"/>
          </w:tcPr>
          <w:p w14:paraId="48CC76B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2"/>
          </w:tcPr>
          <w:p w14:paraId="66F2A8FC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2136" w:type="dxa"/>
          </w:tcPr>
          <w:p w14:paraId="0649C456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56FDC339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</w:tcPr>
          <w:p w14:paraId="6037537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14:paraId="4589324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B5A9CEB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3CDDEF5C" w14:textId="77777777">
        <w:trPr>
          <w:trHeight w:val="732"/>
        </w:trPr>
        <w:tc>
          <w:tcPr>
            <w:tcW w:w="410" w:type="dxa"/>
          </w:tcPr>
          <w:p w14:paraId="004D9EB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3CCE44C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0310A31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14:paraId="0460CCC0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A7001-04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energiju</w:t>
            </w:r>
          </w:p>
          <w:p w14:paraId="109B9827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3C28BEB3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0228AB2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6D3AADA3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F244870" w14:textId="77777777" w:rsidR="007C3765" w:rsidRDefault="00121B90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2914" w:type="dxa"/>
            <w:gridSpan w:val="3"/>
          </w:tcPr>
          <w:p w14:paraId="2DFBFC2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704592D" w14:textId="77777777" w:rsidR="007C3765" w:rsidRDefault="00121B90">
            <w:pPr>
              <w:pStyle w:val="TableParagraph"/>
              <w:tabs>
                <w:tab w:val="left" w:pos="1455"/>
                <w:tab w:val="left" w:pos="2506"/>
              </w:tabs>
              <w:ind w:left="322"/>
              <w:rPr>
                <w:sz w:val="16"/>
              </w:rPr>
            </w:pPr>
            <w:r>
              <w:rPr>
                <w:color w:val="000080"/>
                <w:sz w:val="16"/>
              </w:rPr>
              <w:t>-5.000,00</w:t>
            </w:r>
            <w:r>
              <w:rPr>
                <w:color w:val="000080"/>
                <w:sz w:val="16"/>
              </w:rPr>
              <w:tab/>
              <w:t>39.500,00</w:t>
            </w:r>
            <w:r>
              <w:rPr>
                <w:color w:val="000080"/>
                <w:sz w:val="16"/>
              </w:rPr>
              <w:tab/>
              <w:t>88,76</w:t>
            </w:r>
          </w:p>
        </w:tc>
      </w:tr>
      <w:tr w:rsidR="007C3765" w14:paraId="7DF377BF" w14:textId="77777777">
        <w:trPr>
          <w:trHeight w:val="208"/>
        </w:trPr>
        <w:tc>
          <w:tcPr>
            <w:tcW w:w="410" w:type="dxa"/>
          </w:tcPr>
          <w:p w14:paraId="2934785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14:paraId="5CFA366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0605736C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</w:tcPr>
          <w:p w14:paraId="1A29A897" w14:textId="77777777" w:rsidR="007C3765" w:rsidRDefault="00121B90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44.500,00</w:t>
            </w:r>
          </w:p>
        </w:tc>
        <w:tc>
          <w:tcPr>
            <w:tcW w:w="1192" w:type="dxa"/>
          </w:tcPr>
          <w:p w14:paraId="4B355EBB" w14:textId="77777777" w:rsidR="007C3765" w:rsidRDefault="00121B90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-5.000,00</w:t>
            </w:r>
          </w:p>
        </w:tc>
        <w:tc>
          <w:tcPr>
            <w:tcW w:w="1067" w:type="dxa"/>
          </w:tcPr>
          <w:p w14:paraId="597FF669" w14:textId="77777777" w:rsidR="007C3765" w:rsidRDefault="00121B90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39.500,00</w:t>
            </w:r>
          </w:p>
        </w:tc>
        <w:tc>
          <w:tcPr>
            <w:tcW w:w="655" w:type="dxa"/>
          </w:tcPr>
          <w:p w14:paraId="1D1D091E" w14:textId="77777777" w:rsidR="007C3765" w:rsidRDefault="00121B90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88,76</w:t>
            </w:r>
          </w:p>
        </w:tc>
      </w:tr>
      <w:tr w:rsidR="007C3765" w14:paraId="7DF379FF" w14:textId="77777777">
        <w:trPr>
          <w:trHeight w:val="250"/>
        </w:trPr>
        <w:tc>
          <w:tcPr>
            <w:tcW w:w="410" w:type="dxa"/>
          </w:tcPr>
          <w:p w14:paraId="0045CEE8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4208" w:type="dxa"/>
            <w:gridSpan w:val="2"/>
          </w:tcPr>
          <w:p w14:paraId="111F38C8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136" w:type="dxa"/>
          </w:tcPr>
          <w:p w14:paraId="75D2015C" w14:textId="77777777" w:rsidR="007C3765" w:rsidRDefault="00121B90">
            <w:pPr>
              <w:pStyle w:val="TableParagraph"/>
              <w:spacing w:before="62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31 51 61</w:t>
            </w:r>
          </w:p>
        </w:tc>
        <w:tc>
          <w:tcPr>
            <w:tcW w:w="1402" w:type="dxa"/>
          </w:tcPr>
          <w:p w14:paraId="148B112E" w14:textId="77777777" w:rsidR="007C3765" w:rsidRDefault="00121B90">
            <w:pPr>
              <w:pStyle w:val="TableParagraph"/>
              <w:spacing w:before="62" w:line="168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44.500,00</w:t>
            </w:r>
          </w:p>
        </w:tc>
        <w:tc>
          <w:tcPr>
            <w:tcW w:w="1192" w:type="dxa"/>
          </w:tcPr>
          <w:p w14:paraId="361EC6D6" w14:textId="77777777" w:rsidR="007C3765" w:rsidRDefault="00121B90">
            <w:pPr>
              <w:pStyle w:val="TableParagraph"/>
              <w:spacing w:before="62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-5.000,00</w:t>
            </w:r>
          </w:p>
        </w:tc>
        <w:tc>
          <w:tcPr>
            <w:tcW w:w="1067" w:type="dxa"/>
          </w:tcPr>
          <w:p w14:paraId="55BED143" w14:textId="77777777" w:rsidR="007C3765" w:rsidRDefault="00121B90">
            <w:pPr>
              <w:pStyle w:val="TableParagraph"/>
              <w:spacing w:before="62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39.500,00</w:t>
            </w:r>
          </w:p>
        </w:tc>
        <w:tc>
          <w:tcPr>
            <w:tcW w:w="655" w:type="dxa"/>
          </w:tcPr>
          <w:p w14:paraId="146EE929" w14:textId="77777777" w:rsidR="007C3765" w:rsidRDefault="00121B90">
            <w:pPr>
              <w:pStyle w:val="TableParagraph"/>
              <w:spacing w:before="62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88,76</w:t>
            </w:r>
          </w:p>
        </w:tc>
      </w:tr>
      <w:tr w:rsidR="007C3765" w14:paraId="70EE6CFB" w14:textId="77777777">
        <w:trPr>
          <w:trHeight w:val="325"/>
        </w:trPr>
        <w:tc>
          <w:tcPr>
            <w:tcW w:w="410" w:type="dxa"/>
          </w:tcPr>
          <w:p w14:paraId="009C1D0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208" w:type="dxa"/>
            <w:gridSpan w:val="2"/>
          </w:tcPr>
          <w:p w14:paraId="00118277" w14:textId="77777777" w:rsidR="007C3765" w:rsidRDefault="00121B90">
            <w:pPr>
              <w:pStyle w:val="TableParagraph"/>
              <w:tabs>
                <w:tab w:val="left" w:pos="1574"/>
              </w:tabs>
              <w:spacing w:before="104"/>
              <w:ind w:left="1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2136" w:type="dxa"/>
          </w:tcPr>
          <w:p w14:paraId="3AC6AD3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72EF7C0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</w:tcPr>
          <w:p w14:paraId="68767EA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14:paraId="24E57941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269690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1E364030" w14:textId="77777777">
        <w:trPr>
          <w:trHeight w:val="732"/>
        </w:trPr>
        <w:tc>
          <w:tcPr>
            <w:tcW w:w="410" w:type="dxa"/>
          </w:tcPr>
          <w:p w14:paraId="05D7D1AC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439369F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954B7DF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1874" w:type="dxa"/>
          </w:tcPr>
          <w:p w14:paraId="121E8DA7" w14:textId="77777777" w:rsidR="007C3765" w:rsidRDefault="00121B90">
            <w:pPr>
              <w:pStyle w:val="TableParagraph"/>
              <w:spacing w:before="23"/>
              <w:ind w:left="350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A7001-05</w:t>
            </w:r>
          </w:p>
          <w:p w14:paraId="392CF684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CF9FE4C" w14:textId="77777777" w:rsidR="007C3765" w:rsidRDefault="00121B90">
            <w:pPr>
              <w:pStyle w:val="TableParagraph"/>
              <w:spacing w:before="12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0" w:type="dxa"/>
            <w:gridSpan w:val="2"/>
          </w:tcPr>
          <w:p w14:paraId="6D9D6301" w14:textId="77777777" w:rsidR="007C3765" w:rsidRDefault="00121B90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02" w:type="dxa"/>
          </w:tcPr>
          <w:p w14:paraId="49EBFC72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D408E95" w14:textId="77777777" w:rsidR="007C3765" w:rsidRDefault="00121B90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</w:p>
        </w:tc>
        <w:tc>
          <w:tcPr>
            <w:tcW w:w="2914" w:type="dxa"/>
            <w:gridSpan w:val="3"/>
          </w:tcPr>
          <w:p w14:paraId="30AADCEC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25EA07B4" w14:textId="77777777" w:rsidR="007C3765" w:rsidRDefault="00121B90">
            <w:pPr>
              <w:pStyle w:val="TableParagraph"/>
              <w:tabs>
                <w:tab w:val="left" w:pos="1455"/>
                <w:tab w:val="left" w:pos="2506"/>
              </w:tabs>
              <w:ind w:left="322"/>
              <w:rPr>
                <w:sz w:val="16"/>
              </w:rPr>
            </w:pPr>
            <w:r>
              <w:rPr>
                <w:color w:val="000080"/>
                <w:sz w:val="16"/>
              </w:rPr>
              <w:t>-1.300,00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6"/>
              </w:rPr>
              <w:t>37.200,00</w:t>
            </w:r>
            <w:r>
              <w:rPr>
                <w:color w:val="000080"/>
                <w:sz w:val="16"/>
              </w:rPr>
              <w:tab/>
              <w:t>96,62</w:t>
            </w:r>
          </w:p>
        </w:tc>
      </w:tr>
      <w:tr w:rsidR="007C3765" w14:paraId="125DB1F9" w14:textId="77777777">
        <w:trPr>
          <w:trHeight w:val="208"/>
        </w:trPr>
        <w:tc>
          <w:tcPr>
            <w:tcW w:w="410" w:type="dxa"/>
          </w:tcPr>
          <w:p w14:paraId="224922F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874" w:type="dxa"/>
            <w:shd w:val="clear" w:color="auto" w:fill="CAFFCA"/>
          </w:tcPr>
          <w:p w14:paraId="6ACF3A0A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470" w:type="dxa"/>
            <w:gridSpan w:val="2"/>
            <w:shd w:val="clear" w:color="auto" w:fill="CAFFCA"/>
          </w:tcPr>
          <w:p w14:paraId="2AF28972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</w:tcPr>
          <w:p w14:paraId="358F9EF9" w14:textId="77777777" w:rsidR="007C3765" w:rsidRDefault="00121B90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38.500,00</w:t>
            </w:r>
          </w:p>
        </w:tc>
        <w:tc>
          <w:tcPr>
            <w:tcW w:w="1192" w:type="dxa"/>
          </w:tcPr>
          <w:p w14:paraId="61D29803" w14:textId="77777777" w:rsidR="007C3765" w:rsidRDefault="00121B90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-1.300,00</w:t>
            </w:r>
          </w:p>
        </w:tc>
        <w:tc>
          <w:tcPr>
            <w:tcW w:w="1067" w:type="dxa"/>
          </w:tcPr>
          <w:p w14:paraId="671E97F5" w14:textId="77777777" w:rsidR="007C3765" w:rsidRDefault="00121B90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37.200,00</w:t>
            </w:r>
          </w:p>
        </w:tc>
        <w:tc>
          <w:tcPr>
            <w:tcW w:w="655" w:type="dxa"/>
          </w:tcPr>
          <w:p w14:paraId="1BB88F49" w14:textId="77777777" w:rsidR="007C3765" w:rsidRDefault="00121B90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96,62</w:t>
            </w:r>
          </w:p>
        </w:tc>
      </w:tr>
      <w:tr w:rsidR="007C3765" w14:paraId="14980A04" w14:textId="77777777">
        <w:trPr>
          <w:trHeight w:val="250"/>
        </w:trPr>
        <w:tc>
          <w:tcPr>
            <w:tcW w:w="410" w:type="dxa"/>
          </w:tcPr>
          <w:p w14:paraId="2F8157C1" w14:textId="77777777" w:rsidR="007C3765" w:rsidRDefault="00121B90">
            <w:pPr>
              <w:pStyle w:val="TableParagraph"/>
              <w:spacing w:before="66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1874" w:type="dxa"/>
          </w:tcPr>
          <w:p w14:paraId="101046BB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4470" w:type="dxa"/>
            <w:gridSpan w:val="2"/>
          </w:tcPr>
          <w:p w14:paraId="5B762F93" w14:textId="77777777" w:rsidR="007C3765" w:rsidRDefault="00121B90">
            <w:pPr>
              <w:pStyle w:val="TableParagraph"/>
              <w:spacing w:before="62" w:line="168" w:lineRule="exact"/>
              <w:ind w:left="2877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402" w:type="dxa"/>
          </w:tcPr>
          <w:p w14:paraId="600C0AB8" w14:textId="77777777" w:rsidR="007C3765" w:rsidRDefault="00121B90">
            <w:pPr>
              <w:pStyle w:val="TableParagraph"/>
              <w:spacing w:before="62" w:line="168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38.500,00</w:t>
            </w:r>
          </w:p>
        </w:tc>
        <w:tc>
          <w:tcPr>
            <w:tcW w:w="1192" w:type="dxa"/>
          </w:tcPr>
          <w:p w14:paraId="49041966" w14:textId="77777777" w:rsidR="007C3765" w:rsidRDefault="00121B90">
            <w:pPr>
              <w:pStyle w:val="TableParagraph"/>
              <w:spacing w:before="62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-1.300,00</w:t>
            </w:r>
          </w:p>
        </w:tc>
        <w:tc>
          <w:tcPr>
            <w:tcW w:w="1067" w:type="dxa"/>
          </w:tcPr>
          <w:p w14:paraId="3D4F2EC1" w14:textId="77777777" w:rsidR="007C3765" w:rsidRDefault="00121B90">
            <w:pPr>
              <w:pStyle w:val="TableParagraph"/>
              <w:spacing w:before="62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37.200,00</w:t>
            </w:r>
          </w:p>
        </w:tc>
        <w:tc>
          <w:tcPr>
            <w:tcW w:w="655" w:type="dxa"/>
          </w:tcPr>
          <w:p w14:paraId="21C16DA5" w14:textId="77777777" w:rsidR="007C3765" w:rsidRDefault="00121B90">
            <w:pPr>
              <w:pStyle w:val="TableParagraph"/>
              <w:spacing w:before="62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96,62</w:t>
            </w:r>
          </w:p>
        </w:tc>
      </w:tr>
      <w:tr w:rsidR="007C3765" w14:paraId="4BF770A3" w14:textId="77777777">
        <w:trPr>
          <w:trHeight w:val="325"/>
        </w:trPr>
        <w:tc>
          <w:tcPr>
            <w:tcW w:w="11070" w:type="dxa"/>
            <w:gridSpan w:val="8"/>
          </w:tcPr>
          <w:p w14:paraId="27C50256" w14:textId="77777777" w:rsidR="007C3765" w:rsidRDefault="00121B90">
            <w:pPr>
              <w:pStyle w:val="TableParagraph"/>
              <w:tabs>
                <w:tab w:val="left" w:pos="1984"/>
              </w:tabs>
              <w:spacing w:before="104"/>
              <w:ind w:left="429"/>
              <w:rPr>
                <w:sz w:val="16"/>
              </w:rPr>
            </w:pPr>
            <w:r>
              <w:rPr>
                <w:sz w:val="16"/>
              </w:rPr>
              <w:t>Funkcija: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0911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</w:tr>
      <w:tr w:rsidR="007C3765" w14:paraId="5495962F" w14:textId="77777777">
        <w:trPr>
          <w:trHeight w:val="732"/>
        </w:trPr>
        <w:tc>
          <w:tcPr>
            <w:tcW w:w="410" w:type="dxa"/>
          </w:tcPr>
          <w:p w14:paraId="6EA8FD6C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40EFAC3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2DB705A6" w14:textId="77777777" w:rsidR="007C3765" w:rsidRDefault="00121B90">
            <w:pPr>
              <w:pStyle w:val="TableParagraph"/>
              <w:spacing w:before="161" w:line="137" w:lineRule="exact"/>
              <w:ind w:left="27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4208" w:type="dxa"/>
            <w:gridSpan w:val="2"/>
          </w:tcPr>
          <w:p w14:paraId="61607FFA" w14:textId="77777777" w:rsidR="007C3765" w:rsidRDefault="00121B90">
            <w:pPr>
              <w:pStyle w:val="TableParagraph"/>
              <w:tabs>
                <w:tab w:val="left" w:pos="1919"/>
              </w:tabs>
              <w:spacing w:line="204" w:lineRule="exact"/>
              <w:ind w:left="350"/>
              <w:rPr>
                <w:sz w:val="16"/>
              </w:rPr>
            </w:pPr>
            <w:r>
              <w:rPr>
                <w:color w:val="000080"/>
                <w:position w:val="-2"/>
                <w:sz w:val="16"/>
              </w:rPr>
              <w:t>aktivnost:</w:t>
            </w:r>
            <w:r>
              <w:rPr>
                <w:color w:val="000080"/>
                <w:spacing w:val="18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A7001-06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  <w:p w14:paraId="4E1A8F62" w14:textId="77777777" w:rsidR="007C3765" w:rsidRDefault="007C3765">
            <w:pPr>
              <w:pStyle w:val="TableParagraph"/>
              <w:spacing w:before="4"/>
              <w:rPr>
                <w:sz w:val="29"/>
              </w:rPr>
            </w:pPr>
          </w:p>
          <w:p w14:paraId="6BFB7C37" w14:textId="77777777" w:rsidR="007C3765" w:rsidRDefault="00121B90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136" w:type="dxa"/>
          </w:tcPr>
          <w:p w14:paraId="29D92D1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</w:tcPr>
          <w:p w14:paraId="0BA4710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E8FE112" w14:textId="77777777" w:rsidR="007C3765" w:rsidRDefault="00121B90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</w:p>
        </w:tc>
        <w:tc>
          <w:tcPr>
            <w:tcW w:w="2914" w:type="dxa"/>
            <w:gridSpan w:val="3"/>
          </w:tcPr>
          <w:p w14:paraId="30BA41BD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478AD19" w14:textId="77777777" w:rsidR="007C3765" w:rsidRDefault="00121B90">
            <w:pPr>
              <w:pStyle w:val="TableParagraph"/>
              <w:tabs>
                <w:tab w:val="left" w:pos="1455"/>
                <w:tab w:val="left" w:pos="2506"/>
              </w:tabs>
              <w:ind w:left="241"/>
              <w:rPr>
                <w:sz w:val="16"/>
              </w:rPr>
            </w:pPr>
            <w:r>
              <w:rPr>
                <w:color w:val="000080"/>
                <w:sz w:val="16"/>
              </w:rPr>
              <w:t>-20.950,00</w:t>
            </w:r>
            <w:r>
              <w:rPr>
                <w:color w:val="000080"/>
                <w:sz w:val="16"/>
              </w:rPr>
              <w:tab/>
              <w:t>31.600,00</w:t>
            </w:r>
            <w:r>
              <w:rPr>
                <w:color w:val="000080"/>
                <w:sz w:val="16"/>
              </w:rPr>
              <w:tab/>
              <w:t>60,13</w:t>
            </w:r>
          </w:p>
        </w:tc>
      </w:tr>
      <w:tr w:rsidR="007C3765" w14:paraId="41E4ACEB" w14:textId="77777777">
        <w:trPr>
          <w:trHeight w:val="208"/>
        </w:trPr>
        <w:tc>
          <w:tcPr>
            <w:tcW w:w="410" w:type="dxa"/>
          </w:tcPr>
          <w:p w14:paraId="09AF7DE4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208" w:type="dxa"/>
            <w:gridSpan w:val="2"/>
            <w:shd w:val="clear" w:color="auto" w:fill="CAFFCA"/>
          </w:tcPr>
          <w:p w14:paraId="2C7D4E20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136" w:type="dxa"/>
            <w:shd w:val="clear" w:color="auto" w:fill="CAFFCA"/>
          </w:tcPr>
          <w:p w14:paraId="5E2AE13D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</w:tcPr>
          <w:p w14:paraId="2E0FC32B" w14:textId="77777777" w:rsidR="007C3765" w:rsidRDefault="00121B90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52.550,00</w:t>
            </w:r>
          </w:p>
        </w:tc>
        <w:tc>
          <w:tcPr>
            <w:tcW w:w="1192" w:type="dxa"/>
          </w:tcPr>
          <w:p w14:paraId="2DBF1294" w14:textId="77777777" w:rsidR="007C3765" w:rsidRDefault="00121B90">
            <w:pPr>
              <w:pStyle w:val="TableParagraph"/>
              <w:spacing w:line="176" w:lineRule="exact"/>
              <w:ind w:right="2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-20.950,00</w:t>
            </w:r>
          </w:p>
        </w:tc>
        <w:tc>
          <w:tcPr>
            <w:tcW w:w="1067" w:type="dxa"/>
          </w:tcPr>
          <w:p w14:paraId="163875F6" w14:textId="77777777" w:rsidR="007C3765" w:rsidRDefault="00121B90">
            <w:pPr>
              <w:pStyle w:val="TableParagraph"/>
              <w:spacing w:line="176" w:lineRule="exact"/>
              <w:ind w:right="1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31.600,00</w:t>
            </w:r>
          </w:p>
        </w:tc>
        <w:tc>
          <w:tcPr>
            <w:tcW w:w="655" w:type="dxa"/>
          </w:tcPr>
          <w:p w14:paraId="0F1208B4" w14:textId="77777777" w:rsidR="007C3765" w:rsidRDefault="00121B90">
            <w:pPr>
              <w:pStyle w:val="TableParagraph"/>
              <w:spacing w:line="176" w:lineRule="exact"/>
              <w:ind w:right="4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60,13</w:t>
            </w:r>
          </w:p>
        </w:tc>
      </w:tr>
      <w:tr w:rsidR="007C3765" w14:paraId="74AEDD7B" w14:textId="77777777">
        <w:trPr>
          <w:trHeight w:val="268"/>
        </w:trPr>
        <w:tc>
          <w:tcPr>
            <w:tcW w:w="410" w:type="dxa"/>
          </w:tcPr>
          <w:p w14:paraId="7CCA90CE" w14:textId="77777777" w:rsidR="007C3765" w:rsidRDefault="00121B90">
            <w:pPr>
              <w:pStyle w:val="TableParagraph"/>
              <w:spacing w:before="66" w:line="182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4208" w:type="dxa"/>
            <w:gridSpan w:val="2"/>
          </w:tcPr>
          <w:p w14:paraId="02221C16" w14:textId="77777777" w:rsidR="007C3765" w:rsidRDefault="00121B90">
            <w:pPr>
              <w:pStyle w:val="TableParagraph"/>
              <w:spacing w:before="38"/>
              <w:ind w:left="163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2136" w:type="dxa"/>
          </w:tcPr>
          <w:p w14:paraId="719C252C" w14:textId="77777777" w:rsidR="007C3765" w:rsidRDefault="00121B90">
            <w:pPr>
              <w:pStyle w:val="TableParagraph"/>
              <w:spacing w:before="62"/>
              <w:ind w:left="543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402" w:type="dxa"/>
          </w:tcPr>
          <w:p w14:paraId="0E4AF722" w14:textId="77777777" w:rsidR="007C3765" w:rsidRDefault="00121B90">
            <w:pPr>
              <w:pStyle w:val="TableParagraph"/>
              <w:spacing w:before="62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192" w:type="dxa"/>
          </w:tcPr>
          <w:p w14:paraId="6CF79E5A" w14:textId="77777777" w:rsidR="007C3765" w:rsidRDefault="00121B90">
            <w:pPr>
              <w:pStyle w:val="TableParagraph"/>
              <w:spacing w:before="62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7" w:type="dxa"/>
          </w:tcPr>
          <w:p w14:paraId="7282DC14" w14:textId="77777777" w:rsidR="007C3765" w:rsidRDefault="00121B90">
            <w:pPr>
              <w:pStyle w:val="TableParagraph"/>
              <w:spacing w:before="62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655" w:type="dxa"/>
          </w:tcPr>
          <w:p w14:paraId="2141CEFF" w14:textId="77777777" w:rsidR="007C3765" w:rsidRDefault="00121B90">
            <w:pPr>
              <w:pStyle w:val="TableParagraph"/>
              <w:spacing w:before="62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0A37FC65" w14:textId="77777777">
        <w:trPr>
          <w:trHeight w:val="222"/>
        </w:trPr>
        <w:tc>
          <w:tcPr>
            <w:tcW w:w="410" w:type="dxa"/>
          </w:tcPr>
          <w:p w14:paraId="7373B782" w14:textId="77777777" w:rsidR="007C3765" w:rsidRDefault="00121B90">
            <w:pPr>
              <w:pStyle w:val="TableParagraph"/>
              <w:spacing w:before="38" w:line="164" w:lineRule="exact"/>
              <w:ind w:left="27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4208" w:type="dxa"/>
            <w:gridSpan w:val="2"/>
          </w:tcPr>
          <w:p w14:paraId="3953F1EF" w14:textId="77777777" w:rsidR="007C3765" w:rsidRDefault="00121B90">
            <w:pPr>
              <w:pStyle w:val="TableParagraph"/>
              <w:spacing w:before="9"/>
              <w:ind w:left="16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2136" w:type="dxa"/>
          </w:tcPr>
          <w:p w14:paraId="64753377" w14:textId="77777777" w:rsidR="007C3765" w:rsidRDefault="00121B90">
            <w:pPr>
              <w:pStyle w:val="TableParagraph"/>
              <w:spacing w:before="33" w:line="168" w:lineRule="exact"/>
              <w:ind w:left="543"/>
              <w:rPr>
                <w:sz w:val="16"/>
              </w:rPr>
            </w:pPr>
            <w:r>
              <w:rPr>
                <w:sz w:val="16"/>
              </w:rPr>
              <w:t>31 61</w:t>
            </w:r>
          </w:p>
        </w:tc>
        <w:tc>
          <w:tcPr>
            <w:tcW w:w="1402" w:type="dxa"/>
          </w:tcPr>
          <w:p w14:paraId="7F444DAB" w14:textId="77777777" w:rsidR="007C3765" w:rsidRDefault="00121B90">
            <w:pPr>
              <w:pStyle w:val="TableParagraph"/>
              <w:spacing w:before="33" w:line="168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52.350,00</w:t>
            </w:r>
          </w:p>
        </w:tc>
        <w:tc>
          <w:tcPr>
            <w:tcW w:w="1192" w:type="dxa"/>
          </w:tcPr>
          <w:p w14:paraId="7A649978" w14:textId="77777777" w:rsidR="007C3765" w:rsidRDefault="00121B90">
            <w:pPr>
              <w:pStyle w:val="TableParagraph"/>
              <w:spacing w:before="33" w:line="168" w:lineRule="exact"/>
              <w:ind w:right="255"/>
              <w:jc w:val="right"/>
              <w:rPr>
                <w:sz w:val="16"/>
              </w:rPr>
            </w:pPr>
            <w:r>
              <w:rPr>
                <w:sz w:val="16"/>
              </w:rPr>
              <w:t>-20.950,00</w:t>
            </w:r>
          </w:p>
        </w:tc>
        <w:tc>
          <w:tcPr>
            <w:tcW w:w="1067" w:type="dxa"/>
          </w:tcPr>
          <w:p w14:paraId="006096A5" w14:textId="77777777" w:rsidR="007C3765" w:rsidRDefault="00121B90">
            <w:pPr>
              <w:pStyle w:val="TableParagraph"/>
              <w:spacing w:before="33" w:line="168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31.400,00</w:t>
            </w:r>
          </w:p>
        </w:tc>
        <w:tc>
          <w:tcPr>
            <w:tcW w:w="655" w:type="dxa"/>
          </w:tcPr>
          <w:p w14:paraId="147FE9C6" w14:textId="77777777" w:rsidR="007C3765" w:rsidRDefault="00121B90">
            <w:pPr>
              <w:pStyle w:val="TableParagraph"/>
              <w:spacing w:before="33" w:line="168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59,98</w:t>
            </w:r>
          </w:p>
        </w:tc>
      </w:tr>
    </w:tbl>
    <w:p w14:paraId="20DA57A9" w14:textId="77777777" w:rsidR="007C3765" w:rsidRDefault="007C3765">
      <w:pPr>
        <w:pStyle w:val="Tijeloteksta"/>
        <w:spacing w:before="1"/>
        <w:rPr>
          <w:sz w:val="6"/>
        </w:rPr>
      </w:pPr>
    </w:p>
    <w:p w14:paraId="7361B76E" w14:textId="77777777" w:rsidR="007C3765" w:rsidRDefault="007C3765">
      <w:pPr>
        <w:rPr>
          <w:sz w:val="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6C6DC7E" w14:textId="4E5AD524" w:rsidR="007C3765" w:rsidRDefault="00121B90">
      <w:pPr>
        <w:spacing w:before="34"/>
        <w:ind w:right="3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606208" behindDoc="1" locked="0" layoutInCell="1" allowOverlap="1" wp14:anchorId="7EC27172" wp14:editId="23DF7366">
                <wp:simplePos x="0" y="0"/>
                <wp:positionH relativeFrom="page">
                  <wp:posOffset>1134110</wp:posOffset>
                </wp:positionH>
                <wp:positionV relativeFrom="paragraph">
                  <wp:posOffset>-953135</wp:posOffset>
                </wp:positionV>
                <wp:extent cx="506095" cy="152400"/>
                <wp:effectExtent l="0" t="0" r="0" b="0"/>
                <wp:wrapNone/>
                <wp:docPr id="8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26E35" id="Rectangle 14" o:spid="_x0000_s1026" style="position:absolute;margin-left:89.3pt;margin-top:-75.05pt;width:39.85pt;height:12pt;z-index:-227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6720" behindDoc="1" locked="0" layoutInCell="1" allowOverlap="1" wp14:anchorId="04872192" wp14:editId="5EED7832">
                <wp:simplePos x="0" y="0"/>
                <wp:positionH relativeFrom="page">
                  <wp:posOffset>1697990</wp:posOffset>
                </wp:positionH>
                <wp:positionV relativeFrom="paragraph">
                  <wp:posOffset>-953135</wp:posOffset>
                </wp:positionV>
                <wp:extent cx="2819400" cy="295910"/>
                <wp:effectExtent l="0" t="0" r="0" b="0"/>
                <wp:wrapNone/>
                <wp:docPr id="8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EA8D3" id="Rectangle 13" o:spid="_x0000_s1026" style="position:absolute;margin-left:133.7pt;margin-top:-75.05pt;width:222pt;height:23.3pt;z-index:-227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7232" behindDoc="1" locked="0" layoutInCell="1" allowOverlap="1" wp14:anchorId="4F1F9AF5" wp14:editId="1304226F">
                <wp:simplePos x="0" y="0"/>
                <wp:positionH relativeFrom="page">
                  <wp:posOffset>478790</wp:posOffset>
                </wp:positionH>
                <wp:positionV relativeFrom="paragraph">
                  <wp:posOffset>-602615</wp:posOffset>
                </wp:positionV>
                <wp:extent cx="4029710" cy="247015"/>
                <wp:effectExtent l="0" t="0" r="0" b="0"/>
                <wp:wrapNone/>
                <wp:docPr id="8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ED15A" id="Rectangle 12" o:spid="_x0000_s1026" style="position:absolute;margin-left:37.7pt;margin-top:-47.45pt;width:317.3pt;height:19.45pt;z-index:-227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"/>
          <w:sz w:val="16"/>
        </w:rPr>
        <w:t xml:space="preserve"> </w:t>
      </w:r>
      <w:r>
        <w:rPr>
          <w:color w:val="000080"/>
          <w:sz w:val="16"/>
        </w:rPr>
        <w:t>0911</w:t>
      </w:r>
    </w:p>
    <w:p w14:paraId="1605860C" w14:textId="60F411FD" w:rsidR="007C3765" w:rsidRDefault="00121B90">
      <w:pPr>
        <w:spacing w:before="56"/>
        <w:ind w:right="63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2896" behindDoc="0" locked="0" layoutInCell="1" allowOverlap="1" wp14:anchorId="0A887655" wp14:editId="695AF19D">
                <wp:simplePos x="0" y="0"/>
                <wp:positionH relativeFrom="page">
                  <wp:posOffset>1134110</wp:posOffset>
                </wp:positionH>
                <wp:positionV relativeFrom="paragraph">
                  <wp:posOffset>23495</wp:posOffset>
                </wp:positionV>
                <wp:extent cx="506095" cy="152400"/>
                <wp:effectExtent l="0" t="0" r="0" b="0"/>
                <wp:wrapNone/>
                <wp:docPr id="8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3346E" w14:textId="77777777" w:rsidR="007C3765" w:rsidRDefault="00121B90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87655" id="Text Box 11" o:spid="_x0000_s1638" type="#_x0000_t202" style="position:absolute;left:0;text-align:left;margin-left:89.3pt;margin-top:1.85pt;width:39.85pt;height:12pt;z-index:159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" fillcolor="#a5caef" stroked="f">
                <v:textbox inset="0,0,0,0">
                  <w:txbxContent>
                    <w:p w14:paraId="5963346E" w14:textId="77777777" w:rsidR="007C3765" w:rsidRDefault="00121B90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A7001-07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aktivnost:</w:t>
      </w:r>
    </w:p>
    <w:p w14:paraId="6CF43DA4" w14:textId="77777777" w:rsidR="007C3765" w:rsidRDefault="007C3765">
      <w:pPr>
        <w:pStyle w:val="Tijeloteksta"/>
        <w:rPr>
          <w:sz w:val="18"/>
        </w:rPr>
      </w:pPr>
    </w:p>
    <w:p w14:paraId="70EDC120" w14:textId="77777777" w:rsidR="007C3765" w:rsidRDefault="007C3765">
      <w:pPr>
        <w:pStyle w:val="Tijeloteksta"/>
        <w:spacing w:before="5"/>
        <w:rPr>
          <w:sz w:val="14"/>
        </w:rPr>
      </w:pPr>
    </w:p>
    <w:p w14:paraId="6C16CEE6" w14:textId="2CE08967" w:rsidR="007C3765" w:rsidRDefault="00121B90">
      <w:pPr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1872" behindDoc="0" locked="0" layoutInCell="1" allowOverlap="1" wp14:anchorId="30305FBD" wp14:editId="63C237B8">
                <wp:simplePos x="0" y="0"/>
                <wp:positionH relativeFrom="page">
                  <wp:posOffset>478790</wp:posOffset>
                </wp:positionH>
                <wp:positionV relativeFrom="paragraph">
                  <wp:posOffset>-14605</wp:posOffset>
                </wp:positionV>
                <wp:extent cx="4029710" cy="247015"/>
                <wp:effectExtent l="0" t="0" r="0" b="0"/>
                <wp:wrapNone/>
                <wp:docPr id="8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68F0A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05FBD" id="Text Box 10" o:spid="_x0000_s1639" type="#_x0000_t202" style="position:absolute;left:0;text-align:left;margin-left:37.7pt;margin-top:-1.15pt;width:317.3pt;height:19.45pt;z-index:1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" fillcolor="#caffca" stroked="f">
                <v:textbox inset="0,0,0,0">
                  <w:txbxContent>
                    <w:p w14:paraId="0BE68F0A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FINANCIJSKI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34</w:t>
      </w:r>
    </w:p>
    <w:p w14:paraId="420C4B82" w14:textId="77777777" w:rsidR="007C3765" w:rsidRDefault="00121B90">
      <w:pPr>
        <w:spacing w:before="29"/>
        <w:ind w:left="193"/>
        <w:rPr>
          <w:sz w:val="16"/>
        </w:rPr>
      </w:pPr>
      <w:r>
        <w:br w:type="column"/>
      </w:r>
      <w:r>
        <w:rPr>
          <w:color w:val="000080"/>
          <w:w w:val="95"/>
          <w:sz w:val="16"/>
        </w:rPr>
        <w:t>Predškolsko</w:t>
      </w:r>
      <w:r>
        <w:rPr>
          <w:color w:val="000080"/>
          <w:spacing w:val="25"/>
          <w:w w:val="95"/>
          <w:sz w:val="16"/>
        </w:rPr>
        <w:t xml:space="preserve"> </w:t>
      </w:r>
      <w:r>
        <w:rPr>
          <w:color w:val="000080"/>
          <w:w w:val="95"/>
          <w:sz w:val="16"/>
        </w:rPr>
        <w:t>obrazovanje</w:t>
      </w:r>
    </w:p>
    <w:p w14:paraId="6CB9A11A" w14:textId="77777777" w:rsidR="007C3765" w:rsidRDefault="00121B90">
      <w:pPr>
        <w:pStyle w:val="Tijeloteksta"/>
        <w:rPr>
          <w:sz w:val="18"/>
        </w:rPr>
      </w:pPr>
      <w:r>
        <w:br w:type="column"/>
      </w:r>
    </w:p>
    <w:p w14:paraId="28664B59" w14:textId="77777777" w:rsidR="007C3765" w:rsidRDefault="007C3765">
      <w:pPr>
        <w:pStyle w:val="Tijeloteksta"/>
        <w:rPr>
          <w:sz w:val="25"/>
        </w:rPr>
      </w:pPr>
    </w:p>
    <w:p w14:paraId="77655432" w14:textId="77777777" w:rsidR="007C3765" w:rsidRDefault="00121B90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1.500,00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1.500,00</w:t>
      </w:r>
      <w:r>
        <w:rPr>
          <w:color w:val="000080"/>
          <w:sz w:val="16"/>
        </w:rPr>
        <w:tab/>
        <w:t>100,00</w:t>
      </w:r>
    </w:p>
    <w:p w14:paraId="055BEB38" w14:textId="77777777" w:rsidR="007C3765" w:rsidRDefault="007C3765">
      <w:pPr>
        <w:pStyle w:val="Tijeloteksta"/>
        <w:spacing w:before="2"/>
        <w:rPr>
          <w:sz w:val="26"/>
        </w:rPr>
      </w:pPr>
    </w:p>
    <w:p w14:paraId="325B69EF" w14:textId="77777777" w:rsidR="007C3765" w:rsidRDefault="00121B90">
      <w:pPr>
        <w:tabs>
          <w:tab w:val="left" w:pos="1647"/>
          <w:tab w:val="left" w:pos="2531"/>
          <w:tab w:val="left" w:pos="3419"/>
        </w:tabs>
        <w:ind w:left="193"/>
        <w:rPr>
          <w:sz w:val="16"/>
        </w:rPr>
      </w:pPr>
      <w:r>
        <w:rPr>
          <w:color w:val="000080"/>
          <w:sz w:val="16"/>
        </w:rPr>
        <w:t>1.500,00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1.500,00</w:t>
      </w:r>
      <w:r>
        <w:rPr>
          <w:color w:val="000080"/>
          <w:sz w:val="16"/>
        </w:rPr>
        <w:tab/>
        <w:t>100,00</w:t>
      </w:r>
    </w:p>
    <w:p w14:paraId="77FBBE34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3" w:space="720" w:equalWidth="0">
            <w:col w:w="1585" w:space="349"/>
            <w:col w:w="1792" w:space="3579"/>
            <w:col w:w="4105"/>
          </w:cols>
        </w:sectPr>
      </w:pPr>
    </w:p>
    <w:p w14:paraId="0FBCBC91" w14:textId="79313EB0" w:rsidR="007C3765" w:rsidRDefault="00121B90">
      <w:pPr>
        <w:spacing w:before="99"/>
        <w:ind w:left="19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2384" behindDoc="0" locked="0" layoutInCell="1" allowOverlap="1" wp14:anchorId="4AD5ACBA" wp14:editId="4E71A76F">
                <wp:simplePos x="0" y="0"/>
                <wp:positionH relativeFrom="page">
                  <wp:posOffset>1697990</wp:posOffset>
                </wp:positionH>
                <wp:positionV relativeFrom="paragraph">
                  <wp:posOffset>-576580</wp:posOffset>
                </wp:positionV>
                <wp:extent cx="2810510" cy="295910"/>
                <wp:effectExtent l="0" t="0" r="0" b="0"/>
                <wp:wrapNone/>
                <wp:docPr id="8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D1008" w14:textId="77777777" w:rsidR="007C3765" w:rsidRDefault="00121B90">
                            <w:pPr>
                              <w:spacing w:line="17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5ACBA" id="Text Box 9" o:spid="_x0000_s1640" type="#_x0000_t202" style="position:absolute;left:0;text-align:left;margin-left:133.7pt;margin-top:-45.4pt;width:221.3pt;height:23.3pt;z-index: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" fillcolor="#a5caef" stroked="f">
                <v:textbox inset="0,0,0,0">
                  <w:txbxContent>
                    <w:p w14:paraId="4B8D1008" w14:textId="77777777" w:rsidR="007C3765" w:rsidRDefault="00121B90">
                      <w:pPr>
                        <w:spacing w:line="174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Financijski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343</w:t>
      </w:r>
    </w:p>
    <w:p w14:paraId="569ABAE6" w14:textId="77777777" w:rsidR="007C3765" w:rsidRDefault="00121B90">
      <w:pPr>
        <w:spacing w:before="71"/>
        <w:ind w:left="193"/>
        <w:rPr>
          <w:sz w:val="16"/>
        </w:rPr>
      </w:pPr>
      <w:r>
        <w:br w:type="column"/>
      </w:r>
      <w:r>
        <w:rPr>
          <w:w w:val="95"/>
          <w:sz w:val="16"/>
        </w:rPr>
        <w:t>OSTALI</w:t>
      </w:r>
      <w:r>
        <w:rPr>
          <w:spacing w:val="34"/>
          <w:w w:val="95"/>
          <w:sz w:val="16"/>
        </w:rPr>
        <w:t xml:space="preserve"> </w:t>
      </w:r>
      <w:r>
        <w:rPr>
          <w:w w:val="95"/>
          <w:sz w:val="16"/>
        </w:rPr>
        <w:t>FINANCIJSKI</w:t>
      </w:r>
      <w:r>
        <w:rPr>
          <w:spacing w:val="35"/>
          <w:w w:val="95"/>
          <w:sz w:val="16"/>
        </w:rPr>
        <w:t xml:space="preserve"> </w:t>
      </w:r>
      <w:r>
        <w:rPr>
          <w:w w:val="95"/>
          <w:sz w:val="16"/>
        </w:rPr>
        <w:t>RASHODI</w:t>
      </w:r>
    </w:p>
    <w:p w14:paraId="0900FA8D" w14:textId="77777777" w:rsidR="007C3765" w:rsidRDefault="00121B90">
      <w:pPr>
        <w:tabs>
          <w:tab w:val="left" w:pos="2387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31</w:t>
      </w:r>
      <w:r>
        <w:rPr>
          <w:sz w:val="16"/>
        </w:rPr>
        <w:tab/>
        <w:t>1.500,00</w:t>
      </w:r>
    </w:p>
    <w:p w14:paraId="0598A368" w14:textId="77777777" w:rsidR="007C3765" w:rsidRDefault="00121B90">
      <w:pPr>
        <w:tabs>
          <w:tab w:val="left" w:pos="1076"/>
        </w:tabs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1.500,00</w:t>
      </w:r>
    </w:p>
    <w:p w14:paraId="4BC17864" w14:textId="77777777" w:rsidR="007C3765" w:rsidRDefault="00121B90">
      <w:pPr>
        <w:spacing w:before="95"/>
        <w:ind w:left="193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5834633A" w14:textId="77777777" w:rsidR="007C3765" w:rsidRDefault="007C3765">
      <w:pPr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num="5" w:space="720" w:equalWidth="0">
            <w:col w:w="476" w:space="47"/>
            <w:col w:w="2521" w:space="2068"/>
            <w:col w:w="2992" w:space="656"/>
            <w:col w:w="1681" w:space="90"/>
            <w:col w:w="879"/>
          </w:cols>
        </w:sectPr>
      </w:pPr>
    </w:p>
    <w:p w14:paraId="6CCF8C2C" w14:textId="6162339D" w:rsidR="007C3765" w:rsidRDefault="00121B90">
      <w:pPr>
        <w:tabs>
          <w:tab w:val="left" w:pos="2127"/>
        </w:tabs>
        <w:spacing w:before="104" w:after="38"/>
        <w:ind w:left="5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0604160" behindDoc="1" locked="0" layoutInCell="1" allowOverlap="1" wp14:anchorId="025037F6" wp14:editId="728131D9">
                <wp:simplePos x="0" y="0"/>
                <wp:positionH relativeFrom="page">
                  <wp:posOffset>478790</wp:posOffset>
                </wp:positionH>
                <wp:positionV relativeFrom="page">
                  <wp:posOffset>3889375</wp:posOffset>
                </wp:positionV>
                <wp:extent cx="4029710" cy="247015"/>
                <wp:effectExtent l="0" t="0" r="0" b="0"/>
                <wp:wrapNone/>
                <wp:docPr id="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C95C4" id="Rectangle 8" o:spid="_x0000_s1026" style="position:absolute;margin-left:37.7pt;margin-top:306.25pt;width:317.3pt;height:19.45pt;z-index:-227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4672" behindDoc="1" locked="0" layoutInCell="1" allowOverlap="1" wp14:anchorId="5A7F8A6B" wp14:editId="24816B3E">
                <wp:simplePos x="0" y="0"/>
                <wp:positionH relativeFrom="page">
                  <wp:posOffset>1134110</wp:posOffset>
                </wp:positionH>
                <wp:positionV relativeFrom="page">
                  <wp:posOffset>4502150</wp:posOffset>
                </wp:positionV>
                <wp:extent cx="506095" cy="152400"/>
                <wp:effectExtent l="0" t="0" r="0" b="0"/>
                <wp:wrapNone/>
                <wp:docPr id="7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FB9CA" id="Rectangle 7" o:spid="_x0000_s1026" style="position:absolute;margin-left:89.3pt;margin-top:354.5pt;width:39.85pt;height:12pt;z-index:-227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5184" behindDoc="1" locked="0" layoutInCell="1" allowOverlap="1" wp14:anchorId="69EE1199" wp14:editId="26564626">
                <wp:simplePos x="0" y="0"/>
                <wp:positionH relativeFrom="page">
                  <wp:posOffset>1697990</wp:posOffset>
                </wp:positionH>
                <wp:positionV relativeFrom="page">
                  <wp:posOffset>4502150</wp:posOffset>
                </wp:positionV>
                <wp:extent cx="2819400" cy="295910"/>
                <wp:effectExtent l="0" t="0" r="0" b="0"/>
                <wp:wrapNone/>
                <wp:docPr id="7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102E3" id="Rectangle 6" o:spid="_x0000_s1026" style="position:absolute;margin-left:133.7pt;margin-top:354.5pt;width:222pt;height:23.3pt;z-index:-227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" fillcolor="#a5cae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5696" behindDoc="1" locked="0" layoutInCell="1" allowOverlap="1" wp14:anchorId="6D260C8C" wp14:editId="56AEF1F2">
                <wp:simplePos x="0" y="0"/>
                <wp:positionH relativeFrom="page">
                  <wp:posOffset>478790</wp:posOffset>
                </wp:positionH>
                <wp:positionV relativeFrom="page">
                  <wp:posOffset>4852670</wp:posOffset>
                </wp:positionV>
                <wp:extent cx="4029710" cy="247015"/>
                <wp:effectExtent l="0" t="0" r="0" b="0"/>
                <wp:wrapNone/>
                <wp:docPr id="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2B03" id="Rectangle 5" o:spid="_x0000_s1026" style="position:absolute;margin-left:37.7pt;margin-top:382.1pt;width:317.3pt;height:19.45pt;z-index:-227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" fillcolor="#caffca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7744" behindDoc="1" locked="0" layoutInCell="1" allowOverlap="1" wp14:anchorId="67BC3B43" wp14:editId="600DF672">
                <wp:simplePos x="0" y="0"/>
                <wp:positionH relativeFrom="page">
                  <wp:posOffset>1134110</wp:posOffset>
                </wp:positionH>
                <wp:positionV relativeFrom="paragraph">
                  <wp:posOffset>206375</wp:posOffset>
                </wp:positionV>
                <wp:extent cx="506095" cy="152400"/>
                <wp:effectExtent l="0" t="0" r="0" b="0"/>
                <wp:wrapNone/>
                <wp:docPr id="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440EC" id="Rectangle 4" o:spid="_x0000_s1026" style="position:absolute;margin-left:89.3pt;margin-top:16.25pt;width:39.85pt;height:12pt;z-index:-227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8256" behindDoc="1" locked="0" layoutInCell="1" allowOverlap="1" wp14:anchorId="3B3A6277" wp14:editId="3E6B4328">
                <wp:simplePos x="0" y="0"/>
                <wp:positionH relativeFrom="page">
                  <wp:posOffset>1697990</wp:posOffset>
                </wp:positionH>
                <wp:positionV relativeFrom="paragraph">
                  <wp:posOffset>206375</wp:posOffset>
                </wp:positionV>
                <wp:extent cx="2819400" cy="295910"/>
                <wp:effectExtent l="0" t="0" r="0" b="0"/>
                <wp:wrapNone/>
                <wp:docPr id="7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29591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95216" id="Rectangle 3" o:spid="_x0000_s1026" style="position:absolute;margin-left:133.7pt;margin-top:16.25pt;width:222pt;height:23.3pt;z-index:-227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" fillcolor="#a5cae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0608768" behindDoc="1" locked="0" layoutInCell="1" allowOverlap="1" wp14:anchorId="49E04300" wp14:editId="4AC08060">
                <wp:simplePos x="0" y="0"/>
                <wp:positionH relativeFrom="page">
                  <wp:posOffset>478790</wp:posOffset>
                </wp:positionH>
                <wp:positionV relativeFrom="paragraph">
                  <wp:posOffset>556895</wp:posOffset>
                </wp:positionV>
                <wp:extent cx="4029710" cy="247015"/>
                <wp:effectExtent l="0" t="0" r="0" b="0"/>
                <wp:wrapNone/>
                <wp:docPr id="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24701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AF53E" id="Rectangle 2" o:spid="_x0000_s1026" style="position:absolute;margin-left:37.7pt;margin-top:43.85pt;width:317.3pt;height:19.45pt;z-index:-227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" fillcolor="#caffca" stroked="f">
                <w10:wrap anchorx="page"/>
              </v:rect>
            </w:pict>
          </mc:Fallback>
        </mc:AlternateContent>
      </w:r>
      <w:r>
        <w:rPr>
          <w:sz w:val="16"/>
        </w:rPr>
        <w:t>Funkcija:</w:t>
      </w:r>
      <w:r>
        <w:rPr>
          <w:spacing w:val="10"/>
          <w:sz w:val="16"/>
        </w:rPr>
        <w:t xml:space="preserve"> </w:t>
      </w:r>
      <w:r>
        <w:rPr>
          <w:color w:val="000080"/>
          <w:sz w:val="16"/>
        </w:rPr>
        <w:t>0911</w:t>
      </w:r>
      <w:r>
        <w:rPr>
          <w:color w:val="000080"/>
          <w:sz w:val="16"/>
        </w:rPr>
        <w:tab/>
      </w:r>
      <w:r>
        <w:rPr>
          <w:color w:val="000080"/>
          <w:spacing w:val="-2"/>
          <w:sz w:val="16"/>
        </w:rPr>
        <w:t>Predškolsko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pacing w:val="-2"/>
          <w:sz w:val="16"/>
        </w:rPr>
        <w:t>obrazovanje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005"/>
        <w:gridCol w:w="4340"/>
        <w:gridCol w:w="1328"/>
        <w:gridCol w:w="1125"/>
        <w:gridCol w:w="1209"/>
        <w:gridCol w:w="608"/>
      </w:tblGrid>
      <w:tr w:rsidR="007C3765" w14:paraId="070241D4" w14:textId="77777777">
        <w:trPr>
          <w:trHeight w:val="732"/>
        </w:trPr>
        <w:tc>
          <w:tcPr>
            <w:tcW w:w="451" w:type="dxa"/>
          </w:tcPr>
          <w:p w14:paraId="71416799" w14:textId="77777777" w:rsidR="007C3765" w:rsidRDefault="00121B90">
            <w:pPr>
              <w:pStyle w:val="TableParagraph"/>
              <w:spacing w:before="18"/>
              <w:ind w:right="29"/>
              <w:jc w:val="righ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k</w:t>
            </w:r>
          </w:p>
          <w:p w14:paraId="75303CE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69D98E0" w14:textId="77777777" w:rsidR="007C3765" w:rsidRDefault="007C3765">
            <w:pPr>
              <w:pStyle w:val="TableParagraph"/>
              <w:spacing w:before="5"/>
              <w:rPr>
                <w:sz w:val="14"/>
              </w:rPr>
            </w:pPr>
          </w:p>
          <w:p w14:paraId="76FEA84E" w14:textId="77777777" w:rsidR="007C3765" w:rsidRDefault="00121B90">
            <w:pPr>
              <w:pStyle w:val="TableParagraph"/>
              <w:spacing w:line="137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005" w:type="dxa"/>
          </w:tcPr>
          <w:p w14:paraId="228BBDDC" w14:textId="77777777" w:rsidR="007C3765" w:rsidRDefault="00121B90">
            <w:pPr>
              <w:pStyle w:val="TableParagraph"/>
              <w:tabs>
                <w:tab w:val="left" w:pos="1920"/>
              </w:tabs>
              <w:spacing w:line="207" w:lineRule="exact"/>
              <w:ind w:left="-29" w:right="-101"/>
              <w:rPr>
                <w:sz w:val="16"/>
              </w:rPr>
            </w:pPr>
            <w:r>
              <w:rPr>
                <w:color w:val="000080"/>
                <w:sz w:val="16"/>
              </w:rPr>
              <w:t>apitalni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K7001-08</w:t>
            </w:r>
            <w:r>
              <w:rPr>
                <w:b/>
                <w:sz w:val="16"/>
              </w:rPr>
              <w:tab/>
            </w:r>
            <w:r>
              <w:rPr>
                <w:spacing w:val="-4"/>
                <w:position w:val="3"/>
                <w:sz w:val="16"/>
              </w:rPr>
              <w:t>Na</w:t>
            </w:r>
          </w:p>
          <w:p w14:paraId="65FF6EC5" w14:textId="77777777" w:rsidR="007C3765" w:rsidRDefault="007C3765">
            <w:pPr>
              <w:pStyle w:val="TableParagraph"/>
              <w:rPr>
                <w:sz w:val="29"/>
              </w:rPr>
            </w:pPr>
          </w:p>
          <w:p w14:paraId="13497135" w14:textId="77777777" w:rsidR="007C3765" w:rsidRDefault="00121B90">
            <w:pPr>
              <w:pStyle w:val="TableParagraph"/>
              <w:spacing w:before="1" w:line="171" w:lineRule="exact"/>
              <w:ind w:right="-116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</w:t>
            </w:r>
          </w:p>
        </w:tc>
        <w:tc>
          <w:tcPr>
            <w:tcW w:w="4340" w:type="dxa"/>
          </w:tcPr>
          <w:p w14:paraId="0388B87A" w14:textId="77777777" w:rsidR="007C3765" w:rsidRDefault="00121B90">
            <w:pPr>
              <w:pStyle w:val="TableParagraph"/>
              <w:spacing w:line="174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bavka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dugotrajne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  <w:p w14:paraId="2F19D8F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0DA561DC" w14:textId="77777777" w:rsidR="007C3765" w:rsidRDefault="00121B90">
            <w:pPr>
              <w:pStyle w:val="TableParagraph"/>
              <w:spacing w:before="161" w:line="171" w:lineRule="exact"/>
              <w:ind w:left="107"/>
              <w:rPr>
                <w:sz w:val="16"/>
              </w:rPr>
            </w:pPr>
            <w:r>
              <w:rPr>
                <w:w w:val="95"/>
                <w:sz w:val="16"/>
              </w:rPr>
              <w:t>VEDENE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328" w:type="dxa"/>
          </w:tcPr>
          <w:p w14:paraId="1CA7FE81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73DB5C93" w14:textId="77777777" w:rsidR="007C3765" w:rsidRDefault="00121B90">
            <w:pPr>
              <w:pStyle w:val="TableParagraph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2942" w:type="dxa"/>
            <w:gridSpan w:val="3"/>
          </w:tcPr>
          <w:p w14:paraId="417B58B5" w14:textId="77777777" w:rsidR="007C3765" w:rsidRDefault="007C3765">
            <w:pPr>
              <w:pStyle w:val="TableParagraph"/>
              <w:spacing w:before="9"/>
              <w:rPr>
                <w:sz w:val="20"/>
              </w:rPr>
            </w:pPr>
          </w:p>
          <w:p w14:paraId="3406E169" w14:textId="77777777" w:rsidR="007C3765" w:rsidRDefault="00121B90">
            <w:pPr>
              <w:pStyle w:val="TableParagraph"/>
              <w:tabs>
                <w:tab w:val="left" w:pos="1610"/>
                <w:tab w:val="left" w:pos="2498"/>
              </w:tabs>
              <w:ind w:left="727" w:right="-1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1.000,00</w:t>
            </w:r>
            <w:r>
              <w:rPr>
                <w:color w:val="000080"/>
                <w:sz w:val="16"/>
              </w:rPr>
              <w:tab/>
              <w:t>100,00</w:t>
            </w:r>
          </w:p>
        </w:tc>
      </w:tr>
      <w:tr w:rsidR="007C3765" w14:paraId="5F080534" w14:textId="77777777">
        <w:trPr>
          <w:trHeight w:val="208"/>
        </w:trPr>
        <w:tc>
          <w:tcPr>
            <w:tcW w:w="451" w:type="dxa"/>
          </w:tcPr>
          <w:p w14:paraId="7CA41CD5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shd w:val="clear" w:color="auto" w:fill="CAFFCA"/>
          </w:tcPr>
          <w:p w14:paraId="3EF307C6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4340" w:type="dxa"/>
            <w:shd w:val="clear" w:color="auto" w:fill="CAFFCA"/>
          </w:tcPr>
          <w:p w14:paraId="0C7DFC18" w14:textId="77777777" w:rsidR="007C3765" w:rsidRDefault="007C3765">
            <w:pPr>
              <w:pStyle w:val="TableParagraph"/>
              <w:rPr>
                <w:sz w:val="14"/>
              </w:rPr>
            </w:pPr>
          </w:p>
        </w:tc>
        <w:tc>
          <w:tcPr>
            <w:tcW w:w="1328" w:type="dxa"/>
          </w:tcPr>
          <w:p w14:paraId="583CCAEE" w14:textId="77777777" w:rsidR="007C3765" w:rsidRDefault="00121B90">
            <w:pPr>
              <w:pStyle w:val="TableParagraph"/>
              <w:spacing w:line="176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1125" w:type="dxa"/>
          </w:tcPr>
          <w:p w14:paraId="2F41FEBA" w14:textId="77777777" w:rsidR="007C3765" w:rsidRDefault="00121B90">
            <w:pPr>
              <w:pStyle w:val="TableParagraph"/>
              <w:spacing w:line="176" w:lineRule="exact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09" w:type="dxa"/>
          </w:tcPr>
          <w:p w14:paraId="11D5FF7D" w14:textId="77777777" w:rsidR="007C3765" w:rsidRDefault="00121B90">
            <w:pPr>
              <w:pStyle w:val="TableParagraph"/>
              <w:spacing w:line="176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1.000,00</w:t>
            </w:r>
          </w:p>
        </w:tc>
        <w:tc>
          <w:tcPr>
            <w:tcW w:w="608" w:type="dxa"/>
          </w:tcPr>
          <w:p w14:paraId="59B710B0" w14:textId="77777777" w:rsidR="007C3765" w:rsidRDefault="00121B90">
            <w:pPr>
              <w:pStyle w:val="TableParagraph"/>
              <w:spacing w:line="176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B6510E9" w14:textId="77777777">
        <w:trPr>
          <w:trHeight w:val="258"/>
        </w:trPr>
        <w:tc>
          <w:tcPr>
            <w:tcW w:w="451" w:type="dxa"/>
            <w:tcBorders>
              <w:bottom w:val="single" w:sz="18" w:space="0" w:color="800080"/>
            </w:tcBorders>
          </w:tcPr>
          <w:p w14:paraId="51BC90DA" w14:textId="77777777" w:rsidR="007C3765" w:rsidRDefault="00121B90">
            <w:pPr>
              <w:pStyle w:val="TableParagraph"/>
              <w:spacing w:before="66" w:line="172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2005" w:type="dxa"/>
            <w:tcBorders>
              <w:bottom w:val="single" w:sz="18" w:space="0" w:color="800080"/>
            </w:tcBorders>
          </w:tcPr>
          <w:p w14:paraId="4A0DE9CA" w14:textId="77777777" w:rsidR="007C3765" w:rsidRDefault="00121B90">
            <w:pPr>
              <w:pStyle w:val="TableParagraph"/>
              <w:spacing w:before="38"/>
              <w:ind w:left="163" w:right="-15"/>
              <w:rPr>
                <w:sz w:val="16"/>
              </w:rPr>
            </w:pPr>
            <w:r>
              <w:rPr>
                <w:w w:val="95"/>
                <w:sz w:val="16"/>
              </w:rPr>
              <w:t>POSTROJENJA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4340" w:type="dxa"/>
            <w:tcBorders>
              <w:bottom w:val="single" w:sz="18" w:space="0" w:color="800080"/>
            </w:tcBorders>
          </w:tcPr>
          <w:p w14:paraId="12CEC81F" w14:textId="77777777" w:rsidR="007C3765" w:rsidRDefault="00121B90">
            <w:pPr>
              <w:pStyle w:val="TableParagraph"/>
              <w:spacing w:before="62" w:line="176" w:lineRule="exact"/>
              <w:ind w:left="2747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28" w:type="dxa"/>
            <w:tcBorders>
              <w:bottom w:val="single" w:sz="18" w:space="0" w:color="800080"/>
            </w:tcBorders>
          </w:tcPr>
          <w:p w14:paraId="21E009A8" w14:textId="77777777" w:rsidR="007C3765" w:rsidRDefault="00121B90">
            <w:pPr>
              <w:pStyle w:val="TableParagraph"/>
              <w:spacing w:before="62" w:line="176" w:lineRule="exact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25" w:type="dxa"/>
            <w:tcBorders>
              <w:bottom w:val="single" w:sz="18" w:space="0" w:color="800080"/>
            </w:tcBorders>
          </w:tcPr>
          <w:p w14:paraId="2ADF34F2" w14:textId="77777777" w:rsidR="007C3765" w:rsidRDefault="00121B90">
            <w:pPr>
              <w:pStyle w:val="TableParagraph"/>
              <w:spacing w:before="62" w:line="176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9" w:type="dxa"/>
            <w:tcBorders>
              <w:bottom w:val="single" w:sz="18" w:space="0" w:color="800080"/>
            </w:tcBorders>
          </w:tcPr>
          <w:p w14:paraId="4FFEE342" w14:textId="77777777" w:rsidR="007C3765" w:rsidRDefault="00121B90">
            <w:pPr>
              <w:pStyle w:val="TableParagraph"/>
              <w:spacing w:before="62" w:line="176" w:lineRule="exact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08" w:type="dxa"/>
            <w:tcBorders>
              <w:bottom w:val="single" w:sz="18" w:space="0" w:color="800080"/>
            </w:tcBorders>
          </w:tcPr>
          <w:p w14:paraId="00612F6D" w14:textId="77777777" w:rsidR="007C3765" w:rsidRDefault="00121B90">
            <w:pPr>
              <w:pStyle w:val="TableParagraph"/>
              <w:spacing w:before="62" w:line="176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7C3765" w14:paraId="223FE367" w14:textId="77777777">
        <w:trPr>
          <w:trHeight w:val="532"/>
        </w:trPr>
        <w:tc>
          <w:tcPr>
            <w:tcW w:w="451" w:type="dxa"/>
            <w:tcBorders>
              <w:top w:val="single" w:sz="18" w:space="0" w:color="800080"/>
            </w:tcBorders>
          </w:tcPr>
          <w:p w14:paraId="5F4689D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18" w:space="0" w:color="800080"/>
            </w:tcBorders>
          </w:tcPr>
          <w:p w14:paraId="30230B7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4340" w:type="dxa"/>
            <w:tcBorders>
              <w:top w:val="single" w:sz="18" w:space="0" w:color="800080"/>
            </w:tcBorders>
          </w:tcPr>
          <w:p w14:paraId="4B7BD8EE" w14:textId="77777777" w:rsidR="007C3765" w:rsidRDefault="007C3765">
            <w:pPr>
              <w:pStyle w:val="TableParagraph"/>
              <w:spacing w:before="10"/>
              <w:rPr>
                <w:sz w:val="20"/>
              </w:rPr>
            </w:pPr>
          </w:p>
          <w:p w14:paraId="693DF03C" w14:textId="77777777" w:rsidR="007C3765" w:rsidRDefault="00121B90">
            <w:pPr>
              <w:pStyle w:val="TableParagraph"/>
              <w:spacing w:line="272" w:lineRule="exact"/>
              <w:ind w:left="2152"/>
              <w:rPr>
                <w:sz w:val="24"/>
              </w:rPr>
            </w:pPr>
            <w:r>
              <w:rPr>
                <w:color w:val="000080"/>
                <w:sz w:val="24"/>
              </w:rPr>
              <w:t>Proračun</w:t>
            </w:r>
            <w:r>
              <w:rPr>
                <w:color w:val="000080"/>
                <w:spacing w:val="-2"/>
                <w:sz w:val="24"/>
              </w:rPr>
              <w:t xml:space="preserve"> </w:t>
            </w:r>
            <w:r>
              <w:rPr>
                <w:color w:val="000080"/>
                <w:sz w:val="24"/>
              </w:rPr>
              <w:t>ukupno:</w:t>
            </w:r>
          </w:p>
        </w:tc>
        <w:tc>
          <w:tcPr>
            <w:tcW w:w="1328" w:type="dxa"/>
            <w:tcBorders>
              <w:top w:val="single" w:sz="18" w:space="0" w:color="800080"/>
            </w:tcBorders>
          </w:tcPr>
          <w:p w14:paraId="08361C78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1EEEE5F0" w14:textId="77777777" w:rsidR="007C3765" w:rsidRDefault="00121B90">
            <w:pPr>
              <w:pStyle w:val="TableParagraph"/>
              <w:spacing w:before="142" w:line="164" w:lineRule="exact"/>
              <w:ind w:right="16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34.890.360,84</w:t>
            </w:r>
          </w:p>
        </w:tc>
        <w:tc>
          <w:tcPr>
            <w:tcW w:w="1125" w:type="dxa"/>
            <w:tcBorders>
              <w:top w:val="single" w:sz="18" w:space="0" w:color="800080"/>
            </w:tcBorders>
          </w:tcPr>
          <w:p w14:paraId="4DF7E075" w14:textId="77777777" w:rsidR="007C3765" w:rsidRDefault="00121B90">
            <w:pPr>
              <w:pStyle w:val="TableParagraph"/>
              <w:spacing w:before="80"/>
              <w:ind w:right="1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1.911.000,00</w:t>
            </w:r>
          </w:p>
        </w:tc>
        <w:tc>
          <w:tcPr>
            <w:tcW w:w="1209" w:type="dxa"/>
            <w:tcBorders>
              <w:top w:val="single" w:sz="18" w:space="0" w:color="800080"/>
            </w:tcBorders>
          </w:tcPr>
          <w:p w14:paraId="396AD227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520D005A" w14:textId="77777777" w:rsidR="007C3765" w:rsidRDefault="00121B90">
            <w:pPr>
              <w:pStyle w:val="TableParagraph"/>
              <w:spacing w:before="142" w:line="164" w:lineRule="exact"/>
              <w:ind w:right="15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36.801.360,84</w:t>
            </w:r>
          </w:p>
        </w:tc>
        <w:tc>
          <w:tcPr>
            <w:tcW w:w="608" w:type="dxa"/>
            <w:tcBorders>
              <w:top w:val="single" w:sz="18" w:space="0" w:color="800080"/>
            </w:tcBorders>
          </w:tcPr>
          <w:p w14:paraId="57D362E5" w14:textId="77777777" w:rsidR="007C3765" w:rsidRDefault="007C3765">
            <w:pPr>
              <w:pStyle w:val="TableParagraph"/>
              <w:rPr>
                <w:sz w:val="18"/>
              </w:rPr>
            </w:pPr>
          </w:p>
          <w:p w14:paraId="6385E21A" w14:textId="77777777" w:rsidR="007C3765" w:rsidRDefault="00121B90">
            <w:pPr>
              <w:pStyle w:val="TableParagraph"/>
              <w:spacing w:before="142" w:line="164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105,48</w:t>
            </w:r>
          </w:p>
        </w:tc>
      </w:tr>
    </w:tbl>
    <w:p w14:paraId="0803A5BC" w14:textId="77777777" w:rsidR="007C3765" w:rsidRDefault="007C3765">
      <w:pPr>
        <w:spacing w:line="164" w:lineRule="exact"/>
        <w:jc w:val="right"/>
        <w:rPr>
          <w:sz w:val="16"/>
        </w:rPr>
        <w:sectPr w:rsidR="007C3765">
          <w:type w:val="continuous"/>
          <w:pgSz w:w="11910" w:h="16840"/>
          <w:pgMar w:top="1400" w:right="300" w:bottom="1200" w:left="200" w:header="720" w:footer="720" w:gutter="0"/>
          <w:cols w:space="720"/>
        </w:sectPr>
      </w:pPr>
    </w:p>
    <w:p w14:paraId="0EF9E36F" w14:textId="77777777" w:rsidR="007C3765" w:rsidRDefault="007C3765">
      <w:pPr>
        <w:pStyle w:val="Tijeloteksta"/>
        <w:spacing w:before="2"/>
        <w:rPr>
          <w:sz w:val="13"/>
        </w:rPr>
      </w:pPr>
    </w:p>
    <w:p w14:paraId="2396CD67" w14:textId="77777777" w:rsidR="007C3765" w:rsidRDefault="00121B90">
      <w:pPr>
        <w:spacing w:before="90"/>
        <w:ind w:left="654"/>
        <w:rPr>
          <w:b/>
          <w:sz w:val="24"/>
        </w:rPr>
      </w:pPr>
      <w:r>
        <w:rPr>
          <w:b/>
          <w:color w:val="000080"/>
          <w:sz w:val="24"/>
        </w:rPr>
        <w:t>Rekapitulacija</w:t>
      </w:r>
      <w:r>
        <w:rPr>
          <w:b/>
          <w:color w:val="000080"/>
          <w:spacing w:val="-9"/>
          <w:sz w:val="24"/>
        </w:rPr>
        <w:t xml:space="preserve"> </w:t>
      </w:r>
      <w:r>
        <w:rPr>
          <w:b/>
          <w:color w:val="000080"/>
          <w:sz w:val="24"/>
        </w:rPr>
        <w:t>prema</w:t>
      </w:r>
      <w:r>
        <w:rPr>
          <w:b/>
          <w:color w:val="000080"/>
          <w:spacing w:val="-9"/>
          <w:sz w:val="24"/>
        </w:rPr>
        <w:t xml:space="preserve"> </w:t>
      </w:r>
      <w:r>
        <w:rPr>
          <w:b/>
          <w:color w:val="000080"/>
          <w:sz w:val="24"/>
        </w:rPr>
        <w:t>izvorima</w:t>
      </w:r>
      <w:r>
        <w:rPr>
          <w:b/>
          <w:color w:val="000080"/>
          <w:spacing w:val="-8"/>
          <w:sz w:val="24"/>
        </w:rPr>
        <w:t xml:space="preserve"> </w:t>
      </w:r>
      <w:r>
        <w:rPr>
          <w:b/>
          <w:color w:val="000080"/>
          <w:sz w:val="24"/>
        </w:rPr>
        <w:t>financiranja:</w:t>
      </w:r>
    </w:p>
    <w:p w14:paraId="6B52A51C" w14:textId="77777777" w:rsidR="007C3765" w:rsidRDefault="007C3765">
      <w:pPr>
        <w:pStyle w:val="Tijeloteksta"/>
        <w:spacing w:before="1"/>
        <w:rPr>
          <w:b/>
          <w:sz w:val="6"/>
        </w:rPr>
      </w:pPr>
    </w:p>
    <w:tbl>
      <w:tblPr>
        <w:tblStyle w:val="TableNormal"/>
        <w:tblW w:w="0" w:type="auto"/>
        <w:tblInd w:w="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504"/>
        <w:gridCol w:w="1661"/>
        <w:gridCol w:w="1704"/>
        <w:gridCol w:w="566"/>
      </w:tblGrid>
      <w:tr w:rsidR="007C3765" w14:paraId="69207BFA" w14:textId="77777777">
        <w:trPr>
          <w:trHeight w:val="311"/>
        </w:trPr>
        <w:tc>
          <w:tcPr>
            <w:tcW w:w="384" w:type="dxa"/>
          </w:tcPr>
          <w:p w14:paraId="5C9501F4" w14:textId="77777777" w:rsidR="007C3765" w:rsidRDefault="00121B90">
            <w:pPr>
              <w:pStyle w:val="TableParagraph"/>
              <w:spacing w:before="30"/>
              <w:ind w:left="57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504" w:type="dxa"/>
          </w:tcPr>
          <w:p w14:paraId="5B78E54D" w14:textId="77777777" w:rsidR="007C3765" w:rsidRDefault="00121B90">
            <w:pPr>
              <w:pStyle w:val="TableParagraph"/>
              <w:spacing w:before="30"/>
              <w:ind w:left="1186" w:right="11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izvor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1661" w:type="dxa"/>
          </w:tcPr>
          <w:p w14:paraId="480197E2" w14:textId="77777777" w:rsidR="007C3765" w:rsidRDefault="00121B90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704" w:type="dxa"/>
          </w:tcPr>
          <w:p w14:paraId="002C9BF0" w14:textId="77777777" w:rsidR="007C3765" w:rsidRDefault="00121B90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izmjena:</w:t>
            </w:r>
          </w:p>
        </w:tc>
        <w:tc>
          <w:tcPr>
            <w:tcW w:w="566" w:type="dxa"/>
          </w:tcPr>
          <w:p w14:paraId="4A66E9B4" w14:textId="77777777" w:rsidR="007C3765" w:rsidRDefault="00121B90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indeks:</w:t>
            </w:r>
          </w:p>
        </w:tc>
      </w:tr>
      <w:tr w:rsidR="007C3765" w14:paraId="23184BB7" w14:textId="77777777">
        <w:trPr>
          <w:trHeight w:val="244"/>
        </w:trPr>
        <w:tc>
          <w:tcPr>
            <w:tcW w:w="384" w:type="dxa"/>
          </w:tcPr>
          <w:p w14:paraId="1E410907" w14:textId="77777777" w:rsidR="007C3765" w:rsidRDefault="00121B90">
            <w:pPr>
              <w:pStyle w:val="TableParagraph"/>
              <w:spacing w:before="16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504" w:type="dxa"/>
          </w:tcPr>
          <w:p w14:paraId="400417E7" w14:textId="77777777" w:rsidR="007C3765" w:rsidRDefault="00121B90">
            <w:pPr>
              <w:pStyle w:val="TableParagraph"/>
              <w:spacing w:before="16"/>
              <w:ind w:left="9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61" w:type="dxa"/>
          </w:tcPr>
          <w:p w14:paraId="7815C1E5" w14:textId="77777777" w:rsidR="007C3765" w:rsidRDefault="00121B90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9.432.050,00</w:t>
            </w:r>
          </w:p>
        </w:tc>
        <w:tc>
          <w:tcPr>
            <w:tcW w:w="1704" w:type="dxa"/>
          </w:tcPr>
          <w:p w14:paraId="75BC6B3E" w14:textId="77777777" w:rsidR="007C3765" w:rsidRDefault="00121B90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10.284.984,00</w:t>
            </w:r>
          </w:p>
        </w:tc>
        <w:tc>
          <w:tcPr>
            <w:tcW w:w="566" w:type="dxa"/>
          </w:tcPr>
          <w:p w14:paraId="586B2FDE" w14:textId="77777777" w:rsidR="007C3765" w:rsidRDefault="00121B90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109,04</w:t>
            </w:r>
          </w:p>
        </w:tc>
      </w:tr>
      <w:tr w:rsidR="007C3765" w14:paraId="5D0173B7" w14:textId="77777777">
        <w:trPr>
          <w:trHeight w:val="249"/>
        </w:trPr>
        <w:tc>
          <w:tcPr>
            <w:tcW w:w="384" w:type="dxa"/>
          </w:tcPr>
          <w:p w14:paraId="761D6CD1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3504" w:type="dxa"/>
          </w:tcPr>
          <w:p w14:paraId="61E476C0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661" w:type="dxa"/>
          </w:tcPr>
          <w:p w14:paraId="14AC8216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127.000,00</w:t>
            </w:r>
          </w:p>
        </w:tc>
        <w:tc>
          <w:tcPr>
            <w:tcW w:w="1704" w:type="dxa"/>
          </w:tcPr>
          <w:p w14:paraId="390753C5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566" w:type="dxa"/>
          </w:tcPr>
          <w:p w14:paraId="692574DF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 w:rsidR="007C3765" w14:paraId="4E2A3BEE" w14:textId="77777777">
        <w:trPr>
          <w:trHeight w:val="249"/>
        </w:trPr>
        <w:tc>
          <w:tcPr>
            <w:tcW w:w="384" w:type="dxa"/>
          </w:tcPr>
          <w:p w14:paraId="1BC1121E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504" w:type="dxa"/>
          </w:tcPr>
          <w:p w14:paraId="58E0CC2F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61" w:type="dxa"/>
          </w:tcPr>
          <w:p w14:paraId="43060542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7.124.500,00</w:t>
            </w:r>
          </w:p>
        </w:tc>
        <w:tc>
          <w:tcPr>
            <w:tcW w:w="1704" w:type="dxa"/>
          </w:tcPr>
          <w:p w14:paraId="59049B2D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8.665.500,00</w:t>
            </w:r>
          </w:p>
        </w:tc>
        <w:tc>
          <w:tcPr>
            <w:tcW w:w="566" w:type="dxa"/>
          </w:tcPr>
          <w:p w14:paraId="20C20443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121,63</w:t>
            </w:r>
          </w:p>
        </w:tc>
      </w:tr>
      <w:tr w:rsidR="007C3765" w14:paraId="6BF7CA3F" w14:textId="77777777">
        <w:trPr>
          <w:trHeight w:val="249"/>
        </w:trPr>
        <w:tc>
          <w:tcPr>
            <w:tcW w:w="384" w:type="dxa"/>
          </w:tcPr>
          <w:p w14:paraId="4549FF23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504" w:type="dxa"/>
          </w:tcPr>
          <w:p w14:paraId="42CDCE36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61" w:type="dxa"/>
          </w:tcPr>
          <w:p w14:paraId="6C6CC80E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1.756.100,00</w:t>
            </w:r>
          </w:p>
        </w:tc>
        <w:tc>
          <w:tcPr>
            <w:tcW w:w="1704" w:type="dxa"/>
          </w:tcPr>
          <w:p w14:paraId="2443A425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1.650.100,00</w:t>
            </w:r>
          </w:p>
        </w:tc>
        <w:tc>
          <w:tcPr>
            <w:tcW w:w="566" w:type="dxa"/>
          </w:tcPr>
          <w:p w14:paraId="51FCD803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93,96</w:t>
            </w:r>
          </w:p>
        </w:tc>
      </w:tr>
      <w:tr w:rsidR="007C3765" w14:paraId="280EC5D3" w14:textId="77777777">
        <w:trPr>
          <w:trHeight w:val="249"/>
        </w:trPr>
        <w:tc>
          <w:tcPr>
            <w:tcW w:w="384" w:type="dxa"/>
          </w:tcPr>
          <w:p w14:paraId="1C16C6F4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504" w:type="dxa"/>
          </w:tcPr>
          <w:p w14:paraId="30DB400E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61" w:type="dxa"/>
          </w:tcPr>
          <w:p w14:paraId="66352283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1704" w:type="dxa"/>
          </w:tcPr>
          <w:p w14:paraId="1F79FC18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</w:p>
        </w:tc>
        <w:tc>
          <w:tcPr>
            <w:tcW w:w="566" w:type="dxa"/>
          </w:tcPr>
          <w:p w14:paraId="25C8EBE7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63BFE49" w14:textId="77777777">
        <w:trPr>
          <w:trHeight w:val="249"/>
        </w:trPr>
        <w:tc>
          <w:tcPr>
            <w:tcW w:w="384" w:type="dxa"/>
          </w:tcPr>
          <w:p w14:paraId="59C7FF60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504" w:type="dxa"/>
          </w:tcPr>
          <w:p w14:paraId="689CE9E7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61" w:type="dxa"/>
          </w:tcPr>
          <w:p w14:paraId="66C62F90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1704" w:type="dxa"/>
          </w:tcPr>
          <w:p w14:paraId="5C1B8FB0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566" w:type="dxa"/>
          </w:tcPr>
          <w:p w14:paraId="28642DC1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26450AE2" w14:textId="77777777">
        <w:trPr>
          <w:trHeight w:val="249"/>
        </w:trPr>
        <w:tc>
          <w:tcPr>
            <w:tcW w:w="384" w:type="dxa"/>
          </w:tcPr>
          <w:p w14:paraId="669700B2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81</w:t>
            </w:r>
          </w:p>
        </w:tc>
        <w:tc>
          <w:tcPr>
            <w:tcW w:w="3504" w:type="dxa"/>
          </w:tcPr>
          <w:p w14:paraId="4A02A61F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Namjenski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61" w:type="dxa"/>
          </w:tcPr>
          <w:p w14:paraId="62ABDDF5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1704" w:type="dxa"/>
          </w:tcPr>
          <w:p w14:paraId="766EF304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10.293.710,84</w:t>
            </w:r>
          </w:p>
        </w:tc>
        <w:tc>
          <w:tcPr>
            <w:tcW w:w="566" w:type="dxa"/>
          </w:tcPr>
          <w:p w14:paraId="196DD9B1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7C3765" w14:paraId="45BF21A6" w14:textId="77777777">
        <w:trPr>
          <w:trHeight w:val="249"/>
        </w:trPr>
        <w:tc>
          <w:tcPr>
            <w:tcW w:w="384" w:type="dxa"/>
          </w:tcPr>
          <w:p w14:paraId="41BF40B1" w14:textId="77777777" w:rsidR="007C3765" w:rsidRDefault="00121B90">
            <w:pPr>
              <w:pStyle w:val="TableParagraph"/>
              <w:spacing w:before="21"/>
              <w:ind w:left="115"/>
              <w:rPr>
                <w:sz w:val="16"/>
              </w:rPr>
            </w:pPr>
            <w:r>
              <w:rPr>
                <w:color w:val="000080"/>
                <w:sz w:val="16"/>
              </w:rPr>
              <w:t>91</w:t>
            </w:r>
          </w:p>
        </w:tc>
        <w:tc>
          <w:tcPr>
            <w:tcW w:w="3504" w:type="dxa"/>
          </w:tcPr>
          <w:p w14:paraId="61218FCE" w14:textId="77777777" w:rsidR="007C3765" w:rsidRDefault="00121B90"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Višak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661" w:type="dxa"/>
          </w:tcPr>
          <w:p w14:paraId="5F96B2F1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6.000.000,00</w:t>
            </w:r>
          </w:p>
        </w:tc>
        <w:tc>
          <w:tcPr>
            <w:tcW w:w="1704" w:type="dxa"/>
          </w:tcPr>
          <w:p w14:paraId="335BB0FA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5.750.066,00</w:t>
            </w:r>
          </w:p>
        </w:tc>
        <w:tc>
          <w:tcPr>
            <w:tcW w:w="566" w:type="dxa"/>
          </w:tcPr>
          <w:p w14:paraId="5FA13019" w14:textId="77777777" w:rsidR="007C3765" w:rsidRDefault="00121B90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95,83</w:t>
            </w:r>
          </w:p>
        </w:tc>
      </w:tr>
      <w:tr w:rsidR="007C3765" w14:paraId="0E165A44" w14:textId="77777777">
        <w:trPr>
          <w:trHeight w:val="73"/>
        </w:trPr>
        <w:tc>
          <w:tcPr>
            <w:tcW w:w="384" w:type="dxa"/>
            <w:vMerge w:val="restart"/>
            <w:tcBorders>
              <w:right w:val="single" w:sz="12" w:space="0" w:color="F0F0F0"/>
            </w:tcBorders>
          </w:tcPr>
          <w:p w14:paraId="507AACB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3504" w:type="dxa"/>
            <w:tcBorders>
              <w:bottom w:val="single" w:sz="8" w:space="0" w:color="F0F0F0"/>
            </w:tcBorders>
          </w:tcPr>
          <w:p w14:paraId="0D414A18" w14:textId="77777777" w:rsidR="007C3765" w:rsidRDefault="007C3765">
            <w:pPr>
              <w:pStyle w:val="TableParagraph"/>
              <w:rPr>
                <w:sz w:val="2"/>
              </w:rPr>
            </w:pPr>
          </w:p>
        </w:tc>
        <w:tc>
          <w:tcPr>
            <w:tcW w:w="1661" w:type="dxa"/>
            <w:tcBorders>
              <w:bottom w:val="single" w:sz="12" w:space="0" w:color="FFFFFF"/>
            </w:tcBorders>
          </w:tcPr>
          <w:p w14:paraId="1CC42B20" w14:textId="77777777" w:rsidR="007C3765" w:rsidRDefault="007C3765">
            <w:pPr>
              <w:pStyle w:val="TableParagraph"/>
              <w:rPr>
                <w:sz w:val="2"/>
              </w:rPr>
            </w:pPr>
          </w:p>
        </w:tc>
        <w:tc>
          <w:tcPr>
            <w:tcW w:w="1704" w:type="dxa"/>
            <w:tcBorders>
              <w:bottom w:val="single" w:sz="12" w:space="0" w:color="FFFFFF"/>
            </w:tcBorders>
          </w:tcPr>
          <w:p w14:paraId="2CB72B24" w14:textId="77777777" w:rsidR="007C3765" w:rsidRDefault="007C3765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  <w:tcBorders>
              <w:bottom w:val="single" w:sz="12" w:space="0" w:color="FFFFFF"/>
            </w:tcBorders>
          </w:tcPr>
          <w:p w14:paraId="09FEC69E" w14:textId="77777777" w:rsidR="007C3765" w:rsidRDefault="007C3765">
            <w:pPr>
              <w:pStyle w:val="TableParagraph"/>
              <w:rPr>
                <w:sz w:val="2"/>
              </w:rPr>
            </w:pPr>
          </w:p>
        </w:tc>
      </w:tr>
      <w:tr w:rsidR="007C3765" w14:paraId="3AC8EA9A" w14:textId="77777777">
        <w:trPr>
          <w:trHeight w:val="215"/>
        </w:trPr>
        <w:tc>
          <w:tcPr>
            <w:tcW w:w="384" w:type="dxa"/>
            <w:vMerge/>
            <w:tcBorders>
              <w:top w:val="nil"/>
              <w:right w:val="single" w:sz="12" w:space="0" w:color="F0F0F0"/>
            </w:tcBorders>
          </w:tcPr>
          <w:p w14:paraId="0A91A565" w14:textId="77777777" w:rsidR="007C3765" w:rsidRDefault="007C3765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tcBorders>
              <w:top w:val="single" w:sz="8" w:space="0" w:color="F0F0F0"/>
              <w:left w:val="single" w:sz="12" w:space="0" w:color="F0F0F0"/>
              <w:bottom w:val="thinThickMediumGap" w:sz="6" w:space="0" w:color="A0A0A0"/>
              <w:right w:val="single" w:sz="24" w:space="0" w:color="FFFFFF"/>
            </w:tcBorders>
          </w:tcPr>
          <w:p w14:paraId="1082BA22" w14:textId="77777777" w:rsidR="007C3765" w:rsidRDefault="00121B90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661" w:type="dxa"/>
            <w:tcBorders>
              <w:top w:val="single" w:sz="12" w:space="0" w:color="FFFFFF"/>
              <w:left w:val="single" w:sz="24" w:space="0" w:color="FFFFFF"/>
              <w:bottom w:val="thinThickMediumGap" w:sz="6" w:space="0" w:color="A0A0A0"/>
              <w:right w:val="single" w:sz="24" w:space="0" w:color="FFFFFF"/>
            </w:tcBorders>
          </w:tcPr>
          <w:p w14:paraId="022B64CD" w14:textId="77777777" w:rsidR="007C3765" w:rsidRDefault="00121B90">
            <w:pPr>
              <w:pStyle w:val="TableParagraph"/>
              <w:spacing w:before="8"/>
              <w:ind w:right="-4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34.890.360,84</w:t>
            </w:r>
          </w:p>
        </w:tc>
        <w:tc>
          <w:tcPr>
            <w:tcW w:w="1704" w:type="dxa"/>
            <w:tcBorders>
              <w:top w:val="single" w:sz="12" w:space="0" w:color="FFFFFF"/>
              <w:left w:val="single" w:sz="24" w:space="0" w:color="FFFFFF"/>
              <w:bottom w:val="thinThickMediumGap" w:sz="6" w:space="0" w:color="A0A0A0"/>
              <w:right w:val="single" w:sz="18" w:space="0" w:color="FFFFFF"/>
            </w:tcBorders>
          </w:tcPr>
          <w:p w14:paraId="55C6B3A9" w14:textId="77777777" w:rsidR="007C3765" w:rsidRDefault="00121B90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36.801.360,84</w:t>
            </w:r>
          </w:p>
        </w:tc>
        <w:tc>
          <w:tcPr>
            <w:tcW w:w="566" w:type="dxa"/>
            <w:tcBorders>
              <w:top w:val="single" w:sz="12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A0A0A0"/>
            </w:tcBorders>
          </w:tcPr>
          <w:p w14:paraId="42E73429" w14:textId="77777777" w:rsidR="007C3765" w:rsidRDefault="00121B90">
            <w:pPr>
              <w:pStyle w:val="TableParagraph"/>
              <w:spacing w:before="8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105,48</w:t>
            </w:r>
          </w:p>
        </w:tc>
      </w:tr>
    </w:tbl>
    <w:p w14:paraId="48DCEA64" w14:textId="77777777" w:rsidR="007C3765" w:rsidRDefault="007C3765">
      <w:pPr>
        <w:jc w:val="right"/>
        <w:rPr>
          <w:sz w:val="16"/>
        </w:rPr>
        <w:sectPr w:rsidR="007C3765">
          <w:headerReference w:type="default" r:id="rId27"/>
          <w:footerReference w:type="default" r:id="rId28"/>
          <w:pgSz w:w="11910" w:h="16840"/>
          <w:pgMar w:top="980" w:right="300" w:bottom="720" w:left="200" w:header="398" w:footer="522" w:gutter="0"/>
          <w:cols w:space="720"/>
        </w:sectPr>
      </w:pPr>
    </w:p>
    <w:p w14:paraId="5E18CD00" w14:textId="77777777" w:rsidR="007C3765" w:rsidRDefault="007C3765">
      <w:pPr>
        <w:pStyle w:val="Tijeloteksta"/>
        <w:spacing w:before="10"/>
        <w:rPr>
          <w:b/>
          <w:sz w:val="13"/>
        </w:rPr>
      </w:pPr>
    </w:p>
    <w:p w14:paraId="787D6E8F" w14:textId="77777777" w:rsidR="007C3765" w:rsidRDefault="00121B90">
      <w:pPr>
        <w:pStyle w:val="Tijeloteksta"/>
        <w:ind w:left="127"/>
        <w:rPr>
          <w:sz w:val="20"/>
        </w:rPr>
      </w:pPr>
      <w:r>
        <w:rPr>
          <w:noProof/>
          <w:sz w:val="20"/>
        </w:rPr>
        <w:drawing>
          <wp:inline distT="0" distB="0" distL="0" distR="0" wp14:anchorId="3B7733B0" wp14:editId="6706B4DC">
            <wp:extent cx="435019" cy="577500"/>
            <wp:effectExtent l="0" t="0" r="0" b="0"/>
            <wp:docPr id="5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19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63EC" w14:textId="77777777" w:rsidR="007C3765" w:rsidRDefault="00121B90">
      <w:pPr>
        <w:spacing w:before="4"/>
        <w:ind w:left="112" w:right="7234"/>
        <w:rPr>
          <w:b/>
          <w:sz w:val="24"/>
        </w:rPr>
      </w:pPr>
      <w:r>
        <w:rPr>
          <w:b/>
          <w:sz w:val="24"/>
        </w:rPr>
        <w:t>REPUBLIKA HRVATSKA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ZADARSKA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ŽUPANIJA </w:t>
      </w:r>
      <w:r>
        <w:rPr>
          <w:b/>
          <w:noProof/>
          <w:sz w:val="24"/>
        </w:rPr>
        <w:drawing>
          <wp:inline distT="0" distB="0" distL="0" distR="0" wp14:anchorId="07555888" wp14:editId="70320F80">
            <wp:extent cx="152400" cy="201295"/>
            <wp:effectExtent l="0" t="0" r="0" b="0"/>
            <wp:docPr id="7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OPĆINA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PRIVLAKA</w:t>
      </w:r>
    </w:p>
    <w:p w14:paraId="59915E3A" w14:textId="77777777" w:rsidR="007C3765" w:rsidRDefault="00121B90">
      <w:pPr>
        <w:spacing w:line="205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38D8BCE6" w14:textId="77777777" w:rsidR="007C3765" w:rsidRDefault="007C3765">
      <w:pPr>
        <w:pStyle w:val="Tijeloteksta"/>
        <w:spacing w:before="5"/>
        <w:rPr>
          <w:sz w:val="23"/>
        </w:rPr>
      </w:pPr>
    </w:p>
    <w:p w14:paraId="6DD3979F" w14:textId="77777777" w:rsidR="007C3765" w:rsidRDefault="00121B90">
      <w:pPr>
        <w:pStyle w:val="Tijeloteksta"/>
        <w:spacing w:before="1" w:line="242" w:lineRule="auto"/>
        <w:ind w:left="113" w:right="7402"/>
      </w:pPr>
      <w:r>
        <w:t>KLASA:</w:t>
      </w:r>
      <w:r>
        <w:rPr>
          <w:spacing w:val="1"/>
        </w:rPr>
        <w:t xml:space="preserve"> </w:t>
      </w:r>
      <w:r>
        <w:t>400-01/20-01/12</w:t>
      </w:r>
      <w:r>
        <w:rPr>
          <w:spacing w:val="1"/>
        </w:rPr>
        <w:t xml:space="preserve"> </w:t>
      </w:r>
      <w:r>
        <w:t>URBROJ:</w:t>
      </w:r>
      <w:r>
        <w:rPr>
          <w:spacing w:val="-9"/>
        </w:rPr>
        <w:t xml:space="preserve"> </w:t>
      </w:r>
      <w:r>
        <w:t>2198/28-01-21-6</w:t>
      </w:r>
    </w:p>
    <w:p w14:paraId="696CA752" w14:textId="77777777" w:rsidR="007C3765" w:rsidRDefault="007C3765">
      <w:pPr>
        <w:pStyle w:val="Tijeloteksta"/>
        <w:spacing w:before="8"/>
        <w:rPr>
          <w:sz w:val="23"/>
        </w:rPr>
      </w:pPr>
    </w:p>
    <w:p w14:paraId="085BD8AC" w14:textId="77777777" w:rsidR="007C3765" w:rsidRDefault="00121B90">
      <w:pPr>
        <w:pStyle w:val="Tijeloteksta"/>
        <w:ind w:left="113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travnja</w:t>
      </w:r>
      <w:r>
        <w:rPr>
          <w:spacing w:val="-1"/>
        </w:rPr>
        <w:t xml:space="preserve"> </w:t>
      </w:r>
      <w:r>
        <w:t>2021. godine</w:t>
      </w:r>
    </w:p>
    <w:p w14:paraId="4693F6D5" w14:textId="77777777" w:rsidR="007C3765" w:rsidRDefault="007C3765">
      <w:pPr>
        <w:pStyle w:val="Tijeloteksta"/>
        <w:rPr>
          <w:sz w:val="26"/>
        </w:rPr>
      </w:pPr>
    </w:p>
    <w:p w14:paraId="357113A2" w14:textId="77777777" w:rsidR="007C3765" w:rsidRDefault="007C3765">
      <w:pPr>
        <w:pStyle w:val="Tijeloteksta"/>
        <w:spacing w:before="2"/>
        <w:rPr>
          <w:sz w:val="25"/>
        </w:rPr>
      </w:pPr>
    </w:p>
    <w:p w14:paraId="4E0B07EA" w14:textId="77777777" w:rsidR="007C3765" w:rsidRDefault="00121B90">
      <w:pPr>
        <w:pStyle w:val="Tijeloteksta"/>
        <w:spacing w:line="276" w:lineRule="auto"/>
        <w:ind w:left="113" w:right="112" w:firstLine="705"/>
        <w:jc w:val="both"/>
      </w:pPr>
      <w:r>
        <w:t>Na temelju članka 39. St. 2. Zakona o proračunu (NN broj 87/08, 136 /12 i 15/15)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članka 30.</w:t>
      </w:r>
      <w:r>
        <w:rPr>
          <w:spacing w:val="1"/>
        </w:rPr>
        <w:t xml:space="preserve"> </w:t>
      </w:r>
      <w:r>
        <w:t>Statuta Općine Privlaka</w:t>
      </w:r>
      <w:r>
        <w:rPr>
          <w:spacing w:val="1"/>
        </w:rPr>
        <w:t xml:space="preserve"> </w:t>
      </w:r>
      <w:r>
        <w:t>(„Službeni glasnik Zadarske županije“ broj</w:t>
      </w:r>
      <w:r>
        <w:rPr>
          <w:spacing w:val="1"/>
        </w:rPr>
        <w:t xml:space="preserve"> </w:t>
      </w:r>
      <w:r>
        <w:t>05/18 i 07/21), Općinsko vijeće</w:t>
      </w:r>
      <w:r>
        <w:rPr>
          <w:spacing w:val="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na 39.</w:t>
      </w:r>
      <w:r>
        <w:rPr>
          <w:spacing w:val="2"/>
        </w:rPr>
        <w:t xml:space="preserve"> </w:t>
      </w:r>
      <w:r>
        <w:t>(tridesetdevetoj)</w:t>
      </w:r>
      <w:r>
        <w:rPr>
          <w:spacing w:val="2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8"/>
        </w:rPr>
        <w:t xml:space="preserve"> </w:t>
      </w:r>
      <w:r>
        <w:t>dana</w:t>
      </w:r>
      <w:r>
        <w:rPr>
          <w:spacing w:val="3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travnja</w:t>
      </w:r>
      <w:r>
        <w:rPr>
          <w:spacing w:val="1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godine d</w:t>
      </w:r>
      <w:r>
        <w:rPr>
          <w:spacing w:val="1"/>
        </w:rPr>
        <w:t xml:space="preserve"> </w:t>
      </w:r>
      <w:r>
        <w:t>o n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</w:t>
      </w:r>
    </w:p>
    <w:p w14:paraId="183B8296" w14:textId="77777777" w:rsidR="007C3765" w:rsidRDefault="007C3765">
      <w:pPr>
        <w:pStyle w:val="Tijeloteksta"/>
        <w:rPr>
          <w:sz w:val="26"/>
        </w:rPr>
      </w:pPr>
    </w:p>
    <w:p w14:paraId="3E0D8185" w14:textId="77777777" w:rsidR="007C3765" w:rsidRDefault="007C3765">
      <w:pPr>
        <w:pStyle w:val="Tijeloteksta"/>
        <w:spacing w:before="8"/>
        <w:rPr>
          <w:sz w:val="26"/>
        </w:rPr>
      </w:pPr>
    </w:p>
    <w:p w14:paraId="272E9AAB" w14:textId="77777777" w:rsidR="007C3765" w:rsidRDefault="00121B90">
      <w:pPr>
        <w:pStyle w:val="Naslov1"/>
        <w:spacing w:line="237" w:lineRule="auto"/>
        <w:ind w:left="1572" w:right="1563"/>
        <w:jc w:val="center"/>
      </w:pPr>
      <w:r>
        <w:t>Druge Izmjena i dopuna Plana razvojnih programa za 2021. godinu</w:t>
      </w:r>
      <w:r>
        <w:rPr>
          <w:spacing w:val="-57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projekcijama</w:t>
      </w:r>
      <w:r>
        <w:rPr>
          <w:spacing w:val="7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2022.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godinu</w:t>
      </w:r>
    </w:p>
    <w:p w14:paraId="41F0534F" w14:textId="77777777" w:rsidR="007C3765" w:rsidRDefault="007C3765">
      <w:pPr>
        <w:pStyle w:val="Tijeloteksta"/>
        <w:rPr>
          <w:b/>
          <w:sz w:val="26"/>
        </w:rPr>
      </w:pPr>
    </w:p>
    <w:p w14:paraId="3BB8D896" w14:textId="77777777" w:rsidR="007C3765" w:rsidRDefault="007C3765">
      <w:pPr>
        <w:pStyle w:val="Tijeloteksta"/>
        <w:spacing w:before="10"/>
        <w:rPr>
          <w:b/>
          <w:sz w:val="21"/>
        </w:rPr>
      </w:pPr>
    </w:p>
    <w:p w14:paraId="3D59D8FF" w14:textId="77777777" w:rsidR="007C3765" w:rsidRDefault="00121B90">
      <w:pPr>
        <w:ind w:left="1563" w:right="1563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14:paraId="3AE674B2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3617A423" w14:textId="77777777" w:rsidR="007C3765" w:rsidRDefault="00121B90">
      <w:pPr>
        <w:pStyle w:val="Tijeloteksta"/>
        <w:spacing w:line="242" w:lineRule="auto"/>
        <w:ind w:left="113" w:right="113" w:firstLine="720"/>
        <w:jc w:val="both"/>
      </w:pPr>
      <w:r>
        <w:t>Plan razvojnih programa za 2021. godinu s projekcijama za 2022. i 2023. godinu raspoređen je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programima,</w:t>
      </w:r>
      <w:r>
        <w:rPr>
          <w:spacing w:val="4"/>
        </w:rPr>
        <w:t xml:space="preserve"> </w:t>
      </w:r>
      <w:r>
        <w:t>aktivnostima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projektima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je prikazan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tabelarnom</w:t>
      </w:r>
      <w:r>
        <w:rPr>
          <w:spacing w:val="-7"/>
        </w:rPr>
        <w:t xml:space="preserve"> </w:t>
      </w:r>
      <w:r>
        <w:t>prikazu.</w:t>
      </w:r>
    </w:p>
    <w:p w14:paraId="44009387" w14:textId="77777777" w:rsidR="007C3765" w:rsidRDefault="007C3765">
      <w:pPr>
        <w:pStyle w:val="Tijeloteksta"/>
        <w:spacing w:before="2"/>
      </w:pPr>
    </w:p>
    <w:p w14:paraId="65288073" w14:textId="77777777" w:rsidR="007C3765" w:rsidRDefault="00121B90">
      <w:pPr>
        <w:pStyle w:val="Naslov1"/>
        <w:ind w:left="1563" w:right="1563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5DD4B6E2" w14:textId="77777777" w:rsidR="007C3765" w:rsidRDefault="007C3765">
      <w:pPr>
        <w:pStyle w:val="Tijeloteksta"/>
        <w:spacing w:before="9"/>
        <w:rPr>
          <w:b/>
          <w:sz w:val="23"/>
        </w:rPr>
      </w:pPr>
    </w:p>
    <w:p w14:paraId="4478E6A6" w14:textId="77777777" w:rsidR="007C3765" w:rsidRDefault="00121B90">
      <w:pPr>
        <w:pStyle w:val="Tijeloteksta"/>
        <w:spacing w:line="237" w:lineRule="auto"/>
        <w:ind w:left="113" w:right="112" w:firstLine="720"/>
        <w:jc w:val="both"/>
      </w:pPr>
      <w:r>
        <w:t>Plan razvojnih programa usklađivat će se svaku godinu, a za provedbu plan</w:t>
      </w:r>
      <w:r>
        <w:t>a odgovorni su</w:t>
      </w:r>
      <w:r>
        <w:rPr>
          <w:spacing w:val="1"/>
        </w:rPr>
        <w:t xml:space="preserve"> </w:t>
      </w:r>
      <w:r>
        <w:t>općinski</w:t>
      </w:r>
      <w:r>
        <w:rPr>
          <w:spacing w:val="-4"/>
        </w:rPr>
        <w:t xml:space="preserve"> </w:t>
      </w:r>
      <w:r>
        <w:t>načelnik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upravni</w:t>
      </w:r>
      <w:r>
        <w:rPr>
          <w:spacing w:val="-3"/>
        </w:rPr>
        <w:t xml:space="preserve"> </w:t>
      </w:r>
      <w:r>
        <w:t>odjel</w:t>
      </w:r>
      <w:r>
        <w:rPr>
          <w:spacing w:val="-7"/>
        </w:rPr>
        <w:t xml:space="preserve"> </w:t>
      </w:r>
      <w:r>
        <w:t>Općine</w:t>
      </w:r>
      <w:r>
        <w:rPr>
          <w:spacing w:val="4"/>
        </w:rPr>
        <w:t xml:space="preserve"> </w:t>
      </w:r>
      <w:r>
        <w:t>Privlaka.</w:t>
      </w:r>
    </w:p>
    <w:p w14:paraId="6D355361" w14:textId="77777777" w:rsidR="007C3765" w:rsidRDefault="007C3765">
      <w:pPr>
        <w:pStyle w:val="Tijeloteksta"/>
        <w:spacing w:before="6"/>
      </w:pPr>
    </w:p>
    <w:p w14:paraId="31CCB1B7" w14:textId="77777777" w:rsidR="007C3765" w:rsidRDefault="00121B90">
      <w:pPr>
        <w:pStyle w:val="Naslov1"/>
        <w:ind w:left="1563" w:right="1563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14CA8E87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39CA8ABD" w14:textId="77777777" w:rsidR="007C3765" w:rsidRDefault="00121B90">
      <w:pPr>
        <w:pStyle w:val="Tijeloteksta"/>
        <w:spacing w:line="242" w:lineRule="auto"/>
        <w:ind w:left="113" w:firstLine="542"/>
      </w:pPr>
      <w:r>
        <w:t>Ove</w:t>
      </w:r>
      <w:r>
        <w:rPr>
          <w:spacing w:val="7"/>
        </w:rPr>
        <w:t xml:space="preserve"> </w:t>
      </w:r>
      <w:r>
        <w:t>Druge</w:t>
      </w:r>
      <w:r>
        <w:rPr>
          <w:spacing w:val="8"/>
        </w:rPr>
        <w:t xml:space="preserve"> </w:t>
      </w:r>
      <w:r>
        <w:t>Izmjene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dopune</w:t>
      </w:r>
      <w:r>
        <w:rPr>
          <w:spacing w:val="9"/>
        </w:rPr>
        <w:t xml:space="preserve"> </w:t>
      </w:r>
      <w:r>
        <w:t>Plana</w:t>
      </w:r>
      <w:r>
        <w:rPr>
          <w:spacing w:val="8"/>
        </w:rPr>
        <w:t xml:space="preserve"> </w:t>
      </w:r>
      <w:r>
        <w:t>razvojnih</w:t>
      </w:r>
      <w:r>
        <w:rPr>
          <w:spacing w:val="8"/>
        </w:rPr>
        <w:t xml:space="preserve"> </w:t>
      </w:r>
      <w:r>
        <w:t>programa</w:t>
      </w:r>
      <w:r>
        <w:rPr>
          <w:spacing w:val="7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2021.</w:t>
      </w:r>
      <w:r>
        <w:rPr>
          <w:spacing w:val="10"/>
        </w:rPr>
        <w:t xml:space="preserve"> </w:t>
      </w:r>
      <w:r>
        <w:t>godinu</w:t>
      </w:r>
      <w:r>
        <w:rPr>
          <w:spacing w:val="8"/>
        </w:rPr>
        <w:t xml:space="preserve"> </w:t>
      </w:r>
      <w:r>
        <w:t>s</w:t>
      </w:r>
      <w:r>
        <w:rPr>
          <w:spacing w:val="6"/>
        </w:rPr>
        <w:t xml:space="preserve"> </w:t>
      </w:r>
      <w:r>
        <w:t>projekcijom</w:t>
      </w:r>
      <w:r>
        <w:rPr>
          <w:spacing w:val="-1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2022.</w:t>
      </w:r>
      <w:r>
        <w:rPr>
          <w:spacing w:val="15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2023.</w:t>
      </w:r>
      <w:r>
        <w:rPr>
          <w:spacing w:val="2"/>
        </w:rPr>
        <w:t xml:space="preserve"> </w:t>
      </w:r>
      <w:r>
        <w:t>godinu</w:t>
      </w:r>
      <w:r>
        <w:rPr>
          <w:spacing w:val="4"/>
        </w:rPr>
        <w:t xml:space="preserve"> </w:t>
      </w:r>
      <w:r>
        <w:t>stupaju</w:t>
      </w:r>
      <w:r>
        <w:rPr>
          <w:spacing w:val="5"/>
        </w:rPr>
        <w:t xml:space="preserve"> </w:t>
      </w:r>
      <w:r>
        <w:t>na snagu</w:t>
      </w:r>
      <w:r>
        <w:rPr>
          <w:spacing w:val="1"/>
        </w:rPr>
        <w:t xml:space="preserve"> </w:t>
      </w:r>
      <w:r>
        <w:t>danom</w:t>
      </w:r>
      <w:r>
        <w:rPr>
          <w:spacing w:val="-9"/>
        </w:rPr>
        <w:t xml:space="preserve"> </w:t>
      </w:r>
      <w:r>
        <w:t>objave u</w:t>
      </w:r>
      <w:r>
        <w:rPr>
          <w:spacing w:val="5"/>
        </w:rPr>
        <w:t xml:space="preserve"> </w:t>
      </w:r>
      <w:r>
        <w:t>"Službenom</w:t>
      </w:r>
      <w:r>
        <w:rPr>
          <w:spacing w:val="-8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 županije".</w:t>
      </w:r>
    </w:p>
    <w:p w14:paraId="2A394941" w14:textId="77777777" w:rsidR="007C3765" w:rsidRDefault="007C3765">
      <w:pPr>
        <w:pStyle w:val="Tijeloteksta"/>
        <w:rPr>
          <w:sz w:val="26"/>
        </w:rPr>
      </w:pPr>
    </w:p>
    <w:p w14:paraId="72BC1F39" w14:textId="77777777" w:rsidR="007C3765" w:rsidRDefault="007C3765">
      <w:pPr>
        <w:pStyle w:val="Tijeloteksta"/>
        <w:rPr>
          <w:sz w:val="26"/>
        </w:rPr>
      </w:pPr>
    </w:p>
    <w:p w14:paraId="3606BB07" w14:textId="77777777" w:rsidR="007C3765" w:rsidRDefault="007C3765">
      <w:pPr>
        <w:pStyle w:val="Tijeloteksta"/>
        <w:rPr>
          <w:sz w:val="26"/>
        </w:rPr>
      </w:pPr>
    </w:p>
    <w:p w14:paraId="3B41D5FB" w14:textId="77777777" w:rsidR="007C3765" w:rsidRDefault="00121B90">
      <w:pPr>
        <w:pStyle w:val="Tijeloteksta"/>
        <w:spacing w:before="202"/>
        <w:ind w:left="4347" w:right="1563"/>
        <w:jc w:val="center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PRIVLAKA</w:t>
      </w:r>
    </w:p>
    <w:p w14:paraId="67BAE13D" w14:textId="77777777" w:rsidR="007C3765" w:rsidRDefault="00121B90">
      <w:pPr>
        <w:pStyle w:val="Tijeloteksta"/>
        <w:spacing w:before="5" w:line="237" w:lineRule="auto"/>
        <w:ind w:left="5553" w:right="2790"/>
        <w:jc w:val="center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 d n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1"/>
        </w:rPr>
        <w:t xml:space="preserve"> </w:t>
      </w:r>
      <w:r>
        <w:t>Begonja</w:t>
      </w:r>
    </w:p>
    <w:p w14:paraId="075FBFF3" w14:textId="77777777" w:rsidR="007C3765" w:rsidRDefault="007C3765">
      <w:pPr>
        <w:spacing w:line="237" w:lineRule="auto"/>
        <w:jc w:val="center"/>
        <w:sectPr w:rsidR="007C3765">
          <w:headerReference w:type="default" r:id="rId29"/>
          <w:footerReference w:type="default" r:id="rId30"/>
          <w:pgSz w:w="12240" w:h="17280"/>
          <w:pgMar w:top="1640" w:right="1020" w:bottom="280" w:left="1020" w:header="0" w:footer="0" w:gutter="0"/>
          <w:cols w:space="720"/>
        </w:sectPr>
      </w:pPr>
    </w:p>
    <w:p w14:paraId="7F537822" w14:textId="77777777" w:rsidR="007C3765" w:rsidRDefault="007C3765">
      <w:pPr>
        <w:pStyle w:val="Tijeloteksta"/>
        <w:spacing w:before="5"/>
        <w:rPr>
          <w:sz w:val="18"/>
        </w:rPr>
      </w:pPr>
    </w:p>
    <w:p w14:paraId="4034ACA8" w14:textId="77777777" w:rsidR="007C3765" w:rsidRDefault="00121B90">
      <w:pPr>
        <w:spacing w:before="92"/>
        <w:ind w:left="998"/>
      </w:pPr>
      <w:r>
        <w:t>DRUGE IZMJENE I</w:t>
      </w:r>
      <w:r>
        <w:rPr>
          <w:spacing w:val="-2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PLANA</w:t>
      </w:r>
      <w:r>
        <w:rPr>
          <w:spacing w:val="-6"/>
        </w:rPr>
        <w:t xml:space="preserve"> </w:t>
      </w:r>
      <w:r>
        <w:t>RAZVOJNIH</w:t>
      </w:r>
      <w:r>
        <w:rPr>
          <w:spacing w:val="3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OPĆINE PRIVLAKA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2021.g.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PROJEKCIJE ZA</w:t>
      </w:r>
      <w:r>
        <w:rPr>
          <w:spacing w:val="-6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2023.g.</w:t>
      </w:r>
    </w:p>
    <w:p w14:paraId="3FD0900F" w14:textId="77777777" w:rsidR="007C3765" w:rsidRDefault="007C3765">
      <w:pPr>
        <w:pStyle w:val="Tijeloteksta"/>
        <w:spacing w:before="4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374"/>
        <w:gridCol w:w="1749"/>
        <w:gridCol w:w="803"/>
        <w:gridCol w:w="995"/>
        <w:gridCol w:w="995"/>
        <w:gridCol w:w="991"/>
        <w:gridCol w:w="789"/>
      </w:tblGrid>
      <w:tr w:rsidR="007C3765" w14:paraId="30F3BDB9" w14:textId="77777777">
        <w:trPr>
          <w:trHeight w:val="244"/>
        </w:trPr>
        <w:tc>
          <w:tcPr>
            <w:tcW w:w="14472" w:type="dxa"/>
            <w:gridSpan w:val="11"/>
          </w:tcPr>
          <w:p w14:paraId="3F335FEC" w14:textId="77777777" w:rsidR="007C3765" w:rsidRDefault="00121B90">
            <w:pPr>
              <w:pStyle w:val="TableParagraph"/>
              <w:spacing w:before="1" w:line="223" w:lineRule="exact"/>
              <w:ind w:left="7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1.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Očuvanje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održivi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prostora,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planiranje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prostornog razvoja,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infrastrukturnog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sustava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Općine,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održivo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korištenje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općinske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imovine</w:t>
            </w:r>
          </w:p>
        </w:tc>
      </w:tr>
      <w:tr w:rsidR="007C3765" w14:paraId="6A60E0FC" w14:textId="77777777">
        <w:trPr>
          <w:trHeight w:val="537"/>
        </w:trPr>
        <w:tc>
          <w:tcPr>
            <w:tcW w:w="14472" w:type="dxa"/>
            <w:gridSpan w:val="11"/>
          </w:tcPr>
          <w:p w14:paraId="11C225A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02AF0B3" w14:textId="77777777" w:rsidR="007C3765" w:rsidRDefault="00121B90">
            <w:pPr>
              <w:pStyle w:val="TableParagraph"/>
              <w:ind w:left="4467" w:right="449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infrastrukturnog sustava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</w:tr>
      <w:tr w:rsidR="007C3765" w14:paraId="3161A022" w14:textId="77777777">
        <w:trPr>
          <w:trHeight w:val="729"/>
        </w:trPr>
        <w:tc>
          <w:tcPr>
            <w:tcW w:w="1388" w:type="dxa"/>
          </w:tcPr>
          <w:p w14:paraId="21A41B36" w14:textId="77777777" w:rsidR="007C3765" w:rsidRDefault="00121B90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</w:t>
            </w:r>
          </w:p>
        </w:tc>
        <w:tc>
          <w:tcPr>
            <w:tcW w:w="2127" w:type="dxa"/>
          </w:tcPr>
          <w:p w14:paraId="2FB49D2B" w14:textId="77777777" w:rsidR="007C3765" w:rsidRDefault="00121B90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projekta</w:t>
            </w:r>
          </w:p>
        </w:tc>
        <w:tc>
          <w:tcPr>
            <w:tcW w:w="1700" w:type="dxa"/>
          </w:tcPr>
          <w:p w14:paraId="3EFE3717" w14:textId="77777777" w:rsidR="007C3765" w:rsidRDefault="00121B90">
            <w:pPr>
              <w:pStyle w:val="TableParagraph"/>
              <w:spacing w:before="1"/>
              <w:ind w:left="104" w:right="3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Druge izmjene 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dopune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</w:p>
          <w:p w14:paraId="3994373C" w14:textId="77777777" w:rsidR="007C3765" w:rsidRDefault="00121B90">
            <w:pPr>
              <w:pStyle w:val="TableParagraph"/>
              <w:spacing w:line="220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2021.g.</w:t>
            </w:r>
          </w:p>
        </w:tc>
        <w:tc>
          <w:tcPr>
            <w:tcW w:w="1561" w:type="dxa"/>
          </w:tcPr>
          <w:p w14:paraId="0617D663" w14:textId="77777777" w:rsidR="007C3765" w:rsidRDefault="00121B90">
            <w:pPr>
              <w:pStyle w:val="TableParagraph"/>
              <w:spacing w:before="1"/>
              <w:ind w:left="109" w:right="418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Projekcije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2022.g.</w:t>
            </w:r>
          </w:p>
        </w:tc>
        <w:tc>
          <w:tcPr>
            <w:tcW w:w="1374" w:type="dxa"/>
          </w:tcPr>
          <w:p w14:paraId="5B88426B" w14:textId="77777777" w:rsidR="007C3765" w:rsidRDefault="00121B90">
            <w:pPr>
              <w:pStyle w:val="TableParagraph"/>
              <w:spacing w:before="1"/>
              <w:ind w:left="108" w:right="23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Projekcije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2023.g.</w:t>
            </w:r>
          </w:p>
        </w:tc>
        <w:tc>
          <w:tcPr>
            <w:tcW w:w="1749" w:type="dxa"/>
          </w:tcPr>
          <w:p w14:paraId="1568F464" w14:textId="77777777" w:rsidR="007C3765" w:rsidRDefault="00121B90">
            <w:pPr>
              <w:pStyle w:val="TableParagraph"/>
              <w:spacing w:before="1"/>
              <w:ind w:left="103" w:right="7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rezultata</w:t>
            </w:r>
          </w:p>
        </w:tc>
        <w:tc>
          <w:tcPr>
            <w:tcW w:w="803" w:type="dxa"/>
          </w:tcPr>
          <w:p w14:paraId="76745AEB" w14:textId="77777777" w:rsidR="007C3765" w:rsidRDefault="00121B90">
            <w:pPr>
              <w:pStyle w:val="TableParagraph"/>
              <w:spacing w:before="1"/>
              <w:ind w:left="102" w:right="1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  <w:tc>
          <w:tcPr>
            <w:tcW w:w="995" w:type="dxa"/>
          </w:tcPr>
          <w:p w14:paraId="68D0EB38" w14:textId="77777777" w:rsidR="007C3765" w:rsidRDefault="00121B90">
            <w:pPr>
              <w:pStyle w:val="TableParagraph"/>
              <w:spacing w:before="1"/>
              <w:ind w:left="105" w:right="31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vijed</w:t>
            </w:r>
          </w:p>
          <w:p w14:paraId="31DCBB4E" w14:textId="77777777" w:rsidR="007C3765" w:rsidRDefault="00121B90">
            <w:pPr>
              <w:pStyle w:val="TableParagraph"/>
              <w:spacing w:line="220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2020.</w:t>
            </w:r>
          </w:p>
        </w:tc>
        <w:tc>
          <w:tcPr>
            <w:tcW w:w="995" w:type="dxa"/>
          </w:tcPr>
          <w:p w14:paraId="7C0A71C1" w14:textId="77777777" w:rsidR="007C3765" w:rsidRDefault="00121B90">
            <w:pPr>
              <w:pStyle w:val="TableParagraph"/>
              <w:spacing w:before="1"/>
              <w:ind w:left="99" w:right="32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</w:p>
          <w:p w14:paraId="37BAF1D3" w14:textId="77777777" w:rsidR="007C3765" w:rsidRDefault="00121B90">
            <w:pPr>
              <w:pStyle w:val="TableParagraph"/>
              <w:spacing w:line="220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991" w:type="dxa"/>
          </w:tcPr>
          <w:p w14:paraId="19DBF71C" w14:textId="77777777" w:rsidR="007C3765" w:rsidRDefault="00121B90">
            <w:pPr>
              <w:pStyle w:val="TableParagraph"/>
              <w:spacing w:before="1"/>
              <w:ind w:left="98" w:right="32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</w:p>
          <w:p w14:paraId="26A39D47" w14:textId="77777777" w:rsidR="007C3765" w:rsidRDefault="00121B90">
            <w:pPr>
              <w:pStyle w:val="TableParagraph"/>
              <w:spacing w:line="220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2022.</w:t>
            </w:r>
          </w:p>
        </w:tc>
        <w:tc>
          <w:tcPr>
            <w:tcW w:w="789" w:type="dxa"/>
          </w:tcPr>
          <w:p w14:paraId="6DD577CB" w14:textId="77777777" w:rsidR="007C3765" w:rsidRDefault="00121B90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razdjel</w:t>
            </w:r>
          </w:p>
        </w:tc>
      </w:tr>
      <w:tr w:rsidR="007C3765" w14:paraId="66B5AF88" w14:textId="77777777">
        <w:trPr>
          <w:trHeight w:val="733"/>
        </w:trPr>
        <w:tc>
          <w:tcPr>
            <w:tcW w:w="1388" w:type="dxa"/>
          </w:tcPr>
          <w:p w14:paraId="0948F5B9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K3010-02</w:t>
            </w:r>
          </w:p>
        </w:tc>
        <w:tc>
          <w:tcPr>
            <w:tcW w:w="2127" w:type="dxa"/>
          </w:tcPr>
          <w:p w14:paraId="4F07649E" w14:textId="77777777" w:rsidR="007C3765" w:rsidRDefault="00121B90">
            <w:pPr>
              <w:pStyle w:val="TableParagraph"/>
              <w:spacing w:before="1"/>
              <w:ind w:left="109" w:right="72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cesta,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nogostupa</w:t>
            </w:r>
          </w:p>
        </w:tc>
        <w:tc>
          <w:tcPr>
            <w:tcW w:w="1700" w:type="dxa"/>
          </w:tcPr>
          <w:p w14:paraId="69ABD3E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FECD181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542.000,00</w:t>
            </w:r>
          </w:p>
        </w:tc>
        <w:tc>
          <w:tcPr>
            <w:tcW w:w="1561" w:type="dxa"/>
          </w:tcPr>
          <w:p w14:paraId="3B2E2F7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5E077FE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374" w:type="dxa"/>
          </w:tcPr>
          <w:p w14:paraId="3F68443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E0D85B0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400.000,00</w:t>
            </w:r>
          </w:p>
        </w:tc>
        <w:tc>
          <w:tcPr>
            <w:tcW w:w="1749" w:type="dxa"/>
          </w:tcPr>
          <w:p w14:paraId="07CE8203" w14:textId="77777777" w:rsidR="007C3765" w:rsidRDefault="00121B90">
            <w:pPr>
              <w:pStyle w:val="TableParagraph"/>
              <w:spacing w:before="1"/>
              <w:ind w:left="103" w:right="24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cesta,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nogostupa</w:t>
            </w:r>
          </w:p>
        </w:tc>
        <w:tc>
          <w:tcPr>
            <w:tcW w:w="803" w:type="dxa"/>
          </w:tcPr>
          <w:p w14:paraId="185E7519" w14:textId="77777777" w:rsidR="007C3765" w:rsidRDefault="00121B90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7ABF08E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DC5C1C4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76A73E1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904DF0E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14:paraId="1AEDDDA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25D00AC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89" w:type="dxa"/>
          </w:tcPr>
          <w:p w14:paraId="34EF9862" w14:textId="77777777" w:rsidR="007C3765" w:rsidRDefault="00121B90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4C36570" w14:textId="77777777">
        <w:trPr>
          <w:trHeight w:val="734"/>
        </w:trPr>
        <w:tc>
          <w:tcPr>
            <w:tcW w:w="1388" w:type="dxa"/>
          </w:tcPr>
          <w:p w14:paraId="631BDCA1" w14:textId="77777777" w:rsidR="007C3765" w:rsidRDefault="00121B90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T3010-10</w:t>
            </w:r>
          </w:p>
        </w:tc>
        <w:tc>
          <w:tcPr>
            <w:tcW w:w="2127" w:type="dxa"/>
          </w:tcPr>
          <w:p w14:paraId="3EEBFFBA" w14:textId="77777777" w:rsidR="007C3765" w:rsidRDefault="00121B90">
            <w:pPr>
              <w:pStyle w:val="TableParagraph"/>
              <w:spacing w:before="2"/>
              <w:ind w:left="109" w:right="2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Nabava nefinancijske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(oprema)</w:t>
            </w:r>
          </w:p>
        </w:tc>
        <w:tc>
          <w:tcPr>
            <w:tcW w:w="1700" w:type="dxa"/>
          </w:tcPr>
          <w:p w14:paraId="7EBE6A5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A02A1C2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195.000,00</w:t>
            </w:r>
          </w:p>
        </w:tc>
        <w:tc>
          <w:tcPr>
            <w:tcW w:w="1561" w:type="dxa"/>
          </w:tcPr>
          <w:p w14:paraId="02048FF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414575F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128.000,00</w:t>
            </w:r>
          </w:p>
        </w:tc>
        <w:tc>
          <w:tcPr>
            <w:tcW w:w="1374" w:type="dxa"/>
          </w:tcPr>
          <w:p w14:paraId="1B687A0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21F51CE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58.000,00</w:t>
            </w:r>
          </w:p>
        </w:tc>
        <w:tc>
          <w:tcPr>
            <w:tcW w:w="1749" w:type="dxa"/>
          </w:tcPr>
          <w:p w14:paraId="5692178D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D9E57E6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803" w:type="dxa"/>
          </w:tcPr>
          <w:p w14:paraId="7E9EE24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05BA1D3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65BE20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DFA5612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</w:t>
            </w:r>
          </w:p>
        </w:tc>
        <w:tc>
          <w:tcPr>
            <w:tcW w:w="995" w:type="dxa"/>
          </w:tcPr>
          <w:p w14:paraId="17C4C73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31C0257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55</w:t>
            </w:r>
          </w:p>
        </w:tc>
        <w:tc>
          <w:tcPr>
            <w:tcW w:w="991" w:type="dxa"/>
          </w:tcPr>
          <w:p w14:paraId="1492B0A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A8ECF0D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789" w:type="dxa"/>
          </w:tcPr>
          <w:p w14:paraId="33AA194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F97FCA1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206CCEA" w14:textId="77777777">
        <w:trPr>
          <w:trHeight w:val="489"/>
        </w:trPr>
        <w:tc>
          <w:tcPr>
            <w:tcW w:w="1388" w:type="dxa"/>
          </w:tcPr>
          <w:p w14:paraId="77172EF5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14:paraId="4F7172D3" w14:textId="77777777" w:rsidR="007C3765" w:rsidRDefault="00121B90">
            <w:pPr>
              <w:pStyle w:val="TableParagraph"/>
              <w:spacing w:line="240" w:lineRule="atLeast"/>
              <w:ind w:left="109" w:right="7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rasvjete</w:t>
            </w:r>
          </w:p>
        </w:tc>
        <w:tc>
          <w:tcPr>
            <w:tcW w:w="1700" w:type="dxa"/>
          </w:tcPr>
          <w:p w14:paraId="4E4EF26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5B53207" w14:textId="77777777" w:rsidR="007C3765" w:rsidRDefault="00121B90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14:paraId="534D18A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FB6830C" w14:textId="77777777" w:rsidR="007C3765" w:rsidRDefault="00121B90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374" w:type="dxa"/>
          </w:tcPr>
          <w:p w14:paraId="27CE43C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F0B93D2" w14:textId="77777777" w:rsidR="007C3765" w:rsidRDefault="00121B90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749" w:type="dxa"/>
          </w:tcPr>
          <w:p w14:paraId="6A32A74B" w14:textId="77777777" w:rsidR="007C3765" w:rsidRDefault="00121B90">
            <w:pPr>
              <w:pStyle w:val="TableParagraph"/>
              <w:spacing w:line="240" w:lineRule="atLeast"/>
              <w:ind w:left="103" w:right="4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rasvjet.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mjesta</w:t>
            </w:r>
          </w:p>
        </w:tc>
        <w:tc>
          <w:tcPr>
            <w:tcW w:w="803" w:type="dxa"/>
          </w:tcPr>
          <w:p w14:paraId="3448D77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97DD2CE" w14:textId="77777777" w:rsidR="007C3765" w:rsidRDefault="00121B90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B0D10F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F517FD1" w14:textId="77777777" w:rsidR="007C3765" w:rsidRDefault="00121B90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54A160D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E0C47B5" w14:textId="77777777" w:rsidR="007C3765" w:rsidRDefault="00121B90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1" w:type="dxa"/>
          </w:tcPr>
          <w:p w14:paraId="4827C86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940664C" w14:textId="77777777" w:rsidR="007C3765" w:rsidRDefault="00121B90">
            <w:pPr>
              <w:pStyle w:val="TableParagraph"/>
              <w:spacing w:line="223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789" w:type="dxa"/>
          </w:tcPr>
          <w:p w14:paraId="76A138A3" w14:textId="77777777" w:rsidR="007C3765" w:rsidRDefault="00121B90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A950FD2" w14:textId="77777777">
        <w:trPr>
          <w:trHeight w:val="729"/>
        </w:trPr>
        <w:tc>
          <w:tcPr>
            <w:tcW w:w="1388" w:type="dxa"/>
          </w:tcPr>
          <w:p w14:paraId="79EFDEAF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023EC9D4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14:paraId="3DD16D02" w14:textId="77777777" w:rsidR="007C3765" w:rsidRDefault="00121B90">
            <w:pPr>
              <w:pStyle w:val="TableParagraph"/>
              <w:spacing w:before="5" w:line="235" w:lineRule="auto"/>
              <w:ind w:left="109" w:right="2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komunalnih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građevina;</w:t>
            </w:r>
          </w:p>
          <w:p w14:paraId="264FB8E7" w14:textId="77777777" w:rsidR="007C3765" w:rsidRDefault="00121B90">
            <w:pPr>
              <w:pStyle w:val="TableParagraph"/>
              <w:spacing w:before="3"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aglomeracija</w:t>
            </w:r>
          </w:p>
        </w:tc>
        <w:tc>
          <w:tcPr>
            <w:tcW w:w="1700" w:type="dxa"/>
          </w:tcPr>
          <w:p w14:paraId="5B7531DC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3A06AAC0" w14:textId="77777777" w:rsidR="007C3765" w:rsidRDefault="00121B90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2CD15BD2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76BC597B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3.400.000,00</w:t>
            </w:r>
          </w:p>
        </w:tc>
        <w:tc>
          <w:tcPr>
            <w:tcW w:w="1374" w:type="dxa"/>
          </w:tcPr>
          <w:p w14:paraId="32C1CDDA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5002FBF0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2.000.000,00</w:t>
            </w:r>
          </w:p>
        </w:tc>
        <w:tc>
          <w:tcPr>
            <w:tcW w:w="1749" w:type="dxa"/>
          </w:tcPr>
          <w:p w14:paraId="1D87F491" w14:textId="77777777" w:rsidR="007C3765" w:rsidRDefault="00121B90">
            <w:pPr>
              <w:pStyle w:val="TableParagraph"/>
              <w:spacing w:before="5" w:line="235" w:lineRule="auto"/>
              <w:ind w:left="103" w:right="6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Broj </w:t>
            </w:r>
            <w:r>
              <w:rPr>
                <w:rFonts w:ascii="Calibri" w:hAnsi="Calibri"/>
                <w:sz w:val="20"/>
              </w:rPr>
              <w:t>izgrađ.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</w:t>
            </w:r>
          </w:p>
        </w:tc>
        <w:tc>
          <w:tcPr>
            <w:tcW w:w="803" w:type="dxa"/>
          </w:tcPr>
          <w:p w14:paraId="03BE1201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DC5741A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0B03C4B8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A9E6DF5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1AED22CD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165CE14D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14:paraId="043BFDC0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0C8259C3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89" w:type="dxa"/>
          </w:tcPr>
          <w:p w14:paraId="7FBA4B5A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8E9C0C5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67E32657" w14:textId="77777777">
        <w:trPr>
          <w:trHeight w:val="979"/>
        </w:trPr>
        <w:tc>
          <w:tcPr>
            <w:tcW w:w="1388" w:type="dxa"/>
          </w:tcPr>
          <w:p w14:paraId="338CC55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A7BF446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K3006,01,02</w:t>
            </w:r>
          </w:p>
        </w:tc>
        <w:tc>
          <w:tcPr>
            <w:tcW w:w="2127" w:type="dxa"/>
          </w:tcPr>
          <w:p w14:paraId="4056EE75" w14:textId="77777777" w:rsidR="007C3765" w:rsidRDefault="00121B90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Priprema</w:t>
            </w:r>
          </w:p>
          <w:p w14:paraId="6206CDDA" w14:textId="77777777" w:rsidR="007C3765" w:rsidRDefault="00121B90">
            <w:pPr>
              <w:pStyle w:val="TableParagraph"/>
              <w:spacing w:before="1"/>
              <w:ind w:left="109" w:right="2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zemljišta,projekti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izrada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prostorno-</w:t>
            </w:r>
          </w:p>
          <w:p w14:paraId="3A140BBF" w14:textId="77777777" w:rsidR="007C3765" w:rsidRDefault="00121B90">
            <w:pPr>
              <w:pStyle w:val="TableParagraph"/>
              <w:spacing w:before="1"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planskih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1700" w:type="dxa"/>
          </w:tcPr>
          <w:p w14:paraId="2E13794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C2058EF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783.750,00</w:t>
            </w:r>
          </w:p>
        </w:tc>
        <w:tc>
          <w:tcPr>
            <w:tcW w:w="1561" w:type="dxa"/>
          </w:tcPr>
          <w:p w14:paraId="40008EE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0764792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607.500,00</w:t>
            </w:r>
          </w:p>
        </w:tc>
        <w:tc>
          <w:tcPr>
            <w:tcW w:w="1374" w:type="dxa"/>
          </w:tcPr>
          <w:p w14:paraId="04A4933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8B08377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640.000,00</w:t>
            </w:r>
          </w:p>
        </w:tc>
        <w:tc>
          <w:tcPr>
            <w:tcW w:w="1749" w:type="dxa"/>
          </w:tcPr>
          <w:p w14:paraId="66B047F1" w14:textId="77777777" w:rsidR="007C3765" w:rsidRDefault="00121B90">
            <w:pPr>
              <w:pStyle w:val="TableParagraph"/>
              <w:spacing w:before="1"/>
              <w:ind w:left="103" w:righ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projektne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dokumentacije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prostorno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planskih</w:t>
            </w:r>
          </w:p>
          <w:p w14:paraId="13C4CEFB" w14:textId="77777777" w:rsidR="007C3765" w:rsidRDefault="00121B90">
            <w:pPr>
              <w:pStyle w:val="TableParagraph"/>
              <w:spacing w:before="2"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03" w:type="dxa"/>
          </w:tcPr>
          <w:p w14:paraId="0045324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9A67F05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0363C9A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63AA2B8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5" w:type="dxa"/>
          </w:tcPr>
          <w:p w14:paraId="32812B0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05CC8F8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1" w:type="dxa"/>
          </w:tcPr>
          <w:p w14:paraId="22969DA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729BA33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</w:t>
            </w:r>
          </w:p>
        </w:tc>
        <w:tc>
          <w:tcPr>
            <w:tcW w:w="789" w:type="dxa"/>
          </w:tcPr>
          <w:p w14:paraId="66D8FD6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D7E788B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326F099" w14:textId="77777777">
        <w:trPr>
          <w:trHeight w:val="729"/>
        </w:trPr>
        <w:tc>
          <w:tcPr>
            <w:tcW w:w="1388" w:type="dxa"/>
          </w:tcPr>
          <w:p w14:paraId="1042BA2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AEBA515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14:paraId="6D2904B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9A61A6C" w14:textId="77777777" w:rsidR="007C3765" w:rsidRDefault="00121B90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Zemljište</w:t>
            </w:r>
          </w:p>
        </w:tc>
        <w:tc>
          <w:tcPr>
            <w:tcW w:w="1700" w:type="dxa"/>
          </w:tcPr>
          <w:p w14:paraId="5450818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F858E74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414.000,00</w:t>
            </w:r>
          </w:p>
        </w:tc>
        <w:tc>
          <w:tcPr>
            <w:tcW w:w="1561" w:type="dxa"/>
          </w:tcPr>
          <w:p w14:paraId="31B6C86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C326C69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374" w:type="dxa"/>
          </w:tcPr>
          <w:p w14:paraId="4575C7F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284538C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49" w:type="dxa"/>
          </w:tcPr>
          <w:p w14:paraId="39860A6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6493A59" w14:textId="77777777" w:rsidR="007C3765" w:rsidRDefault="00121B90">
            <w:pPr>
              <w:pStyle w:val="TableParagraph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zemljišta</w:t>
            </w:r>
          </w:p>
        </w:tc>
        <w:tc>
          <w:tcPr>
            <w:tcW w:w="803" w:type="dxa"/>
          </w:tcPr>
          <w:p w14:paraId="225065F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16565D8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2A00B52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832A761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5" w:type="dxa"/>
          </w:tcPr>
          <w:p w14:paraId="4A4C368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8D3B147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14:paraId="1C44D666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7E1C639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89" w:type="dxa"/>
          </w:tcPr>
          <w:p w14:paraId="4B7E30E7" w14:textId="77777777" w:rsidR="007C3765" w:rsidRDefault="00121B90">
            <w:pPr>
              <w:pStyle w:val="TableParagraph"/>
              <w:spacing w:before="1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12A3E416" w14:textId="77777777">
        <w:trPr>
          <w:trHeight w:val="734"/>
        </w:trPr>
        <w:tc>
          <w:tcPr>
            <w:tcW w:w="1388" w:type="dxa"/>
          </w:tcPr>
          <w:p w14:paraId="47E8FFE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0AD8D4B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A3007-01-15</w:t>
            </w:r>
          </w:p>
        </w:tc>
        <w:tc>
          <w:tcPr>
            <w:tcW w:w="2127" w:type="dxa"/>
          </w:tcPr>
          <w:p w14:paraId="2D124A51" w14:textId="77777777" w:rsidR="007C3765" w:rsidRDefault="00121B90">
            <w:pPr>
              <w:pStyle w:val="TableParagraph"/>
              <w:spacing w:before="1"/>
              <w:ind w:left="109" w:right="2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Održavanje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komunal.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</w:p>
        </w:tc>
        <w:tc>
          <w:tcPr>
            <w:tcW w:w="1700" w:type="dxa"/>
          </w:tcPr>
          <w:p w14:paraId="31B9D7A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191D291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9.677.066,00</w:t>
            </w:r>
          </w:p>
        </w:tc>
        <w:tc>
          <w:tcPr>
            <w:tcW w:w="1561" w:type="dxa"/>
          </w:tcPr>
          <w:p w14:paraId="1247DC6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9DFC33E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7.175.000,00</w:t>
            </w:r>
          </w:p>
        </w:tc>
        <w:tc>
          <w:tcPr>
            <w:tcW w:w="1374" w:type="dxa"/>
          </w:tcPr>
          <w:p w14:paraId="4852219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1DEEE81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7.205.000,00</w:t>
            </w:r>
          </w:p>
        </w:tc>
        <w:tc>
          <w:tcPr>
            <w:tcW w:w="1749" w:type="dxa"/>
          </w:tcPr>
          <w:p w14:paraId="30708622" w14:textId="77777777" w:rsidR="007C3765" w:rsidRDefault="00121B90">
            <w:pPr>
              <w:pStyle w:val="TableParagraph"/>
              <w:spacing w:before="1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sred.</w:t>
            </w:r>
          </w:p>
          <w:p w14:paraId="67D693D3" w14:textId="77777777" w:rsidR="007C3765" w:rsidRDefault="00121B90">
            <w:pPr>
              <w:pStyle w:val="TableParagraph"/>
              <w:spacing w:line="240" w:lineRule="atLeast"/>
              <w:ind w:left="103" w:right="7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uložena 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održavanje</w:t>
            </w:r>
          </w:p>
        </w:tc>
        <w:tc>
          <w:tcPr>
            <w:tcW w:w="803" w:type="dxa"/>
          </w:tcPr>
          <w:p w14:paraId="2DF1FED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7C94063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3EB7F31A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1F5FDD2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45171EC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305A38C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14:paraId="2A5FFC1D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F57BE99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89" w:type="dxa"/>
          </w:tcPr>
          <w:p w14:paraId="2437DA2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DB923ED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6B6490F4" w14:textId="77777777">
        <w:trPr>
          <w:trHeight w:val="974"/>
        </w:trPr>
        <w:tc>
          <w:tcPr>
            <w:tcW w:w="1388" w:type="dxa"/>
          </w:tcPr>
          <w:p w14:paraId="3471E12E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FD87C9A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7F30E015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1111720E" w14:textId="77777777" w:rsidR="007C3765" w:rsidRDefault="00121B90">
            <w:pPr>
              <w:pStyle w:val="TableParagraph"/>
              <w:ind w:left="109" w:right="5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objekti</w:t>
            </w:r>
          </w:p>
        </w:tc>
        <w:tc>
          <w:tcPr>
            <w:tcW w:w="1700" w:type="dxa"/>
          </w:tcPr>
          <w:p w14:paraId="65513044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76B58ED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720.000,00</w:t>
            </w:r>
          </w:p>
        </w:tc>
        <w:tc>
          <w:tcPr>
            <w:tcW w:w="1561" w:type="dxa"/>
          </w:tcPr>
          <w:p w14:paraId="2E35F51F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67097B74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374" w:type="dxa"/>
          </w:tcPr>
          <w:p w14:paraId="71D1FF22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2035AE12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500.000,00</w:t>
            </w:r>
          </w:p>
        </w:tc>
        <w:tc>
          <w:tcPr>
            <w:tcW w:w="1749" w:type="dxa"/>
          </w:tcPr>
          <w:p w14:paraId="46639F9C" w14:textId="77777777" w:rsidR="007C3765" w:rsidRDefault="00121B90">
            <w:pPr>
              <w:pStyle w:val="TableParagraph"/>
              <w:spacing w:before="5" w:line="235" w:lineRule="auto"/>
              <w:ind w:left="103" w:right="5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Uložena nov.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803" w:type="dxa"/>
          </w:tcPr>
          <w:p w14:paraId="76EF10EA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4C68DAC4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6D9D717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4C178B8C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3E514A1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4F94DC41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1" w:type="dxa"/>
          </w:tcPr>
          <w:p w14:paraId="1CD2796A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51889C24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89" w:type="dxa"/>
          </w:tcPr>
          <w:p w14:paraId="00DAF99B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6BA671B1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53523B96" w14:textId="77777777">
        <w:trPr>
          <w:trHeight w:val="734"/>
        </w:trPr>
        <w:tc>
          <w:tcPr>
            <w:tcW w:w="1388" w:type="dxa"/>
          </w:tcPr>
          <w:p w14:paraId="0C19DD8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75515E8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7" w:type="dxa"/>
          </w:tcPr>
          <w:p w14:paraId="76363B2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98800CA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Poslovni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objekti</w:t>
            </w:r>
          </w:p>
        </w:tc>
        <w:tc>
          <w:tcPr>
            <w:tcW w:w="1700" w:type="dxa"/>
          </w:tcPr>
          <w:p w14:paraId="11931316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24FF454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500.000,00</w:t>
            </w:r>
          </w:p>
        </w:tc>
        <w:tc>
          <w:tcPr>
            <w:tcW w:w="1561" w:type="dxa"/>
          </w:tcPr>
          <w:p w14:paraId="605D235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0219EDD" w14:textId="77777777" w:rsidR="007C3765" w:rsidRDefault="00121B90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2.200.000,00</w:t>
            </w:r>
          </w:p>
        </w:tc>
        <w:tc>
          <w:tcPr>
            <w:tcW w:w="1374" w:type="dxa"/>
          </w:tcPr>
          <w:p w14:paraId="54D8717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E856202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49" w:type="dxa"/>
          </w:tcPr>
          <w:p w14:paraId="2E0DABA9" w14:textId="77777777" w:rsidR="007C3765" w:rsidRDefault="007C3765">
            <w:pPr>
              <w:pStyle w:val="TableParagraph"/>
              <w:spacing w:before="7"/>
              <w:rPr>
                <w:sz w:val="19"/>
              </w:rPr>
            </w:pPr>
          </w:p>
          <w:p w14:paraId="5D7F506E" w14:textId="77777777" w:rsidR="007C3765" w:rsidRDefault="00121B90">
            <w:pPr>
              <w:pStyle w:val="TableParagraph"/>
              <w:spacing w:line="240" w:lineRule="atLeast"/>
              <w:ind w:left="103" w:right="3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</w:p>
        </w:tc>
        <w:tc>
          <w:tcPr>
            <w:tcW w:w="803" w:type="dxa"/>
          </w:tcPr>
          <w:p w14:paraId="783D643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63ADDDC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7B5E243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59FAC37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399EA53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63492F6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1" w:type="dxa"/>
          </w:tcPr>
          <w:p w14:paraId="79F69D6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500DDBF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89" w:type="dxa"/>
          </w:tcPr>
          <w:p w14:paraId="0D47A8C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121A8B7" w14:textId="77777777" w:rsidR="007C3765" w:rsidRDefault="00121B90">
            <w:pPr>
              <w:pStyle w:val="TableParagraph"/>
              <w:ind w:left="1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14C4D1CC" w14:textId="77777777" w:rsidR="007C3765" w:rsidRDefault="007C3765">
      <w:pPr>
        <w:rPr>
          <w:rFonts w:ascii="Calibri"/>
          <w:sz w:val="20"/>
        </w:rPr>
        <w:sectPr w:rsidR="007C3765">
          <w:headerReference w:type="default" r:id="rId31"/>
          <w:footerReference w:type="default" r:id="rId32"/>
          <w:pgSz w:w="16840" w:h="11910" w:orient="landscape"/>
          <w:pgMar w:top="1100" w:right="960" w:bottom="280" w:left="1200" w:header="0" w:footer="0" w:gutter="0"/>
          <w:cols w:space="720"/>
        </w:sectPr>
      </w:pPr>
    </w:p>
    <w:p w14:paraId="5DB12C97" w14:textId="77777777" w:rsidR="007C3765" w:rsidRDefault="007C376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92"/>
        <w:gridCol w:w="2267"/>
        <w:gridCol w:w="1562"/>
        <w:gridCol w:w="1562"/>
        <w:gridCol w:w="1418"/>
        <w:gridCol w:w="1706"/>
        <w:gridCol w:w="851"/>
        <w:gridCol w:w="995"/>
        <w:gridCol w:w="990"/>
        <w:gridCol w:w="995"/>
        <w:gridCol w:w="711"/>
      </w:tblGrid>
      <w:tr w:rsidR="007C3765" w14:paraId="4BF15862" w14:textId="77777777">
        <w:trPr>
          <w:trHeight w:val="489"/>
        </w:trPr>
        <w:tc>
          <w:tcPr>
            <w:tcW w:w="14446" w:type="dxa"/>
            <w:gridSpan w:val="12"/>
          </w:tcPr>
          <w:p w14:paraId="7108808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E36EB64" w14:textId="77777777" w:rsidR="007C3765" w:rsidRDefault="00121B90">
            <w:pPr>
              <w:pStyle w:val="TableParagraph"/>
              <w:spacing w:line="223" w:lineRule="exact"/>
              <w:ind w:left="5009" w:right="501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1.2.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imovine</w:t>
            </w:r>
          </w:p>
        </w:tc>
      </w:tr>
      <w:tr w:rsidR="007C3765" w14:paraId="126FECD2" w14:textId="77777777">
        <w:trPr>
          <w:trHeight w:val="489"/>
        </w:trPr>
        <w:tc>
          <w:tcPr>
            <w:tcW w:w="1389" w:type="dxa"/>
            <w:gridSpan w:val="2"/>
          </w:tcPr>
          <w:p w14:paraId="04D8879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1D6531F" w14:textId="77777777" w:rsidR="007C3765" w:rsidRDefault="00121B90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A3004-01</w:t>
            </w:r>
          </w:p>
        </w:tc>
        <w:tc>
          <w:tcPr>
            <w:tcW w:w="2267" w:type="dxa"/>
          </w:tcPr>
          <w:p w14:paraId="163F86A2" w14:textId="77777777" w:rsidR="007C3765" w:rsidRDefault="00121B90">
            <w:pPr>
              <w:pStyle w:val="TableParagraph"/>
              <w:spacing w:line="240" w:lineRule="atLeast"/>
              <w:ind w:left="108" w:right="102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Protupožarna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</w:p>
        </w:tc>
        <w:tc>
          <w:tcPr>
            <w:tcW w:w="1562" w:type="dxa"/>
          </w:tcPr>
          <w:p w14:paraId="1E1CBB7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F4F8636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562" w:type="dxa"/>
          </w:tcPr>
          <w:p w14:paraId="38DCAD3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4EF0562" w14:textId="77777777" w:rsidR="007C3765" w:rsidRDefault="00121B90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418" w:type="dxa"/>
          </w:tcPr>
          <w:p w14:paraId="60AE3C9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7586632" w14:textId="77777777" w:rsidR="007C3765" w:rsidRDefault="00121B90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706" w:type="dxa"/>
          </w:tcPr>
          <w:p w14:paraId="35555C1D" w14:textId="77777777" w:rsidR="007C3765" w:rsidRDefault="00121B90">
            <w:pPr>
              <w:pStyle w:val="TableParagraph"/>
              <w:spacing w:line="240" w:lineRule="atLeast"/>
              <w:ind w:left="103" w:right="1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intervencija,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zaposleni</w:t>
            </w:r>
          </w:p>
        </w:tc>
        <w:tc>
          <w:tcPr>
            <w:tcW w:w="851" w:type="dxa"/>
          </w:tcPr>
          <w:p w14:paraId="26BB971C" w14:textId="77777777" w:rsidR="007C3765" w:rsidRDefault="00121B90">
            <w:pPr>
              <w:pStyle w:val="TableParagraph"/>
              <w:spacing w:line="240" w:lineRule="atLeast"/>
              <w:ind w:left="97" w:right="3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05A0C71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402A6DC" w14:textId="77777777" w:rsidR="007C3765" w:rsidRDefault="00121B90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74C7EFC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547A048" w14:textId="77777777" w:rsidR="007C3765" w:rsidRDefault="00121B90">
            <w:pPr>
              <w:pStyle w:val="TableParagraph"/>
              <w:spacing w:line="223" w:lineRule="exact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17DCBA1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9DC7062" w14:textId="77777777" w:rsidR="007C3765" w:rsidRDefault="00121B90">
            <w:pPr>
              <w:pStyle w:val="TableParagraph"/>
              <w:spacing w:line="223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68D01985" w14:textId="77777777" w:rsidR="007C3765" w:rsidRDefault="00121B90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F33670F" w14:textId="77777777">
        <w:trPr>
          <w:trHeight w:val="489"/>
        </w:trPr>
        <w:tc>
          <w:tcPr>
            <w:tcW w:w="1389" w:type="dxa"/>
            <w:gridSpan w:val="2"/>
          </w:tcPr>
          <w:p w14:paraId="6ADCDE2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6442C6E" w14:textId="77777777" w:rsidR="007C3765" w:rsidRDefault="00121B90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A3004-02</w:t>
            </w:r>
          </w:p>
        </w:tc>
        <w:tc>
          <w:tcPr>
            <w:tcW w:w="2267" w:type="dxa"/>
          </w:tcPr>
          <w:p w14:paraId="706947E8" w14:textId="77777777" w:rsidR="007C3765" w:rsidRDefault="00121B90">
            <w:pPr>
              <w:pStyle w:val="TableParagraph"/>
              <w:spacing w:before="1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Civilna</w:t>
            </w:r>
          </w:p>
          <w:p w14:paraId="11F88838" w14:textId="77777777" w:rsidR="007C3765" w:rsidRDefault="00121B90">
            <w:pPr>
              <w:pStyle w:val="TableParagraph"/>
              <w:spacing w:before="1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GSS</w:t>
            </w:r>
          </w:p>
        </w:tc>
        <w:tc>
          <w:tcPr>
            <w:tcW w:w="1562" w:type="dxa"/>
          </w:tcPr>
          <w:p w14:paraId="068E866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4C76195" w14:textId="77777777" w:rsidR="007C3765" w:rsidRDefault="00121B90">
            <w:pPr>
              <w:pStyle w:val="TableParagraph"/>
              <w:spacing w:line="223" w:lineRule="exact"/>
              <w:ind w:left="15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2" w:type="dxa"/>
          </w:tcPr>
          <w:p w14:paraId="0FF7592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F235C8C" w14:textId="77777777" w:rsidR="007C3765" w:rsidRDefault="00121B90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18" w:type="dxa"/>
          </w:tcPr>
          <w:p w14:paraId="2AA22F9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B098230" w14:textId="77777777" w:rsidR="007C3765" w:rsidRDefault="00121B90">
            <w:pPr>
              <w:pStyle w:val="TableParagraph"/>
              <w:spacing w:line="223" w:lineRule="exact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06" w:type="dxa"/>
          </w:tcPr>
          <w:p w14:paraId="26D4315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575E8DE" w14:textId="77777777" w:rsidR="007C3765" w:rsidRDefault="00121B90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</w:t>
            </w:r>
          </w:p>
        </w:tc>
        <w:tc>
          <w:tcPr>
            <w:tcW w:w="851" w:type="dxa"/>
          </w:tcPr>
          <w:p w14:paraId="077355B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EABB80C" w14:textId="77777777" w:rsidR="007C3765" w:rsidRDefault="00121B90">
            <w:pPr>
              <w:pStyle w:val="TableParagraph"/>
              <w:spacing w:line="223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CC0A68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5C0B6B3" w14:textId="77777777" w:rsidR="007C3765" w:rsidRDefault="00121B90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1D2DB2F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D378192" w14:textId="77777777" w:rsidR="007C3765" w:rsidRDefault="00121B90">
            <w:pPr>
              <w:pStyle w:val="TableParagraph"/>
              <w:spacing w:line="223" w:lineRule="exact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572C80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F71B168" w14:textId="77777777" w:rsidR="007C3765" w:rsidRDefault="00121B90">
            <w:pPr>
              <w:pStyle w:val="TableParagraph"/>
              <w:spacing w:line="223" w:lineRule="exact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37AFA0F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7BF4127" w14:textId="77777777" w:rsidR="007C3765" w:rsidRDefault="00121B90">
            <w:pPr>
              <w:pStyle w:val="TableParagraph"/>
              <w:spacing w:line="223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574351A6" w14:textId="77777777">
        <w:trPr>
          <w:trHeight w:val="244"/>
        </w:trPr>
        <w:tc>
          <w:tcPr>
            <w:tcW w:w="1389" w:type="dxa"/>
            <w:gridSpan w:val="2"/>
          </w:tcPr>
          <w:p w14:paraId="620587E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093AD65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313DE7BA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14:paraId="2EEFAAC8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B7776D3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14:paraId="71165105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02F1AE4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14:paraId="2A2749DD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40495D22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14:paraId="5986ABE7" w14:textId="77777777" w:rsidR="007C3765" w:rsidRDefault="007C3765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1E7DB2DC" w14:textId="77777777" w:rsidR="007C3765" w:rsidRDefault="007C3765">
            <w:pPr>
              <w:pStyle w:val="TableParagraph"/>
              <w:rPr>
                <w:sz w:val="16"/>
              </w:rPr>
            </w:pPr>
          </w:p>
        </w:tc>
      </w:tr>
      <w:tr w:rsidR="007C3765" w14:paraId="3B18396D" w14:textId="77777777">
        <w:trPr>
          <w:trHeight w:val="244"/>
        </w:trPr>
        <w:tc>
          <w:tcPr>
            <w:tcW w:w="14446" w:type="dxa"/>
            <w:gridSpan w:val="12"/>
          </w:tcPr>
          <w:p w14:paraId="4CA04231" w14:textId="77777777" w:rsidR="007C3765" w:rsidRDefault="00121B90">
            <w:pPr>
              <w:pStyle w:val="TableParagraph"/>
              <w:spacing w:before="1" w:line="223" w:lineRule="exact"/>
              <w:ind w:left="5009" w:right="501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2.: Povećanje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gospodarske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konkurentnosti</w:t>
            </w:r>
          </w:p>
        </w:tc>
      </w:tr>
      <w:tr w:rsidR="007C3765" w14:paraId="66C3DB1C" w14:textId="77777777">
        <w:trPr>
          <w:trHeight w:val="484"/>
        </w:trPr>
        <w:tc>
          <w:tcPr>
            <w:tcW w:w="14446" w:type="dxa"/>
            <w:gridSpan w:val="12"/>
          </w:tcPr>
          <w:p w14:paraId="2B5FEC75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19FF0086" w14:textId="77777777" w:rsidR="007C3765" w:rsidRDefault="00121B90">
            <w:pPr>
              <w:pStyle w:val="TableParagraph"/>
              <w:spacing w:line="223" w:lineRule="exact"/>
              <w:ind w:left="5009" w:right="501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2.1: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poduzetničkog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okruženja</w:t>
            </w:r>
          </w:p>
        </w:tc>
      </w:tr>
      <w:tr w:rsidR="007C3765" w14:paraId="04C7E5E9" w14:textId="77777777">
        <w:trPr>
          <w:trHeight w:val="734"/>
        </w:trPr>
        <w:tc>
          <w:tcPr>
            <w:tcW w:w="1389" w:type="dxa"/>
            <w:gridSpan w:val="2"/>
          </w:tcPr>
          <w:p w14:paraId="02B9B77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9C0E29F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A3005-02</w:t>
            </w:r>
          </w:p>
        </w:tc>
        <w:tc>
          <w:tcPr>
            <w:tcW w:w="2267" w:type="dxa"/>
          </w:tcPr>
          <w:p w14:paraId="67C2A7A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1A7BEB7" w14:textId="77777777" w:rsidR="007C3765" w:rsidRDefault="00121B90">
            <w:pPr>
              <w:pStyle w:val="TableParagraph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Stručna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1562" w:type="dxa"/>
          </w:tcPr>
          <w:p w14:paraId="0B4C39A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64CF7AB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2" w:type="dxa"/>
          </w:tcPr>
          <w:p w14:paraId="51C6047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4A6C6B7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418" w:type="dxa"/>
          </w:tcPr>
          <w:p w14:paraId="7D2220C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14FC13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706" w:type="dxa"/>
          </w:tcPr>
          <w:p w14:paraId="0BB435DF" w14:textId="77777777" w:rsidR="007C3765" w:rsidRDefault="007C3765">
            <w:pPr>
              <w:pStyle w:val="TableParagraph"/>
              <w:spacing w:before="7"/>
              <w:rPr>
                <w:sz w:val="19"/>
              </w:rPr>
            </w:pPr>
          </w:p>
          <w:p w14:paraId="1B836C27" w14:textId="77777777" w:rsidR="007C3765" w:rsidRDefault="00121B90">
            <w:pPr>
              <w:pStyle w:val="TableParagraph"/>
              <w:spacing w:before="1" w:line="240" w:lineRule="atLeast"/>
              <w:ind w:left="103" w:right="4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održanih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851" w:type="dxa"/>
          </w:tcPr>
          <w:p w14:paraId="1BD8DA3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938B68A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FBFB34F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84EBC1C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3F9352E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1E0C58F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7707BDA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F03FDDE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572F290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746DE38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20883E1" w14:textId="77777777">
        <w:trPr>
          <w:trHeight w:val="733"/>
        </w:trPr>
        <w:tc>
          <w:tcPr>
            <w:tcW w:w="1389" w:type="dxa"/>
            <w:gridSpan w:val="2"/>
          </w:tcPr>
          <w:p w14:paraId="03CBCDC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CA1EC43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A1001-06</w:t>
            </w:r>
          </w:p>
        </w:tc>
        <w:tc>
          <w:tcPr>
            <w:tcW w:w="2267" w:type="dxa"/>
          </w:tcPr>
          <w:p w14:paraId="2AF19D2F" w14:textId="77777777" w:rsidR="007C3765" w:rsidRDefault="00121B90">
            <w:pPr>
              <w:pStyle w:val="TableParagraph"/>
              <w:spacing w:line="240" w:lineRule="atLeast"/>
              <w:ind w:left="108" w:right="1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Organizacija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manifestacija u suradnji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 TZ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2" w:type="dxa"/>
          </w:tcPr>
          <w:p w14:paraId="1227DB8F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E1EBB5E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150.000,00</w:t>
            </w:r>
          </w:p>
        </w:tc>
        <w:tc>
          <w:tcPr>
            <w:tcW w:w="1562" w:type="dxa"/>
          </w:tcPr>
          <w:p w14:paraId="1C06C46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AA8EF7E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270.000,00</w:t>
            </w:r>
          </w:p>
        </w:tc>
        <w:tc>
          <w:tcPr>
            <w:tcW w:w="1418" w:type="dxa"/>
          </w:tcPr>
          <w:p w14:paraId="4DF8935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439068F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320.000,00</w:t>
            </w:r>
          </w:p>
        </w:tc>
        <w:tc>
          <w:tcPr>
            <w:tcW w:w="1706" w:type="dxa"/>
          </w:tcPr>
          <w:p w14:paraId="2ABD7E4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2A16971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manifestacija</w:t>
            </w:r>
          </w:p>
        </w:tc>
        <w:tc>
          <w:tcPr>
            <w:tcW w:w="851" w:type="dxa"/>
          </w:tcPr>
          <w:p w14:paraId="4556E81F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213BF76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AA4CF4F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FB1E170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14:paraId="46227A6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3BF814A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5" w:type="dxa"/>
          </w:tcPr>
          <w:p w14:paraId="54CFB79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FC40A08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711" w:type="dxa"/>
          </w:tcPr>
          <w:p w14:paraId="5EC1A26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57F5C66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001</w:t>
            </w:r>
          </w:p>
        </w:tc>
      </w:tr>
      <w:tr w:rsidR="007C3765" w14:paraId="6DE7E043" w14:textId="77777777">
        <w:trPr>
          <w:trHeight w:val="484"/>
        </w:trPr>
        <w:tc>
          <w:tcPr>
            <w:tcW w:w="14446" w:type="dxa"/>
            <w:gridSpan w:val="12"/>
          </w:tcPr>
          <w:p w14:paraId="5BB82BDF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437801BF" w14:textId="77777777" w:rsidR="007C3765" w:rsidRDefault="00121B90">
            <w:pPr>
              <w:pStyle w:val="TableParagraph"/>
              <w:spacing w:line="223" w:lineRule="exact"/>
              <w:ind w:left="5009" w:right="501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3.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kvalitete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života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zaštite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okoliša</w:t>
            </w:r>
          </w:p>
        </w:tc>
      </w:tr>
      <w:tr w:rsidR="007C3765" w14:paraId="6E3F2570" w14:textId="77777777">
        <w:trPr>
          <w:trHeight w:val="733"/>
        </w:trPr>
        <w:tc>
          <w:tcPr>
            <w:tcW w:w="14446" w:type="dxa"/>
            <w:gridSpan w:val="12"/>
          </w:tcPr>
          <w:p w14:paraId="73936F69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7A25FFC2" w14:textId="77777777" w:rsidR="007C3765" w:rsidRDefault="007C3765">
            <w:pPr>
              <w:pStyle w:val="TableParagraph"/>
              <w:spacing w:before="8"/>
            </w:pPr>
          </w:p>
          <w:p w14:paraId="1ED1B5FB" w14:textId="77777777" w:rsidR="007C3765" w:rsidRDefault="00121B90">
            <w:pPr>
              <w:pStyle w:val="TableParagraph"/>
              <w:spacing w:line="223" w:lineRule="exact"/>
              <w:ind w:left="5009" w:right="501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</w:p>
        </w:tc>
      </w:tr>
      <w:tr w:rsidR="007C3765" w14:paraId="2334F5A8" w14:textId="77777777">
        <w:trPr>
          <w:trHeight w:val="734"/>
        </w:trPr>
        <w:tc>
          <w:tcPr>
            <w:tcW w:w="1297" w:type="dxa"/>
          </w:tcPr>
          <w:p w14:paraId="078C2FE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81762DA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K3018-01</w:t>
            </w:r>
          </w:p>
        </w:tc>
        <w:tc>
          <w:tcPr>
            <w:tcW w:w="2359" w:type="dxa"/>
            <w:gridSpan w:val="2"/>
          </w:tcPr>
          <w:p w14:paraId="2438112D" w14:textId="77777777" w:rsidR="007C3765" w:rsidRDefault="00121B90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Kapitalne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donacije</w:t>
            </w:r>
          </w:p>
          <w:p w14:paraId="15F7A5DF" w14:textId="77777777" w:rsidR="007C3765" w:rsidRDefault="00121B90">
            <w:pPr>
              <w:pStyle w:val="TableParagraph"/>
              <w:spacing w:line="240" w:lineRule="atLeast"/>
              <w:ind w:left="104" w:right="4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neprofitnim organi. u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zdravstvu</w:t>
            </w:r>
          </w:p>
        </w:tc>
        <w:tc>
          <w:tcPr>
            <w:tcW w:w="1562" w:type="dxa"/>
          </w:tcPr>
          <w:p w14:paraId="58A30A2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1C9E945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562" w:type="dxa"/>
          </w:tcPr>
          <w:p w14:paraId="3A06A0C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B52F2A6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418" w:type="dxa"/>
          </w:tcPr>
          <w:p w14:paraId="28339A8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EBD01AA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706" w:type="dxa"/>
          </w:tcPr>
          <w:p w14:paraId="13F5CCEC" w14:textId="77777777" w:rsidR="007C3765" w:rsidRDefault="00121B90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zdrav.</w:t>
            </w:r>
          </w:p>
          <w:p w14:paraId="57C33E5E" w14:textId="77777777" w:rsidR="007C3765" w:rsidRDefault="00121B90">
            <w:pPr>
              <w:pStyle w:val="TableParagraph"/>
              <w:spacing w:line="240" w:lineRule="atLeast"/>
              <w:ind w:left="103" w:righ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ustanove s ciljem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51" w:type="dxa"/>
          </w:tcPr>
          <w:p w14:paraId="783C84A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4BAA33C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7150C3D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D835907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14:paraId="02FB255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7D4D64B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B2DEAF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B9BEFE7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1" w:type="dxa"/>
          </w:tcPr>
          <w:p w14:paraId="584F5984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72A0CAB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0E9FE1E" w14:textId="77777777">
        <w:trPr>
          <w:trHeight w:val="729"/>
        </w:trPr>
        <w:tc>
          <w:tcPr>
            <w:tcW w:w="1297" w:type="dxa"/>
          </w:tcPr>
          <w:p w14:paraId="41C0F97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32FE084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A3016-07</w:t>
            </w:r>
          </w:p>
        </w:tc>
        <w:tc>
          <w:tcPr>
            <w:tcW w:w="2359" w:type="dxa"/>
            <w:gridSpan w:val="2"/>
          </w:tcPr>
          <w:p w14:paraId="7EC4F2F4" w14:textId="77777777" w:rsidR="007C3765" w:rsidRDefault="007C3765">
            <w:pPr>
              <w:pStyle w:val="TableParagraph"/>
              <w:spacing w:before="10"/>
              <w:rPr>
                <w:sz w:val="19"/>
              </w:rPr>
            </w:pPr>
          </w:p>
          <w:p w14:paraId="64A97406" w14:textId="77777777" w:rsidR="007C3765" w:rsidRDefault="00121B90">
            <w:pPr>
              <w:pStyle w:val="TableParagraph"/>
              <w:spacing w:line="240" w:lineRule="exact"/>
              <w:ind w:left="104" w:right="4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zdravstvenim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organiz.</w:t>
            </w:r>
          </w:p>
        </w:tc>
        <w:tc>
          <w:tcPr>
            <w:tcW w:w="1562" w:type="dxa"/>
          </w:tcPr>
          <w:p w14:paraId="53D4EDE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AB7D46B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2" w:type="dxa"/>
          </w:tcPr>
          <w:p w14:paraId="695CDF5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AF1F277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418" w:type="dxa"/>
          </w:tcPr>
          <w:p w14:paraId="1EEF867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607394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06" w:type="dxa"/>
          </w:tcPr>
          <w:p w14:paraId="3E2D711F" w14:textId="77777777" w:rsidR="007C3765" w:rsidRDefault="00121B90">
            <w:pPr>
              <w:pStyle w:val="TableParagraph"/>
              <w:spacing w:before="1"/>
              <w:ind w:left="103" w:right="1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Ulaganje u zdrav.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ustanove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ciljem</w:t>
            </w:r>
          </w:p>
          <w:p w14:paraId="705996AA" w14:textId="77777777" w:rsidR="007C3765" w:rsidRDefault="00121B90">
            <w:pPr>
              <w:pStyle w:val="TableParagraph"/>
              <w:spacing w:line="220" w:lineRule="exact"/>
              <w:ind w:left="1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51" w:type="dxa"/>
          </w:tcPr>
          <w:p w14:paraId="37F5E0E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EC111F2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7FDA549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5EB2EFE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5A76AAE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58737A9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7F6F1CC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4AF8B41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3D7E26C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BA2D59F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3071B9FD" w14:textId="77777777">
        <w:trPr>
          <w:trHeight w:val="734"/>
        </w:trPr>
        <w:tc>
          <w:tcPr>
            <w:tcW w:w="1297" w:type="dxa"/>
          </w:tcPr>
          <w:p w14:paraId="4BC69812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1CC4B5D8" w14:textId="77777777" w:rsidR="007C3765" w:rsidRDefault="00121B90">
            <w:pPr>
              <w:pStyle w:val="TableParagraph"/>
              <w:spacing w:line="240" w:lineRule="atLeas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A3004-03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A3014-02</w:t>
            </w:r>
          </w:p>
        </w:tc>
        <w:tc>
          <w:tcPr>
            <w:tcW w:w="2359" w:type="dxa"/>
            <w:gridSpan w:val="2"/>
          </w:tcPr>
          <w:p w14:paraId="4180E80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9511B40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Donacije udrugama</w:t>
            </w:r>
          </w:p>
          <w:p w14:paraId="078F1229" w14:textId="77777777" w:rsidR="007C3765" w:rsidRDefault="00121B90">
            <w:pPr>
              <w:pStyle w:val="TableParagraph"/>
              <w:spacing w:before="1" w:line="223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vezanim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Crveni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križ</w:t>
            </w:r>
          </w:p>
        </w:tc>
        <w:tc>
          <w:tcPr>
            <w:tcW w:w="1562" w:type="dxa"/>
          </w:tcPr>
          <w:p w14:paraId="16B8734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D2C4AF5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2" w:type="dxa"/>
          </w:tcPr>
          <w:p w14:paraId="674467C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64D2D48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82.000,00</w:t>
            </w:r>
          </w:p>
        </w:tc>
        <w:tc>
          <w:tcPr>
            <w:tcW w:w="1418" w:type="dxa"/>
          </w:tcPr>
          <w:p w14:paraId="19CEF8A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425DBCF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83.000,00</w:t>
            </w:r>
          </w:p>
        </w:tc>
        <w:tc>
          <w:tcPr>
            <w:tcW w:w="1706" w:type="dxa"/>
          </w:tcPr>
          <w:p w14:paraId="2B6E766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7C238D2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Korisnici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usluga</w:t>
            </w:r>
          </w:p>
        </w:tc>
        <w:tc>
          <w:tcPr>
            <w:tcW w:w="851" w:type="dxa"/>
          </w:tcPr>
          <w:p w14:paraId="010AA87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0EE4882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2060643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CF07D49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0" w:type="dxa"/>
          </w:tcPr>
          <w:p w14:paraId="210334A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3086FD5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45B7093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9E897F3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1" w:type="dxa"/>
          </w:tcPr>
          <w:p w14:paraId="0B19F9B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E8E341A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16507232" w14:textId="77777777">
        <w:trPr>
          <w:trHeight w:val="648"/>
        </w:trPr>
        <w:tc>
          <w:tcPr>
            <w:tcW w:w="1297" w:type="dxa"/>
          </w:tcPr>
          <w:p w14:paraId="15F8F22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A6EBACE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A3016-03</w:t>
            </w:r>
          </w:p>
        </w:tc>
        <w:tc>
          <w:tcPr>
            <w:tcW w:w="2359" w:type="dxa"/>
            <w:gridSpan w:val="2"/>
          </w:tcPr>
          <w:p w14:paraId="5501353F" w14:textId="77777777" w:rsidR="007C3765" w:rsidRDefault="00121B90">
            <w:pPr>
              <w:pStyle w:val="TableParagraph"/>
              <w:spacing w:before="1"/>
              <w:ind w:left="104" w:right="6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materinstva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djece</w:t>
            </w:r>
          </w:p>
        </w:tc>
        <w:tc>
          <w:tcPr>
            <w:tcW w:w="1562" w:type="dxa"/>
          </w:tcPr>
          <w:p w14:paraId="2A64858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D629AF9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2" w:type="dxa"/>
          </w:tcPr>
          <w:p w14:paraId="7AE03EF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7DD458F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80.000,00</w:t>
            </w:r>
          </w:p>
        </w:tc>
        <w:tc>
          <w:tcPr>
            <w:tcW w:w="1418" w:type="dxa"/>
          </w:tcPr>
          <w:p w14:paraId="4EC223B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8E1EA9F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706" w:type="dxa"/>
          </w:tcPr>
          <w:p w14:paraId="5DF28AE2" w14:textId="77777777" w:rsidR="007C3765" w:rsidRDefault="00121B90">
            <w:pPr>
              <w:pStyle w:val="TableParagraph"/>
              <w:spacing w:before="1"/>
              <w:ind w:left="103" w:right="2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zahtjeva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51" w:type="dxa"/>
          </w:tcPr>
          <w:p w14:paraId="3CC6F7F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824705D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8F7764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880669D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</w:t>
            </w:r>
          </w:p>
        </w:tc>
        <w:tc>
          <w:tcPr>
            <w:tcW w:w="990" w:type="dxa"/>
          </w:tcPr>
          <w:p w14:paraId="70ED8E6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47D8299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995" w:type="dxa"/>
          </w:tcPr>
          <w:p w14:paraId="3E081EC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8922B36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</w:t>
            </w:r>
          </w:p>
        </w:tc>
        <w:tc>
          <w:tcPr>
            <w:tcW w:w="711" w:type="dxa"/>
          </w:tcPr>
          <w:p w14:paraId="7A908BCF" w14:textId="77777777" w:rsidR="007C3765" w:rsidRDefault="00121B90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015356D" w14:textId="77777777">
        <w:trPr>
          <w:trHeight w:val="810"/>
        </w:trPr>
        <w:tc>
          <w:tcPr>
            <w:tcW w:w="1297" w:type="dxa"/>
          </w:tcPr>
          <w:p w14:paraId="2739B48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BCF0950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9" w:type="dxa"/>
            <w:gridSpan w:val="2"/>
          </w:tcPr>
          <w:p w14:paraId="00A52858" w14:textId="77777777" w:rsidR="007C3765" w:rsidRDefault="00121B90">
            <w:pPr>
              <w:pStyle w:val="TableParagraph"/>
              <w:spacing w:before="1"/>
              <w:ind w:left="104" w:right="14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obiteljima</w:t>
            </w:r>
          </w:p>
        </w:tc>
        <w:tc>
          <w:tcPr>
            <w:tcW w:w="1562" w:type="dxa"/>
          </w:tcPr>
          <w:p w14:paraId="5B09693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31589F8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52.100,00</w:t>
            </w:r>
          </w:p>
        </w:tc>
        <w:tc>
          <w:tcPr>
            <w:tcW w:w="1562" w:type="dxa"/>
          </w:tcPr>
          <w:p w14:paraId="3C5AB62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F09CAF4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68.000,00</w:t>
            </w:r>
          </w:p>
        </w:tc>
        <w:tc>
          <w:tcPr>
            <w:tcW w:w="1418" w:type="dxa"/>
          </w:tcPr>
          <w:p w14:paraId="35BBF0F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6183D87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68.000,00</w:t>
            </w:r>
          </w:p>
        </w:tc>
        <w:tc>
          <w:tcPr>
            <w:tcW w:w="1706" w:type="dxa"/>
          </w:tcPr>
          <w:p w14:paraId="6AFD18F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AB2B889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korisnika</w:t>
            </w:r>
          </w:p>
        </w:tc>
        <w:tc>
          <w:tcPr>
            <w:tcW w:w="851" w:type="dxa"/>
          </w:tcPr>
          <w:p w14:paraId="055E114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4CA6CED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4C16B2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B39AE8E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0" w:type="dxa"/>
          </w:tcPr>
          <w:p w14:paraId="1EEA7E8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5053ED7" w14:textId="77777777" w:rsidR="007C3765" w:rsidRDefault="00121B90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5548754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7C70C76" w14:textId="77777777" w:rsidR="007C3765" w:rsidRDefault="00121B90">
            <w:pPr>
              <w:pStyle w:val="TableParagraph"/>
              <w:ind w:left="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711" w:type="dxa"/>
          </w:tcPr>
          <w:p w14:paraId="0A36008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4BE3572" w14:textId="77777777" w:rsidR="007C3765" w:rsidRDefault="00121B90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68AF565C" w14:textId="77777777" w:rsidR="007C3765" w:rsidRDefault="007C3765">
      <w:pPr>
        <w:rPr>
          <w:rFonts w:ascii="Calibri"/>
          <w:sz w:val="20"/>
        </w:rPr>
        <w:sectPr w:rsidR="007C3765">
          <w:headerReference w:type="default" r:id="rId33"/>
          <w:footerReference w:type="default" r:id="rId34"/>
          <w:pgSz w:w="16840" w:h="11910" w:orient="landscape"/>
          <w:pgMar w:top="1100" w:right="960" w:bottom="280" w:left="1200" w:header="0" w:footer="0" w:gutter="0"/>
          <w:cols w:space="720"/>
        </w:sectPr>
      </w:pPr>
    </w:p>
    <w:p w14:paraId="2990F75E" w14:textId="77777777" w:rsidR="007C3765" w:rsidRDefault="007C376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417"/>
        <w:gridCol w:w="1705"/>
        <w:gridCol w:w="140"/>
        <w:gridCol w:w="711"/>
        <w:gridCol w:w="995"/>
        <w:gridCol w:w="990"/>
        <w:gridCol w:w="995"/>
        <w:gridCol w:w="711"/>
      </w:tblGrid>
      <w:tr w:rsidR="007C3765" w14:paraId="76EA968D" w14:textId="77777777">
        <w:trPr>
          <w:trHeight w:val="811"/>
        </w:trPr>
        <w:tc>
          <w:tcPr>
            <w:tcW w:w="1297" w:type="dxa"/>
          </w:tcPr>
          <w:p w14:paraId="396E92D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204E739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A3014-03</w:t>
            </w:r>
          </w:p>
        </w:tc>
        <w:tc>
          <w:tcPr>
            <w:tcW w:w="2358" w:type="dxa"/>
          </w:tcPr>
          <w:p w14:paraId="712765B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F765941" w14:textId="77777777" w:rsidR="007C3765" w:rsidRDefault="00121B90">
            <w:pPr>
              <w:pStyle w:val="TableParagraph"/>
              <w:ind w:left="104" w:right="2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 donacije ostalim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udrugama</w:t>
            </w:r>
          </w:p>
        </w:tc>
        <w:tc>
          <w:tcPr>
            <w:tcW w:w="1561" w:type="dxa"/>
          </w:tcPr>
          <w:p w14:paraId="4A4ACD95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2BDA519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1" w:type="dxa"/>
          </w:tcPr>
          <w:p w14:paraId="30736D0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7296653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417" w:type="dxa"/>
          </w:tcPr>
          <w:p w14:paraId="6A47695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0A25EF1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705" w:type="dxa"/>
          </w:tcPr>
          <w:p w14:paraId="00211FF1" w14:textId="77777777" w:rsidR="007C3765" w:rsidRDefault="00121B90">
            <w:pPr>
              <w:pStyle w:val="TableParagraph"/>
              <w:spacing w:before="1"/>
              <w:ind w:left="107" w:right="4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korisnika,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 za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51" w:type="dxa"/>
            <w:gridSpan w:val="2"/>
          </w:tcPr>
          <w:p w14:paraId="11D3129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97D84AC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0F57A3D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034531B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0" w:type="dxa"/>
          </w:tcPr>
          <w:p w14:paraId="626505E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8A0599D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5" w:type="dxa"/>
          </w:tcPr>
          <w:p w14:paraId="1A9ACF0D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005F898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711" w:type="dxa"/>
          </w:tcPr>
          <w:p w14:paraId="401EB50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5130D1A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5A939A4B" w14:textId="77777777">
        <w:trPr>
          <w:trHeight w:val="489"/>
        </w:trPr>
        <w:tc>
          <w:tcPr>
            <w:tcW w:w="1297" w:type="dxa"/>
          </w:tcPr>
          <w:p w14:paraId="209EA605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3014-04</w:t>
            </w:r>
          </w:p>
        </w:tc>
        <w:tc>
          <w:tcPr>
            <w:tcW w:w="2358" w:type="dxa"/>
          </w:tcPr>
          <w:p w14:paraId="0153DEF8" w14:textId="77777777" w:rsidR="007C3765" w:rsidRDefault="00121B90">
            <w:pPr>
              <w:pStyle w:val="TableParagraph"/>
              <w:spacing w:line="240" w:lineRule="atLeast"/>
              <w:ind w:left="104" w:right="2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građanima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 kućanstvima</w:t>
            </w:r>
          </w:p>
        </w:tc>
        <w:tc>
          <w:tcPr>
            <w:tcW w:w="1561" w:type="dxa"/>
          </w:tcPr>
          <w:p w14:paraId="099D78B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92C7C76" w14:textId="77777777" w:rsidR="007C3765" w:rsidRDefault="00121B90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3AAFB5D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1E0AC3E" w14:textId="77777777" w:rsidR="007C3765" w:rsidRDefault="00121B90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417" w:type="dxa"/>
          </w:tcPr>
          <w:p w14:paraId="233C688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F8361CE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705" w:type="dxa"/>
          </w:tcPr>
          <w:p w14:paraId="4E4C0D5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6A916A7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851" w:type="dxa"/>
            <w:gridSpan w:val="2"/>
          </w:tcPr>
          <w:p w14:paraId="2FD6E02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162300D" w14:textId="77777777" w:rsidR="007C3765" w:rsidRDefault="00121B90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0EDA548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8EA0899" w14:textId="77777777" w:rsidR="007C3765" w:rsidRDefault="00121B90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0" w:type="dxa"/>
          </w:tcPr>
          <w:p w14:paraId="7558C6F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9D52B4C" w14:textId="77777777" w:rsidR="007C3765" w:rsidRDefault="00121B90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1EAE65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B936861" w14:textId="77777777" w:rsidR="007C3765" w:rsidRDefault="00121B90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11" w:type="dxa"/>
          </w:tcPr>
          <w:p w14:paraId="011823B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61FBC9D" w14:textId="77777777" w:rsidR="007C3765" w:rsidRDefault="00121B90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0C0D03F" w14:textId="77777777">
        <w:trPr>
          <w:trHeight w:val="729"/>
        </w:trPr>
        <w:tc>
          <w:tcPr>
            <w:tcW w:w="14441" w:type="dxa"/>
            <w:gridSpan w:val="12"/>
          </w:tcPr>
          <w:p w14:paraId="6B930A9E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030B4FFB" w14:textId="77777777" w:rsidR="007C3765" w:rsidRDefault="007C3765">
            <w:pPr>
              <w:pStyle w:val="TableParagraph"/>
              <w:spacing w:before="3"/>
            </w:pPr>
          </w:p>
          <w:p w14:paraId="6407F7F8" w14:textId="77777777" w:rsidR="007C3765" w:rsidRDefault="00121B90">
            <w:pPr>
              <w:pStyle w:val="TableParagraph"/>
              <w:spacing w:line="223" w:lineRule="exact"/>
              <w:ind w:left="2299" w:right="230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Prioritet: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3.2.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infrastrukture,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kulturnih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programa</w:t>
            </w:r>
          </w:p>
        </w:tc>
      </w:tr>
      <w:tr w:rsidR="007C3765" w14:paraId="4FBF32FE" w14:textId="77777777">
        <w:trPr>
          <w:trHeight w:val="733"/>
        </w:trPr>
        <w:tc>
          <w:tcPr>
            <w:tcW w:w="1297" w:type="dxa"/>
          </w:tcPr>
          <w:p w14:paraId="2001C1A1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A3012-</w:t>
            </w:r>
          </w:p>
          <w:p w14:paraId="7E6DEE90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01do06</w:t>
            </w:r>
          </w:p>
        </w:tc>
        <w:tc>
          <w:tcPr>
            <w:tcW w:w="2358" w:type="dxa"/>
          </w:tcPr>
          <w:p w14:paraId="5A66098A" w14:textId="77777777" w:rsidR="007C3765" w:rsidRDefault="00121B90">
            <w:pPr>
              <w:pStyle w:val="TableParagraph"/>
              <w:spacing w:before="1"/>
              <w:ind w:left="104" w:right="4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sporta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sportskih</w:t>
            </w:r>
          </w:p>
          <w:p w14:paraId="1788DD75" w14:textId="77777777" w:rsidR="007C3765" w:rsidRDefault="00121B90">
            <w:pPr>
              <w:pStyle w:val="TableParagraph"/>
              <w:spacing w:before="1" w:line="223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klubova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78A4A1A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EDB5152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425.000,00</w:t>
            </w:r>
          </w:p>
        </w:tc>
        <w:tc>
          <w:tcPr>
            <w:tcW w:w="1561" w:type="dxa"/>
          </w:tcPr>
          <w:p w14:paraId="1ECBB126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757CA09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485.000,00</w:t>
            </w:r>
          </w:p>
        </w:tc>
        <w:tc>
          <w:tcPr>
            <w:tcW w:w="1417" w:type="dxa"/>
          </w:tcPr>
          <w:p w14:paraId="4DEE7CD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137CEBF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485.000,00</w:t>
            </w:r>
          </w:p>
        </w:tc>
        <w:tc>
          <w:tcPr>
            <w:tcW w:w="1705" w:type="dxa"/>
          </w:tcPr>
          <w:p w14:paraId="65034748" w14:textId="77777777" w:rsidR="007C3765" w:rsidRDefault="00121B90">
            <w:pPr>
              <w:pStyle w:val="TableParagraph"/>
              <w:spacing w:before="1"/>
              <w:ind w:left="107" w:right="39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</w:p>
        </w:tc>
        <w:tc>
          <w:tcPr>
            <w:tcW w:w="851" w:type="dxa"/>
            <w:gridSpan w:val="2"/>
          </w:tcPr>
          <w:p w14:paraId="49D2837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C09BB01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0C57E23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28F25F0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0" w:type="dxa"/>
          </w:tcPr>
          <w:p w14:paraId="68AF319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40F548A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5" w:type="dxa"/>
          </w:tcPr>
          <w:p w14:paraId="7B2AF95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AAB6155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711" w:type="dxa"/>
          </w:tcPr>
          <w:p w14:paraId="5BC1C9A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462DCD9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73BF60E" w14:textId="77777777">
        <w:trPr>
          <w:trHeight w:val="734"/>
        </w:trPr>
        <w:tc>
          <w:tcPr>
            <w:tcW w:w="1297" w:type="dxa"/>
          </w:tcPr>
          <w:p w14:paraId="75142305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0907479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A3011-01</w:t>
            </w:r>
          </w:p>
        </w:tc>
        <w:tc>
          <w:tcPr>
            <w:tcW w:w="2358" w:type="dxa"/>
          </w:tcPr>
          <w:p w14:paraId="60D110F5" w14:textId="77777777" w:rsidR="007C3765" w:rsidRDefault="00121B90">
            <w:pPr>
              <w:pStyle w:val="TableParagraph"/>
              <w:spacing w:line="240" w:lineRule="atLeast"/>
              <w:ind w:left="104" w:right="4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kulture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 udruga u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kulturi</w:t>
            </w:r>
          </w:p>
        </w:tc>
        <w:tc>
          <w:tcPr>
            <w:tcW w:w="1561" w:type="dxa"/>
          </w:tcPr>
          <w:p w14:paraId="4F84806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93E39B2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5338327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DF3C52F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417" w:type="dxa"/>
          </w:tcPr>
          <w:p w14:paraId="7BE0756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D044495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705" w:type="dxa"/>
          </w:tcPr>
          <w:p w14:paraId="57C7FE71" w14:textId="77777777" w:rsidR="007C3765" w:rsidRDefault="00121B90">
            <w:pPr>
              <w:pStyle w:val="TableParagraph"/>
              <w:spacing w:line="240" w:lineRule="atLeast"/>
              <w:ind w:left="107" w:right="1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udruga i koje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finan.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proračuna</w:t>
            </w:r>
          </w:p>
        </w:tc>
        <w:tc>
          <w:tcPr>
            <w:tcW w:w="851" w:type="dxa"/>
            <w:gridSpan w:val="2"/>
          </w:tcPr>
          <w:p w14:paraId="2E7907B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4291EEA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893DC6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B7A92AB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78594F4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54380F5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59B6FDF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C39A0BB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29D8020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ED25CB8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58086737" w14:textId="77777777">
        <w:trPr>
          <w:trHeight w:val="729"/>
        </w:trPr>
        <w:tc>
          <w:tcPr>
            <w:tcW w:w="14441" w:type="dxa"/>
            <w:gridSpan w:val="12"/>
          </w:tcPr>
          <w:p w14:paraId="625B508C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642E066A" w14:textId="77777777" w:rsidR="007C3765" w:rsidRDefault="007C3765">
            <w:pPr>
              <w:pStyle w:val="TableParagraph"/>
              <w:spacing w:before="3"/>
            </w:pPr>
          </w:p>
          <w:p w14:paraId="54B8FE80" w14:textId="77777777" w:rsidR="007C3765" w:rsidRDefault="00121B90">
            <w:pPr>
              <w:pStyle w:val="TableParagraph"/>
              <w:spacing w:line="223" w:lineRule="exact"/>
              <w:ind w:left="2301" w:right="230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3.3.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poboljšanje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uvjeta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kvalitete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svim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razinama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obrazovanja</w:t>
            </w:r>
          </w:p>
        </w:tc>
      </w:tr>
      <w:tr w:rsidR="007C3765" w14:paraId="5CFCA10C" w14:textId="77777777">
        <w:trPr>
          <w:trHeight w:val="734"/>
        </w:trPr>
        <w:tc>
          <w:tcPr>
            <w:tcW w:w="1297" w:type="dxa"/>
          </w:tcPr>
          <w:p w14:paraId="556C8657" w14:textId="77777777" w:rsidR="007C3765" w:rsidRDefault="00121B90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A4001-</w:t>
            </w:r>
          </w:p>
          <w:p w14:paraId="3F6A9DE2" w14:textId="77777777" w:rsidR="007C3765" w:rsidRDefault="00121B90">
            <w:pPr>
              <w:pStyle w:val="TableParagraph"/>
              <w:spacing w:line="240" w:lineRule="atLeast"/>
              <w:ind w:left="110" w:right="3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01do04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A4003-01</w:t>
            </w:r>
          </w:p>
        </w:tc>
        <w:tc>
          <w:tcPr>
            <w:tcW w:w="2358" w:type="dxa"/>
          </w:tcPr>
          <w:p w14:paraId="7837BE9D" w14:textId="77777777" w:rsidR="007C3765" w:rsidRDefault="00121B90">
            <w:pPr>
              <w:pStyle w:val="TableParagraph"/>
              <w:spacing w:before="1"/>
              <w:ind w:left="104" w:right="123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0D98933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1552490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644.500,00</w:t>
            </w:r>
          </w:p>
        </w:tc>
        <w:tc>
          <w:tcPr>
            <w:tcW w:w="1561" w:type="dxa"/>
          </w:tcPr>
          <w:p w14:paraId="2A6871E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3E61FE8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698.803,00</w:t>
            </w:r>
          </w:p>
        </w:tc>
        <w:tc>
          <w:tcPr>
            <w:tcW w:w="1417" w:type="dxa"/>
          </w:tcPr>
          <w:p w14:paraId="2E62C63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E5B425D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762.657,00</w:t>
            </w:r>
          </w:p>
        </w:tc>
        <w:tc>
          <w:tcPr>
            <w:tcW w:w="1845" w:type="dxa"/>
            <w:gridSpan w:val="2"/>
          </w:tcPr>
          <w:p w14:paraId="2E0DB278" w14:textId="77777777" w:rsidR="007C3765" w:rsidRDefault="007C3765">
            <w:pPr>
              <w:pStyle w:val="TableParagraph"/>
              <w:spacing w:before="7"/>
              <w:rPr>
                <w:sz w:val="19"/>
              </w:rPr>
            </w:pPr>
          </w:p>
          <w:p w14:paraId="5E846069" w14:textId="77777777" w:rsidR="007C3765" w:rsidRDefault="00121B90">
            <w:pPr>
              <w:pStyle w:val="TableParagraph"/>
              <w:spacing w:line="240" w:lineRule="atLeast"/>
              <w:ind w:left="107" w:right="2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Vrtić čiji je osnivač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općina</w:t>
            </w:r>
          </w:p>
        </w:tc>
        <w:tc>
          <w:tcPr>
            <w:tcW w:w="711" w:type="dxa"/>
          </w:tcPr>
          <w:p w14:paraId="17738C8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6E34F4B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965BCD3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F09B68D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62AD3F8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B69EA24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19483C5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33FF0F0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470AC90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3CFFBD4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004</w:t>
            </w:r>
          </w:p>
        </w:tc>
      </w:tr>
      <w:tr w:rsidR="007C3765" w14:paraId="4A5A7D73" w14:textId="77777777">
        <w:trPr>
          <w:trHeight w:val="796"/>
        </w:trPr>
        <w:tc>
          <w:tcPr>
            <w:tcW w:w="1297" w:type="dxa"/>
          </w:tcPr>
          <w:p w14:paraId="62BB2991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41368235" w14:textId="77777777" w:rsidR="007C3765" w:rsidRDefault="007C3765">
            <w:pPr>
              <w:pStyle w:val="TableParagraph"/>
              <w:spacing w:before="8"/>
            </w:pPr>
          </w:p>
          <w:p w14:paraId="632DFF9F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58" w:type="dxa"/>
          </w:tcPr>
          <w:p w14:paraId="76B464D4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18D12B4" w14:textId="77777777" w:rsidR="007C3765" w:rsidRDefault="00121B90">
            <w:pPr>
              <w:pStyle w:val="TableParagraph"/>
              <w:ind w:left="104" w:right="3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školskih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udžbenika</w:t>
            </w:r>
          </w:p>
        </w:tc>
        <w:tc>
          <w:tcPr>
            <w:tcW w:w="1561" w:type="dxa"/>
          </w:tcPr>
          <w:p w14:paraId="1C133645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2815B55C" w14:textId="77777777" w:rsidR="007C3765" w:rsidRDefault="007C3765">
            <w:pPr>
              <w:pStyle w:val="TableParagraph"/>
              <w:spacing w:before="8"/>
            </w:pPr>
          </w:p>
          <w:p w14:paraId="63DB438E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561" w:type="dxa"/>
          </w:tcPr>
          <w:p w14:paraId="6DBB7876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4C092F2B" w14:textId="77777777" w:rsidR="007C3765" w:rsidRDefault="007C3765">
            <w:pPr>
              <w:pStyle w:val="TableParagraph"/>
              <w:spacing w:before="8"/>
            </w:pPr>
          </w:p>
          <w:p w14:paraId="17635878" w14:textId="77777777" w:rsidR="007C3765" w:rsidRDefault="00121B90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417" w:type="dxa"/>
          </w:tcPr>
          <w:p w14:paraId="5945B0E2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619FBE44" w14:textId="77777777" w:rsidR="007C3765" w:rsidRDefault="007C3765">
            <w:pPr>
              <w:pStyle w:val="TableParagraph"/>
              <w:spacing w:before="8"/>
            </w:pPr>
          </w:p>
          <w:p w14:paraId="485333AF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845" w:type="dxa"/>
            <w:gridSpan w:val="2"/>
          </w:tcPr>
          <w:p w14:paraId="3AF29984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07F827BC" w14:textId="77777777" w:rsidR="007C3765" w:rsidRDefault="007C3765">
            <w:pPr>
              <w:pStyle w:val="TableParagraph"/>
              <w:spacing w:before="8"/>
            </w:pPr>
          </w:p>
          <w:p w14:paraId="56191569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711" w:type="dxa"/>
          </w:tcPr>
          <w:p w14:paraId="1B574D3D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7F3AECCE" w14:textId="77777777" w:rsidR="007C3765" w:rsidRDefault="007C3765">
            <w:pPr>
              <w:pStyle w:val="TableParagraph"/>
              <w:spacing w:before="8"/>
            </w:pPr>
          </w:p>
          <w:p w14:paraId="129B9E43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77133AE4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37C732C4" w14:textId="77777777" w:rsidR="007C3765" w:rsidRDefault="007C3765">
            <w:pPr>
              <w:pStyle w:val="TableParagraph"/>
              <w:spacing w:before="8"/>
            </w:pPr>
          </w:p>
          <w:p w14:paraId="6FF35F71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0" w:type="dxa"/>
          </w:tcPr>
          <w:p w14:paraId="66A174E0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5B0D94E8" w14:textId="77777777" w:rsidR="007C3765" w:rsidRDefault="007C3765">
            <w:pPr>
              <w:pStyle w:val="TableParagraph"/>
              <w:spacing w:before="8"/>
            </w:pPr>
          </w:p>
          <w:p w14:paraId="331678D3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002609C1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4E50CF16" w14:textId="77777777" w:rsidR="007C3765" w:rsidRDefault="007C3765">
            <w:pPr>
              <w:pStyle w:val="TableParagraph"/>
              <w:spacing w:before="8"/>
            </w:pPr>
          </w:p>
          <w:p w14:paraId="0D254BA6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711" w:type="dxa"/>
          </w:tcPr>
          <w:p w14:paraId="6AD3DA32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5C66A786" w14:textId="77777777" w:rsidR="007C3765" w:rsidRDefault="007C3765">
            <w:pPr>
              <w:pStyle w:val="TableParagraph"/>
              <w:spacing w:before="8"/>
            </w:pPr>
          </w:p>
          <w:p w14:paraId="6935A727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74FE367" w14:textId="77777777">
        <w:trPr>
          <w:trHeight w:val="489"/>
        </w:trPr>
        <w:tc>
          <w:tcPr>
            <w:tcW w:w="1297" w:type="dxa"/>
          </w:tcPr>
          <w:p w14:paraId="0C8B8F67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1092819" w14:textId="77777777" w:rsidR="007C3765" w:rsidRDefault="00121B90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A3016-02</w:t>
            </w:r>
          </w:p>
        </w:tc>
        <w:tc>
          <w:tcPr>
            <w:tcW w:w="2358" w:type="dxa"/>
          </w:tcPr>
          <w:p w14:paraId="37544470" w14:textId="77777777" w:rsidR="007C3765" w:rsidRDefault="00121B90">
            <w:pPr>
              <w:pStyle w:val="TableParagraph"/>
              <w:spacing w:line="240" w:lineRule="atLeast"/>
              <w:ind w:left="104" w:right="2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učeničkih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pokaza</w:t>
            </w:r>
          </w:p>
        </w:tc>
        <w:tc>
          <w:tcPr>
            <w:tcW w:w="1561" w:type="dxa"/>
          </w:tcPr>
          <w:p w14:paraId="36D2521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DA4B258" w14:textId="77777777" w:rsidR="007C3765" w:rsidRDefault="00121B90">
            <w:pPr>
              <w:pStyle w:val="TableParagraph"/>
              <w:spacing w:line="223" w:lineRule="exact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561" w:type="dxa"/>
          </w:tcPr>
          <w:p w14:paraId="725AC05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E90E847" w14:textId="77777777" w:rsidR="007C3765" w:rsidRDefault="00121B90">
            <w:pPr>
              <w:pStyle w:val="TableParagraph"/>
              <w:spacing w:line="223" w:lineRule="exact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417" w:type="dxa"/>
          </w:tcPr>
          <w:p w14:paraId="382BA13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CD4A85F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845" w:type="dxa"/>
            <w:gridSpan w:val="2"/>
          </w:tcPr>
          <w:p w14:paraId="054C4C36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B14654B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djece</w:t>
            </w:r>
          </w:p>
        </w:tc>
        <w:tc>
          <w:tcPr>
            <w:tcW w:w="711" w:type="dxa"/>
          </w:tcPr>
          <w:p w14:paraId="387ED87F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5444957" w14:textId="77777777" w:rsidR="007C3765" w:rsidRDefault="00121B90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57BE7A34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162F070" w14:textId="77777777" w:rsidR="007C3765" w:rsidRDefault="00121B90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</w:t>
            </w:r>
          </w:p>
        </w:tc>
        <w:tc>
          <w:tcPr>
            <w:tcW w:w="990" w:type="dxa"/>
          </w:tcPr>
          <w:p w14:paraId="0BAEC07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A1A95E2" w14:textId="77777777" w:rsidR="007C3765" w:rsidRDefault="00121B90">
            <w:pPr>
              <w:pStyle w:val="TableParagraph"/>
              <w:spacing w:line="223" w:lineRule="exact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65</w:t>
            </w:r>
          </w:p>
        </w:tc>
        <w:tc>
          <w:tcPr>
            <w:tcW w:w="995" w:type="dxa"/>
          </w:tcPr>
          <w:p w14:paraId="78F4D43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37E4F5E" w14:textId="77777777" w:rsidR="007C3765" w:rsidRDefault="00121B90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67</w:t>
            </w:r>
          </w:p>
        </w:tc>
        <w:tc>
          <w:tcPr>
            <w:tcW w:w="711" w:type="dxa"/>
          </w:tcPr>
          <w:p w14:paraId="7FB7C00E" w14:textId="77777777" w:rsidR="007C3765" w:rsidRDefault="00121B90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8387DB1" w14:textId="77777777">
        <w:trPr>
          <w:trHeight w:val="734"/>
        </w:trPr>
        <w:tc>
          <w:tcPr>
            <w:tcW w:w="1297" w:type="dxa"/>
          </w:tcPr>
          <w:p w14:paraId="5ED3CC3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E4F60F4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A3016-05</w:t>
            </w:r>
          </w:p>
        </w:tc>
        <w:tc>
          <w:tcPr>
            <w:tcW w:w="2358" w:type="dxa"/>
          </w:tcPr>
          <w:p w14:paraId="46476933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C9BAD6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Stipendije studentima</w:t>
            </w:r>
          </w:p>
        </w:tc>
        <w:tc>
          <w:tcPr>
            <w:tcW w:w="1561" w:type="dxa"/>
          </w:tcPr>
          <w:p w14:paraId="3B584D7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5A1A507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168.000,00</w:t>
            </w:r>
          </w:p>
        </w:tc>
        <w:tc>
          <w:tcPr>
            <w:tcW w:w="1561" w:type="dxa"/>
          </w:tcPr>
          <w:p w14:paraId="6544D79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D103BE3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200.000,00</w:t>
            </w:r>
          </w:p>
        </w:tc>
        <w:tc>
          <w:tcPr>
            <w:tcW w:w="1417" w:type="dxa"/>
          </w:tcPr>
          <w:p w14:paraId="12D6407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074F11F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180.000,00</w:t>
            </w:r>
          </w:p>
        </w:tc>
        <w:tc>
          <w:tcPr>
            <w:tcW w:w="1845" w:type="dxa"/>
            <w:gridSpan w:val="2"/>
          </w:tcPr>
          <w:p w14:paraId="615319D0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4C121B73" w14:textId="77777777" w:rsidR="007C3765" w:rsidRDefault="00121B90">
            <w:pPr>
              <w:pStyle w:val="TableParagraph"/>
              <w:spacing w:line="240" w:lineRule="atLeast"/>
              <w:ind w:left="107" w:right="3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dodijeljenih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stipendija</w:t>
            </w:r>
          </w:p>
        </w:tc>
        <w:tc>
          <w:tcPr>
            <w:tcW w:w="711" w:type="dxa"/>
          </w:tcPr>
          <w:p w14:paraId="6DB3F14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B3C1D37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C399A8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8E9F4D4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</w:p>
        </w:tc>
        <w:tc>
          <w:tcPr>
            <w:tcW w:w="990" w:type="dxa"/>
          </w:tcPr>
          <w:p w14:paraId="12621CF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8FD1EAB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018E6D2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FFE1B47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</w:t>
            </w:r>
          </w:p>
        </w:tc>
        <w:tc>
          <w:tcPr>
            <w:tcW w:w="711" w:type="dxa"/>
          </w:tcPr>
          <w:p w14:paraId="62694FC7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D267A8D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0624584C" w14:textId="77777777">
        <w:trPr>
          <w:trHeight w:val="810"/>
        </w:trPr>
        <w:tc>
          <w:tcPr>
            <w:tcW w:w="1297" w:type="dxa"/>
          </w:tcPr>
          <w:p w14:paraId="3A3ABC8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A605179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K3015-01</w:t>
            </w:r>
          </w:p>
        </w:tc>
        <w:tc>
          <w:tcPr>
            <w:tcW w:w="2358" w:type="dxa"/>
          </w:tcPr>
          <w:p w14:paraId="5C22908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50EA750" w14:textId="77777777" w:rsidR="007C3765" w:rsidRDefault="00121B90">
            <w:pPr>
              <w:pStyle w:val="TableParagraph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0E358AF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37211CF1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1" w:type="dxa"/>
          </w:tcPr>
          <w:p w14:paraId="0C602305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F2C25A5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417" w:type="dxa"/>
          </w:tcPr>
          <w:p w14:paraId="3BAD18F0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AA27B89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845" w:type="dxa"/>
            <w:gridSpan w:val="2"/>
          </w:tcPr>
          <w:p w14:paraId="466A3A7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7452DA33" w14:textId="77777777" w:rsidR="007C3765" w:rsidRDefault="00121B90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711" w:type="dxa"/>
          </w:tcPr>
          <w:p w14:paraId="2989BBF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3FD63ED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4AEF497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8E280A5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046E240B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10697545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38C47F2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54FDA81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437E7C0D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669DBDB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657DC55B" w14:textId="77777777">
        <w:trPr>
          <w:trHeight w:val="734"/>
        </w:trPr>
        <w:tc>
          <w:tcPr>
            <w:tcW w:w="1297" w:type="dxa"/>
          </w:tcPr>
          <w:p w14:paraId="3B5C192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73CBF55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K3010-14</w:t>
            </w:r>
          </w:p>
        </w:tc>
        <w:tc>
          <w:tcPr>
            <w:tcW w:w="2358" w:type="dxa"/>
          </w:tcPr>
          <w:p w14:paraId="5085107F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1BD6B234" w14:textId="77777777" w:rsidR="007C3765" w:rsidRDefault="00121B90">
            <w:pPr>
              <w:pStyle w:val="TableParagraph"/>
              <w:spacing w:line="240" w:lineRule="atLeast"/>
              <w:ind w:left="104" w:right="4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i opremanje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Dječjeg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167F351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92519D6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10.343.710,84</w:t>
            </w:r>
          </w:p>
        </w:tc>
        <w:tc>
          <w:tcPr>
            <w:tcW w:w="1561" w:type="dxa"/>
          </w:tcPr>
          <w:p w14:paraId="0F5CF61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C59B7E7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138.863,30</w:t>
            </w:r>
          </w:p>
        </w:tc>
        <w:tc>
          <w:tcPr>
            <w:tcW w:w="1417" w:type="dxa"/>
          </w:tcPr>
          <w:p w14:paraId="18F11A2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485CA32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1.157.026,92</w:t>
            </w:r>
          </w:p>
        </w:tc>
        <w:tc>
          <w:tcPr>
            <w:tcW w:w="1845" w:type="dxa"/>
            <w:gridSpan w:val="2"/>
          </w:tcPr>
          <w:p w14:paraId="4BAAD38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382BDEF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Objekt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</w:tc>
        <w:tc>
          <w:tcPr>
            <w:tcW w:w="711" w:type="dxa"/>
          </w:tcPr>
          <w:p w14:paraId="79BD615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14D7AE9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471312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577B6C1" w14:textId="77777777" w:rsidR="007C3765" w:rsidRDefault="00121B90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1CAAE12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28D7E19" w14:textId="77777777" w:rsidR="007C3765" w:rsidRDefault="00121B90">
            <w:pPr>
              <w:pStyle w:val="TableParagraph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692B5D7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FAEB7DD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11" w:type="dxa"/>
          </w:tcPr>
          <w:p w14:paraId="2CD0744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408825B" w14:textId="77777777" w:rsidR="007C3765" w:rsidRDefault="00121B90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25092E45" w14:textId="77777777" w:rsidR="007C3765" w:rsidRDefault="007C3765">
      <w:pPr>
        <w:rPr>
          <w:rFonts w:ascii="Calibri"/>
          <w:sz w:val="20"/>
        </w:rPr>
        <w:sectPr w:rsidR="007C3765">
          <w:headerReference w:type="default" r:id="rId35"/>
          <w:footerReference w:type="default" r:id="rId36"/>
          <w:pgSz w:w="16840" w:h="11910" w:orient="landscape"/>
          <w:pgMar w:top="1100" w:right="960" w:bottom="280" w:left="1200" w:header="0" w:footer="0" w:gutter="0"/>
          <w:cols w:space="720"/>
        </w:sectPr>
      </w:pPr>
    </w:p>
    <w:p w14:paraId="6C40CA5B" w14:textId="77777777" w:rsidR="007C3765" w:rsidRDefault="007C3765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358"/>
        <w:gridCol w:w="1561"/>
        <w:gridCol w:w="1561"/>
        <w:gridCol w:w="1561"/>
        <w:gridCol w:w="1700"/>
        <w:gridCol w:w="711"/>
        <w:gridCol w:w="995"/>
        <w:gridCol w:w="990"/>
        <w:gridCol w:w="995"/>
        <w:gridCol w:w="711"/>
      </w:tblGrid>
      <w:tr w:rsidR="007C3765" w14:paraId="707E80BF" w14:textId="77777777">
        <w:trPr>
          <w:trHeight w:val="566"/>
        </w:trPr>
        <w:tc>
          <w:tcPr>
            <w:tcW w:w="14440" w:type="dxa"/>
            <w:gridSpan w:val="11"/>
          </w:tcPr>
          <w:p w14:paraId="0C9FF53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F8F88C3" w14:textId="77777777" w:rsidR="007C3765" w:rsidRDefault="00121B90">
            <w:pPr>
              <w:pStyle w:val="TableParagraph"/>
              <w:ind w:left="3679" w:right="367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3.4.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očuvanje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prirode</w:t>
            </w:r>
          </w:p>
        </w:tc>
      </w:tr>
      <w:tr w:rsidR="007C3765" w14:paraId="6EC13ABA" w14:textId="77777777">
        <w:trPr>
          <w:trHeight w:val="733"/>
        </w:trPr>
        <w:tc>
          <w:tcPr>
            <w:tcW w:w="1297" w:type="dxa"/>
          </w:tcPr>
          <w:p w14:paraId="401E0C68" w14:textId="77777777" w:rsidR="007C3765" w:rsidRDefault="007C3765">
            <w:pPr>
              <w:pStyle w:val="TableParagraph"/>
              <w:spacing w:before="7"/>
              <w:rPr>
                <w:sz w:val="19"/>
              </w:rPr>
            </w:pPr>
          </w:p>
          <w:p w14:paraId="5BCED6B5" w14:textId="77777777" w:rsidR="007C3765" w:rsidRDefault="00121B90">
            <w:pPr>
              <w:pStyle w:val="TableParagraph"/>
              <w:spacing w:line="240" w:lineRule="atLeast"/>
              <w:ind w:left="110" w:right="141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A3008-01,03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A3009-01</w:t>
            </w:r>
          </w:p>
        </w:tc>
        <w:tc>
          <w:tcPr>
            <w:tcW w:w="2358" w:type="dxa"/>
          </w:tcPr>
          <w:p w14:paraId="290FD14C" w14:textId="77777777" w:rsidR="007C3765" w:rsidRDefault="00121B90">
            <w:pPr>
              <w:pStyle w:val="TableParagraph"/>
              <w:spacing w:before="1"/>
              <w:ind w:left="104" w:right="2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aktivnosti u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svrhu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</w:p>
        </w:tc>
        <w:tc>
          <w:tcPr>
            <w:tcW w:w="1561" w:type="dxa"/>
          </w:tcPr>
          <w:p w14:paraId="5EDD078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076CBB7" w14:textId="77777777" w:rsidR="007C3765" w:rsidRDefault="00121B90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170.000,00</w:t>
            </w:r>
          </w:p>
        </w:tc>
        <w:tc>
          <w:tcPr>
            <w:tcW w:w="1561" w:type="dxa"/>
          </w:tcPr>
          <w:p w14:paraId="4872071E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987E95B" w14:textId="77777777" w:rsidR="007C3765" w:rsidRDefault="00121B90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175.000,00</w:t>
            </w:r>
          </w:p>
        </w:tc>
        <w:tc>
          <w:tcPr>
            <w:tcW w:w="1561" w:type="dxa"/>
          </w:tcPr>
          <w:p w14:paraId="4E1031A2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E4CEB11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195.000,00</w:t>
            </w:r>
          </w:p>
        </w:tc>
        <w:tc>
          <w:tcPr>
            <w:tcW w:w="1700" w:type="dxa"/>
          </w:tcPr>
          <w:p w14:paraId="47E2D580" w14:textId="77777777" w:rsidR="007C3765" w:rsidRDefault="00121B90">
            <w:pPr>
              <w:pStyle w:val="TableParagraph"/>
              <w:spacing w:before="1"/>
              <w:ind w:left="107" w:right="1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iz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proračuna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  <w:tc>
          <w:tcPr>
            <w:tcW w:w="711" w:type="dxa"/>
          </w:tcPr>
          <w:p w14:paraId="64255FAC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08D430F7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4F672149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274D825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1794C92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41F4A79E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61CF2DD1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641D8776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5BE2A038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202962D5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1592FDC7" w14:textId="77777777">
        <w:trPr>
          <w:trHeight w:val="734"/>
        </w:trPr>
        <w:tc>
          <w:tcPr>
            <w:tcW w:w="1297" w:type="dxa"/>
          </w:tcPr>
          <w:p w14:paraId="05F6D80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9C9372A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A3010-09</w:t>
            </w:r>
          </w:p>
        </w:tc>
        <w:tc>
          <w:tcPr>
            <w:tcW w:w="2358" w:type="dxa"/>
          </w:tcPr>
          <w:p w14:paraId="675624D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ECF489B" w14:textId="77777777" w:rsidR="007C3765" w:rsidRDefault="00121B90">
            <w:pPr>
              <w:pStyle w:val="TableParagraph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dvorište</w:t>
            </w:r>
          </w:p>
        </w:tc>
        <w:tc>
          <w:tcPr>
            <w:tcW w:w="1561" w:type="dxa"/>
          </w:tcPr>
          <w:p w14:paraId="2121449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145220DE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14:paraId="2DC3925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2D27F41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068C46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E44149C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0" w:type="dxa"/>
          </w:tcPr>
          <w:p w14:paraId="44D79969" w14:textId="77777777" w:rsidR="007C3765" w:rsidRDefault="00121B90">
            <w:pPr>
              <w:pStyle w:val="TableParagraph"/>
              <w:spacing w:before="1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</w:p>
          <w:p w14:paraId="1E252AFC" w14:textId="77777777" w:rsidR="007C3765" w:rsidRDefault="00121B90">
            <w:pPr>
              <w:pStyle w:val="TableParagraph"/>
              <w:spacing w:line="240" w:lineRule="atLeast"/>
              <w:ind w:left="107" w:right="64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711" w:type="dxa"/>
          </w:tcPr>
          <w:p w14:paraId="12EED73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FC358BB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42FF28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E77CA6F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0" w:type="dxa"/>
          </w:tcPr>
          <w:p w14:paraId="449DD04D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54CFADA" w14:textId="77777777" w:rsidR="007C3765" w:rsidRDefault="00121B90">
            <w:pPr>
              <w:pStyle w:val="TableParagraph"/>
              <w:ind w:left="14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25407814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54B6CE9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299DF1B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B4F2033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49967B16" w14:textId="77777777">
        <w:trPr>
          <w:trHeight w:val="729"/>
        </w:trPr>
        <w:tc>
          <w:tcPr>
            <w:tcW w:w="1297" w:type="dxa"/>
          </w:tcPr>
          <w:p w14:paraId="431E6614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03EDC3F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358" w:type="dxa"/>
          </w:tcPr>
          <w:p w14:paraId="0693FB3D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7619F5ED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561" w:type="dxa"/>
          </w:tcPr>
          <w:p w14:paraId="5CFC7819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5C983976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56E150A9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1CE059B5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65DE4753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1B631B70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0" w:type="dxa"/>
          </w:tcPr>
          <w:p w14:paraId="44205AD3" w14:textId="77777777" w:rsidR="007C3765" w:rsidRDefault="007C3765">
            <w:pPr>
              <w:pStyle w:val="TableParagraph"/>
              <w:spacing w:before="2"/>
              <w:rPr>
                <w:sz w:val="19"/>
              </w:rPr>
            </w:pPr>
          </w:p>
          <w:p w14:paraId="284920E7" w14:textId="77777777" w:rsidR="007C3765" w:rsidRDefault="00121B90">
            <w:pPr>
              <w:pStyle w:val="TableParagraph"/>
              <w:spacing w:before="1" w:line="240" w:lineRule="atLeast"/>
              <w:ind w:left="107" w:right="2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sprem.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otpad</w:t>
            </w:r>
          </w:p>
        </w:tc>
        <w:tc>
          <w:tcPr>
            <w:tcW w:w="711" w:type="dxa"/>
          </w:tcPr>
          <w:p w14:paraId="18800600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272FDCD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07F661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27D0257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990" w:type="dxa"/>
          </w:tcPr>
          <w:p w14:paraId="10CF76A3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206F315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FA82905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513A8E1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4E6A0110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53B7B48E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2C0EC2C0" w14:textId="77777777">
        <w:trPr>
          <w:trHeight w:val="489"/>
        </w:trPr>
        <w:tc>
          <w:tcPr>
            <w:tcW w:w="14440" w:type="dxa"/>
            <w:gridSpan w:val="11"/>
          </w:tcPr>
          <w:p w14:paraId="2CFCCA1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78E2B38B" w14:textId="77777777" w:rsidR="007C3765" w:rsidRDefault="00121B90">
            <w:pPr>
              <w:pStyle w:val="TableParagraph"/>
              <w:spacing w:line="223" w:lineRule="exact"/>
              <w:ind w:left="3679" w:right="367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4: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efikasnosti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upravljanja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razvojem</w:t>
            </w:r>
          </w:p>
        </w:tc>
      </w:tr>
      <w:tr w:rsidR="007C3765" w14:paraId="58ECDE5B" w14:textId="77777777">
        <w:trPr>
          <w:trHeight w:val="489"/>
        </w:trPr>
        <w:tc>
          <w:tcPr>
            <w:tcW w:w="14440" w:type="dxa"/>
            <w:gridSpan w:val="11"/>
          </w:tcPr>
          <w:p w14:paraId="4D51FEEA" w14:textId="77777777" w:rsidR="007C3765" w:rsidRDefault="007C3765">
            <w:pPr>
              <w:pStyle w:val="TableParagraph"/>
              <w:spacing w:before="4"/>
              <w:rPr>
                <w:sz w:val="21"/>
              </w:rPr>
            </w:pPr>
          </w:p>
          <w:p w14:paraId="5DAD3591" w14:textId="77777777" w:rsidR="007C3765" w:rsidRDefault="00121B90">
            <w:pPr>
              <w:pStyle w:val="TableParagraph"/>
              <w:spacing w:line="223" w:lineRule="exact"/>
              <w:ind w:left="3679" w:right="368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Povećanje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kompentencije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razvojem</w:t>
            </w:r>
          </w:p>
        </w:tc>
      </w:tr>
      <w:tr w:rsidR="007C3765" w14:paraId="0378B781" w14:textId="77777777">
        <w:trPr>
          <w:trHeight w:val="734"/>
        </w:trPr>
        <w:tc>
          <w:tcPr>
            <w:tcW w:w="1297" w:type="dxa"/>
          </w:tcPr>
          <w:p w14:paraId="121B2B5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75B749D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14:paraId="4A957F1B" w14:textId="77777777" w:rsidR="007C3765" w:rsidRDefault="00121B90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Ulaganja</w:t>
            </w:r>
          </w:p>
          <w:p w14:paraId="643A0101" w14:textId="77777777" w:rsidR="007C3765" w:rsidRDefault="00121B90">
            <w:pPr>
              <w:pStyle w:val="TableParagraph"/>
              <w:spacing w:before="1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programe</w:t>
            </w:r>
          </w:p>
        </w:tc>
        <w:tc>
          <w:tcPr>
            <w:tcW w:w="1561" w:type="dxa"/>
          </w:tcPr>
          <w:p w14:paraId="2045672C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193B45D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3A7B222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0DA5896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73853639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87E30B3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700" w:type="dxa"/>
          </w:tcPr>
          <w:p w14:paraId="7C1F36F0" w14:textId="77777777" w:rsidR="007C3765" w:rsidRDefault="00121B90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  <w:p w14:paraId="548B9550" w14:textId="77777777" w:rsidR="007C3765" w:rsidRDefault="00121B90">
            <w:pPr>
              <w:pStyle w:val="TableParagraph"/>
              <w:spacing w:line="240" w:lineRule="atLeast"/>
              <w:ind w:left="107" w:right="22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uložena u račun.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programe</w:t>
            </w:r>
          </w:p>
        </w:tc>
        <w:tc>
          <w:tcPr>
            <w:tcW w:w="711" w:type="dxa"/>
          </w:tcPr>
          <w:p w14:paraId="09EC0F48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013023E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3449CA2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DDC4A61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571E1E6A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981A4AC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3D971DF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9668C5C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1E23A5A0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895BCCC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393236BA" w14:textId="77777777">
        <w:trPr>
          <w:trHeight w:val="484"/>
        </w:trPr>
        <w:tc>
          <w:tcPr>
            <w:tcW w:w="1297" w:type="dxa"/>
          </w:tcPr>
          <w:p w14:paraId="492477BA" w14:textId="77777777" w:rsidR="007C3765" w:rsidRDefault="00121B90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14:paraId="1711E653" w14:textId="77777777" w:rsidR="007C3765" w:rsidRDefault="00121B90">
            <w:pPr>
              <w:pStyle w:val="TableParagraph"/>
              <w:spacing w:line="241" w:lineRule="exact"/>
              <w:ind w:left="10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računala,</w:t>
            </w:r>
          </w:p>
          <w:p w14:paraId="24BDCA22" w14:textId="77777777" w:rsidR="007C3765" w:rsidRDefault="00121B90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uredske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ostale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1561" w:type="dxa"/>
          </w:tcPr>
          <w:p w14:paraId="200034DF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42F92388" w14:textId="77777777" w:rsidR="007C3765" w:rsidRDefault="00121B90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6AD4EE0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5BD33CE" w14:textId="77777777" w:rsidR="007C3765" w:rsidRDefault="00121B90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47.000,00</w:t>
            </w:r>
          </w:p>
        </w:tc>
        <w:tc>
          <w:tcPr>
            <w:tcW w:w="1561" w:type="dxa"/>
          </w:tcPr>
          <w:p w14:paraId="4679199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2ED86338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52.000,00</w:t>
            </w:r>
          </w:p>
        </w:tc>
        <w:tc>
          <w:tcPr>
            <w:tcW w:w="1700" w:type="dxa"/>
          </w:tcPr>
          <w:p w14:paraId="3E632440" w14:textId="77777777" w:rsidR="007C3765" w:rsidRDefault="00121B90">
            <w:pPr>
              <w:pStyle w:val="TableParagraph"/>
              <w:spacing w:line="241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</w:p>
          <w:p w14:paraId="7C727AF8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rada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uprave</w:t>
            </w:r>
          </w:p>
        </w:tc>
        <w:tc>
          <w:tcPr>
            <w:tcW w:w="711" w:type="dxa"/>
          </w:tcPr>
          <w:p w14:paraId="4EE4867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30082FC5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451D618C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13340E8E" w14:textId="77777777" w:rsidR="007C3765" w:rsidRDefault="00121B90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4F1F1721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76C73A02" w14:textId="77777777" w:rsidR="007C3765" w:rsidRDefault="00121B90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4094394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0272717E" w14:textId="77777777" w:rsidR="007C3765" w:rsidRDefault="00121B90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7B789163" w14:textId="77777777" w:rsidR="007C3765" w:rsidRDefault="007C3765">
            <w:pPr>
              <w:pStyle w:val="TableParagraph"/>
              <w:spacing w:before="11"/>
              <w:rPr>
                <w:sz w:val="20"/>
              </w:rPr>
            </w:pPr>
          </w:p>
          <w:p w14:paraId="5B6E8005" w14:textId="77777777" w:rsidR="007C3765" w:rsidRDefault="00121B90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63AFE31A" w14:textId="77777777">
        <w:trPr>
          <w:trHeight w:val="734"/>
        </w:trPr>
        <w:tc>
          <w:tcPr>
            <w:tcW w:w="1297" w:type="dxa"/>
          </w:tcPr>
          <w:p w14:paraId="566A618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A2C375B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58" w:type="dxa"/>
          </w:tcPr>
          <w:p w14:paraId="1D548A8F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4F544406" w14:textId="77777777" w:rsidR="007C3765" w:rsidRDefault="00121B90">
            <w:pPr>
              <w:pStyle w:val="TableParagraph"/>
              <w:spacing w:line="240" w:lineRule="atLeast"/>
              <w:ind w:left="104" w:right="17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komunikacijskih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uređaja</w:t>
            </w:r>
          </w:p>
        </w:tc>
        <w:tc>
          <w:tcPr>
            <w:tcW w:w="1561" w:type="dxa"/>
          </w:tcPr>
          <w:p w14:paraId="6EC27D3B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364B4595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00B9366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C69D082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1" w:type="dxa"/>
          </w:tcPr>
          <w:p w14:paraId="6270EE0E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21698ACB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700" w:type="dxa"/>
          </w:tcPr>
          <w:p w14:paraId="68FE6350" w14:textId="77777777" w:rsidR="007C3765" w:rsidRDefault="007C3765">
            <w:pPr>
              <w:pStyle w:val="TableParagraph"/>
              <w:spacing w:before="8"/>
              <w:rPr>
                <w:sz w:val="19"/>
              </w:rPr>
            </w:pPr>
          </w:p>
          <w:p w14:paraId="0234DE8A" w14:textId="77777777" w:rsidR="007C3765" w:rsidRDefault="00121B90">
            <w:pPr>
              <w:pStyle w:val="TableParagraph"/>
              <w:spacing w:line="240" w:lineRule="atLeast"/>
              <w:ind w:left="107" w:right="4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uprave</w:t>
            </w:r>
          </w:p>
        </w:tc>
        <w:tc>
          <w:tcPr>
            <w:tcW w:w="711" w:type="dxa"/>
          </w:tcPr>
          <w:p w14:paraId="414A0BE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50B695F9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5" w:type="dxa"/>
          </w:tcPr>
          <w:p w14:paraId="07A45D22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7959580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0" w:type="dxa"/>
          </w:tcPr>
          <w:p w14:paraId="50953986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07CCA459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0C99591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607BAE18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11" w:type="dxa"/>
          </w:tcPr>
          <w:p w14:paraId="03D2C76F" w14:textId="77777777" w:rsidR="007C3765" w:rsidRDefault="007C3765">
            <w:pPr>
              <w:pStyle w:val="TableParagraph"/>
              <w:spacing w:before="5"/>
              <w:rPr>
                <w:sz w:val="21"/>
              </w:rPr>
            </w:pPr>
          </w:p>
          <w:p w14:paraId="48399257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7C3765" w14:paraId="500CCDCB" w14:textId="77777777">
        <w:trPr>
          <w:trHeight w:val="733"/>
        </w:trPr>
        <w:tc>
          <w:tcPr>
            <w:tcW w:w="14440" w:type="dxa"/>
            <w:gridSpan w:val="11"/>
          </w:tcPr>
          <w:p w14:paraId="6DA851EE" w14:textId="77777777" w:rsidR="007C3765" w:rsidRDefault="007C3765">
            <w:pPr>
              <w:pStyle w:val="TableParagraph"/>
              <w:rPr>
                <w:sz w:val="20"/>
              </w:rPr>
            </w:pPr>
          </w:p>
          <w:p w14:paraId="6D5C1078" w14:textId="77777777" w:rsidR="007C3765" w:rsidRDefault="007C3765">
            <w:pPr>
              <w:pStyle w:val="TableParagraph"/>
              <w:spacing w:before="8"/>
            </w:pPr>
          </w:p>
          <w:p w14:paraId="7FF0B2EB" w14:textId="77777777" w:rsidR="007C3765" w:rsidRDefault="00121B90">
            <w:pPr>
              <w:pStyle w:val="TableParagraph"/>
              <w:spacing w:line="223" w:lineRule="exact"/>
              <w:ind w:left="3678" w:right="368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4.2.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Učinkovito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imovinom</w:t>
            </w:r>
          </w:p>
        </w:tc>
      </w:tr>
      <w:tr w:rsidR="007C3765" w14:paraId="40444626" w14:textId="77777777">
        <w:trPr>
          <w:trHeight w:val="729"/>
        </w:trPr>
        <w:tc>
          <w:tcPr>
            <w:tcW w:w="1297" w:type="dxa"/>
          </w:tcPr>
          <w:p w14:paraId="163FB84B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58DDD08" w14:textId="77777777" w:rsidR="007C3765" w:rsidRDefault="00121B90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A3002-04</w:t>
            </w:r>
          </w:p>
        </w:tc>
        <w:tc>
          <w:tcPr>
            <w:tcW w:w="2358" w:type="dxa"/>
          </w:tcPr>
          <w:p w14:paraId="4E652FD5" w14:textId="77777777" w:rsidR="007C3765" w:rsidRDefault="00121B90">
            <w:pPr>
              <w:pStyle w:val="TableParagraph"/>
              <w:spacing w:before="3" w:line="237" w:lineRule="auto"/>
              <w:ind w:left="104" w:right="5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Redovno održavanje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poslovnih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prostora,</w:t>
            </w:r>
          </w:p>
          <w:p w14:paraId="1AE8D380" w14:textId="77777777" w:rsidR="007C3765" w:rsidRDefault="00121B90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opreme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automobila</w:t>
            </w:r>
          </w:p>
        </w:tc>
        <w:tc>
          <w:tcPr>
            <w:tcW w:w="1561" w:type="dxa"/>
          </w:tcPr>
          <w:p w14:paraId="71069629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4BB99BC" w14:textId="77777777" w:rsidR="007C3765" w:rsidRDefault="00121B90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561" w:type="dxa"/>
          </w:tcPr>
          <w:p w14:paraId="4C057812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08DC1BEA" w14:textId="77777777" w:rsidR="007C3765" w:rsidRDefault="00121B90">
            <w:pPr>
              <w:pStyle w:val="TableParagraph"/>
              <w:ind w:left="1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7F279D85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2DD2FC64" w14:textId="77777777" w:rsidR="007C3765" w:rsidRDefault="00121B90">
            <w:pPr>
              <w:pStyle w:val="TableParagraph"/>
              <w:ind w:left="15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700" w:type="dxa"/>
          </w:tcPr>
          <w:p w14:paraId="12295296" w14:textId="77777777" w:rsidR="007C3765" w:rsidRDefault="00121B90">
            <w:pPr>
              <w:pStyle w:val="TableParagraph"/>
              <w:spacing w:before="3" w:line="237" w:lineRule="auto"/>
              <w:ind w:left="107" w:right="1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Održav. imovine,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ostali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poslovi</w:t>
            </w:r>
          </w:p>
          <w:p w14:paraId="5651F831" w14:textId="77777777" w:rsidR="007C3765" w:rsidRDefault="00121B90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vezani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uz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rad</w:t>
            </w:r>
          </w:p>
        </w:tc>
        <w:tc>
          <w:tcPr>
            <w:tcW w:w="711" w:type="dxa"/>
          </w:tcPr>
          <w:p w14:paraId="21AB5661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451D9444" w14:textId="77777777" w:rsidR="007C3765" w:rsidRDefault="00121B90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1ACDC40E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62E70E46" w14:textId="77777777" w:rsidR="007C3765" w:rsidRDefault="00121B90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0" w:type="dxa"/>
          </w:tcPr>
          <w:p w14:paraId="551B6E51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1863FFEE" w14:textId="77777777" w:rsidR="007C3765" w:rsidRDefault="00121B90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5" w:type="dxa"/>
          </w:tcPr>
          <w:p w14:paraId="4F5E1385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671FA8C9" w14:textId="77777777" w:rsidR="007C3765" w:rsidRDefault="00121B90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711" w:type="dxa"/>
          </w:tcPr>
          <w:p w14:paraId="449B0E32" w14:textId="77777777" w:rsidR="007C3765" w:rsidRDefault="007C3765">
            <w:pPr>
              <w:pStyle w:val="TableParagraph"/>
              <w:rPr>
                <w:sz w:val="21"/>
              </w:rPr>
            </w:pPr>
          </w:p>
          <w:p w14:paraId="0B7C7294" w14:textId="77777777" w:rsidR="007C3765" w:rsidRDefault="00121B90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1643E3FE" w14:textId="77777777" w:rsidR="007C3765" w:rsidRDefault="007C3765">
      <w:pPr>
        <w:rPr>
          <w:rFonts w:ascii="Calibri"/>
          <w:sz w:val="20"/>
        </w:rPr>
        <w:sectPr w:rsidR="007C3765">
          <w:headerReference w:type="default" r:id="rId37"/>
          <w:footerReference w:type="default" r:id="rId38"/>
          <w:pgSz w:w="16840" w:h="11910" w:orient="landscape"/>
          <w:pgMar w:top="1100" w:right="960" w:bottom="280" w:left="1200" w:header="0" w:footer="0" w:gutter="0"/>
          <w:cols w:space="720"/>
        </w:sectPr>
      </w:pPr>
    </w:p>
    <w:p w14:paraId="458E45FD" w14:textId="77777777" w:rsidR="007C3765" w:rsidRDefault="00121B90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 wp14:anchorId="4B89A73F" wp14:editId="7AE1FE90">
            <wp:extent cx="435970" cy="577500"/>
            <wp:effectExtent l="0" t="0" r="0" b="0"/>
            <wp:docPr id="9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D605" w14:textId="77777777" w:rsidR="007C3765" w:rsidRDefault="00121B90">
      <w:pPr>
        <w:pStyle w:val="Naslov1"/>
        <w:spacing w:before="26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 wp14:anchorId="4AEFE2FB" wp14:editId="6FE39D02">
            <wp:extent cx="152400" cy="199644"/>
            <wp:effectExtent l="0" t="0" r="0" b="0"/>
            <wp:docPr id="11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2662793A" w14:textId="77777777" w:rsidR="007C3765" w:rsidRDefault="00121B90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2AD15FD7" w14:textId="77777777" w:rsidR="007C3765" w:rsidRDefault="007C3765">
      <w:pPr>
        <w:pStyle w:val="Tijeloteksta"/>
        <w:spacing w:before="10"/>
        <w:rPr>
          <w:sz w:val="23"/>
        </w:rPr>
      </w:pPr>
    </w:p>
    <w:p w14:paraId="3D5696AB" w14:textId="77777777" w:rsidR="007C3765" w:rsidRDefault="00121B90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363-02/20-01/04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2198/28-01-21-6</w:t>
      </w:r>
    </w:p>
    <w:p w14:paraId="3DDEF69D" w14:textId="77777777" w:rsidR="007C3765" w:rsidRDefault="007C3765">
      <w:pPr>
        <w:pStyle w:val="Tijeloteksta"/>
        <w:spacing w:before="8"/>
        <w:rPr>
          <w:sz w:val="23"/>
        </w:rPr>
      </w:pPr>
    </w:p>
    <w:p w14:paraId="2DA7AC5E" w14:textId="77777777" w:rsidR="007C3765" w:rsidRDefault="00121B90">
      <w:pPr>
        <w:pStyle w:val="Tijeloteksta"/>
        <w:spacing w:before="1"/>
        <w:ind w:left="113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travnja</w:t>
      </w:r>
      <w:r>
        <w:rPr>
          <w:spacing w:val="-1"/>
        </w:rPr>
        <w:t xml:space="preserve"> </w:t>
      </w:r>
      <w:r>
        <w:t>2021. godine</w:t>
      </w:r>
    </w:p>
    <w:p w14:paraId="148C68FE" w14:textId="77777777" w:rsidR="007C3765" w:rsidRDefault="007C3765">
      <w:pPr>
        <w:pStyle w:val="Tijeloteksta"/>
      </w:pPr>
    </w:p>
    <w:p w14:paraId="69A49FC1" w14:textId="77777777" w:rsidR="007C3765" w:rsidRDefault="00121B90">
      <w:pPr>
        <w:pStyle w:val="Tijeloteksta"/>
        <w:ind w:left="113" w:right="108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</w:t>
      </w:r>
      <w:r>
        <w:t xml:space="preserve"> Općinsko vijeće općine</w:t>
      </w:r>
      <w:r>
        <w:rPr>
          <w:spacing w:val="-57"/>
        </w:rPr>
        <w:t xml:space="preserve"> </w:t>
      </w:r>
      <w:r>
        <w:t>Privlaka na 39.</w:t>
      </w:r>
      <w:r>
        <w:rPr>
          <w:spacing w:val="3"/>
        </w:rPr>
        <w:t xml:space="preserve"> </w:t>
      </w:r>
      <w:r>
        <w:t>(tridesetdevetoj)</w:t>
      </w:r>
      <w:r>
        <w:rPr>
          <w:spacing w:val="3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7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travnja 2021.</w:t>
      </w:r>
      <w:r>
        <w:rPr>
          <w:spacing w:val="4"/>
        </w:rPr>
        <w:t xml:space="preserve"> </w:t>
      </w:r>
      <w:r>
        <w:t>godine donosi</w:t>
      </w:r>
    </w:p>
    <w:p w14:paraId="6B9193E4" w14:textId="77777777" w:rsidR="007C3765" w:rsidRDefault="007C3765">
      <w:pPr>
        <w:pStyle w:val="Tijeloteksta"/>
        <w:rPr>
          <w:sz w:val="26"/>
        </w:rPr>
      </w:pPr>
    </w:p>
    <w:p w14:paraId="4AE3776E" w14:textId="77777777" w:rsidR="007C3765" w:rsidRDefault="007C3765">
      <w:pPr>
        <w:pStyle w:val="Tijeloteksta"/>
        <w:spacing w:before="6"/>
        <w:rPr>
          <w:sz w:val="32"/>
        </w:rPr>
      </w:pPr>
    </w:p>
    <w:p w14:paraId="13699C7E" w14:textId="77777777" w:rsidR="007C3765" w:rsidRDefault="00121B90">
      <w:pPr>
        <w:pStyle w:val="Naslov1"/>
        <w:ind w:left="2129" w:right="2132"/>
        <w:jc w:val="center"/>
      </w:pPr>
      <w:r>
        <w:t>DRUGE</w:t>
      </w:r>
      <w:r>
        <w:rPr>
          <w:spacing w:val="-2"/>
        </w:rPr>
        <w:t xml:space="preserve"> </w:t>
      </w:r>
      <w:r>
        <w:t>IZMJENE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PROGRAMA</w:t>
      </w:r>
    </w:p>
    <w:p w14:paraId="55A545F8" w14:textId="77777777" w:rsidR="007C3765" w:rsidRDefault="00121B90">
      <w:pPr>
        <w:spacing w:before="45"/>
        <w:ind w:left="2097" w:right="2132"/>
        <w:jc w:val="center"/>
        <w:rPr>
          <w:b/>
          <w:sz w:val="24"/>
        </w:rPr>
      </w:pPr>
      <w:r>
        <w:rPr>
          <w:b/>
          <w:sz w:val="24"/>
        </w:rPr>
        <w:t>gradnje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komunalne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infrastrukture 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godinu</w:t>
      </w:r>
    </w:p>
    <w:p w14:paraId="407A1DC6" w14:textId="77777777" w:rsidR="007C3765" w:rsidRDefault="007C3765">
      <w:pPr>
        <w:pStyle w:val="Tijeloteksta"/>
        <w:rPr>
          <w:b/>
          <w:sz w:val="26"/>
        </w:rPr>
      </w:pPr>
    </w:p>
    <w:p w14:paraId="27D5173D" w14:textId="77777777" w:rsidR="007C3765" w:rsidRDefault="00121B90">
      <w:pPr>
        <w:pStyle w:val="Naslov1"/>
        <w:spacing w:before="174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34E93EA0" w14:textId="77777777" w:rsidR="007C3765" w:rsidRDefault="007C3765">
      <w:pPr>
        <w:pStyle w:val="Tijeloteksta"/>
        <w:spacing w:before="9"/>
        <w:rPr>
          <w:b/>
          <w:sz w:val="23"/>
        </w:rPr>
      </w:pPr>
    </w:p>
    <w:p w14:paraId="73145431" w14:textId="77777777" w:rsidR="007C3765" w:rsidRDefault="00121B90">
      <w:pPr>
        <w:pStyle w:val="Tijeloteksta"/>
        <w:spacing w:before="1" w:line="237" w:lineRule="auto"/>
        <w:ind w:left="113" w:firstLine="542"/>
      </w:pPr>
      <w:r>
        <w:t>Ovim</w:t>
      </w:r>
      <w:r>
        <w:rPr>
          <w:spacing w:val="49"/>
        </w:rPr>
        <w:t xml:space="preserve"> </w:t>
      </w:r>
      <w:r>
        <w:t>Programom</w:t>
      </w:r>
      <w:r>
        <w:rPr>
          <w:spacing w:val="48"/>
        </w:rPr>
        <w:t xml:space="preserve"> </w:t>
      </w:r>
      <w:r>
        <w:t>određuje</w:t>
      </w:r>
      <w:r>
        <w:rPr>
          <w:spacing w:val="5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izgradnja</w:t>
      </w:r>
      <w:r>
        <w:rPr>
          <w:spacing w:val="55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uređenja</w:t>
      </w:r>
      <w:r>
        <w:rPr>
          <w:spacing w:val="55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5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 2021.</w:t>
      </w:r>
      <w:r>
        <w:rPr>
          <w:spacing w:val="4"/>
        </w:rPr>
        <w:t xml:space="preserve"> </w:t>
      </w:r>
      <w:r>
        <w:t>godinu:</w:t>
      </w:r>
    </w:p>
    <w:p w14:paraId="6DEED45C" w14:textId="77777777" w:rsidR="007C3765" w:rsidRDefault="007C3765">
      <w:pPr>
        <w:pStyle w:val="Tijeloteksta"/>
        <w:spacing w:before="2"/>
      </w:pPr>
    </w:p>
    <w:p w14:paraId="7E55B14C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spacing w:before="1"/>
        <w:ind w:hanging="361"/>
        <w:rPr>
          <w:sz w:val="24"/>
        </w:rPr>
      </w:pPr>
      <w:r>
        <w:rPr>
          <w:sz w:val="24"/>
        </w:rPr>
        <w:t>Elektrifikacija</w:t>
      </w:r>
    </w:p>
    <w:p w14:paraId="387FB5C2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</w:t>
      </w:r>
      <w:r>
        <w:rPr>
          <w:spacing w:val="3"/>
          <w:sz w:val="24"/>
        </w:rPr>
        <w:t xml:space="preserve"> </w:t>
      </w:r>
      <w:r>
        <w:rPr>
          <w:sz w:val="24"/>
        </w:rPr>
        <w:t>nogostupa</w:t>
      </w:r>
    </w:p>
    <w:p w14:paraId="166CA4C7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spacing w:line="294" w:lineRule="exact"/>
        <w:ind w:hanging="361"/>
        <w:rPr>
          <w:sz w:val="24"/>
        </w:rPr>
      </w:pPr>
      <w:r>
        <w:rPr>
          <w:sz w:val="24"/>
        </w:rPr>
        <w:t>Odvodnja</w:t>
      </w:r>
      <w:r>
        <w:rPr>
          <w:spacing w:val="-3"/>
          <w:sz w:val="24"/>
        </w:rPr>
        <w:t xml:space="preserve"> </w:t>
      </w:r>
      <w:r>
        <w:rPr>
          <w:sz w:val="24"/>
        </w:rPr>
        <w:t>otpadnih</w:t>
      </w:r>
      <w:r>
        <w:rPr>
          <w:spacing w:val="-7"/>
          <w:sz w:val="24"/>
        </w:rPr>
        <w:t xml:space="preserve"> </w:t>
      </w:r>
      <w:r>
        <w:rPr>
          <w:sz w:val="24"/>
        </w:rPr>
        <w:t>voda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izgradnja</w:t>
      </w:r>
      <w:r>
        <w:rPr>
          <w:spacing w:val="2"/>
          <w:sz w:val="24"/>
        </w:rPr>
        <w:t xml:space="preserve"> </w:t>
      </w:r>
      <w:r>
        <w:rPr>
          <w:sz w:val="24"/>
        </w:rPr>
        <w:t>vodovodne</w:t>
      </w:r>
      <w:r>
        <w:rPr>
          <w:spacing w:val="-2"/>
          <w:sz w:val="24"/>
        </w:rPr>
        <w:t xml:space="preserve"> </w:t>
      </w:r>
      <w:r>
        <w:rPr>
          <w:sz w:val="24"/>
        </w:rPr>
        <w:t>mreže</w:t>
      </w:r>
    </w:p>
    <w:p w14:paraId="60FA1CD7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spacing w:before="3"/>
        <w:ind w:hanging="361"/>
        <w:rPr>
          <w:sz w:val="24"/>
        </w:rPr>
      </w:pPr>
      <w:r>
        <w:rPr>
          <w:sz w:val="24"/>
        </w:rPr>
        <w:t>Izrada</w:t>
      </w:r>
      <w:r>
        <w:rPr>
          <w:spacing w:val="-5"/>
          <w:sz w:val="24"/>
        </w:rPr>
        <w:t xml:space="preserve"> </w:t>
      </w:r>
      <w:r>
        <w:rPr>
          <w:sz w:val="24"/>
        </w:rPr>
        <w:t>projektne</w:t>
      </w:r>
      <w:r>
        <w:rPr>
          <w:spacing w:val="-4"/>
          <w:sz w:val="24"/>
        </w:rPr>
        <w:t xml:space="preserve"> </w:t>
      </w:r>
      <w:r>
        <w:rPr>
          <w:sz w:val="24"/>
        </w:rPr>
        <w:t>dokumentacije</w:t>
      </w:r>
    </w:p>
    <w:p w14:paraId="763146EF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Priprema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planiranje</w:t>
      </w:r>
    </w:p>
    <w:p w14:paraId="5B7B2F11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Otkup</w:t>
      </w:r>
      <w:r>
        <w:rPr>
          <w:spacing w:val="-6"/>
          <w:sz w:val="24"/>
        </w:rPr>
        <w:t xml:space="preserve"> </w:t>
      </w:r>
      <w:r>
        <w:rPr>
          <w:sz w:val="24"/>
        </w:rPr>
        <w:t>zemljišta</w:t>
      </w:r>
    </w:p>
    <w:p w14:paraId="1FC97CEA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Gradnja</w:t>
      </w:r>
      <w:r>
        <w:rPr>
          <w:spacing w:val="-4"/>
          <w:sz w:val="24"/>
        </w:rPr>
        <w:t xml:space="preserve"> </w:t>
      </w:r>
      <w:r>
        <w:rPr>
          <w:sz w:val="24"/>
        </w:rPr>
        <w:t>objekata</w:t>
      </w:r>
      <w:r>
        <w:rPr>
          <w:spacing w:val="-3"/>
          <w:sz w:val="24"/>
        </w:rPr>
        <w:t xml:space="preserve"> </w:t>
      </w:r>
      <w:r>
        <w:rPr>
          <w:sz w:val="24"/>
        </w:rPr>
        <w:t>komunalne</w:t>
      </w:r>
      <w:r>
        <w:rPr>
          <w:spacing w:val="1"/>
          <w:sz w:val="24"/>
        </w:rPr>
        <w:t xml:space="preserve"> </w:t>
      </w:r>
      <w:r>
        <w:rPr>
          <w:sz w:val="24"/>
        </w:rPr>
        <w:t>infrastrukture</w:t>
      </w:r>
    </w:p>
    <w:p w14:paraId="0FC9D967" w14:textId="77777777" w:rsidR="007C3765" w:rsidRDefault="00121B90">
      <w:pPr>
        <w:pStyle w:val="Odlomakpopisa"/>
        <w:numPr>
          <w:ilvl w:val="0"/>
          <w:numId w:val="15"/>
        </w:numPr>
        <w:tabs>
          <w:tab w:val="left" w:pos="1376"/>
          <w:tab w:val="left" w:pos="1377"/>
        </w:tabs>
        <w:ind w:hanging="361"/>
        <w:rPr>
          <w:sz w:val="24"/>
        </w:rPr>
      </w:pPr>
      <w:r>
        <w:rPr>
          <w:sz w:val="24"/>
        </w:rPr>
        <w:t>Nabavka</w:t>
      </w:r>
      <w:r>
        <w:rPr>
          <w:spacing w:val="-4"/>
          <w:sz w:val="24"/>
        </w:rPr>
        <w:t xml:space="preserve"> </w:t>
      </w:r>
      <w:r>
        <w:rPr>
          <w:sz w:val="24"/>
        </w:rPr>
        <w:t>opreme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komunalnu</w:t>
      </w:r>
      <w:r>
        <w:rPr>
          <w:spacing w:val="2"/>
          <w:sz w:val="24"/>
        </w:rPr>
        <w:t xml:space="preserve"> </w:t>
      </w:r>
      <w:r>
        <w:rPr>
          <w:sz w:val="24"/>
        </w:rPr>
        <w:t>infrastrukturu</w:t>
      </w:r>
    </w:p>
    <w:p w14:paraId="4DA60754" w14:textId="77777777" w:rsidR="007C3765" w:rsidRDefault="00121B90">
      <w:pPr>
        <w:pStyle w:val="Tijeloteksta"/>
        <w:spacing w:before="118" w:line="275" w:lineRule="exact"/>
        <w:ind w:left="650"/>
      </w:pPr>
      <w:r>
        <w:t>Programom</w:t>
      </w:r>
      <w:r>
        <w:rPr>
          <w:spacing w:val="-7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 ovog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se:</w:t>
      </w:r>
    </w:p>
    <w:p w14:paraId="75740338" w14:textId="77777777" w:rsidR="007C3765" w:rsidRDefault="00121B90">
      <w:pPr>
        <w:pStyle w:val="Odlomakpopisa"/>
        <w:numPr>
          <w:ilvl w:val="0"/>
          <w:numId w:val="14"/>
        </w:numPr>
        <w:tabs>
          <w:tab w:val="left" w:pos="488"/>
        </w:tabs>
        <w:spacing w:line="242" w:lineRule="auto"/>
        <w:ind w:right="123" w:firstLine="0"/>
        <w:rPr>
          <w:sz w:val="24"/>
        </w:rPr>
      </w:pPr>
      <w:r>
        <w:rPr>
          <w:sz w:val="24"/>
        </w:rPr>
        <w:t>Iskaz</w:t>
      </w:r>
      <w:r>
        <w:rPr>
          <w:spacing w:val="1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1"/>
          <w:sz w:val="24"/>
        </w:rPr>
        <w:t xml:space="preserve"> </w:t>
      </w:r>
      <w:r>
        <w:rPr>
          <w:sz w:val="24"/>
        </w:rPr>
        <w:t>potrebnih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1"/>
          <w:sz w:val="24"/>
        </w:rPr>
        <w:t xml:space="preserve"> </w:t>
      </w:r>
      <w:r>
        <w:rPr>
          <w:sz w:val="24"/>
        </w:rPr>
        <w:t>Programa,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naznakom</w:t>
      </w:r>
      <w:r>
        <w:rPr>
          <w:spacing w:val="1"/>
          <w:sz w:val="24"/>
        </w:rPr>
        <w:t xml:space="preserve"> </w:t>
      </w:r>
      <w:r>
        <w:rPr>
          <w:sz w:val="24"/>
        </w:rPr>
        <w:t>izvora</w:t>
      </w:r>
      <w:r>
        <w:rPr>
          <w:spacing w:val="-57"/>
          <w:sz w:val="24"/>
        </w:rPr>
        <w:t xml:space="preserve"> </w:t>
      </w:r>
      <w:r>
        <w:rPr>
          <w:sz w:val="24"/>
        </w:rPr>
        <w:t>financiranja;</w:t>
      </w:r>
    </w:p>
    <w:p w14:paraId="7EAC7626" w14:textId="77777777" w:rsidR="007C3765" w:rsidRDefault="00121B90">
      <w:pPr>
        <w:pStyle w:val="Odlomakpopisa"/>
        <w:numPr>
          <w:ilvl w:val="0"/>
          <w:numId w:val="14"/>
        </w:numPr>
        <w:tabs>
          <w:tab w:val="left" w:pos="372"/>
        </w:tabs>
        <w:spacing w:line="271" w:lineRule="exact"/>
        <w:ind w:left="372" w:hanging="259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opseg</w:t>
      </w:r>
      <w:r>
        <w:rPr>
          <w:spacing w:val="-2"/>
          <w:sz w:val="24"/>
        </w:rPr>
        <w:t xml:space="preserve"> </w:t>
      </w:r>
      <w:r>
        <w:rPr>
          <w:sz w:val="24"/>
        </w:rPr>
        <w:t>poslova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gradnju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procjenom</w:t>
      </w:r>
      <w:r>
        <w:rPr>
          <w:spacing w:val="-10"/>
          <w:sz w:val="24"/>
        </w:rPr>
        <w:t xml:space="preserve"> </w:t>
      </w:r>
      <w:r>
        <w:rPr>
          <w:sz w:val="24"/>
        </w:rPr>
        <w:t>pojedinih</w:t>
      </w:r>
      <w:r>
        <w:rPr>
          <w:spacing w:val="-7"/>
          <w:sz w:val="24"/>
        </w:rPr>
        <w:t xml:space="preserve"> </w:t>
      </w:r>
      <w:r>
        <w:rPr>
          <w:sz w:val="24"/>
        </w:rPr>
        <w:t>troškova, po</w:t>
      </w:r>
      <w:r>
        <w:rPr>
          <w:spacing w:val="2"/>
          <w:sz w:val="24"/>
        </w:rPr>
        <w:t xml:space="preserve"> </w:t>
      </w:r>
      <w:r>
        <w:rPr>
          <w:sz w:val="24"/>
        </w:rPr>
        <w:t>djelatnostima.</w:t>
      </w:r>
    </w:p>
    <w:p w14:paraId="393D84EB" w14:textId="77777777" w:rsidR="007C3765" w:rsidRDefault="007C3765">
      <w:pPr>
        <w:pStyle w:val="Tijeloteksta"/>
        <w:spacing w:before="3"/>
      </w:pPr>
    </w:p>
    <w:p w14:paraId="0821019E" w14:textId="77777777" w:rsidR="007C3765" w:rsidRDefault="00121B90">
      <w:pPr>
        <w:pStyle w:val="Naslov1"/>
        <w:spacing w:before="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7547C07E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5CB0A785" w14:textId="77777777" w:rsidR="007C3765" w:rsidRDefault="00121B90">
      <w:pPr>
        <w:pStyle w:val="Tijeloteksta"/>
        <w:ind w:left="655"/>
      </w:pPr>
      <w:r>
        <w:t>Za</w:t>
      </w:r>
      <w:r>
        <w:rPr>
          <w:spacing w:val="-3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predviđaju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sljedeća</w:t>
      </w:r>
      <w:r>
        <w:rPr>
          <w:spacing w:val="-2"/>
        </w:rPr>
        <w:t xml:space="preserve"> </w:t>
      </w:r>
      <w:r>
        <w:t>sredstva:</w:t>
      </w:r>
    </w:p>
    <w:p w14:paraId="00177C00" w14:textId="77777777" w:rsidR="007C3765" w:rsidRDefault="007C3765">
      <w:pPr>
        <w:pStyle w:val="Tijeloteksta"/>
      </w:pPr>
    </w:p>
    <w:p w14:paraId="1FFCC7F2" w14:textId="77777777" w:rsidR="007C3765" w:rsidRDefault="00121B90">
      <w:pPr>
        <w:pStyle w:val="Tijeloteksta"/>
        <w:tabs>
          <w:tab w:val="left" w:pos="7868"/>
        </w:tabs>
        <w:ind w:left="818"/>
        <w:jc w:val="both"/>
      </w:pPr>
      <w:r>
        <w:t>Prihod od</w:t>
      </w:r>
      <w:r>
        <w:rPr>
          <w:spacing w:val="-4"/>
        </w:rPr>
        <w:t xml:space="preserve"> </w:t>
      </w:r>
      <w:r>
        <w:t>porez</w:t>
      </w:r>
      <w:r>
        <w:rPr>
          <w:spacing w:val="-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dohodak</w:t>
      </w:r>
      <w:r>
        <w:tab/>
        <w:t>1.000.000,00</w:t>
      </w:r>
      <w:r>
        <w:rPr>
          <w:spacing w:val="-3"/>
        </w:rPr>
        <w:t xml:space="preserve"> </w:t>
      </w:r>
      <w:r>
        <w:t>kn</w:t>
      </w:r>
    </w:p>
    <w:p w14:paraId="3F8F4E61" w14:textId="77777777" w:rsidR="007C3765" w:rsidRDefault="00121B90">
      <w:pPr>
        <w:pStyle w:val="Tijeloteksta"/>
        <w:tabs>
          <w:tab w:val="left" w:pos="7920"/>
          <w:tab w:val="left" w:pos="8127"/>
          <w:tab w:val="left" w:pos="8170"/>
        </w:tabs>
        <w:spacing w:before="3"/>
        <w:ind w:left="818" w:right="357"/>
        <w:jc w:val="both"/>
      </w:pP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promet</w:t>
      </w:r>
      <w:r>
        <w:rPr>
          <w:spacing w:val="4"/>
        </w:rPr>
        <w:t xml:space="preserve"> </w:t>
      </w:r>
      <w:r>
        <w:t>nekretnina</w:t>
      </w:r>
      <w:r>
        <w:tab/>
      </w:r>
      <w:r>
        <w:tab/>
      </w:r>
      <w:r>
        <w:tab/>
        <w:t>53.500,00</w:t>
      </w:r>
      <w:r>
        <w:rPr>
          <w:spacing w:val="2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komunalne</w:t>
      </w:r>
      <w:r>
        <w:rPr>
          <w:spacing w:val="3"/>
        </w:rPr>
        <w:t xml:space="preserve"> </w:t>
      </w:r>
      <w:r>
        <w:t>naknade</w:t>
      </w:r>
      <w:r>
        <w:tab/>
        <w:t>1.700.000,00 kn</w:t>
      </w:r>
      <w:r>
        <w:rPr>
          <w:spacing w:val="-57"/>
        </w:rPr>
        <w:t xml:space="preserve"> </w:t>
      </w:r>
      <w:r>
        <w:t>Prihodi</w:t>
      </w:r>
      <w:r>
        <w:rPr>
          <w:spacing w:val="-10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komunalnih</w:t>
      </w:r>
      <w:r>
        <w:rPr>
          <w:spacing w:val="-2"/>
        </w:rPr>
        <w:t xml:space="preserve"> </w:t>
      </w:r>
      <w:r>
        <w:t>doprinosa</w:t>
      </w:r>
      <w:r>
        <w:tab/>
      </w:r>
      <w:r>
        <w:tab/>
      </w:r>
      <w:r>
        <w:rPr>
          <w:spacing w:val="-1"/>
        </w:rPr>
        <w:t>409.250,00</w:t>
      </w:r>
      <w:r>
        <w:rPr>
          <w:spacing w:val="-10"/>
        </w:rPr>
        <w:t xml:space="preserve"> </w:t>
      </w:r>
      <w:r>
        <w:t>kn</w:t>
      </w:r>
    </w:p>
    <w:p w14:paraId="77BEC0F1" w14:textId="77777777" w:rsidR="007C3765" w:rsidRDefault="00121B90">
      <w:pPr>
        <w:pStyle w:val="Tijeloteksta"/>
        <w:tabs>
          <w:tab w:val="left" w:pos="8084"/>
        </w:tabs>
        <w:spacing w:line="274" w:lineRule="exact"/>
        <w:ind w:left="818"/>
        <w:jc w:val="both"/>
      </w:pPr>
      <w:r>
        <w:t>Prihod</w:t>
      </w:r>
      <w:r>
        <w:rPr>
          <w:spacing w:val="-3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mater.</w:t>
      </w:r>
      <w:r>
        <w:rPr>
          <w:spacing w:val="-1"/>
        </w:rPr>
        <w:t xml:space="preserve"> </w:t>
      </w:r>
      <w:r>
        <w:t>imovine</w:t>
      </w:r>
      <w:r>
        <w:tab/>
        <w:t>150.000,00</w:t>
      </w:r>
      <w:r>
        <w:rPr>
          <w:spacing w:val="1"/>
        </w:rPr>
        <w:t xml:space="preserve"> </w:t>
      </w:r>
      <w:r>
        <w:t>kn</w:t>
      </w:r>
    </w:p>
    <w:p w14:paraId="6BFCD85B" w14:textId="77777777" w:rsidR="007C3765" w:rsidRDefault="00121B90">
      <w:pPr>
        <w:pStyle w:val="Tijeloteksta"/>
        <w:tabs>
          <w:tab w:val="left" w:pos="8176"/>
        </w:tabs>
        <w:spacing w:before="2"/>
        <w:ind w:left="818"/>
        <w:jc w:val="both"/>
      </w:pPr>
      <w:r>
        <w:t>Prihod od</w:t>
      </w:r>
      <w:r>
        <w:rPr>
          <w:spacing w:val="-5"/>
        </w:rPr>
        <w:t xml:space="preserve"> </w:t>
      </w:r>
      <w:r>
        <w:t>naknade za</w:t>
      </w:r>
      <w:r>
        <w:rPr>
          <w:spacing w:val="-1"/>
        </w:rPr>
        <w:t xml:space="preserve"> </w:t>
      </w:r>
      <w:r>
        <w:t>nez.</w:t>
      </w:r>
      <w:r>
        <w:rPr>
          <w:spacing w:val="3"/>
        </w:rPr>
        <w:t xml:space="preserve"> </w:t>
      </w:r>
      <w:r>
        <w:t>zadrž.</w:t>
      </w:r>
      <w:r>
        <w:rPr>
          <w:spacing w:val="2"/>
        </w:rPr>
        <w:t xml:space="preserve"> </w:t>
      </w:r>
      <w:r>
        <w:t>zgrade u</w:t>
      </w:r>
      <w:r>
        <w:rPr>
          <w:spacing w:val="-5"/>
        </w:rPr>
        <w:t xml:space="preserve"> </w:t>
      </w:r>
      <w:r>
        <w:t>prostoru</w:t>
      </w:r>
      <w:r>
        <w:tab/>
        <w:t>10.000,00</w:t>
      </w:r>
      <w:r>
        <w:rPr>
          <w:spacing w:val="1"/>
        </w:rPr>
        <w:t xml:space="preserve"> </w:t>
      </w:r>
      <w:r>
        <w:t>kn</w:t>
      </w:r>
    </w:p>
    <w:p w14:paraId="5E05102C" w14:textId="77777777" w:rsidR="007C3765" w:rsidRDefault="007C3765">
      <w:pPr>
        <w:jc w:val="both"/>
        <w:sectPr w:rsidR="007C3765">
          <w:headerReference w:type="default" r:id="rId39"/>
          <w:footerReference w:type="default" r:id="rId40"/>
          <w:pgSz w:w="11910" w:h="16840"/>
          <w:pgMar w:top="540" w:right="1020" w:bottom="280" w:left="1020" w:header="0" w:footer="0" w:gutter="0"/>
          <w:cols w:space="720"/>
        </w:sectPr>
      </w:pPr>
    </w:p>
    <w:p w14:paraId="034A3E3B" w14:textId="77777777" w:rsidR="007C3765" w:rsidRDefault="00121B90">
      <w:pPr>
        <w:pStyle w:val="Tijeloteksta"/>
        <w:tabs>
          <w:tab w:val="left" w:pos="8122"/>
        </w:tabs>
        <w:spacing w:before="72"/>
        <w:ind w:left="818"/>
      </w:pPr>
      <w:r>
        <w:t>Kapitalna</w:t>
      </w:r>
      <w:r>
        <w:rPr>
          <w:spacing w:val="-2"/>
        </w:rPr>
        <w:t xml:space="preserve"> </w:t>
      </w:r>
      <w:r>
        <w:t>pomoć</w:t>
      </w:r>
      <w:r>
        <w:rPr>
          <w:spacing w:val="-6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institucija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tijela</w:t>
      </w:r>
      <w:r>
        <w:rPr>
          <w:spacing w:val="-2"/>
        </w:rPr>
        <w:t xml:space="preserve"> </w:t>
      </w:r>
      <w:r>
        <w:t>EU</w:t>
      </w:r>
      <w:r>
        <w:tab/>
        <w:t>250.000,00</w:t>
      </w:r>
      <w:r>
        <w:rPr>
          <w:spacing w:val="-4"/>
        </w:rPr>
        <w:t xml:space="preserve"> </w:t>
      </w:r>
      <w:r>
        <w:t>kn</w:t>
      </w:r>
    </w:p>
    <w:p w14:paraId="52421388" w14:textId="77777777" w:rsidR="007C3765" w:rsidRDefault="00121B90">
      <w:pPr>
        <w:pStyle w:val="Tijeloteksta"/>
        <w:tabs>
          <w:tab w:val="left" w:pos="7834"/>
          <w:tab w:val="left" w:pos="8122"/>
        </w:tabs>
        <w:spacing w:before="5" w:line="237" w:lineRule="auto"/>
        <w:ind w:left="818" w:right="347"/>
      </w:pPr>
      <w:r>
        <w:t>Kapitalna</w:t>
      </w:r>
      <w:r>
        <w:rPr>
          <w:spacing w:val="-2"/>
        </w:rPr>
        <w:t xml:space="preserve"> </w:t>
      </w:r>
      <w:r>
        <w:t>pomoć</w:t>
      </w:r>
      <w:r>
        <w:rPr>
          <w:spacing w:val="-2"/>
        </w:rPr>
        <w:t xml:space="preserve"> </w:t>
      </w:r>
      <w:r>
        <w:t>Županijske</w:t>
      </w:r>
      <w:r>
        <w:rPr>
          <w:spacing w:val="-2"/>
        </w:rPr>
        <w:t xml:space="preserve"> </w:t>
      </w:r>
      <w:r>
        <w:t>uprave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ceste</w:t>
      </w:r>
      <w:r>
        <w:tab/>
      </w:r>
      <w:r>
        <w:tab/>
        <w:t>540.000,00 kn</w:t>
      </w:r>
      <w:r>
        <w:rPr>
          <w:spacing w:val="-57"/>
        </w:rPr>
        <w:t xml:space="preserve"> </w:t>
      </w:r>
      <w:r>
        <w:t>Primici</w:t>
      </w:r>
      <w:r>
        <w:rPr>
          <w:spacing w:val="-6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zaduživanja</w:t>
      </w:r>
      <w:r>
        <w:tab/>
      </w:r>
      <w:r>
        <w:rPr>
          <w:spacing w:val="-1"/>
        </w:rPr>
        <w:t>10.293.710,84</w:t>
      </w:r>
      <w:r>
        <w:rPr>
          <w:spacing w:val="-4"/>
        </w:rPr>
        <w:t xml:space="preserve"> </w:t>
      </w:r>
      <w:r>
        <w:t>kn</w:t>
      </w:r>
    </w:p>
    <w:p w14:paraId="4BF427CB" w14:textId="77777777" w:rsidR="007C3765" w:rsidRDefault="00121B90">
      <w:pPr>
        <w:pStyle w:val="Tijeloteksta"/>
        <w:tabs>
          <w:tab w:val="left" w:pos="7901"/>
        </w:tabs>
        <w:spacing w:before="3" w:line="275" w:lineRule="exact"/>
        <w:ind w:left="818"/>
      </w:pPr>
      <w:r>
        <w:t>Višak</w:t>
      </w:r>
      <w:r>
        <w:rPr>
          <w:spacing w:val="-3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t>godine</w:t>
      </w:r>
      <w:r>
        <w:tab/>
        <w:t>3.500.000,00</w:t>
      </w:r>
      <w:r>
        <w:rPr>
          <w:spacing w:val="4"/>
        </w:rPr>
        <w:t xml:space="preserve"> </w:t>
      </w:r>
      <w:r>
        <w:t>kn</w:t>
      </w:r>
    </w:p>
    <w:p w14:paraId="70A769FD" w14:textId="77777777" w:rsidR="007C3765" w:rsidRDefault="00121B90">
      <w:pPr>
        <w:pStyle w:val="Tijeloteksta"/>
        <w:tabs>
          <w:tab w:val="left" w:pos="7757"/>
        </w:tabs>
        <w:spacing w:line="275" w:lineRule="exact"/>
        <w:ind w:left="818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6"/>
        </w:rPr>
        <w:t xml:space="preserve"> </w:t>
      </w:r>
      <w:r>
        <w:t>SREDSTVA:</w:t>
      </w:r>
      <w:r>
        <w:tab/>
        <w:t>17.906.460,84</w:t>
      </w:r>
      <w:r>
        <w:rPr>
          <w:spacing w:val="-1"/>
        </w:rPr>
        <w:t xml:space="preserve"> </w:t>
      </w:r>
      <w:r>
        <w:t>kn</w:t>
      </w:r>
    </w:p>
    <w:p w14:paraId="619A078B" w14:textId="77777777" w:rsidR="007C3765" w:rsidRDefault="007C3765">
      <w:pPr>
        <w:pStyle w:val="Tijeloteksta"/>
        <w:rPr>
          <w:sz w:val="26"/>
        </w:rPr>
      </w:pPr>
    </w:p>
    <w:p w14:paraId="6D204A6B" w14:textId="77777777" w:rsidR="007C3765" w:rsidRDefault="007C3765">
      <w:pPr>
        <w:pStyle w:val="Tijeloteksta"/>
        <w:spacing w:before="8"/>
        <w:rPr>
          <w:sz w:val="22"/>
        </w:rPr>
      </w:pPr>
    </w:p>
    <w:p w14:paraId="0AD3CC6E" w14:textId="77777777" w:rsidR="007C3765" w:rsidRDefault="00121B90">
      <w:pPr>
        <w:pStyle w:val="Naslov1"/>
        <w:ind w:left="2133" w:right="2132"/>
        <w:jc w:val="center"/>
      </w:pPr>
      <w:r>
        <w:t>Članak</w:t>
      </w:r>
      <w:r>
        <w:rPr>
          <w:spacing w:val="-2"/>
        </w:rPr>
        <w:t xml:space="preserve"> </w:t>
      </w:r>
      <w:r>
        <w:t>3.</w:t>
      </w:r>
    </w:p>
    <w:p w14:paraId="7A565E9D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5E78B840" w14:textId="77777777" w:rsidR="007C3765" w:rsidRDefault="00121B90">
      <w:pPr>
        <w:pStyle w:val="Tijeloteksta"/>
        <w:spacing w:before="1"/>
        <w:ind w:left="818"/>
      </w:pPr>
      <w:r>
        <w:t>Izgradnja</w:t>
      </w:r>
      <w:r>
        <w:rPr>
          <w:spacing w:val="-3"/>
        </w:rPr>
        <w:t xml:space="preserve"> </w:t>
      </w:r>
      <w:r>
        <w:t>komunalne</w:t>
      </w:r>
      <w:r>
        <w:rPr>
          <w:spacing w:val="3"/>
        </w:rPr>
        <w:t xml:space="preserve"> </w:t>
      </w:r>
      <w:r>
        <w:t>infrastrukture</w:t>
      </w:r>
      <w:r>
        <w:rPr>
          <w:spacing w:val="-7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Ove</w:t>
      </w:r>
      <w:r>
        <w:rPr>
          <w:spacing w:val="-3"/>
        </w:rPr>
        <w:t xml:space="preserve"> </w:t>
      </w:r>
      <w:r>
        <w:t>odluke</w:t>
      </w:r>
      <w:r>
        <w:rPr>
          <w:spacing w:val="-2"/>
        </w:rPr>
        <w:t xml:space="preserve"> </w:t>
      </w:r>
      <w:r>
        <w:t>odnosi</w:t>
      </w:r>
      <w:r>
        <w:rPr>
          <w:spacing w:val="-10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na:</w:t>
      </w:r>
    </w:p>
    <w:p w14:paraId="58415BF8" w14:textId="77777777" w:rsidR="007C3765" w:rsidRDefault="007C3765">
      <w:pPr>
        <w:pStyle w:val="Tijeloteksta"/>
        <w:rPr>
          <w:sz w:val="26"/>
        </w:rPr>
      </w:pPr>
    </w:p>
    <w:p w14:paraId="5E722870" w14:textId="77777777" w:rsidR="007C3765" w:rsidRDefault="007C3765">
      <w:pPr>
        <w:pStyle w:val="Tijeloteksta"/>
        <w:spacing w:before="9"/>
        <w:rPr>
          <w:sz w:val="21"/>
        </w:rPr>
      </w:pPr>
    </w:p>
    <w:p w14:paraId="5C862761" w14:textId="77777777" w:rsidR="007C3765" w:rsidRDefault="00121B90">
      <w:pPr>
        <w:pStyle w:val="Odlomakpopisa"/>
        <w:numPr>
          <w:ilvl w:val="0"/>
          <w:numId w:val="13"/>
        </w:numPr>
        <w:tabs>
          <w:tab w:val="left" w:pos="315"/>
        </w:tabs>
        <w:spacing w:line="240" w:lineRule="auto"/>
        <w:rPr>
          <w:sz w:val="24"/>
        </w:rPr>
      </w:pPr>
      <w:r>
        <w:rPr>
          <w:sz w:val="24"/>
        </w:rPr>
        <w:t>ELEKTRIFIKACIJA</w:t>
      </w:r>
    </w:p>
    <w:p w14:paraId="21A19426" w14:textId="77777777" w:rsidR="007C3765" w:rsidRDefault="007C3765">
      <w:pPr>
        <w:pStyle w:val="Tijeloteksta"/>
      </w:pPr>
    </w:p>
    <w:p w14:paraId="4EBD3C76" w14:textId="77777777" w:rsidR="007C3765" w:rsidRDefault="00121B90">
      <w:pPr>
        <w:pStyle w:val="Tijeloteksta"/>
        <w:ind w:left="818"/>
      </w:pPr>
      <w:r>
        <w:t>Solarna</w:t>
      </w:r>
      <w:r>
        <w:rPr>
          <w:spacing w:val="-4"/>
        </w:rPr>
        <w:t xml:space="preserve"> </w:t>
      </w:r>
      <w:r>
        <w:t>rasvjeta</w:t>
      </w:r>
    </w:p>
    <w:p w14:paraId="4CC55FB8" w14:textId="77777777" w:rsidR="007C3765" w:rsidRDefault="007C3765">
      <w:pPr>
        <w:pStyle w:val="Tijeloteksta"/>
        <w:spacing w:before="2"/>
      </w:pPr>
    </w:p>
    <w:p w14:paraId="4AF6026A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</w:tabs>
        <w:spacing w:line="294" w:lineRule="exact"/>
        <w:ind w:hanging="362"/>
        <w:rPr>
          <w:sz w:val="24"/>
        </w:rPr>
      </w:pPr>
      <w:r>
        <w:rPr>
          <w:sz w:val="24"/>
        </w:rPr>
        <w:t>Mul</w:t>
      </w:r>
      <w:r>
        <w:rPr>
          <w:spacing w:val="-9"/>
          <w:sz w:val="24"/>
        </w:rPr>
        <w:t xml:space="preserve"> </w:t>
      </w:r>
      <w:r>
        <w:rPr>
          <w:sz w:val="24"/>
        </w:rPr>
        <w:t>Bilotinjak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uz</w:t>
      </w:r>
      <w:r>
        <w:rPr>
          <w:spacing w:val="-1"/>
          <w:sz w:val="24"/>
        </w:rPr>
        <w:t xml:space="preserve"> </w:t>
      </w:r>
      <w:r>
        <w:rPr>
          <w:sz w:val="24"/>
        </w:rPr>
        <w:t>šetnicu na</w:t>
      </w:r>
      <w:r>
        <w:rPr>
          <w:spacing w:val="-2"/>
          <w:sz w:val="24"/>
        </w:rPr>
        <w:t xml:space="preserve"> </w:t>
      </w:r>
      <w:r>
        <w:rPr>
          <w:sz w:val="24"/>
        </w:rPr>
        <w:t>Škrapavcu</w:t>
      </w:r>
    </w:p>
    <w:p w14:paraId="5AC77DEA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</w:tabs>
        <w:spacing w:line="294" w:lineRule="exact"/>
        <w:ind w:hanging="362"/>
        <w:rPr>
          <w:sz w:val="24"/>
        </w:rPr>
      </w:pPr>
      <w:r>
        <w:rPr>
          <w:sz w:val="24"/>
        </w:rPr>
        <w:t>Šetnica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Općine</w:t>
      </w:r>
      <w:r>
        <w:rPr>
          <w:spacing w:val="-3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Batalaži</w:t>
      </w:r>
    </w:p>
    <w:p w14:paraId="323658F1" w14:textId="77777777" w:rsidR="007C3765" w:rsidRDefault="007C3765">
      <w:pPr>
        <w:pStyle w:val="Tijeloteksta"/>
        <w:rPr>
          <w:sz w:val="28"/>
        </w:rPr>
      </w:pPr>
    </w:p>
    <w:p w14:paraId="69FEF4B5" w14:textId="77777777" w:rsidR="007C3765" w:rsidRDefault="00121B90">
      <w:pPr>
        <w:pStyle w:val="Naslov1"/>
        <w:spacing w:before="232"/>
        <w:ind w:left="5068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250.000,00</w:t>
      </w:r>
      <w:r>
        <w:rPr>
          <w:spacing w:val="-6"/>
        </w:rPr>
        <w:t xml:space="preserve"> </w:t>
      </w:r>
      <w:r>
        <w:t>kn</w:t>
      </w:r>
    </w:p>
    <w:p w14:paraId="74FEB7D1" w14:textId="77777777" w:rsidR="007C3765" w:rsidRDefault="007C3765">
      <w:pPr>
        <w:pStyle w:val="Tijeloteksta"/>
        <w:rPr>
          <w:b/>
          <w:sz w:val="26"/>
        </w:rPr>
      </w:pPr>
    </w:p>
    <w:p w14:paraId="6ADEB4A0" w14:textId="77777777" w:rsidR="007C3765" w:rsidRDefault="007C3765">
      <w:pPr>
        <w:pStyle w:val="Tijeloteksta"/>
        <w:spacing w:before="9"/>
        <w:rPr>
          <w:b/>
          <w:sz w:val="21"/>
        </w:rPr>
      </w:pPr>
    </w:p>
    <w:p w14:paraId="7CC446F2" w14:textId="77777777" w:rsidR="007C3765" w:rsidRDefault="00121B90">
      <w:pPr>
        <w:pStyle w:val="Odlomakpopisa"/>
        <w:numPr>
          <w:ilvl w:val="0"/>
          <w:numId w:val="13"/>
        </w:numPr>
        <w:tabs>
          <w:tab w:val="left" w:pos="396"/>
        </w:tabs>
        <w:spacing w:line="240" w:lineRule="auto"/>
        <w:ind w:left="395" w:hanging="283"/>
        <w:rPr>
          <w:sz w:val="24"/>
        </w:rPr>
      </w:pPr>
      <w:r>
        <w:rPr>
          <w:sz w:val="24"/>
        </w:rPr>
        <w:t>GRADNJA</w:t>
      </w:r>
      <w:r>
        <w:rPr>
          <w:spacing w:val="-7"/>
          <w:sz w:val="24"/>
        </w:rPr>
        <w:t xml:space="preserve"> </w:t>
      </w:r>
      <w:r>
        <w:rPr>
          <w:sz w:val="24"/>
        </w:rPr>
        <w:t>NOGOSTUPA</w:t>
      </w:r>
    </w:p>
    <w:p w14:paraId="10E2B69E" w14:textId="77777777" w:rsidR="007C3765" w:rsidRDefault="007C3765">
      <w:pPr>
        <w:pStyle w:val="Tijeloteksta"/>
        <w:spacing w:before="2"/>
      </w:pPr>
    </w:p>
    <w:p w14:paraId="648472E2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</w:tabs>
        <w:spacing w:before="1" w:line="240" w:lineRule="auto"/>
        <w:ind w:hanging="362"/>
        <w:rPr>
          <w:sz w:val="24"/>
        </w:rPr>
      </w:pPr>
      <w:r>
        <w:rPr>
          <w:sz w:val="24"/>
        </w:rPr>
        <w:t>Gradnja</w:t>
      </w:r>
      <w:r>
        <w:rPr>
          <w:spacing w:val="2"/>
          <w:sz w:val="24"/>
        </w:rPr>
        <w:t xml:space="preserve"> </w:t>
      </w:r>
      <w:r>
        <w:rPr>
          <w:sz w:val="24"/>
        </w:rPr>
        <w:t>nogostupa</w:t>
      </w:r>
      <w:r>
        <w:rPr>
          <w:spacing w:val="-2"/>
          <w:sz w:val="24"/>
        </w:rPr>
        <w:t xml:space="preserve"> </w:t>
      </w:r>
      <w:r>
        <w:rPr>
          <w:sz w:val="24"/>
        </w:rPr>
        <w:t>dužine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(Ul.</w:t>
      </w:r>
      <w:r>
        <w:rPr>
          <w:spacing w:val="3"/>
          <w:sz w:val="24"/>
        </w:rPr>
        <w:t xml:space="preserve"> </w:t>
      </w:r>
      <w:r>
        <w:rPr>
          <w:sz w:val="24"/>
        </w:rPr>
        <w:t>Ivana</w:t>
      </w:r>
      <w:r>
        <w:rPr>
          <w:spacing w:val="-3"/>
          <w:sz w:val="24"/>
        </w:rPr>
        <w:t xml:space="preserve"> </w:t>
      </w:r>
      <w:r>
        <w:rPr>
          <w:sz w:val="24"/>
        </w:rPr>
        <w:t>Pavla</w:t>
      </w:r>
      <w:r>
        <w:rPr>
          <w:spacing w:val="3"/>
          <w:sz w:val="24"/>
        </w:rPr>
        <w:t xml:space="preserve"> </w:t>
      </w:r>
      <w:r>
        <w:rPr>
          <w:sz w:val="24"/>
        </w:rPr>
        <w:t>II)</w:t>
      </w:r>
    </w:p>
    <w:p w14:paraId="48383DBD" w14:textId="77777777" w:rsidR="007C3765" w:rsidRDefault="007C3765">
      <w:pPr>
        <w:pStyle w:val="Tijeloteksta"/>
        <w:spacing w:before="10"/>
        <w:rPr>
          <w:sz w:val="23"/>
        </w:rPr>
      </w:pPr>
    </w:p>
    <w:p w14:paraId="30A55C3E" w14:textId="77777777" w:rsidR="007C3765" w:rsidRDefault="00121B90">
      <w:pPr>
        <w:pStyle w:val="Naslov1"/>
        <w:ind w:left="5073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1.200.000,00</w:t>
      </w:r>
      <w:r>
        <w:rPr>
          <w:spacing w:val="-2"/>
        </w:rPr>
        <w:t xml:space="preserve"> </w:t>
      </w:r>
      <w:r>
        <w:t>kn</w:t>
      </w:r>
    </w:p>
    <w:p w14:paraId="52D09588" w14:textId="77777777" w:rsidR="007C3765" w:rsidRDefault="007C3765">
      <w:pPr>
        <w:pStyle w:val="Tijeloteksta"/>
        <w:rPr>
          <w:b/>
          <w:sz w:val="26"/>
        </w:rPr>
      </w:pPr>
    </w:p>
    <w:p w14:paraId="27056889" w14:textId="77777777" w:rsidR="007C3765" w:rsidRDefault="007C3765">
      <w:pPr>
        <w:pStyle w:val="Tijeloteksta"/>
        <w:spacing w:before="10"/>
        <w:rPr>
          <w:b/>
          <w:sz w:val="21"/>
        </w:rPr>
      </w:pPr>
    </w:p>
    <w:p w14:paraId="1588195A" w14:textId="77777777" w:rsidR="007C3765" w:rsidRDefault="00121B90">
      <w:pPr>
        <w:pStyle w:val="Odlomakpopisa"/>
        <w:numPr>
          <w:ilvl w:val="0"/>
          <w:numId w:val="13"/>
        </w:numPr>
        <w:tabs>
          <w:tab w:val="left" w:pos="478"/>
        </w:tabs>
        <w:spacing w:line="240" w:lineRule="auto"/>
        <w:ind w:left="477" w:hanging="365"/>
        <w:rPr>
          <w:sz w:val="24"/>
        </w:rPr>
      </w:pPr>
      <w:r>
        <w:rPr>
          <w:sz w:val="24"/>
        </w:rPr>
        <w:t>ODVODNJA</w:t>
      </w:r>
      <w:r>
        <w:rPr>
          <w:spacing w:val="-9"/>
          <w:sz w:val="24"/>
        </w:rPr>
        <w:t xml:space="preserve"> </w:t>
      </w:r>
      <w:r>
        <w:rPr>
          <w:sz w:val="24"/>
        </w:rPr>
        <w:t>OTPADNIH</w:t>
      </w:r>
      <w:r>
        <w:rPr>
          <w:spacing w:val="-3"/>
          <w:sz w:val="24"/>
        </w:rPr>
        <w:t xml:space="preserve"> </w:t>
      </w:r>
      <w:r>
        <w:rPr>
          <w:sz w:val="24"/>
        </w:rPr>
        <w:t>VODA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IZGRADNJA</w:t>
      </w:r>
      <w:r>
        <w:rPr>
          <w:spacing w:val="-9"/>
          <w:sz w:val="24"/>
        </w:rPr>
        <w:t xml:space="preserve"> </w:t>
      </w:r>
      <w:r>
        <w:rPr>
          <w:sz w:val="24"/>
        </w:rPr>
        <w:t>VODOVODNE</w:t>
      </w:r>
      <w:r>
        <w:rPr>
          <w:spacing w:val="-1"/>
          <w:sz w:val="24"/>
        </w:rPr>
        <w:t xml:space="preserve"> </w:t>
      </w:r>
      <w:r>
        <w:rPr>
          <w:sz w:val="24"/>
        </w:rPr>
        <w:t>MREŽE</w:t>
      </w:r>
    </w:p>
    <w:p w14:paraId="21415369" w14:textId="77777777" w:rsidR="007C3765" w:rsidRDefault="007C3765">
      <w:pPr>
        <w:pStyle w:val="Tijeloteksta"/>
        <w:spacing w:before="2"/>
      </w:pPr>
    </w:p>
    <w:p w14:paraId="6229A215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</w:tabs>
        <w:spacing w:line="240" w:lineRule="auto"/>
        <w:ind w:hanging="362"/>
        <w:rPr>
          <w:sz w:val="24"/>
        </w:rPr>
      </w:pPr>
      <w:r>
        <w:rPr>
          <w:sz w:val="24"/>
        </w:rPr>
        <w:t>Izgradnja</w:t>
      </w:r>
      <w:r>
        <w:rPr>
          <w:spacing w:val="-4"/>
          <w:sz w:val="24"/>
        </w:rPr>
        <w:t xml:space="preserve"> </w:t>
      </w:r>
      <w:r>
        <w:rPr>
          <w:sz w:val="24"/>
        </w:rPr>
        <w:t>dijela</w:t>
      </w:r>
      <w:r>
        <w:rPr>
          <w:spacing w:val="2"/>
          <w:sz w:val="24"/>
        </w:rPr>
        <w:t xml:space="preserve"> </w:t>
      </w:r>
      <w:r>
        <w:rPr>
          <w:sz w:val="24"/>
        </w:rPr>
        <w:t>mreže</w:t>
      </w:r>
      <w:r>
        <w:rPr>
          <w:spacing w:val="-3"/>
          <w:sz w:val="24"/>
        </w:rPr>
        <w:t xml:space="preserve"> </w:t>
      </w:r>
      <w:r>
        <w:rPr>
          <w:sz w:val="24"/>
        </w:rPr>
        <w:t>sustava</w:t>
      </w:r>
      <w:r>
        <w:rPr>
          <w:spacing w:val="-3"/>
          <w:sz w:val="24"/>
        </w:rPr>
        <w:t xml:space="preserve"> </w:t>
      </w:r>
      <w:r>
        <w:rPr>
          <w:sz w:val="24"/>
        </w:rPr>
        <w:t>odvodnje</w:t>
      </w:r>
      <w:r>
        <w:rPr>
          <w:spacing w:val="-3"/>
          <w:sz w:val="24"/>
        </w:rPr>
        <w:t xml:space="preserve"> </w:t>
      </w:r>
      <w:r>
        <w:rPr>
          <w:sz w:val="24"/>
        </w:rPr>
        <w:t>otpadnih</w:t>
      </w:r>
      <w:r>
        <w:rPr>
          <w:spacing w:val="-2"/>
          <w:sz w:val="24"/>
        </w:rPr>
        <w:t xml:space="preserve"> </w:t>
      </w:r>
      <w:r>
        <w:rPr>
          <w:sz w:val="24"/>
        </w:rPr>
        <w:t>voda</w:t>
      </w:r>
    </w:p>
    <w:p w14:paraId="723BEFA5" w14:textId="77777777" w:rsidR="007C3765" w:rsidRDefault="007C3765">
      <w:pPr>
        <w:pStyle w:val="Tijeloteksta"/>
        <w:spacing w:before="10"/>
        <w:rPr>
          <w:sz w:val="23"/>
        </w:rPr>
      </w:pPr>
    </w:p>
    <w:p w14:paraId="00657BFD" w14:textId="77777777" w:rsidR="007C3765" w:rsidRDefault="00121B90">
      <w:pPr>
        <w:pStyle w:val="Naslov1"/>
        <w:spacing w:before="1"/>
        <w:ind w:left="4972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3"/>
        </w:rPr>
        <w:t xml:space="preserve"> </w:t>
      </w:r>
      <w:r>
        <w:t>sredstva:</w:t>
      </w:r>
      <w:r>
        <w:rPr>
          <w:spacing w:val="1"/>
        </w:rPr>
        <w:t xml:space="preserve"> </w:t>
      </w:r>
      <w:r>
        <w:t>3.500.000,00</w:t>
      </w:r>
      <w:r>
        <w:rPr>
          <w:spacing w:val="-2"/>
        </w:rPr>
        <w:t xml:space="preserve"> </w:t>
      </w:r>
      <w:r>
        <w:t>kn</w:t>
      </w:r>
    </w:p>
    <w:p w14:paraId="505253E1" w14:textId="77777777" w:rsidR="007C3765" w:rsidRDefault="007C3765">
      <w:pPr>
        <w:pStyle w:val="Tijeloteksta"/>
        <w:rPr>
          <w:b/>
          <w:sz w:val="26"/>
        </w:rPr>
      </w:pPr>
    </w:p>
    <w:p w14:paraId="0168B6B6" w14:textId="77777777" w:rsidR="007C3765" w:rsidRDefault="007C3765">
      <w:pPr>
        <w:pStyle w:val="Tijeloteksta"/>
        <w:spacing w:before="9"/>
        <w:rPr>
          <w:b/>
          <w:sz w:val="21"/>
        </w:rPr>
      </w:pPr>
    </w:p>
    <w:p w14:paraId="2936090F" w14:textId="77777777" w:rsidR="007C3765" w:rsidRDefault="00121B90">
      <w:pPr>
        <w:pStyle w:val="Odlomakpopisa"/>
        <w:numPr>
          <w:ilvl w:val="0"/>
          <w:numId w:val="13"/>
        </w:numPr>
        <w:tabs>
          <w:tab w:val="left" w:pos="488"/>
        </w:tabs>
        <w:spacing w:line="240" w:lineRule="auto"/>
        <w:ind w:left="487" w:hanging="375"/>
        <w:rPr>
          <w:sz w:val="24"/>
        </w:rPr>
      </w:pPr>
      <w:r>
        <w:rPr>
          <w:sz w:val="24"/>
        </w:rPr>
        <w:t>IZRADA</w:t>
      </w:r>
      <w:r>
        <w:rPr>
          <w:spacing w:val="-9"/>
          <w:sz w:val="24"/>
        </w:rPr>
        <w:t xml:space="preserve"> </w:t>
      </w:r>
      <w:r>
        <w:rPr>
          <w:sz w:val="24"/>
        </w:rPr>
        <w:t>PROJEKTNE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DOKUMENTACIJA</w:t>
      </w:r>
    </w:p>
    <w:p w14:paraId="19064CFC" w14:textId="77777777" w:rsidR="007C3765" w:rsidRDefault="007C3765">
      <w:pPr>
        <w:pStyle w:val="Tijeloteksta"/>
        <w:spacing w:before="2"/>
      </w:pPr>
    </w:p>
    <w:p w14:paraId="21C417EF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093"/>
        </w:tabs>
        <w:ind w:hanging="362"/>
        <w:rPr>
          <w:sz w:val="24"/>
        </w:rPr>
      </w:pPr>
      <w:r>
        <w:rPr>
          <w:sz w:val="24"/>
        </w:rPr>
        <w:t>Dokumenti</w:t>
      </w:r>
      <w:r>
        <w:rPr>
          <w:spacing w:val="-9"/>
          <w:sz w:val="24"/>
        </w:rPr>
        <w:t xml:space="preserve"> </w:t>
      </w:r>
      <w:r>
        <w:rPr>
          <w:sz w:val="24"/>
        </w:rPr>
        <w:t>prostornog uređenja</w:t>
      </w:r>
      <w:r>
        <w:rPr>
          <w:sz w:val="24"/>
        </w:rPr>
        <w:tab/>
        <w:t>30.000,00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7AD6E661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084"/>
        </w:tabs>
        <w:ind w:hanging="362"/>
        <w:rPr>
          <w:sz w:val="24"/>
        </w:rPr>
      </w:pPr>
      <w:r>
        <w:rPr>
          <w:sz w:val="24"/>
        </w:rPr>
        <w:t>Izrada</w:t>
      </w:r>
      <w:r>
        <w:rPr>
          <w:spacing w:val="-2"/>
          <w:sz w:val="24"/>
        </w:rPr>
        <w:t xml:space="preserve"> </w:t>
      </w:r>
      <w:r>
        <w:rPr>
          <w:sz w:val="24"/>
        </w:rPr>
        <w:t>projekata</w:t>
      </w:r>
      <w:r>
        <w:rPr>
          <w:sz w:val="24"/>
        </w:rPr>
        <w:tab/>
        <w:t>60.000,00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151026D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084"/>
        </w:tabs>
        <w:ind w:hanging="362"/>
        <w:rPr>
          <w:sz w:val="24"/>
        </w:rPr>
      </w:pPr>
      <w:r>
        <w:rPr>
          <w:sz w:val="24"/>
        </w:rPr>
        <w:t>Izmjera</w:t>
      </w:r>
      <w:r>
        <w:rPr>
          <w:spacing w:val="-2"/>
          <w:sz w:val="24"/>
        </w:rPr>
        <w:t xml:space="preserve"> </w:t>
      </w:r>
      <w:r>
        <w:rPr>
          <w:sz w:val="24"/>
        </w:rPr>
        <w:t>građ.</w:t>
      </w:r>
      <w:r>
        <w:rPr>
          <w:spacing w:val="-3"/>
          <w:sz w:val="24"/>
        </w:rPr>
        <w:t xml:space="preserve"> </w:t>
      </w:r>
      <w:r>
        <w:rPr>
          <w:sz w:val="24"/>
        </w:rPr>
        <w:t>objekata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strane</w:t>
      </w:r>
      <w:r>
        <w:rPr>
          <w:spacing w:val="-1"/>
          <w:sz w:val="24"/>
        </w:rPr>
        <w:t xml:space="preserve"> </w:t>
      </w:r>
      <w:r>
        <w:rPr>
          <w:sz w:val="24"/>
        </w:rPr>
        <w:t>Geod.</w:t>
      </w:r>
      <w:r>
        <w:rPr>
          <w:spacing w:val="-3"/>
          <w:sz w:val="24"/>
        </w:rPr>
        <w:t xml:space="preserve"> </w:t>
      </w:r>
      <w:r>
        <w:rPr>
          <w:sz w:val="24"/>
        </w:rPr>
        <w:t>Zavoda</w:t>
      </w:r>
      <w:r>
        <w:rPr>
          <w:spacing w:val="-2"/>
          <w:sz w:val="24"/>
        </w:rPr>
        <w:t xml:space="preserve"> </w:t>
      </w:r>
      <w:r>
        <w:rPr>
          <w:sz w:val="24"/>
        </w:rPr>
        <w:t>Rijeka</w:t>
      </w:r>
      <w:r>
        <w:rPr>
          <w:sz w:val="24"/>
        </w:rPr>
        <w:tab/>
        <w:t>60.000,00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3BD6D01D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108"/>
        </w:tabs>
        <w:ind w:hanging="362"/>
        <w:rPr>
          <w:sz w:val="24"/>
        </w:rPr>
      </w:pPr>
      <w:r>
        <w:rPr>
          <w:sz w:val="24"/>
        </w:rPr>
        <w:t>Projektna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dokumentacija</w:t>
      </w:r>
      <w:r>
        <w:rPr>
          <w:spacing w:val="1"/>
          <w:sz w:val="24"/>
        </w:rPr>
        <w:t xml:space="preserve"> </w:t>
      </w:r>
      <w:r>
        <w:rPr>
          <w:sz w:val="24"/>
        </w:rPr>
        <w:t>- Mul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selu</w:t>
      </w:r>
      <w:r>
        <w:rPr>
          <w:sz w:val="24"/>
        </w:rPr>
        <w:tab/>
        <w:t>60.000,00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3AFAAB12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141"/>
        </w:tabs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8"/>
          <w:sz w:val="24"/>
        </w:rPr>
        <w:t xml:space="preserve"> </w:t>
      </w: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rekonst.</w:t>
      </w:r>
      <w:r>
        <w:rPr>
          <w:spacing w:val="-1"/>
          <w:sz w:val="24"/>
        </w:rPr>
        <w:t xml:space="preserve"> </w:t>
      </w:r>
      <w:r>
        <w:rPr>
          <w:sz w:val="24"/>
        </w:rPr>
        <w:t>NC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kandelica</w:t>
      </w:r>
      <w:r>
        <w:rPr>
          <w:sz w:val="24"/>
        </w:rPr>
        <w:tab/>
        <w:t>93.750,00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3D81B6C5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146"/>
        </w:tabs>
        <w:ind w:hanging="362"/>
        <w:rPr>
          <w:sz w:val="24"/>
        </w:rPr>
      </w:pPr>
      <w:r>
        <w:rPr>
          <w:sz w:val="24"/>
        </w:rPr>
        <w:t>Projekt</w:t>
      </w:r>
      <w:r>
        <w:rPr>
          <w:spacing w:val="1"/>
          <w:sz w:val="24"/>
        </w:rPr>
        <w:t xml:space="preserve"> </w:t>
      </w:r>
      <w:r>
        <w:rPr>
          <w:sz w:val="24"/>
        </w:rPr>
        <w:t>uređenja</w:t>
      </w:r>
      <w:r>
        <w:rPr>
          <w:spacing w:val="-3"/>
          <w:sz w:val="24"/>
        </w:rPr>
        <w:t xml:space="preserve"> </w:t>
      </w:r>
      <w:r>
        <w:rPr>
          <w:sz w:val="24"/>
        </w:rPr>
        <w:t>ulice</w:t>
      </w:r>
      <w:r>
        <w:rPr>
          <w:spacing w:val="-4"/>
          <w:sz w:val="24"/>
        </w:rPr>
        <w:t xml:space="preserve"> </w:t>
      </w: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gornjih</w:t>
      </w:r>
      <w:r>
        <w:rPr>
          <w:spacing w:val="-3"/>
          <w:sz w:val="24"/>
        </w:rPr>
        <w:t xml:space="preserve"> </w:t>
      </w:r>
      <w:r>
        <w:rPr>
          <w:sz w:val="24"/>
        </w:rPr>
        <w:t>Begonjića</w:t>
      </w:r>
      <w:r>
        <w:rPr>
          <w:sz w:val="24"/>
        </w:rPr>
        <w:tab/>
        <w:t>50.000,00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344D6641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8008"/>
        </w:tabs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Lučice</w:t>
      </w:r>
      <w:r>
        <w:rPr>
          <w:spacing w:val="-3"/>
          <w:sz w:val="24"/>
        </w:rPr>
        <w:t xml:space="preserve"> </w:t>
      </w:r>
      <w:r>
        <w:rPr>
          <w:sz w:val="24"/>
        </w:rPr>
        <w:t>Loznica</w:t>
      </w:r>
      <w:r>
        <w:rPr>
          <w:sz w:val="24"/>
        </w:rPr>
        <w:tab/>
        <w:t>150.000,00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858986B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7978"/>
        </w:tabs>
        <w:ind w:hanging="362"/>
        <w:rPr>
          <w:sz w:val="24"/>
        </w:rPr>
      </w:pP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unaprjeđenje</w:t>
      </w:r>
      <w:r>
        <w:rPr>
          <w:spacing w:val="-3"/>
          <w:sz w:val="24"/>
        </w:rPr>
        <w:t xml:space="preserve"> </w:t>
      </w:r>
      <w:r>
        <w:rPr>
          <w:sz w:val="24"/>
        </w:rPr>
        <w:t>proizvodnje</w:t>
      </w:r>
      <w:r>
        <w:rPr>
          <w:spacing w:val="-3"/>
          <w:sz w:val="24"/>
        </w:rPr>
        <w:t xml:space="preserve"> </w:t>
      </w:r>
      <w:r>
        <w:rPr>
          <w:sz w:val="24"/>
        </w:rPr>
        <w:t>grožđa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vina</w:t>
      </w:r>
      <w:r>
        <w:rPr>
          <w:sz w:val="24"/>
        </w:rPr>
        <w:tab/>
        <w:t>37.500,00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19DBFB51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7848"/>
        </w:tabs>
        <w:spacing w:line="294" w:lineRule="exact"/>
        <w:ind w:hanging="362"/>
        <w:rPr>
          <w:sz w:val="24"/>
        </w:rPr>
      </w:pPr>
      <w:r>
        <w:rPr>
          <w:sz w:val="24"/>
        </w:rPr>
        <w:t>Idejni</w:t>
      </w:r>
      <w:r>
        <w:rPr>
          <w:spacing w:val="-10"/>
          <w:sz w:val="24"/>
        </w:rPr>
        <w:t xml:space="preserve"> </w:t>
      </w:r>
      <w:r>
        <w:rPr>
          <w:sz w:val="24"/>
        </w:rPr>
        <w:t>projekt</w:t>
      </w:r>
      <w:r>
        <w:rPr>
          <w:spacing w:val="3"/>
          <w:sz w:val="24"/>
        </w:rPr>
        <w:t xml:space="preserve"> </w:t>
      </w:r>
      <w:r>
        <w:rPr>
          <w:sz w:val="24"/>
        </w:rPr>
        <w:t>Plaža</w:t>
      </w:r>
      <w:r>
        <w:rPr>
          <w:spacing w:val="-2"/>
          <w:sz w:val="24"/>
        </w:rPr>
        <w:t xml:space="preserve"> </w:t>
      </w:r>
      <w:r>
        <w:rPr>
          <w:sz w:val="24"/>
        </w:rPr>
        <w:t>Batalaža</w:t>
      </w:r>
      <w:r>
        <w:rPr>
          <w:sz w:val="24"/>
        </w:rPr>
        <w:tab/>
      </w:r>
      <w:r>
        <w:rPr>
          <w:sz w:val="24"/>
        </w:rPr>
        <w:t>112.500,00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27451FFA" w14:textId="77777777" w:rsidR="007C3765" w:rsidRDefault="007C3765">
      <w:pPr>
        <w:spacing w:line="294" w:lineRule="exact"/>
        <w:rPr>
          <w:sz w:val="24"/>
        </w:rPr>
        <w:sectPr w:rsidR="007C3765">
          <w:headerReference w:type="default" r:id="rId41"/>
          <w:footerReference w:type="default" r:id="rId42"/>
          <w:pgSz w:w="11910" w:h="16840"/>
          <w:pgMar w:top="1020" w:right="1020" w:bottom="280" w:left="1020" w:header="0" w:footer="0" w:gutter="0"/>
          <w:cols w:space="720"/>
        </w:sectPr>
      </w:pPr>
    </w:p>
    <w:p w14:paraId="21E89396" w14:textId="77777777" w:rsidR="007C3765" w:rsidRDefault="00121B90">
      <w:pPr>
        <w:pStyle w:val="Odlomakpopisa"/>
        <w:numPr>
          <w:ilvl w:val="1"/>
          <w:numId w:val="13"/>
        </w:numPr>
        <w:tabs>
          <w:tab w:val="left" w:pos="1179"/>
          <w:tab w:val="left" w:pos="1180"/>
          <w:tab w:val="left" w:pos="7992"/>
        </w:tabs>
        <w:spacing w:before="74" w:line="240" w:lineRule="auto"/>
        <w:ind w:hanging="362"/>
        <w:rPr>
          <w:sz w:val="24"/>
        </w:rPr>
      </w:pPr>
      <w:r>
        <w:rPr>
          <w:sz w:val="24"/>
        </w:rPr>
        <w:t>Glavni</w:t>
      </w:r>
      <w:r>
        <w:rPr>
          <w:spacing w:val="-7"/>
          <w:sz w:val="24"/>
        </w:rPr>
        <w:t xml:space="preserve"> </w:t>
      </w:r>
      <w:r>
        <w:rPr>
          <w:sz w:val="24"/>
        </w:rPr>
        <w:t>projekt</w:t>
      </w:r>
      <w:r>
        <w:rPr>
          <w:spacing w:val="2"/>
          <w:sz w:val="24"/>
        </w:rPr>
        <w:t xml:space="preserve"> </w:t>
      </w:r>
      <w:r>
        <w:rPr>
          <w:sz w:val="24"/>
        </w:rPr>
        <w:t>Modernizacije</w:t>
      </w:r>
      <w:r>
        <w:rPr>
          <w:spacing w:val="1"/>
          <w:sz w:val="24"/>
        </w:rPr>
        <w:t xml:space="preserve"> </w:t>
      </w:r>
      <w:r>
        <w:rPr>
          <w:sz w:val="24"/>
        </w:rPr>
        <w:t>javne</w:t>
      </w:r>
      <w:r>
        <w:rPr>
          <w:spacing w:val="-3"/>
          <w:sz w:val="24"/>
        </w:rPr>
        <w:t xml:space="preserve"> </w:t>
      </w:r>
      <w:r>
        <w:rPr>
          <w:sz w:val="24"/>
        </w:rPr>
        <w:t>rasvjete</w:t>
      </w:r>
      <w:r>
        <w:rPr>
          <w:sz w:val="24"/>
        </w:rPr>
        <w:tab/>
        <w:t>50.000,00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7272AC31" w14:textId="77777777" w:rsidR="007C3765" w:rsidRDefault="007C3765">
      <w:pPr>
        <w:pStyle w:val="Tijeloteksta"/>
        <w:spacing w:before="4"/>
      </w:pPr>
    </w:p>
    <w:p w14:paraId="3444D7AD" w14:textId="77777777" w:rsidR="007C3765" w:rsidRDefault="00121B90">
      <w:pPr>
        <w:pStyle w:val="Naslov1"/>
        <w:ind w:left="0" w:right="665"/>
        <w:jc w:val="right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1"/>
        </w:rPr>
        <w:t xml:space="preserve"> </w:t>
      </w:r>
      <w:r>
        <w:t>sredstva:</w:t>
      </w:r>
      <w:r>
        <w:rPr>
          <w:spacing w:val="3"/>
        </w:rPr>
        <w:t xml:space="preserve"> </w:t>
      </w:r>
      <w:r>
        <w:t>703.750,00</w:t>
      </w:r>
      <w:r>
        <w:rPr>
          <w:spacing w:val="-6"/>
        </w:rPr>
        <w:t xml:space="preserve"> </w:t>
      </w:r>
      <w:r>
        <w:t>kn</w:t>
      </w:r>
    </w:p>
    <w:p w14:paraId="5012D5B3" w14:textId="77777777" w:rsidR="007C3765" w:rsidRDefault="007C3765">
      <w:pPr>
        <w:pStyle w:val="Tijeloteksta"/>
        <w:rPr>
          <w:b/>
          <w:sz w:val="26"/>
        </w:rPr>
      </w:pPr>
    </w:p>
    <w:p w14:paraId="7D9D034C" w14:textId="77777777" w:rsidR="007C3765" w:rsidRDefault="007C3765">
      <w:pPr>
        <w:pStyle w:val="Tijeloteksta"/>
        <w:rPr>
          <w:b/>
          <w:sz w:val="26"/>
        </w:rPr>
      </w:pPr>
    </w:p>
    <w:p w14:paraId="0B94818F" w14:textId="77777777" w:rsidR="007C3765" w:rsidRDefault="007C3765">
      <w:pPr>
        <w:pStyle w:val="Tijeloteksta"/>
        <w:spacing w:before="7"/>
        <w:rPr>
          <w:b/>
          <w:sz w:val="37"/>
        </w:rPr>
      </w:pPr>
    </w:p>
    <w:p w14:paraId="5B3B03AB" w14:textId="77777777" w:rsidR="007C3765" w:rsidRDefault="00121B90">
      <w:pPr>
        <w:pStyle w:val="Odlomakpopisa"/>
        <w:numPr>
          <w:ilvl w:val="0"/>
          <w:numId w:val="13"/>
        </w:numPr>
        <w:tabs>
          <w:tab w:val="left" w:pos="411"/>
        </w:tabs>
        <w:spacing w:line="240" w:lineRule="auto"/>
        <w:ind w:left="410" w:hanging="298"/>
        <w:rPr>
          <w:sz w:val="24"/>
        </w:rPr>
      </w:pPr>
      <w:r>
        <w:rPr>
          <w:sz w:val="24"/>
        </w:rPr>
        <w:t>PRIPREMA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PLANIRANJE</w:t>
      </w:r>
    </w:p>
    <w:p w14:paraId="0208A439" w14:textId="77777777" w:rsidR="007C3765" w:rsidRDefault="007C3765">
      <w:pPr>
        <w:pStyle w:val="Tijeloteksta"/>
        <w:rPr>
          <w:sz w:val="26"/>
        </w:rPr>
      </w:pPr>
    </w:p>
    <w:p w14:paraId="2090BDCE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146"/>
        </w:tabs>
        <w:spacing w:before="219" w:line="294" w:lineRule="exact"/>
        <w:ind w:left="833"/>
        <w:rPr>
          <w:sz w:val="24"/>
        </w:rPr>
      </w:pPr>
      <w:r>
        <w:rPr>
          <w:sz w:val="24"/>
        </w:rPr>
        <w:t>Geodetsko</w:t>
      </w:r>
      <w:r>
        <w:rPr>
          <w:spacing w:val="-3"/>
          <w:sz w:val="24"/>
        </w:rPr>
        <w:t xml:space="preserve"> </w:t>
      </w:r>
      <w:r>
        <w:rPr>
          <w:sz w:val="24"/>
        </w:rPr>
        <w:t>katastarske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  <w:r>
        <w:rPr>
          <w:sz w:val="24"/>
        </w:rPr>
        <w:tab/>
        <w:t>50.000,00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6BCE49EC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146"/>
        </w:tabs>
        <w:spacing w:line="294" w:lineRule="exact"/>
        <w:ind w:left="833"/>
        <w:rPr>
          <w:sz w:val="24"/>
        </w:rPr>
      </w:pPr>
      <w:r>
        <w:rPr>
          <w:sz w:val="24"/>
        </w:rPr>
        <w:t>Dokumenti</w:t>
      </w:r>
      <w:r>
        <w:rPr>
          <w:spacing w:val="-10"/>
          <w:sz w:val="24"/>
        </w:rPr>
        <w:t xml:space="preserve"> </w:t>
      </w:r>
      <w:r>
        <w:rPr>
          <w:sz w:val="24"/>
        </w:rPr>
        <w:t>pripreme,</w:t>
      </w:r>
      <w:r>
        <w:rPr>
          <w:spacing w:val="1"/>
          <w:sz w:val="24"/>
        </w:rPr>
        <w:t xml:space="preserve"> </w:t>
      </w:r>
      <w:r>
        <w:rPr>
          <w:sz w:val="24"/>
        </w:rPr>
        <w:t>planiranja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razvoja</w:t>
      </w:r>
      <w:r>
        <w:rPr>
          <w:sz w:val="24"/>
        </w:rPr>
        <w:tab/>
      </w:r>
      <w:r>
        <w:rPr>
          <w:sz w:val="24"/>
        </w:rPr>
        <w:t>30.000,00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63F6DB84" w14:textId="77777777" w:rsidR="007C3765" w:rsidRDefault="007C3765">
      <w:pPr>
        <w:pStyle w:val="Tijeloteksta"/>
        <w:spacing w:before="4"/>
      </w:pPr>
    </w:p>
    <w:p w14:paraId="10504FAA" w14:textId="77777777" w:rsidR="007C3765" w:rsidRDefault="00121B90">
      <w:pPr>
        <w:pStyle w:val="Naslov1"/>
        <w:ind w:left="0" w:right="367"/>
        <w:jc w:val="right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80.000,00</w:t>
      </w:r>
      <w:r>
        <w:rPr>
          <w:spacing w:val="-7"/>
        </w:rPr>
        <w:t xml:space="preserve"> </w:t>
      </w:r>
      <w:r>
        <w:t>kn</w:t>
      </w:r>
    </w:p>
    <w:p w14:paraId="740CF822" w14:textId="77777777" w:rsidR="007C3765" w:rsidRDefault="007C3765">
      <w:pPr>
        <w:pStyle w:val="Tijeloteksta"/>
        <w:rPr>
          <w:b/>
          <w:sz w:val="26"/>
        </w:rPr>
      </w:pPr>
    </w:p>
    <w:p w14:paraId="30982637" w14:textId="77777777" w:rsidR="007C3765" w:rsidRDefault="007C3765">
      <w:pPr>
        <w:pStyle w:val="Tijeloteksta"/>
        <w:spacing w:before="4"/>
        <w:rPr>
          <w:b/>
          <w:sz w:val="21"/>
        </w:rPr>
      </w:pPr>
    </w:p>
    <w:p w14:paraId="57FEDB2E" w14:textId="77777777" w:rsidR="007C3765" w:rsidRDefault="00121B90">
      <w:pPr>
        <w:pStyle w:val="Odlomakpopisa"/>
        <w:numPr>
          <w:ilvl w:val="0"/>
          <w:numId w:val="13"/>
        </w:numPr>
        <w:tabs>
          <w:tab w:val="left" w:pos="493"/>
        </w:tabs>
        <w:spacing w:line="240" w:lineRule="auto"/>
        <w:ind w:left="492" w:hanging="380"/>
        <w:rPr>
          <w:sz w:val="24"/>
        </w:rPr>
      </w:pPr>
      <w:r>
        <w:rPr>
          <w:sz w:val="24"/>
        </w:rPr>
        <w:t>OTKUP</w:t>
      </w:r>
      <w:r>
        <w:rPr>
          <w:spacing w:val="-5"/>
          <w:sz w:val="24"/>
        </w:rPr>
        <w:t xml:space="preserve"> </w:t>
      </w:r>
      <w:r>
        <w:rPr>
          <w:sz w:val="24"/>
        </w:rPr>
        <w:t>ZEMLJIŠTA</w:t>
      </w:r>
    </w:p>
    <w:p w14:paraId="672B4D53" w14:textId="77777777" w:rsidR="007C3765" w:rsidRDefault="007C3765">
      <w:pPr>
        <w:pStyle w:val="Tijeloteksta"/>
        <w:spacing w:before="3"/>
      </w:pPr>
    </w:p>
    <w:p w14:paraId="03424C49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901"/>
        </w:tabs>
        <w:ind w:left="833"/>
        <w:rPr>
          <w:sz w:val="24"/>
        </w:rPr>
      </w:pPr>
      <w:r>
        <w:rPr>
          <w:sz w:val="24"/>
        </w:rPr>
        <w:t>Otkup</w:t>
      </w:r>
      <w:r>
        <w:rPr>
          <w:spacing w:val="-6"/>
          <w:sz w:val="24"/>
        </w:rPr>
        <w:t xml:space="preserve"> </w:t>
      </w:r>
      <w:r>
        <w:rPr>
          <w:sz w:val="24"/>
        </w:rPr>
        <w:t>građevinskog</w:t>
      </w:r>
      <w:r>
        <w:rPr>
          <w:spacing w:val="-1"/>
          <w:sz w:val="24"/>
        </w:rPr>
        <w:t xml:space="preserve"> </w:t>
      </w:r>
      <w:r>
        <w:rPr>
          <w:sz w:val="24"/>
        </w:rPr>
        <w:t>zemljišta</w:t>
      </w:r>
      <w:r>
        <w:rPr>
          <w:sz w:val="24"/>
        </w:rPr>
        <w:tab/>
        <w:t>322.000,00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1754BE9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810"/>
        </w:tabs>
        <w:ind w:left="833"/>
        <w:rPr>
          <w:sz w:val="24"/>
        </w:rPr>
      </w:pPr>
      <w:r>
        <w:rPr>
          <w:sz w:val="24"/>
        </w:rPr>
        <w:t>Otkup</w:t>
      </w:r>
      <w:r>
        <w:rPr>
          <w:spacing w:val="-7"/>
          <w:sz w:val="24"/>
        </w:rPr>
        <w:t xml:space="preserve"> </w:t>
      </w:r>
      <w:r>
        <w:rPr>
          <w:sz w:val="24"/>
        </w:rPr>
        <w:t>poljoprivrednog</w:t>
      </w:r>
      <w:r>
        <w:rPr>
          <w:spacing w:val="-1"/>
          <w:sz w:val="24"/>
        </w:rPr>
        <w:t xml:space="preserve"> </w:t>
      </w:r>
      <w:r>
        <w:rPr>
          <w:sz w:val="24"/>
        </w:rPr>
        <w:t>zemljišta</w:t>
      </w:r>
      <w:r>
        <w:rPr>
          <w:sz w:val="24"/>
        </w:rPr>
        <w:tab/>
        <w:t>92.000,00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BEDF6C0" w14:textId="77777777" w:rsidR="007C3765" w:rsidRDefault="007C3765">
      <w:pPr>
        <w:pStyle w:val="Tijeloteksta"/>
        <w:spacing w:before="4"/>
      </w:pPr>
    </w:p>
    <w:p w14:paraId="631FEAB5" w14:textId="77777777" w:rsidR="007C3765" w:rsidRDefault="00121B90">
      <w:pPr>
        <w:pStyle w:val="Naslov1"/>
        <w:ind w:left="0" w:right="617"/>
        <w:jc w:val="right"/>
      </w:pPr>
      <w:r>
        <w:t>Ukupno</w:t>
      </w:r>
      <w:r>
        <w:rPr>
          <w:spacing w:val="-3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2"/>
        </w:rPr>
        <w:t xml:space="preserve"> </w:t>
      </w:r>
      <w:r>
        <w:t>414.000,00</w:t>
      </w:r>
      <w:r>
        <w:rPr>
          <w:spacing w:val="-7"/>
        </w:rPr>
        <w:t xml:space="preserve"> </w:t>
      </w:r>
      <w:r>
        <w:t>kn</w:t>
      </w:r>
    </w:p>
    <w:p w14:paraId="5A7BFC1E" w14:textId="77777777" w:rsidR="007C3765" w:rsidRDefault="007C3765">
      <w:pPr>
        <w:pStyle w:val="Tijeloteksta"/>
        <w:rPr>
          <w:b/>
          <w:sz w:val="26"/>
        </w:rPr>
      </w:pPr>
    </w:p>
    <w:p w14:paraId="6183E6FC" w14:textId="77777777" w:rsidR="007C3765" w:rsidRDefault="007C3765">
      <w:pPr>
        <w:pStyle w:val="Tijeloteksta"/>
        <w:spacing w:before="4"/>
        <w:rPr>
          <w:b/>
          <w:sz w:val="21"/>
        </w:rPr>
      </w:pPr>
    </w:p>
    <w:p w14:paraId="1C413474" w14:textId="77777777" w:rsidR="007C3765" w:rsidRDefault="00121B90">
      <w:pPr>
        <w:pStyle w:val="Odlomakpopisa"/>
        <w:numPr>
          <w:ilvl w:val="0"/>
          <w:numId w:val="13"/>
        </w:numPr>
        <w:tabs>
          <w:tab w:val="left" w:pos="570"/>
        </w:tabs>
        <w:spacing w:before="1" w:line="240" w:lineRule="auto"/>
        <w:ind w:left="569" w:hanging="457"/>
        <w:rPr>
          <w:sz w:val="24"/>
        </w:rPr>
      </w:pPr>
      <w:r>
        <w:rPr>
          <w:sz w:val="24"/>
        </w:rPr>
        <w:t>GRADNJA</w:t>
      </w:r>
      <w:r>
        <w:rPr>
          <w:spacing w:val="-12"/>
          <w:sz w:val="24"/>
        </w:rPr>
        <w:t xml:space="preserve"> </w:t>
      </w:r>
      <w:r>
        <w:rPr>
          <w:sz w:val="24"/>
        </w:rPr>
        <w:t>OBJEKATA</w:t>
      </w:r>
      <w:r>
        <w:rPr>
          <w:spacing w:val="-4"/>
          <w:sz w:val="24"/>
        </w:rPr>
        <w:t xml:space="preserve"> </w:t>
      </w:r>
      <w:r>
        <w:rPr>
          <w:sz w:val="24"/>
        </w:rPr>
        <w:t>KOMUNALNE</w:t>
      </w:r>
      <w:r>
        <w:rPr>
          <w:spacing w:val="-6"/>
          <w:sz w:val="24"/>
        </w:rPr>
        <w:t xml:space="preserve"> </w:t>
      </w:r>
      <w:r>
        <w:rPr>
          <w:sz w:val="24"/>
        </w:rPr>
        <w:t>INFRASTRUKTURE</w:t>
      </w:r>
    </w:p>
    <w:p w14:paraId="0C8616FE" w14:textId="77777777" w:rsidR="007C3765" w:rsidRDefault="007C3765">
      <w:pPr>
        <w:pStyle w:val="Tijeloteksta"/>
        <w:spacing w:before="2"/>
      </w:pPr>
    </w:p>
    <w:p w14:paraId="0F2CC161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920"/>
        </w:tabs>
        <w:ind w:left="833"/>
        <w:rPr>
          <w:sz w:val="24"/>
        </w:rPr>
      </w:pPr>
      <w:r>
        <w:rPr>
          <w:sz w:val="24"/>
        </w:rPr>
        <w:t>Reciklažno</w:t>
      </w:r>
      <w:r>
        <w:rPr>
          <w:spacing w:val="1"/>
          <w:sz w:val="24"/>
        </w:rPr>
        <w:t xml:space="preserve"> </w:t>
      </w:r>
      <w:r>
        <w:rPr>
          <w:sz w:val="24"/>
        </w:rPr>
        <w:t>dvorište</w:t>
      </w:r>
      <w:r>
        <w:rPr>
          <w:sz w:val="24"/>
        </w:rPr>
        <w:tab/>
        <w:t>250.000,00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43035512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964"/>
        </w:tabs>
        <w:ind w:left="833"/>
        <w:rPr>
          <w:sz w:val="24"/>
        </w:rPr>
      </w:pPr>
      <w:r>
        <w:rPr>
          <w:sz w:val="24"/>
        </w:rPr>
        <w:t>Nadstrešnica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kapelicu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groblju</w:t>
      </w:r>
      <w:r>
        <w:rPr>
          <w:sz w:val="24"/>
        </w:rPr>
        <w:tab/>
        <w:t>350.000,00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71E35B2B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858"/>
        </w:tabs>
        <w:ind w:left="833"/>
        <w:rPr>
          <w:sz w:val="24"/>
        </w:rPr>
      </w:pPr>
      <w:r>
        <w:rPr>
          <w:sz w:val="24"/>
        </w:rPr>
        <w:t>Spomenik</w:t>
      </w:r>
      <w:r>
        <w:rPr>
          <w:spacing w:val="-2"/>
          <w:sz w:val="24"/>
        </w:rPr>
        <w:t xml:space="preserve"> </w:t>
      </w:r>
      <w:r>
        <w:rPr>
          <w:sz w:val="24"/>
        </w:rPr>
        <w:t>„Sabunjar“</w:t>
      </w:r>
      <w:r>
        <w:rPr>
          <w:sz w:val="24"/>
        </w:rPr>
        <w:tab/>
        <w:t>37.500,00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3A2D7356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916"/>
        </w:tabs>
        <w:spacing w:before="4"/>
        <w:ind w:left="833"/>
        <w:rPr>
          <w:sz w:val="24"/>
        </w:rPr>
      </w:pPr>
      <w:r>
        <w:rPr>
          <w:sz w:val="24"/>
        </w:rPr>
        <w:t>Mobilna</w:t>
      </w:r>
      <w:r>
        <w:rPr>
          <w:spacing w:val="-3"/>
          <w:sz w:val="24"/>
        </w:rPr>
        <w:t xml:space="preserve"> </w:t>
      </w:r>
      <w:r>
        <w:rPr>
          <w:sz w:val="24"/>
        </w:rPr>
        <w:t>kućica</w:t>
      </w:r>
      <w:r>
        <w:rPr>
          <w:sz w:val="24"/>
        </w:rPr>
        <w:tab/>
        <w:t>82.500,00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CAE87AD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824"/>
        </w:tabs>
        <w:ind w:left="833"/>
        <w:rPr>
          <w:sz w:val="24"/>
        </w:rPr>
      </w:pPr>
      <w:r>
        <w:rPr>
          <w:sz w:val="24"/>
        </w:rPr>
        <w:t>Upravna</w:t>
      </w:r>
      <w:r>
        <w:rPr>
          <w:spacing w:val="-3"/>
          <w:sz w:val="24"/>
        </w:rPr>
        <w:t xml:space="preserve"> </w:t>
      </w:r>
      <w:r>
        <w:rPr>
          <w:sz w:val="24"/>
        </w:rPr>
        <w:t>zgrada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skladište</w:t>
      </w:r>
      <w:r>
        <w:rPr>
          <w:spacing w:val="-2"/>
          <w:sz w:val="24"/>
        </w:rPr>
        <w:t xml:space="preserve"> </w:t>
      </w:r>
      <w:r>
        <w:rPr>
          <w:sz w:val="24"/>
        </w:rPr>
        <w:t>OKD</w:t>
      </w:r>
      <w:r>
        <w:rPr>
          <w:spacing w:val="2"/>
          <w:sz w:val="24"/>
        </w:rPr>
        <w:t xml:space="preserve"> </w:t>
      </w:r>
      <w:r>
        <w:rPr>
          <w:sz w:val="24"/>
        </w:rPr>
        <w:t>Artić</w:t>
      </w:r>
      <w:r>
        <w:rPr>
          <w:sz w:val="24"/>
        </w:rPr>
        <w:tab/>
        <w:t>500.000,00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4E97E518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594"/>
        </w:tabs>
        <w:ind w:left="833"/>
        <w:rPr>
          <w:sz w:val="24"/>
        </w:rPr>
      </w:pPr>
      <w:r>
        <w:rPr>
          <w:sz w:val="24"/>
        </w:rPr>
        <w:t>Izgradnja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opremanje</w:t>
      </w:r>
      <w:r>
        <w:rPr>
          <w:spacing w:val="-2"/>
          <w:sz w:val="24"/>
        </w:rPr>
        <w:t xml:space="preserve"> </w:t>
      </w:r>
      <w:r>
        <w:rPr>
          <w:sz w:val="24"/>
        </w:rPr>
        <w:t>Dječjeg</w:t>
      </w:r>
      <w:r>
        <w:rPr>
          <w:spacing w:val="-2"/>
          <w:sz w:val="24"/>
        </w:rPr>
        <w:t xml:space="preserve"> </w:t>
      </w:r>
      <w:r>
        <w:rPr>
          <w:sz w:val="24"/>
        </w:rPr>
        <w:t>vrtića</w:t>
      </w:r>
      <w:r>
        <w:rPr>
          <w:sz w:val="24"/>
        </w:rPr>
        <w:tab/>
      </w:r>
      <w:r>
        <w:rPr>
          <w:sz w:val="24"/>
        </w:rPr>
        <w:t>10.343.710,84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343C9D44" w14:textId="77777777" w:rsidR="007C3765" w:rsidRDefault="007C3765">
      <w:pPr>
        <w:pStyle w:val="Tijeloteksta"/>
        <w:spacing w:before="10"/>
        <w:rPr>
          <w:sz w:val="23"/>
        </w:rPr>
      </w:pPr>
    </w:p>
    <w:p w14:paraId="146A017D" w14:textId="77777777" w:rsidR="007C3765" w:rsidRDefault="00121B90">
      <w:pPr>
        <w:pStyle w:val="Naslov1"/>
        <w:ind w:left="0" w:right="668"/>
        <w:jc w:val="right"/>
      </w:pPr>
      <w:r>
        <w:t>Ukupno</w:t>
      </w:r>
      <w:r>
        <w:rPr>
          <w:spacing w:val="-4"/>
        </w:rPr>
        <w:t xml:space="preserve"> </w:t>
      </w:r>
      <w:r>
        <w:t>potrebna</w:t>
      </w:r>
      <w:r>
        <w:rPr>
          <w:spacing w:val="-4"/>
        </w:rPr>
        <w:t xml:space="preserve"> </w:t>
      </w:r>
      <w:r>
        <w:t>sredstva:</w:t>
      </w:r>
      <w:r>
        <w:rPr>
          <w:spacing w:val="1"/>
        </w:rPr>
        <w:t xml:space="preserve"> </w:t>
      </w:r>
      <w:r>
        <w:t>11.563.710,84</w:t>
      </w:r>
      <w:r>
        <w:rPr>
          <w:spacing w:val="-3"/>
        </w:rPr>
        <w:t xml:space="preserve"> </w:t>
      </w:r>
      <w:r>
        <w:t>kn</w:t>
      </w:r>
    </w:p>
    <w:p w14:paraId="41C7CC56" w14:textId="77777777" w:rsidR="007C3765" w:rsidRDefault="007C3765">
      <w:pPr>
        <w:pStyle w:val="Tijeloteksta"/>
        <w:rPr>
          <w:b/>
          <w:sz w:val="26"/>
        </w:rPr>
      </w:pPr>
    </w:p>
    <w:p w14:paraId="28F6D45D" w14:textId="77777777" w:rsidR="007C3765" w:rsidRDefault="007C3765">
      <w:pPr>
        <w:pStyle w:val="Tijeloteksta"/>
        <w:spacing w:before="10"/>
        <w:rPr>
          <w:b/>
          <w:sz w:val="21"/>
        </w:rPr>
      </w:pPr>
    </w:p>
    <w:p w14:paraId="203DB473" w14:textId="77777777" w:rsidR="007C3765" w:rsidRDefault="00121B90">
      <w:pPr>
        <w:pStyle w:val="Odlomakpopisa"/>
        <w:numPr>
          <w:ilvl w:val="0"/>
          <w:numId w:val="13"/>
        </w:numPr>
        <w:tabs>
          <w:tab w:val="left" w:pos="651"/>
        </w:tabs>
        <w:spacing w:line="240" w:lineRule="auto"/>
        <w:ind w:left="650" w:hanging="538"/>
        <w:rPr>
          <w:sz w:val="24"/>
        </w:rPr>
      </w:pPr>
      <w:r>
        <w:rPr>
          <w:sz w:val="24"/>
        </w:rPr>
        <w:t>NABAVKA</w:t>
      </w:r>
      <w:r>
        <w:rPr>
          <w:spacing w:val="-9"/>
          <w:sz w:val="24"/>
        </w:rPr>
        <w:t xml:space="preserve"> </w:t>
      </w:r>
      <w:r>
        <w:rPr>
          <w:sz w:val="24"/>
        </w:rPr>
        <w:t>OPREME</w:t>
      </w:r>
    </w:p>
    <w:p w14:paraId="7A40703F" w14:textId="77777777" w:rsidR="007C3765" w:rsidRDefault="007C3765">
      <w:pPr>
        <w:pStyle w:val="Tijeloteksta"/>
        <w:spacing w:before="2"/>
      </w:pPr>
    </w:p>
    <w:p w14:paraId="151F243D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084"/>
        </w:tabs>
        <w:ind w:left="833"/>
        <w:rPr>
          <w:sz w:val="24"/>
        </w:rPr>
      </w:pPr>
      <w:r>
        <w:rPr>
          <w:sz w:val="24"/>
        </w:rPr>
        <w:t>Ostala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zaštitu</w:t>
      </w:r>
      <w:r>
        <w:rPr>
          <w:sz w:val="24"/>
        </w:rPr>
        <w:tab/>
        <w:t>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6BDFBAB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084"/>
        </w:tabs>
        <w:ind w:left="833"/>
        <w:rPr>
          <w:sz w:val="24"/>
        </w:rPr>
      </w:pPr>
      <w:r>
        <w:rPr>
          <w:sz w:val="24"/>
        </w:rPr>
        <w:t>Sportska</w:t>
      </w:r>
      <w:r>
        <w:rPr>
          <w:spacing w:val="-7"/>
          <w:sz w:val="24"/>
        </w:rPr>
        <w:t xml:space="preserve"> </w:t>
      </w:r>
      <w:r>
        <w:rPr>
          <w:sz w:val="24"/>
        </w:rPr>
        <w:t>oprema</w:t>
      </w:r>
      <w:r>
        <w:rPr>
          <w:sz w:val="24"/>
        </w:rPr>
        <w:tab/>
        <w:t>10.000,00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16CC237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844"/>
        </w:tabs>
        <w:ind w:left="833"/>
        <w:rPr>
          <w:sz w:val="24"/>
        </w:rPr>
      </w:pPr>
      <w:r>
        <w:rPr>
          <w:sz w:val="24"/>
        </w:rPr>
        <w:t>Ostala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1"/>
          <w:sz w:val="24"/>
        </w:rPr>
        <w:t xml:space="preserve"> </w:t>
      </w:r>
      <w:r>
        <w:rPr>
          <w:sz w:val="24"/>
        </w:rPr>
        <w:t>– štandovi</w:t>
      </w:r>
      <w:r>
        <w:rPr>
          <w:sz w:val="24"/>
        </w:rPr>
        <w:tab/>
        <w:t>20.000,00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64636B74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7978"/>
        </w:tabs>
        <w:ind w:left="833"/>
        <w:rPr>
          <w:sz w:val="24"/>
        </w:rPr>
      </w:pPr>
      <w:r>
        <w:rPr>
          <w:sz w:val="24"/>
        </w:rPr>
        <w:t>Vertikalna i</w:t>
      </w:r>
      <w:r>
        <w:rPr>
          <w:spacing w:val="-7"/>
          <w:sz w:val="24"/>
        </w:rPr>
        <w:t xml:space="preserve"> </w:t>
      </w:r>
      <w:r>
        <w:rPr>
          <w:sz w:val="24"/>
        </w:rPr>
        <w:t>horizontalna</w:t>
      </w:r>
      <w:r>
        <w:rPr>
          <w:spacing w:val="-4"/>
          <w:sz w:val="24"/>
        </w:rPr>
        <w:t xml:space="preserve"> </w:t>
      </w:r>
      <w:r>
        <w:rPr>
          <w:sz w:val="24"/>
        </w:rPr>
        <w:t>signalizacija</w:t>
      </w:r>
      <w:r>
        <w:rPr>
          <w:sz w:val="24"/>
        </w:rPr>
        <w:tab/>
        <w:t>50.000,00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551E392D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204"/>
        </w:tabs>
        <w:ind w:left="833"/>
        <w:rPr>
          <w:sz w:val="24"/>
        </w:rPr>
      </w:pP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plaža</w:t>
      </w:r>
      <w:r>
        <w:rPr>
          <w:sz w:val="24"/>
        </w:rPr>
        <w:tab/>
        <w:t>50.000,00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03844CBE" w14:textId="77777777" w:rsidR="007C3765" w:rsidRDefault="00121B90">
      <w:pPr>
        <w:pStyle w:val="Odlomakpopisa"/>
        <w:numPr>
          <w:ilvl w:val="1"/>
          <w:numId w:val="13"/>
        </w:numPr>
        <w:tabs>
          <w:tab w:val="left" w:pos="833"/>
          <w:tab w:val="left" w:pos="834"/>
          <w:tab w:val="left" w:pos="8036"/>
        </w:tabs>
        <w:ind w:left="833"/>
        <w:rPr>
          <w:sz w:val="24"/>
        </w:rPr>
      </w:pPr>
      <w:r>
        <w:rPr>
          <w:sz w:val="24"/>
        </w:rPr>
        <w:t>Oprema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dječjih</w:t>
      </w:r>
      <w:r>
        <w:rPr>
          <w:spacing w:val="1"/>
          <w:sz w:val="24"/>
        </w:rPr>
        <w:t xml:space="preserve"> </w:t>
      </w:r>
      <w:r>
        <w:rPr>
          <w:sz w:val="24"/>
        </w:rPr>
        <w:t>igrališta</w:t>
      </w:r>
      <w:r>
        <w:rPr>
          <w:sz w:val="24"/>
        </w:rPr>
        <w:tab/>
        <w:t>55.000,00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0580BCE4" w14:textId="77777777" w:rsidR="007C3765" w:rsidRDefault="007C3765">
      <w:pPr>
        <w:pStyle w:val="Tijeloteksta"/>
        <w:spacing w:before="4"/>
      </w:pPr>
    </w:p>
    <w:p w14:paraId="36DB1C38" w14:textId="77777777" w:rsidR="007C3765" w:rsidRDefault="00121B90">
      <w:pPr>
        <w:pStyle w:val="Naslov1"/>
        <w:ind w:left="0" w:right="449"/>
        <w:jc w:val="right"/>
      </w:pPr>
      <w:r>
        <w:t>Ukupno</w:t>
      </w:r>
      <w:r>
        <w:rPr>
          <w:spacing w:val="-2"/>
        </w:rPr>
        <w:t xml:space="preserve"> </w:t>
      </w:r>
      <w:r>
        <w:t>potrebna</w:t>
      </w:r>
      <w:r>
        <w:rPr>
          <w:spacing w:val="-2"/>
        </w:rPr>
        <w:t xml:space="preserve"> </w:t>
      </w:r>
      <w:r>
        <w:t>sredstva:</w:t>
      </w:r>
      <w:r>
        <w:rPr>
          <w:spacing w:val="4"/>
        </w:rPr>
        <w:t xml:space="preserve"> </w:t>
      </w:r>
      <w:r>
        <w:t>195.000,00</w:t>
      </w:r>
      <w:r>
        <w:rPr>
          <w:spacing w:val="-2"/>
        </w:rPr>
        <w:t xml:space="preserve"> </w:t>
      </w:r>
      <w:r>
        <w:t>kn</w:t>
      </w:r>
    </w:p>
    <w:p w14:paraId="0ED65C53" w14:textId="77777777" w:rsidR="007C3765" w:rsidRDefault="007C3765">
      <w:pPr>
        <w:jc w:val="right"/>
        <w:sectPr w:rsidR="007C3765">
          <w:headerReference w:type="default" r:id="rId43"/>
          <w:footerReference w:type="default" r:id="rId44"/>
          <w:pgSz w:w="11910" w:h="16840"/>
          <w:pgMar w:top="1020" w:right="1020" w:bottom="280" w:left="1020" w:header="0" w:footer="0" w:gutter="0"/>
          <w:cols w:space="720"/>
        </w:sectPr>
      </w:pPr>
    </w:p>
    <w:p w14:paraId="50A096AC" w14:textId="77777777" w:rsidR="007C3765" w:rsidRDefault="00121B90">
      <w:pPr>
        <w:spacing w:before="77"/>
        <w:ind w:left="4439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</w:p>
    <w:p w14:paraId="3BC11901" w14:textId="77777777" w:rsidR="007C3765" w:rsidRDefault="007C3765">
      <w:pPr>
        <w:pStyle w:val="Tijeloteksta"/>
        <w:spacing w:before="6"/>
        <w:rPr>
          <w:b/>
          <w:sz w:val="23"/>
        </w:rPr>
      </w:pPr>
    </w:p>
    <w:p w14:paraId="79E91101" w14:textId="77777777" w:rsidR="007C3765" w:rsidRDefault="00121B90">
      <w:pPr>
        <w:pStyle w:val="Tijeloteksta"/>
        <w:spacing w:before="1" w:line="242" w:lineRule="auto"/>
        <w:ind w:left="113" w:firstLine="705"/>
      </w:pPr>
      <w:r>
        <w:t>Druge</w:t>
      </w:r>
      <w:r>
        <w:rPr>
          <w:spacing w:val="27"/>
        </w:rPr>
        <w:t xml:space="preserve"> </w:t>
      </w:r>
      <w:r>
        <w:t>Izmjene</w:t>
      </w:r>
      <w:r>
        <w:rPr>
          <w:spacing w:val="3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dopune</w:t>
      </w:r>
      <w:r>
        <w:rPr>
          <w:spacing w:val="27"/>
        </w:rPr>
        <w:t xml:space="preserve"> </w:t>
      </w:r>
      <w:r>
        <w:t>Programa</w:t>
      </w:r>
      <w:r>
        <w:rPr>
          <w:spacing w:val="26"/>
        </w:rPr>
        <w:t xml:space="preserve"> </w:t>
      </w:r>
      <w:r>
        <w:t>gradnje</w:t>
      </w:r>
      <w:r>
        <w:rPr>
          <w:spacing w:val="27"/>
        </w:rPr>
        <w:t xml:space="preserve"> </w:t>
      </w:r>
      <w:r>
        <w:t>komunalne</w:t>
      </w:r>
      <w:r>
        <w:rPr>
          <w:spacing w:val="30"/>
        </w:rPr>
        <w:t xml:space="preserve"> </w:t>
      </w:r>
      <w:r>
        <w:t>infrastrukture</w:t>
      </w:r>
      <w:r>
        <w:rPr>
          <w:spacing w:val="22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Općini</w:t>
      </w:r>
      <w:r>
        <w:rPr>
          <w:spacing w:val="18"/>
        </w:rPr>
        <w:t xml:space="preserve"> </w:t>
      </w:r>
      <w:r>
        <w:t>Privlaka</w:t>
      </w:r>
      <w:r>
        <w:rPr>
          <w:spacing w:val="27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stupaju</w:t>
      </w:r>
      <w:r>
        <w:rPr>
          <w:spacing w:val="1"/>
        </w:rPr>
        <w:t xml:space="preserve"> </w:t>
      </w:r>
      <w:r>
        <w:t>na snagu</w:t>
      </w:r>
      <w:r>
        <w:rPr>
          <w:spacing w:val="1"/>
        </w:rPr>
        <w:t xml:space="preserve"> </w:t>
      </w:r>
      <w:r>
        <w:t>danom</w:t>
      </w:r>
      <w:r>
        <w:rPr>
          <w:spacing w:val="-8"/>
        </w:rPr>
        <w:t xml:space="preserve"> </w:t>
      </w:r>
      <w:r>
        <w:t>objave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 županije.</w:t>
      </w:r>
    </w:p>
    <w:p w14:paraId="7D3E44CD" w14:textId="77777777" w:rsidR="007C3765" w:rsidRDefault="007C3765">
      <w:pPr>
        <w:pStyle w:val="Tijeloteksta"/>
        <w:rPr>
          <w:sz w:val="26"/>
        </w:rPr>
      </w:pPr>
    </w:p>
    <w:p w14:paraId="58E26CF9" w14:textId="77777777" w:rsidR="007C3765" w:rsidRDefault="007C3765">
      <w:pPr>
        <w:pStyle w:val="Tijeloteksta"/>
        <w:rPr>
          <w:sz w:val="26"/>
        </w:rPr>
      </w:pPr>
    </w:p>
    <w:p w14:paraId="017B7A15" w14:textId="77777777" w:rsidR="007C3765" w:rsidRDefault="007C3765">
      <w:pPr>
        <w:pStyle w:val="Tijeloteksta"/>
        <w:rPr>
          <w:sz w:val="26"/>
        </w:rPr>
      </w:pPr>
    </w:p>
    <w:p w14:paraId="79072123" w14:textId="77777777" w:rsidR="007C3765" w:rsidRDefault="00121B90">
      <w:pPr>
        <w:pStyle w:val="Tijeloteksta"/>
        <w:spacing w:before="202"/>
        <w:ind w:left="4362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218F2DAF" w14:textId="77777777" w:rsidR="007C3765" w:rsidRDefault="00121B90">
      <w:pPr>
        <w:pStyle w:val="Tijeloteksta"/>
        <w:spacing w:before="4" w:line="237" w:lineRule="auto"/>
        <w:ind w:left="5865" w:right="1730" w:hanging="178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 d s</w:t>
      </w:r>
      <w:r>
        <w:rPr>
          <w:spacing w:val="-1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14:paraId="0CD85C3B" w14:textId="77777777" w:rsidR="007C3765" w:rsidRDefault="007C3765">
      <w:pPr>
        <w:spacing w:line="237" w:lineRule="auto"/>
        <w:sectPr w:rsidR="007C3765">
          <w:headerReference w:type="default" r:id="rId45"/>
          <w:footerReference w:type="default" r:id="rId46"/>
          <w:pgSz w:w="11910" w:h="16840"/>
          <w:pgMar w:top="1020" w:right="1020" w:bottom="280" w:left="1020" w:header="0" w:footer="0" w:gutter="0"/>
          <w:cols w:space="720"/>
        </w:sectPr>
      </w:pPr>
    </w:p>
    <w:p w14:paraId="63570C1D" w14:textId="77777777" w:rsidR="007C3765" w:rsidRDefault="00121B90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 wp14:anchorId="0A0B502A" wp14:editId="6F0F073D">
            <wp:extent cx="435970" cy="577500"/>
            <wp:effectExtent l="0" t="0" r="0" b="0"/>
            <wp:docPr id="13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895B8" w14:textId="77777777" w:rsidR="007C3765" w:rsidRDefault="00121B90">
      <w:pPr>
        <w:pStyle w:val="Naslov1"/>
        <w:spacing w:before="26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 wp14:anchorId="2E95A0E7" wp14:editId="3D4A8D91">
            <wp:extent cx="152400" cy="199644"/>
            <wp:effectExtent l="0" t="0" r="0" b="0"/>
            <wp:docPr id="15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36147DE0" w14:textId="77777777" w:rsidR="007C3765" w:rsidRDefault="00121B90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4B2DBF89" w14:textId="77777777" w:rsidR="007C3765" w:rsidRDefault="007C3765">
      <w:pPr>
        <w:pStyle w:val="Tijeloteksta"/>
        <w:spacing w:before="10"/>
        <w:rPr>
          <w:sz w:val="23"/>
        </w:rPr>
      </w:pPr>
    </w:p>
    <w:p w14:paraId="3519B759" w14:textId="77777777" w:rsidR="007C3765" w:rsidRDefault="00121B90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363-02/20-01/05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14:paraId="369B9D3C" w14:textId="77777777" w:rsidR="007C3765" w:rsidRDefault="007C3765">
      <w:pPr>
        <w:pStyle w:val="Tijeloteksta"/>
        <w:spacing w:before="8"/>
        <w:rPr>
          <w:sz w:val="23"/>
        </w:rPr>
      </w:pPr>
    </w:p>
    <w:p w14:paraId="0AEBE0B7" w14:textId="77777777" w:rsidR="007C3765" w:rsidRDefault="00121B90">
      <w:pPr>
        <w:pStyle w:val="Tijeloteksta"/>
        <w:spacing w:before="1"/>
        <w:ind w:left="113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travnja</w:t>
      </w:r>
      <w:r>
        <w:rPr>
          <w:spacing w:val="-2"/>
        </w:rPr>
        <w:t xml:space="preserve"> </w:t>
      </w:r>
      <w:r>
        <w:t>2021. godine</w:t>
      </w:r>
    </w:p>
    <w:p w14:paraId="16187EC3" w14:textId="77777777" w:rsidR="007C3765" w:rsidRDefault="007C3765">
      <w:pPr>
        <w:pStyle w:val="Tijeloteksta"/>
        <w:rPr>
          <w:sz w:val="26"/>
        </w:rPr>
      </w:pPr>
    </w:p>
    <w:p w14:paraId="44C3ADBF" w14:textId="77777777" w:rsidR="007C3765" w:rsidRDefault="007C3765">
      <w:pPr>
        <w:pStyle w:val="Tijeloteksta"/>
        <w:spacing w:before="9"/>
        <w:rPr>
          <w:sz w:val="21"/>
        </w:rPr>
      </w:pPr>
    </w:p>
    <w:p w14:paraId="21ED46FD" w14:textId="77777777" w:rsidR="007C3765" w:rsidRDefault="00121B90">
      <w:pPr>
        <w:pStyle w:val="Tijeloteksta"/>
        <w:ind w:left="113" w:right="108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</w:t>
      </w:r>
      <w:r>
        <w:t xml:space="preserve">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 Općinsko vijeće općine</w:t>
      </w:r>
      <w:r>
        <w:rPr>
          <w:spacing w:val="-57"/>
        </w:rPr>
        <w:t xml:space="preserve"> </w:t>
      </w:r>
      <w:r>
        <w:t>Privlaka na 39.</w:t>
      </w:r>
      <w:r>
        <w:rPr>
          <w:spacing w:val="3"/>
        </w:rPr>
        <w:t xml:space="preserve"> </w:t>
      </w:r>
      <w:r>
        <w:t>(tridesetdevetoj)</w:t>
      </w:r>
      <w:r>
        <w:rPr>
          <w:spacing w:val="3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7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travnja 2021.</w:t>
      </w:r>
      <w:r>
        <w:rPr>
          <w:spacing w:val="4"/>
        </w:rPr>
        <w:t xml:space="preserve"> </w:t>
      </w:r>
      <w:r>
        <w:t>godine donosi</w:t>
      </w:r>
    </w:p>
    <w:p w14:paraId="26C92025" w14:textId="77777777" w:rsidR="007C3765" w:rsidRDefault="007C3765">
      <w:pPr>
        <w:pStyle w:val="Tijeloteksta"/>
        <w:spacing w:before="2"/>
        <w:rPr>
          <w:sz w:val="27"/>
        </w:rPr>
      </w:pPr>
    </w:p>
    <w:p w14:paraId="0CE2E2D1" w14:textId="77777777" w:rsidR="007C3765" w:rsidRDefault="00121B90">
      <w:pPr>
        <w:pStyle w:val="Naslov1"/>
        <w:spacing w:line="283" w:lineRule="auto"/>
        <w:ind w:left="1952" w:right="1675" w:hanging="264"/>
      </w:pPr>
      <w:r>
        <w:t>DRUGE IZMJENE I DOPUNE PROGRAMA ODRŽAVANJA</w:t>
      </w:r>
      <w:r>
        <w:rPr>
          <w:spacing w:val="-57"/>
        </w:rPr>
        <w:t xml:space="preserve"> </w:t>
      </w:r>
      <w:r>
        <w:t>KOMUNALNE</w:t>
      </w:r>
      <w:r>
        <w:rPr>
          <w:spacing w:val="-2"/>
        </w:rPr>
        <w:t xml:space="preserve"> </w:t>
      </w:r>
      <w:r>
        <w:t>INFRASTRUKTURE</w:t>
      </w:r>
      <w:r>
        <w:rPr>
          <w:spacing w:val="-1"/>
        </w:rPr>
        <w:t xml:space="preserve"> </w:t>
      </w:r>
      <w:r>
        <w:t>ZA 2021.</w:t>
      </w:r>
      <w:r>
        <w:rPr>
          <w:spacing w:val="3"/>
        </w:rPr>
        <w:t xml:space="preserve"> </w:t>
      </w:r>
      <w:r>
        <w:t>GODINU</w:t>
      </w:r>
    </w:p>
    <w:p w14:paraId="77242851" w14:textId="77777777" w:rsidR="007C3765" w:rsidRDefault="00121B90">
      <w:pPr>
        <w:spacing w:before="189"/>
        <w:ind w:left="1569" w:right="2132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14:paraId="412B94B3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3FF478CF" w14:textId="77777777" w:rsidR="007C3765" w:rsidRDefault="00121B90">
      <w:pPr>
        <w:pStyle w:val="Tijeloteksta"/>
        <w:spacing w:line="254" w:lineRule="auto"/>
        <w:ind w:left="113" w:firstLine="566"/>
      </w:pPr>
      <w:r>
        <w:t>Ovim</w:t>
      </w:r>
      <w:r>
        <w:rPr>
          <w:spacing w:val="13"/>
        </w:rPr>
        <w:t xml:space="preserve"> </w:t>
      </w:r>
      <w:r>
        <w:t>programom</w:t>
      </w:r>
      <w:r>
        <w:rPr>
          <w:spacing w:val="13"/>
        </w:rPr>
        <w:t xml:space="preserve"> </w:t>
      </w:r>
      <w:r>
        <w:t>određuje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održavanje</w:t>
      </w:r>
      <w:r>
        <w:rPr>
          <w:spacing w:val="21"/>
        </w:rPr>
        <w:t xml:space="preserve"> </w:t>
      </w:r>
      <w:r>
        <w:t>komunalne</w:t>
      </w:r>
      <w:r>
        <w:rPr>
          <w:spacing w:val="26"/>
        </w:rPr>
        <w:t xml:space="preserve"> </w:t>
      </w:r>
      <w:r>
        <w:t>infrastrukture</w:t>
      </w:r>
      <w:r>
        <w:rPr>
          <w:spacing w:val="21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2021.</w:t>
      </w:r>
      <w:r>
        <w:rPr>
          <w:spacing w:val="20"/>
        </w:rPr>
        <w:t xml:space="preserve"> </w:t>
      </w:r>
      <w:r>
        <w:t>godini</w:t>
      </w:r>
      <w:r>
        <w:rPr>
          <w:spacing w:val="24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sljedeće</w:t>
      </w:r>
      <w:r>
        <w:rPr>
          <w:spacing w:val="1"/>
        </w:rPr>
        <w:t xml:space="preserve"> </w:t>
      </w:r>
      <w:r>
        <w:t>komunalne djelatnosti:</w:t>
      </w:r>
    </w:p>
    <w:p w14:paraId="20CB789D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" w:line="240" w:lineRule="auto"/>
        <w:ind w:hanging="246"/>
        <w:rPr>
          <w:sz w:val="24"/>
        </w:rPr>
      </w:pPr>
      <w:r>
        <w:rPr>
          <w:sz w:val="24"/>
        </w:rPr>
        <w:t>Odvodnja</w:t>
      </w:r>
      <w:r>
        <w:rPr>
          <w:spacing w:val="-4"/>
          <w:sz w:val="24"/>
        </w:rPr>
        <w:t xml:space="preserve"> </w:t>
      </w:r>
      <w:r>
        <w:rPr>
          <w:sz w:val="24"/>
        </w:rPr>
        <w:t>atmosferskih</w:t>
      </w:r>
      <w:r>
        <w:rPr>
          <w:spacing w:val="-3"/>
          <w:sz w:val="24"/>
        </w:rPr>
        <w:t xml:space="preserve"> </w:t>
      </w:r>
      <w:r>
        <w:rPr>
          <w:sz w:val="24"/>
        </w:rPr>
        <w:t>voda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pročišćavanje</w:t>
      </w:r>
      <w:r>
        <w:rPr>
          <w:spacing w:val="-4"/>
          <w:sz w:val="24"/>
        </w:rPr>
        <w:t xml:space="preserve"> </w:t>
      </w:r>
      <w:r>
        <w:rPr>
          <w:sz w:val="24"/>
        </w:rPr>
        <w:t>otpadnih</w:t>
      </w:r>
      <w:r>
        <w:rPr>
          <w:spacing w:val="1"/>
          <w:sz w:val="24"/>
        </w:rPr>
        <w:t xml:space="preserve"> </w:t>
      </w:r>
      <w:r>
        <w:rPr>
          <w:sz w:val="24"/>
        </w:rPr>
        <w:t>voda</w:t>
      </w:r>
    </w:p>
    <w:p w14:paraId="38DEE997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čistoće</w:t>
      </w:r>
    </w:p>
    <w:p w14:paraId="5AB4156E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6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3"/>
          <w:sz w:val="24"/>
        </w:rPr>
        <w:t xml:space="preserve"> </w:t>
      </w:r>
      <w:r>
        <w:rPr>
          <w:sz w:val="24"/>
        </w:rPr>
        <w:t>javnih</w:t>
      </w:r>
      <w:r>
        <w:rPr>
          <w:spacing w:val="-10"/>
          <w:sz w:val="24"/>
        </w:rPr>
        <w:t xml:space="preserve"> </w:t>
      </w:r>
      <w:r>
        <w:rPr>
          <w:sz w:val="24"/>
        </w:rPr>
        <w:t>površina</w:t>
      </w:r>
    </w:p>
    <w:p w14:paraId="49A6F30E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1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2"/>
          <w:sz w:val="24"/>
        </w:rPr>
        <w:t xml:space="preserve"> </w:t>
      </w:r>
      <w:r>
        <w:rPr>
          <w:sz w:val="24"/>
        </w:rPr>
        <w:t>cesta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nogostupa</w:t>
      </w:r>
    </w:p>
    <w:p w14:paraId="24C72E9D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3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javne</w:t>
      </w:r>
      <w:r>
        <w:rPr>
          <w:spacing w:val="-9"/>
          <w:sz w:val="24"/>
        </w:rPr>
        <w:t xml:space="preserve"> </w:t>
      </w:r>
      <w:r>
        <w:rPr>
          <w:sz w:val="24"/>
        </w:rPr>
        <w:t>rasvjete</w:t>
      </w:r>
    </w:p>
    <w:p w14:paraId="0853FE4D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6" w:line="240" w:lineRule="auto"/>
        <w:ind w:hanging="246"/>
        <w:rPr>
          <w:sz w:val="24"/>
        </w:rPr>
      </w:pPr>
      <w:r>
        <w:rPr>
          <w:spacing w:val="-1"/>
          <w:sz w:val="24"/>
        </w:rPr>
        <w:t>Deratizacija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dezinsekcija</w:t>
      </w:r>
    </w:p>
    <w:p w14:paraId="194F8B78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vodovodne</w:t>
      </w:r>
      <w:r>
        <w:rPr>
          <w:spacing w:val="-9"/>
          <w:sz w:val="24"/>
        </w:rPr>
        <w:t xml:space="preserve"> </w:t>
      </w:r>
      <w:r>
        <w:rPr>
          <w:sz w:val="24"/>
        </w:rPr>
        <w:t>mreže</w:t>
      </w:r>
    </w:p>
    <w:p w14:paraId="1BA6369D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Održavanje</w:t>
      </w:r>
      <w:r>
        <w:rPr>
          <w:spacing w:val="-7"/>
          <w:sz w:val="24"/>
        </w:rPr>
        <w:t xml:space="preserve"> </w:t>
      </w:r>
      <w:r>
        <w:rPr>
          <w:sz w:val="24"/>
        </w:rPr>
        <w:t>sportskih</w:t>
      </w:r>
      <w:r>
        <w:rPr>
          <w:spacing w:val="-9"/>
          <w:sz w:val="24"/>
        </w:rPr>
        <w:t xml:space="preserve"> </w:t>
      </w:r>
      <w:r>
        <w:rPr>
          <w:sz w:val="24"/>
        </w:rPr>
        <w:t>objekata</w:t>
      </w:r>
    </w:p>
    <w:p w14:paraId="5289EB78" w14:textId="77777777" w:rsidR="007C3765" w:rsidRDefault="00121B90">
      <w:pPr>
        <w:pStyle w:val="Odlomakpopisa"/>
        <w:numPr>
          <w:ilvl w:val="0"/>
          <w:numId w:val="12"/>
        </w:numPr>
        <w:tabs>
          <w:tab w:val="left" w:pos="920"/>
        </w:tabs>
        <w:spacing w:before="17" w:line="240" w:lineRule="auto"/>
        <w:ind w:hanging="246"/>
        <w:rPr>
          <w:sz w:val="24"/>
        </w:rPr>
      </w:pPr>
      <w:r>
        <w:rPr>
          <w:sz w:val="24"/>
        </w:rPr>
        <w:t>Održavan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luka i</w:t>
      </w:r>
      <w:r>
        <w:rPr>
          <w:spacing w:val="-11"/>
          <w:sz w:val="24"/>
        </w:rPr>
        <w:t xml:space="preserve"> </w:t>
      </w:r>
      <w:r>
        <w:rPr>
          <w:sz w:val="24"/>
        </w:rPr>
        <w:t>obalnog</w:t>
      </w:r>
      <w:r>
        <w:rPr>
          <w:spacing w:val="-4"/>
          <w:sz w:val="24"/>
        </w:rPr>
        <w:t xml:space="preserve"> </w:t>
      </w:r>
      <w:r>
        <w:rPr>
          <w:sz w:val="24"/>
        </w:rPr>
        <w:t>pojasa</w:t>
      </w:r>
    </w:p>
    <w:p w14:paraId="101B2A8C" w14:textId="77777777" w:rsidR="007C3765" w:rsidRDefault="00121B90">
      <w:pPr>
        <w:pStyle w:val="Odlomakpopisa"/>
        <w:numPr>
          <w:ilvl w:val="0"/>
          <w:numId w:val="12"/>
        </w:numPr>
        <w:tabs>
          <w:tab w:val="left" w:pos="1041"/>
        </w:tabs>
        <w:spacing w:before="17" w:line="240" w:lineRule="auto"/>
        <w:ind w:left="1040" w:hanging="367"/>
        <w:rPr>
          <w:sz w:val="24"/>
        </w:rPr>
      </w:pPr>
      <w:r>
        <w:rPr>
          <w:sz w:val="24"/>
        </w:rPr>
        <w:t>Ostale</w:t>
      </w:r>
      <w:r>
        <w:rPr>
          <w:spacing w:val="-5"/>
          <w:sz w:val="24"/>
        </w:rPr>
        <w:t xml:space="preserve"> </w:t>
      </w:r>
      <w:r>
        <w:rPr>
          <w:sz w:val="24"/>
        </w:rPr>
        <w:t>usluge</w:t>
      </w:r>
      <w:r>
        <w:rPr>
          <w:spacing w:val="-4"/>
          <w:sz w:val="24"/>
        </w:rPr>
        <w:t xml:space="preserve"> </w:t>
      </w:r>
      <w:r>
        <w:rPr>
          <w:sz w:val="24"/>
        </w:rPr>
        <w:t>komunalnog</w:t>
      </w:r>
      <w:r>
        <w:rPr>
          <w:spacing w:val="-3"/>
          <w:sz w:val="24"/>
        </w:rPr>
        <w:t xml:space="preserve"> </w:t>
      </w:r>
      <w:r>
        <w:rPr>
          <w:sz w:val="24"/>
        </w:rPr>
        <w:t>poduzeća</w:t>
      </w:r>
      <w:r>
        <w:rPr>
          <w:spacing w:val="-5"/>
          <w:sz w:val="24"/>
        </w:rPr>
        <w:t xml:space="preserve"> </w:t>
      </w:r>
      <w:r>
        <w:rPr>
          <w:sz w:val="24"/>
        </w:rPr>
        <w:t>Artić</w:t>
      </w:r>
    </w:p>
    <w:p w14:paraId="7D3BE910" w14:textId="77777777" w:rsidR="007C3765" w:rsidRDefault="007C3765">
      <w:pPr>
        <w:pStyle w:val="Tijeloteksta"/>
        <w:spacing w:before="7"/>
        <w:rPr>
          <w:sz w:val="33"/>
        </w:rPr>
      </w:pPr>
    </w:p>
    <w:p w14:paraId="7E691175" w14:textId="77777777" w:rsidR="007C3765" w:rsidRDefault="00121B90">
      <w:pPr>
        <w:pStyle w:val="Tijeloteksta"/>
        <w:ind w:left="674"/>
      </w:pPr>
      <w:r>
        <w:t>Programom</w:t>
      </w:r>
      <w:r>
        <w:rPr>
          <w:spacing w:val="-7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se:</w:t>
      </w:r>
    </w:p>
    <w:p w14:paraId="1FCF9F15" w14:textId="77777777" w:rsidR="007C3765" w:rsidRDefault="00121B90">
      <w:pPr>
        <w:pStyle w:val="Odlomakpopisa"/>
        <w:numPr>
          <w:ilvl w:val="0"/>
          <w:numId w:val="11"/>
        </w:numPr>
        <w:tabs>
          <w:tab w:val="left" w:pos="916"/>
        </w:tabs>
        <w:spacing w:before="36" w:line="263" w:lineRule="exact"/>
        <w:ind w:hanging="242"/>
        <w:rPr>
          <w:sz w:val="24"/>
        </w:rPr>
      </w:pPr>
      <w:r>
        <w:rPr>
          <w:sz w:val="24"/>
        </w:rPr>
        <w:t>Opis i</w:t>
      </w:r>
      <w:r>
        <w:rPr>
          <w:spacing w:val="-10"/>
          <w:sz w:val="24"/>
        </w:rPr>
        <w:t xml:space="preserve"> </w:t>
      </w:r>
      <w:r>
        <w:rPr>
          <w:sz w:val="24"/>
        </w:rPr>
        <w:t>opseg</w:t>
      </w:r>
      <w:r>
        <w:rPr>
          <w:spacing w:val="-2"/>
          <w:sz w:val="24"/>
        </w:rPr>
        <w:t xml:space="preserve"> </w:t>
      </w:r>
      <w:r>
        <w:rPr>
          <w:sz w:val="24"/>
        </w:rPr>
        <w:t>poslova</w:t>
      </w:r>
      <w:r>
        <w:rPr>
          <w:spacing w:val="-3"/>
          <w:sz w:val="24"/>
        </w:rPr>
        <w:t xml:space="preserve"> </w:t>
      </w:r>
      <w:r>
        <w:rPr>
          <w:sz w:val="24"/>
        </w:rPr>
        <w:t>održavanja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procjenom</w:t>
      </w:r>
      <w:r>
        <w:rPr>
          <w:spacing w:val="-10"/>
          <w:sz w:val="24"/>
        </w:rPr>
        <w:t xml:space="preserve"> </w:t>
      </w:r>
      <w:r>
        <w:rPr>
          <w:sz w:val="24"/>
        </w:rPr>
        <w:t>pojedinih</w:t>
      </w:r>
      <w:r>
        <w:rPr>
          <w:spacing w:val="-6"/>
          <w:sz w:val="24"/>
        </w:rPr>
        <w:t xml:space="preserve"> </w:t>
      </w:r>
      <w:r>
        <w:rPr>
          <w:sz w:val="24"/>
        </w:rPr>
        <w:t>troškova, po</w:t>
      </w:r>
      <w:r>
        <w:rPr>
          <w:spacing w:val="11"/>
          <w:sz w:val="24"/>
        </w:rPr>
        <w:t xml:space="preserve"> </w:t>
      </w:r>
      <w:r>
        <w:rPr>
          <w:sz w:val="24"/>
        </w:rPr>
        <w:t>djelatnosti.</w:t>
      </w:r>
    </w:p>
    <w:p w14:paraId="7B16998E" w14:textId="77777777" w:rsidR="007C3765" w:rsidRDefault="00121B90">
      <w:pPr>
        <w:pStyle w:val="Odlomakpopisa"/>
        <w:numPr>
          <w:ilvl w:val="0"/>
          <w:numId w:val="11"/>
        </w:numPr>
        <w:tabs>
          <w:tab w:val="left" w:pos="954"/>
        </w:tabs>
        <w:spacing w:before="12" w:line="213" w:lineRule="auto"/>
        <w:ind w:left="113" w:right="112" w:firstLine="561"/>
        <w:rPr>
          <w:sz w:val="24"/>
        </w:rPr>
      </w:pPr>
      <w:r>
        <w:rPr>
          <w:sz w:val="24"/>
        </w:rPr>
        <w:t>Iskaz</w:t>
      </w:r>
      <w:r>
        <w:rPr>
          <w:spacing w:val="13"/>
          <w:sz w:val="24"/>
        </w:rPr>
        <w:t xml:space="preserve"> </w:t>
      </w:r>
      <w:r>
        <w:rPr>
          <w:sz w:val="24"/>
        </w:rPr>
        <w:t>financijskih</w:t>
      </w:r>
      <w:r>
        <w:rPr>
          <w:spacing w:val="9"/>
          <w:sz w:val="24"/>
        </w:rPr>
        <w:t xml:space="preserve"> </w:t>
      </w:r>
      <w:r>
        <w:rPr>
          <w:sz w:val="24"/>
        </w:rPr>
        <w:t>sredstava</w:t>
      </w:r>
      <w:r>
        <w:rPr>
          <w:spacing w:val="8"/>
          <w:sz w:val="24"/>
        </w:rPr>
        <w:t xml:space="preserve"> </w:t>
      </w:r>
      <w:r>
        <w:rPr>
          <w:sz w:val="24"/>
        </w:rPr>
        <w:t>potrebitih</w:t>
      </w:r>
      <w:r>
        <w:rPr>
          <w:spacing w:val="5"/>
          <w:sz w:val="24"/>
        </w:rPr>
        <w:t xml:space="preserve"> </w:t>
      </w:r>
      <w:r>
        <w:rPr>
          <w:sz w:val="24"/>
        </w:rPr>
        <w:t>za</w:t>
      </w:r>
      <w:r>
        <w:rPr>
          <w:spacing w:val="8"/>
          <w:sz w:val="24"/>
        </w:rPr>
        <w:t xml:space="preserve"> </w:t>
      </w:r>
      <w:r>
        <w:rPr>
          <w:sz w:val="24"/>
        </w:rPr>
        <w:t>ostvarivanje</w:t>
      </w:r>
      <w:r>
        <w:rPr>
          <w:spacing w:val="8"/>
          <w:sz w:val="24"/>
        </w:rPr>
        <w:t xml:space="preserve"> </w:t>
      </w:r>
      <w:r>
        <w:rPr>
          <w:sz w:val="24"/>
        </w:rPr>
        <w:t>programa,</w:t>
      </w:r>
      <w:r>
        <w:rPr>
          <w:spacing w:val="11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naznakom</w:t>
      </w:r>
      <w:r>
        <w:rPr>
          <w:spacing w:val="5"/>
          <w:sz w:val="24"/>
        </w:rPr>
        <w:t xml:space="preserve"> </w:t>
      </w:r>
      <w:r>
        <w:rPr>
          <w:sz w:val="24"/>
        </w:rPr>
        <w:t>izvora</w:t>
      </w:r>
      <w:r>
        <w:rPr>
          <w:spacing w:val="-57"/>
          <w:sz w:val="24"/>
        </w:rPr>
        <w:t xml:space="preserve"> </w:t>
      </w:r>
      <w:r>
        <w:rPr>
          <w:sz w:val="24"/>
        </w:rPr>
        <w:t>financija.</w:t>
      </w:r>
    </w:p>
    <w:p w14:paraId="2D0DCDE1" w14:textId="77777777" w:rsidR="007C3765" w:rsidRDefault="00121B90">
      <w:pPr>
        <w:pStyle w:val="Naslov1"/>
        <w:spacing w:line="274" w:lineRule="exact"/>
        <w:ind w:left="1569" w:right="2132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059FFCCB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65B1B93B" w14:textId="77777777" w:rsidR="007C3765" w:rsidRDefault="00121B90">
      <w:pPr>
        <w:pStyle w:val="Tijeloteksta"/>
        <w:ind w:left="674"/>
      </w:pPr>
      <w:r>
        <w:t>Za</w:t>
      </w:r>
      <w:r>
        <w:rPr>
          <w:spacing w:val="-3"/>
        </w:rPr>
        <w:t xml:space="preserve"> </w:t>
      </w:r>
      <w:r>
        <w:t>ostvarivanje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predviđaju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slijedeći</w:t>
      </w:r>
      <w:r>
        <w:rPr>
          <w:spacing w:val="-6"/>
        </w:rPr>
        <w:t xml:space="preserve"> </w:t>
      </w:r>
      <w:r>
        <w:t>izvori</w:t>
      </w:r>
      <w:r>
        <w:rPr>
          <w:spacing w:val="-11"/>
        </w:rPr>
        <w:t xml:space="preserve"> </w:t>
      </w:r>
      <w:r>
        <w:t>sredstva:</w:t>
      </w:r>
    </w:p>
    <w:p w14:paraId="6E1C0331" w14:textId="77777777" w:rsidR="007C3765" w:rsidRDefault="007C3765">
      <w:pPr>
        <w:pStyle w:val="Tijeloteksta"/>
      </w:pPr>
    </w:p>
    <w:p w14:paraId="43B36B2F" w14:textId="77777777" w:rsidR="007C3765" w:rsidRDefault="00121B90">
      <w:pPr>
        <w:pStyle w:val="Tijeloteksta"/>
        <w:tabs>
          <w:tab w:val="left" w:pos="7330"/>
        </w:tabs>
        <w:spacing w:line="275" w:lineRule="exact"/>
        <w:ind w:left="674"/>
      </w:pPr>
      <w:r>
        <w:t>Porez</w:t>
      </w:r>
      <w:r>
        <w:rPr>
          <w:spacing w:val="-1"/>
        </w:rPr>
        <w:t xml:space="preserve"> </w:t>
      </w:r>
      <w:r>
        <w:t>na kuće</w:t>
      </w:r>
      <w:r>
        <w:rPr>
          <w:spacing w:val="-1"/>
        </w:rPr>
        <w:t xml:space="preserve"> </w:t>
      </w:r>
      <w:r>
        <w:t>za odmor</w:t>
      </w:r>
      <w:r>
        <w:tab/>
        <w:t>1.297.000,00</w:t>
      </w:r>
      <w:r>
        <w:rPr>
          <w:spacing w:val="-2"/>
        </w:rPr>
        <w:t xml:space="preserve"> </w:t>
      </w:r>
      <w:r>
        <w:t>kn</w:t>
      </w:r>
    </w:p>
    <w:p w14:paraId="5523B1A1" w14:textId="77777777" w:rsidR="007C3765" w:rsidRDefault="00121B90">
      <w:pPr>
        <w:pStyle w:val="Tijeloteksta"/>
        <w:tabs>
          <w:tab w:val="left" w:pos="7488"/>
        </w:tabs>
        <w:spacing w:line="275" w:lineRule="exact"/>
        <w:ind w:left="674"/>
      </w:pPr>
      <w:r>
        <w:t>Naknada</w:t>
      </w:r>
      <w:r>
        <w:rPr>
          <w:spacing w:val="-1"/>
        </w:rPr>
        <w:t xml:space="preserve"> </w:t>
      </w:r>
      <w:r>
        <w:t>za razvoj</w:t>
      </w:r>
      <w:r>
        <w:rPr>
          <w:spacing w:val="-8"/>
        </w:rPr>
        <w:t xml:space="preserve"> </w:t>
      </w:r>
      <w:r>
        <w:t>vodoopskrbe</w:t>
      </w:r>
      <w:r>
        <w:tab/>
        <w:t>800.000,00</w:t>
      </w:r>
      <w:r>
        <w:rPr>
          <w:spacing w:val="-4"/>
        </w:rPr>
        <w:t xml:space="preserve"> </w:t>
      </w:r>
      <w:r>
        <w:t>kn</w:t>
      </w:r>
    </w:p>
    <w:p w14:paraId="5562593C" w14:textId="77777777" w:rsidR="007C3765" w:rsidRDefault="00121B90">
      <w:pPr>
        <w:pStyle w:val="Tijeloteksta"/>
        <w:tabs>
          <w:tab w:val="left" w:pos="7349"/>
        </w:tabs>
        <w:spacing w:before="2" w:line="275" w:lineRule="exact"/>
        <w:ind w:left="674"/>
      </w:pPr>
      <w:r>
        <w:t>Komunalni</w:t>
      </w:r>
      <w:r>
        <w:rPr>
          <w:spacing w:val="-8"/>
        </w:rPr>
        <w:t xml:space="preserve"> </w:t>
      </w:r>
      <w:r>
        <w:t>doprinosi</w:t>
      </w:r>
      <w:r>
        <w:tab/>
      </w:r>
      <w:r>
        <w:t>4.400.000,00</w:t>
      </w:r>
      <w:r>
        <w:rPr>
          <w:spacing w:val="-1"/>
        </w:rPr>
        <w:t xml:space="preserve"> </w:t>
      </w:r>
      <w:r>
        <w:t>kn</w:t>
      </w:r>
    </w:p>
    <w:p w14:paraId="39063448" w14:textId="77777777" w:rsidR="007C3765" w:rsidRDefault="00121B90">
      <w:pPr>
        <w:pStyle w:val="Tijeloteksta"/>
        <w:tabs>
          <w:tab w:val="left" w:pos="7517"/>
        </w:tabs>
        <w:spacing w:line="275" w:lineRule="exact"/>
        <w:ind w:left="674"/>
      </w:pPr>
      <w:r>
        <w:t>Vodni</w:t>
      </w:r>
      <w:r>
        <w:rPr>
          <w:spacing w:val="-7"/>
        </w:rPr>
        <w:t xml:space="preserve"> </w:t>
      </w:r>
      <w:r>
        <w:t>doprinos</w:t>
      </w:r>
      <w:r>
        <w:tab/>
        <w:t>100.000,00</w:t>
      </w:r>
      <w:r>
        <w:rPr>
          <w:spacing w:val="1"/>
        </w:rPr>
        <w:t xml:space="preserve"> </w:t>
      </w:r>
      <w:r>
        <w:t>kn</w:t>
      </w:r>
    </w:p>
    <w:p w14:paraId="3E106DB2" w14:textId="77777777" w:rsidR="007C3765" w:rsidRDefault="00121B90">
      <w:pPr>
        <w:pStyle w:val="Tijeloteksta"/>
        <w:tabs>
          <w:tab w:val="left" w:pos="7527"/>
        </w:tabs>
        <w:spacing w:before="3" w:line="275" w:lineRule="exact"/>
        <w:ind w:left="674"/>
      </w:pPr>
      <w:r>
        <w:t>Prihod</w:t>
      </w:r>
      <w:r>
        <w:rPr>
          <w:spacing w:val="-1"/>
        </w:rPr>
        <w:t xml:space="preserve"> </w:t>
      </w:r>
      <w:r>
        <w:t>Hrvatskih</w:t>
      </w:r>
      <w:r>
        <w:rPr>
          <w:spacing w:val="-6"/>
        </w:rPr>
        <w:t xml:space="preserve"> </w:t>
      </w:r>
      <w:r>
        <w:t>voda</w:t>
      </w:r>
      <w:r>
        <w:tab/>
        <w:t>150.000,00</w:t>
      </w:r>
      <w:r>
        <w:rPr>
          <w:spacing w:val="1"/>
        </w:rPr>
        <w:t xml:space="preserve"> </w:t>
      </w:r>
      <w:r>
        <w:t>kn</w:t>
      </w:r>
    </w:p>
    <w:p w14:paraId="174D20B4" w14:textId="77777777" w:rsidR="007C3765" w:rsidRDefault="00121B90">
      <w:pPr>
        <w:pStyle w:val="Tijeloteksta"/>
        <w:tabs>
          <w:tab w:val="left" w:pos="7527"/>
        </w:tabs>
        <w:spacing w:line="275" w:lineRule="exact"/>
        <w:ind w:left="674"/>
      </w:pPr>
      <w:r>
        <w:t>Ostali</w:t>
      </w:r>
      <w:r>
        <w:rPr>
          <w:spacing w:val="-6"/>
        </w:rPr>
        <w:t xml:space="preserve"> </w:t>
      </w:r>
      <w:r>
        <w:t>prihodi</w:t>
      </w:r>
      <w:r>
        <w:tab/>
        <w:t>150.000,00</w:t>
      </w:r>
      <w:r>
        <w:rPr>
          <w:spacing w:val="1"/>
        </w:rPr>
        <w:t xml:space="preserve"> </w:t>
      </w:r>
      <w:r>
        <w:t>kn</w:t>
      </w:r>
    </w:p>
    <w:p w14:paraId="04EC6778" w14:textId="77777777" w:rsidR="007C3765" w:rsidRDefault="00121B90">
      <w:pPr>
        <w:pStyle w:val="Tijeloteksta"/>
        <w:tabs>
          <w:tab w:val="left" w:pos="7532"/>
        </w:tabs>
        <w:spacing w:before="2"/>
        <w:ind w:left="674"/>
      </w:pPr>
      <w:r>
        <w:t>Boravišne</w:t>
      </w:r>
      <w:r>
        <w:rPr>
          <w:spacing w:val="-4"/>
        </w:rPr>
        <w:t xml:space="preserve"> </w:t>
      </w:r>
      <w:r>
        <w:t>pristojbe</w:t>
      </w:r>
      <w:r>
        <w:tab/>
        <w:t>250.000,00</w:t>
      </w:r>
      <w:r>
        <w:rPr>
          <w:spacing w:val="1"/>
        </w:rPr>
        <w:t xml:space="preserve"> </w:t>
      </w:r>
      <w:r>
        <w:t>kn</w:t>
      </w:r>
    </w:p>
    <w:p w14:paraId="7C4A2468" w14:textId="77777777" w:rsidR="007C3765" w:rsidRDefault="007C3765">
      <w:pPr>
        <w:sectPr w:rsidR="007C3765">
          <w:headerReference w:type="default" r:id="rId47"/>
          <w:footerReference w:type="default" r:id="rId48"/>
          <w:pgSz w:w="11910" w:h="16840"/>
          <w:pgMar w:top="540" w:right="1020" w:bottom="280" w:left="1020" w:header="0" w:footer="0" w:gutter="0"/>
          <w:cols w:space="720"/>
        </w:sectPr>
      </w:pPr>
    </w:p>
    <w:p w14:paraId="4363A45D" w14:textId="77777777" w:rsidR="007C3765" w:rsidRDefault="00121B90">
      <w:pPr>
        <w:pStyle w:val="Tijeloteksta"/>
        <w:tabs>
          <w:tab w:val="left" w:pos="7552"/>
        </w:tabs>
        <w:spacing w:before="70" w:line="275" w:lineRule="exact"/>
        <w:ind w:left="674"/>
      </w:pP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zakup</w:t>
      </w:r>
      <w:r>
        <w:rPr>
          <w:spacing w:val="2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površine</w:t>
      </w:r>
      <w:r>
        <w:tab/>
        <w:t>450.000,00</w:t>
      </w:r>
      <w:r>
        <w:rPr>
          <w:spacing w:val="1"/>
        </w:rPr>
        <w:t xml:space="preserve"> </w:t>
      </w:r>
      <w:r>
        <w:t>kn</w:t>
      </w:r>
    </w:p>
    <w:p w14:paraId="60A563EB" w14:textId="77777777" w:rsidR="007C3765" w:rsidRDefault="00121B90">
      <w:pPr>
        <w:pStyle w:val="Tijeloteksta"/>
        <w:tabs>
          <w:tab w:val="left" w:pos="7378"/>
        </w:tabs>
        <w:spacing w:line="275" w:lineRule="exact"/>
        <w:ind w:left="674"/>
      </w:pPr>
      <w:r>
        <w:t>Višak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prethodne</w:t>
      </w:r>
      <w:r>
        <w:rPr>
          <w:spacing w:val="-3"/>
        </w:rPr>
        <w:t xml:space="preserve"> </w:t>
      </w:r>
      <w:r>
        <w:t>godine</w:t>
      </w:r>
      <w:r>
        <w:tab/>
      </w:r>
      <w:r>
        <w:t>2.250.066,00</w:t>
      </w:r>
      <w:r>
        <w:rPr>
          <w:spacing w:val="-1"/>
        </w:rPr>
        <w:t xml:space="preserve"> </w:t>
      </w:r>
      <w:r>
        <w:t>kn</w:t>
      </w:r>
    </w:p>
    <w:p w14:paraId="43F709EF" w14:textId="77777777" w:rsidR="007C3765" w:rsidRDefault="00121B90">
      <w:pPr>
        <w:pStyle w:val="Naslov1"/>
        <w:tabs>
          <w:tab w:val="left" w:pos="7320"/>
        </w:tabs>
        <w:spacing w:before="8"/>
        <w:ind w:left="674"/>
      </w:pPr>
      <w:r>
        <w:t>UKUPNO</w:t>
      </w:r>
      <w:r>
        <w:tab/>
        <w:t>9.847.066,00</w:t>
      </w:r>
      <w:r>
        <w:rPr>
          <w:spacing w:val="-10"/>
        </w:rPr>
        <w:t xml:space="preserve"> </w:t>
      </w:r>
      <w:r>
        <w:t>kn</w:t>
      </w:r>
    </w:p>
    <w:p w14:paraId="7744EE50" w14:textId="77777777" w:rsidR="007C3765" w:rsidRDefault="007C3765">
      <w:pPr>
        <w:pStyle w:val="Tijeloteksta"/>
        <w:rPr>
          <w:b/>
          <w:sz w:val="26"/>
        </w:rPr>
      </w:pPr>
    </w:p>
    <w:p w14:paraId="2A7760C2" w14:textId="77777777" w:rsidR="007C3765" w:rsidRDefault="007C3765">
      <w:pPr>
        <w:pStyle w:val="Tijeloteksta"/>
        <w:spacing w:before="8"/>
        <w:rPr>
          <w:b/>
        </w:rPr>
      </w:pPr>
    </w:p>
    <w:p w14:paraId="40C7C952" w14:textId="77777777" w:rsidR="007C3765" w:rsidRDefault="00121B90">
      <w:pPr>
        <w:pStyle w:val="Tijeloteksta"/>
        <w:spacing w:before="1" w:line="266" w:lineRule="auto"/>
        <w:ind w:left="113" w:right="109" w:firstLine="566"/>
        <w:jc w:val="both"/>
      </w:pPr>
      <w:r>
        <w:t>U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odluke</w:t>
      </w:r>
      <w:r>
        <w:rPr>
          <w:spacing w:val="1"/>
        </w:rPr>
        <w:t xml:space="preserve"> </w:t>
      </w:r>
      <w:r>
        <w:t>u</w:t>
      </w:r>
      <w:r>
        <w:rPr>
          <w:spacing w:val="60"/>
        </w:rPr>
        <w:t xml:space="preserve"> </w:t>
      </w:r>
      <w:r>
        <w:t>Općini</w:t>
      </w:r>
      <w:r>
        <w:rPr>
          <w:spacing w:val="1"/>
        </w:rPr>
        <w:t xml:space="preserve"> </w:t>
      </w:r>
      <w:r>
        <w:t>Privlaka obuhvaća:</w:t>
      </w:r>
    </w:p>
    <w:p w14:paraId="4B831645" w14:textId="77777777" w:rsidR="007C3765" w:rsidRDefault="007C3765">
      <w:pPr>
        <w:pStyle w:val="Tijeloteksta"/>
        <w:rPr>
          <w:sz w:val="26"/>
        </w:rPr>
      </w:pPr>
    </w:p>
    <w:p w14:paraId="7EFA39D7" w14:textId="77777777" w:rsidR="007C3765" w:rsidRDefault="00121B90">
      <w:pPr>
        <w:pStyle w:val="Naslov1"/>
        <w:numPr>
          <w:ilvl w:val="0"/>
          <w:numId w:val="10"/>
        </w:numPr>
        <w:tabs>
          <w:tab w:val="left" w:pos="834"/>
        </w:tabs>
        <w:spacing w:before="221"/>
        <w:jc w:val="left"/>
      </w:pPr>
      <w:r>
        <w:t>ODVODNJA</w:t>
      </w:r>
      <w:r>
        <w:rPr>
          <w:spacing w:val="-2"/>
        </w:rPr>
        <w:t xml:space="preserve"> </w:t>
      </w:r>
      <w:r>
        <w:t>ATMOSFERSKIH I</w:t>
      </w:r>
      <w:r>
        <w:rPr>
          <w:spacing w:val="-7"/>
        </w:rPr>
        <w:t xml:space="preserve"> </w:t>
      </w:r>
      <w:r>
        <w:t>OTPADNIH</w:t>
      </w:r>
      <w:r>
        <w:rPr>
          <w:spacing w:val="4"/>
        </w:rPr>
        <w:t xml:space="preserve"> </w:t>
      </w:r>
      <w:r>
        <w:t>VODA</w:t>
      </w:r>
    </w:p>
    <w:p w14:paraId="6089F912" w14:textId="77777777" w:rsidR="007C3765" w:rsidRDefault="007C3765">
      <w:pPr>
        <w:pStyle w:val="Tijeloteksta"/>
        <w:spacing w:before="1"/>
        <w:rPr>
          <w:b/>
          <w:sz w:val="27"/>
        </w:rPr>
      </w:pPr>
    </w:p>
    <w:p w14:paraId="28250D12" w14:textId="77777777" w:rsidR="007C3765" w:rsidRDefault="00121B90">
      <w:pPr>
        <w:pStyle w:val="Tijeloteksta"/>
        <w:spacing w:line="237" w:lineRule="auto"/>
        <w:ind w:left="113" w:right="124" w:firstLine="566"/>
        <w:jc w:val="both"/>
      </w:pPr>
      <w:r>
        <w:t>Pod</w:t>
      </w:r>
      <w:r>
        <w:rPr>
          <w:spacing w:val="1"/>
        </w:rPr>
        <w:t xml:space="preserve"> </w:t>
      </w:r>
      <w:r>
        <w:t>odvodnjom</w:t>
      </w:r>
      <w:r>
        <w:rPr>
          <w:spacing w:val="1"/>
        </w:rPr>
        <w:t xml:space="preserve"> </w:t>
      </w:r>
      <w:r>
        <w:t>atmosferskih</w:t>
      </w:r>
      <w:r>
        <w:rPr>
          <w:spacing w:val="1"/>
        </w:rPr>
        <w:t xml:space="preserve"> </w:t>
      </w:r>
      <w:r>
        <w:t>voda</w:t>
      </w:r>
      <w:r>
        <w:rPr>
          <w:spacing w:val="1"/>
        </w:rPr>
        <w:t xml:space="preserve"> </w:t>
      </w:r>
      <w:r>
        <w:t>podrazumijevaju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održavanja</w:t>
      </w:r>
      <w:r>
        <w:rPr>
          <w:spacing w:val="60"/>
        </w:rPr>
        <w:t xml:space="preserve"> </w:t>
      </w:r>
      <w:r>
        <w:t>sustava</w:t>
      </w:r>
      <w:r>
        <w:rPr>
          <w:spacing w:val="1"/>
        </w:rPr>
        <w:t xml:space="preserve"> </w:t>
      </w:r>
      <w:r>
        <w:t>odvodnje atmosferskih voda – čišćenje i popravci slivnika, odvodnih kanala i drugih uređaja za</w:t>
      </w:r>
      <w:r>
        <w:rPr>
          <w:spacing w:val="1"/>
        </w:rPr>
        <w:t xml:space="preserve"> </w:t>
      </w:r>
      <w:r>
        <w:t>odvodnju atmosferskih voda kod kojih se veći sustavi nalaze u predjelu Mostina , Skoblari, Gornje i</w:t>
      </w:r>
      <w:r>
        <w:rPr>
          <w:spacing w:val="-57"/>
        </w:rPr>
        <w:t xml:space="preserve"> </w:t>
      </w:r>
      <w:r>
        <w:t>Donje</w:t>
      </w:r>
      <w:r>
        <w:rPr>
          <w:spacing w:val="1"/>
        </w:rPr>
        <w:t xml:space="preserve"> </w:t>
      </w:r>
      <w:r>
        <w:t>selo,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potoka,</w:t>
      </w:r>
      <w:r>
        <w:rPr>
          <w:spacing w:val="1"/>
        </w:rPr>
        <w:t xml:space="preserve"> </w:t>
      </w:r>
      <w:r>
        <w:t>Kurtići,</w:t>
      </w:r>
      <w:r>
        <w:rPr>
          <w:spacing w:val="1"/>
        </w:rPr>
        <w:t xml:space="preserve"> </w:t>
      </w:r>
      <w:r>
        <w:t>Donje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Gornje</w:t>
      </w:r>
      <w:r>
        <w:rPr>
          <w:spacing w:val="1"/>
        </w:rPr>
        <w:t xml:space="preserve"> </w:t>
      </w:r>
      <w:r>
        <w:t>Sebačevo,</w:t>
      </w:r>
      <w:r>
        <w:rPr>
          <w:spacing w:val="1"/>
        </w:rPr>
        <w:t xml:space="preserve"> </w:t>
      </w:r>
      <w:r>
        <w:t>Begonjići,</w:t>
      </w:r>
      <w:r>
        <w:rPr>
          <w:spacing w:val="1"/>
        </w:rPr>
        <w:t xml:space="preserve"> </w:t>
      </w:r>
      <w:r>
        <w:t>Batalaža,</w:t>
      </w:r>
      <w:r>
        <w:rPr>
          <w:spacing w:val="1"/>
        </w:rPr>
        <w:t xml:space="preserve"> </w:t>
      </w:r>
      <w:r>
        <w:t>Sabunike,</w:t>
      </w:r>
      <w:r>
        <w:rPr>
          <w:spacing w:val="1"/>
        </w:rPr>
        <w:t xml:space="preserve"> </w:t>
      </w:r>
      <w:r>
        <w:t>Škrapavac, Bilotinjak, Loznica, Grbići – odvojak, Buvići, Glavanci te manji sustavi na ostalim</w:t>
      </w:r>
      <w:r>
        <w:rPr>
          <w:spacing w:val="1"/>
        </w:rPr>
        <w:t xml:space="preserve"> </w:t>
      </w:r>
      <w:r>
        <w:t>lokacijama.</w:t>
      </w:r>
    </w:p>
    <w:p w14:paraId="307323BD" w14:textId="77777777" w:rsidR="007C3765" w:rsidRDefault="007C3765">
      <w:pPr>
        <w:pStyle w:val="Tijeloteksta"/>
        <w:spacing w:before="4"/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410"/>
      </w:tblGrid>
      <w:tr w:rsidR="007C3765" w14:paraId="396DEA21" w14:textId="77777777">
        <w:trPr>
          <w:trHeight w:val="631"/>
        </w:trPr>
        <w:tc>
          <w:tcPr>
            <w:tcW w:w="7514" w:type="dxa"/>
            <w:gridSpan w:val="2"/>
            <w:tcBorders>
              <w:top w:val="nil"/>
              <w:left w:val="nil"/>
              <w:right w:val="nil"/>
            </w:tcBorders>
          </w:tcPr>
          <w:p w14:paraId="4C2EC5FA" w14:textId="77777777" w:rsidR="007C3765" w:rsidRDefault="00121B90">
            <w:pPr>
              <w:pStyle w:val="TableParagraph"/>
              <w:spacing w:line="266" w:lineRule="exact"/>
              <w:ind w:left="206"/>
              <w:rPr>
                <w:sz w:val="24"/>
              </w:rPr>
            </w:pPr>
            <w:r>
              <w:rPr>
                <w:sz w:val="24"/>
              </w:rPr>
              <w:t>Potrebna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sredstva:</w:t>
            </w:r>
          </w:p>
        </w:tc>
      </w:tr>
      <w:tr w:rsidR="007C3765" w14:paraId="2C9912D1" w14:textId="77777777">
        <w:trPr>
          <w:trHeight w:val="277"/>
        </w:trPr>
        <w:tc>
          <w:tcPr>
            <w:tcW w:w="5104" w:type="dxa"/>
          </w:tcPr>
          <w:p w14:paraId="48BBB374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odvodnje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atmosferskih voda</w:t>
            </w:r>
          </w:p>
        </w:tc>
        <w:tc>
          <w:tcPr>
            <w:tcW w:w="2410" w:type="dxa"/>
          </w:tcPr>
          <w:p w14:paraId="63E03D35" w14:textId="77777777" w:rsidR="007C3765" w:rsidRDefault="00121B90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255.000,00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4BDD3334" w14:textId="77777777">
        <w:trPr>
          <w:trHeight w:val="278"/>
        </w:trPr>
        <w:tc>
          <w:tcPr>
            <w:tcW w:w="5104" w:type="dxa"/>
          </w:tcPr>
          <w:p w14:paraId="0773995F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kanalizacijskog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sustava</w:t>
            </w:r>
          </w:p>
        </w:tc>
        <w:tc>
          <w:tcPr>
            <w:tcW w:w="2410" w:type="dxa"/>
          </w:tcPr>
          <w:p w14:paraId="78CF82E3" w14:textId="77777777" w:rsidR="007C3765" w:rsidRDefault="00121B90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12.000,00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3956F1B3" w14:textId="77777777">
        <w:trPr>
          <w:trHeight w:val="273"/>
        </w:trPr>
        <w:tc>
          <w:tcPr>
            <w:tcW w:w="5104" w:type="dxa"/>
          </w:tcPr>
          <w:p w14:paraId="00022BBC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410" w:type="dxa"/>
          </w:tcPr>
          <w:p w14:paraId="6E54769A" w14:textId="77777777" w:rsidR="007C3765" w:rsidRDefault="00121B90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267.000,00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57833C1D" w14:textId="77777777" w:rsidR="007C3765" w:rsidRDefault="007C3765">
      <w:pPr>
        <w:pStyle w:val="Tijeloteksta"/>
        <w:rPr>
          <w:sz w:val="26"/>
        </w:rPr>
      </w:pPr>
    </w:p>
    <w:p w14:paraId="60A60770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spacing w:before="211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ČISTOĆE</w:t>
      </w:r>
    </w:p>
    <w:p w14:paraId="5C784AE6" w14:textId="77777777" w:rsidR="007C3765" w:rsidRDefault="007C3765">
      <w:pPr>
        <w:pStyle w:val="Tijeloteksta"/>
        <w:spacing w:before="2"/>
        <w:rPr>
          <w:b/>
          <w:sz w:val="27"/>
        </w:rPr>
      </w:pPr>
    </w:p>
    <w:p w14:paraId="0DDE3306" w14:textId="77777777" w:rsidR="007C3765" w:rsidRDefault="00121B90">
      <w:pPr>
        <w:pStyle w:val="Tijeloteksta"/>
        <w:spacing w:line="237" w:lineRule="auto"/>
        <w:ind w:left="113" w:right="109" w:firstLine="566"/>
        <w:jc w:val="both"/>
      </w:pPr>
      <w:r>
        <w:t>Pod</w:t>
      </w:r>
      <w:r>
        <w:rPr>
          <w:spacing w:val="1"/>
        </w:rPr>
        <w:t xml:space="preserve"> </w:t>
      </w:r>
      <w:r>
        <w:t>održavanjem</w:t>
      </w:r>
      <w:r>
        <w:rPr>
          <w:spacing w:val="1"/>
        </w:rPr>
        <w:t xml:space="preserve"> </w:t>
      </w:r>
      <w:r>
        <w:t>čistoće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podrazumijeva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čišćenje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skupljanje</w:t>
      </w:r>
      <w:r>
        <w:rPr>
          <w:spacing w:val="1"/>
        </w:rPr>
        <w:t xml:space="preserve"> </w:t>
      </w:r>
      <w:r>
        <w:t>i odvoz</w:t>
      </w:r>
      <w:r>
        <w:rPr>
          <w:spacing w:val="1"/>
        </w:rPr>
        <w:t xml:space="preserve"> </w:t>
      </w:r>
      <w:r>
        <w:t>komunalnog</w:t>
      </w:r>
      <w:r>
        <w:rPr>
          <w:spacing w:val="1"/>
        </w:rPr>
        <w:t xml:space="preserve"> </w:t>
      </w:r>
      <w:r>
        <w:t>otpada</w:t>
      </w:r>
      <w:r>
        <w:rPr>
          <w:spacing w:val="1"/>
        </w:rPr>
        <w:t xml:space="preserve"> </w:t>
      </w:r>
      <w:r>
        <w:t>skupljenih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površine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odlagališta</w:t>
      </w:r>
      <w:r>
        <w:rPr>
          <w:spacing w:val="1"/>
        </w:rPr>
        <w:t xml:space="preserve"> </w:t>
      </w:r>
      <w:r>
        <w:t>gdje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predviđeno (troškovi čišćenja, pometanje i pranja javnih površina i sakupljanje otpada s javnih</w:t>
      </w:r>
      <w:r>
        <w:rPr>
          <w:spacing w:val="1"/>
        </w:rPr>
        <w:t xml:space="preserve"> </w:t>
      </w:r>
      <w:r>
        <w:t>površina, tj. zelenih površina, pješačkih staza, pješačkih zona, otvorenih odvodnih kanala, dječjih</w:t>
      </w:r>
      <w:r>
        <w:rPr>
          <w:spacing w:val="1"/>
        </w:rPr>
        <w:t xml:space="preserve"> </w:t>
      </w:r>
      <w:r>
        <w:t>igrališta,</w:t>
      </w:r>
      <w:r>
        <w:rPr>
          <w:spacing w:val="3"/>
        </w:rPr>
        <w:t xml:space="preserve"> </w:t>
      </w:r>
      <w:r>
        <w:t>plaža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prometnih</w:t>
      </w:r>
      <w:r>
        <w:rPr>
          <w:spacing w:val="-3"/>
        </w:rPr>
        <w:t xml:space="preserve"> </w:t>
      </w:r>
      <w:r>
        <w:t>p</w:t>
      </w:r>
      <w:r>
        <w:t>ovršina,</w:t>
      </w:r>
      <w:r>
        <w:rPr>
          <w:spacing w:val="3"/>
        </w:rPr>
        <w:t xml:space="preserve"> </w:t>
      </w:r>
      <w:r>
        <w:t>osim</w:t>
      </w:r>
      <w:r>
        <w:rPr>
          <w:spacing w:val="2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cesta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dr.).</w:t>
      </w:r>
    </w:p>
    <w:p w14:paraId="20581C03" w14:textId="77777777" w:rsidR="007C3765" w:rsidRDefault="007C3765">
      <w:pPr>
        <w:pStyle w:val="Tijeloteksta"/>
        <w:spacing w:before="9"/>
        <w:rPr>
          <w:sz w:val="23"/>
        </w:rPr>
      </w:pPr>
    </w:p>
    <w:p w14:paraId="6F3766B8" w14:textId="77777777" w:rsidR="007C3765" w:rsidRDefault="00121B90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3B6C938F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469FC63A" w14:textId="77777777">
        <w:trPr>
          <w:trHeight w:val="278"/>
        </w:trPr>
        <w:tc>
          <w:tcPr>
            <w:tcW w:w="4538" w:type="dxa"/>
          </w:tcPr>
          <w:p w14:paraId="4F65B262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Čišćenje javnih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2977" w:type="dxa"/>
          </w:tcPr>
          <w:p w14:paraId="0B7946DA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3553A999" w14:textId="77777777">
        <w:trPr>
          <w:trHeight w:val="273"/>
        </w:trPr>
        <w:tc>
          <w:tcPr>
            <w:tcW w:w="4538" w:type="dxa"/>
          </w:tcPr>
          <w:p w14:paraId="7A847F46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4813A953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659E2141" w14:textId="77777777" w:rsidR="007C3765" w:rsidRDefault="007C3765">
      <w:pPr>
        <w:pStyle w:val="Tijeloteksta"/>
        <w:rPr>
          <w:sz w:val="26"/>
        </w:rPr>
      </w:pPr>
    </w:p>
    <w:p w14:paraId="7E6EB02C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spacing w:before="182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POVRŠINA</w:t>
      </w:r>
    </w:p>
    <w:p w14:paraId="776987F5" w14:textId="77777777" w:rsidR="007C3765" w:rsidRDefault="007C3765">
      <w:pPr>
        <w:pStyle w:val="Tijeloteksta"/>
        <w:spacing w:before="2"/>
        <w:rPr>
          <w:b/>
          <w:sz w:val="27"/>
        </w:rPr>
      </w:pPr>
    </w:p>
    <w:p w14:paraId="2691CB80" w14:textId="77777777" w:rsidR="007C3765" w:rsidRDefault="00121B90">
      <w:pPr>
        <w:pStyle w:val="Tijeloteksta"/>
        <w:spacing w:line="237" w:lineRule="auto"/>
        <w:ind w:left="113" w:right="111" w:firstLine="566"/>
        <w:jc w:val="both"/>
      </w:pPr>
      <w:r>
        <w:t>Pod</w:t>
      </w:r>
      <w:r>
        <w:rPr>
          <w:spacing w:val="1"/>
        </w:rPr>
        <w:t xml:space="preserve"> </w:t>
      </w:r>
      <w:r>
        <w:t>redovnim</w:t>
      </w:r>
      <w:r>
        <w:rPr>
          <w:spacing w:val="1"/>
        </w:rPr>
        <w:t xml:space="preserve"> </w:t>
      </w:r>
      <w:r>
        <w:t>održavanjem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podrazumijeva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zelenih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površina, pješačkih zona, pješačkih staza, parkova, dječjih igrališta, javnih prometnih površina te</w:t>
      </w:r>
      <w:r>
        <w:rPr>
          <w:spacing w:val="1"/>
        </w:rPr>
        <w:t xml:space="preserve"> </w:t>
      </w:r>
      <w:r>
        <w:t>dijelova javnih cesta koje prolaze kroz naselja, bojanje popravak i zamjena košarica za smeće,</w:t>
      </w:r>
      <w:r>
        <w:rPr>
          <w:spacing w:val="1"/>
        </w:rPr>
        <w:t xml:space="preserve"> </w:t>
      </w:r>
      <w:r>
        <w:t>čišćenje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autobusnih</w:t>
      </w:r>
      <w:r>
        <w:rPr>
          <w:spacing w:val="1"/>
        </w:rPr>
        <w:t xml:space="preserve"> </w:t>
      </w:r>
      <w:r>
        <w:t>stanica,</w:t>
      </w:r>
      <w:r>
        <w:rPr>
          <w:spacing w:val="1"/>
        </w:rPr>
        <w:t xml:space="preserve"> </w:t>
      </w:r>
      <w:r>
        <w:t>nabavka</w:t>
      </w:r>
      <w:r>
        <w:rPr>
          <w:spacing w:val="1"/>
        </w:rPr>
        <w:t xml:space="preserve"> </w:t>
      </w:r>
      <w:r>
        <w:t>sadnog</w:t>
      </w:r>
      <w:r>
        <w:rPr>
          <w:spacing w:val="1"/>
        </w:rPr>
        <w:t xml:space="preserve"> </w:t>
      </w:r>
      <w:r>
        <w:t>mate</w:t>
      </w:r>
      <w:r>
        <w:t>rijala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parkove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šetnice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održavanje postojećih sadnica, redovito košenje trave, popravak asfaltnog plašta javnih površina,</w:t>
      </w:r>
      <w:r>
        <w:rPr>
          <w:spacing w:val="1"/>
        </w:rPr>
        <w:t xml:space="preserve"> </w:t>
      </w:r>
      <w:r>
        <w:t>obnova urušenih ogradnih zidova, obnova bunara te održavanje javnih klupa i dr. U održavanje</w:t>
      </w:r>
      <w:r>
        <w:rPr>
          <w:spacing w:val="1"/>
        </w:rPr>
        <w:t xml:space="preserve"> </w:t>
      </w:r>
      <w:r>
        <w:t>javnih površina uključeni su rasho</w:t>
      </w:r>
      <w:r>
        <w:t>di za radnu odjeću komunalnih djelatnika i gorivo za službeni</w:t>
      </w:r>
      <w:r>
        <w:rPr>
          <w:spacing w:val="1"/>
        </w:rPr>
        <w:t xml:space="preserve"> </w:t>
      </w:r>
      <w:r>
        <w:t>automobil, održavanje opreme, održavanje građevinskih objekata, te rashodi za Božićno uređenje</w:t>
      </w:r>
      <w:r>
        <w:rPr>
          <w:spacing w:val="1"/>
        </w:rPr>
        <w:t xml:space="preserve"> </w:t>
      </w:r>
      <w:r>
        <w:t>mjesta.</w:t>
      </w:r>
    </w:p>
    <w:p w14:paraId="4238ACF7" w14:textId="77777777" w:rsidR="007C3765" w:rsidRDefault="007C3765">
      <w:pPr>
        <w:spacing w:line="237" w:lineRule="auto"/>
        <w:jc w:val="both"/>
        <w:sectPr w:rsidR="007C3765">
          <w:headerReference w:type="default" r:id="rId49"/>
          <w:footerReference w:type="default" r:id="rId50"/>
          <w:pgSz w:w="11910" w:h="16840"/>
          <w:pgMar w:top="1300" w:right="1020" w:bottom="280" w:left="1020" w:header="0" w:footer="0" w:gutter="0"/>
          <w:cols w:space="720"/>
        </w:sectPr>
      </w:pPr>
    </w:p>
    <w:p w14:paraId="135053CE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2A1AEBD7" w14:textId="77777777">
        <w:trPr>
          <w:trHeight w:val="273"/>
        </w:trPr>
        <w:tc>
          <w:tcPr>
            <w:tcW w:w="4538" w:type="dxa"/>
          </w:tcPr>
          <w:p w14:paraId="0BABB1AC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javnih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površina</w:t>
            </w:r>
          </w:p>
        </w:tc>
        <w:tc>
          <w:tcPr>
            <w:tcW w:w="2977" w:type="dxa"/>
          </w:tcPr>
          <w:p w14:paraId="54CBD0ED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1.575.000,00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330E9B9C" w14:textId="77777777">
        <w:trPr>
          <w:trHeight w:val="278"/>
        </w:trPr>
        <w:tc>
          <w:tcPr>
            <w:tcW w:w="4538" w:type="dxa"/>
          </w:tcPr>
          <w:p w14:paraId="65D6657A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6CFFF95F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1.575.000,00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5274914D" w14:textId="77777777" w:rsidR="007C3765" w:rsidRDefault="007C3765">
      <w:pPr>
        <w:pStyle w:val="Tijeloteksta"/>
        <w:rPr>
          <w:sz w:val="20"/>
        </w:rPr>
      </w:pPr>
    </w:p>
    <w:p w14:paraId="5CF72ACF" w14:textId="77777777" w:rsidR="007C3765" w:rsidRDefault="007C3765">
      <w:pPr>
        <w:pStyle w:val="Tijeloteksta"/>
        <w:spacing w:before="10"/>
        <w:rPr>
          <w:sz w:val="19"/>
        </w:rPr>
      </w:pPr>
    </w:p>
    <w:p w14:paraId="1132405D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spacing w:before="90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NERAZVRSTANIH</w:t>
      </w:r>
      <w:r>
        <w:rPr>
          <w:spacing w:val="-5"/>
        </w:rPr>
        <w:t xml:space="preserve"> </w:t>
      </w:r>
      <w:r>
        <w:t>CESTA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NOGOSTUPA</w:t>
      </w:r>
    </w:p>
    <w:p w14:paraId="4FDBD83F" w14:textId="77777777" w:rsidR="007C3765" w:rsidRDefault="007C3765">
      <w:pPr>
        <w:pStyle w:val="Tijeloteksta"/>
        <w:spacing w:before="1"/>
        <w:rPr>
          <w:b/>
          <w:sz w:val="27"/>
        </w:rPr>
      </w:pPr>
    </w:p>
    <w:p w14:paraId="4003C606" w14:textId="77777777" w:rsidR="007C3765" w:rsidRDefault="00121B90">
      <w:pPr>
        <w:pStyle w:val="Tijeloteksta"/>
        <w:spacing w:line="237" w:lineRule="auto"/>
        <w:ind w:left="113" w:right="115" w:firstLine="566"/>
        <w:jc w:val="both"/>
      </w:pPr>
      <w:r>
        <w:t>Pod održavanjem nerazvrstanih cesta i nogostupa podrazumijeva se održavanje površina koje</w:t>
      </w:r>
      <w:r>
        <w:rPr>
          <w:spacing w:val="1"/>
        </w:rPr>
        <w:t xml:space="preserve"> </w:t>
      </w:r>
      <w:r>
        <w:t>se koriste za promet po bilo kojoj osnovi i koje su pristupačne većem broju korisnika, a koje nisu</w:t>
      </w:r>
      <w:r>
        <w:rPr>
          <w:spacing w:val="1"/>
        </w:rPr>
        <w:t xml:space="preserve"> </w:t>
      </w:r>
      <w:r>
        <w:t>razvrstane</w:t>
      </w:r>
      <w:r>
        <w:rPr>
          <w:spacing w:val="1"/>
        </w:rPr>
        <w:t xml:space="preserve"> </w:t>
      </w:r>
      <w:r>
        <w:t>ceste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smislu</w:t>
      </w:r>
      <w:r>
        <w:rPr>
          <w:spacing w:val="1"/>
        </w:rPr>
        <w:t xml:space="preserve"> </w:t>
      </w:r>
      <w:r>
        <w:t>posebnih</w:t>
      </w:r>
      <w:r>
        <w:rPr>
          <w:spacing w:val="1"/>
        </w:rPr>
        <w:t xml:space="preserve"> </w:t>
      </w:r>
      <w:r>
        <w:t>propisa</w:t>
      </w:r>
      <w:r>
        <w:rPr>
          <w:spacing w:val="1"/>
        </w:rPr>
        <w:t xml:space="preserve"> </w:t>
      </w:r>
      <w:r>
        <w:t>(održavanje</w:t>
      </w:r>
      <w:r>
        <w:rPr>
          <w:spacing w:val="1"/>
        </w:rPr>
        <w:t xml:space="preserve"> </w:t>
      </w:r>
      <w:r>
        <w:t>asfaltnog</w:t>
      </w:r>
      <w:r>
        <w:rPr>
          <w:spacing w:val="1"/>
        </w:rPr>
        <w:t xml:space="preserve"> </w:t>
      </w:r>
      <w:r>
        <w:t>plašta,</w:t>
      </w:r>
      <w:r>
        <w:rPr>
          <w:spacing w:val="1"/>
        </w:rPr>
        <w:t xml:space="preserve"> </w:t>
      </w:r>
      <w:r>
        <w:t>prometne</w:t>
      </w:r>
      <w:r>
        <w:rPr>
          <w:spacing w:val="1"/>
        </w:rPr>
        <w:t xml:space="preserve"> </w:t>
      </w:r>
      <w:r>
        <w:t>oznake,</w:t>
      </w:r>
      <w:r>
        <w:rPr>
          <w:spacing w:val="1"/>
        </w:rPr>
        <w:t xml:space="preserve"> </w:t>
      </w:r>
      <w:r>
        <w:t>tamponiranje seoskih putova, zamjena rubnjaka, prskanje protiv koro</w:t>
      </w:r>
      <w:r>
        <w:t>va, održavanje elemenata i</w:t>
      </w:r>
      <w:r>
        <w:rPr>
          <w:spacing w:val="1"/>
        </w:rPr>
        <w:t xml:space="preserve"> </w:t>
      </w:r>
      <w:r>
        <w:t>opreme cesta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nogostupa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dr.)</w:t>
      </w:r>
      <w:r>
        <w:rPr>
          <w:spacing w:val="-1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za kretanje</w:t>
      </w:r>
      <w:r>
        <w:rPr>
          <w:spacing w:val="1"/>
        </w:rPr>
        <w:t xml:space="preserve"> </w:t>
      </w:r>
      <w:r>
        <w:t>pješaka uz</w:t>
      </w:r>
      <w:r>
        <w:rPr>
          <w:spacing w:val="1"/>
        </w:rPr>
        <w:t xml:space="preserve"> </w:t>
      </w:r>
      <w:r>
        <w:t>prometne površine.</w:t>
      </w:r>
    </w:p>
    <w:p w14:paraId="6BD0A58D" w14:textId="77777777" w:rsidR="007C3765" w:rsidRDefault="007C3765">
      <w:pPr>
        <w:pStyle w:val="Tijeloteksta"/>
        <w:spacing w:before="9"/>
        <w:rPr>
          <w:sz w:val="23"/>
        </w:rPr>
      </w:pPr>
    </w:p>
    <w:p w14:paraId="3E6BF61A" w14:textId="77777777" w:rsidR="007C3765" w:rsidRDefault="00121B90">
      <w:pPr>
        <w:pStyle w:val="Tijeloteksta"/>
        <w:spacing w:before="1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4ECD223B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07E7836A" w14:textId="77777777">
        <w:trPr>
          <w:trHeight w:val="277"/>
        </w:trPr>
        <w:tc>
          <w:tcPr>
            <w:tcW w:w="4538" w:type="dxa"/>
          </w:tcPr>
          <w:p w14:paraId="2EA702A8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sanacija nerazvrstanih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cesta</w:t>
            </w:r>
          </w:p>
        </w:tc>
        <w:tc>
          <w:tcPr>
            <w:tcW w:w="2977" w:type="dxa"/>
          </w:tcPr>
          <w:p w14:paraId="581DBCF9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23ECBE92" w14:textId="77777777">
        <w:trPr>
          <w:trHeight w:val="273"/>
        </w:trPr>
        <w:tc>
          <w:tcPr>
            <w:tcW w:w="4538" w:type="dxa"/>
          </w:tcPr>
          <w:p w14:paraId="57A91CA6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0DBCED6A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820.000,00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4C57B052" w14:textId="77777777" w:rsidR="007C3765" w:rsidRDefault="007C3765">
      <w:pPr>
        <w:pStyle w:val="Tijeloteksta"/>
        <w:rPr>
          <w:sz w:val="26"/>
        </w:rPr>
      </w:pPr>
    </w:p>
    <w:p w14:paraId="5B1405FD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spacing w:before="158"/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JAVNE</w:t>
      </w:r>
      <w:r>
        <w:rPr>
          <w:spacing w:val="-6"/>
        </w:rPr>
        <w:t xml:space="preserve"> </w:t>
      </w:r>
      <w:r>
        <w:t>RASVJETE</w:t>
      </w:r>
    </w:p>
    <w:p w14:paraId="2A36B0B3" w14:textId="77777777" w:rsidR="007C3765" w:rsidRDefault="007C3765">
      <w:pPr>
        <w:pStyle w:val="Tijeloteksta"/>
        <w:spacing w:before="2"/>
        <w:rPr>
          <w:b/>
          <w:sz w:val="27"/>
        </w:rPr>
      </w:pPr>
    </w:p>
    <w:p w14:paraId="0F258B30" w14:textId="77777777" w:rsidR="007C3765" w:rsidRDefault="00121B90">
      <w:pPr>
        <w:pStyle w:val="Tijeloteksta"/>
        <w:spacing w:line="232" w:lineRule="auto"/>
        <w:ind w:left="113" w:right="132" w:firstLine="566"/>
        <w:jc w:val="both"/>
      </w:pPr>
      <w:r>
        <w:t>Pod održavanjem javne rasvjete podrazumijeva se upravljanje, održavanje objekata i uređaja</w:t>
      </w:r>
      <w:r>
        <w:rPr>
          <w:spacing w:val="1"/>
        </w:rPr>
        <w:t xml:space="preserve"> </w:t>
      </w:r>
      <w:r>
        <w:t>javne</w:t>
      </w:r>
      <w:r>
        <w:rPr>
          <w:spacing w:val="-1"/>
        </w:rPr>
        <w:t xml:space="preserve"> </w:t>
      </w:r>
      <w:r>
        <w:t>rasvjete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rasvjetljivanje</w:t>
      </w:r>
      <w:r>
        <w:rPr>
          <w:spacing w:val="4"/>
        </w:rPr>
        <w:t xml:space="preserve"> </w:t>
      </w:r>
      <w:r>
        <w:t>javnih površina,</w:t>
      </w:r>
      <w:r>
        <w:rPr>
          <w:spacing w:val="6"/>
        </w:rPr>
        <w:t xml:space="preserve"> </w:t>
      </w:r>
      <w:r>
        <w:t>javnih cesta koje</w:t>
      </w:r>
      <w:r>
        <w:rPr>
          <w:spacing w:val="-1"/>
        </w:rPr>
        <w:t xml:space="preserve"> </w:t>
      </w:r>
      <w:r>
        <w:t>prolaze</w:t>
      </w:r>
      <w:r>
        <w:rPr>
          <w:spacing w:val="-1"/>
        </w:rPr>
        <w:t xml:space="preserve"> </w:t>
      </w:r>
      <w:r>
        <w:t>kroz</w:t>
      </w:r>
      <w:r>
        <w:rPr>
          <w:spacing w:val="-1"/>
        </w:rPr>
        <w:t xml:space="preserve"> </w:t>
      </w:r>
      <w:r>
        <w:t>naselje</w:t>
      </w:r>
    </w:p>
    <w:p w14:paraId="2E5960D8" w14:textId="77777777" w:rsidR="007C3765" w:rsidRDefault="00121B90">
      <w:pPr>
        <w:pStyle w:val="Tijeloteksta"/>
        <w:ind w:left="113" w:right="113"/>
        <w:jc w:val="both"/>
      </w:pPr>
      <w:r>
        <w:t>i nerazvrstane ceste, troškovi zamjene dotrajalih svjetiljki, bojanje stupo</w:t>
      </w:r>
      <w:r>
        <w:t>va javne rasvjete, zamjena</w:t>
      </w:r>
      <w:r>
        <w:rPr>
          <w:spacing w:val="1"/>
        </w:rPr>
        <w:t xml:space="preserve"> </w:t>
      </w:r>
      <w:r>
        <w:t>dotrajalih stupova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rasvjete,</w:t>
      </w:r>
      <w:r>
        <w:rPr>
          <w:spacing w:val="1"/>
        </w:rPr>
        <w:t xml:space="preserve"> </w:t>
      </w:r>
      <w:r>
        <w:t>zamjene</w:t>
      </w:r>
      <w:r>
        <w:rPr>
          <w:spacing w:val="1"/>
        </w:rPr>
        <w:t xml:space="preserve"> </w:t>
      </w:r>
      <w:r>
        <w:t>žarulja,</w:t>
      </w:r>
      <w:r>
        <w:rPr>
          <w:spacing w:val="1"/>
        </w:rPr>
        <w:t xml:space="preserve"> </w:t>
      </w:r>
      <w:r>
        <w:t>grla,</w:t>
      </w:r>
      <w:r>
        <w:rPr>
          <w:spacing w:val="1"/>
        </w:rPr>
        <w:t xml:space="preserve"> </w:t>
      </w:r>
      <w:r>
        <w:t>prigušnica,</w:t>
      </w:r>
      <w:r>
        <w:rPr>
          <w:spacing w:val="1"/>
        </w:rPr>
        <w:t xml:space="preserve"> </w:t>
      </w:r>
      <w:r>
        <w:t>zaštitnih stakala</w:t>
      </w:r>
      <w:r>
        <w:rPr>
          <w:spacing w:val="1"/>
        </w:rPr>
        <w:t xml:space="preserve"> </w:t>
      </w:r>
      <w:r>
        <w:t>razvodnih</w:t>
      </w:r>
      <w:r>
        <w:rPr>
          <w:spacing w:val="1"/>
        </w:rPr>
        <w:t xml:space="preserve"> </w:t>
      </w:r>
      <w:r>
        <w:t>ormarića, osigurača, dotrajalih ožičenja, zamjena dotrajalih armatura novim uključujući potrebne</w:t>
      </w:r>
      <w:r>
        <w:rPr>
          <w:spacing w:val="1"/>
        </w:rPr>
        <w:t xml:space="preserve"> </w:t>
      </w:r>
      <w:r>
        <w:t>ovjesne</w:t>
      </w:r>
      <w:r>
        <w:rPr>
          <w:spacing w:val="1"/>
        </w:rPr>
        <w:t xml:space="preserve"> </w:t>
      </w:r>
      <w:r>
        <w:t>elemente,</w:t>
      </w:r>
      <w:r>
        <w:rPr>
          <w:spacing w:val="1"/>
        </w:rPr>
        <w:t xml:space="preserve"> </w:t>
      </w:r>
      <w:r>
        <w:t>kablove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ostal</w:t>
      </w:r>
      <w:r>
        <w:t>i</w:t>
      </w:r>
      <w:r>
        <w:rPr>
          <w:spacing w:val="1"/>
        </w:rPr>
        <w:t xml:space="preserve"> </w:t>
      </w:r>
      <w:r>
        <w:t>potrošni</w:t>
      </w:r>
      <w:r>
        <w:rPr>
          <w:spacing w:val="1"/>
        </w:rPr>
        <w:t xml:space="preserve"> </w:t>
      </w:r>
      <w:r>
        <w:t>materijal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slično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definirano</w:t>
      </w:r>
      <w:r>
        <w:rPr>
          <w:spacing w:val="1"/>
        </w:rPr>
        <w:t xml:space="preserve"> </w:t>
      </w:r>
      <w:r>
        <w:t>Ugovorom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komunalnoj</w:t>
      </w:r>
      <w:r>
        <w:rPr>
          <w:spacing w:val="-8"/>
        </w:rPr>
        <w:t xml:space="preserve"> </w:t>
      </w:r>
      <w:r>
        <w:t>djelatnosti</w:t>
      </w:r>
      <w:r>
        <w:rPr>
          <w:spacing w:val="-8"/>
        </w:rPr>
        <w:t xml:space="preserve"> </w:t>
      </w:r>
      <w:r>
        <w:t>za održavanje</w:t>
      </w:r>
      <w:r>
        <w:rPr>
          <w:spacing w:val="5"/>
        </w:rPr>
        <w:t xml:space="preserve"> </w:t>
      </w:r>
      <w:r>
        <w:t>javne rasvjete</w:t>
      </w:r>
      <w:r>
        <w:rPr>
          <w:spacing w:val="1"/>
        </w:rPr>
        <w:t xml:space="preserve"> </w:t>
      </w:r>
      <w:r>
        <w:t>na području</w:t>
      </w:r>
      <w:r>
        <w:rPr>
          <w:spacing w:val="1"/>
        </w:rPr>
        <w:t xml:space="preserve"> </w:t>
      </w:r>
      <w:r>
        <w:t>Općine Privlaka.</w:t>
      </w:r>
    </w:p>
    <w:p w14:paraId="35E4FEFC" w14:textId="77777777" w:rsidR="007C3765" w:rsidRDefault="00121B90">
      <w:pPr>
        <w:pStyle w:val="Tijeloteksta"/>
        <w:spacing w:before="5" w:line="237" w:lineRule="auto"/>
        <w:ind w:left="113" w:right="113" w:firstLine="705"/>
        <w:jc w:val="both"/>
      </w:pPr>
      <w:r>
        <w:t>Pod utroškom električne energije podrazumijevaju se troškovi isporučene električne energije</w:t>
      </w:r>
      <w:r>
        <w:rPr>
          <w:spacing w:val="-57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javnu</w:t>
      </w:r>
      <w:r>
        <w:rPr>
          <w:spacing w:val="2"/>
        </w:rPr>
        <w:t xml:space="preserve"> </w:t>
      </w:r>
      <w:r>
        <w:t>rasvjetu.</w:t>
      </w:r>
    </w:p>
    <w:p w14:paraId="2D16CC16" w14:textId="77777777" w:rsidR="007C3765" w:rsidRDefault="007C3765">
      <w:pPr>
        <w:pStyle w:val="Tijeloteksta"/>
        <w:spacing w:before="10"/>
        <w:rPr>
          <w:sz w:val="27"/>
        </w:rPr>
      </w:pPr>
    </w:p>
    <w:p w14:paraId="5EA026DB" w14:textId="77777777" w:rsidR="007C3765" w:rsidRDefault="00121B90">
      <w:pPr>
        <w:pStyle w:val="Tijeloteksta"/>
        <w:ind w:left="113"/>
        <w:jc w:val="both"/>
      </w:pPr>
      <w:r>
        <w:t>Potrebna</w:t>
      </w:r>
      <w:r>
        <w:rPr>
          <w:spacing w:val="-4"/>
        </w:rPr>
        <w:t xml:space="preserve"> </w:t>
      </w:r>
      <w:r>
        <w:t>sredstva:</w:t>
      </w:r>
    </w:p>
    <w:p w14:paraId="40FF889C" w14:textId="77777777" w:rsidR="007C3765" w:rsidRDefault="007C3765">
      <w:pPr>
        <w:pStyle w:val="Tijeloteksta"/>
        <w:rPr>
          <w:sz w:val="20"/>
        </w:rPr>
      </w:pPr>
    </w:p>
    <w:p w14:paraId="2628957A" w14:textId="77777777" w:rsidR="007C3765" w:rsidRDefault="007C3765">
      <w:pPr>
        <w:pStyle w:val="Tijeloteksta"/>
        <w:spacing w:before="9" w:after="1"/>
        <w:rPr>
          <w:sz w:val="1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2C093CF4" w14:textId="77777777">
        <w:trPr>
          <w:trHeight w:val="277"/>
        </w:trPr>
        <w:tc>
          <w:tcPr>
            <w:tcW w:w="4538" w:type="dxa"/>
          </w:tcPr>
          <w:p w14:paraId="7DFB23C3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Električna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javnu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rasvjetu</w:t>
            </w:r>
          </w:p>
        </w:tc>
        <w:tc>
          <w:tcPr>
            <w:tcW w:w="2977" w:type="dxa"/>
          </w:tcPr>
          <w:p w14:paraId="2697E3C1" w14:textId="77777777" w:rsidR="007C3765" w:rsidRDefault="00121B90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500.000,00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7160C72" w14:textId="77777777">
        <w:trPr>
          <w:trHeight w:val="273"/>
        </w:trPr>
        <w:tc>
          <w:tcPr>
            <w:tcW w:w="4538" w:type="dxa"/>
          </w:tcPr>
          <w:p w14:paraId="79742E4F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2977" w:type="dxa"/>
          </w:tcPr>
          <w:p w14:paraId="79218C73" w14:textId="77777777" w:rsidR="007C3765" w:rsidRDefault="00121B90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170.000,00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0696F62C" w14:textId="77777777">
        <w:trPr>
          <w:trHeight w:val="277"/>
        </w:trPr>
        <w:tc>
          <w:tcPr>
            <w:tcW w:w="4538" w:type="dxa"/>
          </w:tcPr>
          <w:p w14:paraId="43E81DD9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Modernizacija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rasvjete</w:t>
            </w:r>
          </w:p>
        </w:tc>
        <w:tc>
          <w:tcPr>
            <w:tcW w:w="2977" w:type="dxa"/>
          </w:tcPr>
          <w:p w14:paraId="3ACDDCA8" w14:textId="77777777" w:rsidR="007C3765" w:rsidRDefault="00121B90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625.000,00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7C8FAE1" w14:textId="77777777">
        <w:trPr>
          <w:trHeight w:val="273"/>
        </w:trPr>
        <w:tc>
          <w:tcPr>
            <w:tcW w:w="4538" w:type="dxa"/>
          </w:tcPr>
          <w:p w14:paraId="686EA0FE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77231426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1.295.000,00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144D53FF" w14:textId="77777777" w:rsidR="007C3765" w:rsidRDefault="007C3765">
      <w:pPr>
        <w:pStyle w:val="Tijeloteksta"/>
        <w:rPr>
          <w:sz w:val="26"/>
        </w:rPr>
      </w:pPr>
    </w:p>
    <w:p w14:paraId="759C1156" w14:textId="77777777" w:rsidR="007C3765" w:rsidRDefault="007C3765">
      <w:pPr>
        <w:pStyle w:val="Tijeloteksta"/>
        <w:spacing w:before="8"/>
        <w:rPr>
          <w:sz w:val="21"/>
        </w:rPr>
      </w:pPr>
    </w:p>
    <w:p w14:paraId="7F51F6D1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ind w:left="357" w:hanging="245"/>
        <w:jc w:val="left"/>
      </w:pPr>
      <w:r>
        <w:t>DERATIZACIJA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DEZINSEKCIJA</w:t>
      </w:r>
    </w:p>
    <w:p w14:paraId="0676A365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106709B9" w14:textId="77777777" w:rsidR="007C3765" w:rsidRDefault="00121B90">
      <w:pPr>
        <w:pStyle w:val="Tijeloteksta"/>
        <w:spacing w:line="242" w:lineRule="auto"/>
        <w:ind w:left="113" w:right="122"/>
        <w:jc w:val="both"/>
      </w:pPr>
      <w:r>
        <w:t>Podrazumijevaju se obvezne mjere dezinsekcije, dezinfekcije i deratizacije na području Općine</w:t>
      </w:r>
      <w:r>
        <w:rPr>
          <w:spacing w:val="1"/>
        </w:rPr>
        <w:t xml:space="preserve"> </w:t>
      </w:r>
      <w:r>
        <w:t>Privlaka,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provedbu</w:t>
      </w:r>
      <w:r>
        <w:rPr>
          <w:spacing w:val="2"/>
        </w:rPr>
        <w:t xml:space="preserve"> </w:t>
      </w:r>
      <w:r>
        <w:t>nadzora nad</w:t>
      </w:r>
      <w:r>
        <w:rPr>
          <w:spacing w:val="2"/>
        </w:rPr>
        <w:t xml:space="preserve"> </w:t>
      </w:r>
      <w:r>
        <w:t>obavljanjem</w:t>
      </w:r>
      <w:r>
        <w:rPr>
          <w:spacing w:val="-3"/>
        </w:rPr>
        <w:t xml:space="preserve"> </w:t>
      </w:r>
      <w:r>
        <w:t>mjera DDD.</w:t>
      </w:r>
    </w:p>
    <w:p w14:paraId="5BECC23E" w14:textId="77777777" w:rsidR="007C3765" w:rsidRDefault="007C3765">
      <w:pPr>
        <w:pStyle w:val="Tijeloteksta"/>
        <w:spacing w:before="8"/>
        <w:rPr>
          <w:sz w:val="23"/>
        </w:rPr>
      </w:pPr>
    </w:p>
    <w:p w14:paraId="24E49BAB" w14:textId="77777777" w:rsidR="007C3765" w:rsidRDefault="00121B90">
      <w:pPr>
        <w:pStyle w:val="Tijeloteksta"/>
        <w:spacing w:before="1"/>
        <w:ind w:left="113" w:right="119"/>
        <w:jc w:val="both"/>
      </w:pPr>
      <w:r>
        <w:t>Pod veterinarskim uslugama, podrazumijevaju se usluge uklanjanja lešina i prikupljanja bijesnih</w:t>
      </w:r>
      <w:r>
        <w:rPr>
          <w:spacing w:val="1"/>
        </w:rPr>
        <w:t xml:space="preserve"> </w:t>
      </w:r>
      <w:r>
        <w:t>životinj</w:t>
      </w:r>
      <w:r>
        <w:t>a te</w:t>
      </w:r>
      <w:r>
        <w:rPr>
          <w:spacing w:val="1"/>
        </w:rPr>
        <w:t xml:space="preserve"> </w:t>
      </w:r>
      <w:r>
        <w:t>usluga uklanjanja</w:t>
      </w:r>
      <w:r>
        <w:rPr>
          <w:spacing w:val="1"/>
        </w:rPr>
        <w:t xml:space="preserve"> </w:t>
      </w:r>
      <w:r>
        <w:t>pasa</w:t>
      </w:r>
      <w:r>
        <w:rPr>
          <w:spacing w:val="6"/>
        </w:rPr>
        <w:t xml:space="preserve"> </w:t>
      </w:r>
      <w:r>
        <w:t>lutalica.</w:t>
      </w:r>
    </w:p>
    <w:p w14:paraId="7134AC1C" w14:textId="77777777" w:rsidR="007C3765" w:rsidRDefault="007C3765">
      <w:pPr>
        <w:jc w:val="both"/>
        <w:sectPr w:rsidR="007C3765">
          <w:headerReference w:type="default" r:id="rId51"/>
          <w:footerReference w:type="default" r:id="rId52"/>
          <w:pgSz w:w="11910" w:h="16840"/>
          <w:pgMar w:top="1660" w:right="1020" w:bottom="280" w:left="1020" w:header="1399" w:footer="0" w:gutter="0"/>
          <w:cols w:space="720"/>
        </w:sectPr>
      </w:pPr>
    </w:p>
    <w:p w14:paraId="0CBBA8D5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6969DE5C" w14:textId="77777777">
        <w:trPr>
          <w:trHeight w:val="273"/>
        </w:trPr>
        <w:tc>
          <w:tcPr>
            <w:tcW w:w="4538" w:type="dxa"/>
          </w:tcPr>
          <w:p w14:paraId="1648B432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Deratizacija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dezinsekcija</w:t>
            </w:r>
          </w:p>
        </w:tc>
        <w:tc>
          <w:tcPr>
            <w:tcW w:w="2977" w:type="dxa"/>
          </w:tcPr>
          <w:p w14:paraId="7E359A35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75.000,00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226230FD" w14:textId="77777777">
        <w:trPr>
          <w:trHeight w:val="278"/>
        </w:trPr>
        <w:tc>
          <w:tcPr>
            <w:tcW w:w="4538" w:type="dxa"/>
          </w:tcPr>
          <w:p w14:paraId="1D845A0C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Veterinarske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usluge</w:t>
            </w:r>
          </w:p>
        </w:tc>
        <w:tc>
          <w:tcPr>
            <w:tcW w:w="2977" w:type="dxa"/>
          </w:tcPr>
          <w:p w14:paraId="797F440A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6CEBF0F7" w14:textId="77777777">
        <w:trPr>
          <w:trHeight w:val="273"/>
        </w:trPr>
        <w:tc>
          <w:tcPr>
            <w:tcW w:w="4538" w:type="dxa"/>
          </w:tcPr>
          <w:p w14:paraId="2BFE2F68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516D65EC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32881297" w14:textId="77777777" w:rsidR="007C3765" w:rsidRDefault="007C3765">
      <w:pPr>
        <w:pStyle w:val="Tijeloteksta"/>
        <w:rPr>
          <w:sz w:val="20"/>
        </w:rPr>
      </w:pPr>
    </w:p>
    <w:p w14:paraId="293E0333" w14:textId="77777777" w:rsidR="007C3765" w:rsidRDefault="007C3765">
      <w:pPr>
        <w:pStyle w:val="Tijeloteksta"/>
        <w:spacing w:before="10"/>
        <w:rPr>
          <w:sz w:val="19"/>
        </w:rPr>
      </w:pPr>
    </w:p>
    <w:p w14:paraId="4B0D74EC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spacing w:before="90"/>
        <w:ind w:left="357" w:hanging="245"/>
        <w:jc w:val="left"/>
      </w:pPr>
      <w:r>
        <w:t>ODRŽAVANJE</w:t>
      </w:r>
      <w:r>
        <w:rPr>
          <w:spacing w:val="-7"/>
        </w:rPr>
        <w:t xml:space="preserve"> </w:t>
      </w:r>
      <w:r>
        <w:t>VODOVODNE</w:t>
      </w:r>
      <w:r>
        <w:rPr>
          <w:spacing w:val="-7"/>
        </w:rPr>
        <w:t xml:space="preserve"> </w:t>
      </w:r>
      <w:r>
        <w:t>MREŽE</w:t>
      </w:r>
    </w:p>
    <w:p w14:paraId="5E4B60D1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0CCE1F06" w14:textId="77777777" w:rsidR="007C3765" w:rsidRDefault="00121B90">
      <w:pPr>
        <w:pStyle w:val="Tijeloteksta"/>
        <w:spacing w:line="242" w:lineRule="auto"/>
        <w:ind w:left="113" w:right="115"/>
        <w:jc w:val="both"/>
      </w:pPr>
      <w:r>
        <w:t>Pod ovom točkom podrazumijeva se održavanje postojeće vodovodne infrastrukture i ostali zahvati</w:t>
      </w:r>
      <w:r>
        <w:rPr>
          <w:spacing w:val="1"/>
        </w:rPr>
        <w:t xml:space="preserve"> </w:t>
      </w:r>
      <w:r>
        <w:t>na rekonstrukciji</w:t>
      </w:r>
      <w:r>
        <w:rPr>
          <w:spacing w:val="2"/>
        </w:rPr>
        <w:t xml:space="preserve"> </w:t>
      </w:r>
      <w:r>
        <w:t>vodovodne</w:t>
      </w:r>
      <w:r>
        <w:rPr>
          <w:spacing w:val="1"/>
        </w:rPr>
        <w:t xml:space="preserve"> </w:t>
      </w:r>
      <w:r>
        <w:t>mreže.</w:t>
      </w:r>
    </w:p>
    <w:p w14:paraId="5A88EEA3" w14:textId="77777777" w:rsidR="007C3765" w:rsidRDefault="007C3765">
      <w:pPr>
        <w:pStyle w:val="Tijeloteksta"/>
        <w:spacing w:before="8"/>
        <w:rPr>
          <w:sz w:val="23"/>
        </w:rPr>
      </w:pPr>
    </w:p>
    <w:p w14:paraId="5237CBAA" w14:textId="77777777" w:rsidR="007C3765" w:rsidRDefault="00121B90">
      <w:pPr>
        <w:pStyle w:val="Tijeloteksta"/>
        <w:spacing w:before="1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418D1A8A" w14:textId="77777777" w:rsidR="007C3765" w:rsidRDefault="007C3765">
      <w:pPr>
        <w:pStyle w:val="Tijeloteksta"/>
        <w:spacing w:before="7" w:after="1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322A5615" w14:textId="77777777">
        <w:trPr>
          <w:trHeight w:val="273"/>
        </w:trPr>
        <w:tc>
          <w:tcPr>
            <w:tcW w:w="4538" w:type="dxa"/>
          </w:tcPr>
          <w:p w14:paraId="5D3FFB8B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Održavanje vodovodne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mreže</w:t>
            </w:r>
          </w:p>
        </w:tc>
        <w:tc>
          <w:tcPr>
            <w:tcW w:w="2977" w:type="dxa"/>
          </w:tcPr>
          <w:p w14:paraId="7AA1F469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810.000,00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A578D58" w14:textId="77777777">
        <w:trPr>
          <w:trHeight w:val="278"/>
        </w:trPr>
        <w:tc>
          <w:tcPr>
            <w:tcW w:w="4538" w:type="dxa"/>
          </w:tcPr>
          <w:p w14:paraId="1D3539E0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1DF9FC7A" w14:textId="77777777" w:rsidR="007C3765" w:rsidRDefault="00121B9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810.000,00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2BD62536" w14:textId="77777777" w:rsidR="007C3765" w:rsidRDefault="007C3765">
      <w:pPr>
        <w:pStyle w:val="Tijeloteksta"/>
        <w:rPr>
          <w:sz w:val="26"/>
        </w:rPr>
      </w:pPr>
    </w:p>
    <w:p w14:paraId="515E63F4" w14:textId="77777777" w:rsidR="007C3765" w:rsidRDefault="007C3765">
      <w:pPr>
        <w:pStyle w:val="Tijeloteksta"/>
        <w:spacing w:before="8"/>
        <w:rPr>
          <w:sz w:val="21"/>
        </w:rPr>
      </w:pPr>
    </w:p>
    <w:p w14:paraId="2D2D7197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6"/>
        </w:rPr>
        <w:t xml:space="preserve"> </w:t>
      </w:r>
      <w:r>
        <w:t>ŠPORTSKIH</w:t>
      </w:r>
      <w:r>
        <w:rPr>
          <w:spacing w:val="-3"/>
        </w:rPr>
        <w:t xml:space="preserve"> </w:t>
      </w:r>
      <w:r>
        <w:t>OBJEKATA</w:t>
      </w:r>
    </w:p>
    <w:p w14:paraId="436B818D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0E55D3F2" w14:textId="77777777" w:rsidR="007C3765" w:rsidRDefault="00121B90">
      <w:pPr>
        <w:pStyle w:val="Tijeloteksta"/>
        <w:ind w:left="113" w:right="113"/>
        <w:jc w:val="both"/>
      </w:pPr>
      <w:r>
        <w:t>Pod ovom točkom podrazumijeva se održavanje postojeće infrastrukture na športskim objektima te</w:t>
      </w:r>
      <w:r>
        <w:rPr>
          <w:spacing w:val="1"/>
        </w:rPr>
        <w:t xml:space="preserve"> </w:t>
      </w:r>
      <w:r>
        <w:t>športski objekti na području Općine Privlaka. Sportski objekti na području Općine Privlaka su:</w:t>
      </w:r>
      <w:r>
        <w:rPr>
          <w:spacing w:val="1"/>
        </w:rPr>
        <w:t xml:space="preserve"> </w:t>
      </w:r>
      <w:r>
        <w:t>nogometni</w:t>
      </w:r>
      <w:r>
        <w:rPr>
          <w:spacing w:val="-4"/>
        </w:rPr>
        <w:t xml:space="preserve"> </w:t>
      </w:r>
      <w:r>
        <w:t>stadion</w:t>
      </w:r>
      <w:r>
        <w:rPr>
          <w:spacing w:val="-3"/>
        </w:rPr>
        <w:t xml:space="preserve"> </w:t>
      </w:r>
      <w:r>
        <w:t>Sabunike,</w:t>
      </w:r>
      <w:r>
        <w:rPr>
          <w:spacing w:val="3"/>
        </w:rPr>
        <w:t xml:space="preserve"> </w:t>
      </w:r>
      <w:r>
        <w:t>nogometno</w:t>
      </w:r>
      <w:r>
        <w:rPr>
          <w:spacing w:val="11"/>
        </w:rPr>
        <w:t xml:space="preserve"> </w:t>
      </w:r>
      <w:r>
        <w:t>igralište Loznica.</w:t>
      </w:r>
    </w:p>
    <w:p w14:paraId="0DB0969A" w14:textId="77777777" w:rsidR="007C3765" w:rsidRDefault="007C3765">
      <w:pPr>
        <w:pStyle w:val="Tijeloteksta"/>
      </w:pPr>
    </w:p>
    <w:p w14:paraId="4A8E4173" w14:textId="77777777" w:rsidR="007C3765" w:rsidRDefault="00121B90">
      <w:pPr>
        <w:pStyle w:val="Tijeloteksta"/>
        <w:ind w:left="881"/>
      </w:pPr>
      <w:r>
        <w:t>Potrebna</w:t>
      </w:r>
      <w:r>
        <w:rPr>
          <w:spacing w:val="-4"/>
        </w:rPr>
        <w:t xml:space="preserve"> </w:t>
      </w:r>
      <w:r>
        <w:t>sredstva:</w:t>
      </w:r>
    </w:p>
    <w:p w14:paraId="4E71B8C3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2272"/>
      </w:tblGrid>
      <w:tr w:rsidR="007C3765" w14:paraId="609CD963" w14:textId="77777777">
        <w:trPr>
          <w:trHeight w:val="277"/>
        </w:trPr>
        <w:tc>
          <w:tcPr>
            <w:tcW w:w="5244" w:type="dxa"/>
          </w:tcPr>
          <w:p w14:paraId="7BC9DE76" w14:textId="77777777" w:rsidR="007C3765" w:rsidRDefault="00121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tekućeg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investicijskog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održavanja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igrališta</w:t>
            </w:r>
          </w:p>
        </w:tc>
        <w:tc>
          <w:tcPr>
            <w:tcW w:w="2272" w:type="dxa"/>
          </w:tcPr>
          <w:p w14:paraId="0A685BF7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5A15B69E" w14:textId="77777777">
        <w:trPr>
          <w:trHeight w:val="273"/>
        </w:trPr>
        <w:tc>
          <w:tcPr>
            <w:tcW w:w="5244" w:type="dxa"/>
          </w:tcPr>
          <w:p w14:paraId="7C4C8FD1" w14:textId="77777777" w:rsidR="007C3765" w:rsidRDefault="00121B9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272" w:type="dxa"/>
          </w:tcPr>
          <w:p w14:paraId="20363180" w14:textId="77777777" w:rsidR="007C3765" w:rsidRDefault="00121B9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0E0BB14E" w14:textId="77777777" w:rsidR="007C3765" w:rsidRDefault="007C3765">
      <w:pPr>
        <w:pStyle w:val="Tijeloteksta"/>
        <w:rPr>
          <w:sz w:val="26"/>
        </w:rPr>
      </w:pPr>
    </w:p>
    <w:p w14:paraId="719DB202" w14:textId="77777777" w:rsidR="007C3765" w:rsidRDefault="007C3765">
      <w:pPr>
        <w:pStyle w:val="Tijeloteksta"/>
        <w:spacing w:before="8"/>
        <w:rPr>
          <w:sz w:val="21"/>
        </w:rPr>
      </w:pPr>
    </w:p>
    <w:p w14:paraId="49C2EB2A" w14:textId="77777777" w:rsidR="007C3765" w:rsidRDefault="00121B90">
      <w:pPr>
        <w:pStyle w:val="Naslov1"/>
        <w:numPr>
          <w:ilvl w:val="0"/>
          <w:numId w:val="10"/>
        </w:numPr>
        <w:tabs>
          <w:tab w:val="left" w:pos="358"/>
        </w:tabs>
        <w:ind w:left="357" w:hanging="245"/>
        <w:jc w:val="left"/>
      </w:pPr>
      <w:r>
        <w:t>ODRŽAVANJE</w:t>
      </w:r>
      <w:r>
        <w:rPr>
          <w:spacing w:val="-5"/>
        </w:rPr>
        <w:t xml:space="preserve"> </w:t>
      </w:r>
      <w:r>
        <w:t>LUKA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LUČICA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OBALNOG</w:t>
      </w:r>
      <w:r>
        <w:rPr>
          <w:spacing w:val="-3"/>
        </w:rPr>
        <w:t xml:space="preserve"> </w:t>
      </w:r>
      <w:r>
        <w:t>POJASA</w:t>
      </w:r>
      <w:r>
        <w:rPr>
          <w:spacing w:val="-3"/>
        </w:rPr>
        <w:t xml:space="preserve"> </w:t>
      </w:r>
      <w:r>
        <w:t>(PLAŽA)</w:t>
      </w:r>
    </w:p>
    <w:p w14:paraId="55C48E96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709EF2A5" w14:textId="77777777" w:rsidR="007C3765" w:rsidRDefault="00121B90">
      <w:pPr>
        <w:pStyle w:val="Tijeloteksta"/>
        <w:ind w:left="113" w:right="112"/>
        <w:jc w:val="both"/>
      </w:pPr>
      <w:r>
        <w:t>Pod ovom stavkom podrazumijeva se održavanje luka, lučica i privezišta, sanacija obalnog pojasa,</w:t>
      </w:r>
      <w:r>
        <w:rPr>
          <w:spacing w:val="1"/>
        </w:rPr>
        <w:t xml:space="preserve"> </w:t>
      </w:r>
      <w:r>
        <w:t>tekuće održavanje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materijal 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i obalnog</w:t>
      </w:r>
      <w:r>
        <w:rPr>
          <w:spacing w:val="1"/>
        </w:rPr>
        <w:t xml:space="preserve"> </w:t>
      </w:r>
      <w:r>
        <w:t>pojasa,</w:t>
      </w:r>
      <w:r>
        <w:rPr>
          <w:spacing w:val="1"/>
        </w:rPr>
        <w:t xml:space="preserve"> </w:t>
      </w:r>
      <w:r>
        <w:t>nadohrana</w:t>
      </w:r>
      <w:r>
        <w:rPr>
          <w:spacing w:val="1"/>
        </w:rPr>
        <w:t xml:space="preserve"> </w:t>
      </w:r>
      <w:r>
        <w:t>plaža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pijeskom..</w:t>
      </w:r>
    </w:p>
    <w:p w14:paraId="1CCFA233" w14:textId="77777777" w:rsidR="007C3765" w:rsidRDefault="007C3765">
      <w:pPr>
        <w:pStyle w:val="Tijeloteksta"/>
      </w:pPr>
    </w:p>
    <w:p w14:paraId="648E348C" w14:textId="77777777" w:rsidR="007C3765" w:rsidRDefault="00121B90">
      <w:pPr>
        <w:pStyle w:val="Tijeloteksta"/>
        <w:ind w:left="818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3E82DDA3" w14:textId="77777777" w:rsidR="007C3765" w:rsidRDefault="007C3765">
      <w:pPr>
        <w:pStyle w:val="Tijeloteksta"/>
        <w:spacing w:before="8" w:after="1"/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3"/>
        <w:gridCol w:w="3462"/>
      </w:tblGrid>
      <w:tr w:rsidR="007C3765" w14:paraId="28862310" w14:textId="77777777">
        <w:trPr>
          <w:trHeight w:val="277"/>
        </w:trPr>
        <w:tc>
          <w:tcPr>
            <w:tcW w:w="4053" w:type="dxa"/>
          </w:tcPr>
          <w:p w14:paraId="3D7D9CF1" w14:textId="77777777" w:rsidR="007C3765" w:rsidRDefault="00121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Tekuće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investicijsko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</w:p>
        </w:tc>
        <w:tc>
          <w:tcPr>
            <w:tcW w:w="3462" w:type="dxa"/>
          </w:tcPr>
          <w:p w14:paraId="16FAA484" w14:textId="77777777" w:rsidR="007C3765" w:rsidRDefault="00121B90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360.000,00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C9D8DE0" w14:textId="77777777">
        <w:trPr>
          <w:trHeight w:val="273"/>
        </w:trPr>
        <w:tc>
          <w:tcPr>
            <w:tcW w:w="4053" w:type="dxa"/>
          </w:tcPr>
          <w:p w14:paraId="3CFBDEC0" w14:textId="77777777" w:rsidR="007C3765" w:rsidRDefault="00121B9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Uređenje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obalnog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pojasa</w:t>
            </w:r>
          </w:p>
        </w:tc>
        <w:tc>
          <w:tcPr>
            <w:tcW w:w="3462" w:type="dxa"/>
          </w:tcPr>
          <w:p w14:paraId="259D3F99" w14:textId="77777777" w:rsidR="007C3765" w:rsidRDefault="00121B90">
            <w:pPr>
              <w:pStyle w:val="TableParagraph"/>
              <w:spacing w:line="253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2.250.066,00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30D69275" w14:textId="77777777">
        <w:trPr>
          <w:trHeight w:val="278"/>
        </w:trPr>
        <w:tc>
          <w:tcPr>
            <w:tcW w:w="4053" w:type="dxa"/>
          </w:tcPr>
          <w:p w14:paraId="6358942D" w14:textId="77777777" w:rsidR="007C3765" w:rsidRDefault="00121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Čišćenje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plaža</w:t>
            </w:r>
          </w:p>
        </w:tc>
        <w:tc>
          <w:tcPr>
            <w:tcW w:w="3462" w:type="dxa"/>
          </w:tcPr>
          <w:p w14:paraId="58397F54" w14:textId="77777777" w:rsidR="007C3765" w:rsidRDefault="00121B90">
            <w:pPr>
              <w:pStyle w:val="TableParagraph"/>
              <w:spacing w:line="258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250.000,00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7DEA71F1" w14:textId="77777777">
        <w:trPr>
          <w:trHeight w:val="277"/>
        </w:trPr>
        <w:tc>
          <w:tcPr>
            <w:tcW w:w="4053" w:type="dxa"/>
          </w:tcPr>
          <w:p w14:paraId="32BD5D49" w14:textId="77777777" w:rsidR="007C3765" w:rsidRDefault="00121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Održavanje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lučica</w:t>
            </w:r>
          </w:p>
        </w:tc>
        <w:tc>
          <w:tcPr>
            <w:tcW w:w="3462" w:type="dxa"/>
          </w:tcPr>
          <w:p w14:paraId="25B077A3" w14:textId="77777777" w:rsidR="007C3765" w:rsidRDefault="00121B90">
            <w:pPr>
              <w:pStyle w:val="TableParagraph"/>
              <w:spacing w:line="258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60.000,00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5D23A27" w14:textId="77777777">
        <w:trPr>
          <w:trHeight w:val="273"/>
        </w:trPr>
        <w:tc>
          <w:tcPr>
            <w:tcW w:w="4053" w:type="dxa"/>
          </w:tcPr>
          <w:p w14:paraId="26222091" w14:textId="77777777" w:rsidR="007C3765" w:rsidRDefault="00121B9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Uređenje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selu</w:t>
            </w:r>
          </w:p>
        </w:tc>
        <w:tc>
          <w:tcPr>
            <w:tcW w:w="3462" w:type="dxa"/>
          </w:tcPr>
          <w:p w14:paraId="06481174" w14:textId="77777777" w:rsidR="007C3765" w:rsidRDefault="00121B90">
            <w:pPr>
              <w:pStyle w:val="TableParagraph"/>
              <w:spacing w:line="253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1.000.000,00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62DE91C6" w14:textId="77777777">
        <w:trPr>
          <w:trHeight w:val="277"/>
        </w:trPr>
        <w:tc>
          <w:tcPr>
            <w:tcW w:w="4053" w:type="dxa"/>
          </w:tcPr>
          <w:p w14:paraId="3D0DA7AF" w14:textId="77777777" w:rsidR="007C3765" w:rsidRDefault="00121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3462" w:type="dxa"/>
          </w:tcPr>
          <w:p w14:paraId="4FE6C348" w14:textId="77777777" w:rsidR="007C3765" w:rsidRDefault="00121B90">
            <w:pPr>
              <w:pStyle w:val="TableParagraph"/>
              <w:spacing w:line="258" w:lineRule="exact"/>
              <w:ind w:right="1780"/>
              <w:jc w:val="right"/>
              <w:rPr>
                <w:sz w:val="24"/>
              </w:rPr>
            </w:pPr>
            <w:r>
              <w:rPr>
                <w:sz w:val="24"/>
              </w:rPr>
              <w:t>3.920.066,00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0F8B32FF" w14:textId="77777777" w:rsidR="007C3765" w:rsidRDefault="007C3765">
      <w:pPr>
        <w:pStyle w:val="Tijeloteksta"/>
        <w:rPr>
          <w:sz w:val="26"/>
        </w:rPr>
      </w:pPr>
    </w:p>
    <w:p w14:paraId="6A3020D9" w14:textId="77777777" w:rsidR="007C3765" w:rsidRDefault="007C3765">
      <w:pPr>
        <w:pStyle w:val="Tijeloteksta"/>
        <w:spacing w:before="8"/>
        <w:rPr>
          <w:sz w:val="21"/>
        </w:rPr>
      </w:pPr>
    </w:p>
    <w:p w14:paraId="53691839" w14:textId="77777777" w:rsidR="007C3765" w:rsidRDefault="00121B90">
      <w:pPr>
        <w:pStyle w:val="Naslov1"/>
        <w:numPr>
          <w:ilvl w:val="0"/>
          <w:numId w:val="10"/>
        </w:numPr>
        <w:tabs>
          <w:tab w:val="left" w:pos="479"/>
        </w:tabs>
        <w:spacing w:before="1"/>
        <w:ind w:left="478" w:hanging="366"/>
        <w:jc w:val="left"/>
      </w:pPr>
      <w:r>
        <w:t>OSTALE</w:t>
      </w:r>
      <w:r>
        <w:rPr>
          <w:spacing w:val="-6"/>
        </w:rPr>
        <w:t xml:space="preserve"> </w:t>
      </w:r>
      <w:r>
        <w:t>USLUGE</w:t>
      </w:r>
      <w:r>
        <w:rPr>
          <w:spacing w:val="-9"/>
        </w:rPr>
        <w:t xml:space="preserve"> </w:t>
      </w:r>
      <w:r>
        <w:t>KOMUNALNOG</w:t>
      </w:r>
      <w:r>
        <w:rPr>
          <w:spacing w:val="-4"/>
        </w:rPr>
        <w:t xml:space="preserve"> </w:t>
      </w:r>
      <w:r>
        <w:t>PODUZEĆA</w:t>
      </w:r>
      <w:r>
        <w:rPr>
          <w:spacing w:val="-4"/>
        </w:rPr>
        <w:t xml:space="preserve"> </w:t>
      </w:r>
      <w:r>
        <w:t>ARTIĆ</w:t>
      </w:r>
    </w:p>
    <w:p w14:paraId="01D3120F" w14:textId="77777777" w:rsidR="007C3765" w:rsidRDefault="007C3765">
      <w:pPr>
        <w:sectPr w:rsidR="007C3765">
          <w:headerReference w:type="default" r:id="rId53"/>
          <w:footerReference w:type="default" r:id="rId54"/>
          <w:pgSz w:w="11910" w:h="16840"/>
          <w:pgMar w:top="1660" w:right="1020" w:bottom="280" w:left="1020" w:header="1399" w:footer="0" w:gutter="0"/>
          <w:cols w:space="720"/>
        </w:sectPr>
      </w:pPr>
    </w:p>
    <w:p w14:paraId="19688AA4" w14:textId="77777777" w:rsidR="007C3765" w:rsidRDefault="00121B90">
      <w:pPr>
        <w:pStyle w:val="Tijeloteksta"/>
        <w:spacing w:before="73" w:line="237" w:lineRule="auto"/>
        <w:ind w:left="113"/>
      </w:pPr>
      <w:r>
        <w:t>Pod ovom stavkom podrazumijevaju se usluge Komunalnog poduzeća Artić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pruža kod</w:t>
      </w:r>
      <w:r>
        <w:rPr>
          <w:spacing w:val="-58"/>
        </w:rPr>
        <w:t xml:space="preserve"> </w:t>
      </w:r>
      <w:r>
        <w:t>održavanja svih</w:t>
      </w:r>
      <w:r>
        <w:rPr>
          <w:spacing w:val="6"/>
        </w:rPr>
        <w:t xml:space="preserve"> </w:t>
      </w:r>
      <w:r>
        <w:t>manifestacija</w:t>
      </w:r>
      <w:r>
        <w:rPr>
          <w:spacing w:val="1"/>
        </w:rPr>
        <w:t xml:space="preserve"> </w:t>
      </w:r>
      <w:r>
        <w:t>tijekom</w:t>
      </w:r>
      <w:r>
        <w:rPr>
          <w:spacing w:val="-8"/>
        </w:rPr>
        <w:t xml:space="preserve"> </w:t>
      </w:r>
      <w:r>
        <w:t>godine.</w:t>
      </w:r>
    </w:p>
    <w:p w14:paraId="5A9B6A1B" w14:textId="77777777" w:rsidR="007C3765" w:rsidRDefault="007C3765">
      <w:pPr>
        <w:pStyle w:val="Tijeloteksta"/>
      </w:pPr>
    </w:p>
    <w:p w14:paraId="174264F4" w14:textId="77777777" w:rsidR="007C3765" w:rsidRDefault="00121B90">
      <w:pPr>
        <w:pStyle w:val="Tijeloteksta"/>
        <w:spacing w:before="1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6927A1A1" w14:textId="77777777" w:rsidR="007C3765" w:rsidRDefault="007C3765">
      <w:pPr>
        <w:pStyle w:val="Tijeloteksta"/>
        <w:spacing w:before="8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3E606DF0" w14:textId="77777777">
        <w:trPr>
          <w:trHeight w:val="277"/>
        </w:trPr>
        <w:tc>
          <w:tcPr>
            <w:tcW w:w="4538" w:type="dxa"/>
          </w:tcPr>
          <w:p w14:paraId="30709826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Usluge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komunalnog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poduzeća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Artić</w:t>
            </w:r>
          </w:p>
        </w:tc>
        <w:tc>
          <w:tcPr>
            <w:tcW w:w="2977" w:type="dxa"/>
          </w:tcPr>
          <w:p w14:paraId="6A89AA8A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B2A96CB" w14:textId="77777777">
        <w:trPr>
          <w:trHeight w:val="273"/>
        </w:trPr>
        <w:tc>
          <w:tcPr>
            <w:tcW w:w="4538" w:type="dxa"/>
          </w:tcPr>
          <w:p w14:paraId="1466690E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37D901E6" w14:textId="77777777" w:rsidR="007C3765" w:rsidRDefault="00121B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4BE7B31A" w14:textId="77777777" w:rsidR="007C3765" w:rsidRDefault="007C3765">
      <w:pPr>
        <w:pStyle w:val="Tijeloteksta"/>
        <w:rPr>
          <w:sz w:val="26"/>
        </w:rPr>
      </w:pPr>
    </w:p>
    <w:p w14:paraId="12CEBF9E" w14:textId="77777777" w:rsidR="007C3765" w:rsidRDefault="007C3765">
      <w:pPr>
        <w:pStyle w:val="Tijeloteksta"/>
        <w:spacing w:before="8"/>
        <w:rPr>
          <w:sz w:val="21"/>
        </w:rPr>
      </w:pPr>
    </w:p>
    <w:p w14:paraId="2099DBB4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4.</w:t>
      </w:r>
    </w:p>
    <w:p w14:paraId="498E50EC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73C340FA" w14:textId="77777777" w:rsidR="007C3765" w:rsidRDefault="00121B90">
      <w:pPr>
        <w:pStyle w:val="Tijeloteksta"/>
        <w:spacing w:line="242" w:lineRule="auto"/>
        <w:ind w:left="113"/>
      </w:pPr>
      <w:r>
        <w:t>Komunalnu</w:t>
      </w:r>
      <w:r>
        <w:rPr>
          <w:spacing w:val="7"/>
        </w:rPr>
        <w:t xml:space="preserve"> </w:t>
      </w:r>
      <w:r>
        <w:t>djelatnost</w:t>
      </w:r>
      <w:r>
        <w:rPr>
          <w:spacing w:val="4"/>
        </w:rPr>
        <w:t xml:space="preserve"> </w:t>
      </w:r>
      <w:r>
        <w:t>održavanja</w:t>
      </w:r>
      <w:r>
        <w:rPr>
          <w:spacing w:val="7"/>
        </w:rPr>
        <w:t xml:space="preserve"> </w:t>
      </w:r>
      <w:r>
        <w:t>čistoće</w:t>
      </w:r>
      <w:r>
        <w:rPr>
          <w:spacing w:val="7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dijelu</w:t>
      </w:r>
      <w:r>
        <w:rPr>
          <w:spacing w:val="13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odnosi na</w:t>
      </w:r>
      <w:r>
        <w:rPr>
          <w:spacing w:val="6"/>
        </w:rPr>
        <w:t xml:space="preserve"> </w:t>
      </w:r>
      <w:r>
        <w:t>skupljanje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odvoz</w:t>
      </w:r>
      <w:r>
        <w:rPr>
          <w:spacing w:val="7"/>
        </w:rPr>
        <w:t xml:space="preserve"> </w:t>
      </w:r>
      <w:r>
        <w:t>komunalnog</w:t>
      </w:r>
      <w:r>
        <w:rPr>
          <w:spacing w:val="-57"/>
        </w:rPr>
        <w:t xml:space="preserve"> </w:t>
      </w:r>
      <w:r>
        <w:t>otpada</w:t>
      </w:r>
      <w:r>
        <w:rPr>
          <w:spacing w:val="51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određena</w:t>
      </w:r>
      <w:r>
        <w:rPr>
          <w:spacing w:val="47"/>
        </w:rPr>
        <w:t xml:space="preserve"> </w:t>
      </w:r>
      <w:r>
        <w:t>odlagališta</w:t>
      </w:r>
      <w:r>
        <w:rPr>
          <w:spacing w:val="55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odvoz</w:t>
      </w:r>
      <w:r>
        <w:rPr>
          <w:spacing w:val="52"/>
        </w:rPr>
        <w:t xml:space="preserve"> </w:t>
      </w:r>
      <w:r>
        <w:t>kućnog</w:t>
      </w:r>
      <w:r>
        <w:rPr>
          <w:spacing w:val="42"/>
        </w:rPr>
        <w:t xml:space="preserve"> </w:t>
      </w:r>
      <w:r>
        <w:t>otpada</w:t>
      </w:r>
      <w:r>
        <w:rPr>
          <w:spacing w:val="46"/>
        </w:rPr>
        <w:t xml:space="preserve"> </w:t>
      </w:r>
      <w:r>
        <w:t>obavlja</w:t>
      </w:r>
      <w:r>
        <w:rPr>
          <w:spacing w:val="52"/>
        </w:rPr>
        <w:t xml:space="preserve"> </w:t>
      </w:r>
      <w:r>
        <w:t>komunalno</w:t>
      </w:r>
      <w:r>
        <w:rPr>
          <w:spacing w:val="56"/>
        </w:rPr>
        <w:t xml:space="preserve"> </w:t>
      </w:r>
      <w:r>
        <w:t>poduzeće</w:t>
      </w:r>
      <w:r>
        <w:rPr>
          <w:spacing w:val="51"/>
        </w:rPr>
        <w:t xml:space="preserve"> </w:t>
      </w:r>
      <w:r>
        <w:t>„Čistoća“</w:t>
      </w:r>
    </w:p>
    <w:p w14:paraId="24A0AF75" w14:textId="77777777" w:rsidR="007C3765" w:rsidRDefault="00121B90">
      <w:pPr>
        <w:pStyle w:val="Tijeloteksta"/>
        <w:spacing w:line="271" w:lineRule="exact"/>
        <w:ind w:left="113"/>
      </w:pPr>
      <w:r>
        <w:t>d.o.o.</w:t>
      </w:r>
      <w:r>
        <w:rPr>
          <w:spacing w:val="-3"/>
        </w:rPr>
        <w:t xml:space="preserve"> </w:t>
      </w:r>
      <w:r>
        <w:t>Zadar</w:t>
      </w:r>
      <w:r>
        <w:rPr>
          <w:spacing w:val="-3"/>
        </w:rPr>
        <w:t xml:space="preserve"> </w:t>
      </w:r>
      <w:r>
        <w:t>sukladno Odluci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komunalnim</w:t>
      </w:r>
      <w:r>
        <w:rPr>
          <w:spacing w:val="-12"/>
        </w:rPr>
        <w:t xml:space="preserve"> </w:t>
      </w:r>
      <w:r>
        <w:t>djelatnostima.</w:t>
      </w:r>
    </w:p>
    <w:p w14:paraId="4377E010" w14:textId="77777777" w:rsidR="007C3765" w:rsidRDefault="007C3765">
      <w:pPr>
        <w:pStyle w:val="Tijeloteksta"/>
      </w:pPr>
    </w:p>
    <w:p w14:paraId="68DBA75E" w14:textId="77777777" w:rsidR="007C3765" w:rsidRDefault="00121B90">
      <w:pPr>
        <w:pStyle w:val="Tijeloteksta"/>
        <w:ind w:left="679"/>
      </w:pPr>
      <w:r>
        <w:t>Potrebna</w:t>
      </w:r>
      <w:r>
        <w:rPr>
          <w:spacing w:val="-5"/>
        </w:rPr>
        <w:t xml:space="preserve"> </w:t>
      </w:r>
      <w:r>
        <w:t>sredstva:</w:t>
      </w:r>
    </w:p>
    <w:p w14:paraId="4DB0AE05" w14:textId="77777777" w:rsidR="007C3765" w:rsidRDefault="007C3765">
      <w:pPr>
        <w:pStyle w:val="Tijeloteksta"/>
        <w:spacing w:before="9"/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977"/>
      </w:tblGrid>
      <w:tr w:rsidR="007C3765" w14:paraId="33F47E0C" w14:textId="77777777">
        <w:trPr>
          <w:trHeight w:val="278"/>
        </w:trPr>
        <w:tc>
          <w:tcPr>
            <w:tcW w:w="4538" w:type="dxa"/>
          </w:tcPr>
          <w:p w14:paraId="0E10CCBD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Odvoz kućnog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otpada</w:t>
            </w:r>
          </w:p>
        </w:tc>
        <w:tc>
          <w:tcPr>
            <w:tcW w:w="2977" w:type="dxa"/>
          </w:tcPr>
          <w:p w14:paraId="358B16BF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00076230" w14:textId="77777777">
        <w:trPr>
          <w:trHeight w:val="277"/>
        </w:trPr>
        <w:tc>
          <w:tcPr>
            <w:tcW w:w="4538" w:type="dxa"/>
          </w:tcPr>
          <w:p w14:paraId="459451F9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2977" w:type="dxa"/>
          </w:tcPr>
          <w:p w14:paraId="66199F76" w14:textId="77777777" w:rsidR="007C3765" w:rsidRDefault="00121B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80.000,00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364E89A1" w14:textId="77777777" w:rsidR="007C3765" w:rsidRDefault="007C3765">
      <w:pPr>
        <w:pStyle w:val="Tijeloteksta"/>
        <w:rPr>
          <w:sz w:val="26"/>
        </w:rPr>
      </w:pPr>
    </w:p>
    <w:p w14:paraId="7E02B62F" w14:textId="77777777" w:rsidR="007C3765" w:rsidRDefault="007C3765">
      <w:pPr>
        <w:pStyle w:val="Tijeloteksta"/>
        <w:spacing w:before="8"/>
        <w:rPr>
          <w:sz w:val="21"/>
        </w:rPr>
      </w:pPr>
    </w:p>
    <w:p w14:paraId="4914289A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5.</w:t>
      </w:r>
    </w:p>
    <w:p w14:paraId="25667BC8" w14:textId="77777777" w:rsidR="007C3765" w:rsidRDefault="007C3765">
      <w:pPr>
        <w:pStyle w:val="Tijeloteksta"/>
        <w:spacing w:before="2"/>
        <w:rPr>
          <w:b/>
          <w:sz w:val="23"/>
        </w:rPr>
      </w:pPr>
    </w:p>
    <w:p w14:paraId="67A76758" w14:textId="77777777" w:rsidR="007C3765" w:rsidRDefault="00121B90">
      <w:pPr>
        <w:pStyle w:val="Tijeloteksta"/>
        <w:spacing w:line="242" w:lineRule="auto"/>
        <w:ind w:left="113"/>
      </w:pPr>
      <w:r>
        <w:t>Održavanje</w:t>
      </w:r>
      <w:r>
        <w:rPr>
          <w:spacing w:val="50"/>
        </w:rPr>
        <w:t xml:space="preserve"> </w:t>
      </w:r>
      <w:r>
        <w:t>sustava</w:t>
      </w:r>
      <w:r>
        <w:rPr>
          <w:spacing w:val="50"/>
        </w:rPr>
        <w:t xml:space="preserve"> </w:t>
      </w:r>
      <w:r>
        <w:t>odvodnje</w:t>
      </w:r>
      <w:r>
        <w:rPr>
          <w:spacing w:val="53"/>
        </w:rPr>
        <w:t xml:space="preserve"> </w:t>
      </w:r>
      <w:r>
        <w:t>atmosferskih</w:t>
      </w:r>
      <w:r>
        <w:rPr>
          <w:spacing w:val="50"/>
        </w:rPr>
        <w:t xml:space="preserve"> </w:t>
      </w:r>
      <w:r>
        <w:t>voda</w:t>
      </w:r>
      <w:r>
        <w:rPr>
          <w:spacing w:val="50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dijelu</w:t>
      </w:r>
      <w:r>
        <w:rPr>
          <w:spacing w:val="50"/>
        </w:rPr>
        <w:t xml:space="preserve"> </w:t>
      </w:r>
      <w:r>
        <w:t>koji</w:t>
      </w:r>
      <w:r>
        <w:rPr>
          <w:spacing w:val="4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odnosi</w:t>
      </w:r>
      <w:r>
        <w:rPr>
          <w:spacing w:val="41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čišćenje</w:t>
      </w:r>
      <w:r>
        <w:rPr>
          <w:spacing w:val="54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popravci</w:t>
      </w:r>
      <w:r>
        <w:rPr>
          <w:spacing w:val="-57"/>
        </w:rPr>
        <w:t xml:space="preserve"> </w:t>
      </w:r>
      <w:r>
        <w:t>slivnika,</w:t>
      </w:r>
      <w:r>
        <w:rPr>
          <w:spacing w:val="37"/>
        </w:rPr>
        <w:t xml:space="preserve"> </w:t>
      </w:r>
      <w:r>
        <w:t>odvodnih</w:t>
      </w:r>
      <w:r>
        <w:rPr>
          <w:spacing w:val="31"/>
        </w:rPr>
        <w:t xml:space="preserve"> </w:t>
      </w:r>
      <w:r>
        <w:t>kanala</w:t>
      </w:r>
      <w:r>
        <w:rPr>
          <w:spacing w:val="39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drugih</w:t>
      </w:r>
      <w:r>
        <w:rPr>
          <w:spacing w:val="31"/>
        </w:rPr>
        <w:t xml:space="preserve"> </w:t>
      </w:r>
      <w:r>
        <w:t>uređaja</w:t>
      </w:r>
      <w:r>
        <w:rPr>
          <w:spacing w:val="35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odvodnju</w:t>
      </w:r>
      <w:r>
        <w:rPr>
          <w:spacing w:val="36"/>
        </w:rPr>
        <w:t xml:space="preserve"> </w:t>
      </w:r>
      <w:r>
        <w:t>atmosferskih</w:t>
      </w:r>
      <w:r>
        <w:rPr>
          <w:spacing w:val="40"/>
        </w:rPr>
        <w:t xml:space="preserve"> </w:t>
      </w:r>
      <w:r>
        <w:t>voda</w:t>
      </w:r>
      <w:r>
        <w:rPr>
          <w:spacing w:val="30"/>
        </w:rPr>
        <w:t xml:space="preserve"> </w:t>
      </w:r>
      <w:r>
        <w:t>obavlja</w:t>
      </w:r>
      <w:r>
        <w:rPr>
          <w:spacing w:val="35"/>
        </w:rPr>
        <w:t xml:space="preserve"> </w:t>
      </w:r>
      <w:r>
        <w:t>OKP</w:t>
      </w:r>
      <w:r>
        <w:rPr>
          <w:spacing w:val="36"/>
        </w:rPr>
        <w:t xml:space="preserve"> </w:t>
      </w:r>
      <w:r>
        <w:t>„Artić“</w:t>
      </w:r>
    </w:p>
    <w:p w14:paraId="1C3483F2" w14:textId="77777777" w:rsidR="007C3765" w:rsidRDefault="00121B90">
      <w:pPr>
        <w:pStyle w:val="Tijeloteksta"/>
        <w:spacing w:line="271" w:lineRule="exact"/>
        <w:ind w:left="113"/>
      </w:pPr>
      <w:r>
        <w:t>d.o.o.</w:t>
      </w:r>
      <w:r>
        <w:rPr>
          <w:spacing w:val="-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komunalnim</w:t>
      </w:r>
      <w:r>
        <w:rPr>
          <w:spacing w:val="-11"/>
        </w:rPr>
        <w:t xml:space="preserve"> </w:t>
      </w:r>
      <w:r>
        <w:t>djelatnostima.</w:t>
      </w:r>
    </w:p>
    <w:p w14:paraId="25B6A0C0" w14:textId="77777777" w:rsidR="007C3765" w:rsidRDefault="007C3765">
      <w:pPr>
        <w:pStyle w:val="Tijeloteksta"/>
      </w:pPr>
    </w:p>
    <w:p w14:paraId="6A41A450" w14:textId="77777777" w:rsidR="007C3765" w:rsidRDefault="00121B90">
      <w:pPr>
        <w:pStyle w:val="Tijeloteksta"/>
        <w:ind w:left="113"/>
      </w:pPr>
      <w:r>
        <w:t>Komunalnu</w:t>
      </w:r>
      <w:r>
        <w:rPr>
          <w:spacing w:val="35"/>
        </w:rPr>
        <w:t xml:space="preserve"> </w:t>
      </w:r>
      <w:r>
        <w:t>djelatnost</w:t>
      </w:r>
      <w:r>
        <w:rPr>
          <w:spacing w:val="36"/>
        </w:rPr>
        <w:t xml:space="preserve"> </w:t>
      </w:r>
      <w:r>
        <w:t>održavanja</w:t>
      </w:r>
      <w:r>
        <w:rPr>
          <w:spacing w:val="35"/>
        </w:rPr>
        <w:t xml:space="preserve"> </w:t>
      </w:r>
      <w:r>
        <w:t>čistoće</w:t>
      </w:r>
      <w:r>
        <w:rPr>
          <w:spacing w:val="35"/>
        </w:rPr>
        <w:t xml:space="preserve"> </w:t>
      </w:r>
      <w:r>
        <w:t>u</w:t>
      </w:r>
      <w:r>
        <w:rPr>
          <w:spacing w:val="36"/>
        </w:rPr>
        <w:t xml:space="preserve"> </w:t>
      </w:r>
      <w:r>
        <w:t>dijelu</w:t>
      </w:r>
      <w:r>
        <w:rPr>
          <w:spacing w:val="37"/>
        </w:rPr>
        <w:t xml:space="preserve"> </w:t>
      </w:r>
      <w:r>
        <w:t>čišćenja</w:t>
      </w:r>
      <w:r>
        <w:rPr>
          <w:spacing w:val="39"/>
        </w:rPr>
        <w:t xml:space="preserve"> </w:t>
      </w:r>
      <w:r>
        <w:t>javnih</w:t>
      </w:r>
      <w:r>
        <w:rPr>
          <w:spacing w:val="36"/>
        </w:rPr>
        <w:t xml:space="preserve"> </w:t>
      </w:r>
      <w:r>
        <w:t>površina</w:t>
      </w:r>
      <w:r>
        <w:rPr>
          <w:spacing w:val="35"/>
        </w:rPr>
        <w:t xml:space="preserve"> </w:t>
      </w:r>
      <w:r>
        <w:t>obavlja</w:t>
      </w:r>
      <w:r>
        <w:rPr>
          <w:spacing w:val="35"/>
        </w:rPr>
        <w:t xml:space="preserve"> </w:t>
      </w:r>
      <w:r>
        <w:t>OKP</w:t>
      </w:r>
      <w:r>
        <w:rPr>
          <w:spacing w:val="42"/>
        </w:rPr>
        <w:t xml:space="preserve"> </w:t>
      </w:r>
      <w:r>
        <w:t>„Artić“</w:t>
      </w:r>
    </w:p>
    <w:p w14:paraId="73498499" w14:textId="77777777" w:rsidR="007C3765" w:rsidRDefault="00121B90">
      <w:pPr>
        <w:pStyle w:val="Tijeloteksta"/>
        <w:spacing w:before="3" w:line="275" w:lineRule="exact"/>
        <w:ind w:left="113"/>
      </w:pPr>
      <w:r>
        <w:t>d.o.o.</w:t>
      </w:r>
      <w:r>
        <w:rPr>
          <w:spacing w:val="-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komunalnim</w:t>
      </w:r>
      <w:r>
        <w:rPr>
          <w:spacing w:val="-11"/>
        </w:rPr>
        <w:t xml:space="preserve"> </w:t>
      </w:r>
      <w:r>
        <w:t>djelatnostima.</w:t>
      </w:r>
    </w:p>
    <w:p w14:paraId="6670E53B" w14:textId="77777777" w:rsidR="007C3765" w:rsidRDefault="00121B90">
      <w:pPr>
        <w:pStyle w:val="Tijeloteksta"/>
        <w:spacing w:line="242" w:lineRule="auto"/>
        <w:ind w:left="113"/>
      </w:pPr>
      <w:r>
        <w:t>Komunalnu</w:t>
      </w:r>
      <w:r>
        <w:rPr>
          <w:spacing w:val="33"/>
        </w:rPr>
        <w:t xml:space="preserve"> </w:t>
      </w:r>
      <w:r>
        <w:t>djelatnost</w:t>
      </w:r>
      <w:r>
        <w:rPr>
          <w:spacing w:val="34"/>
        </w:rPr>
        <w:t xml:space="preserve"> </w:t>
      </w:r>
      <w:r>
        <w:t>održavanja</w:t>
      </w:r>
      <w:r>
        <w:rPr>
          <w:spacing w:val="38"/>
        </w:rPr>
        <w:t xml:space="preserve"> </w:t>
      </w:r>
      <w:r>
        <w:t>javnih</w:t>
      </w:r>
      <w:r>
        <w:rPr>
          <w:spacing w:val="29"/>
        </w:rPr>
        <w:t xml:space="preserve"> </w:t>
      </w:r>
      <w:r>
        <w:t>površina</w:t>
      </w:r>
      <w:r>
        <w:rPr>
          <w:spacing w:val="33"/>
        </w:rPr>
        <w:t xml:space="preserve"> </w:t>
      </w:r>
      <w:r>
        <w:t>obavlja</w:t>
      </w:r>
      <w:r>
        <w:rPr>
          <w:spacing w:val="33"/>
        </w:rPr>
        <w:t xml:space="preserve"> </w:t>
      </w:r>
      <w:r>
        <w:t>OKP</w:t>
      </w:r>
      <w:r>
        <w:rPr>
          <w:spacing w:val="40"/>
        </w:rPr>
        <w:t xml:space="preserve"> </w:t>
      </w:r>
      <w:r>
        <w:t>„Artić“</w:t>
      </w:r>
      <w:r>
        <w:rPr>
          <w:spacing w:val="28"/>
        </w:rPr>
        <w:t xml:space="preserve"> </w:t>
      </w:r>
      <w:r>
        <w:t>d.o.o.</w:t>
      </w:r>
      <w:r>
        <w:rPr>
          <w:spacing w:val="36"/>
        </w:rPr>
        <w:t xml:space="preserve"> </w:t>
      </w:r>
      <w:r>
        <w:t>sukladno</w:t>
      </w:r>
      <w:r>
        <w:rPr>
          <w:spacing w:val="34"/>
        </w:rPr>
        <w:t xml:space="preserve"> </w:t>
      </w:r>
      <w:r>
        <w:t>odluci</w:t>
      </w:r>
      <w:r>
        <w:rPr>
          <w:spacing w:val="30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komunalnim</w:t>
      </w:r>
      <w:r>
        <w:rPr>
          <w:spacing w:val="-8"/>
        </w:rPr>
        <w:t xml:space="preserve"> </w:t>
      </w:r>
      <w:r>
        <w:t>djelatnostima.</w:t>
      </w:r>
    </w:p>
    <w:p w14:paraId="1416E7D2" w14:textId="77777777" w:rsidR="007C3765" w:rsidRDefault="00121B90">
      <w:pPr>
        <w:pStyle w:val="Tijeloteksta"/>
        <w:spacing w:line="242" w:lineRule="auto"/>
        <w:ind w:left="113"/>
      </w:pPr>
      <w:r>
        <w:t>Komunalnu</w:t>
      </w:r>
      <w:r>
        <w:rPr>
          <w:spacing w:val="26"/>
        </w:rPr>
        <w:t xml:space="preserve"> </w:t>
      </w:r>
      <w:r>
        <w:t>djelatnost</w:t>
      </w:r>
      <w:r>
        <w:rPr>
          <w:spacing w:val="23"/>
        </w:rPr>
        <w:t xml:space="preserve"> </w:t>
      </w:r>
      <w:r>
        <w:t>održavanja</w:t>
      </w:r>
      <w:r>
        <w:rPr>
          <w:spacing w:val="31"/>
        </w:rPr>
        <w:t xml:space="preserve"> </w:t>
      </w:r>
      <w:r>
        <w:t>nerazvrstanih</w:t>
      </w:r>
      <w:r>
        <w:rPr>
          <w:spacing w:val="27"/>
        </w:rPr>
        <w:t xml:space="preserve"> </w:t>
      </w:r>
      <w:r>
        <w:t>cesta,</w:t>
      </w:r>
      <w:r>
        <w:rPr>
          <w:spacing w:val="25"/>
        </w:rPr>
        <w:t xml:space="preserve"> </w:t>
      </w:r>
      <w:r>
        <w:t>osim</w:t>
      </w:r>
      <w:r>
        <w:rPr>
          <w:spacing w:val="18"/>
        </w:rPr>
        <w:t xml:space="preserve"> </w:t>
      </w:r>
      <w:r>
        <w:t>održavanja</w:t>
      </w:r>
      <w:r>
        <w:rPr>
          <w:spacing w:val="27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dijelu</w:t>
      </w:r>
      <w:r>
        <w:rPr>
          <w:spacing w:val="27"/>
        </w:rPr>
        <w:t xml:space="preserve"> </w:t>
      </w:r>
      <w:r>
        <w:t>koji</w:t>
      </w:r>
      <w:r>
        <w:rPr>
          <w:spacing w:val="1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odnosi</w:t>
      </w:r>
      <w:r>
        <w:rPr>
          <w:spacing w:val="23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asfaltiranje,</w:t>
      </w:r>
      <w:r>
        <w:rPr>
          <w:spacing w:val="2"/>
        </w:rPr>
        <w:t xml:space="preserve"> </w:t>
      </w:r>
      <w:r>
        <w:t>o</w:t>
      </w:r>
      <w:r>
        <w:t>bavlja</w:t>
      </w:r>
      <w:r>
        <w:rPr>
          <w:spacing w:val="-1"/>
        </w:rPr>
        <w:t xml:space="preserve"> </w:t>
      </w:r>
      <w:r>
        <w:t>OKP</w:t>
      </w:r>
      <w:r>
        <w:rPr>
          <w:spacing w:val="1"/>
        </w:rPr>
        <w:t xml:space="preserve"> </w:t>
      </w:r>
      <w:r>
        <w:t>„Artić“</w:t>
      </w:r>
      <w:r>
        <w:rPr>
          <w:spacing w:val="-6"/>
        </w:rPr>
        <w:t xml:space="preserve"> </w:t>
      </w:r>
      <w:r>
        <w:t>d.o.o.</w:t>
      </w:r>
      <w:r>
        <w:rPr>
          <w:spacing w:val="2"/>
        </w:rPr>
        <w:t xml:space="preserve"> </w:t>
      </w:r>
      <w:r>
        <w:t>sukladno</w:t>
      </w:r>
      <w:r>
        <w:rPr>
          <w:spacing w:val="5"/>
        </w:rPr>
        <w:t xml:space="preserve"> </w:t>
      </w:r>
      <w:r>
        <w:t>odluci</w:t>
      </w:r>
      <w:r>
        <w:rPr>
          <w:spacing w:val="-9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komunalnim</w:t>
      </w:r>
      <w:r>
        <w:rPr>
          <w:spacing w:val="-8"/>
        </w:rPr>
        <w:t xml:space="preserve"> </w:t>
      </w:r>
      <w:r>
        <w:t>djelatnostima.</w:t>
      </w:r>
    </w:p>
    <w:p w14:paraId="4DC81F88" w14:textId="77777777" w:rsidR="007C3765" w:rsidRDefault="00121B90">
      <w:pPr>
        <w:pStyle w:val="Tijeloteksta"/>
        <w:spacing w:line="242" w:lineRule="auto"/>
        <w:ind w:left="113"/>
      </w:pPr>
      <w:r>
        <w:t>Komunalnu</w:t>
      </w:r>
      <w:r>
        <w:rPr>
          <w:spacing w:val="11"/>
        </w:rPr>
        <w:t xml:space="preserve"> </w:t>
      </w:r>
      <w:r>
        <w:t>djelatnost</w:t>
      </w:r>
      <w:r>
        <w:rPr>
          <w:spacing w:val="11"/>
        </w:rPr>
        <w:t xml:space="preserve"> </w:t>
      </w:r>
      <w:r>
        <w:t>održavanja</w:t>
      </w:r>
      <w:r>
        <w:rPr>
          <w:spacing w:val="10"/>
        </w:rPr>
        <w:t xml:space="preserve"> </w:t>
      </w:r>
      <w:r>
        <w:t>športskih</w:t>
      </w:r>
      <w:r>
        <w:rPr>
          <w:spacing w:val="7"/>
        </w:rPr>
        <w:t xml:space="preserve"> </w:t>
      </w:r>
      <w:r>
        <w:t>objekata</w:t>
      </w:r>
      <w:r>
        <w:rPr>
          <w:spacing w:val="5"/>
        </w:rPr>
        <w:t xml:space="preserve"> </w:t>
      </w:r>
      <w:r>
        <w:t>obavlja</w:t>
      </w:r>
      <w:r>
        <w:rPr>
          <w:spacing w:val="10"/>
        </w:rPr>
        <w:t xml:space="preserve"> </w:t>
      </w:r>
      <w:r>
        <w:t>OKP</w:t>
      </w:r>
      <w:r>
        <w:rPr>
          <w:spacing w:val="13"/>
        </w:rPr>
        <w:t xml:space="preserve"> </w:t>
      </w:r>
      <w:r>
        <w:t>„Artić“</w:t>
      </w:r>
      <w:r>
        <w:rPr>
          <w:spacing w:val="5"/>
        </w:rPr>
        <w:t xml:space="preserve"> </w:t>
      </w:r>
      <w:r>
        <w:t>d.o.o.</w:t>
      </w:r>
      <w:r>
        <w:rPr>
          <w:spacing w:val="9"/>
        </w:rPr>
        <w:t xml:space="preserve"> </w:t>
      </w:r>
      <w:r>
        <w:t>sukladno</w:t>
      </w:r>
      <w:r>
        <w:rPr>
          <w:spacing w:val="12"/>
        </w:rPr>
        <w:t xml:space="preserve"> </w:t>
      </w:r>
      <w:r>
        <w:t>odluci</w:t>
      </w:r>
      <w:r>
        <w:rPr>
          <w:spacing w:val="2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komunalnim</w:t>
      </w:r>
      <w:r>
        <w:rPr>
          <w:spacing w:val="-6"/>
        </w:rPr>
        <w:t xml:space="preserve"> </w:t>
      </w:r>
      <w:r>
        <w:t>djelatnostima.</w:t>
      </w:r>
    </w:p>
    <w:p w14:paraId="116E7FBF" w14:textId="77777777" w:rsidR="007C3765" w:rsidRDefault="00121B90">
      <w:pPr>
        <w:pStyle w:val="Tijeloteksta"/>
        <w:spacing w:line="242" w:lineRule="auto"/>
        <w:ind w:left="113"/>
      </w:pPr>
      <w:r>
        <w:t>Komunalnu</w:t>
      </w:r>
      <w:r>
        <w:rPr>
          <w:spacing w:val="17"/>
        </w:rPr>
        <w:t xml:space="preserve"> </w:t>
      </w:r>
      <w:r>
        <w:t>djelatnost</w:t>
      </w:r>
      <w:r>
        <w:rPr>
          <w:spacing w:val="18"/>
        </w:rPr>
        <w:t xml:space="preserve"> </w:t>
      </w:r>
      <w:r>
        <w:t>održavanja</w:t>
      </w:r>
      <w:r>
        <w:rPr>
          <w:spacing w:val="21"/>
        </w:rPr>
        <w:t xml:space="preserve"> </w:t>
      </w:r>
      <w:r>
        <w:t>lučica,</w:t>
      </w:r>
      <w:r>
        <w:rPr>
          <w:spacing w:val="15"/>
        </w:rPr>
        <w:t xml:space="preserve"> </w:t>
      </w:r>
      <w:r>
        <w:t>obalnog</w:t>
      </w:r>
      <w:r>
        <w:rPr>
          <w:spacing w:val="12"/>
        </w:rPr>
        <w:t xml:space="preserve"> </w:t>
      </w:r>
      <w:r>
        <w:t>pojasa</w:t>
      </w:r>
      <w:r>
        <w:rPr>
          <w:spacing w:val="16"/>
        </w:rPr>
        <w:t xml:space="preserve"> </w:t>
      </w:r>
      <w:r>
        <w:t>(plaža)</w:t>
      </w:r>
      <w:r>
        <w:rPr>
          <w:spacing w:val="19"/>
        </w:rPr>
        <w:t xml:space="preserve"> </w:t>
      </w:r>
      <w:r>
        <w:t>obavlja</w:t>
      </w:r>
      <w:r>
        <w:rPr>
          <w:spacing w:val="16"/>
        </w:rPr>
        <w:t xml:space="preserve"> </w:t>
      </w:r>
      <w:r>
        <w:t>OKP</w:t>
      </w:r>
      <w:r>
        <w:rPr>
          <w:spacing w:val="18"/>
        </w:rPr>
        <w:t xml:space="preserve"> </w:t>
      </w:r>
      <w:r>
        <w:t>„Artić“</w:t>
      </w:r>
      <w:r>
        <w:rPr>
          <w:spacing w:val="12"/>
        </w:rPr>
        <w:t xml:space="preserve"> </w:t>
      </w:r>
      <w:r>
        <w:t>d.o.o.</w:t>
      </w:r>
      <w:r>
        <w:rPr>
          <w:spacing w:val="-57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odluci</w:t>
      </w:r>
      <w:r>
        <w:rPr>
          <w:spacing w:val="-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komunalnim</w:t>
      </w:r>
      <w:r>
        <w:rPr>
          <w:spacing w:val="-7"/>
        </w:rPr>
        <w:t xml:space="preserve"> </w:t>
      </w:r>
      <w:r>
        <w:t>djelatnostima.</w:t>
      </w:r>
    </w:p>
    <w:p w14:paraId="572785F9" w14:textId="77777777" w:rsidR="007C3765" w:rsidRDefault="007C3765">
      <w:pPr>
        <w:pStyle w:val="Tijeloteksta"/>
        <w:spacing w:before="3"/>
        <w:rPr>
          <w:sz w:val="22"/>
        </w:rPr>
      </w:pPr>
    </w:p>
    <w:p w14:paraId="224B7527" w14:textId="77777777" w:rsidR="007C3765" w:rsidRDefault="00121B90">
      <w:pPr>
        <w:pStyle w:val="Tijeloteksta"/>
        <w:ind w:left="113"/>
      </w:pPr>
      <w:r>
        <w:t>SPECIFIKACIJA</w:t>
      </w:r>
      <w:r>
        <w:rPr>
          <w:spacing w:val="-6"/>
        </w:rPr>
        <w:t xml:space="preserve"> </w:t>
      </w:r>
      <w:r>
        <w:t>POSLOVA</w:t>
      </w:r>
      <w:r>
        <w:rPr>
          <w:spacing w:val="-6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5.:</w:t>
      </w:r>
    </w:p>
    <w:p w14:paraId="43DA2EE3" w14:textId="77777777" w:rsidR="007C3765" w:rsidRDefault="007C3765">
      <w:pPr>
        <w:pStyle w:val="Tijeloteksta"/>
        <w:spacing w:before="5"/>
      </w:pPr>
    </w:p>
    <w:p w14:paraId="24458C83" w14:textId="77777777" w:rsidR="007C3765" w:rsidRDefault="00121B90">
      <w:pPr>
        <w:pStyle w:val="Naslov1"/>
        <w:numPr>
          <w:ilvl w:val="0"/>
          <w:numId w:val="9"/>
        </w:numPr>
        <w:tabs>
          <w:tab w:val="left" w:pos="819"/>
        </w:tabs>
        <w:jc w:val="both"/>
      </w:pPr>
      <w:r>
        <w:t>Održavanje</w:t>
      </w:r>
      <w:r>
        <w:rPr>
          <w:spacing w:val="-4"/>
        </w:rPr>
        <w:t xml:space="preserve"> </w:t>
      </w:r>
      <w:r>
        <w:t>sustava</w:t>
      </w:r>
      <w:r>
        <w:rPr>
          <w:spacing w:val="-3"/>
        </w:rPr>
        <w:t xml:space="preserve"> </w:t>
      </w:r>
      <w:r>
        <w:t>odvodnje</w:t>
      </w:r>
      <w:r>
        <w:rPr>
          <w:spacing w:val="-3"/>
        </w:rPr>
        <w:t xml:space="preserve"> </w:t>
      </w:r>
      <w:r>
        <w:t>atmosferskih</w:t>
      </w:r>
      <w:r>
        <w:rPr>
          <w:spacing w:val="-2"/>
        </w:rPr>
        <w:t xml:space="preserve"> </w:t>
      </w:r>
      <w:r>
        <w:t>voda:</w:t>
      </w:r>
    </w:p>
    <w:p w14:paraId="1B2C5376" w14:textId="77777777" w:rsidR="007C3765" w:rsidRDefault="00121B90">
      <w:pPr>
        <w:pStyle w:val="Odlomakpopisa"/>
        <w:numPr>
          <w:ilvl w:val="1"/>
          <w:numId w:val="9"/>
        </w:numPr>
        <w:tabs>
          <w:tab w:val="left" w:pos="1870"/>
          <w:tab w:val="left" w:pos="1871"/>
        </w:tabs>
        <w:spacing w:before="41" w:line="235" w:lineRule="auto"/>
        <w:ind w:right="134" w:firstLine="0"/>
        <w:jc w:val="both"/>
        <w:rPr>
          <w:sz w:val="24"/>
        </w:rPr>
      </w:pPr>
      <w:r>
        <w:rPr>
          <w:sz w:val="24"/>
        </w:rPr>
        <w:t>Čišćenje odvodnih kanala Mostina, Skoblari, Gornje i Donje selo, Put potoka,</w:t>
      </w:r>
      <w:r>
        <w:rPr>
          <w:spacing w:val="1"/>
          <w:sz w:val="24"/>
        </w:rPr>
        <w:t xml:space="preserve"> </w:t>
      </w:r>
      <w:r>
        <w:rPr>
          <w:sz w:val="24"/>
        </w:rPr>
        <w:t>Kurtići, Donje i Gornje Sebačevo, Begonjići, Batalaža, Sabunike, Škrapavac, Bilotinjak, Loznica,</w:t>
      </w:r>
      <w:r>
        <w:rPr>
          <w:spacing w:val="1"/>
          <w:sz w:val="24"/>
        </w:rPr>
        <w:t xml:space="preserve"> </w:t>
      </w:r>
      <w:r>
        <w:rPr>
          <w:sz w:val="24"/>
        </w:rPr>
        <w:t>Grbići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odvojak,</w:t>
      </w:r>
      <w:r>
        <w:rPr>
          <w:spacing w:val="4"/>
          <w:sz w:val="24"/>
        </w:rPr>
        <w:t xml:space="preserve"> </w:t>
      </w:r>
      <w:r>
        <w:rPr>
          <w:sz w:val="24"/>
        </w:rPr>
        <w:t>Buvići,</w:t>
      </w:r>
      <w:r>
        <w:rPr>
          <w:spacing w:val="3"/>
          <w:sz w:val="24"/>
        </w:rPr>
        <w:t xml:space="preserve"> </w:t>
      </w:r>
      <w:r>
        <w:rPr>
          <w:sz w:val="24"/>
        </w:rPr>
        <w:t>Glavanci</w:t>
      </w:r>
      <w:r>
        <w:rPr>
          <w:spacing w:val="-7"/>
          <w:sz w:val="24"/>
        </w:rPr>
        <w:t xml:space="preserve"> </w:t>
      </w:r>
      <w:r>
        <w:rPr>
          <w:sz w:val="24"/>
        </w:rPr>
        <w:t>tijekom</w:t>
      </w:r>
      <w:r>
        <w:rPr>
          <w:spacing w:val="-7"/>
          <w:sz w:val="24"/>
        </w:rPr>
        <w:t xml:space="preserve"> </w:t>
      </w:r>
      <w:r>
        <w:rPr>
          <w:sz w:val="24"/>
        </w:rPr>
        <w:t>cijele</w:t>
      </w:r>
      <w:r>
        <w:rPr>
          <w:spacing w:val="5"/>
          <w:sz w:val="24"/>
        </w:rPr>
        <w:t xml:space="preserve"> </w:t>
      </w:r>
      <w:r>
        <w:rPr>
          <w:sz w:val="24"/>
        </w:rPr>
        <w:t>godine</w:t>
      </w:r>
    </w:p>
    <w:p w14:paraId="0E8A8F7E" w14:textId="77777777" w:rsidR="007C3765" w:rsidRDefault="00121B90">
      <w:pPr>
        <w:pStyle w:val="Odlomakpopisa"/>
        <w:numPr>
          <w:ilvl w:val="1"/>
          <w:numId w:val="9"/>
        </w:numPr>
        <w:tabs>
          <w:tab w:val="left" w:pos="1827"/>
          <w:tab w:val="left" w:pos="1828"/>
        </w:tabs>
        <w:spacing w:before="7" w:line="237" w:lineRule="auto"/>
        <w:ind w:right="137" w:firstLine="0"/>
        <w:jc w:val="both"/>
        <w:rPr>
          <w:sz w:val="24"/>
        </w:rPr>
      </w:pPr>
      <w:r>
        <w:rPr>
          <w:sz w:val="24"/>
        </w:rPr>
        <w:t>Popravci slivnika i drugi</w:t>
      </w:r>
      <w:r>
        <w:rPr>
          <w:sz w:val="24"/>
        </w:rPr>
        <w:t>h uređaja za odvodnju atmosferskih voda tijekom cijele</w:t>
      </w:r>
      <w:r>
        <w:rPr>
          <w:spacing w:val="1"/>
          <w:sz w:val="24"/>
        </w:rPr>
        <w:t xml:space="preserve"> </w:t>
      </w:r>
      <w:r>
        <w:rPr>
          <w:sz w:val="24"/>
        </w:rPr>
        <w:t>godine</w:t>
      </w:r>
    </w:p>
    <w:p w14:paraId="74AF7C08" w14:textId="77777777" w:rsidR="007C3765" w:rsidRDefault="007C3765">
      <w:pPr>
        <w:pStyle w:val="Tijeloteksta"/>
        <w:spacing w:before="7"/>
        <w:rPr>
          <w:sz w:val="21"/>
        </w:rPr>
      </w:pPr>
    </w:p>
    <w:p w14:paraId="0B364601" w14:textId="77777777" w:rsidR="007C3765" w:rsidRDefault="00121B90">
      <w:pPr>
        <w:pStyle w:val="Naslov1"/>
        <w:numPr>
          <w:ilvl w:val="0"/>
          <w:numId w:val="9"/>
        </w:numPr>
        <w:tabs>
          <w:tab w:val="left" w:pos="916"/>
        </w:tabs>
        <w:ind w:left="915" w:hanging="803"/>
        <w:jc w:val="both"/>
      </w:pPr>
      <w:r>
        <w:t>Održavanje</w:t>
      </w:r>
      <w:r>
        <w:rPr>
          <w:spacing w:val="-2"/>
        </w:rPr>
        <w:t xml:space="preserve"> </w:t>
      </w:r>
      <w:r>
        <w:t>čistoće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čišćenje</w:t>
      </w:r>
      <w:r>
        <w:rPr>
          <w:spacing w:val="-2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površina:</w:t>
      </w:r>
    </w:p>
    <w:p w14:paraId="3C285B05" w14:textId="77777777" w:rsidR="007C3765" w:rsidRDefault="00121B90">
      <w:pPr>
        <w:pStyle w:val="Odlomakpopisa"/>
        <w:numPr>
          <w:ilvl w:val="1"/>
          <w:numId w:val="9"/>
        </w:numPr>
        <w:tabs>
          <w:tab w:val="left" w:pos="599"/>
        </w:tabs>
        <w:spacing w:before="29" w:line="237" w:lineRule="auto"/>
        <w:ind w:left="674" w:right="1884" w:hanging="562"/>
        <w:rPr>
          <w:sz w:val="24"/>
        </w:rPr>
      </w:pPr>
      <w:r>
        <w:rPr>
          <w:sz w:val="24"/>
        </w:rPr>
        <w:t>Svaki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- Put</w:t>
      </w:r>
      <w:r>
        <w:rPr>
          <w:spacing w:val="-2"/>
          <w:sz w:val="24"/>
        </w:rPr>
        <w:t xml:space="preserve"> </w:t>
      </w:r>
      <w:r>
        <w:rPr>
          <w:sz w:val="24"/>
        </w:rPr>
        <w:t>Jamurina</w:t>
      </w:r>
      <w:r>
        <w:rPr>
          <w:spacing w:val="-2"/>
          <w:sz w:val="24"/>
        </w:rPr>
        <w:t xml:space="preserve"> </w:t>
      </w:r>
      <w:r>
        <w:rPr>
          <w:sz w:val="24"/>
        </w:rPr>
        <w:t>- Ulica</w:t>
      </w:r>
      <w:r>
        <w:rPr>
          <w:spacing w:val="-3"/>
          <w:sz w:val="24"/>
        </w:rPr>
        <w:t xml:space="preserve"> </w:t>
      </w:r>
      <w:r>
        <w:rPr>
          <w:sz w:val="24"/>
        </w:rPr>
        <w:t>Ivana</w:t>
      </w:r>
      <w:r>
        <w:rPr>
          <w:spacing w:val="-3"/>
          <w:sz w:val="24"/>
        </w:rPr>
        <w:t xml:space="preserve"> </w:t>
      </w:r>
      <w:r>
        <w:rPr>
          <w:sz w:val="24"/>
        </w:rPr>
        <w:t>Pavla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Trg</w:t>
      </w:r>
      <w:r>
        <w:rPr>
          <w:spacing w:val="-2"/>
          <w:sz w:val="24"/>
        </w:rPr>
        <w:t xml:space="preserve"> </w:t>
      </w:r>
      <w:r>
        <w:rPr>
          <w:sz w:val="24"/>
        </w:rPr>
        <w:t>Kolište</w:t>
      </w:r>
      <w:r>
        <w:rPr>
          <w:spacing w:val="-1"/>
          <w:sz w:val="24"/>
        </w:rPr>
        <w:t xml:space="preserve"> </w:t>
      </w:r>
      <w:r>
        <w:rPr>
          <w:sz w:val="24"/>
        </w:rPr>
        <w:t>- Ulica</w:t>
      </w:r>
      <w:r>
        <w:rPr>
          <w:spacing w:val="2"/>
          <w:sz w:val="24"/>
        </w:rPr>
        <w:t xml:space="preserve"> </w:t>
      </w:r>
      <w:r>
        <w:rPr>
          <w:sz w:val="24"/>
        </w:rPr>
        <w:t>Alojzija</w:t>
      </w:r>
      <w:r>
        <w:rPr>
          <w:spacing w:val="-57"/>
          <w:sz w:val="24"/>
        </w:rPr>
        <w:t xml:space="preserve"> </w:t>
      </w:r>
      <w:r>
        <w:rPr>
          <w:sz w:val="24"/>
        </w:rPr>
        <w:t>Stepinca</w:t>
      </w:r>
    </w:p>
    <w:p w14:paraId="7338B3AB" w14:textId="77777777" w:rsidR="007C3765" w:rsidRDefault="007C3765">
      <w:pPr>
        <w:spacing w:line="237" w:lineRule="auto"/>
        <w:rPr>
          <w:sz w:val="24"/>
        </w:rPr>
        <w:sectPr w:rsidR="007C3765">
          <w:headerReference w:type="default" r:id="rId55"/>
          <w:footerReference w:type="default" r:id="rId56"/>
          <w:pgSz w:w="11910" w:h="16840"/>
          <w:pgMar w:top="1300" w:right="1020" w:bottom="280" w:left="1020" w:header="0" w:footer="0" w:gutter="0"/>
          <w:cols w:space="720"/>
        </w:sectPr>
      </w:pPr>
    </w:p>
    <w:p w14:paraId="615193B1" w14:textId="77777777" w:rsidR="007C3765" w:rsidRDefault="00121B90">
      <w:pPr>
        <w:pStyle w:val="Odlomakpopisa"/>
        <w:numPr>
          <w:ilvl w:val="1"/>
          <w:numId w:val="9"/>
        </w:numPr>
        <w:tabs>
          <w:tab w:val="left" w:pos="536"/>
        </w:tabs>
        <w:spacing w:before="73" w:line="237" w:lineRule="auto"/>
        <w:ind w:left="674" w:right="2427" w:hanging="562"/>
        <w:jc w:val="both"/>
        <w:rPr>
          <w:sz w:val="24"/>
        </w:rPr>
      </w:pPr>
      <w:r>
        <w:rPr>
          <w:sz w:val="24"/>
        </w:rPr>
        <w:t>Jednom tjedno - Punta - Loznica - Ulica I., II, III, IV I V Sabunike - Put</w:t>
      </w:r>
      <w:r>
        <w:rPr>
          <w:spacing w:val="-58"/>
          <w:sz w:val="24"/>
        </w:rPr>
        <w:t xml:space="preserve"> </w:t>
      </w:r>
      <w:r>
        <w:rPr>
          <w:sz w:val="24"/>
        </w:rPr>
        <w:t>Skoblara</w:t>
      </w:r>
    </w:p>
    <w:p w14:paraId="119BCEC9" w14:textId="77777777" w:rsidR="007C3765" w:rsidRDefault="00121B90">
      <w:pPr>
        <w:pStyle w:val="Odlomakpopisa"/>
        <w:numPr>
          <w:ilvl w:val="2"/>
          <w:numId w:val="9"/>
        </w:numPr>
        <w:tabs>
          <w:tab w:val="left" w:pos="834"/>
        </w:tabs>
        <w:spacing w:before="3" w:line="240" w:lineRule="auto"/>
        <w:ind w:right="112"/>
        <w:jc w:val="both"/>
        <w:rPr>
          <w:sz w:val="24"/>
        </w:rPr>
      </w:pPr>
      <w:r>
        <w:rPr>
          <w:sz w:val="24"/>
        </w:rPr>
        <w:t>Jednom mjesečno - Park kod škole - Park Sabunike (šumica) - Put Bilotinjka - Stanina-</w:t>
      </w:r>
      <w:r>
        <w:rPr>
          <w:spacing w:val="1"/>
          <w:sz w:val="24"/>
        </w:rPr>
        <w:t xml:space="preserve"> </w:t>
      </w:r>
      <w:r>
        <w:rPr>
          <w:sz w:val="24"/>
        </w:rPr>
        <w:t>Škrapavac - Mletak - Glavanci - Gornje Sebačevo - Donje Sebačevo - Batalaža - Glavica -</w:t>
      </w:r>
      <w:r>
        <w:rPr>
          <w:spacing w:val="1"/>
          <w:sz w:val="24"/>
        </w:rPr>
        <w:t xml:space="preserve"> </w:t>
      </w:r>
      <w:r>
        <w:rPr>
          <w:sz w:val="24"/>
        </w:rPr>
        <w:t>Ulica Don</w:t>
      </w:r>
      <w:r>
        <w:rPr>
          <w:spacing w:val="-4"/>
          <w:sz w:val="24"/>
        </w:rPr>
        <w:t xml:space="preserve"> </w:t>
      </w:r>
      <w:r>
        <w:rPr>
          <w:sz w:val="24"/>
        </w:rPr>
        <w:t>Marka</w:t>
      </w:r>
      <w:r>
        <w:rPr>
          <w:spacing w:val="1"/>
          <w:sz w:val="24"/>
        </w:rPr>
        <w:t xml:space="preserve"> </w:t>
      </w:r>
      <w:r>
        <w:rPr>
          <w:sz w:val="24"/>
        </w:rPr>
        <w:t>Kršlovića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Šangića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Put</w:t>
      </w:r>
      <w:r>
        <w:rPr>
          <w:spacing w:val="2"/>
          <w:sz w:val="24"/>
        </w:rPr>
        <w:t xml:space="preserve"> </w:t>
      </w:r>
      <w:r>
        <w:rPr>
          <w:sz w:val="24"/>
        </w:rPr>
        <w:t>Sv.</w:t>
      </w:r>
      <w:r>
        <w:rPr>
          <w:spacing w:val="3"/>
          <w:sz w:val="24"/>
        </w:rPr>
        <w:t xml:space="preserve"> </w:t>
      </w:r>
      <w:r>
        <w:rPr>
          <w:sz w:val="24"/>
        </w:rPr>
        <w:t>Vida</w:t>
      </w:r>
    </w:p>
    <w:p w14:paraId="2158B490" w14:textId="77777777" w:rsidR="007C3765" w:rsidRDefault="00121B90">
      <w:pPr>
        <w:pStyle w:val="Odlomakpopisa"/>
        <w:numPr>
          <w:ilvl w:val="2"/>
          <w:numId w:val="9"/>
        </w:numPr>
        <w:tabs>
          <w:tab w:val="left" w:pos="654"/>
        </w:tabs>
        <w:spacing w:line="275" w:lineRule="exact"/>
        <w:ind w:left="653" w:hanging="541"/>
        <w:rPr>
          <w:sz w:val="24"/>
        </w:rPr>
      </w:pPr>
      <w:r>
        <w:rPr>
          <w:sz w:val="24"/>
        </w:rPr>
        <w:t>2.2.2.</w:t>
      </w:r>
    </w:p>
    <w:p w14:paraId="6313ACFC" w14:textId="77777777" w:rsidR="007C3765" w:rsidRDefault="00121B90">
      <w:pPr>
        <w:pStyle w:val="Naslov1"/>
        <w:numPr>
          <w:ilvl w:val="0"/>
          <w:numId w:val="9"/>
        </w:numPr>
        <w:tabs>
          <w:tab w:val="left" w:pos="915"/>
          <w:tab w:val="left" w:pos="916"/>
        </w:tabs>
        <w:spacing w:before="7"/>
        <w:ind w:left="915" w:hanging="803"/>
      </w:pPr>
      <w:r>
        <w:t>Održavanje</w:t>
      </w:r>
      <w:r>
        <w:rPr>
          <w:spacing w:val="-3"/>
        </w:rPr>
        <w:t xml:space="preserve"> </w:t>
      </w:r>
      <w:r>
        <w:t>javnih</w:t>
      </w:r>
      <w:r>
        <w:rPr>
          <w:spacing w:val="-1"/>
        </w:rPr>
        <w:t xml:space="preserve"> </w:t>
      </w:r>
      <w:r>
        <w:t>površina</w:t>
      </w:r>
    </w:p>
    <w:p w14:paraId="04E033FD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spacing w:before="24" w:line="240" w:lineRule="auto"/>
        <w:rPr>
          <w:sz w:val="24"/>
        </w:rPr>
      </w:pPr>
      <w:r>
        <w:rPr>
          <w:sz w:val="24"/>
        </w:rPr>
        <w:t>Košnja</w:t>
      </w:r>
      <w:r>
        <w:rPr>
          <w:spacing w:val="-2"/>
          <w:sz w:val="24"/>
        </w:rPr>
        <w:t xml:space="preserve"> </w:t>
      </w:r>
      <w:r>
        <w:rPr>
          <w:sz w:val="24"/>
        </w:rPr>
        <w:t>5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godišnje:</w:t>
      </w:r>
    </w:p>
    <w:p w14:paraId="28372EBA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spacing w:before="3" w:line="294" w:lineRule="exact"/>
        <w:rPr>
          <w:sz w:val="24"/>
        </w:rPr>
      </w:pPr>
      <w:r>
        <w:rPr>
          <w:sz w:val="24"/>
        </w:rPr>
        <w:t>Ivana</w:t>
      </w:r>
      <w:r>
        <w:rPr>
          <w:spacing w:val="-1"/>
          <w:sz w:val="24"/>
        </w:rPr>
        <w:t xml:space="preserve"> </w:t>
      </w:r>
      <w:r>
        <w:rPr>
          <w:sz w:val="24"/>
        </w:rPr>
        <w:t>Pavla II</w:t>
      </w:r>
      <w:r>
        <w:rPr>
          <w:spacing w:val="1"/>
          <w:sz w:val="24"/>
        </w:rPr>
        <w:t xml:space="preserve"> </w:t>
      </w:r>
      <w:r>
        <w:rPr>
          <w:sz w:val="24"/>
        </w:rPr>
        <w:t>3800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</w:p>
    <w:p w14:paraId="680869CA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Alojzija</w:t>
      </w:r>
      <w:r>
        <w:rPr>
          <w:spacing w:val="-2"/>
          <w:sz w:val="24"/>
        </w:rPr>
        <w:t xml:space="preserve"> </w:t>
      </w:r>
      <w:r>
        <w:rPr>
          <w:sz w:val="24"/>
        </w:rPr>
        <w:t>Stepinca</w:t>
      </w:r>
      <w:r>
        <w:rPr>
          <w:spacing w:val="-1"/>
          <w:sz w:val="24"/>
        </w:rPr>
        <w:t xml:space="preserve"> </w:t>
      </w:r>
      <w:r>
        <w:rPr>
          <w:sz w:val="24"/>
        </w:rPr>
        <w:t>2500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25CF4A85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Jamurina</w:t>
      </w:r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1C6A8585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Put</w:t>
      </w:r>
      <w:r>
        <w:rPr>
          <w:spacing w:val="-1"/>
          <w:sz w:val="24"/>
        </w:rPr>
        <w:t xml:space="preserve"> </w:t>
      </w:r>
      <w:r>
        <w:rPr>
          <w:sz w:val="24"/>
        </w:rPr>
        <w:t>Skoblara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3D90F172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Sabunike</w:t>
      </w:r>
      <w:r>
        <w:rPr>
          <w:spacing w:val="-1"/>
          <w:sz w:val="24"/>
        </w:rPr>
        <w:t xml:space="preserve"> </w:t>
      </w:r>
      <w:r>
        <w:rPr>
          <w:sz w:val="24"/>
        </w:rPr>
        <w:t>(Ulica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2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IV,</w:t>
      </w:r>
      <w:r>
        <w:rPr>
          <w:spacing w:val="2"/>
          <w:sz w:val="24"/>
        </w:rPr>
        <w:t xml:space="preserve"> </w:t>
      </w:r>
      <w:r>
        <w:rPr>
          <w:sz w:val="24"/>
        </w:rPr>
        <w:t>V,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VII)</w:t>
      </w:r>
      <w:r>
        <w:rPr>
          <w:spacing w:val="1"/>
          <w:sz w:val="24"/>
        </w:rPr>
        <w:t xml:space="preserve"> </w:t>
      </w:r>
      <w:r>
        <w:rPr>
          <w:sz w:val="24"/>
        </w:rPr>
        <w:t>2450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7C8B69BE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Mletak</w:t>
      </w:r>
      <w:r>
        <w:rPr>
          <w:spacing w:val="1"/>
          <w:sz w:val="24"/>
        </w:rPr>
        <w:t xml:space="preserve"> </w:t>
      </w:r>
      <w:r>
        <w:rPr>
          <w:sz w:val="24"/>
        </w:rPr>
        <w:t>2300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</w:p>
    <w:p w14:paraId="0B649B3B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Glavanci</w:t>
      </w:r>
      <w:r>
        <w:rPr>
          <w:spacing w:val="-8"/>
          <w:sz w:val="24"/>
        </w:rPr>
        <w:t xml:space="preserve"> </w:t>
      </w:r>
      <w:r>
        <w:rPr>
          <w:sz w:val="24"/>
        </w:rPr>
        <w:t>3100</w:t>
      </w:r>
      <w:r>
        <w:rPr>
          <w:spacing w:val="5"/>
          <w:sz w:val="24"/>
        </w:rPr>
        <w:t xml:space="preserve"> </w:t>
      </w:r>
      <w:r>
        <w:rPr>
          <w:sz w:val="24"/>
        </w:rPr>
        <w:t>m</w:t>
      </w:r>
    </w:p>
    <w:p w14:paraId="2DA3EDFE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Gornje</w:t>
      </w:r>
      <w:r>
        <w:rPr>
          <w:spacing w:val="-1"/>
          <w:sz w:val="24"/>
        </w:rPr>
        <w:t xml:space="preserve"> </w:t>
      </w:r>
      <w:r>
        <w:rPr>
          <w:sz w:val="24"/>
        </w:rPr>
        <w:t>Sebačevo</w:t>
      </w:r>
      <w:r>
        <w:rPr>
          <w:spacing w:val="3"/>
          <w:sz w:val="24"/>
        </w:rPr>
        <w:t xml:space="preserve"> </w:t>
      </w:r>
      <w:r>
        <w:rPr>
          <w:sz w:val="24"/>
        </w:rPr>
        <w:t>1650 m</w:t>
      </w:r>
    </w:p>
    <w:p w14:paraId="04EDEEA9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Donje</w:t>
      </w:r>
      <w:r>
        <w:rPr>
          <w:spacing w:val="-2"/>
          <w:sz w:val="24"/>
        </w:rPr>
        <w:t xml:space="preserve"> </w:t>
      </w:r>
      <w:r>
        <w:rPr>
          <w:sz w:val="24"/>
        </w:rPr>
        <w:t>Sebačevo</w:t>
      </w:r>
      <w:r>
        <w:rPr>
          <w:spacing w:val="2"/>
          <w:sz w:val="24"/>
        </w:rPr>
        <w:t xml:space="preserve"> </w:t>
      </w:r>
      <w:r>
        <w:rPr>
          <w:sz w:val="24"/>
        </w:rPr>
        <w:t>1800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</w:p>
    <w:p w14:paraId="36E98484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spacing w:before="4"/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1850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378D7B7E" w14:textId="77777777" w:rsidR="007C3765" w:rsidRDefault="00121B90">
      <w:pPr>
        <w:pStyle w:val="Odlomakpopisa"/>
        <w:numPr>
          <w:ilvl w:val="0"/>
          <w:numId w:val="8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Mostina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</w:p>
    <w:p w14:paraId="49C76BD0" w14:textId="77777777" w:rsidR="007C3765" w:rsidRDefault="007C3765">
      <w:pPr>
        <w:pStyle w:val="Tijeloteksta"/>
        <w:spacing w:before="9"/>
        <w:rPr>
          <w:sz w:val="26"/>
        </w:rPr>
      </w:pPr>
    </w:p>
    <w:p w14:paraId="027FD8A4" w14:textId="77777777" w:rsidR="007C3765" w:rsidRDefault="00121B90">
      <w:pPr>
        <w:pStyle w:val="Odlomakpopisa"/>
        <w:numPr>
          <w:ilvl w:val="1"/>
          <w:numId w:val="9"/>
        </w:numPr>
        <w:tabs>
          <w:tab w:val="left" w:pos="1242"/>
        </w:tabs>
        <w:spacing w:before="1" w:line="275" w:lineRule="exact"/>
        <w:ind w:left="1241" w:hanging="424"/>
        <w:rPr>
          <w:sz w:val="24"/>
        </w:rPr>
      </w:pP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zelenih</w:t>
      </w:r>
      <w:r>
        <w:rPr>
          <w:spacing w:val="-5"/>
          <w:sz w:val="24"/>
        </w:rPr>
        <w:t xml:space="preserve"> </w:t>
      </w:r>
      <w:r>
        <w:rPr>
          <w:sz w:val="24"/>
        </w:rPr>
        <w:t>površina</w:t>
      </w:r>
      <w:r>
        <w:rPr>
          <w:spacing w:val="-2"/>
          <w:sz w:val="24"/>
        </w:rPr>
        <w:t xml:space="preserve"> </w:t>
      </w:r>
      <w:r>
        <w:rPr>
          <w:sz w:val="24"/>
        </w:rPr>
        <w:t>(sadnja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okopavanje)</w:t>
      </w:r>
    </w:p>
    <w:p w14:paraId="7DA6C964" w14:textId="77777777" w:rsidR="007C3765" w:rsidRDefault="00121B90">
      <w:pPr>
        <w:pStyle w:val="Odlomakpopisa"/>
        <w:numPr>
          <w:ilvl w:val="1"/>
          <w:numId w:val="8"/>
        </w:numPr>
        <w:tabs>
          <w:tab w:val="left" w:pos="1002"/>
        </w:tabs>
        <w:spacing w:line="275" w:lineRule="exact"/>
        <w:ind w:hanging="184"/>
        <w:rPr>
          <w:sz w:val="24"/>
        </w:rPr>
      </w:pPr>
      <w:r>
        <w:rPr>
          <w:sz w:val="24"/>
        </w:rPr>
        <w:t>Parkovi:</w:t>
      </w:r>
    </w:p>
    <w:p w14:paraId="0288FBEB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4362"/>
        </w:tabs>
        <w:spacing w:before="4"/>
        <w:rPr>
          <w:sz w:val="24"/>
        </w:rPr>
      </w:pPr>
      <w:r>
        <w:rPr>
          <w:sz w:val="24"/>
        </w:rPr>
        <w:t>Park</w:t>
      </w:r>
      <w:r>
        <w:rPr>
          <w:spacing w:val="-2"/>
          <w:sz w:val="24"/>
        </w:rPr>
        <w:t xml:space="preserve"> </w:t>
      </w:r>
      <w:r>
        <w:rPr>
          <w:sz w:val="24"/>
        </w:rPr>
        <w:t>Centar</w:t>
      </w:r>
      <w:r>
        <w:rPr>
          <w:spacing w:val="-1"/>
          <w:sz w:val="24"/>
        </w:rPr>
        <w:t xml:space="preserve"> </w:t>
      </w:r>
      <w:r>
        <w:rPr>
          <w:sz w:val="24"/>
        </w:rPr>
        <w:t>Sabunike</w:t>
      </w:r>
      <w:r>
        <w:rPr>
          <w:sz w:val="24"/>
        </w:rPr>
        <w:tab/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5C3510DB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4362"/>
        </w:tabs>
        <w:rPr>
          <w:sz w:val="24"/>
        </w:rPr>
      </w:pPr>
      <w:r>
        <w:rPr>
          <w:sz w:val="24"/>
        </w:rPr>
        <w:t>Park</w:t>
      </w:r>
      <w:r>
        <w:rPr>
          <w:spacing w:val="-3"/>
          <w:sz w:val="24"/>
        </w:rPr>
        <w:t xml:space="preserve"> </w:t>
      </w:r>
      <w:r>
        <w:rPr>
          <w:sz w:val="24"/>
        </w:rPr>
        <w:t>Šumica</w:t>
      </w:r>
      <w:r>
        <w:rPr>
          <w:spacing w:val="-3"/>
          <w:sz w:val="24"/>
        </w:rPr>
        <w:t xml:space="preserve"> </w:t>
      </w:r>
      <w:r>
        <w:rPr>
          <w:sz w:val="24"/>
        </w:rPr>
        <w:t>(sabunike)</w:t>
      </w:r>
      <w:r>
        <w:rPr>
          <w:sz w:val="24"/>
        </w:rPr>
        <w:tab/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5"/>
          <w:sz w:val="24"/>
        </w:rPr>
        <w:t xml:space="preserve"> </w:t>
      </w:r>
      <w:r>
        <w:rPr>
          <w:sz w:val="24"/>
        </w:rPr>
        <w:t>godišnje</w:t>
      </w:r>
    </w:p>
    <w:p w14:paraId="7AD47B06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4377"/>
        </w:tabs>
        <w:rPr>
          <w:sz w:val="24"/>
        </w:rPr>
      </w:pPr>
      <w:r>
        <w:rPr>
          <w:sz w:val="24"/>
        </w:rPr>
        <w:t>Park</w:t>
      </w:r>
      <w:r>
        <w:rPr>
          <w:spacing w:val="-1"/>
          <w:sz w:val="24"/>
        </w:rPr>
        <w:t xml:space="preserve"> </w:t>
      </w: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crkve</w:t>
      </w:r>
      <w:r>
        <w:rPr>
          <w:spacing w:val="-2"/>
          <w:sz w:val="24"/>
        </w:rPr>
        <w:t xml:space="preserve"> </w:t>
      </w:r>
      <w:r>
        <w:rPr>
          <w:sz w:val="24"/>
        </w:rPr>
        <w:t>BDM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10"/>
          <w:sz w:val="24"/>
        </w:rPr>
        <w:t xml:space="preserve"> </w:t>
      </w:r>
      <w:r>
        <w:rPr>
          <w:sz w:val="24"/>
        </w:rPr>
        <w:t>godišnje</w:t>
      </w:r>
    </w:p>
    <w:p w14:paraId="44808160" w14:textId="77777777" w:rsidR="007C3765" w:rsidRDefault="007C3765">
      <w:pPr>
        <w:pStyle w:val="Tijeloteksta"/>
        <w:spacing w:before="6"/>
        <w:rPr>
          <w:sz w:val="23"/>
        </w:rPr>
      </w:pPr>
    </w:p>
    <w:p w14:paraId="10F024CE" w14:textId="77777777" w:rsidR="007C3765" w:rsidRDefault="00121B90">
      <w:pPr>
        <w:pStyle w:val="Odlomakpopisa"/>
        <w:numPr>
          <w:ilvl w:val="1"/>
          <w:numId w:val="8"/>
        </w:numPr>
        <w:tabs>
          <w:tab w:val="left" w:pos="1002"/>
        </w:tabs>
        <w:spacing w:line="240" w:lineRule="auto"/>
        <w:ind w:hanging="184"/>
        <w:rPr>
          <w:sz w:val="24"/>
        </w:rPr>
      </w:pPr>
      <w:r>
        <w:rPr>
          <w:sz w:val="24"/>
        </w:rPr>
        <w:t>cvijetni</w:t>
      </w:r>
      <w:r>
        <w:rPr>
          <w:spacing w:val="-9"/>
          <w:sz w:val="24"/>
        </w:rPr>
        <w:t xml:space="preserve"> </w:t>
      </w:r>
      <w:r>
        <w:rPr>
          <w:sz w:val="24"/>
        </w:rPr>
        <w:t>otočići:</w:t>
      </w:r>
    </w:p>
    <w:p w14:paraId="67C0C003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spacing w:before="5"/>
        <w:rPr>
          <w:sz w:val="24"/>
        </w:rPr>
      </w:pPr>
      <w:r>
        <w:rPr>
          <w:sz w:val="24"/>
        </w:rPr>
        <w:t>Sabunike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68931060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Glavanci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6CE8122E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Škrapavac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pacing w:val="24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puta</w:t>
      </w:r>
      <w:r>
        <w:rPr>
          <w:spacing w:val="-2"/>
          <w:sz w:val="24"/>
        </w:rPr>
        <w:t xml:space="preserve"> </w:t>
      </w:r>
      <w:r>
        <w:rPr>
          <w:sz w:val="24"/>
        </w:rPr>
        <w:t>godišnje</w:t>
      </w:r>
    </w:p>
    <w:p w14:paraId="1E0E70B7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Mletak 1</w:t>
      </w:r>
      <w:r>
        <w:rPr>
          <w:spacing w:val="-4"/>
          <w:sz w:val="24"/>
        </w:rPr>
        <w:t xml:space="preserve"> </w:t>
      </w:r>
      <w:r>
        <w:rPr>
          <w:sz w:val="24"/>
        </w:rPr>
        <w:t>otočić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2B06D5A7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403F31D9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Mostina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536824ED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spacing w:line="294" w:lineRule="exact"/>
        <w:rPr>
          <w:sz w:val="24"/>
        </w:rPr>
      </w:pPr>
      <w:r>
        <w:rPr>
          <w:sz w:val="24"/>
        </w:rPr>
        <w:t>Glavica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kodišnje</w:t>
      </w:r>
    </w:p>
    <w:p w14:paraId="5D5D82CB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spacing w:before="3"/>
        <w:rPr>
          <w:sz w:val="24"/>
        </w:rPr>
      </w:pPr>
      <w:r>
        <w:rPr>
          <w:sz w:val="24"/>
        </w:rPr>
        <w:t>Loznica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676F98C2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kod</w:t>
      </w:r>
      <w:r>
        <w:rPr>
          <w:spacing w:val="-4"/>
          <w:sz w:val="24"/>
        </w:rPr>
        <w:t xml:space="preserve"> </w:t>
      </w:r>
      <w:r>
        <w:rPr>
          <w:sz w:val="24"/>
        </w:rPr>
        <w:t>pošte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3F4443B6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Punta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38E672E9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796"/>
        </w:tabs>
        <w:rPr>
          <w:sz w:val="24"/>
        </w:rPr>
      </w:pPr>
      <w:r>
        <w:rPr>
          <w:sz w:val="24"/>
        </w:rPr>
        <w:t>Skoblari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otočića</w:t>
      </w:r>
      <w:r>
        <w:rPr>
          <w:sz w:val="24"/>
        </w:rPr>
        <w:tab/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7BD32DA8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  <w:tab w:val="left" w:pos="3638"/>
        </w:tabs>
        <w:rPr>
          <w:sz w:val="24"/>
        </w:rPr>
      </w:pPr>
      <w:r>
        <w:rPr>
          <w:sz w:val="24"/>
        </w:rPr>
        <w:t>Sv. Vid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otočić</w:t>
      </w:r>
      <w:r>
        <w:rPr>
          <w:sz w:val="24"/>
        </w:rPr>
        <w:tab/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puta</w:t>
      </w:r>
      <w:r>
        <w:rPr>
          <w:spacing w:val="-4"/>
          <w:sz w:val="24"/>
        </w:rPr>
        <w:t xml:space="preserve"> </w:t>
      </w:r>
      <w:r>
        <w:rPr>
          <w:sz w:val="24"/>
        </w:rPr>
        <w:t>godišnje</w:t>
      </w:r>
    </w:p>
    <w:p w14:paraId="6F8B7E24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Begonjići</w:t>
      </w:r>
      <w:r>
        <w:rPr>
          <w:spacing w:val="-6"/>
          <w:sz w:val="24"/>
        </w:rPr>
        <w:t xml:space="preserve"> </w:t>
      </w:r>
      <w:r>
        <w:rPr>
          <w:sz w:val="24"/>
        </w:rPr>
        <w:t>2 otočića 6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55730B83" w14:textId="77777777" w:rsidR="007C3765" w:rsidRDefault="00121B90">
      <w:pPr>
        <w:pStyle w:val="Odlomakpopisa"/>
        <w:numPr>
          <w:ilvl w:val="2"/>
          <w:numId w:val="8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Sebačevo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otočić</w:t>
      </w:r>
      <w:r>
        <w:rPr>
          <w:spacing w:val="119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</w:t>
      </w:r>
    </w:p>
    <w:p w14:paraId="398D71BD" w14:textId="77777777" w:rsidR="007C3765" w:rsidRDefault="00121B90">
      <w:pPr>
        <w:pStyle w:val="Naslov1"/>
        <w:numPr>
          <w:ilvl w:val="0"/>
          <w:numId w:val="9"/>
        </w:numPr>
        <w:tabs>
          <w:tab w:val="left" w:pos="359"/>
        </w:tabs>
        <w:spacing w:before="242"/>
        <w:ind w:left="358" w:hanging="246"/>
      </w:pPr>
      <w:r>
        <w:t>Održavanje</w:t>
      </w:r>
      <w:r>
        <w:rPr>
          <w:spacing w:val="-5"/>
        </w:rPr>
        <w:t xml:space="preserve"> </w:t>
      </w:r>
      <w:r>
        <w:t>nerazvrstanih</w:t>
      </w:r>
      <w:r>
        <w:rPr>
          <w:spacing w:val="-2"/>
        </w:rPr>
        <w:t xml:space="preserve"> </w:t>
      </w:r>
      <w:r>
        <w:t>cesta</w:t>
      </w:r>
    </w:p>
    <w:p w14:paraId="02512EA3" w14:textId="77777777" w:rsidR="007C3765" w:rsidRDefault="007C3765">
      <w:pPr>
        <w:pStyle w:val="Tijeloteksta"/>
        <w:spacing w:before="11"/>
        <w:rPr>
          <w:b/>
          <w:sz w:val="26"/>
        </w:rPr>
      </w:pPr>
    </w:p>
    <w:p w14:paraId="7F76E7EC" w14:textId="77777777" w:rsidR="007C3765" w:rsidRDefault="00121B90">
      <w:pPr>
        <w:pStyle w:val="Odlomakpopisa"/>
        <w:numPr>
          <w:ilvl w:val="1"/>
          <w:numId w:val="9"/>
        </w:numPr>
        <w:tabs>
          <w:tab w:val="left" w:pos="818"/>
          <w:tab w:val="left" w:pos="819"/>
        </w:tabs>
        <w:spacing w:line="276" w:lineRule="exact"/>
        <w:ind w:left="818" w:hanging="706"/>
        <w:rPr>
          <w:sz w:val="24"/>
        </w:rPr>
      </w:pPr>
      <w:r>
        <w:rPr>
          <w:sz w:val="24"/>
        </w:rPr>
        <w:t>Proširenje,</w:t>
      </w:r>
      <w:r>
        <w:rPr>
          <w:spacing w:val="-3"/>
          <w:sz w:val="24"/>
        </w:rPr>
        <w:t xml:space="preserve"> </w:t>
      </w:r>
      <w:r>
        <w:rPr>
          <w:sz w:val="24"/>
        </w:rPr>
        <w:t>nasipavanje</w:t>
      </w:r>
      <w:r>
        <w:rPr>
          <w:spacing w:val="-4"/>
          <w:sz w:val="24"/>
        </w:rPr>
        <w:t xml:space="preserve"> </w:t>
      </w:r>
      <w:r>
        <w:rPr>
          <w:sz w:val="24"/>
        </w:rPr>
        <w:t>tamponom,</w:t>
      </w:r>
      <w:r>
        <w:rPr>
          <w:spacing w:val="-2"/>
          <w:sz w:val="24"/>
        </w:rPr>
        <w:t xml:space="preserve"> </w:t>
      </w:r>
      <w:r>
        <w:rPr>
          <w:sz w:val="24"/>
        </w:rPr>
        <w:t>planiranje,</w:t>
      </w:r>
      <w:r>
        <w:rPr>
          <w:spacing w:val="-3"/>
          <w:sz w:val="24"/>
        </w:rPr>
        <w:t xml:space="preserve"> </w:t>
      </w:r>
      <w:r>
        <w:rPr>
          <w:sz w:val="24"/>
        </w:rPr>
        <w:t>ravnanje: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Put Bilotinjka</w:t>
      </w:r>
      <w:r>
        <w:rPr>
          <w:spacing w:val="-5"/>
          <w:sz w:val="24"/>
        </w:rPr>
        <w:t xml:space="preserve"> </w:t>
      </w:r>
      <w:r>
        <w:rPr>
          <w:sz w:val="24"/>
        </w:rPr>
        <w:t>860 m</w:t>
      </w:r>
    </w:p>
    <w:p w14:paraId="0FAC383C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spacing w:line="294" w:lineRule="exact"/>
        <w:rPr>
          <w:sz w:val="24"/>
        </w:rPr>
      </w:pPr>
      <w:r>
        <w:rPr>
          <w:sz w:val="24"/>
        </w:rPr>
        <w:t>Stanina – Škrapavac 420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Vukovac</w:t>
      </w:r>
      <w:r>
        <w:rPr>
          <w:spacing w:val="-1"/>
          <w:sz w:val="24"/>
        </w:rPr>
        <w:t xml:space="preserve"> </w:t>
      </w:r>
      <w:r>
        <w:rPr>
          <w:sz w:val="24"/>
        </w:rPr>
        <w:t>730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5CF604C7" w14:textId="77777777" w:rsidR="007C3765" w:rsidRDefault="007C3765">
      <w:pPr>
        <w:spacing w:line="294" w:lineRule="exact"/>
        <w:rPr>
          <w:sz w:val="24"/>
        </w:rPr>
        <w:sectPr w:rsidR="007C3765">
          <w:headerReference w:type="default" r:id="rId57"/>
          <w:footerReference w:type="default" r:id="rId58"/>
          <w:pgSz w:w="11910" w:h="16840"/>
          <w:pgMar w:top="1300" w:right="1020" w:bottom="280" w:left="1020" w:header="0" w:footer="0" w:gutter="0"/>
          <w:cols w:space="720"/>
        </w:sectPr>
      </w:pPr>
    </w:p>
    <w:p w14:paraId="65221BDC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spacing w:before="72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-1"/>
          <w:sz w:val="24"/>
        </w:rPr>
        <w:t xml:space="preserve"> </w:t>
      </w:r>
      <w:r>
        <w:rPr>
          <w:sz w:val="24"/>
        </w:rPr>
        <w:t>1020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6893B165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Sv.</w:t>
      </w:r>
      <w:r>
        <w:rPr>
          <w:spacing w:val="1"/>
          <w:sz w:val="24"/>
        </w:rPr>
        <w:t xml:space="preserve"> </w:t>
      </w:r>
      <w:r>
        <w:rPr>
          <w:sz w:val="24"/>
        </w:rPr>
        <w:t>Kata –Progon</w:t>
      </w:r>
      <w:r>
        <w:rPr>
          <w:spacing w:val="-4"/>
          <w:sz w:val="24"/>
        </w:rPr>
        <w:t xml:space="preserve"> </w:t>
      </w:r>
      <w:r>
        <w:rPr>
          <w:sz w:val="24"/>
        </w:rPr>
        <w:t>1880 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Grudine</w:t>
      </w:r>
      <w:r>
        <w:rPr>
          <w:spacing w:val="-1"/>
          <w:sz w:val="24"/>
        </w:rPr>
        <w:t xml:space="preserve"> </w:t>
      </w:r>
      <w:r>
        <w:rPr>
          <w:sz w:val="24"/>
        </w:rPr>
        <w:t>540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05094DCE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spacing w:before="2" w:line="237" w:lineRule="auto"/>
        <w:ind w:right="2532"/>
        <w:rPr>
          <w:sz w:val="24"/>
        </w:rPr>
      </w:pPr>
      <w:r>
        <w:rPr>
          <w:sz w:val="24"/>
        </w:rPr>
        <w:t>Sv.</w:t>
      </w:r>
      <w:r>
        <w:rPr>
          <w:spacing w:val="14"/>
          <w:sz w:val="24"/>
        </w:rPr>
        <w:t xml:space="preserve"> </w:t>
      </w:r>
      <w:r>
        <w:rPr>
          <w:sz w:val="24"/>
        </w:rPr>
        <w:t>Barbara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Begonjići</w:t>
      </w:r>
      <w:r>
        <w:rPr>
          <w:spacing w:val="6"/>
          <w:sz w:val="24"/>
        </w:rPr>
        <w:t xml:space="preserve"> </w:t>
      </w:r>
      <w:r>
        <w:rPr>
          <w:sz w:val="24"/>
        </w:rPr>
        <w:t>1000</w:t>
      </w:r>
      <w:r>
        <w:rPr>
          <w:spacing w:val="17"/>
          <w:sz w:val="24"/>
        </w:rPr>
        <w:t xml:space="preserve"> </w:t>
      </w:r>
      <w:r>
        <w:rPr>
          <w:sz w:val="24"/>
        </w:rPr>
        <w:t>m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Begonjići</w:t>
      </w:r>
      <w:r>
        <w:rPr>
          <w:spacing w:val="5"/>
          <w:sz w:val="24"/>
        </w:rPr>
        <w:t xml:space="preserve"> </w:t>
      </w:r>
      <w:r>
        <w:rPr>
          <w:sz w:val="24"/>
        </w:rPr>
        <w:t>–Kurtići</w:t>
      </w:r>
      <w:r>
        <w:rPr>
          <w:spacing w:val="5"/>
          <w:sz w:val="24"/>
        </w:rPr>
        <w:t xml:space="preserve"> </w:t>
      </w:r>
      <w:r>
        <w:rPr>
          <w:sz w:val="24"/>
        </w:rPr>
        <w:t>700</w:t>
      </w:r>
      <w:r>
        <w:rPr>
          <w:spacing w:val="-57"/>
          <w:sz w:val="24"/>
        </w:rPr>
        <w:t xml:space="preserve"> </w:t>
      </w:r>
      <w:r>
        <w:rPr>
          <w:sz w:val="24"/>
        </w:rPr>
        <w:t>m</w:t>
      </w:r>
    </w:p>
    <w:p w14:paraId="50FA90B5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Rasovica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378E446C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Rasovica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Kršlovići</w:t>
      </w:r>
      <w:r>
        <w:rPr>
          <w:spacing w:val="-5"/>
          <w:sz w:val="24"/>
        </w:rPr>
        <w:t xml:space="preserve"> </w:t>
      </w:r>
      <w:r>
        <w:rPr>
          <w:sz w:val="24"/>
        </w:rPr>
        <w:t>1130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67E3C6D0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spacing w:before="4"/>
        <w:rPr>
          <w:sz w:val="24"/>
        </w:rPr>
      </w:pPr>
      <w:r>
        <w:rPr>
          <w:sz w:val="24"/>
        </w:rPr>
        <w:t>Škorinica 1100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Gaj</w:t>
      </w:r>
      <w:r>
        <w:rPr>
          <w:spacing w:val="-8"/>
          <w:sz w:val="24"/>
        </w:rPr>
        <w:t xml:space="preserve"> </w:t>
      </w:r>
      <w:r>
        <w:rPr>
          <w:sz w:val="24"/>
        </w:rPr>
        <w:t>2200</w:t>
      </w:r>
      <w:r>
        <w:rPr>
          <w:spacing w:val="6"/>
          <w:sz w:val="24"/>
        </w:rPr>
        <w:t xml:space="preserve"> </w:t>
      </w:r>
      <w:r>
        <w:rPr>
          <w:sz w:val="24"/>
        </w:rPr>
        <w:t>m</w:t>
      </w:r>
    </w:p>
    <w:p w14:paraId="284F02C3" w14:textId="77777777" w:rsidR="007C3765" w:rsidRDefault="00121B90">
      <w:pPr>
        <w:pStyle w:val="Odlomakpopisa"/>
        <w:numPr>
          <w:ilvl w:val="0"/>
          <w:numId w:val="7"/>
        </w:numPr>
        <w:tabs>
          <w:tab w:val="left" w:pos="1716"/>
          <w:tab w:val="left" w:pos="1717"/>
        </w:tabs>
        <w:rPr>
          <w:sz w:val="24"/>
        </w:rPr>
      </w:pPr>
      <w:r>
        <w:rPr>
          <w:sz w:val="24"/>
        </w:rPr>
        <w:t>Busje</w:t>
      </w:r>
      <w:r>
        <w:rPr>
          <w:spacing w:val="-1"/>
          <w:sz w:val="24"/>
        </w:rPr>
        <w:t xml:space="preserve"> </w:t>
      </w:r>
      <w:r>
        <w:rPr>
          <w:sz w:val="24"/>
        </w:rPr>
        <w:t>3800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7A29CD93" w14:textId="77777777" w:rsidR="007C3765" w:rsidRDefault="00121B90">
      <w:pPr>
        <w:pStyle w:val="Tijeloteksta"/>
        <w:spacing w:line="292" w:lineRule="exact"/>
        <w:ind w:left="1357"/>
        <w:rPr>
          <w:rFonts w:ascii="Symbol" w:hAnsi="Symbol"/>
        </w:rPr>
      </w:pPr>
      <w:r>
        <w:rPr>
          <w:rFonts w:ascii="Symbol" w:hAnsi="Symbol"/>
        </w:rPr>
        <w:t></w:t>
      </w:r>
    </w:p>
    <w:p w14:paraId="30C07F55" w14:textId="77777777" w:rsidR="007C3765" w:rsidRDefault="00121B90">
      <w:pPr>
        <w:pStyle w:val="Odlomakpopisa"/>
        <w:numPr>
          <w:ilvl w:val="1"/>
          <w:numId w:val="9"/>
        </w:numPr>
        <w:tabs>
          <w:tab w:val="left" w:pos="818"/>
          <w:tab w:val="left" w:pos="819"/>
        </w:tabs>
        <w:spacing w:line="274" w:lineRule="exact"/>
        <w:ind w:left="818" w:hanging="706"/>
        <w:rPr>
          <w:sz w:val="24"/>
        </w:rPr>
      </w:pPr>
      <w:r>
        <w:rPr>
          <w:sz w:val="24"/>
        </w:rPr>
        <w:t>Košnja</w:t>
      </w:r>
      <w:r>
        <w:rPr>
          <w:spacing w:val="-2"/>
          <w:sz w:val="24"/>
        </w:rPr>
        <w:t xml:space="preserve"> </w:t>
      </w:r>
      <w:r>
        <w:rPr>
          <w:sz w:val="24"/>
        </w:rPr>
        <w:t>3 puta</w:t>
      </w:r>
      <w:r>
        <w:rPr>
          <w:spacing w:val="-6"/>
          <w:sz w:val="24"/>
        </w:rPr>
        <w:t xml:space="preserve"> </w:t>
      </w:r>
      <w:r>
        <w:rPr>
          <w:sz w:val="24"/>
        </w:rPr>
        <w:t>godišnje:</w:t>
      </w:r>
    </w:p>
    <w:p w14:paraId="63E1AE54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Bilotinjka</w:t>
      </w:r>
      <w:r>
        <w:rPr>
          <w:spacing w:val="-2"/>
          <w:sz w:val="24"/>
        </w:rPr>
        <w:t xml:space="preserve"> </w:t>
      </w:r>
      <w:r>
        <w:rPr>
          <w:sz w:val="24"/>
        </w:rPr>
        <w:t>860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63E9AD2C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Stanina</w:t>
      </w:r>
      <w:r>
        <w:rPr>
          <w:spacing w:val="-1"/>
          <w:sz w:val="24"/>
        </w:rPr>
        <w:t xml:space="preserve"> </w:t>
      </w:r>
      <w:r>
        <w:rPr>
          <w:sz w:val="24"/>
        </w:rPr>
        <w:t>– Škrapavac</w:t>
      </w:r>
      <w:r>
        <w:rPr>
          <w:spacing w:val="-2"/>
          <w:sz w:val="24"/>
        </w:rPr>
        <w:t xml:space="preserve"> </w:t>
      </w:r>
      <w:r>
        <w:rPr>
          <w:sz w:val="24"/>
        </w:rPr>
        <w:t>420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16A556F7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Vukovac 730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6005FD5F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spacing w:before="4"/>
        <w:ind w:hanging="361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-1"/>
          <w:sz w:val="24"/>
        </w:rPr>
        <w:t xml:space="preserve"> </w:t>
      </w:r>
      <w:r>
        <w:rPr>
          <w:sz w:val="24"/>
        </w:rPr>
        <w:t>1020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60D615D4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Progon</w:t>
      </w:r>
      <w:r>
        <w:rPr>
          <w:spacing w:val="-5"/>
          <w:sz w:val="24"/>
        </w:rPr>
        <w:t xml:space="preserve"> </w:t>
      </w:r>
      <w:r>
        <w:rPr>
          <w:sz w:val="24"/>
        </w:rPr>
        <w:t>1880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10104A93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Grudine</w:t>
      </w:r>
      <w:r>
        <w:rPr>
          <w:spacing w:val="-1"/>
          <w:sz w:val="24"/>
        </w:rPr>
        <w:t xml:space="preserve"> </w:t>
      </w:r>
      <w:r>
        <w:rPr>
          <w:sz w:val="24"/>
        </w:rPr>
        <w:t>540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5C0993BC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Sv.</w:t>
      </w:r>
      <w:r>
        <w:rPr>
          <w:spacing w:val="2"/>
          <w:sz w:val="24"/>
        </w:rPr>
        <w:t xml:space="preserve"> </w:t>
      </w:r>
      <w:r>
        <w:rPr>
          <w:sz w:val="24"/>
        </w:rPr>
        <w:t>Barbara-Begonjići</w:t>
      </w:r>
      <w:r>
        <w:rPr>
          <w:spacing w:val="-6"/>
          <w:sz w:val="24"/>
        </w:rPr>
        <w:t xml:space="preserve"> </w:t>
      </w:r>
      <w:r>
        <w:rPr>
          <w:sz w:val="24"/>
        </w:rPr>
        <w:t>1000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7675852F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Begonjići</w:t>
      </w:r>
      <w:r>
        <w:rPr>
          <w:spacing w:val="-2"/>
          <w:sz w:val="24"/>
        </w:rPr>
        <w:t xml:space="preserve"> </w:t>
      </w:r>
      <w:r>
        <w:rPr>
          <w:sz w:val="24"/>
        </w:rPr>
        <w:t>–Kurtići</w:t>
      </w:r>
      <w:r>
        <w:rPr>
          <w:spacing w:val="-8"/>
          <w:sz w:val="24"/>
        </w:rPr>
        <w:t xml:space="preserve"> </w:t>
      </w:r>
      <w:r>
        <w:rPr>
          <w:sz w:val="24"/>
        </w:rPr>
        <w:t>700</w:t>
      </w:r>
      <w:r>
        <w:rPr>
          <w:spacing w:val="5"/>
          <w:sz w:val="24"/>
        </w:rPr>
        <w:t xml:space="preserve"> </w:t>
      </w:r>
      <w:r>
        <w:rPr>
          <w:sz w:val="24"/>
        </w:rPr>
        <w:t>m</w:t>
      </w:r>
    </w:p>
    <w:p w14:paraId="15835FE0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Rasovica</w:t>
      </w:r>
      <w:r>
        <w:rPr>
          <w:spacing w:val="-2"/>
          <w:sz w:val="24"/>
        </w:rPr>
        <w:t xml:space="preserve"> </w:t>
      </w:r>
      <w:r>
        <w:rPr>
          <w:sz w:val="24"/>
        </w:rPr>
        <w:t>950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6C01DB54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Rasovica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Kršlovići</w:t>
      </w:r>
      <w:r>
        <w:rPr>
          <w:spacing w:val="-5"/>
          <w:sz w:val="24"/>
        </w:rPr>
        <w:t xml:space="preserve"> </w:t>
      </w:r>
      <w:r>
        <w:rPr>
          <w:sz w:val="24"/>
        </w:rPr>
        <w:t>1130</w:t>
      </w:r>
      <w:r>
        <w:rPr>
          <w:spacing w:val="3"/>
          <w:sz w:val="24"/>
        </w:rPr>
        <w:t xml:space="preserve"> </w:t>
      </w:r>
      <w:r>
        <w:rPr>
          <w:sz w:val="24"/>
        </w:rPr>
        <w:t>m</w:t>
      </w:r>
    </w:p>
    <w:p w14:paraId="1E48263F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Škorinica 1100</w:t>
      </w:r>
      <w:r>
        <w:rPr>
          <w:spacing w:val="2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Gaj</w:t>
      </w:r>
      <w:r>
        <w:rPr>
          <w:spacing w:val="-8"/>
          <w:sz w:val="24"/>
        </w:rPr>
        <w:t xml:space="preserve"> </w:t>
      </w:r>
      <w:r>
        <w:rPr>
          <w:sz w:val="24"/>
        </w:rPr>
        <w:t>2200</w:t>
      </w:r>
      <w:r>
        <w:rPr>
          <w:spacing w:val="6"/>
          <w:sz w:val="24"/>
        </w:rPr>
        <w:t xml:space="preserve"> </w:t>
      </w:r>
      <w:r>
        <w:rPr>
          <w:sz w:val="24"/>
        </w:rPr>
        <w:t>m</w:t>
      </w:r>
    </w:p>
    <w:p w14:paraId="50EFF4C2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Busje</w:t>
      </w:r>
      <w:r>
        <w:rPr>
          <w:spacing w:val="-1"/>
          <w:sz w:val="24"/>
        </w:rPr>
        <w:t xml:space="preserve"> </w:t>
      </w:r>
      <w:r>
        <w:rPr>
          <w:sz w:val="24"/>
        </w:rPr>
        <w:t>3800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</w:p>
    <w:p w14:paraId="208DA752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Sabunike</w:t>
      </w:r>
      <w:r>
        <w:rPr>
          <w:spacing w:val="-1"/>
          <w:sz w:val="24"/>
        </w:rPr>
        <w:t xml:space="preserve"> </w:t>
      </w:r>
      <w:r>
        <w:rPr>
          <w:sz w:val="24"/>
        </w:rPr>
        <w:t>(Ulica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3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III,IV,</w:t>
      </w:r>
      <w:r>
        <w:rPr>
          <w:spacing w:val="-3"/>
          <w:sz w:val="24"/>
        </w:rPr>
        <w:t xml:space="preserve"> </w:t>
      </w:r>
      <w:r>
        <w:rPr>
          <w:sz w:val="24"/>
        </w:rPr>
        <w:t>V,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VII)</w:t>
      </w:r>
      <w:r>
        <w:rPr>
          <w:spacing w:val="1"/>
          <w:sz w:val="24"/>
        </w:rPr>
        <w:t xml:space="preserve"> </w:t>
      </w:r>
      <w:r>
        <w:rPr>
          <w:sz w:val="24"/>
        </w:rPr>
        <w:t>2450 m</w:t>
      </w:r>
    </w:p>
    <w:p w14:paraId="7558BD64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Mletak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4"/>
          <w:sz w:val="24"/>
        </w:rPr>
        <w:t xml:space="preserve"> </w:t>
      </w:r>
      <w:r>
        <w:rPr>
          <w:sz w:val="24"/>
        </w:rPr>
        <w:t>ulice)</w:t>
      </w:r>
    </w:p>
    <w:p w14:paraId="6866A5E7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ind w:hanging="361"/>
        <w:rPr>
          <w:sz w:val="24"/>
        </w:rPr>
      </w:pPr>
      <w:r>
        <w:rPr>
          <w:sz w:val="24"/>
        </w:rPr>
        <w:t>Glavanci</w:t>
      </w:r>
      <w:r>
        <w:rPr>
          <w:spacing w:val="-10"/>
          <w:sz w:val="24"/>
        </w:rPr>
        <w:t xml:space="preserve"> </w:t>
      </w:r>
      <w:r>
        <w:rPr>
          <w:sz w:val="24"/>
        </w:rPr>
        <w:t>(sve</w:t>
      </w:r>
      <w:r>
        <w:rPr>
          <w:spacing w:val="-1"/>
          <w:sz w:val="24"/>
        </w:rPr>
        <w:t xml:space="preserve"> </w:t>
      </w:r>
      <w:r>
        <w:rPr>
          <w:sz w:val="24"/>
        </w:rPr>
        <w:t>ulice)</w:t>
      </w:r>
    </w:p>
    <w:p w14:paraId="44F7836E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Gornje</w:t>
      </w:r>
      <w:r>
        <w:rPr>
          <w:spacing w:val="-9"/>
          <w:sz w:val="24"/>
        </w:rPr>
        <w:t xml:space="preserve"> </w:t>
      </w:r>
      <w:r>
        <w:rPr>
          <w:sz w:val="24"/>
        </w:rPr>
        <w:t>Sebačevo(sve</w:t>
      </w:r>
      <w:r>
        <w:rPr>
          <w:spacing w:val="-8"/>
          <w:sz w:val="24"/>
        </w:rPr>
        <w:t xml:space="preserve"> </w:t>
      </w:r>
      <w:r>
        <w:rPr>
          <w:sz w:val="24"/>
        </w:rPr>
        <w:t>ulice)</w:t>
      </w:r>
    </w:p>
    <w:p w14:paraId="6679FE1B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spacing w:line="294" w:lineRule="exact"/>
        <w:ind w:hanging="361"/>
        <w:rPr>
          <w:sz w:val="24"/>
        </w:rPr>
      </w:pPr>
      <w:r>
        <w:rPr>
          <w:sz w:val="24"/>
        </w:rPr>
        <w:t>Donje</w:t>
      </w:r>
      <w:r>
        <w:rPr>
          <w:spacing w:val="-7"/>
          <w:sz w:val="24"/>
        </w:rPr>
        <w:t xml:space="preserve"> </w:t>
      </w:r>
      <w:r>
        <w:rPr>
          <w:sz w:val="24"/>
        </w:rPr>
        <w:t>Sebačevo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7"/>
          <w:sz w:val="24"/>
        </w:rPr>
        <w:t xml:space="preserve"> </w:t>
      </w:r>
      <w:r>
        <w:rPr>
          <w:sz w:val="24"/>
        </w:rPr>
        <w:t>ulice)</w:t>
      </w:r>
    </w:p>
    <w:p w14:paraId="71164844" w14:textId="77777777" w:rsidR="007C3765" w:rsidRDefault="00121B90">
      <w:pPr>
        <w:pStyle w:val="Odlomakpopisa"/>
        <w:numPr>
          <w:ilvl w:val="0"/>
          <w:numId w:val="6"/>
        </w:numPr>
        <w:tabs>
          <w:tab w:val="left" w:pos="1390"/>
          <w:tab w:val="left" w:pos="1391"/>
        </w:tabs>
        <w:spacing w:before="33" w:line="292" w:lineRule="exact"/>
        <w:ind w:hanging="361"/>
        <w:rPr>
          <w:sz w:val="24"/>
        </w:rPr>
      </w:pPr>
      <w:r>
        <w:rPr>
          <w:sz w:val="24"/>
        </w:rPr>
        <w:t>Batalaža</w:t>
      </w:r>
      <w:r>
        <w:rPr>
          <w:spacing w:val="-3"/>
          <w:sz w:val="24"/>
        </w:rPr>
        <w:t xml:space="preserve"> </w:t>
      </w:r>
      <w:r>
        <w:rPr>
          <w:sz w:val="24"/>
        </w:rPr>
        <w:t>(sve</w:t>
      </w:r>
      <w:r>
        <w:rPr>
          <w:spacing w:val="-3"/>
          <w:sz w:val="24"/>
        </w:rPr>
        <w:t xml:space="preserve"> </w:t>
      </w:r>
      <w:r>
        <w:rPr>
          <w:sz w:val="24"/>
        </w:rPr>
        <w:t>ulice)</w:t>
      </w:r>
    </w:p>
    <w:p w14:paraId="7EDF5F92" w14:textId="77777777" w:rsidR="007C3765" w:rsidRDefault="00121B90">
      <w:pPr>
        <w:pStyle w:val="Odlomakpopisa"/>
        <w:numPr>
          <w:ilvl w:val="1"/>
          <w:numId w:val="9"/>
        </w:numPr>
        <w:tabs>
          <w:tab w:val="left" w:pos="818"/>
          <w:tab w:val="left" w:pos="819"/>
        </w:tabs>
        <w:spacing w:line="274" w:lineRule="exact"/>
        <w:ind w:left="818" w:hanging="706"/>
        <w:rPr>
          <w:sz w:val="24"/>
        </w:rPr>
      </w:pPr>
      <w:r>
        <w:rPr>
          <w:sz w:val="24"/>
        </w:rPr>
        <w:t>Asfaltiranje</w:t>
      </w:r>
      <w:r>
        <w:rPr>
          <w:spacing w:val="-4"/>
          <w:sz w:val="24"/>
        </w:rPr>
        <w:t xml:space="preserve"> </w:t>
      </w:r>
      <w:r>
        <w:rPr>
          <w:sz w:val="24"/>
        </w:rPr>
        <w:t>nerazvrstanih</w:t>
      </w:r>
      <w:r>
        <w:rPr>
          <w:spacing w:val="-7"/>
          <w:sz w:val="24"/>
        </w:rPr>
        <w:t xml:space="preserve"> </w:t>
      </w:r>
      <w:r>
        <w:rPr>
          <w:sz w:val="24"/>
        </w:rPr>
        <w:t>cesta:</w:t>
      </w:r>
    </w:p>
    <w:p w14:paraId="5A626271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spacing w:before="4"/>
        <w:rPr>
          <w:sz w:val="24"/>
        </w:rPr>
      </w:pPr>
      <w:r>
        <w:rPr>
          <w:sz w:val="24"/>
        </w:rPr>
        <w:t>Ulica</w:t>
      </w:r>
      <w:r>
        <w:rPr>
          <w:spacing w:val="-1"/>
          <w:sz w:val="24"/>
        </w:rPr>
        <w:t xml:space="preserve"> </w:t>
      </w:r>
      <w:r>
        <w:rPr>
          <w:sz w:val="24"/>
        </w:rPr>
        <w:t>Sabunike III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38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0B677361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Put</w:t>
      </w:r>
      <w:r>
        <w:rPr>
          <w:spacing w:val="1"/>
          <w:sz w:val="24"/>
        </w:rPr>
        <w:t xml:space="preserve"> </w:t>
      </w:r>
      <w:r>
        <w:rPr>
          <w:sz w:val="24"/>
        </w:rPr>
        <w:t>Mletka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132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</w:p>
    <w:p w14:paraId="1AC1FA0D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Don</w:t>
      </w:r>
      <w:r>
        <w:rPr>
          <w:spacing w:val="-5"/>
          <w:sz w:val="24"/>
        </w:rPr>
        <w:t xml:space="preserve"> </w:t>
      </w:r>
      <w:r>
        <w:rPr>
          <w:sz w:val="24"/>
        </w:rPr>
        <w:t>Marka</w:t>
      </w:r>
      <w:r>
        <w:rPr>
          <w:spacing w:val="-1"/>
          <w:sz w:val="24"/>
        </w:rPr>
        <w:t xml:space="preserve"> </w:t>
      </w:r>
      <w:r>
        <w:rPr>
          <w:sz w:val="24"/>
        </w:rPr>
        <w:t>Kršlovića</w:t>
      </w:r>
      <w:r>
        <w:rPr>
          <w:spacing w:val="3"/>
          <w:sz w:val="24"/>
        </w:rPr>
        <w:t xml:space="preserve"> </w:t>
      </w:r>
      <w:r>
        <w:rPr>
          <w:sz w:val="24"/>
        </w:rPr>
        <w:t>– 38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1EA285D6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Put Skoblara</w:t>
      </w:r>
      <w:r>
        <w:rPr>
          <w:spacing w:val="1"/>
          <w:sz w:val="24"/>
        </w:rPr>
        <w:t xml:space="preserve"> </w:t>
      </w:r>
      <w:r>
        <w:rPr>
          <w:sz w:val="24"/>
        </w:rPr>
        <w:t>200 +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14:paraId="5BF536A9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Put Bilotinjka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4"/>
          <w:sz w:val="24"/>
        </w:rPr>
        <w:t xml:space="preserve"> 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sz w:val="24"/>
        </w:rPr>
        <w:t>+ 178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205</w:t>
      </w:r>
      <w:r>
        <w:rPr>
          <w:spacing w:val="5"/>
          <w:sz w:val="24"/>
        </w:rPr>
        <w:t xml:space="preserve"> </w:t>
      </w:r>
      <w:r>
        <w:rPr>
          <w:sz w:val="24"/>
        </w:rPr>
        <w:t>m</w:t>
      </w:r>
    </w:p>
    <w:p w14:paraId="693EDC04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Put</w:t>
      </w:r>
      <w:r>
        <w:rPr>
          <w:spacing w:val="-1"/>
          <w:sz w:val="24"/>
        </w:rPr>
        <w:t xml:space="preserve"> </w:t>
      </w:r>
      <w:r>
        <w:rPr>
          <w:sz w:val="24"/>
        </w:rPr>
        <w:t>Kurtića</w:t>
      </w:r>
      <w:r>
        <w:rPr>
          <w:spacing w:val="1"/>
          <w:sz w:val="24"/>
        </w:rPr>
        <w:t xml:space="preserve"> </w:t>
      </w:r>
      <w:r>
        <w:rPr>
          <w:sz w:val="24"/>
        </w:rPr>
        <w:t>– 420 m</w:t>
      </w:r>
    </w:p>
    <w:p w14:paraId="2B8B7180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Asfaltiranje</w:t>
      </w:r>
      <w:r>
        <w:rPr>
          <w:spacing w:val="1"/>
          <w:sz w:val="24"/>
        </w:rPr>
        <w:t xml:space="preserve"> </w:t>
      </w:r>
      <w:r>
        <w:rPr>
          <w:sz w:val="24"/>
        </w:rPr>
        <w:t>prilaza u Ulicu</w:t>
      </w:r>
      <w:r>
        <w:rPr>
          <w:spacing w:val="1"/>
          <w:sz w:val="24"/>
        </w:rPr>
        <w:t xml:space="preserve"> </w:t>
      </w:r>
      <w:r>
        <w:rPr>
          <w:sz w:val="24"/>
        </w:rPr>
        <w:t>Virski</w:t>
      </w:r>
      <w:r>
        <w:rPr>
          <w:spacing w:val="-8"/>
          <w:sz w:val="24"/>
        </w:rPr>
        <w:t xml:space="preserve"> </w:t>
      </w:r>
      <w:r>
        <w:rPr>
          <w:sz w:val="24"/>
        </w:rPr>
        <w:t>Put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5m</w:t>
      </w:r>
      <w:r>
        <w:rPr>
          <w:spacing w:val="-8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5m</w:t>
      </w:r>
      <w:r>
        <w:rPr>
          <w:spacing w:val="-8"/>
          <w:sz w:val="24"/>
        </w:rPr>
        <w:t xml:space="preserve"> </w:t>
      </w:r>
      <w:r>
        <w:rPr>
          <w:sz w:val="24"/>
        </w:rPr>
        <w:t>+ 5m</w:t>
      </w:r>
    </w:p>
    <w:p w14:paraId="1F8E127E" w14:textId="77777777" w:rsidR="007C3765" w:rsidRDefault="00121B90">
      <w:pPr>
        <w:pStyle w:val="Odlomakpopisa"/>
        <w:numPr>
          <w:ilvl w:val="0"/>
          <w:numId w:val="5"/>
        </w:numPr>
        <w:tabs>
          <w:tab w:val="left" w:pos="680"/>
        </w:tabs>
        <w:rPr>
          <w:sz w:val="24"/>
        </w:rPr>
      </w:pPr>
      <w:r>
        <w:rPr>
          <w:sz w:val="24"/>
        </w:rPr>
        <w:t>Asfaltiranje</w:t>
      </w:r>
      <w:r>
        <w:rPr>
          <w:spacing w:val="-3"/>
          <w:sz w:val="24"/>
        </w:rPr>
        <w:t xml:space="preserve"> </w:t>
      </w:r>
      <w:r>
        <w:rPr>
          <w:sz w:val="24"/>
        </w:rPr>
        <w:t>prilaza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Ulicu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-1"/>
          <w:sz w:val="24"/>
        </w:rPr>
        <w:t xml:space="preserve"> </w:t>
      </w:r>
      <w:r>
        <w:rPr>
          <w:sz w:val="24"/>
        </w:rPr>
        <w:t>Škornice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10m</w:t>
      </w:r>
    </w:p>
    <w:p w14:paraId="28684132" w14:textId="77777777" w:rsidR="007C3765" w:rsidRDefault="007C3765">
      <w:pPr>
        <w:pStyle w:val="Tijeloteksta"/>
        <w:rPr>
          <w:sz w:val="28"/>
        </w:rPr>
      </w:pPr>
    </w:p>
    <w:p w14:paraId="4299D156" w14:textId="77777777" w:rsidR="007C3765" w:rsidRDefault="00121B90">
      <w:pPr>
        <w:pStyle w:val="Naslov1"/>
        <w:numPr>
          <w:ilvl w:val="0"/>
          <w:numId w:val="9"/>
        </w:numPr>
        <w:tabs>
          <w:tab w:val="left" w:pos="296"/>
        </w:tabs>
        <w:spacing w:before="232"/>
        <w:ind w:left="295" w:hanging="183"/>
      </w:pPr>
      <w:r>
        <w:t>Održavanje</w:t>
      </w:r>
      <w:r>
        <w:rPr>
          <w:spacing w:val="-3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rasvjete</w:t>
      </w:r>
    </w:p>
    <w:p w14:paraId="2200B699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1069C3B5" w14:textId="77777777" w:rsidR="007C3765" w:rsidRDefault="00121B90">
      <w:pPr>
        <w:pStyle w:val="Tijeloteksta"/>
        <w:ind w:left="113"/>
      </w:pPr>
      <w:r>
        <w:t>Održavanje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zamjene</w:t>
      </w:r>
      <w:r>
        <w:rPr>
          <w:spacing w:val="-1"/>
        </w:rPr>
        <w:t xml:space="preserve"> </w:t>
      </w:r>
      <w:r>
        <w:t>dotrajalih</w:t>
      </w:r>
      <w:r>
        <w:rPr>
          <w:spacing w:val="-5"/>
        </w:rPr>
        <w:t xml:space="preserve"> </w:t>
      </w:r>
      <w:r>
        <w:t>rasvjetnih</w:t>
      </w:r>
      <w:r>
        <w:rPr>
          <w:spacing w:val="-5"/>
        </w:rPr>
        <w:t xml:space="preserve"> </w:t>
      </w:r>
      <w:r>
        <w:t>stupova:</w:t>
      </w:r>
    </w:p>
    <w:p w14:paraId="4485AC1A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spacing w:before="4"/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Mletka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Škrapavcu</w:t>
      </w:r>
    </w:p>
    <w:p w14:paraId="572847DF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5"/>
          <w:sz w:val="24"/>
        </w:rPr>
        <w:t xml:space="preserve"> </w:t>
      </w:r>
      <w:r>
        <w:rPr>
          <w:sz w:val="24"/>
        </w:rPr>
        <w:t>Bilotinjka</w:t>
      </w:r>
    </w:p>
    <w:p w14:paraId="3F5A1B77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Livadica</w:t>
      </w:r>
    </w:p>
    <w:p w14:paraId="7EDC7BD1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Sv.</w:t>
      </w:r>
      <w:r>
        <w:rPr>
          <w:spacing w:val="-1"/>
          <w:sz w:val="24"/>
        </w:rPr>
        <w:t xml:space="preserve"> </w:t>
      </w:r>
      <w:r>
        <w:rPr>
          <w:sz w:val="24"/>
        </w:rPr>
        <w:t>Stošije</w:t>
      </w:r>
    </w:p>
    <w:p w14:paraId="6B870E17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Škornice</w:t>
      </w:r>
    </w:p>
    <w:p w14:paraId="37346A4A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Skoblara</w:t>
      </w:r>
      <w:r>
        <w:rPr>
          <w:spacing w:val="-2"/>
          <w:sz w:val="24"/>
        </w:rPr>
        <w:t xml:space="preserve"> </w:t>
      </w:r>
      <w:r>
        <w:rPr>
          <w:sz w:val="24"/>
        </w:rPr>
        <w:t>(dva</w:t>
      </w:r>
      <w:r>
        <w:rPr>
          <w:spacing w:val="-2"/>
          <w:sz w:val="24"/>
        </w:rPr>
        <w:t xml:space="preserve"> </w:t>
      </w:r>
      <w:r>
        <w:rPr>
          <w:sz w:val="24"/>
        </w:rPr>
        <w:t>odvojka)</w:t>
      </w:r>
    </w:p>
    <w:p w14:paraId="70DE5BF1" w14:textId="77777777" w:rsidR="007C3765" w:rsidRDefault="007C3765">
      <w:pPr>
        <w:spacing w:line="293" w:lineRule="exact"/>
        <w:rPr>
          <w:sz w:val="24"/>
        </w:rPr>
        <w:sectPr w:rsidR="007C3765">
          <w:headerReference w:type="default" r:id="rId59"/>
          <w:footerReference w:type="default" r:id="rId60"/>
          <w:pgSz w:w="11910" w:h="16840"/>
          <w:pgMar w:top="1300" w:right="1020" w:bottom="280" w:left="1020" w:header="0" w:footer="0" w:gutter="0"/>
          <w:cols w:space="720"/>
        </w:sectPr>
      </w:pPr>
    </w:p>
    <w:p w14:paraId="1D7A1C32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spacing w:before="72"/>
        <w:ind w:hanging="361"/>
        <w:rPr>
          <w:sz w:val="24"/>
        </w:rPr>
      </w:pPr>
      <w:r>
        <w:rPr>
          <w:sz w:val="24"/>
        </w:rPr>
        <w:t>Ulica</w:t>
      </w:r>
      <w:r>
        <w:rPr>
          <w:spacing w:val="-2"/>
          <w:sz w:val="24"/>
        </w:rPr>
        <w:t xml:space="preserve"> </w:t>
      </w:r>
      <w:r>
        <w:rPr>
          <w:sz w:val="24"/>
        </w:rPr>
        <w:t>Braće</w:t>
      </w:r>
      <w:r>
        <w:rPr>
          <w:spacing w:val="-1"/>
          <w:sz w:val="24"/>
        </w:rPr>
        <w:t xml:space="preserve"> </w:t>
      </w:r>
      <w:r>
        <w:rPr>
          <w:sz w:val="24"/>
        </w:rPr>
        <w:t>Seljan</w:t>
      </w:r>
    </w:p>
    <w:p w14:paraId="70987683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Sv.</w:t>
      </w:r>
      <w:r>
        <w:rPr>
          <w:spacing w:val="-1"/>
          <w:sz w:val="24"/>
        </w:rPr>
        <w:t xml:space="preserve"> </w:t>
      </w:r>
      <w:r>
        <w:rPr>
          <w:sz w:val="24"/>
        </w:rPr>
        <w:t>Vida</w:t>
      </w:r>
    </w:p>
    <w:p w14:paraId="24078351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Sabunika</w:t>
      </w:r>
    </w:p>
    <w:p w14:paraId="4F457A7D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Zatonska</w:t>
      </w:r>
      <w:r>
        <w:rPr>
          <w:spacing w:val="-4"/>
          <w:sz w:val="24"/>
        </w:rPr>
        <w:t xml:space="preserve"> </w:t>
      </w:r>
      <w:r>
        <w:rPr>
          <w:sz w:val="24"/>
        </w:rPr>
        <w:t>Ulica</w:t>
      </w:r>
    </w:p>
    <w:p w14:paraId="3778F2DD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Kandelica</w:t>
      </w:r>
    </w:p>
    <w:p w14:paraId="3609DFE1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Ulica</w:t>
      </w:r>
      <w:r>
        <w:rPr>
          <w:spacing w:val="-2"/>
          <w:sz w:val="24"/>
        </w:rPr>
        <w:t xml:space="preserve"> </w:t>
      </w:r>
      <w:r>
        <w:rPr>
          <w:sz w:val="24"/>
        </w:rPr>
        <w:t>Faust Vrančić</w:t>
      </w:r>
    </w:p>
    <w:p w14:paraId="33DE7B2D" w14:textId="77777777" w:rsidR="007C3765" w:rsidRDefault="00121B90">
      <w:pPr>
        <w:pStyle w:val="Odlomakpopisa"/>
        <w:numPr>
          <w:ilvl w:val="0"/>
          <w:numId w:val="4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Rasovice</w:t>
      </w:r>
    </w:p>
    <w:p w14:paraId="79284F47" w14:textId="77777777" w:rsidR="007C3765" w:rsidRDefault="00121B90">
      <w:pPr>
        <w:pStyle w:val="Naslov1"/>
        <w:numPr>
          <w:ilvl w:val="0"/>
          <w:numId w:val="9"/>
        </w:numPr>
        <w:tabs>
          <w:tab w:val="left" w:pos="359"/>
        </w:tabs>
        <w:spacing w:before="242"/>
        <w:ind w:left="358" w:hanging="246"/>
      </w:pPr>
      <w:r>
        <w:t>Održavanje</w:t>
      </w:r>
      <w:r>
        <w:rPr>
          <w:spacing w:val="-4"/>
        </w:rPr>
        <w:t xml:space="preserve"> </w:t>
      </w:r>
      <w:r>
        <w:t>športskih</w:t>
      </w:r>
      <w:r>
        <w:rPr>
          <w:spacing w:val="-1"/>
        </w:rPr>
        <w:t xml:space="preserve"> </w:t>
      </w:r>
      <w:r>
        <w:t>objekata</w:t>
      </w:r>
    </w:p>
    <w:p w14:paraId="1A764025" w14:textId="77777777" w:rsidR="007C3765" w:rsidRDefault="00121B90">
      <w:pPr>
        <w:pStyle w:val="Odlomakpopisa"/>
        <w:numPr>
          <w:ilvl w:val="1"/>
          <w:numId w:val="9"/>
        </w:numPr>
        <w:tabs>
          <w:tab w:val="left" w:pos="536"/>
        </w:tabs>
        <w:spacing w:before="32" w:line="240" w:lineRule="auto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5"/>
          <w:sz w:val="24"/>
        </w:rPr>
        <w:t xml:space="preserve"> </w:t>
      </w:r>
      <w:r>
        <w:rPr>
          <w:sz w:val="24"/>
        </w:rPr>
        <w:t>nogometnog</w:t>
      </w:r>
      <w:r>
        <w:rPr>
          <w:spacing w:val="-4"/>
          <w:sz w:val="24"/>
        </w:rPr>
        <w:t xml:space="preserve"> </w:t>
      </w:r>
      <w:r>
        <w:rPr>
          <w:sz w:val="24"/>
        </w:rPr>
        <w:t>terena</w:t>
      </w:r>
      <w:r>
        <w:rPr>
          <w:spacing w:val="-5"/>
          <w:sz w:val="24"/>
        </w:rPr>
        <w:t xml:space="preserve"> </w:t>
      </w:r>
      <w:r>
        <w:rPr>
          <w:sz w:val="24"/>
        </w:rPr>
        <w:t>Sabunike:</w:t>
      </w:r>
      <w:r>
        <w:rPr>
          <w:spacing w:val="1"/>
          <w:sz w:val="24"/>
        </w:rPr>
        <w:t xml:space="preserve"> </w:t>
      </w:r>
      <w:r>
        <w:rPr>
          <w:sz w:val="24"/>
        </w:rPr>
        <w:t>navodnjavanje,</w:t>
      </w:r>
      <w:r>
        <w:rPr>
          <w:spacing w:val="-2"/>
          <w:sz w:val="24"/>
        </w:rPr>
        <w:t xml:space="preserve"> </w:t>
      </w:r>
      <w:r>
        <w:rPr>
          <w:sz w:val="24"/>
        </w:rPr>
        <w:t>košnja,</w:t>
      </w:r>
      <w:r>
        <w:rPr>
          <w:spacing w:val="-2"/>
          <w:sz w:val="24"/>
        </w:rPr>
        <w:t xml:space="preserve"> </w:t>
      </w:r>
      <w:r>
        <w:rPr>
          <w:sz w:val="24"/>
        </w:rPr>
        <w:t>tijekom</w:t>
      </w:r>
      <w:r>
        <w:rPr>
          <w:spacing w:val="-12"/>
          <w:sz w:val="24"/>
        </w:rPr>
        <w:t xml:space="preserve"> </w:t>
      </w:r>
      <w:r>
        <w:rPr>
          <w:sz w:val="24"/>
        </w:rPr>
        <w:t>cijele</w:t>
      </w:r>
      <w:r>
        <w:rPr>
          <w:spacing w:val="5"/>
          <w:sz w:val="24"/>
        </w:rPr>
        <w:t xml:space="preserve"> </w:t>
      </w:r>
      <w:r>
        <w:rPr>
          <w:sz w:val="24"/>
        </w:rPr>
        <w:t>godine</w:t>
      </w:r>
    </w:p>
    <w:p w14:paraId="45878DE7" w14:textId="77777777" w:rsidR="007C3765" w:rsidRDefault="00121B90">
      <w:pPr>
        <w:pStyle w:val="Odlomakpopisa"/>
        <w:numPr>
          <w:ilvl w:val="1"/>
          <w:numId w:val="9"/>
        </w:numPr>
        <w:tabs>
          <w:tab w:val="left" w:pos="536"/>
        </w:tabs>
        <w:spacing w:before="2" w:line="275" w:lineRule="exact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4"/>
          <w:sz w:val="24"/>
        </w:rPr>
        <w:t xml:space="preserve"> </w:t>
      </w:r>
      <w:r>
        <w:rPr>
          <w:sz w:val="24"/>
        </w:rPr>
        <w:t>svlačionica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nogometnom</w:t>
      </w:r>
      <w:r>
        <w:rPr>
          <w:spacing w:val="-11"/>
          <w:sz w:val="24"/>
        </w:rPr>
        <w:t xml:space="preserve"> </w:t>
      </w:r>
      <w:r>
        <w:rPr>
          <w:sz w:val="24"/>
        </w:rPr>
        <w:t>stadionu</w:t>
      </w:r>
      <w:r>
        <w:rPr>
          <w:spacing w:val="1"/>
          <w:sz w:val="24"/>
        </w:rPr>
        <w:t xml:space="preserve"> </w:t>
      </w:r>
      <w:r>
        <w:rPr>
          <w:sz w:val="24"/>
        </w:rPr>
        <w:t>tijekom</w:t>
      </w:r>
      <w:r>
        <w:rPr>
          <w:spacing w:val="-11"/>
          <w:sz w:val="24"/>
        </w:rPr>
        <w:t xml:space="preserve"> </w:t>
      </w:r>
      <w:r>
        <w:rPr>
          <w:sz w:val="24"/>
        </w:rPr>
        <w:t>cijele</w:t>
      </w:r>
      <w:r>
        <w:rPr>
          <w:spacing w:val="-4"/>
          <w:sz w:val="24"/>
        </w:rPr>
        <w:t xml:space="preserve"> </w:t>
      </w:r>
      <w:r>
        <w:rPr>
          <w:sz w:val="24"/>
        </w:rPr>
        <w:t>godine</w:t>
      </w:r>
    </w:p>
    <w:p w14:paraId="7C5BB52D" w14:textId="77777777" w:rsidR="007C3765" w:rsidRDefault="00121B90">
      <w:pPr>
        <w:pStyle w:val="Odlomakpopisa"/>
        <w:numPr>
          <w:ilvl w:val="1"/>
          <w:numId w:val="9"/>
        </w:numPr>
        <w:tabs>
          <w:tab w:val="left" w:pos="536"/>
        </w:tabs>
        <w:spacing w:line="275" w:lineRule="exact"/>
        <w:ind w:left="535" w:hanging="423"/>
        <w:rPr>
          <w:sz w:val="24"/>
        </w:rPr>
      </w:pPr>
      <w:r>
        <w:rPr>
          <w:sz w:val="24"/>
        </w:rPr>
        <w:t>Održavanje</w:t>
      </w:r>
      <w:r>
        <w:rPr>
          <w:spacing w:val="-2"/>
          <w:sz w:val="24"/>
        </w:rPr>
        <w:t xml:space="preserve"> </w:t>
      </w:r>
      <w:r>
        <w:rPr>
          <w:sz w:val="24"/>
        </w:rPr>
        <w:t>sportskog</w:t>
      </w:r>
      <w:r>
        <w:rPr>
          <w:spacing w:val="-10"/>
          <w:sz w:val="24"/>
        </w:rPr>
        <w:t xml:space="preserve"> </w:t>
      </w:r>
      <w:r>
        <w:rPr>
          <w:sz w:val="24"/>
        </w:rPr>
        <w:t>terena</w:t>
      </w:r>
      <w:r>
        <w:rPr>
          <w:spacing w:val="-1"/>
          <w:sz w:val="24"/>
        </w:rPr>
        <w:t xml:space="preserve"> </w:t>
      </w:r>
      <w:r>
        <w:rPr>
          <w:sz w:val="24"/>
        </w:rPr>
        <w:t>Loznica</w:t>
      </w:r>
      <w:r>
        <w:rPr>
          <w:spacing w:val="-1"/>
          <w:sz w:val="24"/>
        </w:rPr>
        <w:t xml:space="preserve"> </w:t>
      </w:r>
      <w:r>
        <w:rPr>
          <w:sz w:val="24"/>
        </w:rPr>
        <w:t>tijekom</w:t>
      </w:r>
      <w:r>
        <w:rPr>
          <w:spacing w:val="-9"/>
          <w:sz w:val="24"/>
        </w:rPr>
        <w:t xml:space="preserve"> </w:t>
      </w:r>
      <w:r>
        <w:rPr>
          <w:sz w:val="24"/>
        </w:rPr>
        <w:t>cijele</w:t>
      </w:r>
      <w:r>
        <w:rPr>
          <w:spacing w:val="-2"/>
          <w:sz w:val="24"/>
        </w:rPr>
        <w:t xml:space="preserve"> </w:t>
      </w:r>
      <w:r>
        <w:rPr>
          <w:sz w:val="24"/>
        </w:rPr>
        <w:t>godine</w:t>
      </w:r>
    </w:p>
    <w:p w14:paraId="65426C84" w14:textId="77777777" w:rsidR="007C3765" w:rsidRDefault="007C3765">
      <w:pPr>
        <w:pStyle w:val="Tijeloteksta"/>
        <w:rPr>
          <w:sz w:val="26"/>
        </w:rPr>
      </w:pPr>
    </w:p>
    <w:p w14:paraId="4049F6D2" w14:textId="77777777" w:rsidR="007C3765" w:rsidRDefault="00121B90">
      <w:pPr>
        <w:pStyle w:val="Naslov1"/>
        <w:numPr>
          <w:ilvl w:val="0"/>
          <w:numId w:val="9"/>
        </w:numPr>
        <w:tabs>
          <w:tab w:val="left" w:pos="359"/>
        </w:tabs>
        <w:spacing w:before="188"/>
        <w:ind w:left="358" w:hanging="246"/>
      </w:pPr>
      <w:r>
        <w:t>Održavanja</w:t>
      </w:r>
      <w:r>
        <w:rPr>
          <w:spacing w:val="-4"/>
        </w:rPr>
        <w:t xml:space="preserve"> </w:t>
      </w:r>
      <w:r>
        <w:t>lučica,</w:t>
      </w:r>
      <w:r>
        <w:rPr>
          <w:spacing w:val="-2"/>
        </w:rPr>
        <w:t xml:space="preserve"> </w:t>
      </w:r>
      <w:r>
        <w:t>obalnog</w:t>
      </w:r>
      <w:r>
        <w:rPr>
          <w:spacing w:val="-3"/>
        </w:rPr>
        <w:t xml:space="preserve"> </w:t>
      </w:r>
      <w:r>
        <w:t>pojasa</w:t>
      </w:r>
      <w:r>
        <w:rPr>
          <w:spacing w:val="-4"/>
        </w:rPr>
        <w:t xml:space="preserve"> </w:t>
      </w:r>
      <w:r>
        <w:t>(plaža)</w:t>
      </w:r>
    </w:p>
    <w:p w14:paraId="708E9B38" w14:textId="77777777" w:rsidR="007C3765" w:rsidRDefault="00121B90">
      <w:pPr>
        <w:pStyle w:val="Odlomakpopisa"/>
        <w:numPr>
          <w:ilvl w:val="1"/>
          <w:numId w:val="9"/>
        </w:numPr>
        <w:tabs>
          <w:tab w:val="left" w:pos="477"/>
        </w:tabs>
        <w:spacing w:before="44" w:line="232" w:lineRule="auto"/>
        <w:ind w:left="473" w:right="133" w:hanging="360"/>
        <w:rPr>
          <w:sz w:val="24"/>
        </w:rPr>
      </w:pPr>
      <w:r>
        <w:rPr>
          <w:sz w:val="24"/>
        </w:rPr>
        <w:t>Sanacija</w:t>
      </w:r>
      <w:r>
        <w:rPr>
          <w:spacing w:val="49"/>
          <w:sz w:val="24"/>
        </w:rPr>
        <w:t xml:space="preserve"> </w:t>
      </w:r>
      <w:r>
        <w:rPr>
          <w:sz w:val="24"/>
        </w:rPr>
        <w:t>uslijed</w:t>
      </w:r>
      <w:r>
        <w:rPr>
          <w:spacing w:val="50"/>
          <w:sz w:val="24"/>
        </w:rPr>
        <w:t xml:space="preserve"> </w:t>
      </w:r>
      <w:r>
        <w:rPr>
          <w:sz w:val="24"/>
        </w:rPr>
        <w:t>oštećenja</w:t>
      </w:r>
      <w:r>
        <w:rPr>
          <w:spacing w:val="50"/>
          <w:sz w:val="24"/>
        </w:rPr>
        <w:t xml:space="preserve"> </w:t>
      </w:r>
      <w:r>
        <w:rPr>
          <w:sz w:val="24"/>
        </w:rPr>
        <w:t>(betoniranje,</w:t>
      </w:r>
      <w:r>
        <w:rPr>
          <w:spacing w:val="52"/>
          <w:sz w:val="24"/>
        </w:rPr>
        <w:t xml:space="preserve"> </w:t>
      </w:r>
      <w:r>
        <w:rPr>
          <w:sz w:val="24"/>
        </w:rPr>
        <w:t>uređenje</w:t>
      </w:r>
      <w:r>
        <w:rPr>
          <w:spacing w:val="58"/>
          <w:sz w:val="24"/>
        </w:rPr>
        <w:t xml:space="preserve"> </w:t>
      </w:r>
      <w:r>
        <w:rPr>
          <w:sz w:val="24"/>
        </w:rPr>
        <w:t>privezišta)</w:t>
      </w:r>
      <w:r>
        <w:rPr>
          <w:spacing w:val="52"/>
          <w:sz w:val="24"/>
        </w:rPr>
        <w:t xml:space="preserve"> </w:t>
      </w:r>
      <w:r>
        <w:rPr>
          <w:sz w:val="24"/>
        </w:rPr>
        <w:t>na</w:t>
      </w:r>
      <w:r>
        <w:rPr>
          <w:spacing w:val="50"/>
          <w:sz w:val="24"/>
        </w:rPr>
        <w:t xml:space="preserve"> </w:t>
      </w:r>
      <w:r>
        <w:rPr>
          <w:sz w:val="24"/>
        </w:rPr>
        <w:t>slijedećim</w:t>
      </w:r>
      <w:r>
        <w:rPr>
          <w:spacing w:val="50"/>
          <w:sz w:val="24"/>
        </w:rPr>
        <w:t xml:space="preserve"> </w:t>
      </w:r>
      <w:r>
        <w:rPr>
          <w:sz w:val="24"/>
        </w:rPr>
        <w:t>lokacijama:</w:t>
      </w:r>
      <w:r>
        <w:rPr>
          <w:spacing w:val="51"/>
          <w:sz w:val="24"/>
        </w:rPr>
        <w:t xml:space="preserve"> </w:t>
      </w:r>
      <w:r>
        <w:rPr>
          <w:sz w:val="24"/>
        </w:rPr>
        <w:t>Selo,</w:t>
      </w:r>
      <w:r>
        <w:rPr>
          <w:spacing w:val="-57"/>
          <w:sz w:val="24"/>
        </w:rPr>
        <w:t xml:space="preserve"> </w:t>
      </w:r>
      <w:r>
        <w:rPr>
          <w:sz w:val="24"/>
        </w:rPr>
        <w:t>Punta,</w:t>
      </w:r>
      <w:r>
        <w:rPr>
          <w:spacing w:val="1"/>
          <w:sz w:val="24"/>
        </w:rPr>
        <w:t xml:space="preserve"> </w:t>
      </w:r>
      <w:r>
        <w:rPr>
          <w:sz w:val="24"/>
        </w:rPr>
        <w:t>Loznica,</w:t>
      </w:r>
      <w:r>
        <w:rPr>
          <w:spacing w:val="2"/>
          <w:sz w:val="24"/>
        </w:rPr>
        <w:t xml:space="preserve"> </w:t>
      </w:r>
      <w:r>
        <w:rPr>
          <w:sz w:val="24"/>
        </w:rPr>
        <w:t>Mostina,</w:t>
      </w:r>
      <w:r>
        <w:rPr>
          <w:spacing w:val="1"/>
          <w:sz w:val="24"/>
        </w:rPr>
        <w:t xml:space="preserve"> </w:t>
      </w:r>
      <w:r>
        <w:rPr>
          <w:sz w:val="24"/>
        </w:rPr>
        <w:t>Batalaža,</w:t>
      </w:r>
      <w:r>
        <w:rPr>
          <w:spacing w:val="2"/>
          <w:sz w:val="24"/>
        </w:rPr>
        <w:t xml:space="preserve"> </w:t>
      </w:r>
      <w:r>
        <w:rPr>
          <w:sz w:val="24"/>
        </w:rPr>
        <w:t>Mletak,</w:t>
      </w:r>
      <w:r>
        <w:rPr>
          <w:spacing w:val="1"/>
          <w:sz w:val="24"/>
        </w:rPr>
        <w:t xml:space="preserve"> </w:t>
      </w:r>
      <w:r>
        <w:rPr>
          <w:sz w:val="24"/>
        </w:rPr>
        <w:t>Škrapavac,</w:t>
      </w:r>
      <w:r>
        <w:rPr>
          <w:spacing w:val="2"/>
          <w:sz w:val="24"/>
        </w:rPr>
        <w:t xml:space="preserve"> </w:t>
      </w:r>
      <w:r>
        <w:rPr>
          <w:sz w:val="24"/>
        </w:rPr>
        <w:t>Glavanc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Sabunike,</w:t>
      </w:r>
      <w:r>
        <w:rPr>
          <w:spacing w:val="2"/>
          <w:sz w:val="24"/>
        </w:rPr>
        <w:t xml:space="preserve"> </w:t>
      </w:r>
      <w:r>
        <w:rPr>
          <w:sz w:val="24"/>
        </w:rPr>
        <w:t>Vrilo.</w:t>
      </w:r>
    </w:p>
    <w:p w14:paraId="29E5B7BE" w14:textId="77777777" w:rsidR="007C3765" w:rsidRDefault="00121B90">
      <w:pPr>
        <w:pStyle w:val="Odlomakpopisa"/>
        <w:numPr>
          <w:ilvl w:val="1"/>
          <w:numId w:val="9"/>
        </w:numPr>
        <w:tabs>
          <w:tab w:val="left" w:pos="477"/>
        </w:tabs>
        <w:spacing w:before="7" w:line="237" w:lineRule="auto"/>
        <w:ind w:left="473" w:right="118" w:hanging="360"/>
        <w:rPr>
          <w:sz w:val="24"/>
        </w:rPr>
      </w:pPr>
      <w:r>
        <w:rPr>
          <w:sz w:val="24"/>
        </w:rPr>
        <w:t>Održavanje</w:t>
      </w:r>
      <w:r>
        <w:rPr>
          <w:spacing w:val="27"/>
          <w:sz w:val="24"/>
        </w:rPr>
        <w:t xml:space="preserve"> </w:t>
      </w:r>
      <w:r>
        <w:rPr>
          <w:sz w:val="24"/>
        </w:rPr>
        <w:t>obalnog</w:t>
      </w:r>
      <w:r>
        <w:rPr>
          <w:spacing w:val="27"/>
          <w:sz w:val="24"/>
        </w:rPr>
        <w:t xml:space="preserve"> </w:t>
      </w:r>
      <w:r>
        <w:rPr>
          <w:sz w:val="24"/>
        </w:rPr>
        <w:t>pojasa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uređenje</w:t>
      </w:r>
      <w:r>
        <w:rPr>
          <w:spacing w:val="27"/>
          <w:sz w:val="24"/>
        </w:rPr>
        <w:t xml:space="preserve"> </w:t>
      </w:r>
      <w:r>
        <w:rPr>
          <w:sz w:val="24"/>
        </w:rPr>
        <w:t>plaža:</w:t>
      </w:r>
      <w:r>
        <w:rPr>
          <w:spacing w:val="28"/>
          <w:sz w:val="24"/>
        </w:rPr>
        <w:t xml:space="preserve"> </w:t>
      </w:r>
      <w:r>
        <w:rPr>
          <w:sz w:val="24"/>
        </w:rPr>
        <w:t>čišćenje</w:t>
      </w:r>
      <w:r>
        <w:rPr>
          <w:spacing w:val="28"/>
          <w:sz w:val="24"/>
        </w:rPr>
        <w:t xml:space="preserve"> </w:t>
      </w:r>
      <w:r>
        <w:rPr>
          <w:sz w:val="24"/>
        </w:rPr>
        <w:t>tijekom</w:t>
      </w:r>
      <w:r>
        <w:rPr>
          <w:spacing w:val="18"/>
          <w:sz w:val="24"/>
        </w:rPr>
        <w:t xml:space="preserve"> </w:t>
      </w:r>
      <w:r>
        <w:rPr>
          <w:sz w:val="24"/>
        </w:rPr>
        <w:t>turističke</w:t>
      </w:r>
      <w:r>
        <w:rPr>
          <w:spacing w:val="27"/>
          <w:sz w:val="24"/>
        </w:rPr>
        <w:t xml:space="preserve"> </w:t>
      </w:r>
      <w:r>
        <w:rPr>
          <w:sz w:val="24"/>
        </w:rPr>
        <w:t>sezone,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57"/>
          <w:sz w:val="24"/>
        </w:rPr>
        <w:t xml:space="preserve"> </w:t>
      </w:r>
      <w:r>
        <w:rPr>
          <w:sz w:val="24"/>
        </w:rPr>
        <w:t>rukohvata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invalide,</w:t>
      </w:r>
      <w:r>
        <w:rPr>
          <w:spacing w:val="-1"/>
          <w:sz w:val="24"/>
        </w:rPr>
        <w:t xml:space="preserve"> </w:t>
      </w:r>
      <w:r>
        <w:rPr>
          <w:sz w:val="24"/>
        </w:rPr>
        <w:t>nasipavanje</w:t>
      </w:r>
      <w:r>
        <w:rPr>
          <w:spacing w:val="-3"/>
          <w:sz w:val="24"/>
        </w:rPr>
        <w:t xml:space="preserve"> </w:t>
      </w:r>
      <w:r>
        <w:rPr>
          <w:sz w:val="24"/>
        </w:rPr>
        <w:t>tampona,</w:t>
      </w:r>
      <w:r>
        <w:rPr>
          <w:spacing w:val="7"/>
          <w:sz w:val="24"/>
        </w:rPr>
        <w:t xml:space="preserve"> </w:t>
      </w:r>
      <w:r>
        <w:rPr>
          <w:sz w:val="24"/>
        </w:rPr>
        <w:t>sanacija</w:t>
      </w:r>
      <w:r>
        <w:rPr>
          <w:spacing w:val="-3"/>
          <w:sz w:val="24"/>
        </w:rPr>
        <w:t xml:space="preserve"> </w:t>
      </w:r>
      <w:r>
        <w:rPr>
          <w:sz w:val="24"/>
        </w:rPr>
        <w:t>sunčališta</w:t>
      </w:r>
      <w:r>
        <w:rPr>
          <w:spacing w:val="-3"/>
          <w:sz w:val="24"/>
        </w:rPr>
        <w:t xml:space="preserve"> </w:t>
      </w:r>
      <w:r>
        <w:rPr>
          <w:sz w:val="24"/>
        </w:rPr>
        <w:t>prije</w:t>
      </w:r>
      <w:r>
        <w:rPr>
          <w:spacing w:val="-3"/>
          <w:sz w:val="24"/>
        </w:rPr>
        <w:t xml:space="preserve"> </w:t>
      </w:r>
      <w:r>
        <w:rPr>
          <w:sz w:val="24"/>
        </w:rPr>
        <w:t>početka</w:t>
      </w:r>
      <w:r>
        <w:rPr>
          <w:spacing w:val="-8"/>
          <w:sz w:val="24"/>
        </w:rPr>
        <w:t xml:space="preserve"> </w:t>
      </w:r>
      <w:r>
        <w:rPr>
          <w:sz w:val="24"/>
        </w:rPr>
        <w:t>turističke</w:t>
      </w:r>
      <w:r>
        <w:rPr>
          <w:spacing w:val="-3"/>
          <w:sz w:val="24"/>
        </w:rPr>
        <w:t xml:space="preserve"> </w:t>
      </w:r>
      <w:r>
        <w:rPr>
          <w:sz w:val="24"/>
        </w:rPr>
        <w:t>sezone.</w:t>
      </w:r>
    </w:p>
    <w:p w14:paraId="6CC6CC5D" w14:textId="77777777" w:rsidR="007C3765" w:rsidRDefault="007C3765">
      <w:pPr>
        <w:pStyle w:val="Tijeloteksta"/>
        <w:rPr>
          <w:sz w:val="26"/>
        </w:rPr>
      </w:pPr>
    </w:p>
    <w:p w14:paraId="219AEB8C" w14:textId="77777777" w:rsidR="007C3765" w:rsidRDefault="007C3765">
      <w:pPr>
        <w:pStyle w:val="Tijeloteksta"/>
        <w:spacing w:before="8"/>
        <w:rPr>
          <w:sz w:val="22"/>
        </w:rPr>
      </w:pPr>
    </w:p>
    <w:p w14:paraId="4F4B12BB" w14:textId="77777777" w:rsidR="007C3765" w:rsidRDefault="00121B90">
      <w:pPr>
        <w:pStyle w:val="Naslov1"/>
        <w:ind w:left="494" w:right="2132"/>
        <w:jc w:val="center"/>
      </w:pPr>
      <w:r>
        <w:t>Članak</w:t>
      </w:r>
      <w:r>
        <w:rPr>
          <w:spacing w:val="-3"/>
        </w:rPr>
        <w:t xml:space="preserve"> </w:t>
      </w:r>
      <w:r>
        <w:t>6.</w:t>
      </w:r>
    </w:p>
    <w:p w14:paraId="0E1A649B" w14:textId="77777777" w:rsidR="007C3765" w:rsidRDefault="007C3765">
      <w:pPr>
        <w:pStyle w:val="Tijeloteksta"/>
        <w:spacing w:before="9"/>
        <w:rPr>
          <w:b/>
          <w:sz w:val="23"/>
        </w:rPr>
      </w:pPr>
    </w:p>
    <w:p w14:paraId="25924B87" w14:textId="77777777" w:rsidR="007C3765" w:rsidRDefault="00121B90">
      <w:pPr>
        <w:pStyle w:val="Tijeloteksta"/>
        <w:spacing w:before="1" w:line="237" w:lineRule="auto"/>
        <w:ind w:left="113" w:firstLine="705"/>
      </w:pPr>
      <w:r>
        <w:t>Druge</w:t>
      </w:r>
      <w:r>
        <w:rPr>
          <w:spacing w:val="22"/>
        </w:rPr>
        <w:t xml:space="preserve"> </w:t>
      </w:r>
      <w:r>
        <w:t>Izmjene</w:t>
      </w:r>
      <w:r>
        <w:rPr>
          <w:spacing w:val="27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dopune</w:t>
      </w:r>
      <w:r>
        <w:rPr>
          <w:spacing w:val="22"/>
        </w:rPr>
        <w:t xml:space="preserve"> </w:t>
      </w:r>
      <w:r>
        <w:t>Programa</w:t>
      </w:r>
      <w:r>
        <w:rPr>
          <w:spacing w:val="23"/>
        </w:rPr>
        <w:t xml:space="preserve"> </w:t>
      </w:r>
      <w:r>
        <w:t>održavanja</w:t>
      </w:r>
      <w:r>
        <w:rPr>
          <w:spacing w:val="22"/>
        </w:rPr>
        <w:t xml:space="preserve"> </w:t>
      </w:r>
      <w:r>
        <w:t>komunalne</w:t>
      </w:r>
      <w:r>
        <w:rPr>
          <w:spacing w:val="27"/>
        </w:rPr>
        <w:t xml:space="preserve"> </w:t>
      </w:r>
      <w:r>
        <w:t>infrastrukture</w:t>
      </w:r>
      <w:r>
        <w:rPr>
          <w:spacing w:val="22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Općini</w:t>
      </w:r>
      <w:r>
        <w:rPr>
          <w:spacing w:val="15"/>
        </w:rPr>
        <w:t xml:space="preserve"> </w:t>
      </w:r>
      <w:r>
        <w:t>Privlaka</w:t>
      </w:r>
      <w:r>
        <w:rPr>
          <w:spacing w:val="-57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godinu stupaju</w:t>
      </w:r>
      <w:r>
        <w:rPr>
          <w:spacing w:val="1"/>
        </w:rPr>
        <w:t xml:space="preserve"> </w:t>
      </w:r>
      <w:r>
        <w:t>na snagu danom</w:t>
      </w:r>
      <w:r>
        <w:rPr>
          <w:spacing w:val="-8"/>
        </w:rPr>
        <w:t xml:space="preserve"> </w:t>
      </w:r>
      <w:r>
        <w:t>objave u</w:t>
      </w:r>
      <w:r>
        <w:rPr>
          <w:spacing w:val="1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 Zadarske županije.</w:t>
      </w:r>
    </w:p>
    <w:p w14:paraId="78683CE0" w14:textId="77777777" w:rsidR="007C3765" w:rsidRDefault="007C3765">
      <w:pPr>
        <w:pStyle w:val="Tijeloteksta"/>
        <w:rPr>
          <w:sz w:val="26"/>
        </w:rPr>
      </w:pPr>
    </w:p>
    <w:p w14:paraId="51F45E7A" w14:textId="77777777" w:rsidR="007C3765" w:rsidRDefault="007C3765">
      <w:pPr>
        <w:pStyle w:val="Tijeloteksta"/>
        <w:spacing w:before="10"/>
        <w:rPr>
          <w:sz w:val="36"/>
        </w:rPr>
      </w:pPr>
    </w:p>
    <w:p w14:paraId="26D946F6" w14:textId="77777777" w:rsidR="007C3765" w:rsidRDefault="00121B90">
      <w:pPr>
        <w:pStyle w:val="Tijeloteksta"/>
        <w:spacing w:line="275" w:lineRule="exact"/>
        <w:ind w:left="4351" w:right="1170"/>
        <w:jc w:val="center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8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788420A2" w14:textId="77777777" w:rsidR="007C3765" w:rsidRDefault="00121B90">
      <w:pPr>
        <w:pStyle w:val="Tijeloteksta"/>
        <w:spacing w:line="242" w:lineRule="auto"/>
        <w:ind w:left="5375" w:right="2132"/>
        <w:jc w:val="center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14:paraId="7FE4DBD0" w14:textId="77777777" w:rsidR="007C3765" w:rsidRDefault="007C3765">
      <w:pPr>
        <w:spacing w:line="242" w:lineRule="auto"/>
        <w:jc w:val="center"/>
        <w:sectPr w:rsidR="007C3765">
          <w:headerReference w:type="default" r:id="rId61"/>
          <w:footerReference w:type="default" r:id="rId62"/>
          <w:pgSz w:w="11910" w:h="16840"/>
          <w:pgMar w:top="1300" w:right="1020" w:bottom="280" w:left="1020" w:header="0" w:footer="0" w:gutter="0"/>
          <w:cols w:space="720"/>
        </w:sectPr>
      </w:pPr>
    </w:p>
    <w:p w14:paraId="09D1A93C" w14:textId="77777777" w:rsidR="007C3765" w:rsidRDefault="00121B90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 wp14:anchorId="7025D0BC" wp14:editId="75C5AD10">
            <wp:extent cx="436829" cy="577500"/>
            <wp:effectExtent l="0" t="0" r="0" b="0"/>
            <wp:docPr id="17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29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2136" w14:textId="77777777" w:rsidR="007C3765" w:rsidRDefault="00121B90">
      <w:pPr>
        <w:pStyle w:val="Naslov1"/>
        <w:spacing w:before="20" w:line="242" w:lineRule="auto"/>
        <w:ind w:left="113" w:right="6898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3B8D26E3" wp14:editId="3119B7D8">
            <wp:extent cx="152400" cy="200025"/>
            <wp:effectExtent l="0" t="0" r="0" b="0"/>
            <wp:docPr id="19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4244FA38" w14:textId="77777777" w:rsidR="007C3765" w:rsidRDefault="00121B90">
      <w:pPr>
        <w:spacing w:line="199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6B401BDF" w14:textId="77777777" w:rsidR="007C3765" w:rsidRDefault="007C3765">
      <w:pPr>
        <w:pStyle w:val="Tijeloteksta"/>
      </w:pPr>
    </w:p>
    <w:p w14:paraId="157A1893" w14:textId="77777777" w:rsidR="007C3765" w:rsidRDefault="00121B90">
      <w:pPr>
        <w:pStyle w:val="Tijeloteksta"/>
        <w:spacing w:before="1" w:line="237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620-01/20-01/04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14:paraId="080D7BE0" w14:textId="77777777" w:rsidR="007C3765" w:rsidRDefault="007C3765">
      <w:pPr>
        <w:pStyle w:val="Tijeloteksta"/>
        <w:spacing w:before="1"/>
      </w:pPr>
    </w:p>
    <w:p w14:paraId="0855E3E5" w14:textId="77777777" w:rsidR="007C3765" w:rsidRDefault="00121B90">
      <w:pPr>
        <w:pStyle w:val="Tijeloteksta"/>
        <w:ind w:left="113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travnja</w:t>
      </w:r>
      <w:r>
        <w:rPr>
          <w:spacing w:val="-4"/>
        </w:rPr>
        <w:t xml:space="preserve"> </w:t>
      </w:r>
      <w:r>
        <w:t>2021. godine</w:t>
      </w:r>
    </w:p>
    <w:p w14:paraId="62147F69" w14:textId="77777777" w:rsidR="007C3765" w:rsidRDefault="007C3765">
      <w:pPr>
        <w:pStyle w:val="Tijeloteksta"/>
      </w:pPr>
    </w:p>
    <w:p w14:paraId="4768DA54" w14:textId="77777777" w:rsidR="007C3765" w:rsidRDefault="00121B90">
      <w:pPr>
        <w:pStyle w:val="Tijeloteksta"/>
        <w:ind w:left="113" w:right="113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</w:t>
      </w:r>
      <w:r>
        <w:t xml:space="preserve"> Općinsko vijeće općine</w:t>
      </w:r>
      <w:r>
        <w:rPr>
          <w:spacing w:val="-57"/>
        </w:rPr>
        <w:t xml:space="preserve"> </w:t>
      </w:r>
      <w:r>
        <w:t>Privlaka na 39.</w:t>
      </w:r>
      <w:r>
        <w:rPr>
          <w:spacing w:val="3"/>
        </w:rPr>
        <w:t xml:space="preserve"> </w:t>
      </w:r>
      <w:r>
        <w:t>(tridesetdevetoj)</w:t>
      </w:r>
      <w:r>
        <w:rPr>
          <w:spacing w:val="2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7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travnja 2021.</w:t>
      </w:r>
      <w:r>
        <w:rPr>
          <w:spacing w:val="3"/>
        </w:rPr>
        <w:t xml:space="preserve"> </w:t>
      </w:r>
      <w:r>
        <w:t>godine donosi</w:t>
      </w:r>
    </w:p>
    <w:p w14:paraId="1C8C93AC" w14:textId="77777777" w:rsidR="007C3765" w:rsidRDefault="007C3765">
      <w:pPr>
        <w:pStyle w:val="Tijeloteksta"/>
        <w:rPr>
          <w:sz w:val="26"/>
        </w:rPr>
      </w:pPr>
    </w:p>
    <w:p w14:paraId="5809E814" w14:textId="77777777" w:rsidR="007C3765" w:rsidRDefault="007C3765">
      <w:pPr>
        <w:pStyle w:val="Tijeloteksta"/>
        <w:spacing w:before="5"/>
        <w:rPr>
          <w:sz w:val="22"/>
        </w:rPr>
      </w:pPr>
    </w:p>
    <w:p w14:paraId="0F1922C2" w14:textId="77777777" w:rsidR="007C3765" w:rsidRDefault="00121B90">
      <w:pPr>
        <w:pStyle w:val="Naslov1"/>
        <w:spacing w:line="275" w:lineRule="exact"/>
        <w:ind w:left="2129" w:right="2132"/>
        <w:jc w:val="center"/>
      </w:pPr>
      <w:r>
        <w:t>DRUGE</w:t>
      </w:r>
      <w:r>
        <w:rPr>
          <w:spacing w:val="-2"/>
        </w:rPr>
        <w:t xml:space="preserve"> </w:t>
      </w:r>
      <w:r>
        <w:t>IZMJENE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PROGRAMA</w:t>
      </w:r>
    </w:p>
    <w:p w14:paraId="525717A2" w14:textId="77777777" w:rsidR="007C3765" w:rsidRDefault="00121B90">
      <w:pPr>
        <w:spacing w:line="275" w:lineRule="exact"/>
        <w:ind w:left="2131" w:right="2132"/>
        <w:jc w:val="center"/>
        <w:rPr>
          <w:b/>
          <w:sz w:val="24"/>
        </w:rPr>
      </w:pPr>
      <w:r>
        <w:rPr>
          <w:b/>
          <w:sz w:val="24"/>
        </w:rPr>
        <w:t>javnih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potreba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sportu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rekreaciji 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2021. godini</w:t>
      </w:r>
    </w:p>
    <w:p w14:paraId="723293AA" w14:textId="77777777" w:rsidR="007C3765" w:rsidRDefault="007C3765">
      <w:pPr>
        <w:pStyle w:val="Tijeloteksta"/>
        <w:rPr>
          <w:b/>
          <w:sz w:val="26"/>
        </w:rPr>
      </w:pPr>
    </w:p>
    <w:p w14:paraId="1957DD97" w14:textId="77777777" w:rsidR="007C3765" w:rsidRDefault="007C3765">
      <w:pPr>
        <w:pStyle w:val="Tijeloteksta"/>
        <w:spacing w:before="3"/>
        <w:rPr>
          <w:b/>
          <w:sz w:val="22"/>
        </w:rPr>
      </w:pPr>
    </w:p>
    <w:p w14:paraId="5ADCB502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6018EEAF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37898B10" w14:textId="77777777" w:rsidR="007C3765" w:rsidRDefault="00121B90">
      <w:pPr>
        <w:pStyle w:val="Tijeloteksta"/>
        <w:ind w:left="113" w:right="108"/>
        <w:jc w:val="both"/>
      </w:pPr>
      <w:r>
        <w:t>Program javnih potreba u sportu i rekreaciji u općini Privlaka potiče</w:t>
      </w:r>
      <w:r>
        <w:rPr>
          <w:spacing w:val="1"/>
        </w:rPr>
        <w:t xml:space="preserve"> </w:t>
      </w:r>
      <w:r>
        <w:t>rad sportskih klubova kroz</w:t>
      </w:r>
      <w:r>
        <w:rPr>
          <w:spacing w:val="1"/>
        </w:rPr>
        <w:t xml:space="preserve"> </w:t>
      </w:r>
      <w:r>
        <w:t>program tjelesne i zdravstvene kulture djece i mladeži, trening, organiziranje i provođenje sportskih</w:t>
      </w:r>
      <w:r>
        <w:rPr>
          <w:spacing w:val="1"/>
        </w:rPr>
        <w:t xml:space="preserve"> </w:t>
      </w:r>
      <w:r>
        <w:t>natjecanja</w:t>
      </w:r>
      <w:r>
        <w:rPr>
          <w:spacing w:val="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aktivnosti,</w:t>
      </w:r>
      <w:r>
        <w:rPr>
          <w:spacing w:val="4"/>
        </w:rPr>
        <w:t xml:space="preserve"> </w:t>
      </w:r>
      <w:r>
        <w:t>te briga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održavanju</w:t>
      </w:r>
      <w:r>
        <w:rPr>
          <w:spacing w:val="2"/>
        </w:rPr>
        <w:t xml:space="preserve"> </w:t>
      </w:r>
      <w:r>
        <w:t>sportskih</w:t>
      </w:r>
      <w:r>
        <w:rPr>
          <w:spacing w:val="-4"/>
        </w:rPr>
        <w:t xml:space="preserve"> </w:t>
      </w:r>
      <w:r>
        <w:t>objekata.</w:t>
      </w:r>
    </w:p>
    <w:p w14:paraId="32A8B656" w14:textId="77777777" w:rsidR="007C3765" w:rsidRDefault="007C3765">
      <w:pPr>
        <w:pStyle w:val="Tijeloteksta"/>
        <w:rPr>
          <w:sz w:val="26"/>
        </w:rPr>
      </w:pPr>
    </w:p>
    <w:p w14:paraId="0D67CCB3" w14:textId="77777777" w:rsidR="007C3765" w:rsidRDefault="007C3765">
      <w:pPr>
        <w:pStyle w:val="Tijeloteksta"/>
        <w:spacing w:before="3"/>
        <w:rPr>
          <w:sz w:val="22"/>
        </w:rPr>
      </w:pPr>
    </w:p>
    <w:p w14:paraId="62249F21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31F9A65B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516FC414" w14:textId="77777777" w:rsidR="007C3765" w:rsidRDefault="00121B90">
      <w:pPr>
        <w:pStyle w:val="Tijeloteksta"/>
        <w:ind w:left="113" w:right="107" w:firstLine="705"/>
        <w:jc w:val="both"/>
      </w:pPr>
      <w:r>
        <w:t>Sportski klubovi financiraju se iz Proračuna Općine Privlaka na način da se osiguravaju</w:t>
      </w:r>
      <w:r>
        <w:rPr>
          <w:spacing w:val="1"/>
        </w:rPr>
        <w:t xml:space="preserve"> </w:t>
      </w:r>
      <w:r>
        <w:t>sredstva za</w:t>
      </w:r>
      <w:r>
        <w:rPr>
          <w:spacing w:val="1"/>
        </w:rPr>
        <w:t xml:space="preserve"> </w:t>
      </w:r>
      <w:r>
        <w:t>osnovno funkcioniranje klubova, a</w:t>
      </w:r>
      <w:r>
        <w:rPr>
          <w:spacing w:val="1"/>
        </w:rPr>
        <w:t xml:space="preserve"> </w:t>
      </w:r>
      <w:r>
        <w:t>prema programima samih klubova. Sredstva za</w:t>
      </w:r>
      <w:r>
        <w:rPr>
          <w:spacing w:val="1"/>
        </w:rPr>
        <w:t xml:space="preserve"> </w:t>
      </w:r>
      <w:r>
        <w:t>program javnih potreba u području sporta u Drugim izmje</w:t>
      </w:r>
      <w:r>
        <w:t>nama i dopunama Proračuna 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 2021.</w:t>
      </w:r>
      <w:r>
        <w:rPr>
          <w:spacing w:val="3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predviđena su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ukupnom</w:t>
      </w:r>
      <w:r>
        <w:rPr>
          <w:spacing w:val="-4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425.000,00</w:t>
      </w:r>
      <w:r>
        <w:rPr>
          <w:spacing w:val="-3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za:</w:t>
      </w:r>
    </w:p>
    <w:p w14:paraId="47C216FF" w14:textId="77777777" w:rsidR="007C3765" w:rsidRDefault="007C3765">
      <w:pPr>
        <w:pStyle w:val="Tijeloteksta"/>
        <w:spacing w:before="1" w:after="1"/>
        <w:rPr>
          <w:sz w:val="25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5472"/>
        <w:gridCol w:w="2732"/>
      </w:tblGrid>
      <w:tr w:rsidR="007C3765" w14:paraId="3A1F76B6" w14:textId="77777777">
        <w:trPr>
          <w:trHeight w:val="821"/>
        </w:trPr>
        <w:tc>
          <w:tcPr>
            <w:tcW w:w="5472" w:type="dxa"/>
          </w:tcPr>
          <w:p w14:paraId="7BF90568" w14:textId="77777777" w:rsidR="007C3765" w:rsidRDefault="00121B90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43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Košarkaški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klub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„Sabunjar“</w:t>
            </w:r>
          </w:p>
          <w:p w14:paraId="1B515FA5" w14:textId="77777777" w:rsidR="007C3765" w:rsidRDefault="00121B9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  <w:tab w:val="left" w:pos="411"/>
              </w:tabs>
              <w:spacing w:line="275" w:lineRule="exact"/>
              <w:ind w:left="410" w:hanging="361"/>
              <w:rPr>
                <w:sz w:val="24"/>
              </w:rPr>
            </w:pPr>
            <w:r>
              <w:rPr>
                <w:sz w:val="24"/>
              </w:rPr>
              <w:t>Nogometni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klub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„Sabunjar“</w:t>
            </w:r>
          </w:p>
          <w:p w14:paraId="1BCEEFF8" w14:textId="77777777" w:rsidR="007C3765" w:rsidRDefault="00121B9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  <w:tab w:val="left" w:pos="411"/>
              </w:tabs>
              <w:spacing w:before="2" w:line="260" w:lineRule="exact"/>
              <w:ind w:left="410" w:hanging="361"/>
              <w:rPr>
                <w:sz w:val="24"/>
              </w:rPr>
            </w:pPr>
            <w:r>
              <w:rPr>
                <w:sz w:val="24"/>
              </w:rPr>
              <w:t>Nogometni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klub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„Sabunjar“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veterani</w:t>
            </w:r>
          </w:p>
        </w:tc>
        <w:tc>
          <w:tcPr>
            <w:tcW w:w="2732" w:type="dxa"/>
          </w:tcPr>
          <w:p w14:paraId="6CD8CB51" w14:textId="77777777" w:rsidR="007C3765" w:rsidRDefault="00121B90">
            <w:pPr>
              <w:pStyle w:val="TableParagraph"/>
              <w:spacing w:line="265" w:lineRule="exact"/>
              <w:ind w:left="1425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  <w:p w14:paraId="53FCD48A" w14:textId="77777777" w:rsidR="007C3765" w:rsidRDefault="00121B90">
            <w:pPr>
              <w:pStyle w:val="TableParagraph"/>
              <w:spacing w:line="275" w:lineRule="exact"/>
              <w:ind w:left="1300"/>
              <w:rPr>
                <w:sz w:val="24"/>
              </w:rPr>
            </w:pPr>
            <w:r>
              <w:rPr>
                <w:sz w:val="24"/>
              </w:rPr>
              <w:t>330.000,00 kn</w:t>
            </w:r>
          </w:p>
          <w:p w14:paraId="2572A48D" w14:textId="77777777" w:rsidR="007C3765" w:rsidRDefault="00121B90">
            <w:pPr>
              <w:pStyle w:val="TableParagraph"/>
              <w:spacing w:before="2" w:line="260" w:lineRule="exact"/>
              <w:ind w:left="1425"/>
              <w:rPr>
                <w:sz w:val="24"/>
              </w:rPr>
            </w:pPr>
            <w:r>
              <w:rPr>
                <w:sz w:val="24"/>
              </w:rPr>
              <w:t>30.000,00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1ADDB504" w14:textId="77777777">
        <w:trPr>
          <w:trHeight w:val="275"/>
        </w:trPr>
        <w:tc>
          <w:tcPr>
            <w:tcW w:w="5472" w:type="dxa"/>
          </w:tcPr>
          <w:p w14:paraId="6419F483" w14:textId="77777777" w:rsidR="007C3765" w:rsidRDefault="00121B90">
            <w:pPr>
              <w:pStyle w:val="TableParagraph"/>
              <w:tabs>
                <w:tab w:val="left" w:pos="410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MNK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Privlaka</w:t>
            </w:r>
          </w:p>
        </w:tc>
        <w:tc>
          <w:tcPr>
            <w:tcW w:w="2732" w:type="dxa"/>
          </w:tcPr>
          <w:p w14:paraId="52C641F8" w14:textId="77777777" w:rsidR="007C3765" w:rsidRDefault="00121B90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4F1D0E9C" w14:textId="77777777">
        <w:trPr>
          <w:trHeight w:val="276"/>
        </w:trPr>
        <w:tc>
          <w:tcPr>
            <w:tcW w:w="5472" w:type="dxa"/>
          </w:tcPr>
          <w:p w14:paraId="46761FD6" w14:textId="77777777" w:rsidR="007C3765" w:rsidRDefault="00121B90">
            <w:pPr>
              <w:pStyle w:val="TableParagraph"/>
              <w:tabs>
                <w:tab w:val="left" w:pos="410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Društvo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sportske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rekreaciji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„Tintilinić“</w:t>
            </w:r>
          </w:p>
        </w:tc>
        <w:tc>
          <w:tcPr>
            <w:tcW w:w="2732" w:type="dxa"/>
          </w:tcPr>
          <w:p w14:paraId="3CB03639" w14:textId="77777777" w:rsidR="007C3765" w:rsidRDefault="00121B90">
            <w:pPr>
              <w:pStyle w:val="TableParagraph"/>
              <w:spacing w:line="25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15.000,00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  <w:tr w:rsidR="007C3765" w14:paraId="481E18FB" w14:textId="77777777">
        <w:trPr>
          <w:trHeight w:val="269"/>
        </w:trPr>
        <w:tc>
          <w:tcPr>
            <w:tcW w:w="5472" w:type="dxa"/>
          </w:tcPr>
          <w:p w14:paraId="28C651B6" w14:textId="77777777" w:rsidR="007C3765" w:rsidRDefault="00121B90">
            <w:pPr>
              <w:pStyle w:val="TableParagraph"/>
              <w:tabs>
                <w:tab w:val="left" w:pos="410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Ostale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udruge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sportu</w:t>
            </w:r>
          </w:p>
        </w:tc>
        <w:tc>
          <w:tcPr>
            <w:tcW w:w="2732" w:type="dxa"/>
          </w:tcPr>
          <w:p w14:paraId="5B398131" w14:textId="77777777" w:rsidR="007C3765" w:rsidRDefault="00121B90">
            <w:pPr>
              <w:pStyle w:val="TableParagraph"/>
              <w:spacing w:line="250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20.000,00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</w:t>
            </w:r>
          </w:p>
        </w:tc>
      </w:tr>
    </w:tbl>
    <w:p w14:paraId="45B12967" w14:textId="77777777" w:rsidR="007C3765" w:rsidRDefault="007C3765">
      <w:pPr>
        <w:pStyle w:val="Tijeloteksta"/>
        <w:rPr>
          <w:sz w:val="26"/>
        </w:rPr>
      </w:pPr>
    </w:p>
    <w:p w14:paraId="388E348D" w14:textId="77777777" w:rsidR="007C3765" w:rsidRDefault="007C3765">
      <w:pPr>
        <w:pStyle w:val="Tijeloteksta"/>
        <w:spacing w:before="7"/>
        <w:rPr>
          <w:sz w:val="22"/>
        </w:rPr>
      </w:pPr>
    </w:p>
    <w:p w14:paraId="4282E0C9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31F65783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528803EC" w14:textId="77777777" w:rsidR="007C3765" w:rsidRDefault="00121B90">
      <w:pPr>
        <w:pStyle w:val="Tijeloteksta"/>
        <w:ind w:left="113" w:right="110" w:firstLine="705"/>
        <w:jc w:val="both"/>
      </w:pPr>
      <w:r>
        <w:t>U cilju praćenja korištenja sredstava Programa javnih potreba u sportu</w:t>
      </w:r>
      <w:r>
        <w:rPr>
          <w:spacing w:val="1"/>
        </w:rPr>
        <w:t xml:space="preserve"> </w:t>
      </w:r>
      <w:r>
        <w:t>na području 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korisnici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obvezni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Općinskom</w:t>
      </w:r>
      <w:r>
        <w:rPr>
          <w:spacing w:val="1"/>
        </w:rPr>
        <w:t xml:space="preserve"> </w:t>
      </w:r>
      <w:r>
        <w:t>vijeću</w:t>
      </w:r>
      <w:r>
        <w:rPr>
          <w:spacing w:val="1"/>
        </w:rPr>
        <w:t xml:space="preserve"> </w:t>
      </w:r>
      <w:r>
        <w:t>Općine</w:t>
      </w:r>
      <w:r>
        <w:rPr>
          <w:spacing w:val="60"/>
        </w:rPr>
        <w:t xml:space="preserve"> </w:t>
      </w:r>
      <w:r>
        <w:t>Privlaka</w:t>
      </w:r>
      <w:r>
        <w:rPr>
          <w:spacing w:val="-57"/>
        </w:rPr>
        <w:t xml:space="preserve"> </w:t>
      </w:r>
      <w:r>
        <w:t>dostaviti godišnje</w:t>
      </w:r>
      <w:r>
        <w:rPr>
          <w:spacing w:val="1"/>
        </w:rPr>
        <w:t xml:space="preserve"> </w:t>
      </w:r>
      <w:r>
        <w:t>izvješće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ostvarenju</w:t>
      </w:r>
      <w:r>
        <w:rPr>
          <w:spacing w:val="1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potreba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sportu</w:t>
      </w:r>
      <w:r>
        <w:rPr>
          <w:spacing w:val="1"/>
        </w:rPr>
        <w:t xml:space="preserve"> </w:t>
      </w:r>
      <w:r>
        <w:t>i dokumentaci</w:t>
      </w:r>
      <w:r>
        <w:t>ju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utrošenim</w:t>
      </w:r>
      <w:r>
        <w:rPr>
          <w:spacing w:val="1"/>
        </w:rPr>
        <w:t xml:space="preserve"> </w:t>
      </w:r>
      <w:r>
        <w:t>sredstvima.</w:t>
      </w:r>
    </w:p>
    <w:p w14:paraId="470B4B93" w14:textId="77777777" w:rsidR="007C3765" w:rsidRDefault="007C3765">
      <w:pPr>
        <w:jc w:val="both"/>
        <w:sectPr w:rsidR="007C3765">
          <w:headerReference w:type="default" r:id="rId63"/>
          <w:footerReference w:type="default" r:id="rId64"/>
          <w:pgSz w:w="11910" w:h="16840"/>
          <w:pgMar w:top="820" w:right="1020" w:bottom="280" w:left="1020" w:header="0" w:footer="0" w:gutter="0"/>
          <w:cols w:space="720"/>
        </w:sectPr>
      </w:pPr>
    </w:p>
    <w:p w14:paraId="175F3440" w14:textId="77777777" w:rsidR="007C3765" w:rsidRDefault="00121B90">
      <w:pPr>
        <w:pStyle w:val="Naslov1"/>
        <w:spacing w:before="75"/>
        <w:ind w:left="4439"/>
      </w:pPr>
      <w:r>
        <w:t>Članak</w:t>
      </w:r>
      <w:r>
        <w:rPr>
          <w:spacing w:val="-3"/>
        </w:rPr>
        <w:t xml:space="preserve"> </w:t>
      </w:r>
      <w:r>
        <w:t>4.</w:t>
      </w:r>
    </w:p>
    <w:p w14:paraId="3A6439AA" w14:textId="77777777" w:rsidR="007C3765" w:rsidRDefault="007C3765">
      <w:pPr>
        <w:pStyle w:val="Tijeloteksta"/>
        <w:spacing w:before="9"/>
        <w:rPr>
          <w:b/>
          <w:sz w:val="23"/>
        </w:rPr>
      </w:pPr>
    </w:p>
    <w:p w14:paraId="3205145D" w14:textId="77777777" w:rsidR="007C3765" w:rsidRDefault="00121B90">
      <w:pPr>
        <w:pStyle w:val="Tijeloteksta"/>
        <w:spacing w:line="237" w:lineRule="auto"/>
        <w:ind w:left="113" w:firstLine="705"/>
      </w:pPr>
      <w:r>
        <w:t>Druge</w:t>
      </w:r>
      <w:r>
        <w:rPr>
          <w:spacing w:val="14"/>
        </w:rPr>
        <w:t xml:space="preserve"> </w:t>
      </w:r>
      <w:r>
        <w:t>Izmjene</w:t>
      </w:r>
      <w:r>
        <w:rPr>
          <w:spacing w:val="18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dopune</w:t>
      </w:r>
      <w:r>
        <w:rPr>
          <w:spacing w:val="14"/>
        </w:rPr>
        <w:t xml:space="preserve"> </w:t>
      </w:r>
      <w:r>
        <w:t>Programa</w:t>
      </w:r>
      <w:r>
        <w:rPr>
          <w:spacing w:val="19"/>
        </w:rPr>
        <w:t xml:space="preserve"> </w:t>
      </w:r>
      <w:r>
        <w:t>javnih</w:t>
      </w:r>
      <w:r>
        <w:rPr>
          <w:spacing w:val="10"/>
        </w:rPr>
        <w:t xml:space="preserve"> </w:t>
      </w:r>
      <w:r>
        <w:t>potreba</w:t>
      </w:r>
      <w:r>
        <w:rPr>
          <w:spacing w:val="14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sportu</w:t>
      </w:r>
      <w:r>
        <w:rPr>
          <w:spacing w:val="1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rekreaciji</w:t>
      </w:r>
      <w:r>
        <w:rPr>
          <w:spacing w:val="11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Općini</w:t>
      </w:r>
      <w:r>
        <w:rPr>
          <w:spacing w:val="6"/>
        </w:rPr>
        <w:t xml:space="preserve"> </w:t>
      </w:r>
      <w:r>
        <w:t>Privlaka</w:t>
      </w:r>
      <w:r>
        <w:rPr>
          <w:spacing w:val="14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stupaju</w:t>
      </w:r>
      <w:r>
        <w:rPr>
          <w:spacing w:val="1"/>
        </w:rPr>
        <w:t xml:space="preserve"> </w:t>
      </w:r>
      <w:r>
        <w:t>na snagu</w:t>
      </w:r>
      <w:r>
        <w:rPr>
          <w:spacing w:val="1"/>
        </w:rPr>
        <w:t xml:space="preserve"> </w:t>
      </w:r>
      <w:r>
        <w:t>danom</w:t>
      </w:r>
      <w:r>
        <w:rPr>
          <w:spacing w:val="-9"/>
        </w:rPr>
        <w:t xml:space="preserve"> </w:t>
      </w:r>
      <w:r>
        <w:t>objave u</w:t>
      </w:r>
      <w:r>
        <w:rPr>
          <w:spacing w:val="1"/>
        </w:rPr>
        <w:t xml:space="preserve"> </w:t>
      </w:r>
      <w:r>
        <w:t>Službenom</w:t>
      </w:r>
      <w:r>
        <w:rPr>
          <w:spacing w:val="-8"/>
        </w:rPr>
        <w:t xml:space="preserve"> </w:t>
      </w:r>
      <w:r>
        <w:t>glasniku</w:t>
      </w:r>
      <w:r>
        <w:rPr>
          <w:spacing w:val="1"/>
        </w:rPr>
        <w:t xml:space="preserve"> </w:t>
      </w:r>
      <w:r>
        <w:t>Zadarske županije.</w:t>
      </w:r>
    </w:p>
    <w:p w14:paraId="07EAF2F4" w14:textId="77777777" w:rsidR="007C3765" w:rsidRDefault="007C3765">
      <w:pPr>
        <w:pStyle w:val="Tijeloteksta"/>
        <w:rPr>
          <w:sz w:val="26"/>
        </w:rPr>
      </w:pPr>
    </w:p>
    <w:p w14:paraId="5B7732D6" w14:textId="77777777" w:rsidR="007C3765" w:rsidRDefault="007C3765">
      <w:pPr>
        <w:pStyle w:val="Tijeloteksta"/>
        <w:rPr>
          <w:sz w:val="26"/>
        </w:rPr>
      </w:pPr>
    </w:p>
    <w:p w14:paraId="06E61E6D" w14:textId="77777777" w:rsidR="007C3765" w:rsidRDefault="007C3765">
      <w:pPr>
        <w:pStyle w:val="Tijeloteksta"/>
        <w:rPr>
          <w:sz w:val="26"/>
        </w:rPr>
      </w:pPr>
    </w:p>
    <w:p w14:paraId="4529F78A" w14:textId="77777777" w:rsidR="007C3765" w:rsidRDefault="00121B90">
      <w:pPr>
        <w:pStyle w:val="Tijeloteksta"/>
        <w:spacing w:before="173"/>
        <w:ind w:left="4362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760A4EF5" w14:textId="77777777" w:rsidR="007C3765" w:rsidRDefault="00121B90">
      <w:pPr>
        <w:pStyle w:val="Tijeloteksta"/>
        <w:spacing w:before="2"/>
        <w:ind w:left="5808" w:right="2365" w:hanging="183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3"/>
        </w:rPr>
        <w:t xml:space="preserve"> </w:t>
      </w:r>
      <w:r>
        <w:t>Begonja</w:t>
      </w:r>
    </w:p>
    <w:p w14:paraId="04840771" w14:textId="77777777" w:rsidR="007C3765" w:rsidRDefault="007C3765">
      <w:pPr>
        <w:sectPr w:rsidR="007C3765">
          <w:headerReference w:type="default" r:id="rId65"/>
          <w:footerReference w:type="default" r:id="rId66"/>
          <w:pgSz w:w="11910" w:h="16840"/>
          <w:pgMar w:top="1300" w:right="1020" w:bottom="280" w:left="1020" w:header="0" w:footer="0" w:gutter="0"/>
          <w:cols w:space="720"/>
        </w:sectPr>
      </w:pPr>
    </w:p>
    <w:p w14:paraId="581E2608" w14:textId="77777777" w:rsidR="007C3765" w:rsidRDefault="00121B90">
      <w:pPr>
        <w:pStyle w:val="Tijeloteksta"/>
        <w:ind w:left="128"/>
        <w:rPr>
          <w:sz w:val="20"/>
        </w:rPr>
      </w:pPr>
      <w:r>
        <w:rPr>
          <w:noProof/>
          <w:sz w:val="20"/>
        </w:rPr>
        <w:drawing>
          <wp:inline distT="0" distB="0" distL="0" distR="0" wp14:anchorId="42AEAA17" wp14:editId="41C01F47">
            <wp:extent cx="435970" cy="577500"/>
            <wp:effectExtent l="0" t="0" r="0" b="0"/>
            <wp:docPr id="2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5F2A6" w14:textId="77777777" w:rsidR="007C3765" w:rsidRDefault="00121B90">
      <w:pPr>
        <w:pStyle w:val="Naslov1"/>
        <w:spacing w:before="26" w:line="242" w:lineRule="auto"/>
        <w:ind w:left="113" w:right="6898"/>
      </w:pPr>
      <w:bookmarkStart w:id="0" w:name="REPUBLIKA_HRVATSKA"/>
      <w:bookmarkEnd w:id="0"/>
      <w:r>
        <w:t>REPUBLIKA HRVATSKA</w:t>
      </w:r>
      <w:r>
        <w:rPr>
          <w:spacing w:val="-57"/>
        </w:rPr>
        <w:t xml:space="preserve"> </w:t>
      </w:r>
      <w:bookmarkStart w:id="1" w:name="ZADARSKA_ŽUPANIJA"/>
      <w:bookmarkEnd w:id="1"/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1"/>
        </w:rPr>
        <w:drawing>
          <wp:inline distT="0" distB="0" distL="0" distR="0" wp14:anchorId="027CC85B" wp14:editId="081EEB35">
            <wp:extent cx="152400" cy="199644"/>
            <wp:effectExtent l="0" t="0" r="0" b="0"/>
            <wp:docPr id="2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545A99CD" w14:textId="77777777" w:rsidR="007C3765" w:rsidRDefault="00121B90">
      <w:pPr>
        <w:spacing w:line="198" w:lineRule="exact"/>
        <w:ind w:left="113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32CB42F6" w14:textId="77777777" w:rsidR="007C3765" w:rsidRDefault="007C3765">
      <w:pPr>
        <w:pStyle w:val="Tijeloteksta"/>
        <w:spacing w:before="10"/>
        <w:rPr>
          <w:sz w:val="23"/>
        </w:rPr>
      </w:pPr>
    </w:p>
    <w:p w14:paraId="3AD4AA04" w14:textId="77777777" w:rsidR="007C3765" w:rsidRDefault="00121B90">
      <w:pPr>
        <w:pStyle w:val="Tijeloteksta"/>
        <w:spacing w:line="242" w:lineRule="auto"/>
        <w:ind w:left="113" w:right="6248"/>
      </w:pPr>
      <w:r>
        <w:t>KLASA:</w:t>
      </w:r>
      <w:r>
        <w:rPr>
          <w:spacing w:val="2"/>
        </w:rPr>
        <w:t xml:space="preserve"> </w:t>
      </w:r>
      <w:r>
        <w:t>400-06/20-01/01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14:paraId="0B8B1C58" w14:textId="77777777" w:rsidR="007C3765" w:rsidRDefault="007C3765">
      <w:pPr>
        <w:pStyle w:val="Tijeloteksta"/>
        <w:spacing w:before="8"/>
        <w:rPr>
          <w:sz w:val="23"/>
        </w:rPr>
      </w:pPr>
    </w:p>
    <w:p w14:paraId="72CB1AFB" w14:textId="77777777" w:rsidR="007C3765" w:rsidRDefault="00121B90">
      <w:pPr>
        <w:pStyle w:val="Tijeloteksta"/>
        <w:spacing w:before="1"/>
        <w:ind w:left="113"/>
      </w:pPr>
      <w:r>
        <w:t>Privlaka,</w:t>
      </w:r>
      <w:r>
        <w:rPr>
          <w:spacing w:val="1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travnja</w:t>
      </w:r>
      <w:r>
        <w:rPr>
          <w:spacing w:val="-2"/>
        </w:rPr>
        <w:t xml:space="preserve"> </w:t>
      </w:r>
      <w:r>
        <w:t>2021. godine</w:t>
      </w:r>
    </w:p>
    <w:p w14:paraId="74D7062B" w14:textId="77777777" w:rsidR="007C3765" w:rsidRDefault="007C3765">
      <w:pPr>
        <w:pStyle w:val="Tijeloteksta"/>
        <w:rPr>
          <w:sz w:val="26"/>
        </w:rPr>
      </w:pPr>
    </w:p>
    <w:p w14:paraId="78148A8A" w14:textId="77777777" w:rsidR="007C3765" w:rsidRDefault="007C3765">
      <w:pPr>
        <w:pStyle w:val="Tijeloteksta"/>
        <w:spacing w:before="9"/>
        <w:rPr>
          <w:sz w:val="21"/>
        </w:rPr>
      </w:pPr>
    </w:p>
    <w:p w14:paraId="4713D821" w14:textId="77777777" w:rsidR="007C3765" w:rsidRDefault="00121B90">
      <w:pPr>
        <w:pStyle w:val="Tijeloteksta"/>
        <w:ind w:left="113" w:right="108" w:firstLine="705"/>
        <w:jc w:val="both"/>
      </w:pPr>
      <w:r>
        <w:t>Na temelju članka 67. St. 2. Zakona komunalnom gospodarstvu (NN broj 68/18, 110/18),</w:t>
      </w:r>
      <w:r>
        <w:rPr>
          <w:spacing w:val="1"/>
        </w:rPr>
        <w:t xml:space="preserve"> </w:t>
      </w:r>
      <w:r>
        <w:t>članka 39. Zakona o proračunu („Narodne novine“ broj 87/08, 136/12 i 15/15) i članka 30. Statuta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(„Službeni glasnik Zadarske županije“ broj 05/18 i 07/21), Općinsko vijeće općine</w:t>
      </w:r>
      <w:r>
        <w:rPr>
          <w:spacing w:val="-57"/>
        </w:rPr>
        <w:t xml:space="preserve"> </w:t>
      </w:r>
      <w:r>
        <w:t>Privlaka na 39.</w:t>
      </w:r>
      <w:r>
        <w:rPr>
          <w:spacing w:val="3"/>
        </w:rPr>
        <w:t xml:space="preserve"> </w:t>
      </w:r>
      <w:r>
        <w:t>(tridesetdevetoj)</w:t>
      </w:r>
      <w:r>
        <w:rPr>
          <w:spacing w:val="3"/>
        </w:rPr>
        <w:t xml:space="preserve">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spacing w:val="-7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travnja 2021.</w:t>
      </w:r>
      <w:r>
        <w:rPr>
          <w:spacing w:val="4"/>
        </w:rPr>
        <w:t xml:space="preserve"> </w:t>
      </w:r>
      <w:r>
        <w:t>godine donosi</w:t>
      </w:r>
    </w:p>
    <w:p w14:paraId="5F57378A" w14:textId="77777777" w:rsidR="007C3765" w:rsidRDefault="007C3765">
      <w:pPr>
        <w:pStyle w:val="Tijeloteksta"/>
        <w:rPr>
          <w:sz w:val="26"/>
        </w:rPr>
      </w:pPr>
    </w:p>
    <w:p w14:paraId="2FFA82E6" w14:textId="77777777" w:rsidR="007C3765" w:rsidRDefault="007C3765">
      <w:pPr>
        <w:pStyle w:val="Tijeloteksta"/>
        <w:spacing w:before="6"/>
        <w:rPr>
          <w:sz w:val="22"/>
        </w:rPr>
      </w:pPr>
    </w:p>
    <w:p w14:paraId="387C7C42" w14:textId="77777777" w:rsidR="007C3765" w:rsidRDefault="00121B90">
      <w:pPr>
        <w:pStyle w:val="Naslov1"/>
        <w:spacing w:line="275" w:lineRule="exact"/>
        <w:ind w:left="2130" w:right="2132"/>
        <w:jc w:val="center"/>
      </w:pPr>
      <w:r>
        <w:t>DRUGE</w:t>
      </w:r>
      <w:r>
        <w:rPr>
          <w:spacing w:val="-2"/>
        </w:rPr>
        <w:t xml:space="preserve"> </w:t>
      </w:r>
      <w:r>
        <w:t>IZMJENE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PROGRAMA</w:t>
      </w:r>
    </w:p>
    <w:p w14:paraId="1AB7CD7D" w14:textId="77777777" w:rsidR="007C3765" w:rsidRDefault="00121B90">
      <w:pPr>
        <w:spacing w:line="242" w:lineRule="auto"/>
        <w:ind w:left="2134" w:right="2132"/>
        <w:jc w:val="center"/>
        <w:rPr>
          <w:b/>
          <w:sz w:val="24"/>
        </w:rPr>
      </w:pPr>
      <w:r>
        <w:rPr>
          <w:b/>
          <w:sz w:val="24"/>
        </w:rPr>
        <w:t>javnih potreba predškolskog i osnovnoškolskog odgoja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naobrazbe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godinu</w:t>
      </w:r>
    </w:p>
    <w:p w14:paraId="18530243" w14:textId="77777777" w:rsidR="007C3765" w:rsidRDefault="007C3765">
      <w:pPr>
        <w:pStyle w:val="Tijeloteksta"/>
        <w:rPr>
          <w:b/>
          <w:sz w:val="26"/>
        </w:rPr>
      </w:pPr>
    </w:p>
    <w:p w14:paraId="438A939D" w14:textId="77777777" w:rsidR="007C3765" w:rsidRDefault="007C3765">
      <w:pPr>
        <w:pStyle w:val="Tijeloteksta"/>
        <w:spacing w:before="5"/>
        <w:rPr>
          <w:b/>
          <w:sz w:val="21"/>
        </w:rPr>
      </w:pPr>
    </w:p>
    <w:p w14:paraId="364DCE9E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61FC6268" w14:textId="77777777" w:rsidR="007C3765" w:rsidRDefault="007C3765">
      <w:pPr>
        <w:pStyle w:val="Tijeloteksta"/>
        <w:spacing w:before="7"/>
        <w:rPr>
          <w:b/>
          <w:sz w:val="23"/>
        </w:rPr>
      </w:pPr>
    </w:p>
    <w:p w14:paraId="2A5815E9" w14:textId="77777777" w:rsidR="007C3765" w:rsidRDefault="00121B90">
      <w:pPr>
        <w:pStyle w:val="Tijeloteksta"/>
        <w:ind w:left="113" w:right="102" w:firstLine="705"/>
        <w:jc w:val="both"/>
      </w:pPr>
      <w:r>
        <w:t>Program javnih potreba u području</w:t>
      </w:r>
      <w:r>
        <w:rPr>
          <w:spacing w:val="1"/>
        </w:rPr>
        <w:t xml:space="preserve"> </w:t>
      </w:r>
      <w:r>
        <w:t>predškolskog odgoja i naobrazbe utvrđuje oblik, opseg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 xml:space="preserve">kvalitetu </w:t>
      </w:r>
      <w:r>
        <w:t>djelatnosti na području Općine Privlaka, koji se ostvaruje kroz društveno organizirani</w:t>
      </w:r>
      <w:r>
        <w:rPr>
          <w:spacing w:val="1"/>
        </w:rPr>
        <w:t xml:space="preserve"> </w:t>
      </w:r>
      <w:r>
        <w:t>predškolski</w:t>
      </w:r>
      <w:r>
        <w:rPr>
          <w:spacing w:val="-8"/>
        </w:rPr>
        <w:t xml:space="preserve"> </w:t>
      </w:r>
      <w:r>
        <w:t>odgoj</w:t>
      </w:r>
      <w:r>
        <w:rPr>
          <w:spacing w:val="-8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Dječjem</w:t>
      </w:r>
      <w:r>
        <w:rPr>
          <w:spacing w:val="2"/>
        </w:rPr>
        <w:t xml:space="preserve"> </w:t>
      </w:r>
      <w:r>
        <w:t>vrtiću</w:t>
      </w:r>
      <w:r>
        <w:rPr>
          <w:spacing w:val="3"/>
        </w:rPr>
        <w:t xml:space="preserve"> </w:t>
      </w:r>
      <w:r>
        <w:t>„Sabunić“</w:t>
      </w:r>
      <w:r>
        <w:rPr>
          <w:spacing w:val="-5"/>
        </w:rPr>
        <w:t xml:space="preserve"> </w:t>
      </w:r>
      <w:r>
        <w:t>čiji</w:t>
      </w:r>
      <w:r>
        <w:rPr>
          <w:spacing w:val="1"/>
        </w:rPr>
        <w:t xml:space="preserve"> </w:t>
      </w:r>
      <w:r>
        <w:t>je osnivač</w:t>
      </w:r>
      <w:r>
        <w:rPr>
          <w:spacing w:val="1"/>
        </w:rPr>
        <w:t xml:space="preserve"> </w:t>
      </w:r>
      <w:r>
        <w:t>Općina Privlaka.</w:t>
      </w:r>
    </w:p>
    <w:p w14:paraId="104D553A" w14:textId="77777777" w:rsidR="007C3765" w:rsidRDefault="007C3765">
      <w:pPr>
        <w:pStyle w:val="Tijeloteksta"/>
        <w:rPr>
          <w:sz w:val="26"/>
        </w:rPr>
      </w:pPr>
    </w:p>
    <w:p w14:paraId="01CB53C9" w14:textId="77777777" w:rsidR="007C3765" w:rsidRDefault="007C3765">
      <w:pPr>
        <w:pStyle w:val="Tijeloteksta"/>
        <w:spacing w:before="7"/>
        <w:rPr>
          <w:sz w:val="22"/>
        </w:rPr>
      </w:pPr>
    </w:p>
    <w:p w14:paraId="705A04F5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487D1B06" w14:textId="77777777" w:rsidR="007C3765" w:rsidRDefault="007C3765">
      <w:pPr>
        <w:pStyle w:val="Tijeloteksta"/>
        <w:spacing w:before="9"/>
        <w:rPr>
          <w:b/>
          <w:sz w:val="23"/>
        </w:rPr>
      </w:pPr>
    </w:p>
    <w:p w14:paraId="028294DE" w14:textId="77777777" w:rsidR="007C3765" w:rsidRDefault="00121B90">
      <w:pPr>
        <w:pStyle w:val="Tijeloteksta"/>
        <w:spacing w:line="237" w:lineRule="auto"/>
        <w:ind w:left="113" w:right="120" w:firstLine="705"/>
        <w:jc w:val="both"/>
      </w:pPr>
      <w:r>
        <w:t>Njega, briga</w:t>
      </w:r>
      <w:r>
        <w:rPr>
          <w:spacing w:val="1"/>
        </w:rPr>
        <w:t xml:space="preserve"> </w:t>
      </w:r>
      <w:r>
        <w:t>i odgoj djece predškolskog uzrasta provodi se u namjenskim prostorijama</w:t>
      </w:r>
      <w:r>
        <w:rPr>
          <w:spacing w:val="1"/>
        </w:rPr>
        <w:t xml:space="preserve"> </w:t>
      </w:r>
      <w:r>
        <w:t>Osnovne škole</w:t>
      </w:r>
      <w:r>
        <w:rPr>
          <w:spacing w:val="1"/>
        </w:rPr>
        <w:t xml:space="preserve"> </w:t>
      </w:r>
      <w:r>
        <w:t>Privlaka.</w:t>
      </w:r>
    </w:p>
    <w:p w14:paraId="6695BA66" w14:textId="77777777" w:rsidR="007C3765" w:rsidRDefault="007C3765">
      <w:pPr>
        <w:pStyle w:val="Tijeloteksta"/>
        <w:spacing w:before="7"/>
      </w:pPr>
    </w:p>
    <w:p w14:paraId="191CCC47" w14:textId="77777777" w:rsidR="007C3765" w:rsidRDefault="00121B90">
      <w:pPr>
        <w:pStyle w:val="Naslov1"/>
        <w:ind w:right="2132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00D57585" w14:textId="77777777" w:rsidR="007C3765" w:rsidRDefault="007C3765">
      <w:pPr>
        <w:pStyle w:val="Tijeloteksta"/>
        <w:rPr>
          <w:b/>
          <w:sz w:val="26"/>
        </w:rPr>
      </w:pPr>
    </w:p>
    <w:p w14:paraId="180A2BDC" w14:textId="77777777" w:rsidR="007C3765" w:rsidRDefault="007C3765">
      <w:pPr>
        <w:pStyle w:val="Tijeloteksta"/>
        <w:rPr>
          <w:b/>
          <w:sz w:val="22"/>
        </w:rPr>
      </w:pPr>
    </w:p>
    <w:p w14:paraId="594167C5" w14:textId="77777777" w:rsidR="007C3765" w:rsidRDefault="00121B90">
      <w:pPr>
        <w:pStyle w:val="Tijeloteksta"/>
        <w:spacing w:line="237" w:lineRule="auto"/>
        <w:ind w:left="113" w:firstLine="360"/>
      </w:pPr>
      <w:r>
        <w:t>Za</w:t>
      </w:r>
      <w:r>
        <w:rPr>
          <w:spacing w:val="-3"/>
        </w:rPr>
        <w:t xml:space="preserve"> </w:t>
      </w:r>
      <w:r>
        <w:t>program</w:t>
      </w:r>
      <w:r>
        <w:rPr>
          <w:spacing w:val="49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potreba</w:t>
      </w:r>
      <w:r>
        <w:rPr>
          <w:spacing w:val="-3"/>
        </w:rPr>
        <w:t xml:space="preserve"> </w:t>
      </w:r>
      <w:r>
        <w:t>predškolskog</w:t>
      </w:r>
      <w:r>
        <w:rPr>
          <w:spacing w:val="-1"/>
        </w:rPr>
        <w:t xml:space="preserve"> </w:t>
      </w:r>
      <w:r>
        <w:t>odgoja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naobrazbe</w:t>
      </w:r>
      <w:r>
        <w:rPr>
          <w:spacing w:val="6"/>
        </w:rPr>
        <w:t xml:space="preserve"> </w:t>
      </w:r>
      <w:r>
        <w:t>Drugim</w:t>
      </w:r>
      <w:r>
        <w:rPr>
          <w:spacing w:val="-2"/>
        </w:rPr>
        <w:t xml:space="preserve"> </w:t>
      </w:r>
      <w:r>
        <w:t>izmjenama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dopunama</w:t>
      </w:r>
      <w:r>
        <w:rPr>
          <w:spacing w:val="-57"/>
        </w:rPr>
        <w:t xml:space="preserve"> </w:t>
      </w:r>
      <w:r>
        <w:t>Općine Privlaka za</w:t>
      </w:r>
      <w:r>
        <w:rPr>
          <w:spacing w:val="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planiraju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slijedeća</w:t>
      </w:r>
      <w:r>
        <w:rPr>
          <w:spacing w:val="4"/>
        </w:rPr>
        <w:t xml:space="preserve"> </w:t>
      </w:r>
      <w:r>
        <w:t>sredstva:</w:t>
      </w:r>
    </w:p>
    <w:p w14:paraId="3D36D588" w14:textId="77777777" w:rsidR="007C3765" w:rsidRDefault="007C3765">
      <w:pPr>
        <w:pStyle w:val="Tijeloteksta"/>
        <w:spacing w:before="3"/>
      </w:pPr>
    </w:p>
    <w:p w14:paraId="7BAAA635" w14:textId="77777777" w:rsidR="007C3765" w:rsidRDefault="00121B90">
      <w:pPr>
        <w:pStyle w:val="Odlomakpopisa"/>
        <w:numPr>
          <w:ilvl w:val="0"/>
          <w:numId w:val="2"/>
        </w:numPr>
        <w:tabs>
          <w:tab w:val="left" w:pos="833"/>
          <w:tab w:val="left" w:pos="834"/>
          <w:tab w:val="left" w:pos="5131"/>
        </w:tabs>
        <w:rPr>
          <w:sz w:val="24"/>
        </w:rPr>
      </w:pPr>
      <w:r>
        <w:rPr>
          <w:sz w:val="24"/>
        </w:rPr>
        <w:t>plaće</w:t>
      </w:r>
      <w:r>
        <w:rPr>
          <w:spacing w:val="-3"/>
          <w:sz w:val="24"/>
        </w:rPr>
        <w:t xml:space="preserve"> </w:t>
      </w:r>
      <w:r>
        <w:rPr>
          <w:sz w:val="24"/>
        </w:rPr>
        <w:t>zaposlenika</w:t>
      </w:r>
      <w:r>
        <w:rPr>
          <w:sz w:val="24"/>
        </w:rPr>
        <w:tab/>
        <w:t>490.600,00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5CB73D5B" w14:textId="77777777" w:rsidR="007C3765" w:rsidRDefault="00121B90">
      <w:pPr>
        <w:pStyle w:val="Odlomakpopisa"/>
        <w:numPr>
          <w:ilvl w:val="0"/>
          <w:numId w:val="2"/>
        </w:numPr>
        <w:tabs>
          <w:tab w:val="left" w:pos="833"/>
          <w:tab w:val="left" w:pos="834"/>
          <w:tab w:val="left" w:pos="5251"/>
        </w:tabs>
        <w:rPr>
          <w:sz w:val="24"/>
        </w:rPr>
      </w:pPr>
      <w:r>
        <w:rPr>
          <w:sz w:val="24"/>
        </w:rPr>
        <w:t>doprinosi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plaće</w:t>
      </w:r>
      <w:r>
        <w:rPr>
          <w:sz w:val="24"/>
        </w:rPr>
        <w:tab/>
        <w:t>81.100,00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CB9C0DE" w14:textId="77777777" w:rsidR="007C3765" w:rsidRDefault="00121B90">
      <w:pPr>
        <w:pStyle w:val="Odlomakpopisa"/>
        <w:numPr>
          <w:ilvl w:val="0"/>
          <w:numId w:val="2"/>
        </w:numPr>
        <w:tabs>
          <w:tab w:val="left" w:pos="833"/>
          <w:tab w:val="left" w:pos="834"/>
          <w:tab w:val="left" w:pos="5251"/>
        </w:tabs>
        <w:spacing w:before="4"/>
        <w:rPr>
          <w:sz w:val="24"/>
        </w:rPr>
      </w:pP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z w:val="24"/>
        </w:rPr>
        <w:tab/>
        <w:t>13.200,00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D290BAA" w14:textId="77777777" w:rsidR="007C3765" w:rsidRDefault="00121B90">
      <w:pPr>
        <w:pStyle w:val="Odlomakpopisa"/>
        <w:numPr>
          <w:ilvl w:val="0"/>
          <w:numId w:val="2"/>
        </w:numPr>
        <w:tabs>
          <w:tab w:val="left" w:pos="833"/>
          <w:tab w:val="left" w:pos="834"/>
          <w:tab w:val="left" w:pos="5371"/>
        </w:tabs>
        <w:rPr>
          <w:sz w:val="24"/>
        </w:rPr>
      </w:pPr>
      <w:r>
        <w:rPr>
          <w:sz w:val="24"/>
        </w:rPr>
        <w:t>naknade</w:t>
      </w:r>
      <w:r>
        <w:rPr>
          <w:spacing w:val="-4"/>
          <w:sz w:val="24"/>
        </w:rPr>
        <w:t xml:space="preserve"> </w:t>
      </w:r>
      <w:r>
        <w:rPr>
          <w:sz w:val="24"/>
        </w:rPr>
        <w:t>troškova</w:t>
      </w:r>
      <w:r>
        <w:rPr>
          <w:spacing w:val="-4"/>
          <w:sz w:val="24"/>
        </w:rPr>
        <w:t xml:space="preserve"> </w:t>
      </w:r>
      <w:r>
        <w:rPr>
          <w:sz w:val="24"/>
        </w:rPr>
        <w:t>zaposlenima</w:t>
      </w:r>
      <w:r>
        <w:rPr>
          <w:sz w:val="24"/>
        </w:rPr>
        <w:tab/>
        <w:t>9.000,00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2AB18540" w14:textId="77777777" w:rsidR="007C3765" w:rsidRDefault="00121B90">
      <w:pPr>
        <w:pStyle w:val="Odlomakpopisa"/>
        <w:numPr>
          <w:ilvl w:val="0"/>
          <w:numId w:val="2"/>
        </w:numPr>
        <w:tabs>
          <w:tab w:val="left" w:pos="833"/>
          <w:tab w:val="left" w:pos="834"/>
          <w:tab w:val="left" w:pos="5251"/>
        </w:tabs>
        <w:rPr>
          <w:sz w:val="24"/>
        </w:rPr>
      </w:pP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catering</w:t>
      </w:r>
      <w:r>
        <w:rPr>
          <w:sz w:val="24"/>
        </w:rPr>
        <w:tab/>
        <w:t>50.600,00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751B1E7" w14:textId="77777777" w:rsidR="007C3765" w:rsidRDefault="007C3765">
      <w:pPr>
        <w:pStyle w:val="Tijeloteksta"/>
        <w:rPr>
          <w:sz w:val="22"/>
        </w:rPr>
      </w:pPr>
    </w:p>
    <w:p w14:paraId="1422D9F7" w14:textId="77777777" w:rsidR="007C3765" w:rsidRDefault="00121B90">
      <w:pPr>
        <w:pStyle w:val="Tijeloteksta"/>
        <w:spacing w:before="1" w:line="237" w:lineRule="auto"/>
        <w:ind w:left="113" w:right="104" w:firstLine="360"/>
        <w:jc w:val="both"/>
      </w:pPr>
      <w:r>
        <w:t>Ukupna</w:t>
      </w:r>
      <w:r>
        <w:rPr>
          <w:spacing w:val="1"/>
        </w:rPr>
        <w:t xml:space="preserve"> </w:t>
      </w:r>
      <w:r>
        <w:t>sredstva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potrebe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odgoja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naobrazbe</w:t>
      </w:r>
      <w:r>
        <w:rPr>
          <w:spacing w:val="1"/>
        </w:rPr>
        <w:t xml:space="preserve"> </w:t>
      </w:r>
      <w:r>
        <w:t>Drugim</w:t>
      </w:r>
      <w:r>
        <w:rPr>
          <w:spacing w:val="1"/>
        </w:rPr>
        <w:t xml:space="preserve"> </w:t>
      </w:r>
      <w:r>
        <w:t>izmjenama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dopunama Općine Privlaka za 2021. godinu planiraju se u ukupnom iznosu od 644.500,00 kn.</w:t>
      </w:r>
      <w:r>
        <w:rPr>
          <w:spacing w:val="1"/>
        </w:rPr>
        <w:t xml:space="preserve"> </w:t>
      </w:r>
      <w:r>
        <w:t>Osigurana</w:t>
      </w:r>
      <w:r>
        <w:rPr>
          <w:spacing w:val="-1"/>
        </w:rPr>
        <w:t xml:space="preserve"> </w:t>
      </w:r>
      <w:r>
        <w:t>sredstva</w:t>
      </w:r>
      <w:r>
        <w:rPr>
          <w:spacing w:val="4"/>
        </w:rPr>
        <w:t xml:space="preserve"> </w:t>
      </w:r>
      <w:r>
        <w:t>isplaćivat</w:t>
      </w:r>
      <w:r>
        <w:rPr>
          <w:spacing w:val="6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se na</w:t>
      </w:r>
      <w:r>
        <w:rPr>
          <w:spacing w:val="-1"/>
        </w:rPr>
        <w:t xml:space="preserve"> </w:t>
      </w:r>
      <w:r>
        <w:t>žiro</w:t>
      </w:r>
      <w:r>
        <w:rPr>
          <w:spacing w:val="5"/>
        </w:rPr>
        <w:t xml:space="preserve"> </w:t>
      </w:r>
      <w:r>
        <w:t>račun</w:t>
      </w:r>
      <w:r>
        <w:rPr>
          <w:spacing w:val="-5"/>
        </w:rPr>
        <w:t xml:space="preserve"> </w:t>
      </w:r>
      <w:r>
        <w:t>Dječjeg</w:t>
      </w:r>
      <w:r>
        <w:rPr>
          <w:spacing w:val="5"/>
        </w:rPr>
        <w:t xml:space="preserve"> </w:t>
      </w:r>
      <w:r>
        <w:t>vrtića</w:t>
      </w:r>
      <w:r>
        <w:rPr>
          <w:spacing w:val="-1"/>
        </w:rPr>
        <w:t xml:space="preserve"> </w:t>
      </w:r>
      <w:r>
        <w:t>„Sabunić“ mjesečno.</w:t>
      </w:r>
    </w:p>
    <w:p w14:paraId="181093B4" w14:textId="77777777" w:rsidR="007C3765" w:rsidRDefault="007C3765">
      <w:pPr>
        <w:spacing w:line="237" w:lineRule="auto"/>
        <w:jc w:val="both"/>
        <w:sectPr w:rsidR="007C3765">
          <w:headerReference w:type="default" r:id="rId67"/>
          <w:footerReference w:type="default" r:id="rId68"/>
          <w:pgSz w:w="11910" w:h="16840"/>
          <w:pgMar w:top="540" w:right="1020" w:bottom="280" w:left="1020" w:header="0" w:footer="0" w:gutter="0"/>
          <w:cols w:space="720"/>
        </w:sectPr>
      </w:pPr>
    </w:p>
    <w:p w14:paraId="4EFF11FE" w14:textId="77777777" w:rsidR="007C3765" w:rsidRDefault="00121B90">
      <w:pPr>
        <w:spacing w:before="75"/>
        <w:ind w:left="4482"/>
        <w:rPr>
          <w:b/>
        </w:rPr>
      </w:pPr>
      <w:r>
        <w:rPr>
          <w:b/>
        </w:rPr>
        <w:t>Članak</w:t>
      </w:r>
      <w:r>
        <w:rPr>
          <w:b/>
          <w:spacing w:val="-6"/>
        </w:rPr>
        <w:t xml:space="preserve"> </w:t>
      </w:r>
      <w:r>
        <w:rPr>
          <w:b/>
        </w:rPr>
        <w:t>4.</w:t>
      </w:r>
    </w:p>
    <w:p w14:paraId="2A62208E" w14:textId="77777777" w:rsidR="007C3765" w:rsidRDefault="007C3765">
      <w:pPr>
        <w:pStyle w:val="Tijeloteksta"/>
        <w:spacing w:before="5"/>
        <w:rPr>
          <w:b/>
          <w:sz w:val="21"/>
        </w:rPr>
      </w:pPr>
    </w:p>
    <w:p w14:paraId="1187B4EA" w14:textId="77777777" w:rsidR="007C3765" w:rsidRDefault="00121B90">
      <w:pPr>
        <w:pStyle w:val="Tijeloteksta"/>
        <w:spacing w:line="242" w:lineRule="auto"/>
        <w:ind w:left="113" w:firstLine="705"/>
      </w:pPr>
      <w:r>
        <w:t>U</w:t>
      </w:r>
      <w:r>
        <w:rPr>
          <w:spacing w:val="31"/>
        </w:rPr>
        <w:t xml:space="preserve"> </w:t>
      </w:r>
      <w:r>
        <w:t>Proračunu</w:t>
      </w:r>
      <w:r>
        <w:rPr>
          <w:spacing w:val="31"/>
        </w:rPr>
        <w:t xml:space="preserve"> </w:t>
      </w:r>
      <w:r>
        <w:t>Općine</w:t>
      </w:r>
      <w:r>
        <w:rPr>
          <w:spacing w:val="31"/>
        </w:rPr>
        <w:t xml:space="preserve"> </w:t>
      </w:r>
      <w:r>
        <w:t>Privlaka</w:t>
      </w:r>
      <w:r>
        <w:rPr>
          <w:spacing w:val="30"/>
        </w:rPr>
        <w:t xml:space="preserve"> </w:t>
      </w:r>
      <w:r>
        <w:t>za</w:t>
      </w:r>
      <w:r>
        <w:rPr>
          <w:spacing w:val="30"/>
        </w:rPr>
        <w:t xml:space="preserve"> </w:t>
      </w:r>
      <w:r>
        <w:t>2021.</w:t>
      </w:r>
      <w:r>
        <w:rPr>
          <w:spacing w:val="34"/>
        </w:rPr>
        <w:t xml:space="preserve"> </w:t>
      </w:r>
      <w:r>
        <w:t>godinu</w:t>
      </w:r>
      <w:r>
        <w:rPr>
          <w:spacing w:val="31"/>
        </w:rPr>
        <w:t xml:space="preserve"> </w:t>
      </w:r>
      <w:r>
        <w:t>planirana</w:t>
      </w:r>
      <w:r>
        <w:rPr>
          <w:spacing w:val="35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tekuća</w:t>
      </w:r>
      <w:r>
        <w:rPr>
          <w:spacing w:val="30"/>
        </w:rPr>
        <w:t xml:space="preserve"> </w:t>
      </w:r>
      <w:r>
        <w:t>pomoć</w:t>
      </w:r>
      <w:r>
        <w:rPr>
          <w:spacing w:val="35"/>
        </w:rPr>
        <w:t xml:space="preserve"> </w:t>
      </w:r>
      <w:r>
        <w:t>Osnovnoj</w:t>
      </w:r>
      <w:r>
        <w:rPr>
          <w:spacing w:val="23"/>
        </w:rPr>
        <w:t xml:space="preserve"> </w:t>
      </w:r>
      <w:r>
        <w:t>školi</w:t>
      </w:r>
      <w:r>
        <w:rPr>
          <w:spacing w:val="-57"/>
        </w:rPr>
        <w:t xml:space="preserve"> </w:t>
      </w:r>
      <w:r>
        <w:t>Privlaka u</w:t>
      </w:r>
      <w:r>
        <w:rPr>
          <w:spacing w:val="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20.000,00</w:t>
      </w:r>
      <w:r>
        <w:rPr>
          <w:spacing w:val="2"/>
        </w:rPr>
        <w:t xml:space="preserve"> </w:t>
      </w:r>
      <w:r>
        <w:t>kn.</w:t>
      </w:r>
    </w:p>
    <w:p w14:paraId="1E3439DF" w14:textId="77777777" w:rsidR="007C3765" w:rsidRDefault="007C3765">
      <w:pPr>
        <w:pStyle w:val="Tijeloteksta"/>
        <w:rPr>
          <w:sz w:val="26"/>
        </w:rPr>
      </w:pPr>
    </w:p>
    <w:p w14:paraId="549CD0B7" w14:textId="77777777" w:rsidR="007C3765" w:rsidRDefault="00121B90">
      <w:pPr>
        <w:spacing w:before="209"/>
        <w:ind w:left="4482"/>
        <w:rPr>
          <w:b/>
        </w:rPr>
      </w:pPr>
      <w:r>
        <w:rPr>
          <w:b/>
        </w:rPr>
        <w:t>Članak</w:t>
      </w:r>
      <w:r>
        <w:rPr>
          <w:b/>
          <w:spacing w:val="-6"/>
        </w:rPr>
        <w:t xml:space="preserve"> </w:t>
      </w:r>
      <w:r>
        <w:rPr>
          <w:b/>
        </w:rPr>
        <w:t>5.</w:t>
      </w:r>
    </w:p>
    <w:p w14:paraId="1EFFD8DF" w14:textId="77777777" w:rsidR="007C3765" w:rsidRDefault="007C3765">
      <w:pPr>
        <w:pStyle w:val="Tijeloteksta"/>
        <w:spacing w:before="5"/>
        <w:rPr>
          <w:b/>
          <w:sz w:val="21"/>
        </w:rPr>
      </w:pPr>
    </w:p>
    <w:p w14:paraId="582F9510" w14:textId="77777777" w:rsidR="007C3765" w:rsidRDefault="00121B90">
      <w:pPr>
        <w:pStyle w:val="Tijeloteksta"/>
        <w:spacing w:line="275" w:lineRule="exact"/>
        <w:ind w:left="818"/>
      </w:pPr>
      <w:r>
        <w:t>Druge</w:t>
      </w:r>
      <w:r>
        <w:rPr>
          <w:spacing w:val="-3"/>
        </w:rPr>
        <w:t xml:space="preserve"> </w:t>
      </w:r>
      <w:r>
        <w:t>Izmjene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potreba</w:t>
      </w:r>
      <w:r>
        <w:rPr>
          <w:spacing w:val="-2"/>
        </w:rPr>
        <w:t xml:space="preserve"> </w:t>
      </w:r>
      <w:r>
        <w:t>predškolskog</w:t>
      </w:r>
      <w:r>
        <w:rPr>
          <w:spacing w:val="-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osnovnoškolskog</w:t>
      </w:r>
      <w:r>
        <w:rPr>
          <w:spacing w:val="-6"/>
        </w:rPr>
        <w:t xml:space="preserve"> </w:t>
      </w:r>
      <w:r>
        <w:t>odgoja</w:t>
      </w:r>
    </w:p>
    <w:p w14:paraId="34766D8A" w14:textId="77777777" w:rsidR="007C3765" w:rsidRDefault="00121B90">
      <w:pPr>
        <w:pStyle w:val="Tijeloteksta"/>
        <w:spacing w:line="242" w:lineRule="auto"/>
        <w:ind w:left="113"/>
      </w:pPr>
      <w:r>
        <w:t>i</w:t>
      </w:r>
      <w:r>
        <w:rPr>
          <w:spacing w:val="-2"/>
        </w:rPr>
        <w:t xml:space="preserve"> </w:t>
      </w:r>
      <w:r>
        <w:t>naobrazbe</w:t>
      </w:r>
      <w:r>
        <w:rPr>
          <w:spacing w:val="3"/>
        </w:rPr>
        <w:t xml:space="preserve"> </w:t>
      </w:r>
      <w:r>
        <w:t>Općine</w:t>
      </w:r>
      <w:r>
        <w:rPr>
          <w:spacing w:val="2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godinu</w:t>
      </w:r>
      <w:r>
        <w:rPr>
          <w:spacing w:val="2"/>
        </w:rPr>
        <w:t xml:space="preserve"> </w:t>
      </w:r>
      <w:r>
        <w:t>stupaju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snagu</w:t>
      </w:r>
      <w:r>
        <w:rPr>
          <w:spacing w:val="2"/>
        </w:rPr>
        <w:t xml:space="preserve"> </w:t>
      </w:r>
      <w:r>
        <w:t>danom</w:t>
      </w:r>
      <w:r>
        <w:rPr>
          <w:spacing w:val="-6"/>
        </w:rPr>
        <w:t xml:space="preserve"> </w:t>
      </w:r>
      <w:r>
        <w:t>objave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Službenom</w:t>
      </w:r>
      <w:r>
        <w:rPr>
          <w:spacing w:val="-6"/>
        </w:rPr>
        <w:t xml:space="preserve"> </w:t>
      </w:r>
      <w:r>
        <w:t>glasniku</w:t>
      </w:r>
      <w:r>
        <w:rPr>
          <w:spacing w:val="-57"/>
        </w:rPr>
        <w:t xml:space="preserve"> </w:t>
      </w:r>
      <w:r>
        <w:t>Zadarske županije.</w:t>
      </w:r>
    </w:p>
    <w:p w14:paraId="3E552219" w14:textId="77777777" w:rsidR="007C3765" w:rsidRDefault="007C3765">
      <w:pPr>
        <w:pStyle w:val="Tijeloteksta"/>
        <w:rPr>
          <w:sz w:val="26"/>
        </w:rPr>
      </w:pPr>
    </w:p>
    <w:p w14:paraId="6309E030" w14:textId="77777777" w:rsidR="007C3765" w:rsidRDefault="007C3765">
      <w:pPr>
        <w:pStyle w:val="Tijeloteksta"/>
        <w:rPr>
          <w:sz w:val="26"/>
        </w:rPr>
      </w:pPr>
    </w:p>
    <w:p w14:paraId="0CEA79BE" w14:textId="77777777" w:rsidR="007C3765" w:rsidRDefault="00121B90">
      <w:pPr>
        <w:pStyle w:val="Tijeloteksta"/>
        <w:spacing w:before="169" w:line="275" w:lineRule="exact"/>
        <w:ind w:left="4362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56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PRIVLAKA</w:t>
      </w:r>
    </w:p>
    <w:p w14:paraId="1A4D1B82" w14:textId="77777777" w:rsidR="007C3765" w:rsidRDefault="00121B90">
      <w:pPr>
        <w:pStyle w:val="Tijeloteksta"/>
        <w:spacing w:before="1" w:line="237" w:lineRule="auto"/>
        <w:ind w:left="5808" w:right="2365" w:hanging="183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3"/>
        </w:rPr>
        <w:t xml:space="preserve"> </w:t>
      </w:r>
      <w:r>
        <w:t>Begonja</w:t>
      </w:r>
    </w:p>
    <w:sectPr w:rsidR="007C3765">
      <w:headerReference w:type="default" r:id="rId69"/>
      <w:footerReference w:type="default" r:id="rId70"/>
      <w:pgSz w:w="11910" w:h="16840"/>
      <w:pgMar w:top="130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C3970" w14:textId="77777777" w:rsidR="00000000" w:rsidRDefault="00121B90">
      <w:r>
        <w:separator/>
      </w:r>
    </w:p>
  </w:endnote>
  <w:endnote w:type="continuationSeparator" w:id="0">
    <w:p w14:paraId="2F249E52" w14:textId="77777777" w:rsidR="00000000" w:rsidRDefault="0012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74C7" w14:textId="33B129C3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86048" behindDoc="1" locked="0" layoutInCell="1" allowOverlap="1" wp14:anchorId="0FF438D2" wp14:editId="10374726">
              <wp:simplePos x="0" y="0"/>
              <wp:positionH relativeFrom="page">
                <wp:posOffset>3670300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7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E76DF" w14:textId="77777777" w:rsidR="007C3765" w:rsidRDefault="00121B9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438D2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641" type="#_x0000_t202" style="position:absolute;margin-left:289pt;margin-top:780.9pt;width:17.3pt;height:13.05pt;z-index:-229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" filled="f" stroked="f">
              <v:textbox inset="0,0,0,0">
                <w:txbxContent>
                  <w:p w14:paraId="633E76DF" w14:textId="77777777" w:rsidR="007C3765" w:rsidRDefault="00121B9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0069" w14:textId="058185D2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7552" behindDoc="1" locked="0" layoutInCell="1" allowOverlap="1" wp14:anchorId="7285C6AF" wp14:editId="5C961A73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2E6C4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5C6A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666" type="#_x0000_t202" style="position:absolute;margin-left:516.1pt;margin-top:804.8pt;width:57.3pt;height:10.8pt;z-index:-229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" filled="f" stroked="f">
              <v:textbox inset="0,0,0,0">
                <w:txbxContent>
                  <w:p w14:paraId="1502E6C4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CDB0" w14:textId="340896C5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9088" behindDoc="1" locked="0" layoutInCell="1" allowOverlap="1" wp14:anchorId="2C9AB9D9" wp14:editId="1F665647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B0EEA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AB9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668" type="#_x0000_t202" style="position:absolute;margin-left:516.1pt;margin-top:804.8pt;width:57.3pt;height:10.8pt;z-index:-229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" filled="f" stroked="f">
              <v:textbox inset="0,0,0,0">
                <w:txbxContent>
                  <w:p w14:paraId="774B0EEA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58FC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9FA9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88A4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DA0F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24592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C73C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E543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DB38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F54F" w14:textId="7C6B516C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86560" behindDoc="1" locked="0" layoutInCell="1" allowOverlap="1" wp14:anchorId="27349261" wp14:editId="7EE6EEFD">
              <wp:simplePos x="0" y="0"/>
              <wp:positionH relativeFrom="page">
                <wp:posOffset>6804660</wp:posOffset>
              </wp:positionH>
              <wp:positionV relativeFrom="page">
                <wp:posOffset>10220960</wp:posOffset>
              </wp:positionV>
              <wp:extent cx="178435" cy="137160"/>
              <wp:effectExtent l="0" t="0" r="0" b="0"/>
              <wp:wrapNone/>
              <wp:docPr id="71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5B6CB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49261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642" type="#_x0000_t202" style="position:absolute;margin-left:535.8pt;margin-top:804.8pt;width:14.05pt;height:10.8pt;z-index:-229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" filled="f" stroked="f">
              <v:textbox inset="0,0,0,0">
                <w:txbxContent>
                  <w:p w14:paraId="6F05B6CB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BFF3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B941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44B4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0B37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BCC2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C6CA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943E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08D9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1E641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1A00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DD8B" w14:textId="7FB80D20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89120" behindDoc="1" locked="0" layoutInCell="1" allowOverlap="1" wp14:anchorId="32DAD85D" wp14:editId="3F036149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6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03167" w14:textId="77777777" w:rsidR="007C3765" w:rsidRDefault="00121B9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AD85D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645" type="#_x0000_t202" style="position:absolute;margin-left:515.7pt;margin-top:804.8pt;width:34.15pt;height:10.8pt;z-index:-229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" filled="f" stroked="f">
              <v:textbox inset="0,0,0,0">
                <w:txbxContent>
                  <w:p w14:paraId="25703167" w14:textId="77777777" w:rsidR="007C3765" w:rsidRDefault="00121B9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AD25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9DCF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13C3" w14:textId="77777777" w:rsidR="007C3765" w:rsidRDefault="007C3765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A051" w14:textId="1435C9F2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1680" behindDoc="1" locked="0" layoutInCell="1" allowOverlap="1" wp14:anchorId="0F89B43E" wp14:editId="745FA47A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6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78025" w14:textId="77777777" w:rsidR="007C3765" w:rsidRDefault="00121B9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9B43E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648" type="#_x0000_t202" style="position:absolute;margin-left:515.7pt;margin-top:804.8pt;width:34.15pt;height:10.8pt;z-index:-229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" filled="f" stroked="f">
              <v:textbox inset="0,0,0,0">
                <w:txbxContent>
                  <w:p w14:paraId="52878025" w14:textId="77777777" w:rsidR="007C3765" w:rsidRDefault="00121B9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D9C8" w14:textId="5091070F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4240" behindDoc="1" locked="0" layoutInCell="1" allowOverlap="1" wp14:anchorId="1EE3032E" wp14:editId="07653438">
              <wp:simplePos x="0" y="0"/>
              <wp:positionH relativeFrom="page">
                <wp:posOffset>6549390</wp:posOffset>
              </wp:positionH>
              <wp:positionV relativeFrom="page">
                <wp:posOffset>10220960</wp:posOffset>
              </wp:positionV>
              <wp:extent cx="433705" cy="137160"/>
              <wp:effectExtent l="0" t="0" r="0" b="0"/>
              <wp:wrapNone/>
              <wp:docPr id="5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35F58" w14:textId="77777777" w:rsidR="007C3765" w:rsidRDefault="00121B9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3032E" id="_x0000_t202" coordsize="21600,21600" o:spt="202" path="m,l,21600r21600,l21600,xe">
              <v:stroke joinstyle="miter"/>
              <v:path gradientshapeok="t" o:connecttype="rect"/>
            </v:shapetype>
            <v:shape id="_x0000_s1651" type="#_x0000_t202" style="position:absolute;margin-left:515.7pt;margin-top:804.8pt;width:34.15pt;height:10.8pt;z-index:-229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" filled="f" stroked="f">
              <v:textbox inset="0,0,0,0">
                <w:txbxContent>
                  <w:p w14:paraId="78935F58" w14:textId="77777777" w:rsidR="007C3765" w:rsidRDefault="00121B9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8E27" w14:textId="18E76F7A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6288" behindDoc="1" locked="0" layoutInCell="1" allowOverlap="1" wp14:anchorId="4E90E6E0" wp14:editId="6147C1EC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5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11233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0E6E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654" type="#_x0000_t202" style="position:absolute;margin-left:516.1pt;margin-top:804.8pt;width:57.3pt;height:10.8pt;z-index:-229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" filled="f" stroked="f">
              <v:textbox inset="0,0,0,0">
                <w:txbxContent>
                  <w:p w14:paraId="3A611233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FEE7" w14:textId="087F6330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8336" behindDoc="1" locked="0" layoutInCell="1" allowOverlap="1" wp14:anchorId="6A8AF3B8" wp14:editId="1C9E85CA">
              <wp:simplePos x="0" y="0"/>
              <wp:positionH relativeFrom="page">
                <wp:posOffset>478790</wp:posOffset>
              </wp:positionH>
              <wp:positionV relativeFrom="page">
                <wp:posOffset>9619615</wp:posOffset>
              </wp:positionV>
              <wp:extent cx="4029710" cy="247015"/>
              <wp:effectExtent l="0" t="0" r="0" b="0"/>
              <wp:wrapNone/>
              <wp:docPr id="44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6559E" id="Rectangle 32" o:spid="_x0000_s1026" style="position:absolute;margin-left:37.7pt;margin-top:757.45pt;width:317.3pt;height:19.45pt;z-index:-229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8848" behindDoc="1" locked="0" layoutInCell="1" allowOverlap="1" wp14:anchorId="6FB4C570" wp14:editId="165256FD">
              <wp:simplePos x="0" y="0"/>
              <wp:positionH relativeFrom="page">
                <wp:posOffset>1697990</wp:posOffset>
              </wp:positionH>
              <wp:positionV relativeFrom="page">
                <wp:posOffset>9269095</wp:posOffset>
              </wp:positionV>
              <wp:extent cx="2819400" cy="295910"/>
              <wp:effectExtent l="0" t="0" r="0" b="0"/>
              <wp:wrapNone/>
              <wp:docPr id="43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F5850" id="Rectangle 31" o:spid="_x0000_s1026" style="position:absolute;margin-left:133.7pt;margin-top:729.85pt;width:222pt;height:23.3pt;z-index:-229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9360" behindDoc="1" locked="0" layoutInCell="1" allowOverlap="1" wp14:anchorId="0507539A" wp14:editId="5E279FEE">
              <wp:simplePos x="0" y="0"/>
              <wp:positionH relativeFrom="page">
                <wp:posOffset>1134110</wp:posOffset>
              </wp:positionH>
              <wp:positionV relativeFrom="page">
                <wp:posOffset>9269095</wp:posOffset>
              </wp:positionV>
              <wp:extent cx="506095" cy="152400"/>
              <wp:effectExtent l="0" t="0" r="0" b="0"/>
              <wp:wrapNone/>
              <wp:docPr id="4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09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6E4E4" id="Rectangle 30" o:spid="_x0000_s1026" style="position:absolute;margin-left:89.3pt;margin-top:729.85pt;width:39.85pt;height:12pt;z-index:-229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9872" behindDoc="1" locked="0" layoutInCell="1" allowOverlap="1" wp14:anchorId="051EDC71" wp14:editId="263838FB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4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19926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EDC7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657" type="#_x0000_t202" style="position:absolute;margin-left:516.1pt;margin-top:804.8pt;width:57.3pt;height:10.8pt;z-index:-229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" filled="f" stroked="f">
              <v:textbox inset="0,0,0,0">
                <w:txbxContent>
                  <w:p w14:paraId="5C419926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6D7" w14:textId="6614629D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1920" behindDoc="1" locked="0" layoutInCell="1" allowOverlap="1" wp14:anchorId="2D388050" wp14:editId="2609EEA1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3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F66C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88050" id="_x0000_t202" coordsize="21600,21600" o:spt="202" path="m,l,21600r21600,l21600,xe">
              <v:stroke joinstyle="miter"/>
              <v:path gradientshapeok="t" o:connecttype="rect"/>
            </v:shapetype>
            <v:shape id="_x0000_s1660" type="#_x0000_t202" style="position:absolute;margin-left:516.1pt;margin-top:804.8pt;width:57.3pt;height:10.8pt;z-index:-229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" filled="f" stroked="f">
              <v:textbox inset="0,0,0,0">
                <w:txbxContent>
                  <w:p w14:paraId="23E0F66C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18002" w14:textId="1A05D0BA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3968" behindDoc="1" locked="0" layoutInCell="1" allowOverlap="1" wp14:anchorId="602146BC" wp14:editId="37E9A904">
              <wp:simplePos x="0" y="0"/>
              <wp:positionH relativeFrom="page">
                <wp:posOffset>478790</wp:posOffset>
              </wp:positionH>
              <wp:positionV relativeFrom="page">
                <wp:posOffset>9387840</wp:posOffset>
              </wp:positionV>
              <wp:extent cx="4029710" cy="247015"/>
              <wp:effectExtent l="0" t="0" r="0" b="0"/>
              <wp:wrapNone/>
              <wp:docPr id="2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710" cy="247015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755E71" id="Rectangle 17" o:spid="_x0000_s1026" style="position:absolute;margin-left:37.7pt;margin-top:739.2pt;width:317.3pt;height:19.45pt;z-index:-229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" fillcolor="#caffca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4480" behindDoc="1" locked="0" layoutInCell="1" allowOverlap="1" wp14:anchorId="77A39733" wp14:editId="5082A6D7">
              <wp:simplePos x="0" y="0"/>
              <wp:positionH relativeFrom="page">
                <wp:posOffset>1697990</wp:posOffset>
              </wp:positionH>
              <wp:positionV relativeFrom="page">
                <wp:posOffset>9037320</wp:posOffset>
              </wp:positionV>
              <wp:extent cx="2819400" cy="295910"/>
              <wp:effectExtent l="0" t="0" r="0" b="0"/>
              <wp:wrapNone/>
              <wp:docPr id="2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29591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2F964" id="Rectangle 16" o:spid="_x0000_s1026" style="position:absolute;margin-left:133.7pt;margin-top:711.6pt;width:222pt;height:23.3pt;z-index:-229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4992" behindDoc="1" locked="0" layoutInCell="1" allowOverlap="1" wp14:anchorId="59EC77DC" wp14:editId="3B7D479D">
              <wp:simplePos x="0" y="0"/>
              <wp:positionH relativeFrom="page">
                <wp:posOffset>1134110</wp:posOffset>
              </wp:positionH>
              <wp:positionV relativeFrom="page">
                <wp:posOffset>9037320</wp:posOffset>
              </wp:positionV>
              <wp:extent cx="506095" cy="152400"/>
              <wp:effectExtent l="0" t="0" r="0" b="0"/>
              <wp:wrapNone/>
              <wp:docPr id="2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09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EDE7B" id="Rectangle 15" o:spid="_x0000_s1026" style="position:absolute;margin-left:89.3pt;margin-top:711.6pt;width:39.85pt;height:12pt;z-index:-229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5504" behindDoc="1" locked="0" layoutInCell="1" allowOverlap="1" wp14:anchorId="5FBF2855" wp14:editId="2A870627">
              <wp:simplePos x="0" y="0"/>
              <wp:positionH relativeFrom="page">
                <wp:posOffset>6554470</wp:posOffset>
              </wp:positionH>
              <wp:positionV relativeFrom="page">
                <wp:posOffset>10220960</wp:posOffset>
              </wp:positionV>
              <wp:extent cx="727710" cy="137160"/>
              <wp:effectExtent l="0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11FDC" w14:textId="77777777" w:rsidR="007C3765" w:rsidRDefault="00121B90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07.04.2021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F285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663" type="#_x0000_t202" style="position:absolute;margin-left:516.1pt;margin-top:804.8pt;width:57.3pt;height:10.8pt;z-index:-229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" filled="f" stroked="f">
              <v:textbox inset="0,0,0,0">
                <w:txbxContent>
                  <w:p w14:paraId="42A11FDC" w14:textId="77777777" w:rsidR="007C3765" w:rsidRDefault="00121B90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rPr>
                        <w:spacing w:val="3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00D0" w14:textId="77777777" w:rsidR="00000000" w:rsidRDefault="00121B90">
      <w:r>
        <w:separator/>
      </w:r>
    </w:p>
  </w:footnote>
  <w:footnote w:type="continuationSeparator" w:id="0">
    <w:p w14:paraId="1D17844A" w14:textId="77777777" w:rsidR="00000000" w:rsidRDefault="00121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D88F" w14:textId="7EFD5E28" w:rsidR="007C3765" w:rsidRDefault="00121B90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87072" behindDoc="1" locked="0" layoutInCell="1" allowOverlap="1" wp14:anchorId="26E04EA9" wp14:editId="0192FCEA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6971030" cy="228600"/>
              <wp:effectExtent l="0" t="0" r="0" b="0"/>
              <wp:wrapNone/>
              <wp:docPr id="70" name="Rectangl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103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AA88E0" id="Rectangle 58" o:spid="_x0000_s1026" style="position:absolute;margin-left:18.7pt;margin-top:24.5pt;width:548.9pt;height:18pt;z-index:-229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87584" behindDoc="1" locked="0" layoutInCell="1" allowOverlap="1" wp14:anchorId="06365E73" wp14:editId="0154718B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6971030" cy="219710"/>
              <wp:effectExtent l="0" t="0" r="0" b="0"/>
              <wp:wrapNone/>
              <wp:docPr id="69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103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E3C02" id="Rectangle 57" o:spid="_x0000_s1026" style="position:absolute;margin-left:18.7pt;margin-top:45.6pt;width:548.9pt;height:17.3pt;z-index:-229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88096" behindDoc="1" locked="0" layoutInCell="1" allowOverlap="1" wp14:anchorId="6ED205F7" wp14:editId="4CE6174F">
              <wp:simplePos x="0" y="0"/>
              <wp:positionH relativeFrom="page">
                <wp:posOffset>1374140</wp:posOffset>
              </wp:positionH>
              <wp:positionV relativeFrom="page">
                <wp:posOffset>251460</wp:posOffset>
              </wp:positionV>
              <wp:extent cx="4729480" cy="167640"/>
              <wp:effectExtent l="0" t="0" r="0" b="0"/>
              <wp:wrapNone/>
              <wp:docPr id="6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9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8ABF7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IZMJENE 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DOPUNE PRORAČUNA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205F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643" type="#_x0000_t202" style="position:absolute;margin-left:108.2pt;margin-top:19.8pt;width:372.4pt;height:13.2pt;z-index:-229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" filled="f" stroked="f">
              <v:textbox inset="0,0,0,0">
                <w:txbxContent>
                  <w:p w14:paraId="14F8ABF7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PRIVLAKA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DRUGE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IZMJENE 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DOPUNE PRORAČUNA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88608" behindDoc="1" locked="0" layoutInCell="1" allowOverlap="1" wp14:anchorId="0A3BCAAC" wp14:editId="16AF8643">
              <wp:simplePos x="0" y="0"/>
              <wp:positionH relativeFrom="page">
                <wp:posOffset>2776220</wp:posOffset>
              </wp:positionH>
              <wp:positionV relativeFrom="page">
                <wp:posOffset>556260</wp:posOffset>
              </wp:positionV>
              <wp:extent cx="1925320" cy="167640"/>
              <wp:effectExtent l="0" t="0" r="0" b="0"/>
              <wp:wrapNone/>
              <wp:docPr id="67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72BEA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BCAAC" id="Text Box 55" o:spid="_x0000_s1644" type="#_x0000_t202" style="position:absolute;margin-left:218.6pt;margin-top:43.8pt;width:151.6pt;height:13.2pt;z-index:-229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" filled="f" stroked="f">
              <v:textbox inset="0,0,0,0">
                <w:txbxContent>
                  <w:p w14:paraId="7ED72BEA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A.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RAČUN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PRIHODA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FB28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9AF2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2AED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9C11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B99A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DBB8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EBD4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FF54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F52F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F674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5539" w14:textId="7A80C652" w:rsidR="007C3765" w:rsidRDefault="00121B90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89632" behindDoc="1" locked="0" layoutInCell="1" allowOverlap="1" wp14:anchorId="10AB4440" wp14:editId="351B7C6A">
              <wp:simplePos x="0" y="0"/>
              <wp:positionH relativeFrom="page">
                <wp:posOffset>228600</wp:posOffset>
              </wp:positionH>
              <wp:positionV relativeFrom="page">
                <wp:posOffset>311150</wp:posOffset>
              </wp:positionV>
              <wp:extent cx="7019290" cy="228600"/>
              <wp:effectExtent l="0" t="0" r="0" b="0"/>
              <wp:wrapNone/>
              <wp:docPr id="65" name="Rectangl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BD920" id="Rectangle 53" o:spid="_x0000_s1026" style="position:absolute;margin-left:18pt;margin-top:24.5pt;width:552.7pt;height:18pt;z-index:-229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0144" behindDoc="1" locked="0" layoutInCell="1" allowOverlap="1" wp14:anchorId="15660446" wp14:editId="5E1BEF4A">
              <wp:simplePos x="0" y="0"/>
              <wp:positionH relativeFrom="page">
                <wp:posOffset>228600</wp:posOffset>
              </wp:positionH>
              <wp:positionV relativeFrom="page">
                <wp:posOffset>579120</wp:posOffset>
              </wp:positionV>
              <wp:extent cx="7019290" cy="219710"/>
              <wp:effectExtent l="0" t="0" r="0" b="0"/>
              <wp:wrapNone/>
              <wp:docPr id="6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29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A1887" id="Rectangle 52" o:spid="_x0000_s1026" style="position:absolute;margin-left:18pt;margin-top:45.6pt;width:552.7pt;height:17.3pt;z-index:-229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0656" behindDoc="1" locked="0" layoutInCell="1" allowOverlap="1" wp14:anchorId="05BEADAD" wp14:editId="0D34E250">
              <wp:simplePos x="0" y="0"/>
              <wp:positionH relativeFrom="page">
                <wp:posOffset>1389380</wp:posOffset>
              </wp:positionH>
              <wp:positionV relativeFrom="page">
                <wp:posOffset>251460</wp:posOffset>
              </wp:positionV>
              <wp:extent cx="4729480" cy="167640"/>
              <wp:effectExtent l="0" t="0" r="0" b="0"/>
              <wp:wrapNone/>
              <wp:docPr id="6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9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7F905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IZMJENE 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DOPUNE PRORAČUNA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EADAD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646" type="#_x0000_t202" style="position:absolute;margin-left:109.4pt;margin-top:19.8pt;width:372.4pt;height:13.2pt;z-index:-229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" filled="f" stroked="f">
              <v:textbox inset="0,0,0,0">
                <w:txbxContent>
                  <w:p w14:paraId="6C37F905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PRIVLAKA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DRUGE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IZMJENE 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DOPUNE PRORAČUNA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1168" behindDoc="1" locked="0" layoutInCell="1" allowOverlap="1" wp14:anchorId="7F197AD2" wp14:editId="4748AE88">
              <wp:simplePos x="0" y="0"/>
              <wp:positionH relativeFrom="page">
                <wp:posOffset>3041650</wp:posOffset>
              </wp:positionH>
              <wp:positionV relativeFrom="page">
                <wp:posOffset>556260</wp:posOffset>
              </wp:positionV>
              <wp:extent cx="1419860" cy="167640"/>
              <wp:effectExtent l="0" t="0" r="0" b="0"/>
              <wp:wrapNone/>
              <wp:docPr id="6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4B04B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97AD2" id="Text Box 50" o:spid="_x0000_s1647" type="#_x0000_t202" style="position:absolute;margin-left:239.5pt;margin-top:43.8pt;width:111.8pt;height:13.2pt;z-index:-229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" filled="f" stroked="f">
              <v:textbox inset="0,0,0,0">
                <w:txbxContent>
                  <w:p w14:paraId="0B84B04B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0621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A7B1" w14:textId="0EE85AA5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9600" behindDoc="1" locked="0" layoutInCell="1" allowOverlap="1" wp14:anchorId="46D87C71" wp14:editId="0D263C6A">
              <wp:simplePos x="0" y="0"/>
              <wp:positionH relativeFrom="page">
                <wp:posOffset>1066800</wp:posOffset>
              </wp:positionH>
              <wp:positionV relativeFrom="page">
                <wp:posOffset>875665</wp:posOffset>
              </wp:positionV>
              <wp:extent cx="11430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90E07" w14:textId="77777777" w:rsidR="007C3765" w:rsidRDefault="00121B90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Potrebna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sredstva: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87C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669" type="#_x0000_t202" style="position:absolute;margin-left:84pt;margin-top:68.95pt;width:90pt;height:15.3pt;z-index:-229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" filled="f" stroked="f">
              <v:textbox inset="0,0,0,0">
                <w:txbxContent>
                  <w:p w14:paraId="21190E07" w14:textId="77777777" w:rsidR="007C3765" w:rsidRDefault="00121B90">
                    <w:pPr>
                      <w:pStyle w:val="Tijeloteksta"/>
                      <w:spacing w:before="10"/>
                      <w:ind w:left="20"/>
                    </w:pPr>
                    <w:r>
                      <w:t>Potrebna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sredstva: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91B8" w14:textId="32B2A479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10112" behindDoc="1" locked="0" layoutInCell="1" allowOverlap="1" wp14:anchorId="7A2AE73E" wp14:editId="154FD532">
              <wp:simplePos x="0" y="0"/>
              <wp:positionH relativeFrom="page">
                <wp:posOffset>1066800</wp:posOffset>
              </wp:positionH>
              <wp:positionV relativeFrom="page">
                <wp:posOffset>875665</wp:posOffset>
              </wp:positionV>
              <wp:extent cx="1143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7D74D" w14:textId="77777777" w:rsidR="007C3765" w:rsidRDefault="00121B90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Potrebna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sredstva: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E7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670" type="#_x0000_t202" style="position:absolute;margin-left:84pt;margin-top:68.95pt;width:90pt;height:15.3pt;z-index:-229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" filled="f" stroked="f">
              <v:textbox inset="0,0,0,0">
                <w:txbxContent>
                  <w:p w14:paraId="69A7D74D" w14:textId="77777777" w:rsidR="007C3765" w:rsidRDefault="00121B90">
                    <w:pPr>
                      <w:pStyle w:val="Tijeloteksta"/>
                      <w:spacing w:before="10"/>
                      <w:ind w:left="20"/>
                    </w:pPr>
                    <w:r>
                      <w:t>Potrebna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sredstva: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E980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B4F0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499A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BD81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200B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1E3F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AC94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B0CA" w14:textId="4207CACA" w:rsidR="007C3765" w:rsidRDefault="00121B90">
    <w:pPr>
      <w:pStyle w:val="Tijeloteksta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2192" behindDoc="1" locked="0" layoutInCell="1" allowOverlap="1" wp14:anchorId="30D45C02" wp14:editId="4668EAE2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7001510" cy="228600"/>
              <wp:effectExtent l="0" t="0" r="0" b="0"/>
              <wp:wrapNone/>
              <wp:docPr id="60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93719" id="Rectangle 48" o:spid="_x0000_s1026" style="position:absolute;margin-left:18.7pt;margin-top:24.5pt;width:551.3pt;height:18pt;z-index:-229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" fillcolor="#a5cae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2704" behindDoc="1" locked="0" layoutInCell="1" allowOverlap="1" wp14:anchorId="5DDA7604" wp14:editId="5760D1A9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7001510" cy="219710"/>
              <wp:effectExtent l="0" t="0" r="0" b="0"/>
              <wp:wrapNone/>
              <wp:docPr id="59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015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0194C0" id="Rectangle 47" o:spid="_x0000_s1026" style="position:absolute;margin-left:18.7pt;margin-top:45.6pt;width:551.3pt;height:17.3pt;z-index:-229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" fillcolor="#daf9f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3216" behindDoc="1" locked="0" layoutInCell="1" allowOverlap="1" wp14:anchorId="20EE679F" wp14:editId="0341F7C8">
              <wp:simplePos x="0" y="0"/>
              <wp:positionH relativeFrom="page">
                <wp:posOffset>1380490</wp:posOffset>
              </wp:positionH>
              <wp:positionV relativeFrom="page">
                <wp:posOffset>251460</wp:posOffset>
              </wp:positionV>
              <wp:extent cx="4729480" cy="167640"/>
              <wp:effectExtent l="0" t="0" r="0" b="0"/>
              <wp:wrapNone/>
              <wp:docPr id="5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9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507EB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PRIVLAKA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DRUGE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IZMJENE 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DOPUNE PRORAČUNA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ZA</w:t>
                          </w:r>
                          <w:r>
                            <w:rPr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2021. 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E679F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649" type="#_x0000_t202" style="position:absolute;margin-left:108.7pt;margin-top:19.8pt;width:372.4pt;height:13.2pt;z-index:-229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" filled="f" stroked="f">
              <v:textbox inset="0,0,0,0">
                <w:txbxContent>
                  <w:p w14:paraId="021507EB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PRIVLAKA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DRUGE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IZMJENE 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DOPUNE PRORAČUNA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 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3728" behindDoc="1" locked="0" layoutInCell="1" allowOverlap="1" wp14:anchorId="750A1560" wp14:editId="3181947E">
              <wp:simplePos x="0" y="0"/>
              <wp:positionH relativeFrom="page">
                <wp:posOffset>2129790</wp:posOffset>
              </wp:positionH>
              <wp:positionV relativeFrom="page">
                <wp:posOffset>556260</wp:posOffset>
              </wp:positionV>
              <wp:extent cx="3223895" cy="167640"/>
              <wp:effectExtent l="0" t="0" r="0" b="0"/>
              <wp:wrapNone/>
              <wp:docPr id="5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8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4DDB6" w14:textId="77777777" w:rsidR="007C3765" w:rsidRDefault="00121B9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C.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RASPOLOŽIVA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SREDSTVA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IZ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PRETHODNIH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GODINA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A1560" id="Text Box 45" o:spid="_x0000_s1650" type="#_x0000_t202" style="position:absolute;margin-left:167.7pt;margin-top:43.8pt;width:253.85pt;height:13.2pt;z-index:-229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" filled="f" stroked="f">
              <v:textbox inset="0,0,0,0">
                <w:txbxContent>
                  <w:p w14:paraId="7974DDB6" w14:textId="77777777" w:rsidR="007C3765" w:rsidRDefault="00121B9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C.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RASPOLOŽIVA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SREDSTVA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IZ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PRETHODNIH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GODINA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6DBD" w14:textId="77777777" w:rsidR="007C3765" w:rsidRDefault="007C3765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6194" w14:textId="570FDC3A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4752" behindDoc="1" locked="0" layoutInCell="1" allowOverlap="1" wp14:anchorId="05FDC691" wp14:editId="14E2ACE7">
              <wp:simplePos x="0" y="0"/>
              <wp:positionH relativeFrom="page">
                <wp:posOffset>1207135</wp:posOffset>
              </wp:positionH>
              <wp:positionV relativeFrom="page">
                <wp:posOffset>327660</wp:posOffset>
              </wp:positionV>
              <wp:extent cx="4957445" cy="142240"/>
              <wp:effectExtent l="0" t="0" r="0" b="0"/>
              <wp:wrapNone/>
              <wp:docPr id="5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5C7BC" w14:textId="77777777" w:rsidR="007C3765" w:rsidRDefault="00121B90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DC69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652" type="#_x0000_t202" style="position:absolute;margin-left:95.05pt;margin-top:25.8pt;width:390.35pt;height:11.2pt;z-index:-229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" filled="f" stroked="f">
              <v:textbox inset="0,0,0,0">
                <w:txbxContent>
                  <w:p w14:paraId="3155C7BC" w14:textId="77777777" w:rsidR="007C3765" w:rsidRDefault="00121B90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395264" behindDoc="1" locked="0" layoutInCell="1" allowOverlap="1" wp14:anchorId="73B76DC2" wp14:editId="18BEA326">
              <wp:simplePos x="0" y="0"/>
              <wp:positionH relativeFrom="page">
                <wp:posOffset>389890</wp:posOffset>
              </wp:positionH>
              <wp:positionV relativeFrom="page">
                <wp:posOffset>292735</wp:posOffset>
              </wp:positionV>
              <wp:extent cx="6590030" cy="372110"/>
              <wp:effectExtent l="0" t="0" r="0" b="0"/>
              <wp:wrapNone/>
              <wp:docPr id="52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461"/>
                        <a:chExt cx="10378" cy="586"/>
                      </a:xfrm>
                    </wpg:grpSpPr>
                    <wps:wsp>
                      <wps:cNvPr id="53" name="Rectangle 42"/>
                      <wps:cNvSpPr>
                        <a:spLocks noChangeArrowheads="1"/>
                      </wps:cNvSpPr>
                      <wps:spPr bwMode="auto">
                        <a:xfrm>
                          <a:off x="614" y="460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41"/>
                      <wps:cNvSpPr>
                        <a:spLocks noChangeArrowheads="1"/>
                      </wps:cNvSpPr>
                      <wps:spPr bwMode="auto">
                        <a:xfrm>
                          <a:off x="614" y="806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F5D0B8" id="Group 40" o:spid="_x0000_s1026" style="position:absolute;margin-left:30.7pt;margin-top:23.05pt;width:518.9pt;height:29.3pt;z-index:-22921216;mso-position-horizontal-relative:page;mso-position-vertical-relative:page" coordorigin="614,461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">
              <v:rect id="Rectangle 42" o:spid="_x0000_s1027" style="position:absolute;left:614;top:460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" fillcolor="#c6fdeb" stroked="f"/>
              <v:rect id="Rectangle 41" o:spid="_x0000_s1028" style="position:absolute;left:614;top:806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5776" behindDoc="1" locked="0" layoutInCell="1" allowOverlap="1" wp14:anchorId="5EFA9772" wp14:editId="77A59C2E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99455" cy="359410"/>
              <wp:effectExtent l="0" t="0" r="0" b="0"/>
              <wp:wrapNone/>
              <wp:docPr id="5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1B974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3B245615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A9772" id="Text Box 39" o:spid="_x0000_s1653" type="#_x0000_t202" style="position:absolute;margin-left:29.7pt;margin-top:21.2pt;width:456.65pt;height:28.3pt;z-index:-229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" filled="f" stroked="f">
              <v:textbox inset="0,0,0,0">
                <w:txbxContent>
                  <w:p w14:paraId="16B1B974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3B245615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0D23D" w14:textId="174D0CCA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396800" behindDoc="1" locked="0" layoutInCell="1" allowOverlap="1" wp14:anchorId="27F5FFE2" wp14:editId="445F4E56">
              <wp:simplePos x="0" y="0"/>
              <wp:positionH relativeFrom="page">
                <wp:posOffset>1207135</wp:posOffset>
              </wp:positionH>
              <wp:positionV relativeFrom="page">
                <wp:posOffset>281940</wp:posOffset>
              </wp:positionV>
              <wp:extent cx="4957445" cy="142240"/>
              <wp:effectExtent l="0" t="0" r="0" b="0"/>
              <wp:wrapNone/>
              <wp:docPr id="4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142E3" w14:textId="77777777" w:rsidR="007C3765" w:rsidRDefault="00121B90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5FFE2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655" type="#_x0000_t202" style="position:absolute;margin-left:95.05pt;margin-top:22.2pt;width:390.35pt;height:11.2pt;z-index:-229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" filled="f" stroked="f">
              <v:textbox inset="0,0,0,0">
                <w:txbxContent>
                  <w:p w14:paraId="6BE142E3" w14:textId="77777777" w:rsidR="007C3765" w:rsidRDefault="00121B90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397312" behindDoc="1" locked="0" layoutInCell="1" allowOverlap="1" wp14:anchorId="23665925" wp14:editId="65383AD6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46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47" name="Rectangle 36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35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336582" id="Group 34" o:spid="_x0000_s1026" style="position:absolute;margin-left:30.7pt;margin-top:19.45pt;width:518.9pt;height:29.3pt;z-index:-22919168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">
              <v:rect id="Rectangle 36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" fillcolor="#c6fdeb" stroked="f"/>
              <v:rect id="Rectangle 35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397824" behindDoc="1" locked="0" layoutInCell="1" allowOverlap="1" wp14:anchorId="2876A454" wp14:editId="50D37A2D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99455" cy="359410"/>
              <wp:effectExtent l="0" t="0" r="0" b="0"/>
              <wp:wrapNone/>
              <wp:docPr id="4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429CA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6D93F635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76A454" id="_x0000_s1656" type="#_x0000_t202" style="position:absolute;margin-left:29.7pt;margin-top:21.2pt;width:456.65pt;height:28.3pt;z-index:-229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" filled="f" stroked="f">
              <v:textbox inset="0,0,0,0">
                <w:txbxContent>
                  <w:p w14:paraId="311429CA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6D93F635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5D72" w14:textId="1858F26C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0384" behindDoc="1" locked="0" layoutInCell="1" allowOverlap="1" wp14:anchorId="0BFB95F3" wp14:editId="3501925E">
              <wp:simplePos x="0" y="0"/>
              <wp:positionH relativeFrom="page">
                <wp:posOffset>1207135</wp:posOffset>
              </wp:positionH>
              <wp:positionV relativeFrom="page">
                <wp:posOffset>281940</wp:posOffset>
              </wp:positionV>
              <wp:extent cx="4957445" cy="142240"/>
              <wp:effectExtent l="0" t="0" r="0" b="0"/>
              <wp:wrapNone/>
              <wp:docPr id="4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7C81F" w14:textId="77777777" w:rsidR="007C3765" w:rsidRDefault="00121B90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B95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658" type="#_x0000_t202" style="position:absolute;margin-left:95.05pt;margin-top:22.2pt;width:390.35pt;height:11.2pt;z-index:-229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" filled="f" stroked="f">
              <v:textbox inset="0,0,0,0">
                <w:txbxContent>
                  <w:p w14:paraId="3647C81F" w14:textId="77777777" w:rsidR="007C3765" w:rsidRDefault="00121B90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400896" behindDoc="1" locked="0" layoutInCell="1" allowOverlap="1" wp14:anchorId="4DB435E9" wp14:editId="4D47E2B1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37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38" name="Rectangle 27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26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06B7FA" id="Group 25" o:spid="_x0000_s1026" style="position:absolute;margin-left:30.7pt;margin-top:19.45pt;width:518.9pt;height:29.3pt;z-index:-22915584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">
              <v:rect id="Rectangle 27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" fillcolor="#c6fdeb" stroked="f"/>
              <v:rect id="Rectangle 26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1408" behindDoc="1" locked="0" layoutInCell="1" allowOverlap="1" wp14:anchorId="1585130C" wp14:editId="07BBDAC1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99455" cy="359410"/>
              <wp:effectExtent l="0" t="0" r="0" b="0"/>
              <wp:wrapNone/>
              <wp:docPr id="3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B3C4C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35D50F72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5130C" id="Text Box 24" o:spid="_x0000_s1659" type="#_x0000_t202" style="position:absolute;margin-left:29.7pt;margin-top:21.2pt;width:456.65pt;height:28.3pt;z-index:-229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" filled="f" stroked="f">
              <v:textbox inset="0,0,0,0">
                <w:txbxContent>
                  <w:p w14:paraId="5ECB3C4C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35D50F72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2B66" w14:textId="3628EDDF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2432" behindDoc="1" locked="0" layoutInCell="1" allowOverlap="1" wp14:anchorId="6B9F4571" wp14:editId="58404F24">
              <wp:simplePos x="0" y="0"/>
              <wp:positionH relativeFrom="page">
                <wp:posOffset>1207135</wp:posOffset>
              </wp:positionH>
              <wp:positionV relativeFrom="page">
                <wp:posOffset>281940</wp:posOffset>
              </wp:positionV>
              <wp:extent cx="4957445" cy="142240"/>
              <wp:effectExtent l="0" t="0" r="0" b="0"/>
              <wp:wrapNone/>
              <wp:docPr id="3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1981C" w14:textId="77777777" w:rsidR="007C3765" w:rsidRDefault="00121B90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F457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661" type="#_x0000_t202" style="position:absolute;margin-left:95.05pt;margin-top:22.2pt;width:390.35pt;height:11.2pt;z-index:-229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" filled="f" stroked="f">
              <v:textbox inset="0,0,0,0">
                <w:txbxContent>
                  <w:p w14:paraId="0C31981C" w14:textId="77777777" w:rsidR="007C3765" w:rsidRDefault="00121B90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402944" behindDoc="1" locked="0" layoutInCell="1" allowOverlap="1" wp14:anchorId="5837EBB9" wp14:editId="6C26CD47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31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32" name="Rectangle 21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Rectangle 20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DE88F9" id="Group 19" o:spid="_x0000_s1026" style="position:absolute;margin-left:30.7pt;margin-top:19.45pt;width:518.9pt;height:29.3pt;z-index:-22913536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">
              <v:rect id="Rectangle 21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" fillcolor="#c6fdeb" stroked="f"/>
              <v:rect id="Rectangle 20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3456" behindDoc="1" locked="0" layoutInCell="1" allowOverlap="1" wp14:anchorId="745AF2CB" wp14:editId="528B18A9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99455" cy="359410"/>
              <wp:effectExtent l="0" t="0" r="0" b="0"/>
              <wp:wrapNone/>
              <wp:docPr id="3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970D6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1BBA7AB1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AF2CB" id="Text Box 18" o:spid="_x0000_s1662" type="#_x0000_t202" style="position:absolute;margin-left:29.7pt;margin-top:21.2pt;width:456.65pt;height:28.3pt;z-index:-229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" filled="f" stroked="f">
              <v:textbox inset="0,0,0,0">
                <w:txbxContent>
                  <w:p w14:paraId="088970D6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1BBA7AB1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78881" w14:textId="2CA9324A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06016" behindDoc="1" locked="0" layoutInCell="1" allowOverlap="1" wp14:anchorId="437B36EB" wp14:editId="23E89502">
              <wp:simplePos x="0" y="0"/>
              <wp:positionH relativeFrom="page">
                <wp:posOffset>1207135</wp:posOffset>
              </wp:positionH>
              <wp:positionV relativeFrom="page">
                <wp:posOffset>281940</wp:posOffset>
              </wp:positionV>
              <wp:extent cx="4957445" cy="142240"/>
              <wp:effectExtent l="0" t="0" r="0" b="0"/>
              <wp:wrapNone/>
              <wp:docPr id="2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744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4F35B" w14:textId="77777777" w:rsidR="007C3765" w:rsidRDefault="00121B90">
                          <w:pPr>
                            <w:spacing w:line="223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B36E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664" type="#_x0000_t202" style="position:absolute;margin-left:95.05pt;margin-top:22.2pt;width:390.35pt;height:11.2pt;z-index:-229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" filled="f" stroked="f">
              <v:textbox inset="0,0,0,0">
                <w:txbxContent>
                  <w:p w14:paraId="2F94F35B" w14:textId="77777777" w:rsidR="007C3765" w:rsidRDefault="00121B90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0406528" behindDoc="1" locked="0" layoutInCell="1" allowOverlap="1" wp14:anchorId="68F6C0BE" wp14:editId="2292316B">
              <wp:simplePos x="0" y="0"/>
              <wp:positionH relativeFrom="page">
                <wp:posOffset>389890</wp:posOffset>
              </wp:positionH>
              <wp:positionV relativeFrom="page">
                <wp:posOffset>247015</wp:posOffset>
              </wp:positionV>
              <wp:extent cx="6590030" cy="372110"/>
              <wp:effectExtent l="0" t="0" r="0" b="0"/>
              <wp:wrapNone/>
              <wp:docPr id="2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14" y="389"/>
                        <a:chExt cx="10378" cy="586"/>
                      </a:xfrm>
                    </wpg:grpSpPr>
                    <wps:wsp>
                      <wps:cNvPr id="22" name="Rectangle 12"/>
                      <wps:cNvSpPr>
                        <a:spLocks noChangeArrowheads="1"/>
                      </wps:cNvSpPr>
                      <wps:spPr bwMode="auto">
                        <a:xfrm>
                          <a:off x="614" y="38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1"/>
                      <wps:cNvSpPr>
                        <a:spLocks noChangeArrowheads="1"/>
                      </wps:cNvSpPr>
                      <wps:spPr bwMode="auto">
                        <a:xfrm>
                          <a:off x="614" y="73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7748C4" id="Group 10" o:spid="_x0000_s1026" style="position:absolute;margin-left:30.7pt;margin-top:19.45pt;width:518.9pt;height:29.3pt;z-index:-22909952;mso-position-horizontal-relative:page;mso-position-vertical-relative:page" coordorigin="614,389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">
              <v:rect id="Rectangle 12" o:spid="_x0000_s1027" style="position:absolute;left:614;top:38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" fillcolor="#c6fdeb" stroked="f"/>
              <v:rect id="Rectangle 11" o:spid="_x0000_s1028" style="position:absolute;left:614;top:73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7040" behindDoc="1" locked="0" layoutInCell="1" allowOverlap="1" wp14:anchorId="5D4D1E06" wp14:editId="305067D6">
              <wp:simplePos x="0" y="0"/>
              <wp:positionH relativeFrom="page">
                <wp:posOffset>377190</wp:posOffset>
              </wp:positionH>
              <wp:positionV relativeFrom="page">
                <wp:posOffset>269240</wp:posOffset>
              </wp:positionV>
              <wp:extent cx="5799455" cy="35941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8C5FC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25E06264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4D1E06" id="_x0000_s1665" type="#_x0000_t202" style="position:absolute;margin-left:29.7pt;margin-top:21.2pt;width:456.65pt;height:28.3pt;z-index:-229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" filled="f" stroked="f">
              <v:textbox inset="0,0,0,0">
                <w:txbxContent>
                  <w:p w14:paraId="7F48C5FC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25E06264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B656" w14:textId="61204776" w:rsidR="007C3765" w:rsidRDefault="00121B90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0408064" behindDoc="1" locked="0" layoutInCell="1" allowOverlap="1" wp14:anchorId="1124271B" wp14:editId="251992C5">
              <wp:simplePos x="0" y="0"/>
              <wp:positionH relativeFrom="page">
                <wp:posOffset>399415</wp:posOffset>
              </wp:positionH>
              <wp:positionV relativeFrom="page">
                <wp:posOffset>252730</wp:posOffset>
              </wp:positionV>
              <wp:extent cx="6590030" cy="372110"/>
              <wp:effectExtent l="0" t="0" r="0" b="0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372110"/>
                        <a:chOff x="629" y="398"/>
                        <a:chExt cx="10378" cy="586"/>
                      </a:xfrm>
                    </wpg:grpSpPr>
                    <wps:wsp>
                      <wps:cNvPr id="12" name="Rectangle 7"/>
                      <wps:cNvSpPr>
                        <a:spLocks noChangeArrowheads="1"/>
                      </wps:cNvSpPr>
                      <wps:spPr bwMode="auto">
                        <a:xfrm>
                          <a:off x="628" y="398"/>
                          <a:ext cx="10378" cy="332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6"/>
                      <wps:cNvSpPr>
                        <a:spLocks noChangeArrowheads="1"/>
                      </wps:cNvSpPr>
                      <wps:spPr bwMode="auto">
                        <a:xfrm>
                          <a:off x="628" y="744"/>
                          <a:ext cx="10378" cy="240"/>
                        </a:xfrm>
                        <a:prstGeom prst="rect">
                          <a:avLst/>
                        </a:pr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093C6D" id="Group 5" o:spid="_x0000_s1026" style="position:absolute;margin-left:31.45pt;margin-top:19.9pt;width:518.9pt;height:29.3pt;z-index:-22908416;mso-position-horizontal-relative:page;mso-position-vertical-relative:page" coordorigin="629,398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">
              <v:rect id="Rectangle 7" o:spid="_x0000_s1027" style="position:absolute;left:628;top:398;width:1037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" fillcolor="#c6fdeb" stroked="f"/>
              <v:rect id="Rectangle 6" o:spid="_x0000_s1028" style="position:absolute;left:628;top:744;width:103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" fillcolor="#c6effb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0408576" behindDoc="1" locked="0" layoutInCell="1" allowOverlap="1" wp14:anchorId="32FCF048" wp14:editId="5715C269">
              <wp:simplePos x="0" y="0"/>
              <wp:positionH relativeFrom="page">
                <wp:posOffset>386715</wp:posOffset>
              </wp:positionH>
              <wp:positionV relativeFrom="page">
                <wp:posOffset>275590</wp:posOffset>
              </wp:positionV>
              <wp:extent cx="5799455" cy="35941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94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453BC" w14:textId="77777777" w:rsidR="007C3765" w:rsidRDefault="00121B90">
                          <w:pPr>
                            <w:spacing w:before="13"/>
                            <w:ind w:left="130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PRIVLAKA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DRUGE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IZMJENE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DOPUNE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PRORAČUNA</w:t>
                          </w:r>
                          <w:r>
                            <w:rPr>
                              <w:b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ZA</w:t>
                          </w:r>
                          <w:r>
                            <w:rPr>
                              <w:b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2021.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GODINU</w:t>
                          </w:r>
                        </w:p>
                        <w:p w14:paraId="7EBD59F1" w14:textId="77777777" w:rsidR="007C3765" w:rsidRDefault="00121B90">
                          <w:pPr>
                            <w:spacing w:before="7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RASHODI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CF0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667" type="#_x0000_t202" style="position:absolute;margin-left:30.45pt;margin-top:21.7pt;width:456.65pt;height:28.3pt;z-index:-229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" filled="f" stroked="f">
              <v:textbox inset="0,0,0,0">
                <w:txbxContent>
                  <w:p w14:paraId="797453BC" w14:textId="77777777" w:rsidR="007C3765" w:rsidRDefault="00121B90">
                    <w:pPr>
                      <w:spacing w:before="13"/>
                      <w:ind w:left="130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2021.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  <w:p w14:paraId="7EBD59F1" w14:textId="77777777" w:rsidR="007C3765" w:rsidRDefault="00121B90">
                    <w:pPr>
                      <w:spacing w:before="7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RASHODI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88E"/>
    <w:multiLevelType w:val="hybridMultilevel"/>
    <w:tmpl w:val="D83E54A8"/>
    <w:lvl w:ilvl="0" w:tplc="3B6C03B4">
      <w:start w:val="1"/>
      <w:numFmt w:val="decimal"/>
      <w:lvlText w:val="%1."/>
      <w:lvlJc w:val="left"/>
      <w:pPr>
        <w:ind w:left="9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29E77B0">
      <w:numFmt w:val="bullet"/>
      <w:lvlText w:val="•"/>
      <w:lvlJc w:val="left"/>
      <w:pPr>
        <w:ind w:left="1814" w:hanging="245"/>
      </w:pPr>
      <w:rPr>
        <w:rFonts w:hint="default"/>
        <w:lang w:val="hr-HR" w:eastAsia="en-US" w:bidi="ar-SA"/>
      </w:rPr>
    </w:lvl>
    <w:lvl w:ilvl="2" w:tplc="2370CF6C">
      <w:numFmt w:val="bullet"/>
      <w:lvlText w:val="•"/>
      <w:lvlJc w:val="left"/>
      <w:pPr>
        <w:ind w:left="2708" w:hanging="245"/>
      </w:pPr>
      <w:rPr>
        <w:rFonts w:hint="default"/>
        <w:lang w:val="hr-HR" w:eastAsia="en-US" w:bidi="ar-SA"/>
      </w:rPr>
    </w:lvl>
    <w:lvl w:ilvl="3" w:tplc="EBD83FCC">
      <w:numFmt w:val="bullet"/>
      <w:lvlText w:val="•"/>
      <w:lvlJc w:val="left"/>
      <w:pPr>
        <w:ind w:left="3603" w:hanging="245"/>
      </w:pPr>
      <w:rPr>
        <w:rFonts w:hint="default"/>
        <w:lang w:val="hr-HR" w:eastAsia="en-US" w:bidi="ar-SA"/>
      </w:rPr>
    </w:lvl>
    <w:lvl w:ilvl="4" w:tplc="D9F050F8">
      <w:numFmt w:val="bullet"/>
      <w:lvlText w:val="•"/>
      <w:lvlJc w:val="left"/>
      <w:pPr>
        <w:ind w:left="4497" w:hanging="245"/>
      </w:pPr>
      <w:rPr>
        <w:rFonts w:hint="default"/>
        <w:lang w:val="hr-HR" w:eastAsia="en-US" w:bidi="ar-SA"/>
      </w:rPr>
    </w:lvl>
    <w:lvl w:ilvl="5" w:tplc="C98EE0FE">
      <w:numFmt w:val="bullet"/>
      <w:lvlText w:val="•"/>
      <w:lvlJc w:val="left"/>
      <w:pPr>
        <w:ind w:left="5392" w:hanging="245"/>
      </w:pPr>
      <w:rPr>
        <w:rFonts w:hint="default"/>
        <w:lang w:val="hr-HR" w:eastAsia="en-US" w:bidi="ar-SA"/>
      </w:rPr>
    </w:lvl>
    <w:lvl w:ilvl="6" w:tplc="1DD03C1A">
      <w:numFmt w:val="bullet"/>
      <w:lvlText w:val="•"/>
      <w:lvlJc w:val="left"/>
      <w:pPr>
        <w:ind w:left="6286" w:hanging="245"/>
      </w:pPr>
      <w:rPr>
        <w:rFonts w:hint="default"/>
        <w:lang w:val="hr-HR" w:eastAsia="en-US" w:bidi="ar-SA"/>
      </w:rPr>
    </w:lvl>
    <w:lvl w:ilvl="7" w:tplc="0F0A3806">
      <w:numFmt w:val="bullet"/>
      <w:lvlText w:val="•"/>
      <w:lvlJc w:val="left"/>
      <w:pPr>
        <w:ind w:left="7180" w:hanging="245"/>
      </w:pPr>
      <w:rPr>
        <w:rFonts w:hint="default"/>
        <w:lang w:val="hr-HR" w:eastAsia="en-US" w:bidi="ar-SA"/>
      </w:rPr>
    </w:lvl>
    <w:lvl w:ilvl="8" w:tplc="86808050">
      <w:numFmt w:val="bullet"/>
      <w:lvlText w:val="•"/>
      <w:lvlJc w:val="left"/>
      <w:pPr>
        <w:ind w:left="8075" w:hanging="245"/>
      </w:pPr>
      <w:rPr>
        <w:rFonts w:hint="default"/>
        <w:lang w:val="hr-HR" w:eastAsia="en-US" w:bidi="ar-SA"/>
      </w:rPr>
    </w:lvl>
  </w:abstractNum>
  <w:abstractNum w:abstractNumId="1" w15:restartNumberingAfterBreak="0">
    <w:nsid w:val="02F23342"/>
    <w:multiLevelType w:val="hybridMultilevel"/>
    <w:tmpl w:val="3C82980E"/>
    <w:lvl w:ilvl="0" w:tplc="B57CCAC6">
      <w:start w:val="1"/>
      <w:numFmt w:val="lowerLetter"/>
      <w:lvlText w:val="%1)"/>
      <w:lvlJc w:val="left"/>
      <w:pPr>
        <w:ind w:left="915" w:hanging="24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8D5A3946">
      <w:numFmt w:val="bullet"/>
      <w:lvlText w:val="•"/>
      <w:lvlJc w:val="left"/>
      <w:pPr>
        <w:ind w:left="1814" w:hanging="241"/>
      </w:pPr>
      <w:rPr>
        <w:rFonts w:hint="default"/>
        <w:lang w:val="hr-HR" w:eastAsia="en-US" w:bidi="ar-SA"/>
      </w:rPr>
    </w:lvl>
    <w:lvl w:ilvl="2" w:tplc="C10C8344">
      <w:numFmt w:val="bullet"/>
      <w:lvlText w:val="•"/>
      <w:lvlJc w:val="left"/>
      <w:pPr>
        <w:ind w:left="2708" w:hanging="241"/>
      </w:pPr>
      <w:rPr>
        <w:rFonts w:hint="default"/>
        <w:lang w:val="hr-HR" w:eastAsia="en-US" w:bidi="ar-SA"/>
      </w:rPr>
    </w:lvl>
    <w:lvl w:ilvl="3" w:tplc="64A8F71A">
      <w:numFmt w:val="bullet"/>
      <w:lvlText w:val="•"/>
      <w:lvlJc w:val="left"/>
      <w:pPr>
        <w:ind w:left="3603" w:hanging="241"/>
      </w:pPr>
      <w:rPr>
        <w:rFonts w:hint="default"/>
        <w:lang w:val="hr-HR" w:eastAsia="en-US" w:bidi="ar-SA"/>
      </w:rPr>
    </w:lvl>
    <w:lvl w:ilvl="4" w:tplc="589CE41A">
      <w:numFmt w:val="bullet"/>
      <w:lvlText w:val="•"/>
      <w:lvlJc w:val="left"/>
      <w:pPr>
        <w:ind w:left="4497" w:hanging="241"/>
      </w:pPr>
      <w:rPr>
        <w:rFonts w:hint="default"/>
        <w:lang w:val="hr-HR" w:eastAsia="en-US" w:bidi="ar-SA"/>
      </w:rPr>
    </w:lvl>
    <w:lvl w:ilvl="5" w:tplc="55168A0C">
      <w:numFmt w:val="bullet"/>
      <w:lvlText w:val="•"/>
      <w:lvlJc w:val="left"/>
      <w:pPr>
        <w:ind w:left="5392" w:hanging="241"/>
      </w:pPr>
      <w:rPr>
        <w:rFonts w:hint="default"/>
        <w:lang w:val="hr-HR" w:eastAsia="en-US" w:bidi="ar-SA"/>
      </w:rPr>
    </w:lvl>
    <w:lvl w:ilvl="6" w:tplc="78EC70E4">
      <w:numFmt w:val="bullet"/>
      <w:lvlText w:val="•"/>
      <w:lvlJc w:val="left"/>
      <w:pPr>
        <w:ind w:left="6286" w:hanging="241"/>
      </w:pPr>
      <w:rPr>
        <w:rFonts w:hint="default"/>
        <w:lang w:val="hr-HR" w:eastAsia="en-US" w:bidi="ar-SA"/>
      </w:rPr>
    </w:lvl>
    <w:lvl w:ilvl="7" w:tplc="59BCE972">
      <w:numFmt w:val="bullet"/>
      <w:lvlText w:val="•"/>
      <w:lvlJc w:val="left"/>
      <w:pPr>
        <w:ind w:left="7180" w:hanging="241"/>
      </w:pPr>
      <w:rPr>
        <w:rFonts w:hint="default"/>
        <w:lang w:val="hr-HR" w:eastAsia="en-US" w:bidi="ar-SA"/>
      </w:rPr>
    </w:lvl>
    <w:lvl w:ilvl="8" w:tplc="552285A2">
      <w:numFmt w:val="bullet"/>
      <w:lvlText w:val="•"/>
      <w:lvlJc w:val="left"/>
      <w:pPr>
        <w:ind w:left="8075" w:hanging="241"/>
      </w:pPr>
      <w:rPr>
        <w:rFonts w:hint="default"/>
        <w:lang w:val="hr-HR" w:eastAsia="en-US" w:bidi="ar-SA"/>
      </w:rPr>
    </w:lvl>
  </w:abstractNum>
  <w:abstractNum w:abstractNumId="2" w15:restartNumberingAfterBreak="0">
    <w:nsid w:val="08DE5C89"/>
    <w:multiLevelType w:val="hybridMultilevel"/>
    <w:tmpl w:val="7AE893C8"/>
    <w:lvl w:ilvl="0" w:tplc="E830238E">
      <w:numFmt w:val="bullet"/>
      <w:lvlText w:val=""/>
      <w:lvlJc w:val="left"/>
      <w:pPr>
        <w:ind w:left="137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7040ACB8">
      <w:numFmt w:val="bullet"/>
      <w:lvlText w:val="•"/>
      <w:lvlJc w:val="left"/>
      <w:pPr>
        <w:ind w:left="2228" w:hanging="360"/>
      </w:pPr>
      <w:rPr>
        <w:rFonts w:hint="default"/>
        <w:lang w:val="hr-HR" w:eastAsia="en-US" w:bidi="ar-SA"/>
      </w:rPr>
    </w:lvl>
    <w:lvl w:ilvl="2" w:tplc="962EF4EC">
      <w:numFmt w:val="bullet"/>
      <w:lvlText w:val="•"/>
      <w:lvlJc w:val="left"/>
      <w:pPr>
        <w:ind w:left="3076" w:hanging="360"/>
      </w:pPr>
      <w:rPr>
        <w:rFonts w:hint="default"/>
        <w:lang w:val="hr-HR" w:eastAsia="en-US" w:bidi="ar-SA"/>
      </w:rPr>
    </w:lvl>
    <w:lvl w:ilvl="3" w:tplc="C8EE0DFA">
      <w:numFmt w:val="bullet"/>
      <w:lvlText w:val="•"/>
      <w:lvlJc w:val="left"/>
      <w:pPr>
        <w:ind w:left="3925" w:hanging="360"/>
      </w:pPr>
      <w:rPr>
        <w:rFonts w:hint="default"/>
        <w:lang w:val="hr-HR" w:eastAsia="en-US" w:bidi="ar-SA"/>
      </w:rPr>
    </w:lvl>
    <w:lvl w:ilvl="4" w:tplc="86ACD516">
      <w:numFmt w:val="bullet"/>
      <w:lvlText w:val="•"/>
      <w:lvlJc w:val="left"/>
      <w:pPr>
        <w:ind w:left="4773" w:hanging="360"/>
      </w:pPr>
      <w:rPr>
        <w:rFonts w:hint="default"/>
        <w:lang w:val="hr-HR" w:eastAsia="en-US" w:bidi="ar-SA"/>
      </w:rPr>
    </w:lvl>
    <w:lvl w:ilvl="5" w:tplc="4F364EAC">
      <w:numFmt w:val="bullet"/>
      <w:lvlText w:val="•"/>
      <w:lvlJc w:val="left"/>
      <w:pPr>
        <w:ind w:left="5622" w:hanging="360"/>
      </w:pPr>
      <w:rPr>
        <w:rFonts w:hint="default"/>
        <w:lang w:val="hr-HR" w:eastAsia="en-US" w:bidi="ar-SA"/>
      </w:rPr>
    </w:lvl>
    <w:lvl w:ilvl="6" w:tplc="8722C8A4">
      <w:numFmt w:val="bullet"/>
      <w:lvlText w:val="•"/>
      <w:lvlJc w:val="left"/>
      <w:pPr>
        <w:ind w:left="6470" w:hanging="360"/>
      </w:pPr>
      <w:rPr>
        <w:rFonts w:hint="default"/>
        <w:lang w:val="hr-HR" w:eastAsia="en-US" w:bidi="ar-SA"/>
      </w:rPr>
    </w:lvl>
    <w:lvl w:ilvl="7" w:tplc="F37C64CE">
      <w:numFmt w:val="bullet"/>
      <w:lvlText w:val="•"/>
      <w:lvlJc w:val="left"/>
      <w:pPr>
        <w:ind w:left="7318" w:hanging="360"/>
      </w:pPr>
      <w:rPr>
        <w:rFonts w:hint="default"/>
        <w:lang w:val="hr-HR" w:eastAsia="en-US" w:bidi="ar-SA"/>
      </w:rPr>
    </w:lvl>
    <w:lvl w:ilvl="8" w:tplc="9FE21828">
      <w:numFmt w:val="bullet"/>
      <w:lvlText w:val="•"/>
      <w:lvlJc w:val="left"/>
      <w:pPr>
        <w:ind w:left="816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0BB374B5"/>
    <w:multiLevelType w:val="hybridMultilevel"/>
    <w:tmpl w:val="4D10CFBE"/>
    <w:lvl w:ilvl="0" w:tplc="507AAC02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2FC18E2">
      <w:numFmt w:val="bullet"/>
      <w:lvlText w:val="*"/>
      <w:lvlJc w:val="left"/>
      <w:pPr>
        <w:ind w:left="100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F7B43A52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3" w:tplc="BFEC7226">
      <w:numFmt w:val="bullet"/>
      <w:lvlText w:val="•"/>
      <w:lvlJc w:val="left"/>
      <w:pPr>
        <w:ind w:left="2738" w:hanging="360"/>
      </w:pPr>
      <w:rPr>
        <w:rFonts w:hint="default"/>
        <w:lang w:val="hr-HR" w:eastAsia="en-US" w:bidi="ar-SA"/>
      </w:rPr>
    </w:lvl>
    <w:lvl w:ilvl="4" w:tplc="A07E8D04">
      <w:numFmt w:val="bullet"/>
      <w:lvlText w:val="•"/>
      <w:lvlJc w:val="left"/>
      <w:pPr>
        <w:ind w:left="3756" w:hanging="360"/>
      </w:pPr>
      <w:rPr>
        <w:rFonts w:hint="default"/>
        <w:lang w:val="hr-HR" w:eastAsia="en-US" w:bidi="ar-SA"/>
      </w:rPr>
    </w:lvl>
    <w:lvl w:ilvl="5" w:tplc="74C42536">
      <w:numFmt w:val="bullet"/>
      <w:lvlText w:val="•"/>
      <w:lvlJc w:val="left"/>
      <w:pPr>
        <w:ind w:left="4774" w:hanging="360"/>
      </w:pPr>
      <w:rPr>
        <w:rFonts w:hint="default"/>
        <w:lang w:val="hr-HR" w:eastAsia="en-US" w:bidi="ar-SA"/>
      </w:rPr>
    </w:lvl>
    <w:lvl w:ilvl="6" w:tplc="F27078C8">
      <w:numFmt w:val="bullet"/>
      <w:lvlText w:val="•"/>
      <w:lvlJc w:val="left"/>
      <w:pPr>
        <w:ind w:left="5792" w:hanging="360"/>
      </w:pPr>
      <w:rPr>
        <w:rFonts w:hint="default"/>
        <w:lang w:val="hr-HR" w:eastAsia="en-US" w:bidi="ar-SA"/>
      </w:rPr>
    </w:lvl>
    <w:lvl w:ilvl="7" w:tplc="295027A4">
      <w:numFmt w:val="bullet"/>
      <w:lvlText w:val="•"/>
      <w:lvlJc w:val="left"/>
      <w:pPr>
        <w:ind w:left="6810" w:hanging="360"/>
      </w:pPr>
      <w:rPr>
        <w:rFonts w:hint="default"/>
        <w:lang w:val="hr-HR" w:eastAsia="en-US" w:bidi="ar-SA"/>
      </w:rPr>
    </w:lvl>
    <w:lvl w:ilvl="8" w:tplc="0E48604C">
      <w:numFmt w:val="bullet"/>
      <w:lvlText w:val="•"/>
      <w:lvlJc w:val="left"/>
      <w:pPr>
        <w:ind w:left="7828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4E66DBC"/>
    <w:multiLevelType w:val="hybridMultilevel"/>
    <w:tmpl w:val="0AB05AF2"/>
    <w:lvl w:ilvl="0" w:tplc="8640A84C">
      <w:start w:val="1"/>
      <w:numFmt w:val="decimal"/>
      <w:lvlText w:val="%1.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hr-HR" w:eastAsia="en-US" w:bidi="ar-SA"/>
      </w:rPr>
    </w:lvl>
    <w:lvl w:ilvl="1" w:tplc="D9C61322">
      <w:numFmt w:val="bullet"/>
      <w:lvlText w:val="•"/>
      <w:lvlJc w:val="left"/>
      <w:pPr>
        <w:ind w:left="1211" w:hanging="202"/>
      </w:pPr>
      <w:rPr>
        <w:rFonts w:hint="default"/>
        <w:lang w:val="hr-HR" w:eastAsia="en-US" w:bidi="ar-SA"/>
      </w:rPr>
    </w:lvl>
    <w:lvl w:ilvl="2" w:tplc="7C4E199A">
      <w:numFmt w:val="bullet"/>
      <w:lvlText w:val="•"/>
      <w:lvlJc w:val="left"/>
      <w:pPr>
        <w:ind w:left="2102" w:hanging="202"/>
      </w:pPr>
      <w:rPr>
        <w:rFonts w:hint="default"/>
        <w:lang w:val="hr-HR" w:eastAsia="en-US" w:bidi="ar-SA"/>
      </w:rPr>
    </w:lvl>
    <w:lvl w:ilvl="3" w:tplc="800E0EEC">
      <w:numFmt w:val="bullet"/>
      <w:lvlText w:val="•"/>
      <w:lvlJc w:val="left"/>
      <w:pPr>
        <w:ind w:left="2993" w:hanging="202"/>
      </w:pPr>
      <w:rPr>
        <w:rFonts w:hint="default"/>
        <w:lang w:val="hr-HR" w:eastAsia="en-US" w:bidi="ar-SA"/>
      </w:rPr>
    </w:lvl>
    <w:lvl w:ilvl="4" w:tplc="C498A1CA">
      <w:numFmt w:val="bullet"/>
      <w:lvlText w:val="•"/>
      <w:lvlJc w:val="left"/>
      <w:pPr>
        <w:ind w:left="3885" w:hanging="202"/>
      </w:pPr>
      <w:rPr>
        <w:rFonts w:hint="default"/>
        <w:lang w:val="hr-HR" w:eastAsia="en-US" w:bidi="ar-SA"/>
      </w:rPr>
    </w:lvl>
    <w:lvl w:ilvl="5" w:tplc="35C40A86">
      <w:numFmt w:val="bullet"/>
      <w:lvlText w:val="•"/>
      <w:lvlJc w:val="left"/>
      <w:pPr>
        <w:ind w:left="4776" w:hanging="202"/>
      </w:pPr>
      <w:rPr>
        <w:rFonts w:hint="default"/>
        <w:lang w:val="hr-HR" w:eastAsia="en-US" w:bidi="ar-SA"/>
      </w:rPr>
    </w:lvl>
    <w:lvl w:ilvl="6" w:tplc="24DA15D0">
      <w:numFmt w:val="bullet"/>
      <w:lvlText w:val="•"/>
      <w:lvlJc w:val="left"/>
      <w:pPr>
        <w:ind w:left="5667" w:hanging="202"/>
      </w:pPr>
      <w:rPr>
        <w:rFonts w:hint="default"/>
        <w:lang w:val="hr-HR" w:eastAsia="en-US" w:bidi="ar-SA"/>
      </w:rPr>
    </w:lvl>
    <w:lvl w:ilvl="7" w:tplc="0F2C49D4">
      <w:numFmt w:val="bullet"/>
      <w:lvlText w:val="•"/>
      <w:lvlJc w:val="left"/>
      <w:pPr>
        <w:ind w:left="6559" w:hanging="202"/>
      </w:pPr>
      <w:rPr>
        <w:rFonts w:hint="default"/>
        <w:lang w:val="hr-HR" w:eastAsia="en-US" w:bidi="ar-SA"/>
      </w:rPr>
    </w:lvl>
    <w:lvl w:ilvl="8" w:tplc="ADF65190">
      <w:numFmt w:val="bullet"/>
      <w:lvlText w:val="•"/>
      <w:lvlJc w:val="left"/>
      <w:pPr>
        <w:ind w:left="7450" w:hanging="202"/>
      </w:pPr>
      <w:rPr>
        <w:rFonts w:hint="default"/>
        <w:lang w:val="hr-HR" w:eastAsia="en-US" w:bidi="ar-SA"/>
      </w:rPr>
    </w:lvl>
  </w:abstractNum>
  <w:abstractNum w:abstractNumId="5" w15:restartNumberingAfterBreak="0">
    <w:nsid w:val="20ED4B02"/>
    <w:multiLevelType w:val="hybridMultilevel"/>
    <w:tmpl w:val="9F2E19A4"/>
    <w:lvl w:ilvl="0" w:tplc="F710B81E">
      <w:numFmt w:val="bullet"/>
      <w:lvlText w:val=""/>
      <w:lvlJc w:val="left"/>
      <w:pPr>
        <w:ind w:left="679" w:hanging="207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7582320">
      <w:numFmt w:val="bullet"/>
      <w:lvlText w:val="•"/>
      <w:lvlJc w:val="left"/>
      <w:pPr>
        <w:ind w:left="1598" w:hanging="207"/>
      </w:pPr>
      <w:rPr>
        <w:rFonts w:hint="default"/>
        <w:lang w:val="hr-HR" w:eastAsia="en-US" w:bidi="ar-SA"/>
      </w:rPr>
    </w:lvl>
    <w:lvl w:ilvl="2" w:tplc="FDC64FF2">
      <w:numFmt w:val="bullet"/>
      <w:lvlText w:val="•"/>
      <w:lvlJc w:val="left"/>
      <w:pPr>
        <w:ind w:left="2516" w:hanging="207"/>
      </w:pPr>
      <w:rPr>
        <w:rFonts w:hint="default"/>
        <w:lang w:val="hr-HR" w:eastAsia="en-US" w:bidi="ar-SA"/>
      </w:rPr>
    </w:lvl>
    <w:lvl w:ilvl="3" w:tplc="55622468">
      <w:numFmt w:val="bullet"/>
      <w:lvlText w:val="•"/>
      <w:lvlJc w:val="left"/>
      <w:pPr>
        <w:ind w:left="3435" w:hanging="207"/>
      </w:pPr>
      <w:rPr>
        <w:rFonts w:hint="default"/>
        <w:lang w:val="hr-HR" w:eastAsia="en-US" w:bidi="ar-SA"/>
      </w:rPr>
    </w:lvl>
    <w:lvl w:ilvl="4" w:tplc="F5E853F4">
      <w:numFmt w:val="bullet"/>
      <w:lvlText w:val="•"/>
      <w:lvlJc w:val="left"/>
      <w:pPr>
        <w:ind w:left="4353" w:hanging="207"/>
      </w:pPr>
      <w:rPr>
        <w:rFonts w:hint="default"/>
        <w:lang w:val="hr-HR" w:eastAsia="en-US" w:bidi="ar-SA"/>
      </w:rPr>
    </w:lvl>
    <w:lvl w:ilvl="5" w:tplc="2A50C320">
      <w:numFmt w:val="bullet"/>
      <w:lvlText w:val="•"/>
      <w:lvlJc w:val="left"/>
      <w:pPr>
        <w:ind w:left="5272" w:hanging="207"/>
      </w:pPr>
      <w:rPr>
        <w:rFonts w:hint="default"/>
        <w:lang w:val="hr-HR" w:eastAsia="en-US" w:bidi="ar-SA"/>
      </w:rPr>
    </w:lvl>
    <w:lvl w:ilvl="6" w:tplc="5C78EF8A">
      <w:numFmt w:val="bullet"/>
      <w:lvlText w:val="•"/>
      <w:lvlJc w:val="left"/>
      <w:pPr>
        <w:ind w:left="6190" w:hanging="207"/>
      </w:pPr>
      <w:rPr>
        <w:rFonts w:hint="default"/>
        <w:lang w:val="hr-HR" w:eastAsia="en-US" w:bidi="ar-SA"/>
      </w:rPr>
    </w:lvl>
    <w:lvl w:ilvl="7" w:tplc="2F1EDC40">
      <w:numFmt w:val="bullet"/>
      <w:lvlText w:val="•"/>
      <w:lvlJc w:val="left"/>
      <w:pPr>
        <w:ind w:left="7108" w:hanging="207"/>
      </w:pPr>
      <w:rPr>
        <w:rFonts w:hint="default"/>
        <w:lang w:val="hr-HR" w:eastAsia="en-US" w:bidi="ar-SA"/>
      </w:rPr>
    </w:lvl>
    <w:lvl w:ilvl="8" w:tplc="40542360">
      <w:numFmt w:val="bullet"/>
      <w:lvlText w:val="•"/>
      <w:lvlJc w:val="left"/>
      <w:pPr>
        <w:ind w:left="8027" w:hanging="207"/>
      </w:pPr>
      <w:rPr>
        <w:rFonts w:hint="default"/>
        <w:lang w:val="hr-HR" w:eastAsia="en-US" w:bidi="ar-SA"/>
      </w:rPr>
    </w:lvl>
  </w:abstractNum>
  <w:abstractNum w:abstractNumId="6" w15:restartNumberingAfterBreak="0">
    <w:nsid w:val="22A43583"/>
    <w:multiLevelType w:val="hybridMultilevel"/>
    <w:tmpl w:val="6366C958"/>
    <w:lvl w:ilvl="0" w:tplc="E032A0A4">
      <w:start w:val="311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-3"/>
        <w:w w:val="98"/>
        <w:sz w:val="16"/>
        <w:szCs w:val="16"/>
        <w:lang w:val="hr-HR" w:eastAsia="en-US" w:bidi="ar-SA"/>
      </w:rPr>
    </w:lvl>
    <w:lvl w:ilvl="1" w:tplc="465EFB02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20E2D7D4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65C49582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06CAE640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C0061A28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ED3A57C4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8A56ACC0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C016A6F6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abstractNum w:abstractNumId="7" w15:restartNumberingAfterBreak="0">
    <w:nsid w:val="27DA1529"/>
    <w:multiLevelType w:val="hybridMultilevel"/>
    <w:tmpl w:val="17CEBCF8"/>
    <w:lvl w:ilvl="0" w:tplc="147C4EAA">
      <w:start w:val="1"/>
      <w:numFmt w:val="lowerLetter"/>
      <w:lvlText w:val="%1)"/>
      <w:lvlJc w:val="left"/>
      <w:pPr>
        <w:ind w:left="113" w:hanging="3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48CC0E24">
      <w:numFmt w:val="bullet"/>
      <w:lvlText w:val="•"/>
      <w:lvlJc w:val="left"/>
      <w:pPr>
        <w:ind w:left="1094" w:hanging="374"/>
      </w:pPr>
      <w:rPr>
        <w:rFonts w:hint="default"/>
        <w:lang w:val="hr-HR" w:eastAsia="en-US" w:bidi="ar-SA"/>
      </w:rPr>
    </w:lvl>
    <w:lvl w:ilvl="2" w:tplc="CCEC025C">
      <w:numFmt w:val="bullet"/>
      <w:lvlText w:val="•"/>
      <w:lvlJc w:val="left"/>
      <w:pPr>
        <w:ind w:left="2068" w:hanging="374"/>
      </w:pPr>
      <w:rPr>
        <w:rFonts w:hint="default"/>
        <w:lang w:val="hr-HR" w:eastAsia="en-US" w:bidi="ar-SA"/>
      </w:rPr>
    </w:lvl>
    <w:lvl w:ilvl="3" w:tplc="CC78CA34">
      <w:numFmt w:val="bullet"/>
      <w:lvlText w:val="•"/>
      <w:lvlJc w:val="left"/>
      <w:pPr>
        <w:ind w:left="3043" w:hanging="374"/>
      </w:pPr>
      <w:rPr>
        <w:rFonts w:hint="default"/>
        <w:lang w:val="hr-HR" w:eastAsia="en-US" w:bidi="ar-SA"/>
      </w:rPr>
    </w:lvl>
    <w:lvl w:ilvl="4" w:tplc="D7D83342">
      <w:numFmt w:val="bullet"/>
      <w:lvlText w:val="•"/>
      <w:lvlJc w:val="left"/>
      <w:pPr>
        <w:ind w:left="4017" w:hanging="374"/>
      </w:pPr>
      <w:rPr>
        <w:rFonts w:hint="default"/>
        <w:lang w:val="hr-HR" w:eastAsia="en-US" w:bidi="ar-SA"/>
      </w:rPr>
    </w:lvl>
    <w:lvl w:ilvl="5" w:tplc="DF7A0DFE">
      <w:numFmt w:val="bullet"/>
      <w:lvlText w:val="•"/>
      <w:lvlJc w:val="left"/>
      <w:pPr>
        <w:ind w:left="4992" w:hanging="374"/>
      </w:pPr>
      <w:rPr>
        <w:rFonts w:hint="default"/>
        <w:lang w:val="hr-HR" w:eastAsia="en-US" w:bidi="ar-SA"/>
      </w:rPr>
    </w:lvl>
    <w:lvl w:ilvl="6" w:tplc="201048E8">
      <w:numFmt w:val="bullet"/>
      <w:lvlText w:val="•"/>
      <w:lvlJc w:val="left"/>
      <w:pPr>
        <w:ind w:left="5966" w:hanging="374"/>
      </w:pPr>
      <w:rPr>
        <w:rFonts w:hint="default"/>
        <w:lang w:val="hr-HR" w:eastAsia="en-US" w:bidi="ar-SA"/>
      </w:rPr>
    </w:lvl>
    <w:lvl w:ilvl="7" w:tplc="5C64CCAA">
      <w:numFmt w:val="bullet"/>
      <w:lvlText w:val="•"/>
      <w:lvlJc w:val="left"/>
      <w:pPr>
        <w:ind w:left="6940" w:hanging="374"/>
      </w:pPr>
      <w:rPr>
        <w:rFonts w:hint="default"/>
        <w:lang w:val="hr-HR" w:eastAsia="en-US" w:bidi="ar-SA"/>
      </w:rPr>
    </w:lvl>
    <w:lvl w:ilvl="8" w:tplc="09D0B278">
      <w:numFmt w:val="bullet"/>
      <w:lvlText w:val="•"/>
      <w:lvlJc w:val="left"/>
      <w:pPr>
        <w:ind w:left="7915" w:hanging="374"/>
      </w:pPr>
      <w:rPr>
        <w:rFonts w:hint="default"/>
        <w:lang w:val="hr-HR" w:eastAsia="en-US" w:bidi="ar-SA"/>
      </w:rPr>
    </w:lvl>
  </w:abstractNum>
  <w:abstractNum w:abstractNumId="8" w15:restartNumberingAfterBreak="0">
    <w:nsid w:val="2CE51B74"/>
    <w:multiLevelType w:val="hybridMultilevel"/>
    <w:tmpl w:val="DFAC8C64"/>
    <w:lvl w:ilvl="0" w:tplc="80966E72">
      <w:start w:val="1"/>
      <w:numFmt w:val="decimal"/>
      <w:lvlText w:val="%1."/>
      <w:lvlJc w:val="left"/>
      <w:pPr>
        <w:ind w:left="192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62C38C8">
      <w:start w:val="1"/>
      <w:numFmt w:val="decimal"/>
      <w:lvlText w:val="%2."/>
      <w:lvlJc w:val="left"/>
      <w:pPr>
        <w:ind w:left="1806" w:hanging="231"/>
        <w:jc w:val="right"/>
      </w:pPr>
      <w:rPr>
        <w:rFonts w:hint="default"/>
        <w:b/>
        <w:bCs/>
        <w:w w:val="100"/>
        <w:lang w:val="hr-HR" w:eastAsia="en-US" w:bidi="ar-SA"/>
      </w:rPr>
    </w:lvl>
    <w:lvl w:ilvl="2" w:tplc="A606AB7E">
      <w:start w:val="1"/>
      <w:numFmt w:val="decimal"/>
      <w:lvlText w:val="%2.%3."/>
      <w:lvlJc w:val="left"/>
      <w:pPr>
        <w:ind w:left="23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3" w:tplc="6D8AD38C">
      <w:start w:val="1"/>
      <w:numFmt w:val="decimal"/>
      <w:lvlText w:val="%2.%3.%4."/>
      <w:lvlJc w:val="left"/>
      <w:pPr>
        <w:ind w:left="252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4" w:tplc="5528326C">
      <w:numFmt w:val="bullet"/>
      <w:lvlText w:val="•"/>
      <w:lvlJc w:val="left"/>
      <w:pPr>
        <w:ind w:left="2520" w:hanging="600"/>
      </w:pPr>
      <w:rPr>
        <w:rFonts w:hint="default"/>
        <w:lang w:val="hr-HR" w:eastAsia="en-US" w:bidi="ar-SA"/>
      </w:rPr>
    </w:lvl>
    <w:lvl w:ilvl="5" w:tplc="AD46C7B8">
      <w:numFmt w:val="bullet"/>
      <w:lvlText w:val="•"/>
      <w:lvlJc w:val="left"/>
      <w:pPr>
        <w:ind w:left="4000" w:hanging="600"/>
      </w:pPr>
      <w:rPr>
        <w:rFonts w:hint="default"/>
        <w:lang w:val="hr-HR" w:eastAsia="en-US" w:bidi="ar-SA"/>
      </w:rPr>
    </w:lvl>
    <w:lvl w:ilvl="6" w:tplc="885805FC">
      <w:numFmt w:val="bullet"/>
      <w:lvlText w:val="•"/>
      <w:lvlJc w:val="left"/>
      <w:pPr>
        <w:ind w:left="5481" w:hanging="600"/>
      </w:pPr>
      <w:rPr>
        <w:rFonts w:hint="default"/>
        <w:lang w:val="hr-HR" w:eastAsia="en-US" w:bidi="ar-SA"/>
      </w:rPr>
    </w:lvl>
    <w:lvl w:ilvl="7" w:tplc="043E40DC">
      <w:numFmt w:val="bullet"/>
      <w:lvlText w:val="•"/>
      <w:lvlJc w:val="left"/>
      <w:pPr>
        <w:ind w:left="6962" w:hanging="600"/>
      </w:pPr>
      <w:rPr>
        <w:rFonts w:hint="default"/>
        <w:lang w:val="hr-HR" w:eastAsia="en-US" w:bidi="ar-SA"/>
      </w:rPr>
    </w:lvl>
    <w:lvl w:ilvl="8" w:tplc="9CDAC7BE">
      <w:numFmt w:val="bullet"/>
      <w:lvlText w:val="•"/>
      <w:lvlJc w:val="left"/>
      <w:pPr>
        <w:ind w:left="8442" w:hanging="600"/>
      </w:pPr>
      <w:rPr>
        <w:rFonts w:hint="default"/>
        <w:lang w:val="hr-HR" w:eastAsia="en-US" w:bidi="ar-SA"/>
      </w:rPr>
    </w:lvl>
  </w:abstractNum>
  <w:abstractNum w:abstractNumId="9" w15:restartNumberingAfterBreak="0">
    <w:nsid w:val="2FDE0359"/>
    <w:multiLevelType w:val="hybridMultilevel"/>
    <w:tmpl w:val="1CC06CFC"/>
    <w:lvl w:ilvl="0" w:tplc="6FA2F474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568EF9C">
      <w:numFmt w:val="bullet"/>
      <w:lvlText w:val="•"/>
      <w:lvlJc w:val="left"/>
      <w:pPr>
        <w:ind w:left="2246" w:hanging="360"/>
      </w:pPr>
      <w:rPr>
        <w:rFonts w:hint="default"/>
        <w:lang w:val="hr-HR" w:eastAsia="en-US" w:bidi="ar-SA"/>
      </w:rPr>
    </w:lvl>
    <w:lvl w:ilvl="2" w:tplc="F448F832">
      <w:numFmt w:val="bullet"/>
      <w:lvlText w:val="•"/>
      <w:lvlJc w:val="left"/>
      <w:pPr>
        <w:ind w:left="3092" w:hanging="360"/>
      </w:pPr>
      <w:rPr>
        <w:rFonts w:hint="default"/>
        <w:lang w:val="hr-HR" w:eastAsia="en-US" w:bidi="ar-SA"/>
      </w:rPr>
    </w:lvl>
    <w:lvl w:ilvl="3" w:tplc="26BA2F32">
      <w:numFmt w:val="bullet"/>
      <w:lvlText w:val="•"/>
      <w:lvlJc w:val="left"/>
      <w:pPr>
        <w:ind w:left="3939" w:hanging="360"/>
      </w:pPr>
      <w:rPr>
        <w:rFonts w:hint="default"/>
        <w:lang w:val="hr-HR" w:eastAsia="en-US" w:bidi="ar-SA"/>
      </w:rPr>
    </w:lvl>
    <w:lvl w:ilvl="4" w:tplc="F6641ED0">
      <w:numFmt w:val="bullet"/>
      <w:lvlText w:val="•"/>
      <w:lvlJc w:val="left"/>
      <w:pPr>
        <w:ind w:left="4785" w:hanging="360"/>
      </w:pPr>
      <w:rPr>
        <w:rFonts w:hint="default"/>
        <w:lang w:val="hr-HR" w:eastAsia="en-US" w:bidi="ar-SA"/>
      </w:rPr>
    </w:lvl>
    <w:lvl w:ilvl="5" w:tplc="611027B6">
      <w:numFmt w:val="bullet"/>
      <w:lvlText w:val="•"/>
      <w:lvlJc w:val="left"/>
      <w:pPr>
        <w:ind w:left="5632" w:hanging="360"/>
      </w:pPr>
      <w:rPr>
        <w:rFonts w:hint="default"/>
        <w:lang w:val="hr-HR" w:eastAsia="en-US" w:bidi="ar-SA"/>
      </w:rPr>
    </w:lvl>
    <w:lvl w:ilvl="6" w:tplc="C454490E">
      <w:numFmt w:val="bullet"/>
      <w:lvlText w:val="•"/>
      <w:lvlJc w:val="left"/>
      <w:pPr>
        <w:ind w:left="6478" w:hanging="360"/>
      </w:pPr>
      <w:rPr>
        <w:rFonts w:hint="default"/>
        <w:lang w:val="hr-HR" w:eastAsia="en-US" w:bidi="ar-SA"/>
      </w:rPr>
    </w:lvl>
    <w:lvl w:ilvl="7" w:tplc="F4C4B23C">
      <w:numFmt w:val="bullet"/>
      <w:lvlText w:val="•"/>
      <w:lvlJc w:val="left"/>
      <w:pPr>
        <w:ind w:left="7324" w:hanging="360"/>
      </w:pPr>
      <w:rPr>
        <w:rFonts w:hint="default"/>
        <w:lang w:val="hr-HR" w:eastAsia="en-US" w:bidi="ar-SA"/>
      </w:rPr>
    </w:lvl>
    <w:lvl w:ilvl="8" w:tplc="16D2D4BA">
      <w:numFmt w:val="bullet"/>
      <w:lvlText w:val="•"/>
      <w:lvlJc w:val="left"/>
      <w:pPr>
        <w:ind w:left="8171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372A086B"/>
    <w:multiLevelType w:val="hybridMultilevel"/>
    <w:tmpl w:val="4EEC3CF8"/>
    <w:lvl w:ilvl="0" w:tplc="770C7610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B97677BA">
      <w:numFmt w:val="bullet"/>
      <w:lvlText w:val="•"/>
      <w:lvlJc w:val="left"/>
      <w:pPr>
        <w:ind w:left="2534" w:hanging="360"/>
      </w:pPr>
      <w:rPr>
        <w:rFonts w:hint="default"/>
        <w:lang w:val="hr-HR" w:eastAsia="en-US" w:bidi="ar-SA"/>
      </w:rPr>
    </w:lvl>
    <w:lvl w:ilvl="2" w:tplc="B128ECD6">
      <w:numFmt w:val="bullet"/>
      <w:lvlText w:val="•"/>
      <w:lvlJc w:val="left"/>
      <w:pPr>
        <w:ind w:left="3348" w:hanging="360"/>
      </w:pPr>
      <w:rPr>
        <w:rFonts w:hint="default"/>
        <w:lang w:val="hr-HR" w:eastAsia="en-US" w:bidi="ar-SA"/>
      </w:rPr>
    </w:lvl>
    <w:lvl w:ilvl="3" w:tplc="964A44A2">
      <w:numFmt w:val="bullet"/>
      <w:lvlText w:val="•"/>
      <w:lvlJc w:val="left"/>
      <w:pPr>
        <w:ind w:left="4163" w:hanging="360"/>
      </w:pPr>
      <w:rPr>
        <w:rFonts w:hint="default"/>
        <w:lang w:val="hr-HR" w:eastAsia="en-US" w:bidi="ar-SA"/>
      </w:rPr>
    </w:lvl>
    <w:lvl w:ilvl="4" w:tplc="5E8CAC6C">
      <w:numFmt w:val="bullet"/>
      <w:lvlText w:val="•"/>
      <w:lvlJc w:val="left"/>
      <w:pPr>
        <w:ind w:left="4977" w:hanging="360"/>
      </w:pPr>
      <w:rPr>
        <w:rFonts w:hint="default"/>
        <w:lang w:val="hr-HR" w:eastAsia="en-US" w:bidi="ar-SA"/>
      </w:rPr>
    </w:lvl>
    <w:lvl w:ilvl="5" w:tplc="4D3EDB40">
      <w:numFmt w:val="bullet"/>
      <w:lvlText w:val="•"/>
      <w:lvlJc w:val="left"/>
      <w:pPr>
        <w:ind w:left="5792" w:hanging="360"/>
      </w:pPr>
      <w:rPr>
        <w:rFonts w:hint="default"/>
        <w:lang w:val="hr-HR" w:eastAsia="en-US" w:bidi="ar-SA"/>
      </w:rPr>
    </w:lvl>
    <w:lvl w:ilvl="6" w:tplc="C37ADC16">
      <w:numFmt w:val="bullet"/>
      <w:lvlText w:val="•"/>
      <w:lvlJc w:val="left"/>
      <w:pPr>
        <w:ind w:left="6606" w:hanging="360"/>
      </w:pPr>
      <w:rPr>
        <w:rFonts w:hint="default"/>
        <w:lang w:val="hr-HR" w:eastAsia="en-US" w:bidi="ar-SA"/>
      </w:rPr>
    </w:lvl>
    <w:lvl w:ilvl="7" w:tplc="E69A1EAE">
      <w:numFmt w:val="bullet"/>
      <w:lvlText w:val="•"/>
      <w:lvlJc w:val="left"/>
      <w:pPr>
        <w:ind w:left="7420" w:hanging="360"/>
      </w:pPr>
      <w:rPr>
        <w:rFonts w:hint="default"/>
        <w:lang w:val="hr-HR" w:eastAsia="en-US" w:bidi="ar-SA"/>
      </w:rPr>
    </w:lvl>
    <w:lvl w:ilvl="8" w:tplc="3C7CEB00">
      <w:numFmt w:val="bullet"/>
      <w:lvlText w:val="•"/>
      <w:lvlJc w:val="left"/>
      <w:pPr>
        <w:ind w:left="8235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452E4BAA"/>
    <w:multiLevelType w:val="hybridMultilevel"/>
    <w:tmpl w:val="0A34AB90"/>
    <w:lvl w:ilvl="0" w:tplc="1FE4DB32">
      <w:numFmt w:val="bullet"/>
      <w:lvlText w:val="o"/>
      <w:lvlJc w:val="left"/>
      <w:pPr>
        <w:ind w:left="193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1" w:tplc="AD121190">
      <w:numFmt w:val="bullet"/>
      <w:lvlText w:val="•"/>
      <w:lvlJc w:val="left"/>
      <w:pPr>
        <w:ind w:left="2886" w:hanging="360"/>
      </w:pPr>
      <w:rPr>
        <w:rFonts w:hint="default"/>
        <w:lang w:val="hr-HR" w:eastAsia="en-US" w:bidi="ar-SA"/>
      </w:rPr>
    </w:lvl>
    <w:lvl w:ilvl="2" w:tplc="33B61C1A">
      <w:numFmt w:val="bullet"/>
      <w:lvlText w:val="•"/>
      <w:lvlJc w:val="left"/>
      <w:pPr>
        <w:ind w:left="3832" w:hanging="360"/>
      </w:pPr>
      <w:rPr>
        <w:rFonts w:hint="default"/>
        <w:lang w:val="hr-HR" w:eastAsia="en-US" w:bidi="ar-SA"/>
      </w:rPr>
    </w:lvl>
    <w:lvl w:ilvl="3" w:tplc="69C66A96">
      <w:numFmt w:val="bullet"/>
      <w:lvlText w:val="•"/>
      <w:lvlJc w:val="left"/>
      <w:pPr>
        <w:ind w:left="4779" w:hanging="360"/>
      </w:pPr>
      <w:rPr>
        <w:rFonts w:hint="default"/>
        <w:lang w:val="hr-HR" w:eastAsia="en-US" w:bidi="ar-SA"/>
      </w:rPr>
    </w:lvl>
    <w:lvl w:ilvl="4" w:tplc="8BCC8094">
      <w:numFmt w:val="bullet"/>
      <w:lvlText w:val="•"/>
      <w:lvlJc w:val="left"/>
      <w:pPr>
        <w:ind w:left="5725" w:hanging="360"/>
      </w:pPr>
      <w:rPr>
        <w:rFonts w:hint="default"/>
        <w:lang w:val="hr-HR" w:eastAsia="en-US" w:bidi="ar-SA"/>
      </w:rPr>
    </w:lvl>
    <w:lvl w:ilvl="5" w:tplc="3318A9F8">
      <w:numFmt w:val="bullet"/>
      <w:lvlText w:val="•"/>
      <w:lvlJc w:val="left"/>
      <w:pPr>
        <w:ind w:left="6672" w:hanging="360"/>
      </w:pPr>
      <w:rPr>
        <w:rFonts w:hint="default"/>
        <w:lang w:val="hr-HR" w:eastAsia="en-US" w:bidi="ar-SA"/>
      </w:rPr>
    </w:lvl>
    <w:lvl w:ilvl="6" w:tplc="271CCA18">
      <w:numFmt w:val="bullet"/>
      <w:lvlText w:val="•"/>
      <w:lvlJc w:val="left"/>
      <w:pPr>
        <w:ind w:left="7618" w:hanging="360"/>
      </w:pPr>
      <w:rPr>
        <w:rFonts w:hint="default"/>
        <w:lang w:val="hr-HR" w:eastAsia="en-US" w:bidi="ar-SA"/>
      </w:rPr>
    </w:lvl>
    <w:lvl w:ilvl="7" w:tplc="859C3FB6">
      <w:numFmt w:val="bullet"/>
      <w:lvlText w:val="•"/>
      <w:lvlJc w:val="left"/>
      <w:pPr>
        <w:ind w:left="8564" w:hanging="360"/>
      </w:pPr>
      <w:rPr>
        <w:rFonts w:hint="default"/>
        <w:lang w:val="hr-HR" w:eastAsia="en-US" w:bidi="ar-SA"/>
      </w:rPr>
    </w:lvl>
    <w:lvl w:ilvl="8" w:tplc="9B3E1938">
      <w:numFmt w:val="bullet"/>
      <w:lvlText w:val="•"/>
      <w:lvlJc w:val="left"/>
      <w:pPr>
        <w:ind w:left="9511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49C96CE1"/>
    <w:multiLevelType w:val="hybridMultilevel"/>
    <w:tmpl w:val="9C2CAB68"/>
    <w:lvl w:ilvl="0" w:tplc="48E6FF0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A0045BE2">
      <w:numFmt w:val="bullet"/>
      <w:lvlText w:val="•"/>
      <w:lvlJc w:val="left"/>
      <w:pPr>
        <w:ind w:left="2246" w:hanging="360"/>
      </w:pPr>
      <w:rPr>
        <w:rFonts w:hint="default"/>
        <w:lang w:val="hr-HR" w:eastAsia="en-US" w:bidi="ar-SA"/>
      </w:rPr>
    </w:lvl>
    <w:lvl w:ilvl="2" w:tplc="6220EBFC">
      <w:numFmt w:val="bullet"/>
      <w:lvlText w:val="•"/>
      <w:lvlJc w:val="left"/>
      <w:pPr>
        <w:ind w:left="3092" w:hanging="360"/>
      </w:pPr>
      <w:rPr>
        <w:rFonts w:hint="default"/>
        <w:lang w:val="hr-HR" w:eastAsia="en-US" w:bidi="ar-SA"/>
      </w:rPr>
    </w:lvl>
    <w:lvl w:ilvl="3" w:tplc="E020E17A">
      <w:numFmt w:val="bullet"/>
      <w:lvlText w:val="•"/>
      <w:lvlJc w:val="left"/>
      <w:pPr>
        <w:ind w:left="3939" w:hanging="360"/>
      </w:pPr>
      <w:rPr>
        <w:rFonts w:hint="default"/>
        <w:lang w:val="hr-HR" w:eastAsia="en-US" w:bidi="ar-SA"/>
      </w:rPr>
    </w:lvl>
    <w:lvl w:ilvl="4" w:tplc="920C67AC">
      <w:numFmt w:val="bullet"/>
      <w:lvlText w:val="•"/>
      <w:lvlJc w:val="left"/>
      <w:pPr>
        <w:ind w:left="4785" w:hanging="360"/>
      </w:pPr>
      <w:rPr>
        <w:rFonts w:hint="default"/>
        <w:lang w:val="hr-HR" w:eastAsia="en-US" w:bidi="ar-SA"/>
      </w:rPr>
    </w:lvl>
    <w:lvl w:ilvl="5" w:tplc="C5921B76">
      <w:numFmt w:val="bullet"/>
      <w:lvlText w:val="•"/>
      <w:lvlJc w:val="left"/>
      <w:pPr>
        <w:ind w:left="5632" w:hanging="360"/>
      </w:pPr>
      <w:rPr>
        <w:rFonts w:hint="default"/>
        <w:lang w:val="hr-HR" w:eastAsia="en-US" w:bidi="ar-SA"/>
      </w:rPr>
    </w:lvl>
    <w:lvl w:ilvl="6" w:tplc="FA8A1E72">
      <w:numFmt w:val="bullet"/>
      <w:lvlText w:val="•"/>
      <w:lvlJc w:val="left"/>
      <w:pPr>
        <w:ind w:left="6478" w:hanging="360"/>
      </w:pPr>
      <w:rPr>
        <w:rFonts w:hint="default"/>
        <w:lang w:val="hr-HR" w:eastAsia="en-US" w:bidi="ar-SA"/>
      </w:rPr>
    </w:lvl>
    <w:lvl w:ilvl="7" w:tplc="695A1598">
      <w:numFmt w:val="bullet"/>
      <w:lvlText w:val="•"/>
      <w:lvlJc w:val="left"/>
      <w:pPr>
        <w:ind w:left="7324" w:hanging="360"/>
      </w:pPr>
      <w:rPr>
        <w:rFonts w:hint="default"/>
        <w:lang w:val="hr-HR" w:eastAsia="en-US" w:bidi="ar-SA"/>
      </w:rPr>
    </w:lvl>
    <w:lvl w:ilvl="8" w:tplc="C74A19E2">
      <w:numFmt w:val="bullet"/>
      <w:lvlText w:val="•"/>
      <w:lvlJc w:val="left"/>
      <w:pPr>
        <w:ind w:left="8171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4F13624D"/>
    <w:multiLevelType w:val="hybridMultilevel"/>
    <w:tmpl w:val="C218B500"/>
    <w:lvl w:ilvl="0" w:tplc="57C4667A">
      <w:numFmt w:val="bullet"/>
      <w:lvlText w:val="-"/>
      <w:lvlJc w:val="left"/>
      <w:pPr>
        <w:ind w:left="1216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D1C85EF6">
      <w:numFmt w:val="bullet"/>
      <w:lvlText w:val="•"/>
      <w:lvlJc w:val="left"/>
      <w:pPr>
        <w:ind w:left="2238" w:hanging="178"/>
      </w:pPr>
      <w:rPr>
        <w:rFonts w:hint="default"/>
        <w:lang w:val="hr-HR" w:eastAsia="en-US" w:bidi="ar-SA"/>
      </w:rPr>
    </w:lvl>
    <w:lvl w:ilvl="2" w:tplc="704A4928">
      <w:numFmt w:val="bullet"/>
      <w:lvlText w:val="•"/>
      <w:lvlJc w:val="left"/>
      <w:pPr>
        <w:ind w:left="3256" w:hanging="178"/>
      </w:pPr>
      <w:rPr>
        <w:rFonts w:hint="default"/>
        <w:lang w:val="hr-HR" w:eastAsia="en-US" w:bidi="ar-SA"/>
      </w:rPr>
    </w:lvl>
    <w:lvl w:ilvl="3" w:tplc="D3BA0548">
      <w:numFmt w:val="bullet"/>
      <w:lvlText w:val="•"/>
      <w:lvlJc w:val="left"/>
      <w:pPr>
        <w:ind w:left="4275" w:hanging="178"/>
      </w:pPr>
      <w:rPr>
        <w:rFonts w:hint="default"/>
        <w:lang w:val="hr-HR" w:eastAsia="en-US" w:bidi="ar-SA"/>
      </w:rPr>
    </w:lvl>
    <w:lvl w:ilvl="4" w:tplc="038424EC">
      <w:numFmt w:val="bullet"/>
      <w:lvlText w:val="•"/>
      <w:lvlJc w:val="left"/>
      <w:pPr>
        <w:ind w:left="5293" w:hanging="178"/>
      </w:pPr>
      <w:rPr>
        <w:rFonts w:hint="default"/>
        <w:lang w:val="hr-HR" w:eastAsia="en-US" w:bidi="ar-SA"/>
      </w:rPr>
    </w:lvl>
    <w:lvl w:ilvl="5" w:tplc="B57E1440">
      <w:numFmt w:val="bullet"/>
      <w:lvlText w:val="•"/>
      <w:lvlJc w:val="left"/>
      <w:pPr>
        <w:ind w:left="6312" w:hanging="178"/>
      </w:pPr>
      <w:rPr>
        <w:rFonts w:hint="default"/>
        <w:lang w:val="hr-HR" w:eastAsia="en-US" w:bidi="ar-SA"/>
      </w:rPr>
    </w:lvl>
    <w:lvl w:ilvl="6" w:tplc="45B82D7E">
      <w:numFmt w:val="bullet"/>
      <w:lvlText w:val="•"/>
      <w:lvlJc w:val="left"/>
      <w:pPr>
        <w:ind w:left="7330" w:hanging="178"/>
      </w:pPr>
      <w:rPr>
        <w:rFonts w:hint="default"/>
        <w:lang w:val="hr-HR" w:eastAsia="en-US" w:bidi="ar-SA"/>
      </w:rPr>
    </w:lvl>
    <w:lvl w:ilvl="7" w:tplc="A1B8C050">
      <w:numFmt w:val="bullet"/>
      <w:lvlText w:val="•"/>
      <w:lvlJc w:val="left"/>
      <w:pPr>
        <w:ind w:left="8348" w:hanging="178"/>
      </w:pPr>
      <w:rPr>
        <w:rFonts w:hint="default"/>
        <w:lang w:val="hr-HR" w:eastAsia="en-US" w:bidi="ar-SA"/>
      </w:rPr>
    </w:lvl>
    <w:lvl w:ilvl="8" w:tplc="3B14BFA2">
      <w:numFmt w:val="bullet"/>
      <w:lvlText w:val="•"/>
      <w:lvlJc w:val="left"/>
      <w:pPr>
        <w:ind w:left="9367" w:hanging="178"/>
      </w:pPr>
      <w:rPr>
        <w:rFonts w:hint="default"/>
        <w:lang w:val="hr-HR" w:eastAsia="en-US" w:bidi="ar-SA"/>
      </w:rPr>
    </w:lvl>
  </w:abstractNum>
  <w:abstractNum w:abstractNumId="14" w15:restartNumberingAfterBreak="0">
    <w:nsid w:val="61B40C6E"/>
    <w:multiLevelType w:val="hybridMultilevel"/>
    <w:tmpl w:val="2C4837DE"/>
    <w:lvl w:ilvl="0" w:tplc="C4127D0C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A264606C">
      <w:numFmt w:val="bullet"/>
      <w:lvlText w:val="•"/>
      <w:lvlJc w:val="left"/>
      <w:pPr>
        <w:ind w:left="1742" w:hanging="361"/>
      </w:pPr>
      <w:rPr>
        <w:rFonts w:hint="default"/>
        <w:lang w:val="hr-HR" w:eastAsia="en-US" w:bidi="ar-SA"/>
      </w:rPr>
    </w:lvl>
    <w:lvl w:ilvl="2" w:tplc="AED6E2A2">
      <w:numFmt w:val="bullet"/>
      <w:lvlText w:val="•"/>
      <w:lvlJc w:val="left"/>
      <w:pPr>
        <w:ind w:left="2644" w:hanging="361"/>
      </w:pPr>
      <w:rPr>
        <w:rFonts w:hint="default"/>
        <w:lang w:val="hr-HR" w:eastAsia="en-US" w:bidi="ar-SA"/>
      </w:rPr>
    </w:lvl>
    <w:lvl w:ilvl="3" w:tplc="00CE21AE">
      <w:numFmt w:val="bullet"/>
      <w:lvlText w:val="•"/>
      <w:lvlJc w:val="left"/>
      <w:pPr>
        <w:ind w:left="3547" w:hanging="361"/>
      </w:pPr>
      <w:rPr>
        <w:rFonts w:hint="default"/>
        <w:lang w:val="hr-HR" w:eastAsia="en-US" w:bidi="ar-SA"/>
      </w:rPr>
    </w:lvl>
    <w:lvl w:ilvl="4" w:tplc="68285CC4">
      <w:numFmt w:val="bullet"/>
      <w:lvlText w:val="•"/>
      <w:lvlJc w:val="left"/>
      <w:pPr>
        <w:ind w:left="4449" w:hanging="361"/>
      </w:pPr>
      <w:rPr>
        <w:rFonts w:hint="default"/>
        <w:lang w:val="hr-HR" w:eastAsia="en-US" w:bidi="ar-SA"/>
      </w:rPr>
    </w:lvl>
    <w:lvl w:ilvl="5" w:tplc="30D83A74">
      <w:numFmt w:val="bullet"/>
      <w:lvlText w:val="•"/>
      <w:lvlJc w:val="left"/>
      <w:pPr>
        <w:ind w:left="5352" w:hanging="361"/>
      </w:pPr>
      <w:rPr>
        <w:rFonts w:hint="default"/>
        <w:lang w:val="hr-HR" w:eastAsia="en-US" w:bidi="ar-SA"/>
      </w:rPr>
    </w:lvl>
    <w:lvl w:ilvl="6" w:tplc="CE3C55BA">
      <w:numFmt w:val="bullet"/>
      <w:lvlText w:val="•"/>
      <w:lvlJc w:val="left"/>
      <w:pPr>
        <w:ind w:left="6254" w:hanging="361"/>
      </w:pPr>
      <w:rPr>
        <w:rFonts w:hint="default"/>
        <w:lang w:val="hr-HR" w:eastAsia="en-US" w:bidi="ar-SA"/>
      </w:rPr>
    </w:lvl>
    <w:lvl w:ilvl="7" w:tplc="2FF2D50A">
      <w:numFmt w:val="bullet"/>
      <w:lvlText w:val="•"/>
      <w:lvlJc w:val="left"/>
      <w:pPr>
        <w:ind w:left="7156" w:hanging="361"/>
      </w:pPr>
      <w:rPr>
        <w:rFonts w:hint="default"/>
        <w:lang w:val="hr-HR" w:eastAsia="en-US" w:bidi="ar-SA"/>
      </w:rPr>
    </w:lvl>
    <w:lvl w:ilvl="8" w:tplc="61381988">
      <w:numFmt w:val="bullet"/>
      <w:lvlText w:val="•"/>
      <w:lvlJc w:val="left"/>
      <w:pPr>
        <w:ind w:left="8059" w:hanging="361"/>
      </w:pPr>
      <w:rPr>
        <w:rFonts w:hint="default"/>
        <w:lang w:val="hr-HR" w:eastAsia="en-US" w:bidi="ar-SA"/>
      </w:rPr>
    </w:lvl>
  </w:abstractNum>
  <w:abstractNum w:abstractNumId="15" w15:restartNumberingAfterBreak="0">
    <w:nsid w:val="67741A95"/>
    <w:multiLevelType w:val="hybridMultilevel"/>
    <w:tmpl w:val="DE7E1EF2"/>
    <w:lvl w:ilvl="0" w:tplc="A2C26EE0">
      <w:start w:val="1"/>
      <w:numFmt w:val="decimal"/>
      <w:lvlText w:val="%1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1AF46410">
      <w:start w:val="1"/>
      <w:numFmt w:val="decimal"/>
      <w:lvlText w:val="%1.%2."/>
      <w:lvlJc w:val="left"/>
      <w:pPr>
        <w:ind w:left="113" w:hanging="17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57D02386">
      <w:start w:val="1"/>
      <w:numFmt w:val="decimal"/>
      <w:lvlText w:val="%1.%2.%3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hr-HR" w:eastAsia="en-US" w:bidi="ar-SA"/>
      </w:rPr>
    </w:lvl>
    <w:lvl w:ilvl="3" w:tplc="398C29AC">
      <w:numFmt w:val="bullet"/>
      <w:lvlText w:val="•"/>
      <w:lvlJc w:val="left"/>
      <w:pPr>
        <w:ind w:left="680" w:hanging="721"/>
      </w:pPr>
      <w:rPr>
        <w:rFonts w:hint="default"/>
        <w:lang w:val="hr-HR" w:eastAsia="en-US" w:bidi="ar-SA"/>
      </w:rPr>
    </w:lvl>
    <w:lvl w:ilvl="4" w:tplc="1624C786">
      <w:numFmt w:val="bullet"/>
      <w:lvlText w:val="•"/>
      <w:lvlJc w:val="left"/>
      <w:pPr>
        <w:ind w:left="820" w:hanging="721"/>
      </w:pPr>
      <w:rPr>
        <w:rFonts w:hint="default"/>
        <w:lang w:val="hr-HR" w:eastAsia="en-US" w:bidi="ar-SA"/>
      </w:rPr>
    </w:lvl>
    <w:lvl w:ilvl="5" w:tplc="F97CD130">
      <w:numFmt w:val="bullet"/>
      <w:lvlText w:val="•"/>
      <w:lvlJc w:val="left"/>
      <w:pPr>
        <w:ind w:left="840" w:hanging="721"/>
      </w:pPr>
      <w:rPr>
        <w:rFonts w:hint="default"/>
        <w:lang w:val="hr-HR" w:eastAsia="en-US" w:bidi="ar-SA"/>
      </w:rPr>
    </w:lvl>
    <w:lvl w:ilvl="6" w:tplc="C39CB1C0">
      <w:numFmt w:val="bullet"/>
      <w:lvlText w:val="•"/>
      <w:lvlJc w:val="left"/>
      <w:pPr>
        <w:ind w:left="1240" w:hanging="721"/>
      </w:pPr>
      <w:rPr>
        <w:rFonts w:hint="default"/>
        <w:lang w:val="hr-HR" w:eastAsia="en-US" w:bidi="ar-SA"/>
      </w:rPr>
    </w:lvl>
    <w:lvl w:ilvl="7" w:tplc="C4384774">
      <w:numFmt w:val="bullet"/>
      <w:lvlText w:val="•"/>
      <w:lvlJc w:val="left"/>
      <w:pPr>
        <w:ind w:left="3396" w:hanging="721"/>
      </w:pPr>
      <w:rPr>
        <w:rFonts w:hint="default"/>
        <w:lang w:val="hr-HR" w:eastAsia="en-US" w:bidi="ar-SA"/>
      </w:rPr>
    </w:lvl>
    <w:lvl w:ilvl="8" w:tplc="85A815BA">
      <w:numFmt w:val="bullet"/>
      <w:lvlText w:val="•"/>
      <w:lvlJc w:val="left"/>
      <w:pPr>
        <w:ind w:left="5552" w:hanging="721"/>
      </w:pPr>
      <w:rPr>
        <w:rFonts w:hint="default"/>
        <w:lang w:val="hr-HR" w:eastAsia="en-US" w:bidi="ar-SA"/>
      </w:rPr>
    </w:lvl>
  </w:abstractNum>
  <w:abstractNum w:abstractNumId="16" w15:restartNumberingAfterBreak="0">
    <w:nsid w:val="68252C61"/>
    <w:multiLevelType w:val="hybridMultilevel"/>
    <w:tmpl w:val="71787D8A"/>
    <w:lvl w:ilvl="0" w:tplc="8A4055AE">
      <w:start w:val="321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8"/>
        <w:position w:val="-2"/>
        <w:sz w:val="16"/>
        <w:szCs w:val="16"/>
        <w:lang w:val="hr-HR" w:eastAsia="en-US" w:bidi="ar-SA"/>
      </w:rPr>
    </w:lvl>
    <w:lvl w:ilvl="1" w:tplc="705018FA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A6D6E094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5092668A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3634CF76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63C85270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0FB0334A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F120DD52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4FB2E7AC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abstractNum w:abstractNumId="17" w15:restartNumberingAfterBreak="0">
    <w:nsid w:val="68ED154E"/>
    <w:multiLevelType w:val="hybridMultilevel"/>
    <w:tmpl w:val="27AEB5AE"/>
    <w:lvl w:ilvl="0" w:tplc="5DE8E640">
      <w:numFmt w:val="bullet"/>
      <w:lvlText w:val="-"/>
      <w:lvlJc w:val="left"/>
      <w:pPr>
        <w:ind w:left="434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A296C586">
      <w:numFmt w:val="bullet"/>
      <w:lvlText w:val="•"/>
      <w:lvlJc w:val="left"/>
      <w:pPr>
        <w:ind w:left="943" w:hanging="385"/>
      </w:pPr>
      <w:rPr>
        <w:rFonts w:hint="default"/>
        <w:lang w:val="hr-HR" w:eastAsia="en-US" w:bidi="ar-SA"/>
      </w:rPr>
    </w:lvl>
    <w:lvl w:ilvl="2" w:tplc="5B4AAD70">
      <w:numFmt w:val="bullet"/>
      <w:lvlText w:val="•"/>
      <w:lvlJc w:val="left"/>
      <w:pPr>
        <w:ind w:left="1446" w:hanging="385"/>
      </w:pPr>
      <w:rPr>
        <w:rFonts w:hint="default"/>
        <w:lang w:val="hr-HR" w:eastAsia="en-US" w:bidi="ar-SA"/>
      </w:rPr>
    </w:lvl>
    <w:lvl w:ilvl="3" w:tplc="1F9641E2">
      <w:numFmt w:val="bullet"/>
      <w:lvlText w:val="•"/>
      <w:lvlJc w:val="left"/>
      <w:pPr>
        <w:ind w:left="1949" w:hanging="385"/>
      </w:pPr>
      <w:rPr>
        <w:rFonts w:hint="default"/>
        <w:lang w:val="hr-HR" w:eastAsia="en-US" w:bidi="ar-SA"/>
      </w:rPr>
    </w:lvl>
    <w:lvl w:ilvl="4" w:tplc="F0DA5CA0">
      <w:numFmt w:val="bullet"/>
      <w:lvlText w:val="•"/>
      <w:lvlJc w:val="left"/>
      <w:pPr>
        <w:ind w:left="2452" w:hanging="385"/>
      </w:pPr>
      <w:rPr>
        <w:rFonts w:hint="default"/>
        <w:lang w:val="hr-HR" w:eastAsia="en-US" w:bidi="ar-SA"/>
      </w:rPr>
    </w:lvl>
    <w:lvl w:ilvl="5" w:tplc="DE261A8C">
      <w:numFmt w:val="bullet"/>
      <w:lvlText w:val="•"/>
      <w:lvlJc w:val="left"/>
      <w:pPr>
        <w:ind w:left="2956" w:hanging="385"/>
      </w:pPr>
      <w:rPr>
        <w:rFonts w:hint="default"/>
        <w:lang w:val="hr-HR" w:eastAsia="en-US" w:bidi="ar-SA"/>
      </w:rPr>
    </w:lvl>
    <w:lvl w:ilvl="6" w:tplc="DC880F84">
      <w:numFmt w:val="bullet"/>
      <w:lvlText w:val="•"/>
      <w:lvlJc w:val="left"/>
      <w:pPr>
        <w:ind w:left="3459" w:hanging="385"/>
      </w:pPr>
      <w:rPr>
        <w:rFonts w:hint="default"/>
        <w:lang w:val="hr-HR" w:eastAsia="en-US" w:bidi="ar-SA"/>
      </w:rPr>
    </w:lvl>
    <w:lvl w:ilvl="7" w:tplc="9F608CA4">
      <w:numFmt w:val="bullet"/>
      <w:lvlText w:val="•"/>
      <w:lvlJc w:val="left"/>
      <w:pPr>
        <w:ind w:left="3962" w:hanging="385"/>
      </w:pPr>
      <w:rPr>
        <w:rFonts w:hint="default"/>
        <w:lang w:val="hr-HR" w:eastAsia="en-US" w:bidi="ar-SA"/>
      </w:rPr>
    </w:lvl>
    <w:lvl w:ilvl="8" w:tplc="D3144ECE">
      <w:numFmt w:val="bullet"/>
      <w:lvlText w:val="•"/>
      <w:lvlJc w:val="left"/>
      <w:pPr>
        <w:ind w:left="4465" w:hanging="385"/>
      </w:pPr>
      <w:rPr>
        <w:rFonts w:hint="default"/>
        <w:lang w:val="hr-HR" w:eastAsia="en-US" w:bidi="ar-SA"/>
      </w:rPr>
    </w:lvl>
  </w:abstractNum>
  <w:abstractNum w:abstractNumId="18" w15:restartNumberingAfterBreak="0">
    <w:nsid w:val="764C2641"/>
    <w:multiLevelType w:val="hybridMultilevel"/>
    <w:tmpl w:val="913C20DC"/>
    <w:lvl w:ilvl="0" w:tplc="0D245B6A">
      <w:start w:val="1"/>
      <w:numFmt w:val="upperRoman"/>
      <w:lvlText w:val="%1.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hr-HR" w:eastAsia="en-US" w:bidi="ar-SA"/>
      </w:rPr>
    </w:lvl>
    <w:lvl w:ilvl="1" w:tplc="6B6A52F6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3544DD78">
      <w:numFmt w:val="bullet"/>
      <w:lvlText w:val="•"/>
      <w:lvlJc w:val="left"/>
      <w:pPr>
        <w:ind w:left="1180" w:hanging="361"/>
      </w:pPr>
      <w:rPr>
        <w:rFonts w:hint="default"/>
        <w:lang w:val="hr-HR" w:eastAsia="en-US" w:bidi="ar-SA"/>
      </w:rPr>
    </w:lvl>
    <w:lvl w:ilvl="3" w:tplc="C14AB99C">
      <w:numFmt w:val="bullet"/>
      <w:lvlText w:val="•"/>
      <w:lvlJc w:val="left"/>
      <w:pPr>
        <w:ind w:left="2265" w:hanging="361"/>
      </w:pPr>
      <w:rPr>
        <w:rFonts w:hint="default"/>
        <w:lang w:val="hr-HR" w:eastAsia="en-US" w:bidi="ar-SA"/>
      </w:rPr>
    </w:lvl>
    <w:lvl w:ilvl="4" w:tplc="03A407F2">
      <w:numFmt w:val="bullet"/>
      <w:lvlText w:val="•"/>
      <w:lvlJc w:val="left"/>
      <w:pPr>
        <w:ind w:left="3351" w:hanging="361"/>
      </w:pPr>
      <w:rPr>
        <w:rFonts w:hint="default"/>
        <w:lang w:val="hr-HR" w:eastAsia="en-US" w:bidi="ar-SA"/>
      </w:rPr>
    </w:lvl>
    <w:lvl w:ilvl="5" w:tplc="191EF4D0">
      <w:numFmt w:val="bullet"/>
      <w:lvlText w:val="•"/>
      <w:lvlJc w:val="left"/>
      <w:pPr>
        <w:ind w:left="4436" w:hanging="361"/>
      </w:pPr>
      <w:rPr>
        <w:rFonts w:hint="default"/>
        <w:lang w:val="hr-HR" w:eastAsia="en-US" w:bidi="ar-SA"/>
      </w:rPr>
    </w:lvl>
    <w:lvl w:ilvl="6" w:tplc="829AB31E">
      <w:numFmt w:val="bullet"/>
      <w:lvlText w:val="•"/>
      <w:lvlJc w:val="left"/>
      <w:pPr>
        <w:ind w:left="5522" w:hanging="361"/>
      </w:pPr>
      <w:rPr>
        <w:rFonts w:hint="default"/>
        <w:lang w:val="hr-HR" w:eastAsia="en-US" w:bidi="ar-SA"/>
      </w:rPr>
    </w:lvl>
    <w:lvl w:ilvl="7" w:tplc="F6AE2780">
      <w:numFmt w:val="bullet"/>
      <w:lvlText w:val="•"/>
      <w:lvlJc w:val="left"/>
      <w:pPr>
        <w:ind w:left="6607" w:hanging="361"/>
      </w:pPr>
      <w:rPr>
        <w:rFonts w:hint="default"/>
        <w:lang w:val="hr-HR" w:eastAsia="en-US" w:bidi="ar-SA"/>
      </w:rPr>
    </w:lvl>
    <w:lvl w:ilvl="8" w:tplc="D4E60BA6">
      <w:numFmt w:val="bullet"/>
      <w:lvlText w:val="•"/>
      <w:lvlJc w:val="left"/>
      <w:pPr>
        <w:ind w:left="7693" w:hanging="361"/>
      </w:pPr>
      <w:rPr>
        <w:rFonts w:hint="default"/>
        <w:lang w:val="hr-HR" w:eastAsia="en-US" w:bidi="ar-SA"/>
      </w:rPr>
    </w:lvl>
  </w:abstractNum>
  <w:abstractNum w:abstractNumId="19" w15:restartNumberingAfterBreak="0">
    <w:nsid w:val="7E2A5419"/>
    <w:multiLevelType w:val="hybridMultilevel"/>
    <w:tmpl w:val="108895D6"/>
    <w:lvl w:ilvl="0" w:tplc="B46AE6E6">
      <w:start w:val="1"/>
      <w:numFmt w:val="decimal"/>
      <w:lvlText w:val="%1.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A8846F5C">
      <w:numFmt w:val="bullet"/>
      <w:lvlText w:val="•"/>
      <w:lvlJc w:val="left"/>
      <w:pPr>
        <w:ind w:left="1742" w:hanging="361"/>
      </w:pPr>
      <w:rPr>
        <w:rFonts w:hint="default"/>
        <w:lang w:val="hr-HR" w:eastAsia="en-US" w:bidi="ar-SA"/>
      </w:rPr>
    </w:lvl>
    <w:lvl w:ilvl="2" w:tplc="8A2E7034">
      <w:numFmt w:val="bullet"/>
      <w:lvlText w:val="•"/>
      <w:lvlJc w:val="left"/>
      <w:pPr>
        <w:ind w:left="2644" w:hanging="361"/>
      </w:pPr>
      <w:rPr>
        <w:rFonts w:hint="default"/>
        <w:lang w:val="hr-HR" w:eastAsia="en-US" w:bidi="ar-SA"/>
      </w:rPr>
    </w:lvl>
    <w:lvl w:ilvl="3" w:tplc="04B29A7A">
      <w:numFmt w:val="bullet"/>
      <w:lvlText w:val="•"/>
      <w:lvlJc w:val="left"/>
      <w:pPr>
        <w:ind w:left="3547" w:hanging="361"/>
      </w:pPr>
      <w:rPr>
        <w:rFonts w:hint="default"/>
        <w:lang w:val="hr-HR" w:eastAsia="en-US" w:bidi="ar-SA"/>
      </w:rPr>
    </w:lvl>
    <w:lvl w:ilvl="4" w:tplc="C8B41E7E">
      <w:numFmt w:val="bullet"/>
      <w:lvlText w:val="•"/>
      <w:lvlJc w:val="left"/>
      <w:pPr>
        <w:ind w:left="4449" w:hanging="361"/>
      </w:pPr>
      <w:rPr>
        <w:rFonts w:hint="default"/>
        <w:lang w:val="hr-HR" w:eastAsia="en-US" w:bidi="ar-SA"/>
      </w:rPr>
    </w:lvl>
    <w:lvl w:ilvl="5" w:tplc="22F6AB76">
      <w:numFmt w:val="bullet"/>
      <w:lvlText w:val="•"/>
      <w:lvlJc w:val="left"/>
      <w:pPr>
        <w:ind w:left="5352" w:hanging="361"/>
      </w:pPr>
      <w:rPr>
        <w:rFonts w:hint="default"/>
        <w:lang w:val="hr-HR" w:eastAsia="en-US" w:bidi="ar-SA"/>
      </w:rPr>
    </w:lvl>
    <w:lvl w:ilvl="6" w:tplc="4A6ED790">
      <w:numFmt w:val="bullet"/>
      <w:lvlText w:val="•"/>
      <w:lvlJc w:val="left"/>
      <w:pPr>
        <w:ind w:left="6254" w:hanging="361"/>
      </w:pPr>
      <w:rPr>
        <w:rFonts w:hint="default"/>
        <w:lang w:val="hr-HR" w:eastAsia="en-US" w:bidi="ar-SA"/>
      </w:rPr>
    </w:lvl>
    <w:lvl w:ilvl="7" w:tplc="393C0F76">
      <w:numFmt w:val="bullet"/>
      <w:lvlText w:val="•"/>
      <w:lvlJc w:val="left"/>
      <w:pPr>
        <w:ind w:left="7156" w:hanging="361"/>
      </w:pPr>
      <w:rPr>
        <w:rFonts w:hint="default"/>
        <w:lang w:val="hr-HR" w:eastAsia="en-US" w:bidi="ar-SA"/>
      </w:rPr>
    </w:lvl>
    <w:lvl w:ilvl="8" w:tplc="A7E46FD0">
      <w:numFmt w:val="bullet"/>
      <w:lvlText w:val="•"/>
      <w:lvlJc w:val="left"/>
      <w:pPr>
        <w:ind w:left="8059" w:hanging="361"/>
      </w:pPr>
      <w:rPr>
        <w:rFonts w:hint="default"/>
        <w:lang w:val="hr-HR" w:eastAsia="en-US" w:bidi="ar-SA"/>
      </w:rPr>
    </w:lvl>
  </w:abstractNum>
  <w:abstractNum w:abstractNumId="20" w15:restartNumberingAfterBreak="0">
    <w:nsid w:val="7F012E22"/>
    <w:multiLevelType w:val="hybridMultilevel"/>
    <w:tmpl w:val="F3FCA124"/>
    <w:lvl w:ilvl="0" w:tplc="4948C7AA">
      <w:start w:val="342"/>
      <w:numFmt w:val="decimal"/>
      <w:lvlText w:val="%1"/>
      <w:lvlJc w:val="left"/>
      <w:pPr>
        <w:ind w:left="481" w:hanging="322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8"/>
        <w:position w:val="-2"/>
        <w:sz w:val="16"/>
        <w:szCs w:val="16"/>
        <w:lang w:val="hr-HR" w:eastAsia="en-US" w:bidi="ar-SA"/>
      </w:rPr>
    </w:lvl>
    <w:lvl w:ilvl="1" w:tplc="59DCDA84">
      <w:numFmt w:val="bullet"/>
      <w:lvlText w:val="•"/>
      <w:lvlJc w:val="left"/>
      <w:pPr>
        <w:ind w:left="1126" w:hanging="322"/>
      </w:pPr>
      <w:rPr>
        <w:rFonts w:hint="default"/>
        <w:lang w:val="hr-HR" w:eastAsia="en-US" w:bidi="ar-SA"/>
      </w:rPr>
    </w:lvl>
    <w:lvl w:ilvl="2" w:tplc="93221C0E">
      <w:numFmt w:val="bullet"/>
      <w:lvlText w:val="•"/>
      <w:lvlJc w:val="left"/>
      <w:pPr>
        <w:ind w:left="1773" w:hanging="322"/>
      </w:pPr>
      <w:rPr>
        <w:rFonts w:hint="default"/>
        <w:lang w:val="hr-HR" w:eastAsia="en-US" w:bidi="ar-SA"/>
      </w:rPr>
    </w:lvl>
    <w:lvl w:ilvl="3" w:tplc="B360E15C">
      <w:numFmt w:val="bullet"/>
      <w:lvlText w:val="•"/>
      <w:lvlJc w:val="left"/>
      <w:pPr>
        <w:ind w:left="2420" w:hanging="322"/>
      </w:pPr>
      <w:rPr>
        <w:rFonts w:hint="default"/>
        <w:lang w:val="hr-HR" w:eastAsia="en-US" w:bidi="ar-SA"/>
      </w:rPr>
    </w:lvl>
    <w:lvl w:ilvl="4" w:tplc="28968B38">
      <w:numFmt w:val="bullet"/>
      <w:lvlText w:val="•"/>
      <w:lvlJc w:val="left"/>
      <w:pPr>
        <w:ind w:left="3067" w:hanging="322"/>
      </w:pPr>
      <w:rPr>
        <w:rFonts w:hint="default"/>
        <w:lang w:val="hr-HR" w:eastAsia="en-US" w:bidi="ar-SA"/>
      </w:rPr>
    </w:lvl>
    <w:lvl w:ilvl="5" w:tplc="72941926">
      <w:numFmt w:val="bullet"/>
      <w:lvlText w:val="•"/>
      <w:lvlJc w:val="left"/>
      <w:pPr>
        <w:ind w:left="3714" w:hanging="322"/>
      </w:pPr>
      <w:rPr>
        <w:rFonts w:hint="default"/>
        <w:lang w:val="hr-HR" w:eastAsia="en-US" w:bidi="ar-SA"/>
      </w:rPr>
    </w:lvl>
    <w:lvl w:ilvl="6" w:tplc="0978BAEA">
      <w:numFmt w:val="bullet"/>
      <w:lvlText w:val="•"/>
      <w:lvlJc w:val="left"/>
      <w:pPr>
        <w:ind w:left="4361" w:hanging="322"/>
      </w:pPr>
      <w:rPr>
        <w:rFonts w:hint="default"/>
        <w:lang w:val="hr-HR" w:eastAsia="en-US" w:bidi="ar-SA"/>
      </w:rPr>
    </w:lvl>
    <w:lvl w:ilvl="7" w:tplc="503A20C2">
      <w:numFmt w:val="bullet"/>
      <w:lvlText w:val="•"/>
      <w:lvlJc w:val="left"/>
      <w:pPr>
        <w:ind w:left="5008" w:hanging="322"/>
      </w:pPr>
      <w:rPr>
        <w:rFonts w:hint="default"/>
        <w:lang w:val="hr-HR" w:eastAsia="en-US" w:bidi="ar-SA"/>
      </w:rPr>
    </w:lvl>
    <w:lvl w:ilvl="8" w:tplc="39422188">
      <w:numFmt w:val="bullet"/>
      <w:lvlText w:val="•"/>
      <w:lvlJc w:val="left"/>
      <w:pPr>
        <w:ind w:left="5655" w:hanging="322"/>
      </w:pPr>
      <w:rPr>
        <w:rFonts w:hint="default"/>
        <w:lang w:val="hr-HR" w:eastAsia="en-US" w:bidi="ar-SA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12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15"/>
  </w:num>
  <w:num w:numId="10">
    <w:abstractNumId w:val="19"/>
  </w:num>
  <w:num w:numId="11">
    <w:abstractNumId w:val="1"/>
  </w:num>
  <w:num w:numId="12">
    <w:abstractNumId w:val="0"/>
  </w:num>
  <w:num w:numId="13">
    <w:abstractNumId w:val="18"/>
  </w:num>
  <w:num w:numId="14">
    <w:abstractNumId w:val="7"/>
  </w:num>
  <w:num w:numId="15">
    <w:abstractNumId w:val="2"/>
  </w:num>
  <w:num w:numId="16">
    <w:abstractNumId w:val="20"/>
  </w:num>
  <w:num w:numId="17">
    <w:abstractNumId w:val="16"/>
  </w:num>
  <w:num w:numId="18">
    <w:abstractNumId w:val="6"/>
  </w:num>
  <w:num w:numId="19">
    <w:abstractNumId w:val="13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9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65"/>
    <w:rsid w:val="00121B90"/>
    <w:rsid w:val="007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4"/>
    <o:shapelayout v:ext="edit">
      <o:idmap v:ext="edit" data="2"/>
    </o:shapelayout>
  </w:shapeDefaults>
  <w:decimalSymbol w:val=","/>
  <w:listSeparator w:val=";"/>
  <w14:docId w14:val="0A05A324"/>
  <w15:docId w15:val="{E9AADFF1-298A-445D-95BB-545226C4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132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footer" Target="footer22.xml"/><Relationship Id="rId55" Type="http://schemas.openxmlformats.org/officeDocument/2006/relationships/header" Target="header23.xml"/><Relationship Id="rId63" Type="http://schemas.openxmlformats.org/officeDocument/2006/relationships/header" Target="header27.xml"/><Relationship Id="rId68" Type="http://schemas.openxmlformats.org/officeDocument/2006/relationships/footer" Target="footer31.xm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61" Type="http://schemas.openxmlformats.org/officeDocument/2006/relationships/header" Target="header2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0.xml"/><Relationship Id="rId8" Type="http://schemas.openxmlformats.org/officeDocument/2006/relationships/image" Target="media/image2.jpeg"/><Relationship Id="rId51" Type="http://schemas.openxmlformats.org/officeDocument/2006/relationships/header" Target="header21.xm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5.xml"/><Relationship Id="rId67" Type="http://schemas.openxmlformats.org/officeDocument/2006/relationships/header" Target="header29.xml"/><Relationship Id="rId20" Type="http://schemas.openxmlformats.org/officeDocument/2006/relationships/footer" Target="footer7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12080</Words>
  <Characters>68861</Characters>
  <Application>Microsoft Office Word</Application>
  <DocSecurity>0</DocSecurity>
  <Lines>573</Lines>
  <Paragraphs>161</Paragraphs>
  <ScaleCrop>false</ScaleCrop>
  <Company/>
  <LinksUpToDate>false</LinksUpToDate>
  <CharactersWithSpaces>80780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2021-04-15T11:27:00Z</dcterms:created>
  <dcterms:modified xsi:type="dcterms:W3CDTF">2021-04-15T11:27:00Z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2021-04-15T00:00:00Z</vt:filetime>
  </property>
</Properties>
</file>