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B0C33C" w14:textId="77777777" w:rsidR="00F11288" w:rsidRPr="005207B4" w:rsidRDefault="00F11288" w:rsidP="00F11288">
      <w:pPr>
        <w:shd w:val="clear" w:color="auto" w:fill="FFFFFF"/>
        <w:spacing w:after="150" w:line="240" w:lineRule="auto"/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</w:pPr>
      <w:r w:rsidRPr="005207B4">
        <w:rPr>
          <w:rFonts w:ascii="Times" w:eastAsia="Times New Roman" w:hAnsi="Times" w:cs="Times"/>
          <w:b/>
          <w:bCs/>
          <w:noProof/>
          <w:color w:val="000000"/>
          <w:sz w:val="24"/>
          <w:szCs w:val="24"/>
          <w:lang w:val="en-US"/>
        </w:rPr>
        <w:drawing>
          <wp:inline distT="0" distB="0" distL="0" distR="0" wp14:anchorId="695635CC" wp14:editId="2B5AB591">
            <wp:extent cx="561975" cy="685800"/>
            <wp:effectExtent l="0" t="0" r="9525" b="0"/>
            <wp:docPr id="1" name="Picture 2" descr="hrg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rgrb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3ED5D4" w14:textId="77777777" w:rsidR="00F11288" w:rsidRPr="005207B4" w:rsidRDefault="00F11288" w:rsidP="00F11288">
      <w:pPr>
        <w:shd w:val="clear" w:color="auto" w:fill="FFFFFF"/>
        <w:spacing w:after="150" w:line="240" w:lineRule="auto"/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</w:pPr>
      <w:r w:rsidRPr="005207B4"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  <w:t>REPUBLIKA HRVATSKA</w:t>
      </w:r>
    </w:p>
    <w:p w14:paraId="3E9DD166" w14:textId="77777777" w:rsidR="00F11288" w:rsidRPr="005207B4" w:rsidRDefault="00F11288" w:rsidP="00F11288">
      <w:pPr>
        <w:shd w:val="clear" w:color="auto" w:fill="FFFFFF"/>
        <w:spacing w:after="150" w:line="240" w:lineRule="auto"/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</w:pPr>
      <w:r w:rsidRPr="005207B4">
        <w:rPr>
          <w:rFonts w:ascii="Times" w:eastAsia="Times New Roman" w:hAnsi="Times" w:cs="Times"/>
          <w:bCs/>
          <w:color w:val="000000"/>
          <w:sz w:val="24"/>
          <w:szCs w:val="24"/>
          <w:lang w:val="en-AU" w:eastAsia="en-GB"/>
        </w:rPr>
        <w:t xml:space="preserve">   ZADARSKA ŽUPANIJA</w:t>
      </w:r>
    </w:p>
    <w:p w14:paraId="4777166A" w14:textId="77777777" w:rsidR="00F11288" w:rsidRPr="005207B4" w:rsidRDefault="00F11288" w:rsidP="00F11288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</w:pPr>
      <w:r w:rsidRPr="005207B4"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  <w:t xml:space="preserve">   </w:t>
      </w:r>
      <w:r w:rsidRPr="005207B4">
        <w:rPr>
          <w:rFonts w:ascii="Times" w:eastAsia="Times New Roman" w:hAnsi="Times" w:cs="Times"/>
          <w:b/>
          <w:bCs/>
          <w:noProof/>
          <w:color w:val="000000"/>
          <w:sz w:val="24"/>
          <w:szCs w:val="24"/>
          <w:lang w:val="en-US"/>
        </w:rPr>
        <w:drawing>
          <wp:inline distT="0" distB="0" distL="0" distR="0" wp14:anchorId="51F44913" wp14:editId="5D6A945C">
            <wp:extent cx="180975" cy="228600"/>
            <wp:effectExtent l="0" t="0" r="9525" b="0"/>
            <wp:docPr id="2" name="Picture 1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07B4"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  <w:t>OPĆINA PRIVLAKA</w:t>
      </w:r>
    </w:p>
    <w:p w14:paraId="3EA3AA9D" w14:textId="77777777" w:rsidR="00F11288" w:rsidRPr="005207B4" w:rsidRDefault="00F11288" w:rsidP="00F11288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</w:pPr>
      <w:r w:rsidRPr="005207B4"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  <w:t xml:space="preserve">           Ivana </w:t>
      </w:r>
      <w:proofErr w:type="spellStart"/>
      <w:r w:rsidRPr="005207B4"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  <w:t>Pavla</w:t>
      </w:r>
      <w:proofErr w:type="spellEnd"/>
      <w:r w:rsidRPr="005207B4"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  <w:t xml:space="preserve"> II 46</w:t>
      </w:r>
    </w:p>
    <w:p w14:paraId="27D5152A" w14:textId="77777777" w:rsidR="00F11288" w:rsidRPr="005207B4" w:rsidRDefault="00F11288" w:rsidP="00F11288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</w:pPr>
      <w:r w:rsidRPr="005207B4"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  <w:t xml:space="preserve">          23233 PRIVLAKA</w:t>
      </w:r>
    </w:p>
    <w:p w14:paraId="3499B4B7" w14:textId="797B8B73" w:rsidR="00F11288" w:rsidRPr="005207B4" w:rsidRDefault="00F11288" w:rsidP="00F11288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</w:pPr>
      <w:r w:rsidRPr="005207B4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 xml:space="preserve">KLASA: </w:t>
      </w:r>
      <w:r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400-06/2</w:t>
      </w:r>
      <w:r w:rsidR="00762712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3</w:t>
      </w:r>
      <w:r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-01/</w:t>
      </w:r>
      <w:r w:rsidR="003C4803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01</w:t>
      </w:r>
    </w:p>
    <w:p w14:paraId="07B69CC3" w14:textId="01F425EA" w:rsidR="00F11288" w:rsidRPr="005207B4" w:rsidRDefault="00F11288" w:rsidP="00F11288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</w:pPr>
      <w:r w:rsidRPr="005207B4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URBROJ: 2198-28-</w:t>
      </w:r>
      <w:r w:rsidR="008C3062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01</w:t>
      </w:r>
      <w:r w:rsidRPr="005207B4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-2</w:t>
      </w:r>
      <w:r w:rsidR="00762712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3</w:t>
      </w:r>
      <w:r w:rsidR="008C3062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-2</w:t>
      </w:r>
    </w:p>
    <w:p w14:paraId="0BFD6CBA" w14:textId="1F299494" w:rsidR="006B6A92" w:rsidRPr="008C3062" w:rsidRDefault="00F11288" w:rsidP="006B6A92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</w:pPr>
      <w:r w:rsidRPr="005207B4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 xml:space="preserve">Privlaka, </w:t>
      </w:r>
      <w:r w:rsidR="008C3062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20</w:t>
      </w:r>
      <w:r w:rsidR="00762712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. studenog</w:t>
      </w:r>
      <w:r w:rsidRPr="005207B4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 xml:space="preserve"> 202</w:t>
      </w:r>
      <w:r w:rsidR="00762712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3</w:t>
      </w:r>
      <w:r w:rsidRPr="005207B4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. godine</w:t>
      </w:r>
    </w:p>
    <w:p w14:paraId="1440D831" w14:textId="46F26E4E" w:rsidR="009C762B" w:rsidRDefault="009C762B" w:rsidP="000C5AE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Na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temelju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članka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35.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Zakona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o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lokalnoj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područnoj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(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regionalnoj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)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samoupravi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(„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Narodne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novine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“,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broj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: 33/01, 60/01, 129/05, 109/07, 125/08, 36/09, 150/11, 144/12, 19/13, 137/15, 123/17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98/19),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članka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49.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Zakona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o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predškolskom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odgoju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obrazovanju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(„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Narodne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novine</w:t>
      </w:r>
      <w:proofErr w:type="spellEnd"/>
      <w:proofErr w:type="gram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“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broj</w:t>
      </w:r>
      <w:proofErr w:type="spellEnd"/>
      <w:proofErr w:type="gram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r w:rsidR="00762712" w:rsidRPr="0076271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10/97, 107/07, 94/13, 98/19, 57/22, 101/23</w:t>
      </w:r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),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članka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141.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Zakona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o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odgoju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obrazovanju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u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osnovnoj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srednjoj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školi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(„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Narodne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novine</w:t>
      </w:r>
      <w:proofErr w:type="spellEnd"/>
      <w:proofErr w:type="gram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“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broj</w:t>
      </w:r>
      <w:proofErr w:type="spellEnd"/>
      <w:proofErr w:type="gram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  87/08, 86/09, 92/10, 105/10, 90/11, 5/12, 16/12, 86/12, 126/12, 94/13, 152/14, 07/17, 68/18, 98/19, 64/20</w:t>
      </w:r>
      <w:r w:rsidR="0076271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, 151/22</w:t>
      </w:r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)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članka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30.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Statuta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Općine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Privlaka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r w:rsidR="00762712" w:rsidRPr="0076271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(„</w:t>
      </w:r>
      <w:proofErr w:type="spellStart"/>
      <w:r w:rsidR="00762712" w:rsidRPr="0076271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Službeni</w:t>
      </w:r>
      <w:proofErr w:type="spellEnd"/>
      <w:r w:rsidR="00762712" w:rsidRPr="0076271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="00762712" w:rsidRPr="0076271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glasnik</w:t>
      </w:r>
      <w:proofErr w:type="spellEnd"/>
      <w:r w:rsidR="00762712" w:rsidRPr="0076271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="00762712" w:rsidRPr="0076271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Zadarske</w:t>
      </w:r>
      <w:proofErr w:type="spellEnd"/>
      <w:r w:rsidR="00762712" w:rsidRPr="0076271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="00762712" w:rsidRPr="0076271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županije</w:t>
      </w:r>
      <w:proofErr w:type="spellEnd"/>
      <w:r w:rsidR="00762712" w:rsidRPr="0076271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“, </w:t>
      </w:r>
      <w:proofErr w:type="spellStart"/>
      <w:r w:rsidR="00762712" w:rsidRPr="0076271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broj</w:t>
      </w:r>
      <w:proofErr w:type="spellEnd"/>
      <w:r w:rsidR="00762712" w:rsidRPr="0076271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05/18, 07/21, 11/22 </w:t>
      </w:r>
      <w:proofErr w:type="spellStart"/>
      <w:r w:rsidR="00762712" w:rsidRPr="0076271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</w:t>
      </w:r>
      <w:proofErr w:type="spellEnd"/>
      <w:r w:rsidR="00762712" w:rsidRPr="0076271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“</w:t>
      </w:r>
      <w:proofErr w:type="spellStart"/>
      <w:r w:rsidR="00762712" w:rsidRPr="0076271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Službeni</w:t>
      </w:r>
      <w:proofErr w:type="spellEnd"/>
      <w:r w:rsidR="00762712" w:rsidRPr="0076271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="00762712" w:rsidRPr="0076271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glasnik</w:t>
      </w:r>
      <w:proofErr w:type="spellEnd"/>
      <w:r w:rsidR="00762712" w:rsidRPr="0076271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="00762712" w:rsidRPr="0076271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Općine</w:t>
      </w:r>
      <w:proofErr w:type="spellEnd"/>
      <w:r w:rsidR="00762712" w:rsidRPr="0076271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="00762712" w:rsidRPr="0076271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Privlaka</w:t>
      </w:r>
      <w:proofErr w:type="spellEnd"/>
      <w:r w:rsidR="00762712" w:rsidRPr="0076271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” </w:t>
      </w:r>
      <w:proofErr w:type="spellStart"/>
      <w:r w:rsidR="00762712" w:rsidRPr="0076271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broj</w:t>
      </w:r>
      <w:proofErr w:type="spellEnd"/>
      <w:r w:rsidR="00762712" w:rsidRPr="0076271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4/23) </w:t>
      </w:r>
      <w:proofErr w:type="spellStart"/>
      <w:r w:rsidR="00762712" w:rsidRPr="0076271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Općinsko</w:t>
      </w:r>
      <w:proofErr w:type="spellEnd"/>
      <w:r w:rsidR="00762712" w:rsidRPr="0076271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="00762712" w:rsidRPr="0076271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vijeće</w:t>
      </w:r>
      <w:proofErr w:type="spellEnd"/>
      <w:r w:rsidR="00762712" w:rsidRPr="0076271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="00762712" w:rsidRPr="0076271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Općine</w:t>
      </w:r>
      <w:proofErr w:type="spellEnd"/>
      <w:r w:rsidR="00762712" w:rsidRPr="0076271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="00762712" w:rsidRPr="0076271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Privlaka</w:t>
      </w:r>
      <w:proofErr w:type="spellEnd"/>
      <w:r w:rsidR="00762712" w:rsidRPr="0076271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proofErr w:type="gramStart"/>
      <w:r w:rsidR="00762712" w:rsidRPr="0076271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na</w:t>
      </w:r>
      <w:proofErr w:type="spellEnd"/>
      <w:proofErr w:type="gramEnd"/>
      <w:r w:rsidR="00762712" w:rsidRPr="0076271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="00762712" w:rsidRPr="0076271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svojoj</w:t>
      </w:r>
      <w:proofErr w:type="spellEnd"/>
      <w:r w:rsidR="00762712" w:rsidRPr="0076271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15. </w:t>
      </w:r>
      <w:proofErr w:type="spellStart"/>
      <w:proofErr w:type="gramStart"/>
      <w:r w:rsidR="00762712" w:rsidRPr="0076271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sjednici</w:t>
      </w:r>
      <w:proofErr w:type="spellEnd"/>
      <w:proofErr w:type="gramEnd"/>
      <w:r w:rsidR="00762712" w:rsidRPr="0076271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="00762712" w:rsidRPr="0076271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održanoj</w:t>
      </w:r>
      <w:proofErr w:type="spellEnd"/>
      <w:r w:rsidR="00762712" w:rsidRPr="0076271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dana 20. </w:t>
      </w:r>
      <w:proofErr w:type="spellStart"/>
      <w:proofErr w:type="gramStart"/>
      <w:r w:rsidR="00762712" w:rsidRPr="0076271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studenog</w:t>
      </w:r>
      <w:proofErr w:type="spellEnd"/>
      <w:proofErr w:type="gramEnd"/>
      <w:r w:rsidR="00762712" w:rsidRPr="0076271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2023. </w:t>
      </w:r>
      <w:proofErr w:type="spellStart"/>
      <w:proofErr w:type="gramStart"/>
      <w:r w:rsidR="00762712" w:rsidRPr="0076271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godine</w:t>
      </w:r>
      <w:proofErr w:type="spellEnd"/>
      <w:proofErr w:type="gramEnd"/>
      <w:r w:rsidR="00762712" w:rsidRPr="0076271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="00762712" w:rsidRPr="0076271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donosi</w:t>
      </w:r>
      <w:proofErr w:type="spellEnd"/>
      <w:r w:rsidRPr="009C762B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</w:p>
    <w:p w14:paraId="1935BD25" w14:textId="77777777" w:rsidR="008C3062" w:rsidRPr="009C762B" w:rsidRDefault="008C3062" w:rsidP="009C762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14:paraId="16B28142" w14:textId="77777777" w:rsidR="009C762B" w:rsidRPr="00887FA6" w:rsidRDefault="009C762B" w:rsidP="00887FA6">
      <w:pPr>
        <w:shd w:val="clear" w:color="auto" w:fill="FFFFFF"/>
        <w:spacing w:after="150" w:line="240" w:lineRule="auto"/>
        <w:jc w:val="center"/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</w:pPr>
      <w:r w:rsidRPr="009C762B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Program </w:t>
      </w:r>
      <w:proofErr w:type="spellStart"/>
      <w:r w:rsidRPr="009C762B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javnih</w:t>
      </w:r>
      <w:proofErr w:type="spellEnd"/>
      <w:r w:rsidRPr="009C762B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9C762B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potreba</w:t>
      </w:r>
      <w:proofErr w:type="spellEnd"/>
      <w:r w:rsidRPr="009C762B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u </w:t>
      </w:r>
      <w:proofErr w:type="spellStart"/>
      <w:r w:rsidRPr="009C762B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predškolskom</w:t>
      </w:r>
      <w:proofErr w:type="spellEnd"/>
      <w:r w:rsidRPr="009C762B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9C762B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i</w:t>
      </w:r>
      <w:proofErr w:type="spellEnd"/>
      <w:r w:rsidRPr="009C762B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9C762B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osnovnoškolskom</w:t>
      </w:r>
      <w:proofErr w:type="spellEnd"/>
    </w:p>
    <w:p w14:paraId="59156FF5" w14:textId="77777777" w:rsidR="009C762B" w:rsidRPr="009C762B" w:rsidRDefault="009C762B" w:rsidP="009C762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proofErr w:type="gramStart"/>
      <w:r w:rsidRPr="009C762B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odgoju</w:t>
      </w:r>
      <w:proofErr w:type="spellEnd"/>
      <w:proofErr w:type="gramEnd"/>
      <w:r w:rsidRPr="009C762B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9C762B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i</w:t>
      </w:r>
      <w:proofErr w:type="spellEnd"/>
      <w:r w:rsidRPr="009C762B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9C762B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naobrazbi</w:t>
      </w:r>
      <w:proofErr w:type="spellEnd"/>
      <w:r w:rsidRPr="009C762B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u 202</w:t>
      </w:r>
      <w:r w:rsidR="005A341B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4</w:t>
      </w:r>
      <w:r w:rsidRPr="009C762B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. </w:t>
      </w:r>
      <w:proofErr w:type="spellStart"/>
      <w:proofErr w:type="gramStart"/>
      <w:r w:rsidRPr="009C762B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godini</w:t>
      </w:r>
      <w:proofErr w:type="spellEnd"/>
      <w:proofErr w:type="gramEnd"/>
    </w:p>
    <w:p w14:paraId="2674DF93" w14:textId="77777777" w:rsidR="009C762B" w:rsidRPr="009C762B" w:rsidRDefault="009C762B" w:rsidP="009C762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9C762B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</w:p>
    <w:p w14:paraId="6CB1CE82" w14:textId="77777777" w:rsidR="009C762B" w:rsidRPr="009C762B" w:rsidRDefault="009C762B" w:rsidP="009C762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9C762B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Članak</w:t>
      </w:r>
      <w:proofErr w:type="spellEnd"/>
      <w:r w:rsidRPr="009C762B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1.</w:t>
      </w:r>
    </w:p>
    <w:p w14:paraId="7C4C55B2" w14:textId="77777777" w:rsidR="009C762B" w:rsidRPr="009C762B" w:rsidRDefault="009C762B" w:rsidP="009C762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Programom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javnih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potreba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u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školstvu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,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predškolskom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odgoju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naobrazbi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Općine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Privlaka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za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202</w:t>
      </w:r>
      <w:r w:rsidR="0076271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4</w:t>
      </w:r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. </w:t>
      </w:r>
      <w:proofErr w:type="spellStart"/>
      <w:proofErr w:type="gram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godinu</w:t>
      </w:r>
      <w:proofErr w:type="spellEnd"/>
      <w:proofErr w:type="gram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osigurava</w:t>
      </w:r>
      <w:r w:rsidR="00FA6D8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ju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se</w:t>
      </w:r>
      <w:r w:rsidR="00FA6D8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="00FA6D8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sredstva</w:t>
      </w:r>
      <w:proofErr w:type="spellEnd"/>
      <w:r w:rsidR="00FA6D8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="00FA6D8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za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:</w:t>
      </w:r>
    </w:p>
    <w:p w14:paraId="17809344" w14:textId="77777777" w:rsidR="009C762B" w:rsidRPr="00FA6D85" w:rsidRDefault="009C762B" w:rsidP="00FA6D8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ostvarivanje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redovnih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programa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odgoja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naobrazbe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djece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r w:rsidR="00FA6D8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u </w:t>
      </w:r>
      <w:proofErr w:type="spellStart"/>
      <w:r w:rsidR="00FA6D8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dječjem</w:t>
      </w:r>
      <w:proofErr w:type="spellEnd"/>
      <w:r w:rsidR="00FA6D8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="00FA6D8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vrtiću</w:t>
      </w:r>
      <w:proofErr w:type="spellEnd"/>
    </w:p>
    <w:p w14:paraId="3A9E4616" w14:textId="77777777" w:rsidR="00FA6D85" w:rsidRPr="009C762B" w:rsidRDefault="00FA6D85" w:rsidP="00FA6D8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sufinanciranje</w:t>
      </w:r>
      <w:proofErr w:type="spellEnd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produženog</w:t>
      </w:r>
      <w:proofErr w:type="spellEnd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boravka</w:t>
      </w:r>
      <w:proofErr w:type="spellEnd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u </w:t>
      </w:r>
      <w:proofErr w:type="spellStart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osnovnoj</w:t>
      </w:r>
      <w:proofErr w:type="spellEnd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školi</w:t>
      </w:r>
      <w:proofErr w:type="spellEnd"/>
    </w:p>
    <w:p w14:paraId="64F37E2D" w14:textId="77777777" w:rsidR="009C762B" w:rsidRPr="00FA6D85" w:rsidRDefault="009C762B" w:rsidP="00FA6D8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sufinanciranje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radnih</w:t>
      </w:r>
      <w:proofErr w:type="spellEnd"/>
      <w:r w:rsidR="00FA6D8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="00FA6D8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bilje</w:t>
      </w:r>
      <w:r w:rsidR="00FA6D8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žnica</w:t>
      </w:r>
      <w:proofErr w:type="spellEnd"/>
      <w:r w:rsidR="00FA6D8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FA6D8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</w:t>
      </w:r>
      <w:proofErr w:type="spellEnd"/>
      <w:r w:rsidR="00FA6D8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FA6D8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radnog</w:t>
      </w:r>
      <w:proofErr w:type="spellEnd"/>
      <w:r w:rsidRPr="00FA6D8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FA6D8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materijala</w:t>
      </w:r>
      <w:proofErr w:type="spellEnd"/>
      <w:r w:rsidRPr="00FA6D8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FA6D8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za</w:t>
      </w:r>
      <w:proofErr w:type="spellEnd"/>
      <w:r w:rsidRPr="00FA6D8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FA6D8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učenike</w:t>
      </w:r>
      <w:proofErr w:type="spellEnd"/>
      <w:r w:rsidRPr="00FA6D8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FA6D8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osnovne</w:t>
      </w:r>
      <w:proofErr w:type="spellEnd"/>
      <w:r w:rsidRPr="00FA6D8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FA6D8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škole</w:t>
      </w:r>
      <w:proofErr w:type="spellEnd"/>
      <w:r w:rsidRPr="00FA6D8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 </w:t>
      </w:r>
    </w:p>
    <w:p w14:paraId="6C3C696C" w14:textId="77777777" w:rsidR="00FA6D85" w:rsidRPr="00FA6D85" w:rsidRDefault="00FA6D85" w:rsidP="00FA6D8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sufinanciranje</w:t>
      </w:r>
      <w:proofErr w:type="spellEnd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udžbenika</w:t>
      </w:r>
      <w:proofErr w:type="spellEnd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učenicima</w:t>
      </w:r>
      <w:proofErr w:type="spellEnd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srednjih</w:t>
      </w:r>
      <w:proofErr w:type="spellEnd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škola</w:t>
      </w:r>
      <w:proofErr w:type="spellEnd"/>
    </w:p>
    <w:p w14:paraId="64A555B5" w14:textId="77777777" w:rsidR="009C762B" w:rsidRPr="00FA6D85" w:rsidRDefault="00FA6D85" w:rsidP="009C762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isplatu</w:t>
      </w:r>
      <w:proofErr w:type="spellEnd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stipendija</w:t>
      </w:r>
      <w:proofErr w:type="spellEnd"/>
      <w:r w:rsidR="005A341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="005A341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redovnim</w:t>
      </w:r>
      <w:proofErr w:type="spellEnd"/>
      <w:r w:rsidR="005A341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="005A341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studentima</w:t>
      </w:r>
      <w:proofErr w:type="spellEnd"/>
    </w:p>
    <w:p w14:paraId="35D5FC29" w14:textId="77777777" w:rsidR="00FA6D85" w:rsidRPr="009C762B" w:rsidRDefault="00FA6D85" w:rsidP="009C762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sufinanciranje</w:t>
      </w:r>
      <w:proofErr w:type="spellEnd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javnog</w:t>
      </w:r>
      <w:proofErr w:type="spellEnd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prijevoza</w:t>
      </w:r>
      <w:proofErr w:type="spellEnd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učenicima</w:t>
      </w:r>
      <w:proofErr w:type="spellEnd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srednjih</w:t>
      </w:r>
      <w:proofErr w:type="spellEnd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škola</w:t>
      </w:r>
      <w:proofErr w:type="spellEnd"/>
    </w:p>
    <w:p w14:paraId="6D3790F3" w14:textId="77777777" w:rsidR="00FA6D85" w:rsidRPr="00FA6D85" w:rsidRDefault="009C762B" w:rsidP="009C762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sufinanciranje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bibliobusa</w:t>
      </w:r>
      <w:proofErr w:type="spellEnd"/>
    </w:p>
    <w:p w14:paraId="07C0B53D" w14:textId="77777777" w:rsidR="009C762B" w:rsidRPr="009C762B" w:rsidRDefault="00FA6D85" w:rsidP="009C762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proofErr w:type="gramStart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kapitalnu</w:t>
      </w:r>
      <w:proofErr w:type="spellEnd"/>
      <w:proofErr w:type="gramEnd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pomoć</w:t>
      </w:r>
      <w:proofErr w:type="spellEnd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osnovnoj</w:t>
      </w:r>
      <w:proofErr w:type="spellEnd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školi</w:t>
      </w:r>
      <w:proofErr w:type="spellEnd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Privlaka</w:t>
      </w:r>
      <w:proofErr w:type="spellEnd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za</w:t>
      </w:r>
      <w:proofErr w:type="spellEnd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provedbu</w:t>
      </w:r>
      <w:proofErr w:type="spellEnd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projekata</w:t>
      </w:r>
      <w:proofErr w:type="spellEnd"/>
      <w:r w:rsidR="005A341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.</w:t>
      </w:r>
    </w:p>
    <w:p w14:paraId="06F59B7D" w14:textId="77777777" w:rsidR="009C762B" w:rsidRPr="009C762B" w:rsidRDefault="009C762B" w:rsidP="009C762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9C762B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Članak</w:t>
      </w:r>
      <w:proofErr w:type="spellEnd"/>
      <w:r w:rsidRPr="009C762B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2.</w:t>
      </w:r>
    </w:p>
    <w:p w14:paraId="175AB1FA" w14:textId="72845868" w:rsidR="009C762B" w:rsidRPr="009C762B" w:rsidRDefault="009C762B" w:rsidP="009C762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Program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javnih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potreba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u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školstvu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,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predškolskom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odgoju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naobrazbi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provodi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se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za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slijedeće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programe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za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koje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je u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Proračunu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Općine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Privlaka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u 202</w:t>
      </w:r>
      <w:r w:rsidR="005A341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4</w:t>
      </w:r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. </w:t>
      </w:r>
      <w:proofErr w:type="spellStart"/>
      <w:proofErr w:type="gram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godini</w:t>
      </w:r>
      <w:proofErr w:type="spellEnd"/>
      <w:proofErr w:type="gram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predviđeno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r w:rsidR="00231444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453.193,00</w:t>
      </w:r>
      <w:r w:rsidR="005A341B" w:rsidRPr="005A341B">
        <w:rPr>
          <w:rFonts w:ascii="Times" w:eastAsia="Times New Roman" w:hAnsi="Times" w:cs="Times"/>
          <w:color w:val="FF0000"/>
          <w:sz w:val="24"/>
          <w:szCs w:val="24"/>
          <w:lang w:eastAsia="en-GB"/>
        </w:rPr>
        <w:t xml:space="preserve"> </w:t>
      </w:r>
      <w:proofErr w:type="spellStart"/>
      <w:r w:rsidR="00F11288" w:rsidRPr="00F1128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eura</w:t>
      </w:r>
      <w:proofErr w:type="spellEnd"/>
      <w:r w:rsidRPr="00F1128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:</w:t>
      </w:r>
    </w:p>
    <w:tbl>
      <w:tblPr>
        <w:tblW w:w="0" w:type="auto"/>
        <w:tblInd w:w="13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56"/>
        <w:gridCol w:w="2015"/>
      </w:tblGrid>
      <w:tr w:rsidR="009C762B" w:rsidRPr="009C762B" w14:paraId="47E5767D" w14:textId="77777777" w:rsidTr="009C762B">
        <w:tc>
          <w:tcPr>
            <w:tcW w:w="887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6A73B4" w14:textId="77777777" w:rsidR="009C762B" w:rsidRPr="009C762B" w:rsidRDefault="009C762B" w:rsidP="009C762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C7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lastRenderedPageBreak/>
              <w:t xml:space="preserve">Program 3025 </w:t>
            </w:r>
            <w:proofErr w:type="spellStart"/>
            <w:r w:rsidRPr="009C7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Javne</w:t>
            </w:r>
            <w:proofErr w:type="spellEnd"/>
            <w:r w:rsidRPr="009C7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C7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potrebe</w:t>
            </w:r>
            <w:proofErr w:type="spellEnd"/>
            <w:r w:rsidRPr="009C7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u </w:t>
            </w:r>
            <w:proofErr w:type="spellStart"/>
            <w:r w:rsidRPr="009C7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školstvu</w:t>
            </w:r>
            <w:proofErr w:type="spellEnd"/>
          </w:p>
        </w:tc>
      </w:tr>
      <w:tr w:rsidR="009C762B" w:rsidRPr="009C762B" w14:paraId="5B96E608" w14:textId="77777777" w:rsidTr="009C762B">
        <w:tc>
          <w:tcPr>
            <w:tcW w:w="6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FF78CB" w14:textId="77777777" w:rsidR="009C762B" w:rsidRPr="009C762B" w:rsidRDefault="00FA6D85" w:rsidP="009C762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Sufinanciranje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produženog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boravka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u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osnovnoj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školi</w:t>
            </w:r>
            <w:proofErr w:type="spellEnd"/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C9E65B" w14:textId="77777777" w:rsidR="009C762B" w:rsidRPr="009C762B" w:rsidRDefault="00FA6D85" w:rsidP="009C762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26.706</w:t>
            </w:r>
            <w:r w:rsidR="009C7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,00 </w:t>
            </w:r>
            <w:proofErr w:type="spellStart"/>
            <w:r w:rsidR="009C7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</w:tr>
      <w:tr w:rsidR="009C762B" w:rsidRPr="009C762B" w14:paraId="0D8BFE56" w14:textId="77777777" w:rsidTr="009C762B">
        <w:tc>
          <w:tcPr>
            <w:tcW w:w="6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03AADB" w14:textId="77777777" w:rsidR="009C762B" w:rsidRPr="009C762B" w:rsidRDefault="009C762B" w:rsidP="005A341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9C7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Stipendije</w:t>
            </w:r>
            <w:proofErr w:type="spellEnd"/>
            <w:r w:rsidRPr="009C7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5A34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redovnim</w:t>
            </w:r>
            <w:proofErr w:type="spellEnd"/>
            <w:r w:rsidR="005A34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5A34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studentima</w:t>
            </w:r>
            <w:proofErr w:type="spellEnd"/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BE6740" w14:textId="77777777" w:rsidR="009C762B" w:rsidRPr="009C762B" w:rsidRDefault="005A341B" w:rsidP="009C762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26.000</w:t>
            </w:r>
            <w:r w:rsidR="009C7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,00 </w:t>
            </w:r>
            <w:proofErr w:type="spellStart"/>
            <w:r w:rsidR="009C7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</w:tr>
      <w:tr w:rsidR="009C762B" w:rsidRPr="009C762B" w14:paraId="3C0AACB7" w14:textId="77777777" w:rsidTr="009C762B">
        <w:tc>
          <w:tcPr>
            <w:tcW w:w="6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A8D4ED" w14:textId="77777777" w:rsidR="009C762B" w:rsidRPr="009C762B" w:rsidRDefault="009C762B" w:rsidP="009C762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9C7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Sufinanciranje</w:t>
            </w:r>
            <w:proofErr w:type="spellEnd"/>
            <w:r w:rsidRPr="009C7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C7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javnog</w:t>
            </w:r>
            <w:proofErr w:type="spellEnd"/>
            <w:r w:rsidRPr="009C7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C7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prijevoza</w:t>
            </w:r>
            <w:proofErr w:type="spellEnd"/>
            <w:r w:rsidRPr="009C7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C7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srednjoškolaca</w:t>
            </w:r>
            <w:proofErr w:type="spellEnd"/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FD5DF7" w14:textId="77777777" w:rsidR="009C762B" w:rsidRPr="009C762B" w:rsidRDefault="005A341B" w:rsidP="009C762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5.170,00</w:t>
            </w:r>
            <w:r w:rsidR="009C7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9C7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</w:tr>
      <w:tr w:rsidR="009C762B" w:rsidRPr="009C762B" w14:paraId="054C3D15" w14:textId="77777777" w:rsidTr="009C762B">
        <w:tc>
          <w:tcPr>
            <w:tcW w:w="6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90B61C" w14:textId="77777777" w:rsidR="009C762B" w:rsidRPr="009C762B" w:rsidRDefault="009C762B" w:rsidP="009C762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9C7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Sufinanciranje</w:t>
            </w:r>
            <w:proofErr w:type="spellEnd"/>
            <w:r w:rsidRPr="009C7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C7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udžbenika</w:t>
            </w:r>
            <w:proofErr w:type="spellEnd"/>
            <w:r w:rsidRPr="009C7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C7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učenicima</w:t>
            </w:r>
            <w:proofErr w:type="spellEnd"/>
            <w:r w:rsidRPr="009C7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5A34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srednjih</w:t>
            </w:r>
            <w:proofErr w:type="spellEnd"/>
            <w:r w:rsidR="005A34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5A34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škola</w:t>
            </w:r>
            <w:proofErr w:type="spellEnd"/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A70A8A" w14:textId="77777777" w:rsidR="009C762B" w:rsidRPr="009C762B" w:rsidRDefault="005A341B" w:rsidP="009C762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18.000</w:t>
            </w:r>
            <w:r w:rsidR="009C7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,00 </w:t>
            </w:r>
            <w:proofErr w:type="spellStart"/>
            <w:r w:rsidR="009C7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</w:tr>
      <w:tr w:rsidR="009C762B" w:rsidRPr="009C762B" w14:paraId="66C8C270" w14:textId="77777777" w:rsidTr="009C762B">
        <w:tc>
          <w:tcPr>
            <w:tcW w:w="6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D0119D" w14:textId="77777777" w:rsidR="009C762B" w:rsidRPr="009C762B" w:rsidRDefault="009C762B" w:rsidP="009C762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9C7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Sufinanciranje</w:t>
            </w:r>
            <w:proofErr w:type="spellEnd"/>
            <w:r w:rsidRPr="009C7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C7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bibliobusa</w:t>
            </w:r>
            <w:proofErr w:type="spellEnd"/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409CB6" w14:textId="77777777" w:rsidR="009C762B" w:rsidRPr="009C762B" w:rsidRDefault="009C762B" w:rsidP="009C762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664,00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</w:tr>
      <w:tr w:rsidR="009C762B" w:rsidRPr="009C762B" w14:paraId="2B83D5A3" w14:textId="77777777" w:rsidTr="009C762B">
        <w:tc>
          <w:tcPr>
            <w:tcW w:w="6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D8381A" w14:textId="77777777" w:rsidR="009C762B" w:rsidRPr="009C762B" w:rsidRDefault="009C762B" w:rsidP="009C762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OŠ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Privlaka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kapitalna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pomoć</w:t>
            </w:r>
            <w:proofErr w:type="spellEnd"/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ED0920" w14:textId="77777777" w:rsidR="009C762B" w:rsidRDefault="005A341B" w:rsidP="009C762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10.000,00</w:t>
            </w:r>
            <w:r w:rsidR="009C7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9C7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</w:tr>
      <w:tr w:rsidR="009C762B" w:rsidRPr="009C762B" w14:paraId="65D381B3" w14:textId="77777777" w:rsidTr="009C762B">
        <w:tc>
          <w:tcPr>
            <w:tcW w:w="887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A78CDA" w14:textId="77777777" w:rsidR="009C762B" w:rsidRPr="009C762B" w:rsidRDefault="009C762B" w:rsidP="00B473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C7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Program </w:t>
            </w:r>
            <w:r w:rsidR="00B47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3028</w:t>
            </w:r>
            <w:r w:rsidRPr="009C7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C7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Predškolski</w:t>
            </w:r>
            <w:proofErr w:type="spellEnd"/>
            <w:r w:rsidRPr="009C7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C7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odgoj</w:t>
            </w:r>
            <w:proofErr w:type="spellEnd"/>
          </w:p>
        </w:tc>
      </w:tr>
      <w:tr w:rsidR="009C762B" w:rsidRPr="009C762B" w14:paraId="69C72B38" w14:textId="77777777" w:rsidTr="009C762B">
        <w:tc>
          <w:tcPr>
            <w:tcW w:w="6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23AFA0" w14:textId="77777777" w:rsidR="009C762B" w:rsidRPr="009C762B" w:rsidRDefault="009C762B" w:rsidP="009C762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9C7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Plaće</w:t>
            </w:r>
            <w:proofErr w:type="spellEnd"/>
            <w:r w:rsidRPr="009C7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C7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zaposlenika</w:t>
            </w:r>
            <w:proofErr w:type="spellEnd"/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159A24" w14:textId="3282FFCC" w:rsidR="009C762B" w:rsidRPr="009C762B" w:rsidRDefault="00231444" w:rsidP="009C762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301.165,00 </w:t>
            </w:r>
            <w:proofErr w:type="spellStart"/>
            <w:r w:rsidR="00B47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eur</w:t>
            </w:r>
            <w:r w:rsidR="005A34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</w:t>
            </w:r>
            <w:proofErr w:type="spellEnd"/>
          </w:p>
        </w:tc>
      </w:tr>
      <w:tr w:rsidR="009C762B" w:rsidRPr="009C762B" w14:paraId="6051F8C7" w14:textId="77777777" w:rsidTr="005A341B">
        <w:trPr>
          <w:trHeight w:val="375"/>
        </w:trPr>
        <w:tc>
          <w:tcPr>
            <w:tcW w:w="68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D202E0" w14:textId="77777777" w:rsidR="009C762B" w:rsidRPr="009C762B" w:rsidRDefault="009C762B" w:rsidP="009C762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9C7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Doprinosi</w:t>
            </w:r>
            <w:proofErr w:type="spellEnd"/>
            <w:r w:rsidRPr="009C7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C7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</w:t>
            </w:r>
            <w:proofErr w:type="spellEnd"/>
            <w:r w:rsidRPr="009C7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C7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plaće</w:t>
            </w:r>
            <w:proofErr w:type="spellEnd"/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C504B2" w14:textId="44EDB76C" w:rsidR="009C762B" w:rsidRPr="009C762B" w:rsidRDefault="00231444" w:rsidP="009C762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49.689,00 </w:t>
            </w:r>
            <w:proofErr w:type="spellStart"/>
            <w:r w:rsidR="00B47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eur</w:t>
            </w:r>
            <w:r w:rsidR="005A34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</w:t>
            </w:r>
            <w:proofErr w:type="spellEnd"/>
          </w:p>
        </w:tc>
      </w:tr>
      <w:tr w:rsidR="005A341B" w:rsidRPr="009C762B" w14:paraId="7BF3B374" w14:textId="77777777" w:rsidTr="005A341B">
        <w:trPr>
          <w:trHeight w:val="480"/>
        </w:trPr>
        <w:tc>
          <w:tcPr>
            <w:tcW w:w="685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C1DB82" w14:textId="77777777" w:rsidR="005A341B" w:rsidRPr="009C762B" w:rsidRDefault="005A341B" w:rsidP="005A341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9C7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Ostali</w:t>
            </w:r>
            <w:proofErr w:type="spellEnd"/>
            <w:r w:rsidRPr="009C7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C7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rashodi</w:t>
            </w:r>
            <w:proofErr w:type="spellEnd"/>
            <w:r w:rsidRPr="009C7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C7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za</w:t>
            </w:r>
            <w:proofErr w:type="spellEnd"/>
            <w:r w:rsidRPr="009C7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C7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zaposlene</w:t>
            </w:r>
            <w:proofErr w:type="spellEnd"/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0EF5AC" w14:textId="5CA069CD" w:rsidR="005A341B" w:rsidRDefault="00231444" w:rsidP="005A341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10.194,00 </w:t>
            </w:r>
            <w:proofErr w:type="spellStart"/>
            <w:r w:rsidR="005A34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</w:tr>
      <w:tr w:rsidR="009C762B" w:rsidRPr="009C762B" w14:paraId="7FCE550C" w14:textId="77777777" w:rsidTr="009C762B">
        <w:tc>
          <w:tcPr>
            <w:tcW w:w="6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385F9A" w14:textId="77777777" w:rsidR="009C762B" w:rsidRPr="009C762B" w:rsidRDefault="009C762B" w:rsidP="009C762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9C7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Naknada</w:t>
            </w:r>
            <w:proofErr w:type="spellEnd"/>
            <w:r w:rsidRPr="009C7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C7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troškova</w:t>
            </w:r>
            <w:proofErr w:type="spellEnd"/>
            <w:r w:rsidRPr="009C7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C7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zaposlenicima</w:t>
            </w:r>
            <w:proofErr w:type="spellEnd"/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B87787" w14:textId="088295B8" w:rsidR="009C762B" w:rsidRPr="009C762B" w:rsidRDefault="00231444" w:rsidP="009C762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5.605,00 </w:t>
            </w:r>
            <w:proofErr w:type="spellStart"/>
            <w:r w:rsidR="00B47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</w:tr>
    </w:tbl>
    <w:p w14:paraId="2723578C" w14:textId="77777777" w:rsidR="009C762B" w:rsidRPr="009C762B" w:rsidRDefault="009C762B" w:rsidP="009C762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9C762B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</w:p>
    <w:p w14:paraId="11E261C4" w14:textId="77777777" w:rsidR="009C762B" w:rsidRPr="009C762B" w:rsidRDefault="009C762B" w:rsidP="009C762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9C762B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Članak</w:t>
      </w:r>
      <w:proofErr w:type="spellEnd"/>
      <w:r w:rsidRPr="009C762B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3.</w:t>
      </w:r>
    </w:p>
    <w:p w14:paraId="34CD4FC1" w14:textId="77777777" w:rsidR="009C762B" w:rsidRPr="009C762B" w:rsidRDefault="009C762B" w:rsidP="009C762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Raspored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sredstava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iz</w:t>
      </w:r>
      <w:proofErr w:type="spellEnd"/>
      <w:proofErr w:type="gram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 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članak</w:t>
      </w:r>
      <w:proofErr w:type="spellEnd"/>
      <w:proofErr w:type="gram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2. </w:t>
      </w:r>
      <w:proofErr w:type="spellStart"/>
      <w:proofErr w:type="gram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ovog</w:t>
      </w:r>
      <w:proofErr w:type="spellEnd"/>
      <w:proofErr w:type="gram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Programa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vršit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 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će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se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temeljem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ugovora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odluka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općinskog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načelnika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.</w:t>
      </w:r>
    </w:p>
    <w:p w14:paraId="437977C1" w14:textId="77777777" w:rsidR="009C762B" w:rsidRPr="009C762B" w:rsidRDefault="009C762B" w:rsidP="009C762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9C762B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Članak</w:t>
      </w:r>
      <w:proofErr w:type="spellEnd"/>
      <w:r w:rsidRPr="009C762B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4.</w:t>
      </w:r>
    </w:p>
    <w:p w14:paraId="25F3FC62" w14:textId="77777777" w:rsidR="009C762B" w:rsidRPr="009C762B" w:rsidRDefault="009C762B" w:rsidP="009C762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Ovaj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Program stupa </w:t>
      </w:r>
      <w:proofErr w:type="spellStart"/>
      <w:proofErr w:type="gram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na</w:t>
      </w:r>
      <w:proofErr w:type="spellEnd"/>
      <w:proofErr w:type="gram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snagu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osmi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dan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od dana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objave</w:t>
      </w:r>
      <w:proofErr w:type="spellEnd"/>
      <w:r w:rsidR="005A341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u „</w:t>
      </w:r>
      <w:proofErr w:type="spellStart"/>
      <w:r w:rsidR="005A341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Službenom</w:t>
      </w:r>
      <w:proofErr w:type="spellEnd"/>
      <w:r w:rsidR="005A341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="005A341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glasniku</w:t>
      </w:r>
      <w:proofErr w:type="spellEnd"/>
      <w:r w:rsidR="005A341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="005A341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Općine</w:t>
      </w:r>
      <w:proofErr w:type="spellEnd"/>
      <w:r w:rsidR="005A341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="005A341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Privlaka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“</w:t>
      </w:r>
      <w:r w:rsidR="005A341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.</w:t>
      </w:r>
    </w:p>
    <w:p w14:paraId="1C260A34" w14:textId="77777777" w:rsidR="009C762B" w:rsidRPr="009C762B" w:rsidRDefault="009C762B" w:rsidP="009C762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9C762B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</w:p>
    <w:p w14:paraId="7A62351E" w14:textId="77777777" w:rsidR="009C762B" w:rsidRPr="009C762B" w:rsidRDefault="009C762B" w:rsidP="009C762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OPĆINSKO VIJEĆE</w:t>
      </w:r>
    </w:p>
    <w:p w14:paraId="249CC400" w14:textId="77777777" w:rsidR="009C762B" w:rsidRPr="009C762B" w:rsidRDefault="009C762B" w:rsidP="009C762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Predsjednik</w:t>
      </w:r>
      <w:proofErr w:type="spellEnd"/>
    </w:p>
    <w:p w14:paraId="2D17F078" w14:textId="0EB50969" w:rsidR="009C762B" w:rsidRDefault="009C762B" w:rsidP="009C762B">
      <w:pPr>
        <w:shd w:val="clear" w:color="auto" w:fill="FFFFFF"/>
        <w:spacing w:after="150" w:line="240" w:lineRule="auto"/>
        <w:jc w:val="center"/>
        <w:rPr>
          <w:rFonts w:ascii="Times" w:eastAsia="Times New Roman" w:hAnsi="Times" w:cs="Times"/>
          <w:color w:val="000000"/>
          <w:sz w:val="24"/>
          <w:szCs w:val="24"/>
          <w:lang w:eastAsia="en-GB"/>
        </w:rPr>
      </w:pP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Nikica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Begonja</w:t>
      </w:r>
      <w:proofErr w:type="spellEnd"/>
      <w:r w:rsidR="00433DD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, v.r.</w:t>
      </w:r>
      <w:bookmarkStart w:id="0" w:name="_GoBack"/>
      <w:bookmarkEnd w:id="0"/>
    </w:p>
    <w:p w14:paraId="0A70F57A" w14:textId="77777777" w:rsidR="00F11288" w:rsidRDefault="00F11288" w:rsidP="009C762B">
      <w:pPr>
        <w:shd w:val="clear" w:color="auto" w:fill="FFFFFF"/>
        <w:spacing w:after="150" w:line="240" w:lineRule="auto"/>
        <w:jc w:val="center"/>
        <w:rPr>
          <w:rFonts w:ascii="Times" w:eastAsia="Times New Roman" w:hAnsi="Times" w:cs="Times"/>
          <w:color w:val="000000"/>
          <w:sz w:val="24"/>
          <w:szCs w:val="24"/>
          <w:lang w:eastAsia="en-GB"/>
        </w:rPr>
      </w:pPr>
    </w:p>
    <w:sectPr w:rsidR="00F1128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946BD1"/>
    <w:multiLevelType w:val="multilevel"/>
    <w:tmpl w:val="EB7C9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62B"/>
    <w:rsid w:val="000C5AE6"/>
    <w:rsid w:val="00231444"/>
    <w:rsid w:val="003C4803"/>
    <w:rsid w:val="00433DDD"/>
    <w:rsid w:val="005A341B"/>
    <w:rsid w:val="006B6A92"/>
    <w:rsid w:val="00762712"/>
    <w:rsid w:val="00801971"/>
    <w:rsid w:val="00887FA6"/>
    <w:rsid w:val="008C3062"/>
    <w:rsid w:val="009C762B"/>
    <w:rsid w:val="00B473CF"/>
    <w:rsid w:val="00CB73B1"/>
    <w:rsid w:val="00E03B1B"/>
    <w:rsid w:val="00F11288"/>
    <w:rsid w:val="00F51171"/>
    <w:rsid w:val="00FA6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20585"/>
  <w15:chartTrackingRefBased/>
  <w15:docId w15:val="{8C107D85-BA1A-43C1-B8C7-B5F98F2B4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88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398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User009</dc:creator>
  <cp:keywords/>
  <dc:description/>
  <cp:lastModifiedBy>Redari</cp:lastModifiedBy>
  <cp:revision>6</cp:revision>
  <dcterms:created xsi:type="dcterms:W3CDTF">2023-11-15T07:26:00Z</dcterms:created>
  <dcterms:modified xsi:type="dcterms:W3CDTF">2023-11-21T10:44:00Z</dcterms:modified>
</cp:coreProperties>
</file>