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5FAA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7C4620CC" wp14:editId="296528BA">
            <wp:extent cx="561975" cy="685800"/>
            <wp:effectExtent l="0" t="0" r="9525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CB7A7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>REPUBLIKA HRVATSKA</w:t>
      </w:r>
    </w:p>
    <w:p w14:paraId="7C2E52AA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Cs/>
          <w:color w:val="000000"/>
          <w:sz w:val="24"/>
          <w:szCs w:val="24"/>
          <w:lang w:val="en-AU" w:eastAsia="en-GB"/>
        </w:rPr>
        <w:t xml:space="preserve">   ZADARSKA ŽUPANIJA</w:t>
      </w:r>
    </w:p>
    <w:p w14:paraId="1826422A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b/>
          <w:bCs/>
          <w:color w:val="000000"/>
          <w:sz w:val="24"/>
          <w:szCs w:val="24"/>
          <w:lang w:val="en-AU" w:eastAsia="en-GB"/>
        </w:rPr>
        <w:t xml:space="preserve">   </w:t>
      </w:r>
      <w:r w:rsidRPr="005207B4">
        <w:rPr>
          <w:rFonts w:ascii="Times" w:eastAsia="Times New Roman" w:hAnsi="Times" w:cs="Times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28D8204B" wp14:editId="1DC3E175">
            <wp:extent cx="180975" cy="228600"/>
            <wp:effectExtent l="0" t="0" r="9525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>OPĆINA PRIVLAKA</w:t>
      </w:r>
    </w:p>
    <w:p w14:paraId="0EC50939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 Ivana Pavla II 46</w:t>
      </w:r>
    </w:p>
    <w:p w14:paraId="37FF7985" w14:textId="77777777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en-AU" w:eastAsia="en-GB"/>
        </w:rPr>
        <w:t xml:space="preserve">          23233 PRIVLAKA</w:t>
      </w:r>
    </w:p>
    <w:p w14:paraId="5EE5A46D" w14:textId="52277A20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KLASA: </w:t>
      </w:r>
      <w:r w:rsidR="005657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620-01/24-01/6</w:t>
      </w:r>
    </w:p>
    <w:p w14:paraId="2AE1E3E2" w14:textId="54EA7DB8" w:rsidR="0077741F" w:rsidRPr="005207B4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URBROJ: 2198</w:t>
      </w:r>
      <w:r w:rsidR="005657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-28-</w:t>
      </w:r>
      <w:r w:rsidR="00FD38F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01</w:t>
      </w:r>
      <w:r w:rsidR="005657E0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-24-</w:t>
      </w:r>
      <w:r w:rsidR="00FD38F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</w:t>
      </w:r>
    </w:p>
    <w:p w14:paraId="36F0195D" w14:textId="0806B7F2" w:rsidR="0077741F" w:rsidRDefault="0077741F" w:rsidP="0077741F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</w:pP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Privlaka, </w:t>
      </w:r>
      <w:r w:rsidR="00FD38F6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9</w:t>
      </w:r>
      <w:r w:rsidR="00060A97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.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prosinca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 xml:space="preserve">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2024</w:t>
      </w:r>
      <w:r w:rsidRPr="005207B4">
        <w:rPr>
          <w:rFonts w:ascii="Times" w:eastAsia="Times New Roman" w:hAnsi="Times" w:cs="Times"/>
          <w:color w:val="000000"/>
          <w:sz w:val="24"/>
          <w:szCs w:val="24"/>
          <w:lang w:val="hr-HR" w:eastAsia="en-GB"/>
        </w:rPr>
        <w:t>. godine</w:t>
      </w:r>
    </w:p>
    <w:p w14:paraId="3409CA78" w14:textId="55A1C582" w:rsidR="00B3775D" w:rsidRPr="00B3775D" w:rsidRDefault="00B3775D" w:rsidP="00AB01C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35.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lokalnoj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regionalnoj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samoupravi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novine“,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33/01, 60/01, 129/05, 109/07, 125/08, 36/09, 150/11, 144/12, 19/13, 137/15, 123/17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7</w:t>
      </w:r>
      <w:r w:rsidR="00873338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5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Zakona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("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Narodne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novine"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141/22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članka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30.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Statuta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(„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Zadarske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županije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“,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05/18, 07/21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 11/22</w:t>
      </w:r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“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Službeni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” </w:t>
      </w:r>
      <w:proofErr w:type="spellStart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broj</w:t>
      </w:r>
      <w:proofErr w:type="spellEnd"/>
      <w:r w:rsid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4/23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)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vijeće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svojoj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22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sjednici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održanoj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dana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9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A9168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prosinca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2024</w:t>
      </w:r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godine</w:t>
      </w:r>
      <w:proofErr w:type="spellEnd"/>
      <w:r w:rsidR="00060A97" w:rsidRPr="00060A97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donosi</w:t>
      </w:r>
      <w:proofErr w:type="spellEnd"/>
    </w:p>
    <w:p w14:paraId="76A93495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45333E9" w14:textId="3AA8ED1E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Program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u </w:t>
      </w:r>
      <w:r w:rsidR="00A9168A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2025</w:t>
      </w:r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14:paraId="16FB4E2F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41F32110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1.</w:t>
      </w:r>
    </w:p>
    <w:p w14:paraId="2748414D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 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utvrđuju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poslovi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djelatnosti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značaja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a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svezi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:</w:t>
      </w:r>
    </w:p>
    <w:p w14:paraId="19FDDC53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promicanjem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</w:p>
    <w:p w14:paraId="3AFA1C37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provođenjem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</w:t>
      </w:r>
      <w:proofErr w:type="spellEnd"/>
    </w:p>
    <w:p w14:paraId="28194F6F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djelovanje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 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</w:p>
    <w:p w14:paraId="6E092CEA" w14:textId="77777777" w:rsidR="00B3775D" w:rsidRPr="00B3775D" w:rsidRDefault="00B3775D" w:rsidP="00B37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rekreacijskom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aktivnošću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građana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kao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drugim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sportskim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aktivnostima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funkciji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unapređenja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čuvanja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zdravlja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postizanja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psihofizičke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sposobnosti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pučanstva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710CF3CF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2.</w:t>
      </w:r>
    </w:p>
    <w:p w14:paraId="4B3758CA" w14:textId="7A22A293" w:rsidR="0099048D" w:rsidRDefault="00B3775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program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području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Proračunu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za </w:t>
      </w:r>
      <w:r w:rsidR="00A9168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2025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.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godinu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predviđena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ukupnom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1A1D2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100.000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,00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 </w:t>
      </w:r>
    </w:p>
    <w:p w14:paraId="25560996" w14:textId="77777777" w:rsidR="0099048D" w:rsidRDefault="0099048D" w:rsidP="00B3775D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</w:p>
    <w:p w14:paraId="5E6E29B1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3.</w:t>
      </w:r>
    </w:p>
    <w:p w14:paraId="434250E7" w14:textId="77777777" w:rsidR="00B3775D" w:rsidRDefault="00B3775D" w:rsidP="0099048D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Raspored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sredstava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programa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sportu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koja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dodijeliti</w:t>
      </w:r>
      <w:proofErr w:type="spellEnd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korisnicima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/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udrugama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iznosu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od </w:t>
      </w:r>
      <w:r w:rsidR="001A1D2A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100.000</w:t>
      </w:r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,00 </w:t>
      </w:r>
      <w:proofErr w:type="spellStart"/>
      <w:r>
        <w:rPr>
          <w:rFonts w:ascii="Times" w:eastAsia="Times New Roman" w:hAnsi="Times" w:cs="Times"/>
          <w:color w:val="000000"/>
          <w:sz w:val="24"/>
          <w:szCs w:val="24"/>
          <w:lang w:eastAsia="en-GB"/>
        </w:rPr>
        <w:t>eura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provest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se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temeljem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javnog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natječaja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koji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će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biti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raspisan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sukladno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Pravilniku o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financiranju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javnih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potreba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62269372" w14:textId="77777777" w:rsidR="0099048D" w:rsidRPr="00B3775D" w:rsidRDefault="0099048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7CF35AF8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B3775D">
        <w:rPr>
          <w:rFonts w:ascii="Times" w:eastAsia="Times New Roman" w:hAnsi="Times" w:cs="Times"/>
          <w:b/>
          <w:bCs/>
          <w:color w:val="000000"/>
          <w:sz w:val="24"/>
          <w:szCs w:val="24"/>
          <w:lang w:eastAsia="en-GB"/>
        </w:rPr>
        <w:t xml:space="preserve"> 4.</w:t>
      </w:r>
    </w:p>
    <w:p w14:paraId="1EF5E524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Ovaj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Program stupa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na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snagu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osmi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dan od dana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objave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u „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Službenom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glasniku</w:t>
      </w:r>
      <w:proofErr w:type="spellEnd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Općine</w:t>
      </w:r>
      <w:proofErr w:type="spellEnd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 </w:t>
      </w:r>
      <w:proofErr w:type="spellStart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Privlaka</w:t>
      </w:r>
      <w:proofErr w:type="spellEnd"/>
      <w:r w:rsidR="00851F2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”</w:t>
      </w: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.</w:t>
      </w:r>
    </w:p>
    <w:p w14:paraId="5A645218" w14:textId="77777777" w:rsidR="00B3775D" w:rsidRPr="00B3775D" w:rsidRDefault="00B3775D" w:rsidP="008638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55AE4F83" w14:textId="77777777" w:rsidR="00B3775D" w:rsidRPr="00B3775D" w:rsidRDefault="00B3775D" w:rsidP="00B37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</w:t>
      </w:r>
    </w:p>
    <w:p w14:paraId="1B2D4AE7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OPĆINSKO VIJEĆE</w:t>
      </w:r>
    </w:p>
    <w:p w14:paraId="339F527D" w14:textId="77777777" w:rsidR="00B3775D" w:rsidRP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Predsjednik</w:t>
      </w:r>
      <w:proofErr w:type="spellEnd"/>
    </w:p>
    <w:p w14:paraId="022C65B2" w14:textId="58B1BDBE" w:rsidR="00B3775D" w:rsidRDefault="00B3775D" w:rsidP="00B3775D">
      <w:pPr>
        <w:shd w:val="clear" w:color="auto" w:fill="FFFFFF"/>
        <w:spacing w:after="150" w:line="240" w:lineRule="auto"/>
        <w:jc w:val="center"/>
        <w:rPr>
          <w:rFonts w:ascii="Times" w:eastAsia="Times New Roman" w:hAnsi="Times" w:cs="Times"/>
          <w:color w:val="000000"/>
          <w:sz w:val="24"/>
          <w:szCs w:val="24"/>
          <w:lang w:eastAsia="en-GB"/>
        </w:rPr>
      </w:pPr>
      <w:r w:rsidRPr="00B3775D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Nikica Begonja</w:t>
      </w:r>
      <w:r w:rsidR="00FD38F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 xml:space="preserve">, </w:t>
      </w:r>
      <w:proofErr w:type="spellStart"/>
      <w:r w:rsidR="00FD38F6">
        <w:rPr>
          <w:rFonts w:ascii="Times" w:eastAsia="Times New Roman" w:hAnsi="Times" w:cs="Times"/>
          <w:color w:val="000000"/>
          <w:sz w:val="24"/>
          <w:szCs w:val="24"/>
          <w:lang w:eastAsia="en-GB"/>
        </w:rPr>
        <w:t>v.r.</w:t>
      </w:r>
      <w:proofErr w:type="spellEnd"/>
    </w:p>
    <w:sectPr w:rsidR="00B377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E648C1"/>
    <w:multiLevelType w:val="multilevel"/>
    <w:tmpl w:val="ADC2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864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75D"/>
    <w:rsid w:val="00060A97"/>
    <w:rsid w:val="00134A42"/>
    <w:rsid w:val="001A1D2A"/>
    <w:rsid w:val="0021547F"/>
    <w:rsid w:val="00230819"/>
    <w:rsid w:val="00431B07"/>
    <w:rsid w:val="005657E0"/>
    <w:rsid w:val="007409D7"/>
    <w:rsid w:val="0077741F"/>
    <w:rsid w:val="00851F26"/>
    <w:rsid w:val="00863856"/>
    <w:rsid w:val="00873338"/>
    <w:rsid w:val="0094400D"/>
    <w:rsid w:val="00965608"/>
    <w:rsid w:val="0099048D"/>
    <w:rsid w:val="00A564DE"/>
    <w:rsid w:val="00A9168A"/>
    <w:rsid w:val="00AB01C2"/>
    <w:rsid w:val="00AF28A5"/>
    <w:rsid w:val="00B3775D"/>
    <w:rsid w:val="00D455D8"/>
    <w:rsid w:val="00D75184"/>
    <w:rsid w:val="00FD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F1B53"/>
  <w15:chartTrackingRefBased/>
  <w15:docId w15:val="{02AE8677-CB15-46BB-84EB-267C6740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2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Korisnik</cp:lastModifiedBy>
  <cp:revision>9</cp:revision>
  <cp:lastPrinted>2024-12-03T11:50:00Z</cp:lastPrinted>
  <dcterms:created xsi:type="dcterms:W3CDTF">2024-11-28T10:51:00Z</dcterms:created>
  <dcterms:modified xsi:type="dcterms:W3CDTF">2024-12-10T08:55:00Z</dcterms:modified>
</cp:coreProperties>
</file>